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8" w:rsidRPr="00347DB9" w:rsidRDefault="000A0AE8" w:rsidP="002304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A0AE8" w:rsidRPr="00347DB9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0AE8" w:rsidRPr="006E6BBF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F75" w:rsidRPr="006E6BBF" w:rsidRDefault="00E93F75" w:rsidP="00E93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3F75" w:rsidRPr="006E6BBF" w:rsidRDefault="00E93F75" w:rsidP="00E93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E8" w:rsidRPr="006E6BBF" w:rsidRDefault="005B60DA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BF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E93F75" w:rsidRPr="006E6BBF">
        <w:rPr>
          <w:rFonts w:ascii="Times New Roman" w:hAnsi="Times New Roman" w:cs="Times New Roman"/>
          <w:b/>
          <w:sz w:val="28"/>
          <w:szCs w:val="28"/>
        </w:rPr>
        <w:t>А</w:t>
      </w:r>
      <w:r w:rsidR="000A0AE8" w:rsidRPr="006E6BB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0A0AE8" w:rsidRPr="006E6BBF" w:rsidRDefault="000A0AE8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CA" w:rsidRPr="006E6BBF" w:rsidRDefault="00FF4BCA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A0AE8" w:rsidRPr="006E6BBF" w:rsidRDefault="003D4A07" w:rsidP="002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BBF">
        <w:rPr>
          <w:rFonts w:ascii="Times New Roman" w:hAnsi="Times New Roman" w:cs="Times New Roman"/>
          <w:sz w:val="28"/>
          <w:szCs w:val="28"/>
        </w:rPr>
        <w:t>от «___» ____________ 20__г. № ____</w:t>
      </w:r>
    </w:p>
    <w:p w:rsidR="00FF4BCA" w:rsidRPr="006E6BBF" w:rsidRDefault="00FF4BCA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0AE8" w:rsidRPr="006E6BBF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48AB" w:rsidRPr="00330BDD" w:rsidRDefault="000C0F77" w:rsidP="00644FB1">
      <w:pPr>
        <w:pStyle w:val="Style3"/>
        <w:spacing w:line="240" w:lineRule="auto"/>
        <w:jc w:val="center"/>
        <w:rPr>
          <w:rStyle w:val="FontStyle15"/>
          <w:sz w:val="28"/>
          <w:szCs w:val="27"/>
        </w:rPr>
      </w:pPr>
      <w:r w:rsidRPr="00330BDD">
        <w:rPr>
          <w:rStyle w:val="FontStyle15"/>
          <w:sz w:val="28"/>
          <w:szCs w:val="27"/>
        </w:rPr>
        <w:t xml:space="preserve">О </w:t>
      </w:r>
      <w:r w:rsidR="003F48AB" w:rsidRPr="00330BDD">
        <w:rPr>
          <w:rStyle w:val="FontStyle15"/>
          <w:sz w:val="28"/>
          <w:szCs w:val="27"/>
        </w:rPr>
        <w:t xml:space="preserve">внесении изменений в постановление Губернатора </w:t>
      </w:r>
    </w:p>
    <w:p w:rsidR="003F48AB" w:rsidRPr="00330BDD" w:rsidRDefault="003F48AB" w:rsidP="00644FB1">
      <w:pPr>
        <w:pStyle w:val="Style3"/>
        <w:spacing w:line="240" w:lineRule="auto"/>
        <w:jc w:val="center"/>
        <w:rPr>
          <w:rStyle w:val="FontStyle15"/>
          <w:sz w:val="28"/>
          <w:szCs w:val="27"/>
        </w:rPr>
      </w:pPr>
      <w:r w:rsidRPr="00330BDD">
        <w:rPr>
          <w:rStyle w:val="FontStyle15"/>
          <w:sz w:val="28"/>
          <w:szCs w:val="27"/>
        </w:rPr>
        <w:t>Ленинградской области от 30 июля 2008 года № 160-пг</w:t>
      </w:r>
    </w:p>
    <w:p w:rsidR="003F48AB" w:rsidRPr="00330BDD" w:rsidRDefault="003F48AB" w:rsidP="00644FB1">
      <w:pPr>
        <w:pStyle w:val="Style3"/>
        <w:spacing w:line="240" w:lineRule="auto"/>
        <w:jc w:val="center"/>
        <w:rPr>
          <w:rStyle w:val="FontStyle15"/>
          <w:sz w:val="28"/>
          <w:szCs w:val="27"/>
        </w:rPr>
      </w:pPr>
      <w:r w:rsidRPr="00330BDD">
        <w:rPr>
          <w:rStyle w:val="FontStyle15"/>
          <w:sz w:val="28"/>
          <w:szCs w:val="27"/>
        </w:rPr>
        <w:t>«Об образовании штаба по обеспечению безопасности</w:t>
      </w:r>
    </w:p>
    <w:p w:rsidR="003F48AB" w:rsidRPr="00330BDD" w:rsidRDefault="003F48AB" w:rsidP="00644FB1">
      <w:pPr>
        <w:pStyle w:val="Style3"/>
        <w:spacing w:line="240" w:lineRule="auto"/>
        <w:jc w:val="center"/>
        <w:rPr>
          <w:rStyle w:val="FontStyle15"/>
          <w:sz w:val="28"/>
          <w:szCs w:val="27"/>
        </w:rPr>
      </w:pPr>
      <w:r w:rsidRPr="00330BDD">
        <w:rPr>
          <w:rStyle w:val="FontStyle15"/>
          <w:sz w:val="28"/>
          <w:szCs w:val="27"/>
        </w:rPr>
        <w:t xml:space="preserve">электроснабжения при Правительстве </w:t>
      </w:r>
    </w:p>
    <w:p w:rsidR="003F48AB" w:rsidRPr="00330BDD" w:rsidRDefault="003F48AB" w:rsidP="00644FB1">
      <w:pPr>
        <w:pStyle w:val="Style3"/>
        <w:spacing w:line="240" w:lineRule="auto"/>
        <w:jc w:val="center"/>
        <w:rPr>
          <w:rStyle w:val="FontStyle15"/>
          <w:sz w:val="28"/>
          <w:szCs w:val="27"/>
        </w:rPr>
      </w:pPr>
      <w:r w:rsidRPr="00330BDD">
        <w:rPr>
          <w:rStyle w:val="FontStyle15"/>
          <w:sz w:val="28"/>
          <w:szCs w:val="27"/>
        </w:rPr>
        <w:t>Ленинградской области»</w:t>
      </w:r>
    </w:p>
    <w:p w:rsidR="003F48AB" w:rsidRDefault="003F48AB" w:rsidP="00644FB1">
      <w:pPr>
        <w:pStyle w:val="Style3"/>
        <w:spacing w:line="240" w:lineRule="auto"/>
        <w:jc w:val="center"/>
        <w:rPr>
          <w:rStyle w:val="FontStyle15"/>
          <w:sz w:val="27"/>
          <w:szCs w:val="27"/>
        </w:rPr>
      </w:pPr>
    </w:p>
    <w:p w:rsidR="003F48AB" w:rsidRDefault="003F48AB" w:rsidP="00644FB1">
      <w:pPr>
        <w:pStyle w:val="Style3"/>
        <w:spacing w:line="240" w:lineRule="auto"/>
        <w:jc w:val="center"/>
        <w:rPr>
          <w:rStyle w:val="FontStyle15"/>
          <w:sz w:val="27"/>
          <w:szCs w:val="27"/>
        </w:rPr>
      </w:pPr>
    </w:p>
    <w:p w:rsidR="009E5B53" w:rsidRPr="006E6BBF" w:rsidRDefault="009E5B53" w:rsidP="009E5B53">
      <w:pPr>
        <w:pStyle w:val="Style6"/>
        <w:ind w:firstLine="567"/>
        <w:rPr>
          <w:rStyle w:val="FontStyle16"/>
          <w:sz w:val="28"/>
          <w:szCs w:val="27"/>
        </w:rPr>
      </w:pPr>
      <w:r w:rsidRPr="006E6BBF">
        <w:rPr>
          <w:rStyle w:val="FontStyle16"/>
          <w:sz w:val="28"/>
          <w:szCs w:val="27"/>
        </w:rPr>
        <w:t>В целях актуализации состава штаба по обеспечению безопасности электроснабжения при Правительстве Ленинградской области постановляю:</w:t>
      </w:r>
    </w:p>
    <w:p w:rsidR="009E5B53" w:rsidRDefault="009E5B53" w:rsidP="009E5B53">
      <w:pPr>
        <w:pStyle w:val="Style6"/>
        <w:ind w:firstLine="567"/>
        <w:rPr>
          <w:rStyle w:val="FontStyle16"/>
          <w:sz w:val="27"/>
          <w:szCs w:val="27"/>
        </w:rPr>
      </w:pPr>
      <w:r w:rsidRPr="006E6BBF">
        <w:rPr>
          <w:rStyle w:val="FontStyle16"/>
          <w:sz w:val="28"/>
          <w:szCs w:val="27"/>
        </w:rPr>
        <w:t>Внести в постановление Губернатора Ленинградской области от 30 июля 2008 года №160-пг "Об образовании штаба по обеспечению безопасности электроснабжения при Правительстве Ленинградской области" изменение, изложив приложение (Состав штаба по обеспечению безопасности электроснабжения при Правительстве Ленинградской области) в редакции согласно приложению к настоящему постановлению</w:t>
      </w:r>
      <w:r w:rsidRPr="002D0304">
        <w:rPr>
          <w:rStyle w:val="FontStyle16"/>
          <w:sz w:val="27"/>
          <w:szCs w:val="27"/>
        </w:rPr>
        <w:t>.</w:t>
      </w:r>
    </w:p>
    <w:p w:rsidR="00AB01B1" w:rsidRPr="00330BDD" w:rsidRDefault="00AB01B1" w:rsidP="001A41E9">
      <w:pPr>
        <w:pStyle w:val="Style6"/>
        <w:ind w:firstLine="567"/>
        <w:rPr>
          <w:rStyle w:val="FontStyle16"/>
          <w:sz w:val="28"/>
          <w:szCs w:val="27"/>
        </w:rPr>
      </w:pPr>
      <w:r w:rsidRPr="00330BDD">
        <w:rPr>
          <w:rStyle w:val="FontStyle16"/>
          <w:sz w:val="28"/>
          <w:szCs w:val="27"/>
        </w:rPr>
        <w:t>.</w:t>
      </w:r>
    </w:p>
    <w:p w:rsidR="00B13B99" w:rsidRPr="00330BDD" w:rsidRDefault="00B13B99" w:rsidP="002F1E1A">
      <w:pPr>
        <w:pStyle w:val="Style6"/>
        <w:ind w:firstLine="567"/>
        <w:rPr>
          <w:rStyle w:val="FontStyle16"/>
          <w:sz w:val="28"/>
          <w:szCs w:val="27"/>
        </w:rPr>
      </w:pPr>
    </w:p>
    <w:p w:rsidR="00082A85" w:rsidRPr="00330BDD" w:rsidRDefault="00082A85" w:rsidP="002F1E1A">
      <w:pPr>
        <w:pStyle w:val="Style6"/>
        <w:ind w:firstLine="567"/>
        <w:rPr>
          <w:rStyle w:val="FontStyle16"/>
          <w:sz w:val="28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CE7A4A" w:rsidRPr="00330BDD" w:rsidTr="00580210">
        <w:tc>
          <w:tcPr>
            <w:tcW w:w="5210" w:type="dxa"/>
          </w:tcPr>
          <w:p w:rsidR="00FA656C" w:rsidRPr="00330BDD" w:rsidRDefault="00347DB9" w:rsidP="0069641E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30BDD">
              <w:rPr>
                <w:rFonts w:ascii="Times New Roman" w:hAnsi="Times New Roman"/>
                <w:sz w:val="28"/>
                <w:szCs w:val="27"/>
              </w:rPr>
              <w:t>Губернатор</w:t>
            </w:r>
          </w:p>
          <w:p w:rsidR="00CE7A4A" w:rsidRPr="00330BDD" w:rsidRDefault="00CE7A4A" w:rsidP="0069641E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30BDD">
              <w:rPr>
                <w:rFonts w:ascii="Times New Roman" w:hAnsi="Times New Roman"/>
                <w:sz w:val="28"/>
                <w:szCs w:val="27"/>
              </w:rPr>
              <w:t>Ленинградской области</w:t>
            </w:r>
          </w:p>
        </w:tc>
        <w:tc>
          <w:tcPr>
            <w:tcW w:w="5211" w:type="dxa"/>
          </w:tcPr>
          <w:p w:rsidR="00FA656C" w:rsidRPr="00330BDD" w:rsidRDefault="00FA656C" w:rsidP="002D5EE4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7"/>
              </w:rPr>
            </w:pPr>
          </w:p>
          <w:p w:rsidR="00CE7A4A" w:rsidRPr="00330BDD" w:rsidRDefault="00CE7A4A" w:rsidP="002D5EE4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7"/>
              </w:rPr>
            </w:pPr>
            <w:r w:rsidRPr="00330BDD">
              <w:rPr>
                <w:rFonts w:ascii="Times New Roman" w:hAnsi="Times New Roman"/>
                <w:sz w:val="28"/>
                <w:szCs w:val="27"/>
              </w:rPr>
              <w:t>А. Дрозденко</w:t>
            </w:r>
          </w:p>
        </w:tc>
      </w:tr>
    </w:tbl>
    <w:p w:rsidR="007F070F" w:rsidRDefault="007F070F" w:rsidP="004E007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070F" w:rsidRDefault="007F07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5D58" w:rsidRDefault="00E95D58" w:rsidP="004E007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E0073" w:rsidRPr="009E5B53" w:rsidRDefault="004E0073" w:rsidP="00CA67AB">
      <w:pPr>
        <w:spacing w:after="0"/>
        <w:ind w:firstLine="4536"/>
        <w:jc w:val="center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>УТВЕРЖДЕН</w:t>
      </w:r>
    </w:p>
    <w:p w:rsidR="004E0073" w:rsidRPr="009E5B53" w:rsidRDefault="004E0073" w:rsidP="00CA67AB">
      <w:pPr>
        <w:pStyle w:val="ConsPlusNormal"/>
        <w:ind w:firstLine="4536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>постановлением Губернатора</w:t>
      </w:r>
    </w:p>
    <w:p w:rsidR="004E0073" w:rsidRPr="009E5B53" w:rsidRDefault="004E0073" w:rsidP="00CA67AB">
      <w:pPr>
        <w:pStyle w:val="ConsPlusNormal"/>
        <w:ind w:firstLine="4536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>Ленинградской области</w:t>
      </w:r>
    </w:p>
    <w:p w:rsidR="003F48AB" w:rsidRPr="009E5B53" w:rsidRDefault="004E0073" w:rsidP="00CA67AB">
      <w:pPr>
        <w:pStyle w:val="ConsPlusNormal"/>
        <w:ind w:firstLine="4536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 xml:space="preserve">от 30.07.2008 </w:t>
      </w:r>
      <w:r w:rsidR="00F02AFB" w:rsidRPr="009E5B53">
        <w:rPr>
          <w:rFonts w:ascii="Times New Roman" w:hAnsi="Times New Roman" w:cs="Times New Roman"/>
          <w:sz w:val="28"/>
          <w:szCs w:val="27"/>
        </w:rPr>
        <w:t>№</w:t>
      </w:r>
      <w:r w:rsidRPr="009E5B53">
        <w:rPr>
          <w:rFonts w:ascii="Times New Roman" w:hAnsi="Times New Roman" w:cs="Times New Roman"/>
          <w:sz w:val="28"/>
          <w:szCs w:val="27"/>
        </w:rPr>
        <w:t xml:space="preserve"> 160-пг</w:t>
      </w:r>
      <w:r w:rsidR="00087FAD" w:rsidRPr="009E5B53">
        <w:rPr>
          <w:rFonts w:ascii="Times New Roman" w:hAnsi="Times New Roman" w:cs="Times New Roman"/>
          <w:sz w:val="28"/>
          <w:szCs w:val="27"/>
        </w:rPr>
        <w:t xml:space="preserve"> </w:t>
      </w:r>
    </w:p>
    <w:p w:rsidR="00087FAD" w:rsidRPr="009E5B53" w:rsidRDefault="00087FAD" w:rsidP="00CA67AB">
      <w:pPr>
        <w:pStyle w:val="ConsPlusNormal"/>
        <w:ind w:firstLine="4536"/>
        <w:rPr>
          <w:rFonts w:ascii="Times New Roman" w:hAnsi="Times New Roman" w:cs="Times New Roman"/>
          <w:sz w:val="28"/>
          <w:szCs w:val="27"/>
        </w:rPr>
      </w:pPr>
      <w:proofErr w:type="gramStart"/>
      <w:r w:rsidRPr="009E5B53">
        <w:rPr>
          <w:rFonts w:ascii="Times New Roman" w:hAnsi="Times New Roman" w:cs="Times New Roman"/>
          <w:sz w:val="28"/>
          <w:szCs w:val="27"/>
        </w:rPr>
        <w:t>(в редакции постановления</w:t>
      </w:r>
      <w:proofErr w:type="gramEnd"/>
    </w:p>
    <w:p w:rsidR="001A41E9" w:rsidRPr="009E5B53" w:rsidRDefault="00087FAD" w:rsidP="00CA67AB">
      <w:pPr>
        <w:pStyle w:val="ConsPlusNormal"/>
        <w:ind w:firstLine="4536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 xml:space="preserve">Губернатора Ленинградской </w:t>
      </w:r>
      <w:r w:rsidR="003F48AB" w:rsidRPr="009E5B53">
        <w:rPr>
          <w:rFonts w:ascii="Times New Roman" w:hAnsi="Times New Roman" w:cs="Times New Roman"/>
          <w:sz w:val="28"/>
          <w:szCs w:val="27"/>
        </w:rPr>
        <w:t>о</w:t>
      </w:r>
      <w:r w:rsidRPr="009E5B53">
        <w:rPr>
          <w:rFonts w:ascii="Times New Roman" w:hAnsi="Times New Roman" w:cs="Times New Roman"/>
          <w:sz w:val="28"/>
          <w:szCs w:val="27"/>
        </w:rPr>
        <w:t>бласти</w:t>
      </w:r>
    </w:p>
    <w:p w:rsidR="003F48AB" w:rsidRPr="009E5B53" w:rsidRDefault="00087FAD" w:rsidP="003F48AB">
      <w:pPr>
        <w:pStyle w:val="ConsPlusNormal"/>
        <w:ind w:firstLine="5103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 xml:space="preserve">от </w:t>
      </w:r>
      <w:r w:rsidR="003F48AB" w:rsidRPr="009E5B53">
        <w:rPr>
          <w:rFonts w:ascii="Times New Roman" w:hAnsi="Times New Roman" w:cs="Times New Roman"/>
          <w:sz w:val="28"/>
          <w:szCs w:val="27"/>
        </w:rPr>
        <w:t>«____»_________</w:t>
      </w:r>
      <w:r w:rsidRPr="009E5B53">
        <w:rPr>
          <w:rFonts w:ascii="Times New Roman" w:hAnsi="Times New Roman" w:cs="Times New Roman"/>
          <w:sz w:val="28"/>
          <w:szCs w:val="27"/>
        </w:rPr>
        <w:t xml:space="preserve"> </w:t>
      </w:r>
      <w:r w:rsidR="001A41E9" w:rsidRPr="009E5B53">
        <w:rPr>
          <w:rFonts w:ascii="Times New Roman" w:hAnsi="Times New Roman" w:cs="Times New Roman"/>
          <w:sz w:val="28"/>
          <w:szCs w:val="27"/>
        </w:rPr>
        <w:t>№</w:t>
      </w:r>
      <w:r w:rsidRPr="009E5B53">
        <w:rPr>
          <w:rFonts w:ascii="Times New Roman" w:hAnsi="Times New Roman" w:cs="Times New Roman"/>
          <w:sz w:val="28"/>
          <w:szCs w:val="27"/>
        </w:rPr>
        <w:t xml:space="preserve"> </w:t>
      </w:r>
      <w:r w:rsidR="003F48AB" w:rsidRPr="009E5B53">
        <w:rPr>
          <w:rFonts w:ascii="Times New Roman" w:hAnsi="Times New Roman" w:cs="Times New Roman"/>
          <w:sz w:val="28"/>
          <w:szCs w:val="27"/>
        </w:rPr>
        <w:t>_______</w:t>
      </w:r>
      <w:proofErr w:type="gramStart"/>
      <w:r w:rsidRPr="009E5B53">
        <w:rPr>
          <w:rFonts w:ascii="Times New Roman" w:hAnsi="Times New Roman" w:cs="Times New Roman"/>
          <w:sz w:val="28"/>
          <w:szCs w:val="27"/>
        </w:rPr>
        <w:t xml:space="preserve"> )</w:t>
      </w:r>
      <w:proofErr w:type="gramEnd"/>
      <w:r w:rsidRPr="009E5B53">
        <w:rPr>
          <w:rFonts w:ascii="Times New Roman" w:hAnsi="Times New Roman" w:cs="Times New Roman"/>
          <w:sz w:val="28"/>
          <w:szCs w:val="27"/>
        </w:rPr>
        <w:t xml:space="preserve">  </w:t>
      </w:r>
    </w:p>
    <w:p w:rsidR="00E95D58" w:rsidRPr="009E5B53" w:rsidRDefault="003F48AB" w:rsidP="003F48AB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>(приложение)</w:t>
      </w:r>
      <w:bookmarkStart w:id="1" w:name="P34"/>
      <w:bookmarkEnd w:id="1"/>
    </w:p>
    <w:p w:rsidR="00E95D58" w:rsidRPr="009E5B53" w:rsidRDefault="00E95D58" w:rsidP="003F48AB">
      <w:pPr>
        <w:pStyle w:val="ConsPlusNormal"/>
        <w:ind w:firstLine="5670"/>
        <w:rPr>
          <w:rFonts w:ascii="Times New Roman" w:hAnsi="Times New Roman" w:cs="Times New Roman"/>
          <w:sz w:val="28"/>
          <w:szCs w:val="27"/>
        </w:rPr>
      </w:pPr>
    </w:p>
    <w:p w:rsidR="00997350" w:rsidRPr="00CA67AB" w:rsidRDefault="00997350" w:rsidP="004E00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E0073" w:rsidRPr="009E5B53" w:rsidRDefault="004E0073" w:rsidP="004E0073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>СОСТАВ</w:t>
      </w:r>
    </w:p>
    <w:p w:rsidR="003047A8" w:rsidRPr="009E5B53" w:rsidRDefault="003F48AB" w:rsidP="004E0073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 xml:space="preserve">штаба по обеспечению безопасности электроснабжения </w:t>
      </w:r>
    </w:p>
    <w:p w:rsidR="004E0073" w:rsidRPr="009E5B53" w:rsidRDefault="003F48AB" w:rsidP="004E0073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 w:rsidRPr="009E5B53">
        <w:rPr>
          <w:rFonts w:ascii="Times New Roman" w:hAnsi="Times New Roman" w:cs="Times New Roman"/>
          <w:sz w:val="28"/>
          <w:szCs w:val="27"/>
        </w:rPr>
        <w:t xml:space="preserve">при Правительстве </w:t>
      </w:r>
      <w:r w:rsidR="003047A8" w:rsidRPr="009E5B53">
        <w:rPr>
          <w:rFonts w:ascii="Times New Roman" w:hAnsi="Times New Roman" w:cs="Times New Roman"/>
          <w:sz w:val="28"/>
          <w:szCs w:val="27"/>
        </w:rPr>
        <w:t>Ленинградской области</w:t>
      </w:r>
    </w:p>
    <w:p w:rsidR="00A54E3A" w:rsidRPr="009E5B53" w:rsidRDefault="00A54E3A" w:rsidP="004E0073">
      <w:pPr>
        <w:pStyle w:val="ConsPlusNormal"/>
        <w:ind w:firstLine="540"/>
        <w:jc w:val="both"/>
        <w:rPr>
          <w:sz w:val="24"/>
          <w:highlight w:val="yellow"/>
        </w:rPr>
      </w:pPr>
    </w:p>
    <w:p w:rsidR="00523E48" w:rsidRDefault="00523E48" w:rsidP="004E0073">
      <w:pPr>
        <w:pStyle w:val="ConsPlusNormal"/>
        <w:ind w:firstLine="540"/>
        <w:jc w:val="both"/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310"/>
        <w:gridCol w:w="5927"/>
      </w:tblGrid>
      <w:tr w:rsidR="00A54E3A" w:rsidRPr="00CA67AB" w:rsidTr="00D34714">
        <w:trPr>
          <w:cantSplit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A54E3A" w:rsidRPr="00D34714" w:rsidRDefault="00A54E3A" w:rsidP="00D34714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34714">
              <w:rPr>
                <w:rFonts w:ascii="Times New Roman" w:hAnsi="Times New Roman" w:cs="Times New Roman"/>
                <w:sz w:val="28"/>
                <w:szCs w:val="28"/>
              </w:rPr>
              <w:t>Руководитель штаба</w:t>
            </w:r>
            <w:r w:rsidR="00D34714" w:rsidRPr="00D347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4E3A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F02AFB" w:rsidRPr="009E5B53" w:rsidRDefault="00064D1D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</w:p>
          <w:p w:rsidR="00C716A5" w:rsidRPr="009E5B53" w:rsidRDefault="00064D1D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F02AFB" w:rsidRPr="009E5B53" w:rsidRDefault="00F02AFB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54E3A" w:rsidRPr="009E5B53" w:rsidRDefault="00F02AFB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A54E3A" w:rsidRPr="009E5B53" w:rsidRDefault="00F02AFB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</w:t>
            </w:r>
            <w:r w:rsidR="00760368"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льства Ленинградской области по </w:t>
            </w:r>
            <w:r w:rsidR="00064D1D" w:rsidRPr="009E5B53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  <w:r w:rsidR="00EE1834"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64D1D"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топливно-энергетическому комплексу</w:t>
            </w:r>
          </w:p>
          <w:p w:rsidR="00E95D58" w:rsidRPr="009E5B53" w:rsidRDefault="00E95D58" w:rsidP="00C716A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3A" w:rsidRPr="00D34714" w:rsidTr="00D34714">
        <w:trPr>
          <w:cantSplit/>
          <w:trHeight w:val="6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A54E3A" w:rsidRPr="00D34714" w:rsidRDefault="00A54E3A" w:rsidP="00D34714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3471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9E5B53" w:rsidRPr="00D347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71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штаба</w:t>
            </w:r>
            <w:r w:rsidR="00977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9742E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B9742E" w:rsidRDefault="00E5569A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E5569A" w:rsidRPr="009E5B53" w:rsidRDefault="00E5569A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10" w:type="dxa"/>
            <w:shd w:val="clear" w:color="auto" w:fill="auto"/>
          </w:tcPr>
          <w:p w:rsidR="00B9742E" w:rsidRPr="009E5B53" w:rsidRDefault="00B9742E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742E" w:rsidRPr="009E5B53" w:rsidRDefault="00B9742E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топливно-энергетическому комплексу Ленинградской области</w:t>
            </w:r>
          </w:p>
          <w:p w:rsidR="00E95D58" w:rsidRPr="009E5B53" w:rsidRDefault="00E95D58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B5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04842" w:rsidRDefault="00E5569A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04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B53" w:rsidRPr="009E5B53" w:rsidRDefault="00E5569A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04">
              <w:rPr>
                <w:rFonts w:ascii="Times New Roman" w:hAnsi="Times New Roman" w:cs="Times New Roman"/>
                <w:sz w:val="28"/>
                <w:szCs w:val="28"/>
              </w:rPr>
              <w:t>Егор Федорович</w:t>
            </w:r>
          </w:p>
        </w:tc>
        <w:tc>
          <w:tcPr>
            <w:tcW w:w="310" w:type="dxa"/>
            <w:shd w:val="clear" w:color="auto" w:fill="auto"/>
          </w:tcPr>
          <w:p w:rsidR="009E5B53" w:rsidRPr="009E5B53" w:rsidRDefault="00E5569A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9E5B53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0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топливно-энергетическому комплексу Ленинградской области</w:t>
            </w:r>
          </w:p>
        </w:tc>
      </w:tr>
      <w:tr w:rsidR="00A54E3A" w:rsidRPr="00D34714" w:rsidTr="00D34714">
        <w:trPr>
          <w:cantSplit/>
          <w:trHeight w:val="95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A54E3A" w:rsidRPr="00D34714" w:rsidRDefault="00A54E3A" w:rsidP="00D34714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34714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</w:tr>
      <w:tr w:rsidR="00C7238B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C7238B" w:rsidRPr="00C7238B" w:rsidRDefault="00C7238B" w:rsidP="00C7238B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8B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C7238B" w:rsidRPr="009E5B53" w:rsidRDefault="00C7238B" w:rsidP="00C7238B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8B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  <w:shd w:val="clear" w:color="auto" w:fill="auto"/>
          </w:tcPr>
          <w:p w:rsidR="00C7238B" w:rsidRPr="009E5B53" w:rsidRDefault="00C7238B" w:rsidP="00C7238B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C7238B" w:rsidRDefault="00C7238B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3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дорожному хозяйству Ленинградской области </w:t>
            </w:r>
          </w:p>
          <w:p w:rsidR="00C7238B" w:rsidRPr="00C7238B" w:rsidRDefault="00C7238B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17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262C17" w:rsidRPr="009E5B53" w:rsidRDefault="00262C17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Аминяков </w:t>
            </w:r>
          </w:p>
          <w:p w:rsidR="00262C17" w:rsidRPr="009E5B53" w:rsidRDefault="00262C17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262C17" w:rsidRPr="009E5B53" w:rsidRDefault="00262C17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62C17" w:rsidRPr="009E5B53" w:rsidRDefault="00262C17" w:rsidP="00955D3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C7238B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главный инженер АО «ЛОЭСК-Электрические сети</w:t>
            </w:r>
            <w:r w:rsidR="0097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Санкт-Петербурга и Ленинградской области» (по согласованию)</w:t>
            </w:r>
          </w:p>
          <w:p w:rsidR="00E95D58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67175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E5569A" w:rsidRPr="00E5569A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667175" w:rsidRPr="009E5B53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310" w:type="dxa"/>
            <w:shd w:val="clear" w:color="auto" w:fill="auto"/>
          </w:tcPr>
          <w:p w:rsidR="00667175" w:rsidRPr="009E5B53" w:rsidRDefault="00E5569A" w:rsidP="003C157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667175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«ОГК-2» Киришская ГРЭС (по согласованию)</w:t>
            </w: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Байрамов</w:t>
            </w:r>
          </w:p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576F73" w:rsidRPr="00E5569A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P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распределительным сетям ПАО «Россети Ленэнерго» (по согласованию)</w:t>
            </w:r>
          </w:p>
          <w:p w:rsidR="00576F73" w:rsidRPr="00E5569A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 xml:space="preserve">Батанов </w:t>
            </w:r>
          </w:p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310" w:type="dxa"/>
            <w:shd w:val="clear" w:color="auto" w:fill="auto"/>
          </w:tcPr>
          <w:p w:rsid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высоковольтным сетям – начальник департамента ПАО «Россети Ленэнерго» (по согласованию)</w:t>
            </w:r>
          </w:p>
          <w:p w:rsidR="00576F73" w:rsidRP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75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E5569A" w:rsidRPr="00E5569A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Волчуга</w:t>
            </w:r>
            <w:proofErr w:type="spellEnd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75" w:rsidRPr="009E5B53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667175" w:rsidRPr="009E5B53" w:rsidRDefault="00E5569A" w:rsidP="00667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667175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природным ресурсам – начальник департамента лесного комплекса Ленинградской области</w:t>
            </w:r>
          </w:p>
          <w:p w:rsidR="00C7238B" w:rsidRPr="009E5B53" w:rsidRDefault="00C7238B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68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635A68" w:rsidRPr="009E5B53" w:rsidRDefault="00635A68" w:rsidP="00635A68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Гайрабеков</w:t>
            </w:r>
            <w:proofErr w:type="spellEnd"/>
          </w:p>
          <w:p w:rsidR="00635A68" w:rsidRPr="009E5B53" w:rsidRDefault="00635A68" w:rsidP="00635A68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Исанович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635A68" w:rsidRPr="009E5B53" w:rsidRDefault="00635A68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635A68" w:rsidRPr="009E5B53" w:rsidRDefault="00635A68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«РКС-энерго» (по согласованию)</w:t>
            </w:r>
          </w:p>
        </w:tc>
      </w:tr>
      <w:tr w:rsidR="00E5569A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E5569A" w:rsidRDefault="00E5569A" w:rsidP="00635A68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Градобоев </w:t>
            </w:r>
          </w:p>
          <w:p w:rsidR="00E5569A" w:rsidRPr="009E5B53" w:rsidRDefault="00E5569A" w:rsidP="00635A68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310" w:type="dxa"/>
            <w:shd w:val="clear" w:color="auto" w:fill="auto"/>
          </w:tcPr>
          <w:p w:rsidR="00E5569A" w:rsidRPr="009E5B53" w:rsidRDefault="00E5569A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E5569A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- начальник отдела регулирования цен (тарифов) в сфере </w:t>
            </w:r>
            <w:proofErr w:type="gramStart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электроэнергетики департамента регулирования тарифов организаций коммунального комплекса</w:t>
            </w:r>
            <w:proofErr w:type="gramEnd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электрической энергии комитета по тарифам и ценовой политике Ленинградской области</w:t>
            </w:r>
          </w:p>
          <w:p w:rsidR="00E5569A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9A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E5569A" w:rsidRPr="00E5569A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</w:p>
          <w:p w:rsidR="00E5569A" w:rsidRPr="009E5B53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Виталий Леонидович</w:t>
            </w:r>
          </w:p>
        </w:tc>
        <w:tc>
          <w:tcPr>
            <w:tcW w:w="310" w:type="dxa"/>
            <w:shd w:val="clear" w:color="auto" w:fill="auto"/>
          </w:tcPr>
          <w:p w:rsidR="00E5569A" w:rsidRPr="009E5B53" w:rsidRDefault="00E5569A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E5569A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тяговым подстанциям и технологическим сетям Октябрьской дирекции по энергообеспечению филиала ОАО «РЖД» «Трансэнерго» (по согласованию)</w:t>
            </w:r>
          </w:p>
          <w:p w:rsidR="00E5569A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9A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E5569A" w:rsidRPr="00E5569A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Геворкян</w:t>
            </w:r>
          </w:p>
          <w:p w:rsidR="00E5569A" w:rsidRPr="009E5B53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5569A" w:rsidRPr="009E5B53" w:rsidRDefault="00E5569A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E5569A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предприятия «Всеволожское предприятие электрических сетей» (по согласованию)</w:t>
            </w:r>
          </w:p>
          <w:p w:rsidR="00E5569A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75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667175" w:rsidRPr="009E5B53" w:rsidRDefault="00A439ED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</w:p>
          <w:p w:rsidR="00667175" w:rsidRPr="009E5B53" w:rsidRDefault="00667175" w:rsidP="00667175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310" w:type="dxa"/>
            <w:shd w:val="clear" w:color="auto" w:fill="auto"/>
          </w:tcPr>
          <w:p w:rsidR="00667175" w:rsidRPr="009E5B53" w:rsidRDefault="00667175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667175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государственному энергетическому надзору Северо-Западного управления Федеральной службы по экологическому, технологическому и атомному надзору (</w:t>
            </w:r>
            <w:proofErr w:type="spellStart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5569A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32" w:rsidRPr="00CA67AB" w:rsidTr="00D34714">
        <w:trPr>
          <w:cantSplit/>
          <w:trHeight w:val="1058"/>
        </w:trPr>
        <w:tc>
          <w:tcPr>
            <w:tcW w:w="3652" w:type="dxa"/>
            <w:shd w:val="clear" w:color="auto" w:fill="auto"/>
          </w:tcPr>
          <w:p w:rsidR="00E5569A" w:rsidRPr="00E5569A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Дудченко </w:t>
            </w:r>
          </w:p>
          <w:p w:rsidR="000A7F32" w:rsidRPr="009E5B53" w:rsidRDefault="00E5569A" w:rsidP="00E5569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  <w:shd w:val="clear" w:color="auto" w:fill="auto"/>
          </w:tcPr>
          <w:p w:rsidR="000A7F32" w:rsidRPr="009E5B53" w:rsidRDefault="000A7F32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0A7F32" w:rsidRPr="009E5B53" w:rsidRDefault="00E5569A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«Россети»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569A">
              <w:rPr>
                <w:rFonts w:ascii="Times New Roman" w:hAnsi="Times New Roman" w:cs="Times New Roman"/>
                <w:sz w:val="28"/>
                <w:szCs w:val="28"/>
              </w:rPr>
              <w:t>Новгородское ПМЭС (по согласованию)</w:t>
            </w:r>
          </w:p>
        </w:tc>
      </w:tr>
      <w:tr w:rsidR="00D6582E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04842" w:rsidRPr="00504842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 xml:space="preserve">Жемчугов </w:t>
            </w:r>
          </w:p>
          <w:p w:rsidR="00D6582E" w:rsidRPr="009E5B53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</w:tc>
        <w:tc>
          <w:tcPr>
            <w:tcW w:w="310" w:type="dxa"/>
            <w:shd w:val="clear" w:color="auto" w:fill="auto"/>
          </w:tcPr>
          <w:p w:rsidR="00D6582E" w:rsidRPr="009E5B53" w:rsidRDefault="00504842" w:rsidP="00D6582E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33C9D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главный инженер филиала АО «Концерн Росэнергоатом» «Ленинградская атомная станция»</w:t>
            </w:r>
            <w:r w:rsidR="00416D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4842" w:rsidRPr="009E5B53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68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635A68" w:rsidRPr="009E5B53" w:rsidRDefault="00635A68" w:rsidP="000A5FB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</w:p>
          <w:p w:rsidR="00635A68" w:rsidRPr="009E5B53" w:rsidRDefault="00635A68" w:rsidP="000A5FB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10" w:type="dxa"/>
            <w:shd w:val="clear" w:color="auto" w:fill="auto"/>
          </w:tcPr>
          <w:p w:rsidR="00635A68" w:rsidRPr="009E5B53" w:rsidRDefault="00635A68" w:rsidP="000A5FB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635A68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директор по техническому сопровождению сбытовой деятельности АО «Петербургская сбытовая компания» (по согласованию)</w:t>
            </w:r>
          </w:p>
          <w:p w:rsidR="00504842" w:rsidRPr="009E5B53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68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04842" w:rsidRPr="00504842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635A68" w:rsidRPr="009E5B53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  <w:shd w:val="clear" w:color="auto" w:fill="auto"/>
          </w:tcPr>
          <w:p w:rsidR="00635A68" w:rsidRPr="009E5B53" w:rsidRDefault="00504842" w:rsidP="00256F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33C9D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защиты населения и территорий от чрезвычайных ситуаций, обеспечения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безопасности Комитета правопорядка и безопасности Ленинградской области</w:t>
            </w:r>
          </w:p>
          <w:p w:rsidR="00504842" w:rsidRPr="009E5B53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42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04842" w:rsidRPr="00504842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 xml:space="preserve">Кауров </w:t>
            </w:r>
          </w:p>
          <w:p w:rsidR="00504842" w:rsidRPr="009E5B53" w:rsidRDefault="00504842" w:rsidP="0050484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Семен Михайлович</w:t>
            </w:r>
          </w:p>
        </w:tc>
        <w:tc>
          <w:tcPr>
            <w:tcW w:w="310" w:type="dxa"/>
            <w:shd w:val="clear" w:color="auto" w:fill="auto"/>
          </w:tcPr>
          <w:p w:rsidR="00504842" w:rsidRPr="009E5B53" w:rsidRDefault="00504842" w:rsidP="00256F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04842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42">
              <w:rPr>
                <w:rFonts w:ascii="Times New Roman" w:hAnsi="Times New Roman" w:cs="Times New Roman"/>
                <w:sz w:val="28"/>
                <w:szCs w:val="28"/>
              </w:rPr>
              <w:t>директор филиала «Северо-Западный» АО «Оборонэнерго» (по согласованию)</w:t>
            </w:r>
          </w:p>
          <w:p w:rsidR="00504842" w:rsidRPr="00504842" w:rsidRDefault="00504842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0D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DF4F0D" w:rsidRPr="009E5B53" w:rsidRDefault="00DF4F0D" w:rsidP="004C14D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Курилкин</w:t>
            </w:r>
          </w:p>
          <w:p w:rsidR="00DF4F0D" w:rsidRPr="009E5B53" w:rsidRDefault="00DF4F0D" w:rsidP="004C14D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10" w:type="dxa"/>
            <w:shd w:val="clear" w:color="auto" w:fill="auto"/>
          </w:tcPr>
          <w:p w:rsidR="00DF4F0D" w:rsidRPr="009E5B53" w:rsidRDefault="00DF4F0D" w:rsidP="004C14D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F4F0D" w:rsidRPr="009E5B53" w:rsidRDefault="00DF4F0D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директор филиала АО «Системный оператор Единой энергетической системы» Ленинградское РДУ (по согласованию)</w:t>
            </w:r>
          </w:p>
          <w:p w:rsidR="00DF4F0D" w:rsidRPr="009E5B53" w:rsidRDefault="00DF4F0D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0D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DF4F0D" w:rsidRPr="009E5B53" w:rsidRDefault="00DF4F0D" w:rsidP="00033F9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</w:p>
          <w:p w:rsidR="00DF4F0D" w:rsidRPr="009E5B53" w:rsidRDefault="00DF4F0D" w:rsidP="00033F9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Иван Петрович</w:t>
            </w:r>
          </w:p>
        </w:tc>
        <w:tc>
          <w:tcPr>
            <w:tcW w:w="310" w:type="dxa"/>
            <w:shd w:val="clear" w:color="auto" w:fill="auto"/>
          </w:tcPr>
          <w:p w:rsidR="00DF4F0D" w:rsidRPr="009E5B53" w:rsidRDefault="00DF4F0D" w:rsidP="00033F9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F4F0D" w:rsidRPr="009E5B53" w:rsidRDefault="00DF4F0D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главный инженер муниципального предприятия «Всеволожское предприятие электрических сетей» (по согласованию)</w:t>
            </w:r>
          </w:p>
          <w:p w:rsidR="00DF4F0D" w:rsidRPr="009E5B53" w:rsidRDefault="00DF4F0D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0D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DF4F0D" w:rsidRPr="00525480" w:rsidRDefault="00DF4F0D" w:rsidP="000A7F3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DF4F0D" w:rsidRPr="009E5B53" w:rsidRDefault="00DF4F0D" w:rsidP="000A7F32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Тимофей Петрович</w:t>
            </w:r>
          </w:p>
        </w:tc>
        <w:tc>
          <w:tcPr>
            <w:tcW w:w="310" w:type="dxa"/>
            <w:shd w:val="clear" w:color="auto" w:fill="auto"/>
          </w:tcPr>
          <w:p w:rsidR="00DF4F0D" w:rsidRPr="009E5B53" w:rsidRDefault="00DF4F0D" w:rsidP="00256F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34714" w:rsidRPr="009E5B53" w:rsidRDefault="00DF4F0D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антимонопольной службы по Ленинградской области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14" w:rsidRPr="009E5B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0D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25480" w:rsidRPr="00525480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DF4F0D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Григорий Григорьевич</w:t>
            </w:r>
          </w:p>
          <w:p w:rsidR="00525480" w:rsidRPr="009E5B53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F4F0D" w:rsidRPr="009E5B53" w:rsidRDefault="00525480" w:rsidP="00256F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DF4F0D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главный энергетик ГУП «Леноблводоканал»</w:t>
            </w:r>
            <w:r w:rsidR="00416D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25480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25480" w:rsidRPr="009E5B53" w:rsidRDefault="00525480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  <w:p w:rsidR="00525480" w:rsidRPr="009E5B53" w:rsidRDefault="00525480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310" w:type="dxa"/>
            <w:shd w:val="clear" w:color="auto" w:fill="auto"/>
          </w:tcPr>
          <w:p w:rsidR="00525480" w:rsidRPr="009E5B53" w:rsidRDefault="00525480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Октябрьской дирекции по энергообеспечению (по электросетевой деятельности) филиала ОАО «РЖД» «Трансэнерго» (по согласованию)</w:t>
            </w:r>
          </w:p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5C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416D5C" w:rsidRDefault="00416D5C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Мурин </w:t>
            </w:r>
          </w:p>
          <w:p w:rsidR="00416D5C" w:rsidRPr="009E5B53" w:rsidRDefault="00416D5C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5C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  <w:shd w:val="clear" w:color="auto" w:fill="auto"/>
          </w:tcPr>
          <w:p w:rsidR="00416D5C" w:rsidRPr="009E5B53" w:rsidRDefault="00416D5C" w:rsidP="00BD12A1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16D5C" w:rsidRDefault="00416D5C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2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электротехническому оборудованию филиала АО «Концерн Росэнергоатом» «Ленинградская атомная станция»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16D5C" w:rsidRPr="009E5B53" w:rsidRDefault="00416D5C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80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25480" w:rsidRPr="00525480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Одрживольский </w:t>
            </w:r>
          </w:p>
          <w:p w:rsidR="00525480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525480" w:rsidRPr="009E5B53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25480" w:rsidRPr="009E5B53" w:rsidRDefault="00525480" w:rsidP="000E0C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директор филиала «Невский» ПАО «ТГК-1»</w:t>
            </w:r>
            <w:r w:rsidR="00416D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25480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25480" w:rsidRPr="009E5B53" w:rsidRDefault="00525480" w:rsidP="0062151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Очайкин</w:t>
            </w:r>
            <w:proofErr w:type="spellEnd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480" w:rsidRPr="009E5B53" w:rsidRDefault="00525480" w:rsidP="0062151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10" w:type="dxa"/>
            <w:shd w:val="clear" w:color="auto" w:fill="auto"/>
          </w:tcPr>
          <w:p w:rsidR="00525480" w:rsidRPr="009E5B53" w:rsidRDefault="00525480" w:rsidP="0062151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филиала ПАО «Россети ФСК ЕЭС» - МЭС Северо-Запада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25480" w:rsidRPr="009E5B53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80" w:rsidRPr="00CA67AB" w:rsidTr="00D34714">
        <w:trPr>
          <w:cantSplit/>
          <w:trHeight w:val="1399"/>
        </w:trPr>
        <w:tc>
          <w:tcPr>
            <w:tcW w:w="3652" w:type="dxa"/>
            <w:shd w:val="clear" w:color="auto" w:fill="auto"/>
          </w:tcPr>
          <w:p w:rsidR="00525480" w:rsidRPr="00525480" w:rsidRDefault="00525480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Порошин </w:t>
            </w:r>
          </w:p>
          <w:p w:rsidR="00525480" w:rsidRPr="00525480" w:rsidRDefault="00525480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310" w:type="dxa"/>
            <w:shd w:val="clear" w:color="auto" w:fill="auto"/>
          </w:tcPr>
          <w:p w:rsidR="00525480" w:rsidRPr="00525480" w:rsidRDefault="00525480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по 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 xml:space="preserve">перативно-технологическому и </w:t>
            </w:r>
            <w:r w:rsidR="00D347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5480">
              <w:rPr>
                <w:rFonts w:ascii="Times New Roman" w:hAnsi="Times New Roman" w:cs="Times New Roman"/>
                <w:sz w:val="28"/>
                <w:szCs w:val="28"/>
              </w:rPr>
              <w:t>итуационному управлению – начальник департамента ОТ и СУ ПАО «Россети Ленэнерго» (по согласованию)</w:t>
            </w:r>
          </w:p>
          <w:p w:rsidR="00525480" w:rsidRPr="00525480" w:rsidRDefault="00525480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80" w:rsidRPr="00CA67AB" w:rsidTr="00D34714">
        <w:trPr>
          <w:cantSplit/>
          <w:trHeight w:val="1441"/>
        </w:trPr>
        <w:tc>
          <w:tcPr>
            <w:tcW w:w="3652" w:type="dxa"/>
            <w:shd w:val="clear" w:color="auto" w:fill="auto"/>
          </w:tcPr>
          <w:p w:rsidR="00525480" w:rsidRPr="009E5B53" w:rsidRDefault="00525480" w:rsidP="00AC7B4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Рамхин</w:t>
            </w:r>
            <w:proofErr w:type="spellEnd"/>
          </w:p>
          <w:p w:rsidR="00525480" w:rsidRPr="009E5B53" w:rsidRDefault="00525480" w:rsidP="00525480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Роман Артурович</w:t>
            </w:r>
          </w:p>
        </w:tc>
        <w:tc>
          <w:tcPr>
            <w:tcW w:w="310" w:type="dxa"/>
            <w:shd w:val="clear" w:color="auto" w:fill="auto"/>
          </w:tcPr>
          <w:p w:rsidR="00525480" w:rsidRPr="009E5B53" w:rsidRDefault="00525480" w:rsidP="00AC7B4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- начальник службы  технического обслуживания и ремонта АО «ЛОЭСК-Электрические сети Санкт-Петербурга и Ленинградской области» (по согласованию)  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80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BF6187" w:rsidRDefault="00BF6187" w:rsidP="00D33C9D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 xml:space="preserve">Савелов </w:t>
            </w:r>
          </w:p>
          <w:p w:rsidR="00525480" w:rsidRPr="009E5B53" w:rsidRDefault="00BF6187" w:rsidP="00BF618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310" w:type="dxa"/>
            <w:shd w:val="clear" w:color="auto" w:fill="auto"/>
          </w:tcPr>
          <w:p w:rsidR="00525480" w:rsidRPr="009E5B53" w:rsidRDefault="00BF6187" w:rsidP="00D33C9D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25480" w:rsidRDefault="00BF6187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гражданской обороны и защиты населения Главного управления МЧС России по Ленинградской области (по согласованию)</w:t>
            </w:r>
          </w:p>
          <w:p w:rsidR="00BF6187" w:rsidRPr="009E5B53" w:rsidRDefault="00BF6187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576F73" w:rsidRPr="00BF6187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310" w:type="dxa"/>
            <w:shd w:val="clear" w:color="auto" w:fill="auto"/>
          </w:tcPr>
          <w:p w:rsidR="00576F73" w:rsidRPr="00576F73" w:rsidRDefault="00576F73" w:rsidP="00576F7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техническому развитию АО «ЛОЭСК-Электрические сети Санкт-Петербурга и Ленинградской области» (по согласованию)</w:t>
            </w:r>
          </w:p>
          <w:p w:rsidR="00576F73" w:rsidRP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0F3E6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Самылов</w:t>
            </w:r>
          </w:p>
          <w:p w:rsidR="00576F73" w:rsidRPr="009E5B53" w:rsidRDefault="00576F73" w:rsidP="000F3E6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0F3E6A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первый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генерального директора - </w:t>
            </w: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главный инженер ПАО «Россети Ленэнерго» (по согласованию)</w:t>
            </w:r>
          </w:p>
          <w:p w:rsidR="00D34714" w:rsidRPr="009E5B53" w:rsidRDefault="00D34714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F4776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F73" w:rsidRPr="009E5B53" w:rsidRDefault="00576F73" w:rsidP="00F4776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Валерий Сергеевич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F47767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жилищно-коммунальному хозяйству Ленинградской области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972E8D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Ходырев</w:t>
            </w:r>
          </w:p>
          <w:p w:rsidR="00576F73" w:rsidRPr="009E5B53" w:rsidRDefault="00576F73" w:rsidP="00972E8D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972E8D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«Россети ФСК ЕЭС» Ленинградское ПМЭС (по согласованию)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E8682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F73" w:rsidRPr="009E5B53" w:rsidRDefault="00576F73" w:rsidP="00E8682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E8682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(</w:t>
            </w:r>
            <w:proofErr w:type="spellStart"/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) (по согласованию)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BF6187" w:rsidRDefault="00576F73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BF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F73" w:rsidRPr="00BF6187" w:rsidRDefault="00576F73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576F73" w:rsidRPr="00BF6187" w:rsidRDefault="00576F73" w:rsidP="001448DF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«Россети»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6187">
              <w:rPr>
                <w:rFonts w:ascii="Times New Roman" w:hAnsi="Times New Roman" w:cs="Times New Roman"/>
                <w:sz w:val="28"/>
                <w:szCs w:val="28"/>
              </w:rPr>
              <w:t xml:space="preserve"> Карельское ПМЭС (по согласованию)</w:t>
            </w:r>
          </w:p>
          <w:p w:rsidR="00576F73" w:rsidRPr="00BF6187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975039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Шадров </w:t>
            </w:r>
          </w:p>
          <w:p w:rsidR="00576F73" w:rsidRPr="009E5B53" w:rsidRDefault="00576F73" w:rsidP="00975039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975039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C468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Яскевич</w:t>
            </w:r>
          </w:p>
          <w:p w:rsidR="00576F73" w:rsidRPr="009E5B53" w:rsidRDefault="00576F73" w:rsidP="00C468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директор филиала «Невский» ПАО            «ТГК-1» (по согласованию)</w:t>
            </w:r>
          </w:p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73" w:rsidRPr="00977DA6" w:rsidTr="00D34714">
        <w:trPr>
          <w:cantSplit/>
          <w:trHeight w:val="693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76F73" w:rsidRPr="00977DA6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77DA6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штаба</w:t>
            </w:r>
            <w:r w:rsidR="00977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6F73" w:rsidRPr="00CA67AB" w:rsidTr="00D34714">
        <w:trPr>
          <w:cantSplit/>
        </w:trPr>
        <w:tc>
          <w:tcPr>
            <w:tcW w:w="3652" w:type="dxa"/>
            <w:shd w:val="clear" w:color="auto" w:fill="auto"/>
          </w:tcPr>
          <w:p w:rsidR="00576F73" w:rsidRPr="009E5B53" w:rsidRDefault="00576F73" w:rsidP="00C468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76F73" w:rsidRPr="009E5B53" w:rsidRDefault="00576F73" w:rsidP="00C468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  <w:shd w:val="clear" w:color="auto" w:fill="auto"/>
          </w:tcPr>
          <w:p w:rsidR="00576F73" w:rsidRPr="009E5B53" w:rsidRDefault="00576F73" w:rsidP="0076095C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76F73" w:rsidRPr="009E5B53" w:rsidRDefault="00576F73" w:rsidP="00977DA6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3">
              <w:rPr>
                <w:rFonts w:ascii="Times New Roman" w:hAnsi="Times New Roman" w:cs="Times New Roman"/>
                <w:sz w:val="28"/>
                <w:szCs w:val="28"/>
              </w:rPr>
              <w:t>начальник отдела электроэнергетики комитета по топливно-энергетическому комплексу Ленинградской области</w:t>
            </w:r>
          </w:p>
        </w:tc>
      </w:tr>
    </w:tbl>
    <w:p w:rsidR="009113AC" w:rsidRDefault="009113AC" w:rsidP="00CA67A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113AC" w:rsidSect="003F48AB">
      <w:pgSz w:w="11906" w:h="16838" w:code="9"/>
      <w:pgMar w:top="709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56" w:rsidRDefault="00611A56" w:rsidP="00F02AFB">
      <w:pPr>
        <w:spacing w:after="0" w:line="240" w:lineRule="auto"/>
      </w:pPr>
      <w:r>
        <w:separator/>
      </w:r>
    </w:p>
  </w:endnote>
  <w:endnote w:type="continuationSeparator" w:id="0">
    <w:p w:rsidR="00611A56" w:rsidRDefault="00611A56" w:rsidP="00F0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56" w:rsidRDefault="00611A56" w:rsidP="00F02AFB">
      <w:pPr>
        <w:spacing w:after="0" w:line="240" w:lineRule="auto"/>
      </w:pPr>
      <w:r>
        <w:separator/>
      </w:r>
    </w:p>
  </w:footnote>
  <w:footnote w:type="continuationSeparator" w:id="0">
    <w:p w:rsidR="00611A56" w:rsidRDefault="00611A56" w:rsidP="00F0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92F65"/>
    <w:multiLevelType w:val="hybridMultilevel"/>
    <w:tmpl w:val="6C961260"/>
    <w:lvl w:ilvl="0" w:tplc="85B054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B594B"/>
    <w:multiLevelType w:val="hybridMultilevel"/>
    <w:tmpl w:val="4804564C"/>
    <w:lvl w:ilvl="0" w:tplc="46D6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C4843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ABD4157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EC45609"/>
    <w:multiLevelType w:val="hybridMultilevel"/>
    <w:tmpl w:val="D1D42F08"/>
    <w:lvl w:ilvl="0" w:tplc="0A6064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69E"/>
    <w:multiLevelType w:val="hybridMultilevel"/>
    <w:tmpl w:val="097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247D"/>
    <w:multiLevelType w:val="hybridMultilevel"/>
    <w:tmpl w:val="456CD160"/>
    <w:lvl w:ilvl="0" w:tplc="6A8E3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8"/>
    <w:rsid w:val="000001D2"/>
    <w:rsid w:val="00000CEA"/>
    <w:rsid w:val="00001C95"/>
    <w:rsid w:val="00004279"/>
    <w:rsid w:val="00010321"/>
    <w:rsid w:val="0001297B"/>
    <w:rsid w:val="00012995"/>
    <w:rsid w:val="0001392C"/>
    <w:rsid w:val="00015EA5"/>
    <w:rsid w:val="0001699C"/>
    <w:rsid w:val="00017EE6"/>
    <w:rsid w:val="00020E77"/>
    <w:rsid w:val="0002620B"/>
    <w:rsid w:val="00026AA1"/>
    <w:rsid w:val="00033302"/>
    <w:rsid w:val="00037F3D"/>
    <w:rsid w:val="0004044A"/>
    <w:rsid w:val="0004408C"/>
    <w:rsid w:val="000447F9"/>
    <w:rsid w:val="00045E7E"/>
    <w:rsid w:val="00046361"/>
    <w:rsid w:val="000479E7"/>
    <w:rsid w:val="00051949"/>
    <w:rsid w:val="000528B8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64D1D"/>
    <w:rsid w:val="000718FA"/>
    <w:rsid w:val="00073682"/>
    <w:rsid w:val="00074411"/>
    <w:rsid w:val="000754F7"/>
    <w:rsid w:val="00075B81"/>
    <w:rsid w:val="00080692"/>
    <w:rsid w:val="00082A85"/>
    <w:rsid w:val="00082B9A"/>
    <w:rsid w:val="000833AD"/>
    <w:rsid w:val="00083A4A"/>
    <w:rsid w:val="00084FFF"/>
    <w:rsid w:val="0008543F"/>
    <w:rsid w:val="00085C61"/>
    <w:rsid w:val="00087FAD"/>
    <w:rsid w:val="000931F2"/>
    <w:rsid w:val="000941BA"/>
    <w:rsid w:val="00094F90"/>
    <w:rsid w:val="00097161"/>
    <w:rsid w:val="00097312"/>
    <w:rsid w:val="000A02AE"/>
    <w:rsid w:val="000A0AE8"/>
    <w:rsid w:val="000A2434"/>
    <w:rsid w:val="000A31EC"/>
    <w:rsid w:val="000A3C68"/>
    <w:rsid w:val="000A58FE"/>
    <w:rsid w:val="000A62F7"/>
    <w:rsid w:val="000A7F32"/>
    <w:rsid w:val="000A7F73"/>
    <w:rsid w:val="000B072F"/>
    <w:rsid w:val="000B0D33"/>
    <w:rsid w:val="000B4FD7"/>
    <w:rsid w:val="000B7AA2"/>
    <w:rsid w:val="000C0F77"/>
    <w:rsid w:val="000C3129"/>
    <w:rsid w:val="000C3C75"/>
    <w:rsid w:val="000C5B69"/>
    <w:rsid w:val="000C6566"/>
    <w:rsid w:val="000D0878"/>
    <w:rsid w:val="000D2E26"/>
    <w:rsid w:val="000D423D"/>
    <w:rsid w:val="000D766C"/>
    <w:rsid w:val="000E53F1"/>
    <w:rsid w:val="000E5BD7"/>
    <w:rsid w:val="000E5C41"/>
    <w:rsid w:val="000E624E"/>
    <w:rsid w:val="000E629B"/>
    <w:rsid w:val="000F12F4"/>
    <w:rsid w:val="000F45AE"/>
    <w:rsid w:val="000F6294"/>
    <w:rsid w:val="000F693C"/>
    <w:rsid w:val="000F783B"/>
    <w:rsid w:val="001008B4"/>
    <w:rsid w:val="001031A8"/>
    <w:rsid w:val="00103987"/>
    <w:rsid w:val="00103E9B"/>
    <w:rsid w:val="0010606D"/>
    <w:rsid w:val="001069D8"/>
    <w:rsid w:val="00107E04"/>
    <w:rsid w:val="00110432"/>
    <w:rsid w:val="00110B4D"/>
    <w:rsid w:val="001117D2"/>
    <w:rsid w:val="00111E41"/>
    <w:rsid w:val="0011462F"/>
    <w:rsid w:val="00115961"/>
    <w:rsid w:val="00116356"/>
    <w:rsid w:val="0011789B"/>
    <w:rsid w:val="001250D5"/>
    <w:rsid w:val="00125B76"/>
    <w:rsid w:val="00125F7F"/>
    <w:rsid w:val="00126F3F"/>
    <w:rsid w:val="00127335"/>
    <w:rsid w:val="00130D7B"/>
    <w:rsid w:val="00131F08"/>
    <w:rsid w:val="001325B9"/>
    <w:rsid w:val="001330D7"/>
    <w:rsid w:val="001331D9"/>
    <w:rsid w:val="00133DB6"/>
    <w:rsid w:val="00134B54"/>
    <w:rsid w:val="001356F2"/>
    <w:rsid w:val="001402FC"/>
    <w:rsid w:val="001413F9"/>
    <w:rsid w:val="00141A7C"/>
    <w:rsid w:val="00141D36"/>
    <w:rsid w:val="00144748"/>
    <w:rsid w:val="00145818"/>
    <w:rsid w:val="001479CE"/>
    <w:rsid w:val="0015059A"/>
    <w:rsid w:val="001538FC"/>
    <w:rsid w:val="00157F5B"/>
    <w:rsid w:val="001613FE"/>
    <w:rsid w:val="00164CA8"/>
    <w:rsid w:val="00165100"/>
    <w:rsid w:val="0016600F"/>
    <w:rsid w:val="00167A88"/>
    <w:rsid w:val="00171620"/>
    <w:rsid w:val="00177304"/>
    <w:rsid w:val="00181FF4"/>
    <w:rsid w:val="001828D9"/>
    <w:rsid w:val="00183C6D"/>
    <w:rsid w:val="001879AE"/>
    <w:rsid w:val="00187D83"/>
    <w:rsid w:val="00190BB1"/>
    <w:rsid w:val="0019151C"/>
    <w:rsid w:val="0019280E"/>
    <w:rsid w:val="00192D11"/>
    <w:rsid w:val="00194C53"/>
    <w:rsid w:val="00195889"/>
    <w:rsid w:val="001965A4"/>
    <w:rsid w:val="001A1239"/>
    <w:rsid w:val="001A31E6"/>
    <w:rsid w:val="001A41E9"/>
    <w:rsid w:val="001A655E"/>
    <w:rsid w:val="001B013D"/>
    <w:rsid w:val="001B64DF"/>
    <w:rsid w:val="001B668B"/>
    <w:rsid w:val="001B6E4A"/>
    <w:rsid w:val="001C0352"/>
    <w:rsid w:val="001C2942"/>
    <w:rsid w:val="001C3AB4"/>
    <w:rsid w:val="001C615F"/>
    <w:rsid w:val="001C6A47"/>
    <w:rsid w:val="001D0AA0"/>
    <w:rsid w:val="001D0E88"/>
    <w:rsid w:val="001D1D10"/>
    <w:rsid w:val="001D5FD0"/>
    <w:rsid w:val="001D7364"/>
    <w:rsid w:val="001E1EB3"/>
    <w:rsid w:val="001E1FE7"/>
    <w:rsid w:val="001E2591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5BA6"/>
    <w:rsid w:val="00227710"/>
    <w:rsid w:val="00230426"/>
    <w:rsid w:val="00231578"/>
    <w:rsid w:val="00232A77"/>
    <w:rsid w:val="00232E29"/>
    <w:rsid w:val="00233D13"/>
    <w:rsid w:val="0023405A"/>
    <w:rsid w:val="002351F9"/>
    <w:rsid w:val="00235FBA"/>
    <w:rsid w:val="00237445"/>
    <w:rsid w:val="00237CF6"/>
    <w:rsid w:val="002410B2"/>
    <w:rsid w:val="00241C8E"/>
    <w:rsid w:val="0025067A"/>
    <w:rsid w:val="002514D6"/>
    <w:rsid w:val="00253D39"/>
    <w:rsid w:val="00254130"/>
    <w:rsid w:val="002541CB"/>
    <w:rsid w:val="00254729"/>
    <w:rsid w:val="00257A47"/>
    <w:rsid w:val="002609E6"/>
    <w:rsid w:val="002621B3"/>
    <w:rsid w:val="00262C17"/>
    <w:rsid w:val="00263650"/>
    <w:rsid w:val="002646F2"/>
    <w:rsid w:val="00266B39"/>
    <w:rsid w:val="002677B6"/>
    <w:rsid w:val="00270520"/>
    <w:rsid w:val="00270D0A"/>
    <w:rsid w:val="0027189D"/>
    <w:rsid w:val="00271918"/>
    <w:rsid w:val="00271B52"/>
    <w:rsid w:val="00272284"/>
    <w:rsid w:val="00272E33"/>
    <w:rsid w:val="00273745"/>
    <w:rsid w:val="00275D88"/>
    <w:rsid w:val="00275FB3"/>
    <w:rsid w:val="002811A6"/>
    <w:rsid w:val="00281B9F"/>
    <w:rsid w:val="0028596B"/>
    <w:rsid w:val="0028761A"/>
    <w:rsid w:val="002903EB"/>
    <w:rsid w:val="00290D10"/>
    <w:rsid w:val="002A0884"/>
    <w:rsid w:val="002A1CAD"/>
    <w:rsid w:val="002A25F2"/>
    <w:rsid w:val="002A31EA"/>
    <w:rsid w:val="002A4A82"/>
    <w:rsid w:val="002A5F60"/>
    <w:rsid w:val="002B1257"/>
    <w:rsid w:val="002B58D0"/>
    <w:rsid w:val="002B7D65"/>
    <w:rsid w:val="002C0258"/>
    <w:rsid w:val="002C325D"/>
    <w:rsid w:val="002C4970"/>
    <w:rsid w:val="002C7A6C"/>
    <w:rsid w:val="002D1D29"/>
    <w:rsid w:val="002D2A96"/>
    <w:rsid w:val="002D31ED"/>
    <w:rsid w:val="002D33C5"/>
    <w:rsid w:val="002D3A8C"/>
    <w:rsid w:val="002D5D33"/>
    <w:rsid w:val="002D5EE4"/>
    <w:rsid w:val="002D6787"/>
    <w:rsid w:val="002D69D8"/>
    <w:rsid w:val="002D7858"/>
    <w:rsid w:val="002E0529"/>
    <w:rsid w:val="002E0538"/>
    <w:rsid w:val="002E2540"/>
    <w:rsid w:val="002E26A0"/>
    <w:rsid w:val="002E3D96"/>
    <w:rsid w:val="002E49DB"/>
    <w:rsid w:val="002E60CF"/>
    <w:rsid w:val="002F0458"/>
    <w:rsid w:val="002F0542"/>
    <w:rsid w:val="002F1E1A"/>
    <w:rsid w:val="002F3228"/>
    <w:rsid w:val="002F3965"/>
    <w:rsid w:val="002F42B4"/>
    <w:rsid w:val="002F48EA"/>
    <w:rsid w:val="002F59B7"/>
    <w:rsid w:val="002F5DDF"/>
    <w:rsid w:val="002F7B4F"/>
    <w:rsid w:val="002F7D82"/>
    <w:rsid w:val="0030248D"/>
    <w:rsid w:val="00303AB9"/>
    <w:rsid w:val="003047A8"/>
    <w:rsid w:val="00304F44"/>
    <w:rsid w:val="003051D9"/>
    <w:rsid w:val="00306091"/>
    <w:rsid w:val="00307887"/>
    <w:rsid w:val="00307C73"/>
    <w:rsid w:val="00312956"/>
    <w:rsid w:val="00312F29"/>
    <w:rsid w:val="0031413C"/>
    <w:rsid w:val="0031527F"/>
    <w:rsid w:val="003167E8"/>
    <w:rsid w:val="00316832"/>
    <w:rsid w:val="00316C11"/>
    <w:rsid w:val="0031733C"/>
    <w:rsid w:val="003220FA"/>
    <w:rsid w:val="003226C6"/>
    <w:rsid w:val="00322A30"/>
    <w:rsid w:val="00323C72"/>
    <w:rsid w:val="00325427"/>
    <w:rsid w:val="00325D1C"/>
    <w:rsid w:val="00330BDD"/>
    <w:rsid w:val="003310DD"/>
    <w:rsid w:val="003328E4"/>
    <w:rsid w:val="00333372"/>
    <w:rsid w:val="0033528D"/>
    <w:rsid w:val="003368BF"/>
    <w:rsid w:val="003402F9"/>
    <w:rsid w:val="00340E27"/>
    <w:rsid w:val="0034213F"/>
    <w:rsid w:val="00343B2A"/>
    <w:rsid w:val="00343CB2"/>
    <w:rsid w:val="003441F8"/>
    <w:rsid w:val="003446A9"/>
    <w:rsid w:val="00347DB9"/>
    <w:rsid w:val="00350A46"/>
    <w:rsid w:val="00352A09"/>
    <w:rsid w:val="00354669"/>
    <w:rsid w:val="00354792"/>
    <w:rsid w:val="00354D87"/>
    <w:rsid w:val="00354E17"/>
    <w:rsid w:val="003579FE"/>
    <w:rsid w:val="00360DC9"/>
    <w:rsid w:val="003613FF"/>
    <w:rsid w:val="00362F7F"/>
    <w:rsid w:val="0037226F"/>
    <w:rsid w:val="0037240D"/>
    <w:rsid w:val="00372B5F"/>
    <w:rsid w:val="00373FBE"/>
    <w:rsid w:val="0037531F"/>
    <w:rsid w:val="00375429"/>
    <w:rsid w:val="003760F3"/>
    <w:rsid w:val="00382CF7"/>
    <w:rsid w:val="0038797A"/>
    <w:rsid w:val="003924E3"/>
    <w:rsid w:val="00394F8A"/>
    <w:rsid w:val="00395025"/>
    <w:rsid w:val="00397B3F"/>
    <w:rsid w:val="003A0618"/>
    <w:rsid w:val="003A1A20"/>
    <w:rsid w:val="003A272F"/>
    <w:rsid w:val="003B11D3"/>
    <w:rsid w:val="003B2FE0"/>
    <w:rsid w:val="003B328F"/>
    <w:rsid w:val="003B5D3B"/>
    <w:rsid w:val="003B6A52"/>
    <w:rsid w:val="003B6C03"/>
    <w:rsid w:val="003B76C2"/>
    <w:rsid w:val="003C0AD0"/>
    <w:rsid w:val="003C128D"/>
    <w:rsid w:val="003C1498"/>
    <w:rsid w:val="003C29DC"/>
    <w:rsid w:val="003C360A"/>
    <w:rsid w:val="003C41AE"/>
    <w:rsid w:val="003C5276"/>
    <w:rsid w:val="003C6701"/>
    <w:rsid w:val="003D0142"/>
    <w:rsid w:val="003D1D12"/>
    <w:rsid w:val="003D30C2"/>
    <w:rsid w:val="003D31FE"/>
    <w:rsid w:val="003D4A07"/>
    <w:rsid w:val="003D4D4F"/>
    <w:rsid w:val="003D4EE1"/>
    <w:rsid w:val="003D5BCD"/>
    <w:rsid w:val="003D651E"/>
    <w:rsid w:val="003D6D9A"/>
    <w:rsid w:val="003D774B"/>
    <w:rsid w:val="003E0838"/>
    <w:rsid w:val="003E208B"/>
    <w:rsid w:val="003E2D08"/>
    <w:rsid w:val="003E3E5E"/>
    <w:rsid w:val="003E4554"/>
    <w:rsid w:val="003E5875"/>
    <w:rsid w:val="003E7C4A"/>
    <w:rsid w:val="003F2931"/>
    <w:rsid w:val="003F462A"/>
    <w:rsid w:val="003F48AB"/>
    <w:rsid w:val="003F5B5A"/>
    <w:rsid w:val="003F5F9B"/>
    <w:rsid w:val="003F7F2D"/>
    <w:rsid w:val="00400B66"/>
    <w:rsid w:val="00401CC9"/>
    <w:rsid w:val="0040230A"/>
    <w:rsid w:val="004069E2"/>
    <w:rsid w:val="00412FD6"/>
    <w:rsid w:val="00414759"/>
    <w:rsid w:val="00414DCE"/>
    <w:rsid w:val="0041510D"/>
    <w:rsid w:val="00416D5C"/>
    <w:rsid w:val="00420853"/>
    <w:rsid w:val="004208DE"/>
    <w:rsid w:val="00426807"/>
    <w:rsid w:val="00431EB2"/>
    <w:rsid w:val="00432211"/>
    <w:rsid w:val="00436551"/>
    <w:rsid w:val="00436563"/>
    <w:rsid w:val="00436673"/>
    <w:rsid w:val="00441ABE"/>
    <w:rsid w:val="00442D2F"/>
    <w:rsid w:val="00444982"/>
    <w:rsid w:val="0044622D"/>
    <w:rsid w:val="00450635"/>
    <w:rsid w:val="004506D5"/>
    <w:rsid w:val="004560E9"/>
    <w:rsid w:val="00456BCD"/>
    <w:rsid w:val="00457DAC"/>
    <w:rsid w:val="00460F55"/>
    <w:rsid w:val="00462920"/>
    <w:rsid w:val="00463637"/>
    <w:rsid w:val="00463D1C"/>
    <w:rsid w:val="004664EE"/>
    <w:rsid w:val="00466AA0"/>
    <w:rsid w:val="0047016A"/>
    <w:rsid w:val="0047074B"/>
    <w:rsid w:val="00470A05"/>
    <w:rsid w:val="00470F49"/>
    <w:rsid w:val="004725ED"/>
    <w:rsid w:val="00473365"/>
    <w:rsid w:val="00475845"/>
    <w:rsid w:val="00476FC9"/>
    <w:rsid w:val="004810D2"/>
    <w:rsid w:val="004823BA"/>
    <w:rsid w:val="00483E60"/>
    <w:rsid w:val="00490313"/>
    <w:rsid w:val="00491726"/>
    <w:rsid w:val="00492AB1"/>
    <w:rsid w:val="004932EC"/>
    <w:rsid w:val="0049368B"/>
    <w:rsid w:val="00495BBC"/>
    <w:rsid w:val="00496800"/>
    <w:rsid w:val="00497A79"/>
    <w:rsid w:val="004A02E8"/>
    <w:rsid w:val="004A0D32"/>
    <w:rsid w:val="004A1CC6"/>
    <w:rsid w:val="004A47DF"/>
    <w:rsid w:val="004A4BCD"/>
    <w:rsid w:val="004A5464"/>
    <w:rsid w:val="004B285D"/>
    <w:rsid w:val="004B3127"/>
    <w:rsid w:val="004B4242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0073"/>
    <w:rsid w:val="004E441F"/>
    <w:rsid w:val="004E58A0"/>
    <w:rsid w:val="004E6C93"/>
    <w:rsid w:val="004F087A"/>
    <w:rsid w:val="004F48E2"/>
    <w:rsid w:val="005005D8"/>
    <w:rsid w:val="0050170C"/>
    <w:rsid w:val="005046CE"/>
    <w:rsid w:val="00504842"/>
    <w:rsid w:val="00505EB9"/>
    <w:rsid w:val="00507E07"/>
    <w:rsid w:val="005114E7"/>
    <w:rsid w:val="00511564"/>
    <w:rsid w:val="00514873"/>
    <w:rsid w:val="0051592F"/>
    <w:rsid w:val="005160AE"/>
    <w:rsid w:val="005237D2"/>
    <w:rsid w:val="00523E48"/>
    <w:rsid w:val="00523FEC"/>
    <w:rsid w:val="005242AA"/>
    <w:rsid w:val="00524E1C"/>
    <w:rsid w:val="00525480"/>
    <w:rsid w:val="00525A04"/>
    <w:rsid w:val="00530A2D"/>
    <w:rsid w:val="00531B4A"/>
    <w:rsid w:val="005320D5"/>
    <w:rsid w:val="00535F55"/>
    <w:rsid w:val="00537E28"/>
    <w:rsid w:val="0054318C"/>
    <w:rsid w:val="005435A6"/>
    <w:rsid w:val="00546AB5"/>
    <w:rsid w:val="00550BC1"/>
    <w:rsid w:val="00555085"/>
    <w:rsid w:val="005561FD"/>
    <w:rsid w:val="00556C70"/>
    <w:rsid w:val="005579DB"/>
    <w:rsid w:val="00565911"/>
    <w:rsid w:val="005664E7"/>
    <w:rsid w:val="005666FF"/>
    <w:rsid w:val="00567BF8"/>
    <w:rsid w:val="00570B42"/>
    <w:rsid w:val="00573762"/>
    <w:rsid w:val="005737BF"/>
    <w:rsid w:val="005747BD"/>
    <w:rsid w:val="0057506C"/>
    <w:rsid w:val="005750BD"/>
    <w:rsid w:val="0057598F"/>
    <w:rsid w:val="00575FAE"/>
    <w:rsid w:val="00576256"/>
    <w:rsid w:val="005764A5"/>
    <w:rsid w:val="00576F73"/>
    <w:rsid w:val="00580210"/>
    <w:rsid w:val="00581343"/>
    <w:rsid w:val="00586D5B"/>
    <w:rsid w:val="00587440"/>
    <w:rsid w:val="00587AAD"/>
    <w:rsid w:val="00587E6D"/>
    <w:rsid w:val="005960DA"/>
    <w:rsid w:val="005A0A8C"/>
    <w:rsid w:val="005A1000"/>
    <w:rsid w:val="005A1528"/>
    <w:rsid w:val="005A6BEA"/>
    <w:rsid w:val="005A7ABB"/>
    <w:rsid w:val="005B11FB"/>
    <w:rsid w:val="005B2FC7"/>
    <w:rsid w:val="005B2FD7"/>
    <w:rsid w:val="005B60DA"/>
    <w:rsid w:val="005B675D"/>
    <w:rsid w:val="005B6E2B"/>
    <w:rsid w:val="005B795C"/>
    <w:rsid w:val="005C0DBF"/>
    <w:rsid w:val="005C1736"/>
    <w:rsid w:val="005C2727"/>
    <w:rsid w:val="005C3A9F"/>
    <w:rsid w:val="005C3BBA"/>
    <w:rsid w:val="005C3CBA"/>
    <w:rsid w:val="005C3CD0"/>
    <w:rsid w:val="005C5717"/>
    <w:rsid w:val="005C58D4"/>
    <w:rsid w:val="005C7ECC"/>
    <w:rsid w:val="005D1ECD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5F6702"/>
    <w:rsid w:val="005F7A3C"/>
    <w:rsid w:val="00600365"/>
    <w:rsid w:val="006003D8"/>
    <w:rsid w:val="00600AD0"/>
    <w:rsid w:val="006021EA"/>
    <w:rsid w:val="00602E74"/>
    <w:rsid w:val="00603763"/>
    <w:rsid w:val="00606E05"/>
    <w:rsid w:val="006108E8"/>
    <w:rsid w:val="00611A56"/>
    <w:rsid w:val="00614FD4"/>
    <w:rsid w:val="0061709C"/>
    <w:rsid w:val="00617228"/>
    <w:rsid w:val="00617C0A"/>
    <w:rsid w:val="00621422"/>
    <w:rsid w:val="0062326F"/>
    <w:rsid w:val="006269DE"/>
    <w:rsid w:val="00627C5B"/>
    <w:rsid w:val="006309EB"/>
    <w:rsid w:val="00631E3D"/>
    <w:rsid w:val="0063420C"/>
    <w:rsid w:val="00635A68"/>
    <w:rsid w:val="00637F7B"/>
    <w:rsid w:val="00640C3A"/>
    <w:rsid w:val="00642782"/>
    <w:rsid w:val="00644FB1"/>
    <w:rsid w:val="00645E6A"/>
    <w:rsid w:val="00646608"/>
    <w:rsid w:val="00653197"/>
    <w:rsid w:val="00657B80"/>
    <w:rsid w:val="00660DEF"/>
    <w:rsid w:val="00663096"/>
    <w:rsid w:val="00663986"/>
    <w:rsid w:val="00666395"/>
    <w:rsid w:val="00666B52"/>
    <w:rsid w:val="00667175"/>
    <w:rsid w:val="00670325"/>
    <w:rsid w:val="006706A7"/>
    <w:rsid w:val="00671B1D"/>
    <w:rsid w:val="00673236"/>
    <w:rsid w:val="006737FB"/>
    <w:rsid w:val="00674946"/>
    <w:rsid w:val="0067642A"/>
    <w:rsid w:val="00676FAC"/>
    <w:rsid w:val="00677325"/>
    <w:rsid w:val="00680934"/>
    <w:rsid w:val="00680FBA"/>
    <w:rsid w:val="00682B9A"/>
    <w:rsid w:val="006840A2"/>
    <w:rsid w:val="0068599F"/>
    <w:rsid w:val="00685A93"/>
    <w:rsid w:val="00687824"/>
    <w:rsid w:val="00687EF4"/>
    <w:rsid w:val="0069613F"/>
    <w:rsid w:val="0069641E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C20A9"/>
    <w:rsid w:val="006C50F5"/>
    <w:rsid w:val="006C5720"/>
    <w:rsid w:val="006C5D1B"/>
    <w:rsid w:val="006C753E"/>
    <w:rsid w:val="006C7A2B"/>
    <w:rsid w:val="006D0F68"/>
    <w:rsid w:val="006D2654"/>
    <w:rsid w:val="006D31FA"/>
    <w:rsid w:val="006D325B"/>
    <w:rsid w:val="006D6655"/>
    <w:rsid w:val="006E0234"/>
    <w:rsid w:val="006E1714"/>
    <w:rsid w:val="006E2491"/>
    <w:rsid w:val="006E44B6"/>
    <w:rsid w:val="006E47DF"/>
    <w:rsid w:val="006E6BBF"/>
    <w:rsid w:val="006F017F"/>
    <w:rsid w:val="006F3237"/>
    <w:rsid w:val="006F54CE"/>
    <w:rsid w:val="006F63EC"/>
    <w:rsid w:val="006F706C"/>
    <w:rsid w:val="007016B6"/>
    <w:rsid w:val="00704823"/>
    <w:rsid w:val="00706512"/>
    <w:rsid w:val="00711177"/>
    <w:rsid w:val="00712B6B"/>
    <w:rsid w:val="00715FEA"/>
    <w:rsid w:val="0071627F"/>
    <w:rsid w:val="00716A54"/>
    <w:rsid w:val="00716D72"/>
    <w:rsid w:val="00722281"/>
    <w:rsid w:val="00724001"/>
    <w:rsid w:val="007256AA"/>
    <w:rsid w:val="00727867"/>
    <w:rsid w:val="00730CFD"/>
    <w:rsid w:val="00730EE9"/>
    <w:rsid w:val="007311CF"/>
    <w:rsid w:val="007314CB"/>
    <w:rsid w:val="00732C6A"/>
    <w:rsid w:val="00734C37"/>
    <w:rsid w:val="007356F8"/>
    <w:rsid w:val="00735A06"/>
    <w:rsid w:val="00737A9B"/>
    <w:rsid w:val="007419A9"/>
    <w:rsid w:val="00743182"/>
    <w:rsid w:val="00745A26"/>
    <w:rsid w:val="007516A4"/>
    <w:rsid w:val="007528D2"/>
    <w:rsid w:val="00755570"/>
    <w:rsid w:val="00755C73"/>
    <w:rsid w:val="00756CA4"/>
    <w:rsid w:val="00757D60"/>
    <w:rsid w:val="00757FC5"/>
    <w:rsid w:val="007600BF"/>
    <w:rsid w:val="00760368"/>
    <w:rsid w:val="00760CB6"/>
    <w:rsid w:val="007617DB"/>
    <w:rsid w:val="00763DB4"/>
    <w:rsid w:val="00763F6C"/>
    <w:rsid w:val="00765CF5"/>
    <w:rsid w:val="007703E8"/>
    <w:rsid w:val="007721E1"/>
    <w:rsid w:val="0077482D"/>
    <w:rsid w:val="0077754F"/>
    <w:rsid w:val="007778A1"/>
    <w:rsid w:val="00780212"/>
    <w:rsid w:val="00786FC1"/>
    <w:rsid w:val="00787935"/>
    <w:rsid w:val="00787E5F"/>
    <w:rsid w:val="007908ED"/>
    <w:rsid w:val="00791A48"/>
    <w:rsid w:val="0079280C"/>
    <w:rsid w:val="00792B88"/>
    <w:rsid w:val="0079332D"/>
    <w:rsid w:val="00793E8E"/>
    <w:rsid w:val="00793F90"/>
    <w:rsid w:val="00793FAE"/>
    <w:rsid w:val="007943EE"/>
    <w:rsid w:val="007945DD"/>
    <w:rsid w:val="00795650"/>
    <w:rsid w:val="00795DBB"/>
    <w:rsid w:val="00795DE4"/>
    <w:rsid w:val="00796484"/>
    <w:rsid w:val="0079675B"/>
    <w:rsid w:val="007A0B35"/>
    <w:rsid w:val="007A1803"/>
    <w:rsid w:val="007A26BD"/>
    <w:rsid w:val="007B1140"/>
    <w:rsid w:val="007B1301"/>
    <w:rsid w:val="007B1CBC"/>
    <w:rsid w:val="007B2EAC"/>
    <w:rsid w:val="007B5983"/>
    <w:rsid w:val="007B62C2"/>
    <w:rsid w:val="007C03F5"/>
    <w:rsid w:val="007C14D7"/>
    <w:rsid w:val="007C2CBB"/>
    <w:rsid w:val="007C417A"/>
    <w:rsid w:val="007C46F3"/>
    <w:rsid w:val="007C479D"/>
    <w:rsid w:val="007C5094"/>
    <w:rsid w:val="007C5667"/>
    <w:rsid w:val="007C57B7"/>
    <w:rsid w:val="007C6331"/>
    <w:rsid w:val="007C6791"/>
    <w:rsid w:val="007D1E43"/>
    <w:rsid w:val="007D370F"/>
    <w:rsid w:val="007D3C33"/>
    <w:rsid w:val="007D67CF"/>
    <w:rsid w:val="007D7EE3"/>
    <w:rsid w:val="007E0886"/>
    <w:rsid w:val="007E0ADD"/>
    <w:rsid w:val="007E47B9"/>
    <w:rsid w:val="007E4E5F"/>
    <w:rsid w:val="007E706E"/>
    <w:rsid w:val="007E718C"/>
    <w:rsid w:val="007F070F"/>
    <w:rsid w:val="007F0E9B"/>
    <w:rsid w:val="007F20EF"/>
    <w:rsid w:val="007F3FD7"/>
    <w:rsid w:val="007F5346"/>
    <w:rsid w:val="007F5B96"/>
    <w:rsid w:val="00803CCA"/>
    <w:rsid w:val="0080519B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53F"/>
    <w:rsid w:val="00826A4F"/>
    <w:rsid w:val="00827E5A"/>
    <w:rsid w:val="00830B81"/>
    <w:rsid w:val="008316EE"/>
    <w:rsid w:val="00832E50"/>
    <w:rsid w:val="00834E73"/>
    <w:rsid w:val="008355BA"/>
    <w:rsid w:val="00836963"/>
    <w:rsid w:val="00837567"/>
    <w:rsid w:val="0084078C"/>
    <w:rsid w:val="00841367"/>
    <w:rsid w:val="008462B5"/>
    <w:rsid w:val="008514DB"/>
    <w:rsid w:val="00852522"/>
    <w:rsid w:val="008531AD"/>
    <w:rsid w:val="008569DB"/>
    <w:rsid w:val="008574AC"/>
    <w:rsid w:val="008579E0"/>
    <w:rsid w:val="00863463"/>
    <w:rsid w:val="00865338"/>
    <w:rsid w:val="008664DD"/>
    <w:rsid w:val="00866C6A"/>
    <w:rsid w:val="00866F51"/>
    <w:rsid w:val="00867F22"/>
    <w:rsid w:val="0087226C"/>
    <w:rsid w:val="008726CC"/>
    <w:rsid w:val="008748CD"/>
    <w:rsid w:val="00874934"/>
    <w:rsid w:val="0087636F"/>
    <w:rsid w:val="00880126"/>
    <w:rsid w:val="00881A15"/>
    <w:rsid w:val="0088259C"/>
    <w:rsid w:val="00882F70"/>
    <w:rsid w:val="00891984"/>
    <w:rsid w:val="00893C16"/>
    <w:rsid w:val="00895AEC"/>
    <w:rsid w:val="008A197B"/>
    <w:rsid w:val="008A3435"/>
    <w:rsid w:val="008B199F"/>
    <w:rsid w:val="008B2521"/>
    <w:rsid w:val="008B298A"/>
    <w:rsid w:val="008B4876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1873"/>
    <w:rsid w:val="008E3BB1"/>
    <w:rsid w:val="008E4FB4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429"/>
    <w:rsid w:val="00907B10"/>
    <w:rsid w:val="009113AC"/>
    <w:rsid w:val="0091172D"/>
    <w:rsid w:val="00915B84"/>
    <w:rsid w:val="00920BA5"/>
    <w:rsid w:val="00920C5A"/>
    <w:rsid w:val="00920D07"/>
    <w:rsid w:val="00923968"/>
    <w:rsid w:val="00923B6A"/>
    <w:rsid w:val="00927495"/>
    <w:rsid w:val="00927FDB"/>
    <w:rsid w:val="00930D19"/>
    <w:rsid w:val="009321F8"/>
    <w:rsid w:val="009334D8"/>
    <w:rsid w:val="00935EB1"/>
    <w:rsid w:val="00937CBE"/>
    <w:rsid w:val="00941518"/>
    <w:rsid w:val="009417DF"/>
    <w:rsid w:val="009418D3"/>
    <w:rsid w:val="00941900"/>
    <w:rsid w:val="00943642"/>
    <w:rsid w:val="009456B6"/>
    <w:rsid w:val="00945A99"/>
    <w:rsid w:val="00945DD9"/>
    <w:rsid w:val="00947A73"/>
    <w:rsid w:val="009501F0"/>
    <w:rsid w:val="00951E29"/>
    <w:rsid w:val="00952C83"/>
    <w:rsid w:val="00952D61"/>
    <w:rsid w:val="009545CB"/>
    <w:rsid w:val="00954CC7"/>
    <w:rsid w:val="00955838"/>
    <w:rsid w:val="0095609E"/>
    <w:rsid w:val="0095620D"/>
    <w:rsid w:val="00956C51"/>
    <w:rsid w:val="00956EC1"/>
    <w:rsid w:val="0096054E"/>
    <w:rsid w:val="00963B20"/>
    <w:rsid w:val="00964873"/>
    <w:rsid w:val="00965ABE"/>
    <w:rsid w:val="009667CE"/>
    <w:rsid w:val="00967568"/>
    <w:rsid w:val="00967855"/>
    <w:rsid w:val="0097111C"/>
    <w:rsid w:val="00971C3A"/>
    <w:rsid w:val="009723F9"/>
    <w:rsid w:val="0097295C"/>
    <w:rsid w:val="0097503B"/>
    <w:rsid w:val="0097562E"/>
    <w:rsid w:val="00977DA6"/>
    <w:rsid w:val="009808FE"/>
    <w:rsid w:val="009809EC"/>
    <w:rsid w:val="00982793"/>
    <w:rsid w:val="00983FBF"/>
    <w:rsid w:val="0098479C"/>
    <w:rsid w:val="00985658"/>
    <w:rsid w:val="0099129F"/>
    <w:rsid w:val="0099168C"/>
    <w:rsid w:val="009935CC"/>
    <w:rsid w:val="009950CC"/>
    <w:rsid w:val="00997350"/>
    <w:rsid w:val="009A1381"/>
    <w:rsid w:val="009A2175"/>
    <w:rsid w:val="009A667E"/>
    <w:rsid w:val="009A70F6"/>
    <w:rsid w:val="009B0164"/>
    <w:rsid w:val="009B0CDE"/>
    <w:rsid w:val="009B0EE0"/>
    <w:rsid w:val="009B5CB8"/>
    <w:rsid w:val="009C007B"/>
    <w:rsid w:val="009C099C"/>
    <w:rsid w:val="009C1495"/>
    <w:rsid w:val="009C1D9C"/>
    <w:rsid w:val="009C381E"/>
    <w:rsid w:val="009C38A6"/>
    <w:rsid w:val="009C3F7F"/>
    <w:rsid w:val="009C3F83"/>
    <w:rsid w:val="009C56FA"/>
    <w:rsid w:val="009C6220"/>
    <w:rsid w:val="009C62A9"/>
    <w:rsid w:val="009C784F"/>
    <w:rsid w:val="009C7984"/>
    <w:rsid w:val="009D125B"/>
    <w:rsid w:val="009D46BA"/>
    <w:rsid w:val="009D65FD"/>
    <w:rsid w:val="009D7BEC"/>
    <w:rsid w:val="009E1632"/>
    <w:rsid w:val="009E323E"/>
    <w:rsid w:val="009E46CD"/>
    <w:rsid w:val="009E4C1F"/>
    <w:rsid w:val="009E5286"/>
    <w:rsid w:val="009E5B53"/>
    <w:rsid w:val="009E63A1"/>
    <w:rsid w:val="009E6D85"/>
    <w:rsid w:val="009E7231"/>
    <w:rsid w:val="009E780F"/>
    <w:rsid w:val="009F15ED"/>
    <w:rsid w:val="009F3539"/>
    <w:rsid w:val="009F6CA5"/>
    <w:rsid w:val="009F7D17"/>
    <w:rsid w:val="009F7E44"/>
    <w:rsid w:val="00A00375"/>
    <w:rsid w:val="00A03F4A"/>
    <w:rsid w:val="00A103BC"/>
    <w:rsid w:val="00A10C20"/>
    <w:rsid w:val="00A1137F"/>
    <w:rsid w:val="00A11830"/>
    <w:rsid w:val="00A1301E"/>
    <w:rsid w:val="00A173E1"/>
    <w:rsid w:val="00A22123"/>
    <w:rsid w:val="00A22C34"/>
    <w:rsid w:val="00A23FB3"/>
    <w:rsid w:val="00A24A7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439ED"/>
    <w:rsid w:val="00A505F0"/>
    <w:rsid w:val="00A508C3"/>
    <w:rsid w:val="00A5236E"/>
    <w:rsid w:val="00A542A9"/>
    <w:rsid w:val="00A54E3A"/>
    <w:rsid w:val="00A54FEF"/>
    <w:rsid w:val="00A55A79"/>
    <w:rsid w:val="00A674A6"/>
    <w:rsid w:val="00A70A25"/>
    <w:rsid w:val="00A776C2"/>
    <w:rsid w:val="00A83CC2"/>
    <w:rsid w:val="00A83F0C"/>
    <w:rsid w:val="00A84A09"/>
    <w:rsid w:val="00A84E65"/>
    <w:rsid w:val="00A90441"/>
    <w:rsid w:val="00A90AB2"/>
    <w:rsid w:val="00A91859"/>
    <w:rsid w:val="00A9189F"/>
    <w:rsid w:val="00A93A8C"/>
    <w:rsid w:val="00A950FF"/>
    <w:rsid w:val="00A967F3"/>
    <w:rsid w:val="00A97D13"/>
    <w:rsid w:val="00AA0654"/>
    <w:rsid w:val="00AA1F8B"/>
    <w:rsid w:val="00AA27A3"/>
    <w:rsid w:val="00AA4018"/>
    <w:rsid w:val="00AB01B1"/>
    <w:rsid w:val="00AB0B37"/>
    <w:rsid w:val="00AB1470"/>
    <w:rsid w:val="00AB1959"/>
    <w:rsid w:val="00AB30B5"/>
    <w:rsid w:val="00AB323B"/>
    <w:rsid w:val="00AB4ADC"/>
    <w:rsid w:val="00AC265D"/>
    <w:rsid w:val="00AC2E56"/>
    <w:rsid w:val="00AC329A"/>
    <w:rsid w:val="00AC376C"/>
    <w:rsid w:val="00AC3A47"/>
    <w:rsid w:val="00AC3C6E"/>
    <w:rsid w:val="00AC5C50"/>
    <w:rsid w:val="00AC7961"/>
    <w:rsid w:val="00AC7A43"/>
    <w:rsid w:val="00AD0F26"/>
    <w:rsid w:val="00AD1C20"/>
    <w:rsid w:val="00AD1E6D"/>
    <w:rsid w:val="00AE17E0"/>
    <w:rsid w:val="00AE328E"/>
    <w:rsid w:val="00AE4CBF"/>
    <w:rsid w:val="00AE71C7"/>
    <w:rsid w:val="00AF2165"/>
    <w:rsid w:val="00AF3D42"/>
    <w:rsid w:val="00B00221"/>
    <w:rsid w:val="00B00B0F"/>
    <w:rsid w:val="00B00D04"/>
    <w:rsid w:val="00B01454"/>
    <w:rsid w:val="00B03D45"/>
    <w:rsid w:val="00B03E34"/>
    <w:rsid w:val="00B052AB"/>
    <w:rsid w:val="00B05BA9"/>
    <w:rsid w:val="00B07360"/>
    <w:rsid w:val="00B120A6"/>
    <w:rsid w:val="00B13014"/>
    <w:rsid w:val="00B13B99"/>
    <w:rsid w:val="00B14AF3"/>
    <w:rsid w:val="00B1656B"/>
    <w:rsid w:val="00B20818"/>
    <w:rsid w:val="00B20843"/>
    <w:rsid w:val="00B20C4A"/>
    <w:rsid w:val="00B236E2"/>
    <w:rsid w:val="00B32FFD"/>
    <w:rsid w:val="00B336A9"/>
    <w:rsid w:val="00B3445B"/>
    <w:rsid w:val="00B34E00"/>
    <w:rsid w:val="00B354C3"/>
    <w:rsid w:val="00B36510"/>
    <w:rsid w:val="00B36EF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99D"/>
    <w:rsid w:val="00B71F3D"/>
    <w:rsid w:val="00B72BCF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9742E"/>
    <w:rsid w:val="00B97DB6"/>
    <w:rsid w:val="00BA477B"/>
    <w:rsid w:val="00BA49D2"/>
    <w:rsid w:val="00BA72F5"/>
    <w:rsid w:val="00BB0C41"/>
    <w:rsid w:val="00BB31F1"/>
    <w:rsid w:val="00BB4958"/>
    <w:rsid w:val="00BB5217"/>
    <w:rsid w:val="00BB5279"/>
    <w:rsid w:val="00BB54AD"/>
    <w:rsid w:val="00BB7E62"/>
    <w:rsid w:val="00BC0CAF"/>
    <w:rsid w:val="00BC33DF"/>
    <w:rsid w:val="00BC7F5D"/>
    <w:rsid w:val="00BD0741"/>
    <w:rsid w:val="00BD5498"/>
    <w:rsid w:val="00BD68F9"/>
    <w:rsid w:val="00BD7EB3"/>
    <w:rsid w:val="00BD7EFD"/>
    <w:rsid w:val="00BE0271"/>
    <w:rsid w:val="00BE2381"/>
    <w:rsid w:val="00BE6CEB"/>
    <w:rsid w:val="00BE7F22"/>
    <w:rsid w:val="00BF0487"/>
    <w:rsid w:val="00BF2443"/>
    <w:rsid w:val="00BF3C12"/>
    <w:rsid w:val="00BF49B1"/>
    <w:rsid w:val="00BF4A3C"/>
    <w:rsid w:val="00BF6187"/>
    <w:rsid w:val="00BF6DB6"/>
    <w:rsid w:val="00BF7E0D"/>
    <w:rsid w:val="00C00048"/>
    <w:rsid w:val="00C0077B"/>
    <w:rsid w:val="00C00EDC"/>
    <w:rsid w:val="00C01A3B"/>
    <w:rsid w:val="00C03657"/>
    <w:rsid w:val="00C0377A"/>
    <w:rsid w:val="00C04A3D"/>
    <w:rsid w:val="00C065C2"/>
    <w:rsid w:val="00C101F8"/>
    <w:rsid w:val="00C10244"/>
    <w:rsid w:val="00C12B5D"/>
    <w:rsid w:val="00C12D60"/>
    <w:rsid w:val="00C13E1B"/>
    <w:rsid w:val="00C13F19"/>
    <w:rsid w:val="00C143DA"/>
    <w:rsid w:val="00C14D96"/>
    <w:rsid w:val="00C15824"/>
    <w:rsid w:val="00C165E9"/>
    <w:rsid w:val="00C202B2"/>
    <w:rsid w:val="00C20CBC"/>
    <w:rsid w:val="00C22491"/>
    <w:rsid w:val="00C228D4"/>
    <w:rsid w:val="00C231BE"/>
    <w:rsid w:val="00C26112"/>
    <w:rsid w:val="00C2680A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68A6"/>
    <w:rsid w:val="00C47599"/>
    <w:rsid w:val="00C5280D"/>
    <w:rsid w:val="00C53DC2"/>
    <w:rsid w:val="00C545C9"/>
    <w:rsid w:val="00C55B0F"/>
    <w:rsid w:val="00C5616A"/>
    <w:rsid w:val="00C57BD4"/>
    <w:rsid w:val="00C60769"/>
    <w:rsid w:val="00C61227"/>
    <w:rsid w:val="00C62FFA"/>
    <w:rsid w:val="00C649B5"/>
    <w:rsid w:val="00C6604D"/>
    <w:rsid w:val="00C67DDC"/>
    <w:rsid w:val="00C7108E"/>
    <w:rsid w:val="00C71378"/>
    <w:rsid w:val="00C716A5"/>
    <w:rsid w:val="00C7238B"/>
    <w:rsid w:val="00C727D8"/>
    <w:rsid w:val="00C7365F"/>
    <w:rsid w:val="00C751BE"/>
    <w:rsid w:val="00C7752A"/>
    <w:rsid w:val="00C77B7C"/>
    <w:rsid w:val="00C838DF"/>
    <w:rsid w:val="00C84A85"/>
    <w:rsid w:val="00C85B49"/>
    <w:rsid w:val="00C866C2"/>
    <w:rsid w:val="00C9122F"/>
    <w:rsid w:val="00C91AE4"/>
    <w:rsid w:val="00C9340D"/>
    <w:rsid w:val="00C9407E"/>
    <w:rsid w:val="00C9479C"/>
    <w:rsid w:val="00C948B1"/>
    <w:rsid w:val="00C96D61"/>
    <w:rsid w:val="00CA1803"/>
    <w:rsid w:val="00CA280D"/>
    <w:rsid w:val="00CA33E1"/>
    <w:rsid w:val="00CA4551"/>
    <w:rsid w:val="00CA4CD3"/>
    <w:rsid w:val="00CA4E98"/>
    <w:rsid w:val="00CA67AB"/>
    <w:rsid w:val="00CB0576"/>
    <w:rsid w:val="00CB12F6"/>
    <w:rsid w:val="00CB195D"/>
    <w:rsid w:val="00CB296C"/>
    <w:rsid w:val="00CB34E6"/>
    <w:rsid w:val="00CB5886"/>
    <w:rsid w:val="00CB7C14"/>
    <w:rsid w:val="00CC1259"/>
    <w:rsid w:val="00CC1A41"/>
    <w:rsid w:val="00CC3EC8"/>
    <w:rsid w:val="00CC4799"/>
    <w:rsid w:val="00CC529D"/>
    <w:rsid w:val="00CD0F4B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A4A"/>
    <w:rsid w:val="00CF021D"/>
    <w:rsid w:val="00CF1424"/>
    <w:rsid w:val="00CF204D"/>
    <w:rsid w:val="00CF62DF"/>
    <w:rsid w:val="00D0030A"/>
    <w:rsid w:val="00D02971"/>
    <w:rsid w:val="00D07098"/>
    <w:rsid w:val="00D1221D"/>
    <w:rsid w:val="00D22098"/>
    <w:rsid w:val="00D22633"/>
    <w:rsid w:val="00D2332E"/>
    <w:rsid w:val="00D242C6"/>
    <w:rsid w:val="00D257AF"/>
    <w:rsid w:val="00D26034"/>
    <w:rsid w:val="00D32390"/>
    <w:rsid w:val="00D33584"/>
    <w:rsid w:val="00D33C9D"/>
    <w:rsid w:val="00D34714"/>
    <w:rsid w:val="00D36203"/>
    <w:rsid w:val="00D5129B"/>
    <w:rsid w:val="00D536CF"/>
    <w:rsid w:val="00D541BB"/>
    <w:rsid w:val="00D54848"/>
    <w:rsid w:val="00D56BBD"/>
    <w:rsid w:val="00D6073D"/>
    <w:rsid w:val="00D60DB0"/>
    <w:rsid w:val="00D623B3"/>
    <w:rsid w:val="00D63A9A"/>
    <w:rsid w:val="00D65332"/>
    <w:rsid w:val="00D6582E"/>
    <w:rsid w:val="00D66C0F"/>
    <w:rsid w:val="00D71F1C"/>
    <w:rsid w:val="00D732A6"/>
    <w:rsid w:val="00D74328"/>
    <w:rsid w:val="00D748D8"/>
    <w:rsid w:val="00D77B8E"/>
    <w:rsid w:val="00D77CBE"/>
    <w:rsid w:val="00D80321"/>
    <w:rsid w:val="00D818A6"/>
    <w:rsid w:val="00D8252C"/>
    <w:rsid w:val="00D853DF"/>
    <w:rsid w:val="00D85A61"/>
    <w:rsid w:val="00D864BA"/>
    <w:rsid w:val="00D87A98"/>
    <w:rsid w:val="00D915A1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3ADA"/>
    <w:rsid w:val="00DB708F"/>
    <w:rsid w:val="00DB72A0"/>
    <w:rsid w:val="00DC344A"/>
    <w:rsid w:val="00DC3555"/>
    <w:rsid w:val="00DC378D"/>
    <w:rsid w:val="00DC5430"/>
    <w:rsid w:val="00DD06C9"/>
    <w:rsid w:val="00DD346E"/>
    <w:rsid w:val="00DD3775"/>
    <w:rsid w:val="00DD3C4D"/>
    <w:rsid w:val="00DD5806"/>
    <w:rsid w:val="00DD58F9"/>
    <w:rsid w:val="00DD5F25"/>
    <w:rsid w:val="00DD7704"/>
    <w:rsid w:val="00DE1331"/>
    <w:rsid w:val="00DE2D67"/>
    <w:rsid w:val="00DE440D"/>
    <w:rsid w:val="00DE6AEB"/>
    <w:rsid w:val="00DE6F6E"/>
    <w:rsid w:val="00DF0989"/>
    <w:rsid w:val="00DF0CF3"/>
    <w:rsid w:val="00DF4F0D"/>
    <w:rsid w:val="00DF640F"/>
    <w:rsid w:val="00DF6DD2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1F03"/>
    <w:rsid w:val="00E12132"/>
    <w:rsid w:val="00E210AD"/>
    <w:rsid w:val="00E213AA"/>
    <w:rsid w:val="00E24744"/>
    <w:rsid w:val="00E250F6"/>
    <w:rsid w:val="00E305F5"/>
    <w:rsid w:val="00E3121A"/>
    <w:rsid w:val="00E3716B"/>
    <w:rsid w:val="00E42F81"/>
    <w:rsid w:val="00E44687"/>
    <w:rsid w:val="00E453A3"/>
    <w:rsid w:val="00E47524"/>
    <w:rsid w:val="00E50AE3"/>
    <w:rsid w:val="00E50E8C"/>
    <w:rsid w:val="00E5233F"/>
    <w:rsid w:val="00E52F64"/>
    <w:rsid w:val="00E5569A"/>
    <w:rsid w:val="00E565B8"/>
    <w:rsid w:val="00E569E3"/>
    <w:rsid w:val="00E56E00"/>
    <w:rsid w:val="00E56EA8"/>
    <w:rsid w:val="00E577DA"/>
    <w:rsid w:val="00E60BE8"/>
    <w:rsid w:val="00E62395"/>
    <w:rsid w:val="00E64232"/>
    <w:rsid w:val="00E66345"/>
    <w:rsid w:val="00E706BA"/>
    <w:rsid w:val="00E712C6"/>
    <w:rsid w:val="00E7175E"/>
    <w:rsid w:val="00E73605"/>
    <w:rsid w:val="00E73F3C"/>
    <w:rsid w:val="00E81251"/>
    <w:rsid w:val="00E81425"/>
    <w:rsid w:val="00E81E0F"/>
    <w:rsid w:val="00E84E8A"/>
    <w:rsid w:val="00E84ECA"/>
    <w:rsid w:val="00E907F2"/>
    <w:rsid w:val="00E9195E"/>
    <w:rsid w:val="00E91CD9"/>
    <w:rsid w:val="00E92FCD"/>
    <w:rsid w:val="00E93F75"/>
    <w:rsid w:val="00E95441"/>
    <w:rsid w:val="00E95D58"/>
    <w:rsid w:val="00EA2E02"/>
    <w:rsid w:val="00EA331F"/>
    <w:rsid w:val="00EA6A32"/>
    <w:rsid w:val="00EA724A"/>
    <w:rsid w:val="00EA7304"/>
    <w:rsid w:val="00EA7BF4"/>
    <w:rsid w:val="00EB06DB"/>
    <w:rsid w:val="00EB1D23"/>
    <w:rsid w:val="00EB1F8D"/>
    <w:rsid w:val="00EB2AFE"/>
    <w:rsid w:val="00EB3778"/>
    <w:rsid w:val="00EB40D9"/>
    <w:rsid w:val="00EB647E"/>
    <w:rsid w:val="00EC0CD4"/>
    <w:rsid w:val="00EC12C3"/>
    <w:rsid w:val="00EC1454"/>
    <w:rsid w:val="00EC1C8D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26C"/>
    <w:rsid w:val="00EE1834"/>
    <w:rsid w:val="00EE1836"/>
    <w:rsid w:val="00EE2A55"/>
    <w:rsid w:val="00EE3F07"/>
    <w:rsid w:val="00EE5C13"/>
    <w:rsid w:val="00EF0198"/>
    <w:rsid w:val="00EF05A1"/>
    <w:rsid w:val="00EF2E80"/>
    <w:rsid w:val="00EF3029"/>
    <w:rsid w:val="00F00CD8"/>
    <w:rsid w:val="00F0184F"/>
    <w:rsid w:val="00F01F78"/>
    <w:rsid w:val="00F01F8F"/>
    <w:rsid w:val="00F02AFB"/>
    <w:rsid w:val="00F10928"/>
    <w:rsid w:val="00F1247D"/>
    <w:rsid w:val="00F127AA"/>
    <w:rsid w:val="00F13681"/>
    <w:rsid w:val="00F1582E"/>
    <w:rsid w:val="00F21E5F"/>
    <w:rsid w:val="00F23005"/>
    <w:rsid w:val="00F24204"/>
    <w:rsid w:val="00F247A9"/>
    <w:rsid w:val="00F300FB"/>
    <w:rsid w:val="00F30981"/>
    <w:rsid w:val="00F31289"/>
    <w:rsid w:val="00F31A58"/>
    <w:rsid w:val="00F34997"/>
    <w:rsid w:val="00F363C4"/>
    <w:rsid w:val="00F368DC"/>
    <w:rsid w:val="00F379EA"/>
    <w:rsid w:val="00F46C74"/>
    <w:rsid w:val="00F5191B"/>
    <w:rsid w:val="00F54AFC"/>
    <w:rsid w:val="00F55056"/>
    <w:rsid w:val="00F5511E"/>
    <w:rsid w:val="00F608B8"/>
    <w:rsid w:val="00F61CA6"/>
    <w:rsid w:val="00F63A0E"/>
    <w:rsid w:val="00F64DF5"/>
    <w:rsid w:val="00F7005C"/>
    <w:rsid w:val="00F7300D"/>
    <w:rsid w:val="00F751DC"/>
    <w:rsid w:val="00F77D90"/>
    <w:rsid w:val="00F83773"/>
    <w:rsid w:val="00F83F41"/>
    <w:rsid w:val="00F85704"/>
    <w:rsid w:val="00F85982"/>
    <w:rsid w:val="00F85E0C"/>
    <w:rsid w:val="00F90100"/>
    <w:rsid w:val="00F92B18"/>
    <w:rsid w:val="00F92CC4"/>
    <w:rsid w:val="00F9383B"/>
    <w:rsid w:val="00F96F04"/>
    <w:rsid w:val="00F977BF"/>
    <w:rsid w:val="00FA1868"/>
    <w:rsid w:val="00FA4215"/>
    <w:rsid w:val="00FA656C"/>
    <w:rsid w:val="00FA7096"/>
    <w:rsid w:val="00FA7377"/>
    <w:rsid w:val="00FA7E3F"/>
    <w:rsid w:val="00FB49E9"/>
    <w:rsid w:val="00FB747C"/>
    <w:rsid w:val="00FC0266"/>
    <w:rsid w:val="00FC1556"/>
    <w:rsid w:val="00FC1EF5"/>
    <w:rsid w:val="00FC36D0"/>
    <w:rsid w:val="00FC535D"/>
    <w:rsid w:val="00FC578B"/>
    <w:rsid w:val="00FD0820"/>
    <w:rsid w:val="00FD1C28"/>
    <w:rsid w:val="00FD3777"/>
    <w:rsid w:val="00FD3923"/>
    <w:rsid w:val="00FD5C54"/>
    <w:rsid w:val="00FD5FBD"/>
    <w:rsid w:val="00FD6923"/>
    <w:rsid w:val="00FD75C7"/>
    <w:rsid w:val="00FD7E9A"/>
    <w:rsid w:val="00FE175B"/>
    <w:rsid w:val="00FE1A19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E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02AFB"/>
  </w:style>
  <w:style w:type="paragraph" w:styleId="ab">
    <w:name w:val="footer"/>
    <w:basedOn w:val="a0"/>
    <w:link w:val="ac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0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E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02AFB"/>
  </w:style>
  <w:style w:type="paragraph" w:styleId="ab">
    <w:name w:val="footer"/>
    <w:basedOn w:val="a0"/>
    <w:link w:val="ac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0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Кристина Алексеевна Вереха</cp:lastModifiedBy>
  <cp:revision>2</cp:revision>
  <cp:lastPrinted>2020-12-04T08:43:00Z</cp:lastPrinted>
  <dcterms:created xsi:type="dcterms:W3CDTF">2024-04-11T09:25:00Z</dcterms:created>
  <dcterms:modified xsi:type="dcterms:W3CDTF">2024-04-11T09:25:00Z</dcterms:modified>
</cp:coreProperties>
</file>