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6B75CE" w:rsidRPr="00536C74" w:rsidTr="008E1CFD">
        <w:trPr>
          <w:trHeight w:val="1140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75CE" w:rsidRPr="00EA48C7" w:rsidRDefault="006B75CE" w:rsidP="008E1CFD">
            <w:pPr>
              <w:ind w:left="7080"/>
            </w:pPr>
            <w:bookmarkStart w:id="0" w:name="_GoBack"/>
            <w:bookmarkEnd w:id="0"/>
            <w:r w:rsidRPr="00EA48C7">
              <w:t>УТВЕРЖДЕНЫ</w:t>
            </w:r>
          </w:p>
          <w:p w:rsidR="006B75CE" w:rsidRPr="00EA48C7" w:rsidRDefault="006B75CE" w:rsidP="008E1CFD">
            <w:pPr>
              <w:ind w:left="7080"/>
            </w:pPr>
            <w:r w:rsidRPr="00EA48C7">
              <w:t>областным законом</w:t>
            </w:r>
          </w:p>
          <w:p w:rsidR="006B75CE" w:rsidRPr="00EA48C7" w:rsidRDefault="00A108EE" w:rsidP="00D8504C">
            <w:pPr>
              <w:ind w:left="7080" w:hanging="1221"/>
            </w:pPr>
            <w:r>
              <w:t xml:space="preserve">      </w:t>
            </w:r>
          </w:p>
          <w:p w:rsidR="006B75CE" w:rsidRPr="00536C74" w:rsidRDefault="006B75CE" w:rsidP="00A108EE">
            <w:pPr>
              <w:ind w:left="7080"/>
              <w:rPr>
                <w:sz w:val="28"/>
                <w:szCs w:val="28"/>
              </w:rPr>
            </w:pPr>
            <w:r w:rsidRPr="00EA48C7">
              <w:t xml:space="preserve">(приложение </w:t>
            </w:r>
            <w:r w:rsidR="00A108EE">
              <w:t>33</w:t>
            </w:r>
            <w:r w:rsidRPr="00EA48C7">
              <w:t>)</w:t>
            </w:r>
          </w:p>
        </w:tc>
      </w:tr>
      <w:tr w:rsidR="006B75CE" w:rsidRPr="00536C74" w:rsidTr="008E1CFD">
        <w:trPr>
          <w:trHeight w:val="1311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5CE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B75CE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48C7" w:rsidRDefault="00EA48C7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B75CE" w:rsidRPr="00EA48C7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EA48C7">
              <w:rPr>
                <w:b/>
                <w:bCs/>
                <w:sz w:val="26"/>
                <w:szCs w:val="26"/>
              </w:rPr>
              <w:t>СУБВЕНЦИИ</w:t>
            </w:r>
          </w:p>
          <w:p w:rsidR="006B75CE" w:rsidRPr="00C874D9" w:rsidRDefault="006B75CE" w:rsidP="008E1CFD">
            <w:pPr>
              <w:jc w:val="center"/>
              <w:rPr>
                <w:b/>
                <w:bCs/>
              </w:rPr>
            </w:pPr>
            <w:r w:rsidRPr="00C874D9">
              <w:rPr>
                <w:b/>
                <w:bCs/>
              </w:rPr>
              <w:t xml:space="preserve">бюджетам муниципальных образований </w:t>
            </w:r>
            <w:r w:rsidR="00C874D9" w:rsidRPr="00C874D9">
              <w:rPr>
                <w:b/>
              </w:rPr>
              <w:t xml:space="preserve">на осуществление отдельных государственных полномочий Ленинградской области </w:t>
            </w:r>
            <w:r w:rsidR="00B572E7" w:rsidRPr="00B572E7">
              <w:rPr>
                <w:b/>
              </w:rPr>
              <w:t>по предоставлению мер социальной поддержки в виде: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Ленинградской области</w:t>
            </w:r>
            <w:r w:rsidR="00970D48">
              <w:rPr>
                <w:b/>
              </w:rPr>
              <w:t>,</w:t>
            </w:r>
            <w:r w:rsidR="00932764" w:rsidRPr="00C874D9">
              <w:rPr>
                <w:b/>
                <w:bCs/>
              </w:rPr>
              <w:t xml:space="preserve"> </w:t>
            </w:r>
          </w:p>
          <w:p w:rsidR="006B75CE" w:rsidRPr="00536C74" w:rsidRDefault="006B75CE" w:rsidP="00C255BC">
            <w:pPr>
              <w:jc w:val="center"/>
              <w:rPr>
                <w:b/>
                <w:bCs/>
                <w:sz w:val="28"/>
                <w:szCs w:val="28"/>
              </w:rPr>
            </w:pPr>
            <w:r w:rsidRPr="00C874D9">
              <w:rPr>
                <w:b/>
                <w:bCs/>
              </w:rPr>
              <w:t>на 201</w:t>
            </w:r>
            <w:r w:rsidR="00C255BC">
              <w:rPr>
                <w:b/>
                <w:bCs/>
              </w:rPr>
              <w:t>6</w:t>
            </w:r>
            <w:r w:rsidRPr="00C874D9">
              <w:rPr>
                <w:b/>
                <w:bCs/>
              </w:rPr>
              <w:t xml:space="preserve"> год</w:t>
            </w:r>
            <w:r w:rsidRPr="00536C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B75CE" w:rsidRPr="00536C74" w:rsidRDefault="006B75CE" w:rsidP="006B75CE">
      <w:pPr>
        <w:rPr>
          <w:sz w:val="28"/>
          <w:szCs w:val="28"/>
        </w:rPr>
      </w:pPr>
    </w:p>
    <w:tbl>
      <w:tblPr>
        <w:tblW w:w="7938" w:type="dxa"/>
        <w:tblInd w:w="1242" w:type="dxa"/>
        <w:tblLook w:val="0000" w:firstRow="0" w:lastRow="0" w:firstColumn="0" w:lastColumn="0" w:noHBand="0" w:noVBand="0"/>
      </w:tblPr>
      <w:tblGrid>
        <w:gridCol w:w="1134"/>
        <w:gridCol w:w="4536"/>
        <w:gridCol w:w="2268"/>
      </w:tblGrid>
      <w:tr w:rsidR="006B75CE" w:rsidRPr="00536C74" w:rsidTr="00970D48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№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Сумма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C255BC" w:rsidRPr="00536C74" w:rsidTr="00970D48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7 875,7</w:t>
            </w:r>
          </w:p>
        </w:tc>
      </w:tr>
      <w:tr w:rsidR="00C255BC" w:rsidRPr="00536C74" w:rsidTr="00970D48">
        <w:trPr>
          <w:trHeight w:val="187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Волосовский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15 215,2</w:t>
            </w:r>
          </w:p>
        </w:tc>
      </w:tr>
      <w:tr w:rsidR="00C255BC" w:rsidRPr="00536C74" w:rsidTr="00970D48">
        <w:trPr>
          <w:trHeight w:val="19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Волховский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10 406,5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Всеволожский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4</w:t>
            </w:r>
            <w:r w:rsidR="00C255BC">
              <w:t>1</w:t>
            </w:r>
            <w:r>
              <w:t> 359,7</w:t>
            </w:r>
          </w:p>
        </w:tc>
      </w:tr>
      <w:tr w:rsidR="00C255BC" w:rsidRPr="00536C74" w:rsidTr="00970D48">
        <w:trPr>
          <w:trHeight w:val="199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Выборгский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33 294,2</w:t>
            </w:r>
          </w:p>
        </w:tc>
      </w:tr>
      <w:tr w:rsidR="00C255BC" w:rsidRPr="00536C74" w:rsidTr="00970D48">
        <w:trPr>
          <w:trHeight w:val="1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Гатчинский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3</w:t>
            </w:r>
            <w:r w:rsidR="00C255BC">
              <w:t>5</w:t>
            </w:r>
            <w:r>
              <w:t> 819,9</w:t>
            </w:r>
          </w:p>
        </w:tc>
      </w:tr>
      <w:tr w:rsidR="00C255BC" w:rsidRPr="00536C74" w:rsidTr="00970D48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Кингисеппский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 w:rsidP="0006736C">
            <w:pPr>
              <w:jc w:val="center"/>
            </w:pPr>
            <w:r>
              <w:t>5</w:t>
            </w:r>
            <w:r w:rsidR="0006736C">
              <w:t> 874,8</w:t>
            </w:r>
          </w:p>
        </w:tc>
      </w:tr>
      <w:tr w:rsidR="00C255BC" w:rsidRPr="00536C74" w:rsidTr="00970D48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Киришский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 w:rsidP="0006736C">
            <w:pPr>
              <w:jc w:val="center"/>
            </w:pPr>
            <w:r>
              <w:t>6</w:t>
            </w:r>
            <w:r w:rsidR="0006736C">
              <w:t> 761,5</w:t>
            </w:r>
          </w:p>
        </w:tc>
      </w:tr>
      <w:tr w:rsidR="00C255BC" w:rsidRPr="00536C74" w:rsidTr="00970D48">
        <w:trPr>
          <w:trHeight w:val="187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15 435,4</w:t>
            </w:r>
          </w:p>
        </w:tc>
      </w:tr>
      <w:tr w:rsidR="00C255BC" w:rsidRPr="00536C74" w:rsidTr="00970D48">
        <w:trPr>
          <w:trHeight w:val="178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Лодейнопольский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5 492,2</w:t>
            </w:r>
          </w:p>
        </w:tc>
      </w:tr>
      <w:tr w:rsidR="00C255BC" w:rsidRPr="00536C74" w:rsidTr="00970D48">
        <w:trPr>
          <w:trHeight w:val="18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Ломоносовский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18 607,9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Лужский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10 243,5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Подпорожский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8 783,9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Приозерский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</w:t>
            </w:r>
            <w:r w:rsidR="00C255BC">
              <w:t>8 8</w:t>
            </w:r>
            <w:r>
              <w:t>3</w:t>
            </w:r>
            <w:r w:rsidR="00C255BC">
              <w:t>8,0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Сланцевский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 w:rsidP="0006736C">
            <w:pPr>
              <w:jc w:val="center"/>
            </w:pPr>
            <w:r>
              <w:t>2</w:t>
            </w:r>
            <w:r w:rsidR="0006736C">
              <w:t> 297,4</w:t>
            </w:r>
          </w:p>
        </w:tc>
      </w:tr>
      <w:tr w:rsidR="00C255BC" w:rsidRPr="00536C74" w:rsidTr="00970D48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Тихвинский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7 611,5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Тосненский район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</w:pPr>
            <w:r>
              <w:t>11 727,9</w:t>
            </w:r>
          </w:p>
        </w:tc>
      </w:tr>
      <w:tr w:rsidR="00C255BC" w:rsidRPr="00536C74" w:rsidTr="00970D48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>
            <w:pPr>
              <w:jc w:val="center"/>
            </w:pPr>
            <w:r>
              <w:t>0</w:t>
            </w:r>
            <w:r w:rsidR="00747896">
              <w:t>,0</w:t>
            </w:r>
          </w:p>
        </w:tc>
      </w:tr>
      <w:tr w:rsidR="00C255BC" w:rsidRPr="00536C74" w:rsidTr="00970D4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Pr="00EA48C7" w:rsidRDefault="00C255BC" w:rsidP="008E1CFD">
            <w:pPr>
              <w:rPr>
                <w:b/>
                <w:bCs/>
              </w:rPr>
            </w:pPr>
            <w:r w:rsidRPr="00EA48C7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06736C" w:rsidP="00067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255 645,2</w:t>
            </w:r>
          </w:p>
        </w:tc>
      </w:tr>
    </w:tbl>
    <w:p w:rsidR="006B75CE" w:rsidRPr="00536C74" w:rsidRDefault="006B75CE" w:rsidP="006B75CE">
      <w:pPr>
        <w:rPr>
          <w:sz w:val="28"/>
          <w:szCs w:val="28"/>
        </w:rPr>
      </w:pPr>
    </w:p>
    <w:p w:rsidR="006B75CE" w:rsidRDefault="006B75CE" w:rsidP="006B75CE"/>
    <w:sectPr w:rsidR="006B75CE" w:rsidSect="00EA48C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1f43505a-3d81-4778-a154-1ef15fdb2f7d"/>
  </w:docVars>
  <w:rsids>
    <w:rsidRoot w:val="006B75CE"/>
    <w:rsid w:val="00026486"/>
    <w:rsid w:val="0006736C"/>
    <w:rsid w:val="00143E2C"/>
    <w:rsid w:val="0030291A"/>
    <w:rsid w:val="003F51EF"/>
    <w:rsid w:val="006B75CE"/>
    <w:rsid w:val="00747896"/>
    <w:rsid w:val="009123F0"/>
    <w:rsid w:val="00932764"/>
    <w:rsid w:val="00970D48"/>
    <w:rsid w:val="00A108EE"/>
    <w:rsid w:val="00A24226"/>
    <w:rsid w:val="00AC6F53"/>
    <w:rsid w:val="00B572E7"/>
    <w:rsid w:val="00C255BC"/>
    <w:rsid w:val="00C33D07"/>
    <w:rsid w:val="00C874D9"/>
    <w:rsid w:val="00D8504C"/>
    <w:rsid w:val="00E10B12"/>
    <w:rsid w:val="00EA48C7"/>
    <w:rsid w:val="00ED6A18"/>
    <w:rsid w:val="00FA1C9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2015-10-12T12:18:00Z</cp:lastPrinted>
  <dcterms:created xsi:type="dcterms:W3CDTF">2015-10-19T12:55:00Z</dcterms:created>
  <dcterms:modified xsi:type="dcterms:W3CDTF">2015-10-19T12:55:00Z</dcterms:modified>
</cp:coreProperties>
</file>