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BC" w:rsidRPr="004277C7" w:rsidRDefault="005775BF" w:rsidP="00E730F2">
      <w:pPr>
        <w:pStyle w:val="30"/>
        <w:shd w:val="clear" w:color="auto" w:fill="auto"/>
        <w:spacing w:after="0"/>
        <w:ind w:left="7140" w:hanging="761"/>
        <w:jc w:val="left"/>
        <w:rPr>
          <w:sz w:val="24"/>
          <w:szCs w:val="24"/>
        </w:rPr>
      </w:pPr>
      <w:bookmarkStart w:id="0" w:name="_GoBack"/>
      <w:bookmarkEnd w:id="0"/>
      <w:r w:rsidRPr="004277C7">
        <w:rPr>
          <w:sz w:val="24"/>
          <w:szCs w:val="24"/>
        </w:rPr>
        <w:t xml:space="preserve">УТВЕРЖДЕНЫ </w:t>
      </w:r>
    </w:p>
    <w:p w:rsidR="00E730F2" w:rsidRDefault="007361BC" w:rsidP="00E730F2">
      <w:pPr>
        <w:pStyle w:val="30"/>
        <w:shd w:val="clear" w:color="auto" w:fill="auto"/>
        <w:spacing w:after="0"/>
        <w:ind w:left="7140" w:hanging="761"/>
        <w:jc w:val="left"/>
        <w:rPr>
          <w:sz w:val="24"/>
          <w:szCs w:val="24"/>
        </w:rPr>
      </w:pPr>
      <w:r w:rsidRPr="004277C7">
        <w:rPr>
          <w:sz w:val="24"/>
          <w:szCs w:val="24"/>
        </w:rPr>
        <w:t>областным законом</w:t>
      </w:r>
    </w:p>
    <w:p w:rsidR="007217BD" w:rsidRDefault="007217BD" w:rsidP="00E730F2">
      <w:pPr>
        <w:pStyle w:val="30"/>
        <w:shd w:val="clear" w:color="auto" w:fill="auto"/>
        <w:spacing w:after="0" w:line="230" w:lineRule="exact"/>
        <w:ind w:left="7140" w:hanging="761"/>
        <w:jc w:val="left"/>
        <w:rPr>
          <w:sz w:val="24"/>
          <w:szCs w:val="24"/>
        </w:rPr>
      </w:pPr>
    </w:p>
    <w:p w:rsidR="007361BC" w:rsidRPr="004277C7" w:rsidRDefault="007361BC" w:rsidP="00E730F2">
      <w:pPr>
        <w:pStyle w:val="30"/>
        <w:shd w:val="clear" w:color="auto" w:fill="auto"/>
        <w:spacing w:after="0" w:line="230" w:lineRule="exact"/>
        <w:ind w:left="7140" w:hanging="761"/>
        <w:jc w:val="left"/>
        <w:rPr>
          <w:sz w:val="24"/>
          <w:szCs w:val="24"/>
        </w:rPr>
      </w:pPr>
      <w:r w:rsidRPr="004277C7">
        <w:rPr>
          <w:sz w:val="24"/>
          <w:szCs w:val="24"/>
        </w:rPr>
        <w:t>(приложение</w:t>
      </w:r>
      <w:r w:rsidR="004D1EEE">
        <w:rPr>
          <w:sz w:val="24"/>
          <w:szCs w:val="24"/>
        </w:rPr>
        <w:t xml:space="preserve"> </w:t>
      </w:r>
      <w:r w:rsidR="007217BD">
        <w:rPr>
          <w:sz w:val="24"/>
          <w:szCs w:val="24"/>
        </w:rPr>
        <w:t>13</w:t>
      </w:r>
      <w:r w:rsidR="00114018">
        <w:rPr>
          <w:sz w:val="24"/>
          <w:szCs w:val="24"/>
        </w:rPr>
        <w:t>0</w:t>
      </w:r>
      <w:r w:rsidRPr="004277C7">
        <w:rPr>
          <w:sz w:val="24"/>
          <w:szCs w:val="24"/>
        </w:rPr>
        <w:t>)</w:t>
      </w:r>
    </w:p>
    <w:p w:rsidR="005775BF" w:rsidRPr="004277C7" w:rsidRDefault="005775BF" w:rsidP="007361BC">
      <w:pPr>
        <w:pStyle w:val="10"/>
        <w:shd w:val="clear" w:color="auto" w:fill="auto"/>
        <w:spacing w:before="0"/>
        <w:rPr>
          <w:b w:val="0"/>
          <w:sz w:val="28"/>
          <w:szCs w:val="28"/>
        </w:rPr>
      </w:pPr>
      <w:bookmarkStart w:id="1" w:name="bookmark0"/>
    </w:p>
    <w:p w:rsidR="00E547C0" w:rsidRDefault="00E547C0" w:rsidP="007361BC">
      <w:pPr>
        <w:pStyle w:val="10"/>
        <w:shd w:val="clear" w:color="auto" w:fill="auto"/>
        <w:spacing w:before="0"/>
        <w:rPr>
          <w:b w:val="0"/>
          <w:sz w:val="28"/>
          <w:szCs w:val="28"/>
        </w:rPr>
      </w:pPr>
    </w:p>
    <w:p w:rsidR="00C93DEC" w:rsidRDefault="00C93DEC" w:rsidP="007361BC">
      <w:pPr>
        <w:pStyle w:val="10"/>
        <w:shd w:val="clear" w:color="auto" w:fill="auto"/>
        <w:spacing w:before="0"/>
        <w:rPr>
          <w:b w:val="0"/>
          <w:sz w:val="28"/>
          <w:szCs w:val="28"/>
        </w:rPr>
      </w:pPr>
    </w:p>
    <w:p w:rsidR="00C93DEC" w:rsidRDefault="00C93DEC" w:rsidP="007361BC">
      <w:pPr>
        <w:pStyle w:val="10"/>
        <w:shd w:val="clear" w:color="auto" w:fill="auto"/>
        <w:spacing w:before="0"/>
        <w:rPr>
          <w:b w:val="0"/>
          <w:sz w:val="28"/>
          <w:szCs w:val="28"/>
        </w:rPr>
      </w:pPr>
    </w:p>
    <w:p w:rsidR="008E2952" w:rsidRPr="004277C7" w:rsidRDefault="008E2952" w:rsidP="007361BC">
      <w:pPr>
        <w:pStyle w:val="10"/>
        <w:shd w:val="clear" w:color="auto" w:fill="auto"/>
        <w:spacing w:before="0"/>
        <w:rPr>
          <w:b w:val="0"/>
          <w:sz w:val="28"/>
          <w:szCs w:val="28"/>
        </w:rPr>
      </w:pPr>
    </w:p>
    <w:p w:rsidR="005775BF" w:rsidRPr="004277C7" w:rsidRDefault="005775BF" w:rsidP="007361BC">
      <w:pPr>
        <w:pStyle w:val="10"/>
        <w:shd w:val="clear" w:color="auto" w:fill="auto"/>
        <w:spacing w:before="0"/>
        <w:rPr>
          <w:b w:val="0"/>
          <w:sz w:val="28"/>
          <w:szCs w:val="28"/>
        </w:rPr>
      </w:pPr>
    </w:p>
    <w:p w:rsidR="007361BC" w:rsidRPr="004277C7" w:rsidRDefault="007361BC" w:rsidP="007361BC">
      <w:pPr>
        <w:pStyle w:val="10"/>
        <w:shd w:val="clear" w:color="auto" w:fill="auto"/>
        <w:spacing w:before="0"/>
        <w:rPr>
          <w:sz w:val="26"/>
          <w:szCs w:val="26"/>
        </w:rPr>
      </w:pPr>
      <w:r w:rsidRPr="004277C7">
        <w:rPr>
          <w:sz w:val="26"/>
          <w:szCs w:val="26"/>
        </w:rPr>
        <w:t>СУБ</w:t>
      </w:r>
      <w:r w:rsidR="004D1EEE">
        <w:rPr>
          <w:sz w:val="26"/>
          <w:szCs w:val="26"/>
        </w:rPr>
        <w:t>СИДИИ</w:t>
      </w:r>
      <w:bookmarkEnd w:id="1"/>
    </w:p>
    <w:p w:rsidR="00CF290D" w:rsidRDefault="00CF290D" w:rsidP="001573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F29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бюджетам муниципальных образований </w:t>
      </w:r>
      <w:r w:rsidR="007217B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Ленинградской области </w:t>
      </w:r>
      <w:r w:rsidR="00066DA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для</w:t>
      </w:r>
      <w:r w:rsidRPr="00CF29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софинансировани</w:t>
      </w:r>
      <w:r w:rsidR="00066DA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я</w:t>
      </w:r>
      <w:r w:rsidRPr="00CF29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текущей деятельности бизнес-инкубаторов, на создание которых были предоставлены средства за счет субсидий федерального бюджета</w:t>
      </w:r>
      <w:r w:rsidR="00CE3E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,</w:t>
      </w:r>
    </w:p>
    <w:p w:rsidR="007361BC" w:rsidRPr="004277C7" w:rsidRDefault="00DC33BA" w:rsidP="007361BC">
      <w:pPr>
        <w:pStyle w:val="30"/>
        <w:shd w:val="clear" w:color="auto" w:fill="auto"/>
        <w:spacing w:after="0" w:line="274" w:lineRule="exact"/>
        <w:jc w:val="center"/>
        <w:rPr>
          <w:b/>
          <w:sz w:val="26"/>
          <w:szCs w:val="26"/>
        </w:rPr>
      </w:pPr>
      <w:r w:rsidRPr="004277C7">
        <w:rPr>
          <w:b/>
          <w:sz w:val="26"/>
          <w:szCs w:val="26"/>
        </w:rPr>
        <w:t>на 201</w:t>
      </w:r>
      <w:r w:rsidR="00FF3753">
        <w:rPr>
          <w:b/>
          <w:sz w:val="26"/>
          <w:szCs w:val="26"/>
        </w:rPr>
        <w:t>6</w:t>
      </w:r>
      <w:r w:rsidR="007361BC" w:rsidRPr="004277C7">
        <w:rPr>
          <w:b/>
          <w:sz w:val="26"/>
          <w:szCs w:val="26"/>
        </w:rPr>
        <w:t xml:space="preserve"> год</w:t>
      </w:r>
    </w:p>
    <w:p w:rsidR="007361BC" w:rsidRPr="004277C7" w:rsidRDefault="007361BC" w:rsidP="007361BC">
      <w:pPr>
        <w:pStyle w:val="30"/>
        <w:shd w:val="clear" w:color="auto" w:fill="auto"/>
        <w:spacing w:after="0" w:line="274" w:lineRule="exact"/>
        <w:jc w:val="left"/>
        <w:rPr>
          <w:sz w:val="28"/>
          <w:szCs w:val="28"/>
        </w:rPr>
      </w:pPr>
    </w:p>
    <w:p w:rsidR="007361BC" w:rsidRPr="004277C7" w:rsidRDefault="007361BC" w:rsidP="007361BC">
      <w:pPr>
        <w:pStyle w:val="30"/>
        <w:shd w:val="clear" w:color="auto" w:fill="auto"/>
        <w:spacing w:after="0" w:line="274" w:lineRule="exact"/>
        <w:jc w:val="left"/>
        <w:rPr>
          <w:sz w:val="28"/>
          <w:szCs w:val="28"/>
        </w:rPr>
      </w:pPr>
    </w:p>
    <w:tbl>
      <w:tblPr>
        <w:tblW w:w="0" w:type="auto"/>
        <w:jc w:val="center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5944"/>
        <w:gridCol w:w="2410"/>
      </w:tblGrid>
      <w:tr w:rsidR="007361BC" w:rsidRPr="00F34E8D" w:rsidTr="00EE2829">
        <w:trPr>
          <w:trHeight w:val="16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5BF" w:rsidRPr="004277C7" w:rsidRDefault="005775BF" w:rsidP="007361BC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4277C7">
              <w:rPr>
                <w:sz w:val="22"/>
                <w:szCs w:val="22"/>
              </w:rPr>
              <w:t>№</w:t>
            </w:r>
            <w:r w:rsidR="004277C7">
              <w:rPr>
                <w:sz w:val="22"/>
                <w:szCs w:val="22"/>
              </w:rPr>
              <w:t xml:space="preserve"> </w:t>
            </w:r>
          </w:p>
          <w:p w:rsidR="007361BC" w:rsidRPr="004277C7" w:rsidRDefault="007361BC" w:rsidP="007361BC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4277C7">
              <w:rPr>
                <w:sz w:val="22"/>
                <w:szCs w:val="22"/>
              </w:rPr>
              <w:t>п/п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C7" w:rsidRDefault="007361BC" w:rsidP="005775BF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277C7">
              <w:rPr>
                <w:sz w:val="22"/>
                <w:szCs w:val="22"/>
              </w:rPr>
              <w:t xml:space="preserve">Наименование </w:t>
            </w:r>
          </w:p>
          <w:p w:rsidR="007361BC" w:rsidRPr="004277C7" w:rsidRDefault="007361BC" w:rsidP="005775BF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277C7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5BF" w:rsidRPr="004277C7" w:rsidRDefault="005775BF" w:rsidP="007361BC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4277C7">
              <w:rPr>
                <w:sz w:val="22"/>
                <w:szCs w:val="22"/>
              </w:rPr>
              <w:t>Сумма</w:t>
            </w:r>
            <w:r w:rsidR="004277C7">
              <w:rPr>
                <w:sz w:val="22"/>
                <w:szCs w:val="22"/>
              </w:rPr>
              <w:t xml:space="preserve"> </w:t>
            </w:r>
          </w:p>
          <w:p w:rsidR="007361BC" w:rsidRPr="004277C7" w:rsidRDefault="007361BC" w:rsidP="007361BC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4277C7">
              <w:rPr>
                <w:sz w:val="22"/>
                <w:szCs w:val="22"/>
              </w:rPr>
              <w:t>(тысяч рублей)</w:t>
            </w:r>
          </w:p>
        </w:tc>
      </w:tr>
      <w:tr w:rsidR="00EE2829" w:rsidRPr="00F34E8D" w:rsidTr="00EE2829">
        <w:trPr>
          <w:trHeight w:val="29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2829" w:rsidRPr="00196276" w:rsidRDefault="00EE2829" w:rsidP="00091E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2829" w:rsidRPr="00196276" w:rsidRDefault="00EE2829" w:rsidP="00091E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6276">
              <w:rPr>
                <w:rFonts w:ascii="Times New Roman" w:hAnsi="Times New Roman" w:cs="Times New Roman"/>
                <w:sz w:val="24"/>
                <w:szCs w:val="24"/>
              </w:rPr>
              <w:t xml:space="preserve">Бокситогорский муниципальный район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E2829" w:rsidRPr="004277C7" w:rsidRDefault="00EE2829" w:rsidP="00157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829" w:rsidRPr="00F34E8D" w:rsidTr="00EE2829">
        <w:trPr>
          <w:trHeight w:val="298"/>
          <w:jc w:val="center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829" w:rsidRPr="00196276" w:rsidRDefault="00EE2829" w:rsidP="00091E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7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829" w:rsidRPr="00196276" w:rsidRDefault="00EE2829" w:rsidP="00091E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6276">
              <w:rPr>
                <w:rFonts w:ascii="Times New Roman" w:hAnsi="Times New Roman" w:cs="Times New Roman"/>
                <w:sz w:val="24"/>
                <w:szCs w:val="24"/>
              </w:rPr>
              <w:t>Город Пикал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9627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829" w:rsidRPr="004277C7" w:rsidRDefault="00EE2829" w:rsidP="0015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</w:t>
            </w:r>
            <w:r w:rsidRPr="004277C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2829" w:rsidRPr="00F34E8D" w:rsidTr="00664002">
        <w:trPr>
          <w:trHeight w:val="2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829" w:rsidRPr="004277C7" w:rsidRDefault="00EE2829" w:rsidP="007361BC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829" w:rsidRPr="004277C7" w:rsidRDefault="00EE2829" w:rsidP="00B05DCC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4277C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829" w:rsidRPr="00157336" w:rsidRDefault="00EE2829" w:rsidP="0015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336">
              <w:rPr>
                <w:rFonts w:ascii="Times New Roman" w:hAnsi="Times New Roman" w:cs="Times New Roman"/>
                <w:b/>
              </w:rPr>
              <w:t>2 000,0</w:t>
            </w:r>
          </w:p>
        </w:tc>
      </w:tr>
    </w:tbl>
    <w:p w:rsidR="00824AD4" w:rsidRPr="00F34E8D" w:rsidRDefault="00824AD4">
      <w:pPr>
        <w:rPr>
          <w:rFonts w:ascii="Times New Roman" w:hAnsi="Times New Roman" w:cs="Times New Roman"/>
          <w:sz w:val="28"/>
          <w:szCs w:val="28"/>
        </w:rPr>
      </w:pPr>
    </w:p>
    <w:sectPr w:rsidR="00824AD4" w:rsidRPr="00F34E8D" w:rsidSect="004277C7">
      <w:pgSz w:w="11907" w:h="16840" w:code="9"/>
      <w:pgMar w:top="1134" w:right="851" w:bottom="1134" w:left="1304" w:header="709" w:footer="709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6bc07ab-94b2-4351-8ab2-6b89803a63fc"/>
  </w:docVars>
  <w:rsids>
    <w:rsidRoot w:val="007361BC"/>
    <w:rsid w:val="000110FF"/>
    <w:rsid w:val="000116B0"/>
    <w:rsid w:val="00016154"/>
    <w:rsid w:val="00022B84"/>
    <w:rsid w:val="00025CD8"/>
    <w:rsid w:val="0003194C"/>
    <w:rsid w:val="00032B59"/>
    <w:rsid w:val="00035C03"/>
    <w:rsid w:val="0004044D"/>
    <w:rsid w:val="00041B20"/>
    <w:rsid w:val="000449FE"/>
    <w:rsid w:val="0004505A"/>
    <w:rsid w:val="00046CC1"/>
    <w:rsid w:val="00053185"/>
    <w:rsid w:val="000546B7"/>
    <w:rsid w:val="00055CAF"/>
    <w:rsid w:val="00064BFE"/>
    <w:rsid w:val="0006623D"/>
    <w:rsid w:val="00066DAA"/>
    <w:rsid w:val="000703C4"/>
    <w:rsid w:val="00071ACF"/>
    <w:rsid w:val="00080341"/>
    <w:rsid w:val="000842E4"/>
    <w:rsid w:val="00086336"/>
    <w:rsid w:val="00091443"/>
    <w:rsid w:val="00091B8A"/>
    <w:rsid w:val="00091EE0"/>
    <w:rsid w:val="000A1A6A"/>
    <w:rsid w:val="000A7A0A"/>
    <w:rsid w:val="000B0504"/>
    <w:rsid w:val="000B22AD"/>
    <w:rsid w:val="000B438E"/>
    <w:rsid w:val="000C673B"/>
    <w:rsid w:val="000D03C0"/>
    <w:rsid w:val="000D6065"/>
    <w:rsid w:val="000D782A"/>
    <w:rsid w:val="000E7B4F"/>
    <w:rsid w:val="000F2074"/>
    <w:rsid w:val="001026D4"/>
    <w:rsid w:val="001053F3"/>
    <w:rsid w:val="00114018"/>
    <w:rsid w:val="00122B63"/>
    <w:rsid w:val="00123A63"/>
    <w:rsid w:val="001274B3"/>
    <w:rsid w:val="00131542"/>
    <w:rsid w:val="00132230"/>
    <w:rsid w:val="00135E31"/>
    <w:rsid w:val="00136B54"/>
    <w:rsid w:val="001417D9"/>
    <w:rsid w:val="00151598"/>
    <w:rsid w:val="0015688D"/>
    <w:rsid w:val="00157336"/>
    <w:rsid w:val="001631D9"/>
    <w:rsid w:val="00163EB7"/>
    <w:rsid w:val="00166B9C"/>
    <w:rsid w:val="00172ABA"/>
    <w:rsid w:val="0017326C"/>
    <w:rsid w:val="00174DF2"/>
    <w:rsid w:val="0017649C"/>
    <w:rsid w:val="001765FC"/>
    <w:rsid w:val="001832D4"/>
    <w:rsid w:val="00191D46"/>
    <w:rsid w:val="001923BE"/>
    <w:rsid w:val="001A3497"/>
    <w:rsid w:val="001B32DD"/>
    <w:rsid w:val="001B4360"/>
    <w:rsid w:val="001C40D9"/>
    <w:rsid w:val="001C472E"/>
    <w:rsid w:val="001C5C37"/>
    <w:rsid w:val="001D1F8D"/>
    <w:rsid w:val="001D2B81"/>
    <w:rsid w:val="001D3FFB"/>
    <w:rsid w:val="001D5F4F"/>
    <w:rsid w:val="001E5905"/>
    <w:rsid w:val="001E7853"/>
    <w:rsid w:val="0020072B"/>
    <w:rsid w:val="002024B6"/>
    <w:rsid w:val="002063F4"/>
    <w:rsid w:val="00207711"/>
    <w:rsid w:val="00231C9A"/>
    <w:rsid w:val="00240171"/>
    <w:rsid w:val="0024287B"/>
    <w:rsid w:val="00250D3F"/>
    <w:rsid w:val="002548BF"/>
    <w:rsid w:val="002650DC"/>
    <w:rsid w:val="00265255"/>
    <w:rsid w:val="002653A5"/>
    <w:rsid w:val="00265C0B"/>
    <w:rsid w:val="00266B7D"/>
    <w:rsid w:val="00273D60"/>
    <w:rsid w:val="00277C98"/>
    <w:rsid w:val="00280BDE"/>
    <w:rsid w:val="002811B3"/>
    <w:rsid w:val="00285D14"/>
    <w:rsid w:val="00287536"/>
    <w:rsid w:val="002A0753"/>
    <w:rsid w:val="002A0A27"/>
    <w:rsid w:val="002A5DC3"/>
    <w:rsid w:val="002B2676"/>
    <w:rsid w:val="002B365D"/>
    <w:rsid w:val="002B57DF"/>
    <w:rsid w:val="002B6700"/>
    <w:rsid w:val="002B6716"/>
    <w:rsid w:val="002B7294"/>
    <w:rsid w:val="002C3F20"/>
    <w:rsid w:val="002C5DA9"/>
    <w:rsid w:val="002E21CB"/>
    <w:rsid w:val="002E2B1A"/>
    <w:rsid w:val="002E2F72"/>
    <w:rsid w:val="002F7C15"/>
    <w:rsid w:val="00305E42"/>
    <w:rsid w:val="0032160E"/>
    <w:rsid w:val="00325478"/>
    <w:rsid w:val="003257EA"/>
    <w:rsid w:val="00326DD5"/>
    <w:rsid w:val="0033024D"/>
    <w:rsid w:val="00334BA6"/>
    <w:rsid w:val="003410BB"/>
    <w:rsid w:val="00342A9F"/>
    <w:rsid w:val="00342C73"/>
    <w:rsid w:val="003500DE"/>
    <w:rsid w:val="00350D0B"/>
    <w:rsid w:val="00354621"/>
    <w:rsid w:val="00355322"/>
    <w:rsid w:val="00363AF5"/>
    <w:rsid w:val="00372B3A"/>
    <w:rsid w:val="00373CD7"/>
    <w:rsid w:val="003801A9"/>
    <w:rsid w:val="00380647"/>
    <w:rsid w:val="0038676E"/>
    <w:rsid w:val="00387AB3"/>
    <w:rsid w:val="00394DCB"/>
    <w:rsid w:val="00395E43"/>
    <w:rsid w:val="003A5C78"/>
    <w:rsid w:val="003B1597"/>
    <w:rsid w:val="003B47C2"/>
    <w:rsid w:val="003B5CA1"/>
    <w:rsid w:val="003C257A"/>
    <w:rsid w:val="003C2B95"/>
    <w:rsid w:val="003C2F80"/>
    <w:rsid w:val="003D130D"/>
    <w:rsid w:val="003E194C"/>
    <w:rsid w:val="003E35DB"/>
    <w:rsid w:val="003F774B"/>
    <w:rsid w:val="004035DC"/>
    <w:rsid w:val="00412CE9"/>
    <w:rsid w:val="0041527C"/>
    <w:rsid w:val="004154DB"/>
    <w:rsid w:val="00417A30"/>
    <w:rsid w:val="004242E3"/>
    <w:rsid w:val="004277C7"/>
    <w:rsid w:val="00435018"/>
    <w:rsid w:val="00440697"/>
    <w:rsid w:val="00442047"/>
    <w:rsid w:val="00446B02"/>
    <w:rsid w:val="00447543"/>
    <w:rsid w:val="004565A2"/>
    <w:rsid w:val="004611B6"/>
    <w:rsid w:val="00464561"/>
    <w:rsid w:val="00472637"/>
    <w:rsid w:val="004A0271"/>
    <w:rsid w:val="004A1F77"/>
    <w:rsid w:val="004B2DF8"/>
    <w:rsid w:val="004B53D5"/>
    <w:rsid w:val="004C098F"/>
    <w:rsid w:val="004D1EEE"/>
    <w:rsid w:val="004E047A"/>
    <w:rsid w:val="004E722C"/>
    <w:rsid w:val="004F15C4"/>
    <w:rsid w:val="004F2DD5"/>
    <w:rsid w:val="004F3F9B"/>
    <w:rsid w:val="004F665F"/>
    <w:rsid w:val="004F71B2"/>
    <w:rsid w:val="00502A14"/>
    <w:rsid w:val="00504E4E"/>
    <w:rsid w:val="0051199A"/>
    <w:rsid w:val="0051281E"/>
    <w:rsid w:val="00517544"/>
    <w:rsid w:val="00520F36"/>
    <w:rsid w:val="00531BC4"/>
    <w:rsid w:val="00543B59"/>
    <w:rsid w:val="005535DD"/>
    <w:rsid w:val="00554C8B"/>
    <w:rsid w:val="00557225"/>
    <w:rsid w:val="00570792"/>
    <w:rsid w:val="00574D24"/>
    <w:rsid w:val="005775BF"/>
    <w:rsid w:val="00581705"/>
    <w:rsid w:val="005853EA"/>
    <w:rsid w:val="005A1BCB"/>
    <w:rsid w:val="005A3366"/>
    <w:rsid w:val="005A6505"/>
    <w:rsid w:val="005B2652"/>
    <w:rsid w:val="005B6C11"/>
    <w:rsid w:val="005B799F"/>
    <w:rsid w:val="005C4F56"/>
    <w:rsid w:val="005C78A2"/>
    <w:rsid w:val="005D5BA9"/>
    <w:rsid w:val="005E7EB1"/>
    <w:rsid w:val="005F5086"/>
    <w:rsid w:val="00604503"/>
    <w:rsid w:val="00636884"/>
    <w:rsid w:val="00641CC1"/>
    <w:rsid w:val="00644738"/>
    <w:rsid w:val="00645369"/>
    <w:rsid w:val="00666049"/>
    <w:rsid w:val="006714EF"/>
    <w:rsid w:val="00674195"/>
    <w:rsid w:val="00680709"/>
    <w:rsid w:val="00683226"/>
    <w:rsid w:val="006919AF"/>
    <w:rsid w:val="006A2D8D"/>
    <w:rsid w:val="006A2FE2"/>
    <w:rsid w:val="006B070B"/>
    <w:rsid w:val="006B3689"/>
    <w:rsid w:val="006C1C01"/>
    <w:rsid w:val="006C3035"/>
    <w:rsid w:val="006C7F5A"/>
    <w:rsid w:val="006D2499"/>
    <w:rsid w:val="006D4791"/>
    <w:rsid w:val="006D605D"/>
    <w:rsid w:val="006D7632"/>
    <w:rsid w:val="006E1528"/>
    <w:rsid w:val="006E225D"/>
    <w:rsid w:val="006E56D4"/>
    <w:rsid w:val="006F2C18"/>
    <w:rsid w:val="00700F03"/>
    <w:rsid w:val="00707157"/>
    <w:rsid w:val="00711E48"/>
    <w:rsid w:val="0071254B"/>
    <w:rsid w:val="00715395"/>
    <w:rsid w:val="007217BD"/>
    <w:rsid w:val="00726C34"/>
    <w:rsid w:val="00726CC2"/>
    <w:rsid w:val="007270BF"/>
    <w:rsid w:val="00734671"/>
    <w:rsid w:val="00735A7C"/>
    <w:rsid w:val="007361BC"/>
    <w:rsid w:val="007420A1"/>
    <w:rsid w:val="00746CB0"/>
    <w:rsid w:val="00762763"/>
    <w:rsid w:val="00764003"/>
    <w:rsid w:val="00766371"/>
    <w:rsid w:val="0077135F"/>
    <w:rsid w:val="0077382F"/>
    <w:rsid w:val="00780B7A"/>
    <w:rsid w:val="00780D4E"/>
    <w:rsid w:val="00782421"/>
    <w:rsid w:val="00784E9C"/>
    <w:rsid w:val="007934BD"/>
    <w:rsid w:val="007A3446"/>
    <w:rsid w:val="007A5D45"/>
    <w:rsid w:val="007A6520"/>
    <w:rsid w:val="007A6D6E"/>
    <w:rsid w:val="007B2D5A"/>
    <w:rsid w:val="007B52B4"/>
    <w:rsid w:val="007C2D31"/>
    <w:rsid w:val="007C4EA8"/>
    <w:rsid w:val="007C78B9"/>
    <w:rsid w:val="007D6B5D"/>
    <w:rsid w:val="007E2EA5"/>
    <w:rsid w:val="007E6ACC"/>
    <w:rsid w:val="007F05A1"/>
    <w:rsid w:val="007F0651"/>
    <w:rsid w:val="007F161A"/>
    <w:rsid w:val="00801EB8"/>
    <w:rsid w:val="00805842"/>
    <w:rsid w:val="00815768"/>
    <w:rsid w:val="00824AD4"/>
    <w:rsid w:val="00831E87"/>
    <w:rsid w:val="008331E4"/>
    <w:rsid w:val="0083563A"/>
    <w:rsid w:val="00847634"/>
    <w:rsid w:val="00850532"/>
    <w:rsid w:val="008635A5"/>
    <w:rsid w:val="00866E0C"/>
    <w:rsid w:val="00870D4B"/>
    <w:rsid w:val="00873421"/>
    <w:rsid w:val="00873C5D"/>
    <w:rsid w:val="0087785C"/>
    <w:rsid w:val="008779DD"/>
    <w:rsid w:val="00882829"/>
    <w:rsid w:val="008849D2"/>
    <w:rsid w:val="00884DAF"/>
    <w:rsid w:val="00887CB3"/>
    <w:rsid w:val="008934C2"/>
    <w:rsid w:val="008966CA"/>
    <w:rsid w:val="008A62FB"/>
    <w:rsid w:val="008B6EF1"/>
    <w:rsid w:val="008C14D3"/>
    <w:rsid w:val="008C4AC1"/>
    <w:rsid w:val="008D1A83"/>
    <w:rsid w:val="008D4224"/>
    <w:rsid w:val="008D5A30"/>
    <w:rsid w:val="008D5B8E"/>
    <w:rsid w:val="008E2952"/>
    <w:rsid w:val="008E420E"/>
    <w:rsid w:val="008E4ABB"/>
    <w:rsid w:val="008E5478"/>
    <w:rsid w:val="008E7BAA"/>
    <w:rsid w:val="008F03D0"/>
    <w:rsid w:val="008F09BE"/>
    <w:rsid w:val="008F2035"/>
    <w:rsid w:val="009021C8"/>
    <w:rsid w:val="00903F49"/>
    <w:rsid w:val="00906672"/>
    <w:rsid w:val="00912EAD"/>
    <w:rsid w:val="00914DF5"/>
    <w:rsid w:val="00915B7B"/>
    <w:rsid w:val="0092169A"/>
    <w:rsid w:val="009228FD"/>
    <w:rsid w:val="009246CB"/>
    <w:rsid w:val="009261EC"/>
    <w:rsid w:val="00932754"/>
    <w:rsid w:val="009328F5"/>
    <w:rsid w:val="00934AB6"/>
    <w:rsid w:val="00934E1C"/>
    <w:rsid w:val="00935F3B"/>
    <w:rsid w:val="00936FFD"/>
    <w:rsid w:val="00937856"/>
    <w:rsid w:val="0094181B"/>
    <w:rsid w:val="00944F94"/>
    <w:rsid w:val="0095782B"/>
    <w:rsid w:val="00957C9D"/>
    <w:rsid w:val="0096155A"/>
    <w:rsid w:val="00980482"/>
    <w:rsid w:val="00990964"/>
    <w:rsid w:val="009A056D"/>
    <w:rsid w:val="009A0882"/>
    <w:rsid w:val="009A62A3"/>
    <w:rsid w:val="009B12C8"/>
    <w:rsid w:val="009C0DD5"/>
    <w:rsid w:val="009C2839"/>
    <w:rsid w:val="009C28EC"/>
    <w:rsid w:val="009C2E7F"/>
    <w:rsid w:val="009D3E58"/>
    <w:rsid w:val="009E3917"/>
    <w:rsid w:val="009E4AB9"/>
    <w:rsid w:val="009E5424"/>
    <w:rsid w:val="009E7D19"/>
    <w:rsid w:val="009F081F"/>
    <w:rsid w:val="009F1ABB"/>
    <w:rsid w:val="009F4245"/>
    <w:rsid w:val="009F6B35"/>
    <w:rsid w:val="00A11D22"/>
    <w:rsid w:val="00A215B2"/>
    <w:rsid w:val="00A26079"/>
    <w:rsid w:val="00A3249F"/>
    <w:rsid w:val="00A34423"/>
    <w:rsid w:val="00A349AA"/>
    <w:rsid w:val="00A4078F"/>
    <w:rsid w:val="00A42C6C"/>
    <w:rsid w:val="00A50796"/>
    <w:rsid w:val="00A52BB6"/>
    <w:rsid w:val="00A5560C"/>
    <w:rsid w:val="00A60F57"/>
    <w:rsid w:val="00A722FE"/>
    <w:rsid w:val="00A82230"/>
    <w:rsid w:val="00A85918"/>
    <w:rsid w:val="00A91557"/>
    <w:rsid w:val="00A94DFE"/>
    <w:rsid w:val="00AA3C4F"/>
    <w:rsid w:val="00AB1D30"/>
    <w:rsid w:val="00AB4AFE"/>
    <w:rsid w:val="00AB65CD"/>
    <w:rsid w:val="00AC092A"/>
    <w:rsid w:val="00AC5BAE"/>
    <w:rsid w:val="00AC6143"/>
    <w:rsid w:val="00AD4713"/>
    <w:rsid w:val="00AF0433"/>
    <w:rsid w:val="00AF557C"/>
    <w:rsid w:val="00AF77F0"/>
    <w:rsid w:val="00B004B7"/>
    <w:rsid w:val="00B01463"/>
    <w:rsid w:val="00B02E14"/>
    <w:rsid w:val="00B05DCC"/>
    <w:rsid w:val="00B10367"/>
    <w:rsid w:val="00B12021"/>
    <w:rsid w:val="00B14691"/>
    <w:rsid w:val="00B16EAF"/>
    <w:rsid w:val="00B221B3"/>
    <w:rsid w:val="00B2467E"/>
    <w:rsid w:val="00B276AE"/>
    <w:rsid w:val="00B312F9"/>
    <w:rsid w:val="00B327A7"/>
    <w:rsid w:val="00B35F49"/>
    <w:rsid w:val="00B37A19"/>
    <w:rsid w:val="00B40B21"/>
    <w:rsid w:val="00B4317F"/>
    <w:rsid w:val="00B4572D"/>
    <w:rsid w:val="00B46F08"/>
    <w:rsid w:val="00B652EE"/>
    <w:rsid w:val="00B7336C"/>
    <w:rsid w:val="00B738CA"/>
    <w:rsid w:val="00B8001C"/>
    <w:rsid w:val="00B819C6"/>
    <w:rsid w:val="00B85204"/>
    <w:rsid w:val="00B8716C"/>
    <w:rsid w:val="00B96F9B"/>
    <w:rsid w:val="00B97C45"/>
    <w:rsid w:val="00BA61A5"/>
    <w:rsid w:val="00BA6C6D"/>
    <w:rsid w:val="00BC2F66"/>
    <w:rsid w:val="00BC4E01"/>
    <w:rsid w:val="00BD17E7"/>
    <w:rsid w:val="00BD25B7"/>
    <w:rsid w:val="00BD7DD8"/>
    <w:rsid w:val="00BD7EA0"/>
    <w:rsid w:val="00BE69B5"/>
    <w:rsid w:val="00BE7594"/>
    <w:rsid w:val="00BF0452"/>
    <w:rsid w:val="00BF15C8"/>
    <w:rsid w:val="00BF3737"/>
    <w:rsid w:val="00BF61FF"/>
    <w:rsid w:val="00BF7D9C"/>
    <w:rsid w:val="00C0021C"/>
    <w:rsid w:val="00C0440D"/>
    <w:rsid w:val="00C13F4D"/>
    <w:rsid w:val="00C17CF0"/>
    <w:rsid w:val="00C223CE"/>
    <w:rsid w:val="00C45475"/>
    <w:rsid w:val="00C537CB"/>
    <w:rsid w:val="00C6350C"/>
    <w:rsid w:val="00C6357F"/>
    <w:rsid w:val="00C64D70"/>
    <w:rsid w:val="00C67B93"/>
    <w:rsid w:val="00C7127C"/>
    <w:rsid w:val="00C72B95"/>
    <w:rsid w:val="00C77E52"/>
    <w:rsid w:val="00C87B19"/>
    <w:rsid w:val="00C93DEC"/>
    <w:rsid w:val="00C95860"/>
    <w:rsid w:val="00C95D00"/>
    <w:rsid w:val="00C966B1"/>
    <w:rsid w:val="00CA218E"/>
    <w:rsid w:val="00CA4351"/>
    <w:rsid w:val="00CB05E6"/>
    <w:rsid w:val="00CB18A4"/>
    <w:rsid w:val="00CC0DA4"/>
    <w:rsid w:val="00CC152D"/>
    <w:rsid w:val="00CC4E48"/>
    <w:rsid w:val="00CC5ED5"/>
    <w:rsid w:val="00CE07CB"/>
    <w:rsid w:val="00CE3E0D"/>
    <w:rsid w:val="00CF290D"/>
    <w:rsid w:val="00D0139C"/>
    <w:rsid w:val="00D0245A"/>
    <w:rsid w:val="00D07992"/>
    <w:rsid w:val="00D20FDA"/>
    <w:rsid w:val="00D25B26"/>
    <w:rsid w:val="00D3474A"/>
    <w:rsid w:val="00D349C6"/>
    <w:rsid w:val="00D36882"/>
    <w:rsid w:val="00D42F04"/>
    <w:rsid w:val="00D463BA"/>
    <w:rsid w:val="00D47702"/>
    <w:rsid w:val="00D53258"/>
    <w:rsid w:val="00D546BA"/>
    <w:rsid w:val="00D56B85"/>
    <w:rsid w:val="00D62C79"/>
    <w:rsid w:val="00D6390B"/>
    <w:rsid w:val="00D73E99"/>
    <w:rsid w:val="00D75A1B"/>
    <w:rsid w:val="00D75CF4"/>
    <w:rsid w:val="00D97DF0"/>
    <w:rsid w:val="00DA2DA9"/>
    <w:rsid w:val="00DA3EE0"/>
    <w:rsid w:val="00DB02C9"/>
    <w:rsid w:val="00DB1C08"/>
    <w:rsid w:val="00DB3B10"/>
    <w:rsid w:val="00DC2B1C"/>
    <w:rsid w:val="00DC2FE3"/>
    <w:rsid w:val="00DC33BA"/>
    <w:rsid w:val="00DC5501"/>
    <w:rsid w:val="00DC76F7"/>
    <w:rsid w:val="00DC7857"/>
    <w:rsid w:val="00DC7B2D"/>
    <w:rsid w:val="00DD6CA1"/>
    <w:rsid w:val="00DE0811"/>
    <w:rsid w:val="00DE7BD2"/>
    <w:rsid w:val="00DF181C"/>
    <w:rsid w:val="00DF6194"/>
    <w:rsid w:val="00E028D5"/>
    <w:rsid w:val="00E068AA"/>
    <w:rsid w:val="00E07940"/>
    <w:rsid w:val="00E1040E"/>
    <w:rsid w:val="00E128C6"/>
    <w:rsid w:val="00E30FA6"/>
    <w:rsid w:val="00E36A74"/>
    <w:rsid w:val="00E44BE0"/>
    <w:rsid w:val="00E4763A"/>
    <w:rsid w:val="00E538BA"/>
    <w:rsid w:val="00E54133"/>
    <w:rsid w:val="00E547C0"/>
    <w:rsid w:val="00E57E68"/>
    <w:rsid w:val="00E61261"/>
    <w:rsid w:val="00E65ECE"/>
    <w:rsid w:val="00E70872"/>
    <w:rsid w:val="00E729C8"/>
    <w:rsid w:val="00E730F2"/>
    <w:rsid w:val="00E749F0"/>
    <w:rsid w:val="00E74A72"/>
    <w:rsid w:val="00E76395"/>
    <w:rsid w:val="00E77C61"/>
    <w:rsid w:val="00E77EF9"/>
    <w:rsid w:val="00E87A10"/>
    <w:rsid w:val="00E92D24"/>
    <w:rsid w:val="00E947EC"/>
    <w:rsid w:val="00E95E09"/>
    <w:rsid w:val="00EA2084"/>
    <w:rsid w:val="00EA7814"/>
    <w:rsid w:val="00EB4B8E"/>
    <w:rsid w:val="00EC2A2F"/>
    <w:rsid w:val="00EC5078"/>
    <w:rsid w:val="00EC54DC"/>
    <w:rsid w:val="00EC62F9"/>
    <w:rsid w:val="00ED2F8C"/>
    <w:rsid w:val="00EE2829"/>
    <w:rsid w:val="00EE77EF"/>
    <w:rsid w:val="00EF5002"/>
    <w:rsid w:val="00EF7CF8"/>
    <w:rsid w:val="00F238C4"/>
    <w:rsid w:val="00F34E8D"/>
    <w:rsid w:val="00F36841"/>
    <w:rsid w:val="00F37592"/>
    <w:rsid w:val="00F41207"/>
    <w:rsid w:val="00F41B2D"/>
    <w:rsid w:val="00F42301"/>
    <w:rsid w:val="00F44F2D"/>
    <w:rsid w:val="00F456EE"/>
    <w:rsid w:val="00F47B2E"/>
    <w:rsid w:val="00F55F3E"/>
    <w:rsid w:val="00F56DEF"/>
    <w:rsid w:val="00F629E0"/>
    <w:rsid w:val="00F6368A"/>
    <w:rsid w:val="00F6533C"/>
    <w:rsid w:val="00F66B2F"/>
    <w:rsid w:val="00F7582E"/>
    <w:rsid w:val="00F75E62"/>
    <w:rsid w:val="00F802B0"/>
    <w:rsid w:val="00F84D44"/>
    <w:rsid w:val="00F97146"/>
    <w:rsid w:val="00F971F7"/>
    <w:rsid w:val="00FA03A3"/>
    <w:rsid w:val="00FA33C5"/>
    <w:rsid w:val="00FA4379"/>
    <w:rsid w:val="00FA78FB"/>
    <w:rsid w:val="00FB1B85"/>
    <w:rsid w:val="00FB7D81"/>
    <w:rsid w:val="00FC0269"/>
    <w:rsid w:val="00FC5AF9"/>
    <w:rsid w:val="00FD05A6"/>
    <w:rsid w:val="00FE0D81"/>
    <w:rsid w:val="00FE1143"/>
    <w:rsid w:val="00FE62C0"/>
    <w:rsid w:val="00FF0B9F"/>
    <w:rsid w:val="00FF20A7"/>
    <w:rsid w:val="00FF20F9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1B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7361BC"/>
    <w:rPr>
      <w:sz w:val="23"/>
      <w:szCs w:val="23"/>
      <w:lang w:bidi="ar-SA"/>
    </w:rPr>
  </w:style>
  <w:style w:type="character" w:customStyle="1" w:styleId="1">
    <w:name w:val="Заголовок №1_"/>
    <w:link w:val="10"/>
    <w:rsid w:val="007361BC"/>
    <w:rPr>
      <w:b/>
      <w:bCs/>
      <w:sz w:val="25"/>
      <w:szCs w:val="25"/>
      <w:lang w:bidi="ar-SA"/>
    </w:rPr>
  </w:style>
  <w:style w:type="character" w:customStyle="1" w:styleId="2">
    <w:name w:val="Основной текст (2)_"/>
    <w:link w:val="20"/>
    <w:rsid w:val="007361BC"/>
    <w:rPr>
      <w:b/>
      <w:bCs/>
      <w:sz w:val="18"/>
      <w:szCs w:val="18"/>
      <w:lang w:bidi="ar-SA"/>
    </w:rPr>
  </w:style>
  <w:style w:type="character" w:customStyle="1" w:styleId="a3">
    <w:name w:val="Основной текст Знак"/>
    <w:link w:val="a4"/>
    <w:rsid w:val="007361BC"/>
    <w:rPr>
      <w:lang w:bidi="ar-SA"/>
    </w:rPr>
  </w:style>
  <w:style w:type="paragraph" w:customStyle="1" w:styleId="30">
    <w:name w:val="Основной текст (3)"/>
    <w:basedOn w:val="a"/>
    <w:link w:val="3"/>
    <w:rsid w:val="007361BC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10">
    <w:name w:val="Заголовок №1"/>
    <w:basedOn w:val="a"/>
    <w:link w:val="1"/>
    <w:rsid w:val="007361BC"/>
    <w:pPr>
      <w:shd w:val="clear" w:color="auto" w:fill="FFFFFF"/>
      <w:spacing w:before="96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5"/>
      <w:szCs w:val="25"/>
    </w:rPr>
  </w:style>
  <w:style w:type="paragraph" w:customStyle="1" w:styleId="20">
    <w:name w:val="Основной текст (2)"/>
    <w:basedOn w:val="a"/>
    <w:link w:val="2"/>
    <w:rsid w:val="007361BC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styleId="a4">
    <w:name w:val="Body Text"/>
    <w:basedOn w:val="a"/>
    <w:link w:val="a3"/>
    <w:rsid w:val="007361BC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5">
    <w:name w:val="Знак"/>
    <w:basedOn w:val="a"/>
    <w:rsid w:val="007361BC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4726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72637"/>
    <w:rPr>
      <w:rFonts w:ascii="Tahoma" w:eastAsia="Arial Unicode MS" w:hAnsi="Tahoma" w:cs="Tahoma"/>
      <w:color w:val="000000"/>
      <w:sz w:val="16"/>
      <w:szCs w:val="16"/>
    </w:rPr>
  </w:style>
  <w:style w:type="paragraph" w:customStyle="1" w:styleId="ConsPlusNormal">
    <w:name w:val="ConsPlusNormal"/>
    <w:rsid w:val="00E730F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F29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1B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7361BC"/>
    <w:rPr>
      <w:sz w:val="23"/>
      <w:szCs w:val="23"/>
      <w:lang w:bidi="ar-SA"/>
    </w:rPr>
  </w:style>
  <w:style w:type="character" w:customStyle="1" w:styleId="1">
    <w:name w:val="Заголовок №1_"/>
    <w:link w:val="10"/>
    <w:rsid w:val="007361BC"/>
    <w:rPr>
      <w:b/>
      <w:bCs/>
      <w:sz w:val="25"/>
      <w:szCs w:val="25"/>
      <w:lang w:bidi="ar-SA"/>
    </w:rPr>
  </w:style>
  <w:style w:type="character" w:customStyle="1" w:styleId="2">
    <w:name w:val="Основной текст (2)_"/>
    <w:link w:val="20"/>
    <w:rsid w:val="007361BC"/>
    <w:rPr>
      <w:b/>
      <w:bCs/>
      <w:sz w:val="18"/>
      <w:szCs w:val="18"/>
      <w:lang w:bidi="ar-SA"/>
    </w:rPr>
  </w:style>
  <w:style w:type="character" w:customStyle="1" w:styleId="a3">
    <w:name w:val="Основной текст Знак"/>
    <w:link w:val="a4"/>
    <w:rsid w:val="007361BC"/>
    <w:rPr>
      <w:lang w:bidi="ar-SA"/>
    </w:rPr>
  </w:style>
  <w:style w:type="paragraph" w:customStyle="1" w:styleId="30">
    <w:name w:val="Основной текст (3)"/>
    <w:basedOn w:val="a"/>
    <w:link w:val="3"/>
    <w:rsid w:val="007361BC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10">
    <w:name w:val="Заголовок №1"/>
    <w:basedOn w:val="a"/>
    <w:link w:val="1"/>
    <w:rsid w:val="007361BC"/>
    <w:pPr>
      <w:shd w:val="clear" w:color="auto" w:fill="FFFFFF"/>
      <w:spacing w:before="96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5"/>
      <w:szCs w:val="25"/>
    </w:rPr>
  </w:style>
  <w:style w:type="paragraph" w:customStyle="1" w:styleId="20">
    <w:name w:val="Основной текст (2)"/>
    <w:basedOn w:val="a"/>
    <w:link w:val="2"/>
    <w:rsid w:val="007361BC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styleId="a4">
    <w:name w:val="Body Text"/>
    <w:basedOn w:val="a"/>
    <w:link w:val="a3"/>
    <w:rsid w:val="007361BC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5">
    <w:name w:val="Знак"/>
    <w:basedOn w:val="a"/>
    <w:rsid w:val="007361BC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4726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72637"/>
    <w:rPr>
      <w:rFonts w:ascii="Tahoma" w:eastAsia="Arial Unicode MS" w:hAnsi="Tahoma" w:cs="Tahoma"/>
      <w:color w:val="000000"/>
      <w:sz w:val="16"/>
      <w:szCs w:val="16"/>
    </w:rPr>
  </w:style>
  <w:style w:type="paragraph" w:customStyle="1" w:styleId="ConsPlusNormal">
    <w:name w:val="ConsPlusNormal"/>
    <w:rsid w:val="00E730F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F29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УСТАНОВЛЕНЫ</vt:lpstr>
    </vt:vector>
  </TitlesOfParts>
  <Company>Hewlett-Packard Company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УСТАНОВЛЕНЫ</dc:title>
  <dc:creator>PaygusovA</dc:creator>
  <cp:lastModifiedBy>Светлана Николаевна ПАВЛЕНКО</cp:lastModifiedBy>
  <cp:revision>2</cp:revision>
  <cp:lastPrinted>2015-10-14T07:29:00Z</cp:lastPrinted>
  <dcterms:created xsi:type="dcterms:W3CDTF">2015-10-19T13:26:00Z</dcterms:created>
  <dcterms:modified xsi:type="dcterms:W3CDTF">2015-10-19T13:26:00Z</dcterms:modified>
</cp:coreProperties>
</file>