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6" w:rsidRPr="00AF10D6" w:rsidRDefault="00AF10D6" w:rsidP="00456203">
      <w:pPr>
        <w:autoSpaceDE w:val="0"/>
        <w:autoSpaceDN w:val="0"/>
        <w:adjustRightInd w:val="0"/>
        <w:ind w:left="12049"/>
      </w:pPr>
      <w:bookmarkStart w:id="0" w:name="_GoBack"/>
      <w:bookmarkEnd w:id="0"/>
      <w:r w:rsidRPr="00AF10D6">
        <w:t xml:space="preserve">Таблица </w:t>
      </w:r>
      <w:r>
        <w:t>15</w:t>
      </w:r>
    </w:p>
    <w:p w:rsidR="00AF10D6" w:rsidRPr="00AF10D6" w:rsidRDefault="00AF10D6" w:rsidP="00456203">
      <w:pPr>
        <w:autoSpaceDE w:val="0"/>
        <w:autoSpaceDN w:val="0"/>
        <w:adjustRightInd w:val="0"/>
        <w:ind w:left="12049"/>
      </w:pPr>
      <w:r w:rsidRPr="00AF10D6">
        <w:t>приложения 25</w:t>
      </w:r>
    </w:p>
    <w:p w:rsidR="009A3310" w:rsidRDefault="009A3310" w:rsidP="009A3310">
      <w:pPr>
        <w:ind w:left="10620" w:firstLine="708"/>
      </w:pPr>
    </w:p>
    <w:p w:rsidR="009A3310" w:rsidRDefault="009A3310"/>
    <w:p w:rsidR="009A3310" w:rsidRDefault="009A3310"/>
    <w:p w:rsidR="009A3310" w:rsidRDefault="009A3310" w:rsidP="009A3310">
      <w:pPr>
        <w:jc w:val="center"/>
        <w:rPr>
          <w:b/>
          <w:bCs/>
          <w:sz w:val="26"/>
          <w:szCs w:val="26"/>
        </w:rPr>
      </w:pPr>
      <w:r w:rsidRPr="00C573B0">
        <w:rPr>
          <w:b/>
          <w:bCs/>
          <w:sz w:val="26"/>
          <w:szCs w:val="26"/>
        </w:rPr>
        <w:t>СУБВЕНЦИИ</w:t>
      </w:r>
      <w:r w:rsidRPr="00C573B0">
        <w:rPr>
          <w:b/>
          <w:bCs/>
          <w:sz w:val="26"/>
          <w:szCs w:val="26"/>
        </w:rPr>
        <w:br/>
        <w:t>бюджетам муниципальных образований на осуществление отдельных государственных полномочий</w:t>
      </w:r>
    </w:p>
    <w:p w:rsidR="009A3310" w:rsidRDefault="009A3310" w:rsidP="009A3310">
      <w:pPr>
        <w:jc w:val="center"/>
      </w:pPr>
      <w:r>
        <w:rPr>
          <w:b/>
          <w:bCs/>
          <w:sz w:val="26"/>
          <w:szCs w:val="26"/>
        </w:rPr>
        <w:t xml:space="preserve">Ленинградской области </w:t>
      </w:r>
      <w:r w:rsidRPr="00C573B0">
        <w:rPr>
          <w:b/>
          <w:bCs/>
          <w:sz w:val="26"/>
          <w:szCs w:val="26"/>
        </w:rPr>
        <w:t>по поддержке сельскохозяйственного производства</w:t>
      </w:r>
      <w:r w:rsidRPr="00C573B0">
        <w:rPr>
          <w:b/>
          <w:bCs/>
          <w:sz w:val="26"/>
          <w:szCs w:val="26"/>
        </w:rPr>
        <w:br/>
        <w:t>на плановый период 201</w:t>
      </w:r>
      <w:r w:rsidR="009D5307">
        <w:rPr>
          <w:b/>
          <w:bCs/>
          <w:sz w:val="26"/>
          <w:szCs w:val="26"/>
        </w:rPr>
        <w:t>8</w:t>
      </w:r>
      <w:r w:rsidRPr="00C573B0">
        <w:rPr>
          <w:b/>
          <w:bCs/>
          <w:sz w:val="26"/>
          <w:szCs w:val="26"/>
        </w:rPr>
        <w:t xml:space="preserve"> и 201</w:t>
      </w:r>
      <w:r w:rsidR="009D5307">
        <w:rPr>
          <w:b/>
          <w:bCs/>
          <w:sz w:val="26"/>
          <w:szCs w:val="26"/>
        </w:rPr>
        <w:t>9</w:t>
      </w:r>
      <w:r w:rsidRPr="00C573B0">
        <w:rPr>
          <w:b/>
          <w:bCs/>
          <w:sz w:val="26"/>
          <w:szCs w:val="26"/>
        </w:rPr>
        <w:t xml:space="preserve"> годов</w:t>
      </w:r>
    </w:p>
    <w:p w:rsidR="009A3310" w:rsidRDefault="009A3310"/>
    <w:p w:rsidR="00C573B0" w:rsidRDefault="009A3310" w:rsidP="009A3310">
      <w:pPr>
        <w:jc w:val="right"/>
      </w:pPr>
      <w:r>
        <w:t>(тысяч рублей)</w:t>
      </w:r>
    </w:p>
    <w:tbl>
      <w:tblPr>
        <w:tblW w:w="14740" w:type="dxa"/>
        <w:jc w:val="center"/>
        <w:tblInd w:w="97" w:type="dxa"/>
        <w:tblLook w:val="04A0" w:firstRow="1" w:lastRow="0" w:firstColumn="1" w:lastColumn="0" w:noHBand="0" w:noVBand="1"/>
      </w:tblPr>
      <w:tblGrid>
        <w:gridCol w:w="660"/>
        <w:gridCol w:w="4600"/>
        <w:gridCol w:w="1580"/>
        <w:gridCol w:w="1580"/>
        <w:gridCol w:w="1580"/>
        <w:gridCol w:w="1580"/>
        <w:gridCol w:w="1580"/>
        <w:gridCol w:w="1580"/>
      </w:tblGrid>
      <w:tr w:rsidR="00C573B0" w:rsidRPr="00C573B0" w:rsidTr="009A3310">
        <w:trPr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73B0" w:rsidRPr="009A3310" w:rsidRDefault="00C573B0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B49" w:rsidRPr="009A3310" w:rsidRDefault="00C573B0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C573B0" w:rsidRPr="009A3310" w:rsidRDefault="00C573B0" w:rsidP="00A55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73B0" w:rsidRPr="009A3310" w:rsidRDefault="00C573B0" w:rsidP="009D5307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201</w:t>
            </w:r>
            <w:r w:rsidR="009D5307">
              <w:rPr>
                <w:b/>
                <w:bCs/>
                <w:sz w:val="22"/>
                <w:szCs w:val="22"/>
              </w:rPr>
              <w:t>8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73B0" w:rsidRPr="009A3310" w:rsidRDefault="00C573B0" w:rsidP="009D5307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201</w:t>
            </w:r>
            <w:r w:rsidR="009D5307">
              <w:rPr>
                <w:b/>
                <w:bCs/>
                <w:sz w:val="22"/>
                <w:szCs w:val="22"/>
              </w:rPr>
              <w:t>9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C573B0" w:rsidRPr="00C573B0" w:rsidTr="009A3310">
        <w:trPr>
          <w:trHeight w:val="2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3B0" w:rsidRPr="009A3310" w:rsidRDefault="00C573B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3B0" w:rsidRPr="009A3310" w:rsidRDefault="00C573B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3B0" w:rsidRPr="009A3310" w:rsidRDefault="00C573B0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3B0" w:rsidRPr="009A3310" w:rsidRDefault="00C573B0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3B0" w:rsidRPr="009A3310" w:rsidRDefault="00C573B0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3B0" w:rsidRPr="009A3310" w:rsidRDefault="00C573B0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A3310" w:rsidRPr="00C573B0" w:rsidTr="009A3310">
        <w:trPr>
          <w:trHeight w:val="2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310" w:rsidRPr="009A3310" w:rsidRDefault="009A331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310" w:rsidRPr="009A3310" w:rsidRDefault="009A331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310" w:rsidRPr="009A3310" w:rsidRDefault="009A331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310" w:rsidRPr="009A3310" w:rsidRDefault="009A3310" w:rsidP="00FC5554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обеспечение полномочий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310" w:rsidRPr="009A3310" w:rsidRDefault="009A3310" w:rsidP="0069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реализация полномочий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310" w:rsidRPr="009A3310" w:rsidRDefault="009A331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310" w:rsidRPr="009A3310" w:rsidRDefault="009A3310" w:rsidP="001E49E7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обеспечение полномочий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310" w:rsidRPr="009A3310" w:rsidRDefault="009A3310" w:rsidP="0069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реализация полномочий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Бокситогорский муниципальный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670C4A">
            <w:pPr>
              <w:jc w:val="center"/>
            </w:pPr>
            <w:r>
              <w:t>2 874,6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54179A">
            <w:pPr>
              <w:jc w:val="center"/>
            </w:pPr>
            <w:r>
              <w:t xml:space="preserve"> 1 650,0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D47AE8" w:rsidP="00D47AE8">
            <w:pPr>
              <w:jc w:val="center"/>
            </w:pPr>
            <w:r>
              <w:t>1 224,6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670C4A">
            <w:pPr>
              <w:jc w:val="center"/>
            </w:pPr>
            <w:r>
              <w:t>3 128,3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90C31" w:rsidP="00590C31">
            <w:pPr>
              <w:jc w:val="center"/>
            </w:pPr>
            <w:r>
              <w:t>1 840,0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1 288,3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Волосовский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143BE1">
            <w:pPr>
              <w:jc w:val="center"/>
            </w:pPr>
            <w:r>
              <w:t>5 036,9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3 </w:t>
            </w:r>
            <w:r w:rsidR="0054179A">
              <w:t>2</w:t>
            </w:r>
            <w:r w:rsidRPr="009A3310">
              <w:t>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9A3310" w:rsidP="00724A00">
            <w:pPr>
              <w:jc w:val="center"/>
            </w:pPr>
            <w:r w:rsidRPr="009A3310">
              <w:t xml:space="preserve">1 </w:t>
            </w:r>
            <w:r w:rsidR="00724A00">
              <w:t>836</w:t>
            </w:r>
            <w:r w:rsidRPr="009A3310">
              <w:t>,</w:t>
            </w:r>
            <w:r w:rsidR="00724A00"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143BE1">
            <w:pPr>
              <w:jc w:val="center"/>
            </w:pPr>
            <w:r>
              <w:t>5 182,5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3 250,0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1 932,5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Волховский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725F9A">
            <w:pPr>
              <w:jc w:val="center"/>
            </w:pPr>
            <w:r>
              <w:t>3 584,9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1 </w:t>
            </w:r>
            <w:r w:rsidR="0054179A">
              <w:t>8</w:t>
            </w:r>
            <w:r w:rsidRPr="009A3310"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9A3310" w:rsidP="00850FBC">
            <w:pPr>
              <w:jc w:val="center"/>
            </w:pPr>
            <w:r w:rsidRPr="009A3310">
              <w:t xml:space="preserve">1 </w:t>
            </w:r>
            <w:r w:rsidR="00850FBC">
              <w:t>734</w:t>
            </w:r>
            <w:r w:rsidRPr="009A3310">
              <w:t>,</w:t>
            </w:r>
            <w:r w:rsidR="00D47AE8"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725F9A">
            <w:pPr>
              <w:jc w:val="center"/>
            </w:pPr>
            <w:r>
              <w:t>3 805,1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1 980,0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1 825,1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Всеволожский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850FBC" w:rsidP="00850FBC">
            <w:pPr>
              <w:jc w:val="center"/>
            </w:pPr>
            <w:r>
              <w:t>2010,3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1 </w:t>
            </w:r>
            <w:r w:rsidR="0054179A">
              <w:t>50</w:t>
            </w:r>
            <w:r w:rsidRPr="009A3310"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6B18C4" w:rsidP="006B18C4">
            <w:pPr>
              <w:jc w:val="center"/>
            </w:pPr>
            <w:r>
              <w:t>510</w:t>
            </w:r>
            <w:r w:rsidR="009A3310" w:rsidRPr="009A3310">
              <w:t>,</w:t>
            </w:r>
            <w: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195A40">
            <w:pPr>
              <w:jc w:val="center"/>
            </w:pPr>
            <w:r>
              <w:t>1 986,8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1 450,0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536,8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Выборгский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0E56BF">
            <w:pPr>
              <w:jc w:val="center"/>
            </w:pPr>
            <w:r>
              <w:t>4 676,7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A6470" w:rsidP="005A6470">
            <w:pPr>
              <w:jc w:val="center"/>
            </w:pPr>
            <w:r>
              <w:t>3</w:t>
            </w:r>
            <w:r w:rsidR="009A3310" w:rsidRPr="009A3310">
              <w:t xml:space="preserve"> </w:t>
            </w:r>
            <w:r>
              <w:t>3</w:t>
            </w:r>
            <w:r w:rsidR="009A3310" w:rsidRPr="009A3310"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027CD0" w:rsidP="00027CD0">
            <w:pPr>
              <w:jc w:val="center"/>
            </w:pPr>
            <w:r>
              <w:t>1 326</w:t>
            </w:r>
            <w:r w:rsidR="009A3310" w:rsidRPr="009A3310">
              <w:t>,</w:t>
            </w:r>
            <w:r>
              <w:t>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0E56BF">
            <w:pPr>
              <w:jc w:val="center"/>
            </w:pPr>
            <w:r>
              <w:t>4 812,7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3 417,0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CB47F2" w:rsidP="006941C7">
            <w:pPr>
              <w:jc w:val="center"/>
            </w:pPr>
            <w:r>
              <w:t>1 395,7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Гатчинский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B371CD">
            <w:pPr>
              <w:jc w:val="center"/>
            </w:pPr>
            <w:r>
              <w:t>5 481,1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3 </w:t>
            </w:r>
            <w:r w:rsidR="0054179A">
              <w:t>44</w:t>
            </w:r>
            <w:r w:rsidRPr="009A3310"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4F3CD9" w:rsidP="004F3CD9">
            <w:pPr>
              <w:jc w:val="center"/>
            </w:pPr>
            <w:r>
              <w:t>2</w:t>
            </w:r>
            <w:r w:rsidR="009A3310" w:rsidRPr="009A3310">
              <w:t xml:space="preserve"> </w:t>
            </w:r>
            <w:r>
              <w:t>041</w:t>
            </w:r>
            <w:r w:rsidR="009A3310" w:rsidRPr="009A3310">
              <w:t>,</w:t>
            </w:r>
            <w: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B371CD">
            <w:pPr>
              <w:jc w:val="center"/>
            </w:pPr>
            <w:r>
              <w:t>5 827,2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3 680,0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2 147,2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Кингисеппский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850FBC">
            <w:pPr>
              <w:jc w:val="center"/>
            </w:pPr>
            <w:r>
              <w:t>4 </w:t>
            </w:r>
            <w:r w:rsidR="00850FBC">
              <w:t>922</w:t>
            </w:r>
            <w:r>
              <w:t>,</w:t>
            </w:r>
            <w:r w:rsidR="00850FBC"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54179A">
            <w:pPr>
              <w:jc w:val="center"/>
            </w:pPr>
            <w:r>
              <w:t>3</w:t>
            </w:r>
            <w:r w:rsidR="009A3310" w:rsidRPr="009A3310">
              <w:t xml:space="preserve"> </w:t>
            </w:r>
            <w:r>
              <w:t>800</w:t>
            </w:r>
            <w:r w:rsidR="009A3310"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6B18C4" w:rsidP="006B18C4">
            <w:pPr>
              <w:jc w:val="center"/>
            </w:pPr>
            <w:r>
              <w:t>1 122</w:t>
            </w:r>
            <w:r w:rsidR="009A3310" w:rsidRPr="009A3310">
              <w:t>,</w:t>
            </w:r>
            <w: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604634">
            <w:pPr>
              <w:jc w:val="center"/>
            </w:pPr>
            <w:r>
              <w:t>4 981,0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3 800,0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1 181,0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Киришский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A87B34">
            <w:pPr>
              <w:jc w:val="center"/>
            </w:pPr>
            <w:r>
              <w:t>3 261,3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2 </w:t>
            </w:r>
            <w:r w:rsidR="0054179A">
              <w:t>7</w:t>
            </w:r>
            <w:r w:rsidRPr="009A3310">
              <w:t>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E03A4A" w:rsidP="00E03A4A">
            <w:pPr>
              <w:jc w:val="center"/>
            </w:pPr>
            <w:r>
              <w:t>561</w:t>
            </w:r>
            <w:r w:rsidR="009A3310" w:rsidRPr="009A3310">
              <w:t>,</w:t>
            </w:r>
            <w: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4C283F">
            <w:pPr>
              <w:jc w:val="center"/>
            </w:pPr>
            <w:r>
              <w:t>3 370,5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2 780,0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590,5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Кировский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A87B34">
            <w:pPr>
              <w:jc w:val="center"/>
            </w:pPr>
            <w:r>
              <w:t>2 954,6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1 </w:t>
            </w:r>
            <w:r w:rsidR="0054179A">
              <w:t>73</w:t>
            </w:r>
            <w:r w:rsidRPr="009A3310"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460237" w:rsidP="00460237">
            <w:pPr>
              <w:jc w:val="center"/>
            </w:pPr>
            <w:r>
              <w:t>1 224,6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F87861">
            <w:pPr>
              <w:jc w:val="center"/>
            </w:pPr>
            <w:r>
              <w:t>3 108,3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1 820,0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1 288,3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Лодейнопольский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850FBC">
            <w:pPr>
              <w:jc w:val="center"/>
            </w:pPr>
            <w:r>
              <w:t>4 </w:t>
            </w:r>
            <w:r w:rsidR="00850FBC">
              <w:t>518</w:t>
            </w:r>
            <w:r>
              <w:t>,</w:t>
            </w:r>
            <w:r w:rsidR="00850FBC"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54179A">
            <w:pPr>
              <w:jc w:val="center"/>
            </w:pPr>
            <w:r>
              <w:t>3</w:t>
            </w:r>
            <w:r w:rsidR="009A3310" w:rsidRPr="009A3310">
              <w:t xml:space="preserve"> </w:t>
            </w:r>
            <w:r>
              <w:t>600</w:t>
            </w:r>
            <w:r w:rsidR="009A3310"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6B18C4" w:rsidP="006B18C4">
            <w:pPr>
              <w:jc w:val="center"/>
            </w:pPr>
            <w:r>
              <w:t>918</w:t>
            </w:r>
            <w:r w:rsidR="009A3310" w:rsidRPr="009A3310">
              <w:t>,</w:t>
            </w:r>
            <w: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604634">
            <w:pPr>
              <w:jc w:val="center"/>
            </w:pPr>
            <w:r>
              <w:t>4 766,3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3 800,0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966,3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Ломоносовский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850FBC">
            <w:pPr>
              <w:jc w:val="center"/>
            </w:pPr>
            <w:r>
              <w:t>2 </w:t>
            </w:r>
            <w:r w:rsidR="00850FBC">
              <w:t>836</w:t>
            </w:r>
            <w:r>
              <w:t>,</w:t>
            </w:r>
            <w:r w:rsidR="00850FBC"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FC5554">
            <w:pPr>
              <w:jc w:val="center"/>
            </w:pPr>
            <w:r>
              <w:t>1 000</w:t>
            </w:r>
            <w:r w:rsidR="009A3310"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9A3310" w:rsidP="006B18C4">
            <w:pPr>
              <w:jc w:val="center"/>
            </w:pPr>
            <w:r w:rsidRPr="009A3310">
              <w:t xml:space="preserve">1 </w:t>
            </w:r>
            <w:r w:rsidR="006B18C4">
              <w:t>836</w:t>
            </w:r>
            <w:r w:rsidRPr="009A3310">
              <w:t>,</w:t>
            </w:r>
            <w:r w:rsidR="006B18C4"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070CB9">
            <w:pPr>
              <w:jc w:val="center"/>
            </w:pPr>
            <w:r>
              <w:t>2 992,5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1 060,0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1 932,5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Лужский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850FBC">
            <w:pPr>
              <w:jc w:val="center"/>
            </w:pPr>
            <w:r>
              <w:t>5 </w:t>
            </w:r>
            <w:r w:rsidR="00850FBC">
              <w:t>339</w:t>
            </w:r>
            <w:r>
              <w:t>,</w:t>
            </w:r>
            <w:r w:rsidR="00850FBC"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54179A">
            <w:pPr>
              <w:jc w:val="center"/>
            </w:pPr>
            <w:r>
              <w:t>3</w:t>
            </w:r>
            <w:r w:rsidR="009A3310" w:rsidRPr="009A3310">
              <w:t xml:space="preserve"> </w:t>
            </w:r>
            <w:r>
              <w:t>400</w:t>
            </w:r>
            <w:r w:rsidR="009A3310"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9A3310" w:rsidP="006B18C4">
            <w:pPr>
              <w:jc w:val="center"/>
            </w:pPr>
            <w:r w:rsidRPr="009A3310">
              <w:t xml:space="preserve">1 </w:t>
            </w:r>
            <w:r w:rsidR="006B18C4">
              <w:t>939</w:t>
            </w:r>
            <w:r w:rsidRPr="009A3310">
              <w:t>,</w:t>
            </w:r>
            <w:r w:rsidR="006B18C4"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0C46C5">
            <w:pPr>
              <w:jc w:val="center"/>
            </w:pPr>
            <w:r>
              <w:t>5 639,8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3 600,0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2 039,8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Подпорожский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C573B0">
            <w:pPr>
              <w:jc w:val="center"/>
            </w:pPr>
            <w:r>
              <w:t>1 045,4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FC5554">
            <w:pPr>
              <w:jc w:val="center"/>
            </w:pPr>
            <w:r>
              <w:t>280</w:t>
            </w:r>
            <w:r w:rsidR="009A3310"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460237" w:rsidP="00460237">
            <w:pPr>
              <w:jc w:val="center"/>
            </w:pPr>
            <w:r>
              <w:t>765</w:t>
            </w:r>
            <w:r w:rsidR="009A3310" w:rsidRPr="009A3310">
              <w:t>,</w:t>
            </w:r>
            <w: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C573B0">
            <w:pPr>
              <w:jc w:val="center"/>
            </w:pPr>
            <w:r>
              <w:t>1 085,2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280,0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805,2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Приозерский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D61746">
            <w:pPr>
              <w:jc w:val="center"/>
            </w:pPr>
            <w:r>
              <w:t>4 320,5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3 </w:t>
            </w:r>
            <w:r w:rsidR="0054179A">
              <w:t>300</w:t>
            </w:r>
            <w:r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460237" w:rsidP="00460237">
            <w:pPr>
              <w:jc w:val="center"/>
            </w:pPr>
            <w:r>
              <w:t>1 020,5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D61746">
            <w:pPr>
              <w:jc w:val="center"/>
            </w:pPr>
            <w:r>
              <w:t>4 623,6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3 550,0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1 073,6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Сланцевский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582C62">
            <w:pPr>
              <w:jc w:val="center"/>
            </w:pPr>
            <w:r>
              <w:t>2 010,3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FC5554">
            <w:pPr>
              <w:jc w:val="center"/>
            </w:pPr>
            <w:r>
              <w:t>1 500</w:t>
            </w:r>
            <w:r w:rsidR="009A3310"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460237" w:rsidP="00460237">
            <w:pPr>
              <w:jc w:val="center"/>
            </w:pPr>
            <w:r>
              <w:t>510</w:t>
            </w:r>
            <w:r w:rsidR="009A3310" w:rsidRPr="009A3310">
              <w:t>,</w:t>
            </w:r>
            <w: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582C62">
            <w:pPr>
              <w:jc w:val="center"/>
            </w:pPr>
            <w:r>
              <w:t>2 156,8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1 620,0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536,8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Тихвинский муниципальный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143BE1">
            <w:pPr>
              <w:jc w:val="center"/>
            </w:pPr>
            <w:r>
              <w:t>2 424,6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4179A" w:rsidP="00FC5554">
            <w:pPr>
              <w:jc w:val="center"/>
            </w:pPr>
            <w:r>
              <w:t>1 200</w:t>
            </w:r>
            <w:r w:rsidR="009A3310"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460237" w:rsidP="00460237">
            <w:pPr>
              <w:jc w:val="center"/>
            </w:pPr>
            <w:r>
              <w:t>1 224</w:t>
            </w:r>
            <w:r w:rsidR="009A3310" w:rsidRPr="009A3310">
              <w:t>,</w:t>
            </w:r>
            <w: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143BE1">
            <w:pPr>
              <w:jc w:val="center"/>
            </w:pPr>
            <w:r>
              <w:t>2 508,3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1 220,0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9D4A1A" w:rsidP="006941C7">
            <w:pPr>
              <w:jc w:val="center"/>
            </w:pPr>
            <w:r>
              <w:t>1 288,3</w:t>
            </w:r>
          </w:p>
        </w:tc>
      </w:tr>
      <w:tr w:rsidR="009A3310" w:rsidRPr="00C573B0" w:rsidTr="00BF65A6">
        <w:trPr>
          <w:trHeight w:val="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</w:pPr>
            <w:r w:rsidRPr="009A3310"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r w:rsidRPr="009A3310">
              <w:t>Тосненский район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87B34" w:rsidP="00850FBC">
            <w:pPr>
              <w:jc w:val="center"/>
            </w:pPr>
            <w:r>
              <w:t>4 </w:t>
            </w:r>
            <w:r w:rsidR="00850FBC">
              <w:t>541</w:t>
            </w:r>
            <w:r>
              <w:t>,</w:t>
            </w:r>
            <w:r w:rsidR="00850FBC"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A3310" w:rsidP="0054179A">
            <w:pPr>
              <w:jc w:val="center"/>
            </w:pPr>
            <w:r w:rsidRPr="009A3310">
              <w:t xml:space="preserve">2 </w:t>
            </w:r>
            <w:r w:rsidR="0054179A">
              <w:t>500</w:t>
            </w:r>
            <w:r w:rsidRPr="009A3310">
              <w:t>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310" w:rsidRPr="009A3310" w:rsidRDefault="00E03A4A" w:rsidP="00E03A4A">
            <w:pPr>
              <w:jc w:val="center"/>
            </w:pPr>
            <w:r>
              <w:t>2</w:t>
            </w:r>
            <w:r w:rsidR="009A3310" w:rsidRPr="009A3310">
              <w:t xml:space="preserve"> </w:t>
            </w:r>
            <w:r>
              <w:t>041</w:t>
            </w:r>
            <w:r w:rsidR="009A3310" w:rsidRPr="009A3310">
              <w:t>,</w:t>
            </w:r>
            <w: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BF65A6" w:rsidP="006923D1">
            <w:pPr>
              <w:jc w:val="center"/>
            </w:pPr>
            <w:r>
              <w:t>4 617,2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590C31" w:rsidP="001E49E7">
            <w:pPr>
              <w:jc w:val="center"/>
            </w:pPr>
            <w:r>
              <w:t>2 470,0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10" w:rsidRPr="009A3310" w:rsidRDefault="00AD41B3" w:rsidP="006941C7">
            <w:pPr>
              <w:jc w:val="center"/>
            </w:pPr>
            <w:r>
              <w:t>2 147,2</w:t>
            </w:r>
          </w:p>
        </w:tc>
      </w:tr>
      <w:tr w:rsidR="009A3310" w:rsidRPr="00C573B0" w:rsidTr="009A3310">
        <w:trPr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jc w:val="center"/>
              <w:rPr>
                <w:b/>
                <w:bCs/>
              </w:rPr>
            </w:pPr>
            <w:r w:rsidRPr="009A3310">
              <w:rPr>
                <w:b/>
                <w:bCs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310" w:rsidRPr="009A3310" w:rsidRDefault="009A3310" w:rsidP="00C573B0">
            <w:pPr>
              <w:rPr>
                <w:b/>
                <w:bCs/>
              </w:rPr>
            </w:pPr>
            <w:r w:rsidRPr="009A3310">
              <w:rPr>
                <w:b/>
                <w:bCs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D61FC" w:rsidP="005D6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9A3310" w:rsidRPr="009A33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839</w:t>
            </w:r>
            <w:r w:rsidR="009A3310" w:rsidRPr="009A3310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527006" w:rsidP="00FC5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9A3310" w:rsidRPr="009A3310">
              <w:rPr>
                <w:b/>
                <w:bCs/>
              </w:rPr>
              <w:t xml:space="preserve"> 000,0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B56ABE" w:rsidP="00B5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9A3310" w:rsidRPr="009A33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839</w:t>
            </w:r>
            <w:r w:rsidR="009A3310" w:rsidRPr="009A3310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835E0F" w:rsidP="00835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9A3310" w:rsidRPr="009A33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592</w:t>
            </w:r>
            <w:r w:rsidR="009A3310" w:rsidRPr="009A331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317EE9" w:rsidP="00317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9A3310" w:rsidRPr="009A33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617</w:t>
            </w:r>
            <w:r w:rsidR="009A3310" w:rsidRPr="009A3310">
              <w:rPr>
                <w:b/>
                <w:bCs/>
              </w:rPr>
              <w:t>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310" w:rsidRPr="009A3310" w:rsidRDefault="009D4A1A" w:rsidP="009D4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9A3310" w:rsidRPr="009A3310">
              <w:rPr>
                <w:b/>
                <w:bCs/>
              </w:rPr>
              <w:t>9</w:t>
            </w:r>
            <w:r>
              <w:rPr>
                <w:b/>
                <w:bCs/>
              </w:rPr>
              <w:t>75</w:t>
            </w:r>
            <w:r w:rsidR="009A3310" w:rsidRPr="009A331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</w:tbl>
    <w:p w:rsidR="00A85EE2" w:rsidRDefault="00A85EE2"/>
    <w:sectPr w:rsidR="00A85EE2" w:rsidSect="00A85EE2">
      <w:type w:val="continuous"/>
      <w:pgSz w:w="16838" w:h="11906" w:orient="landscape"/>
      <w:pgMar w:top="851" w:right="851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FB" w:rsidRDefault="005C37FB" w:rsidP="003F365B">
      <w:r>
        <w:separator/>
      </w:r>
    </w:p>
  </w:endnote>
  <w:endnote w:type="continuationSeparator" w:id="0">
    <w:p w:rsidR="005C37FB" w:rsidRDefault="005C37FB" w:rsidP="003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FB" w:rsidRDefault="005C37FB" w:rsidP="003F365B">
      <w:r>
        <w:separator/>
      </w:r>
    </w:p>
  </w:footnote>
  <w:footnote w:type="continuationSeparator" w:id="0">
    <w:p w:rsidR="005C37FB" w:rsidRDefault="005C37FB" w:rsidP="003F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7168423-0043-4f34-a774-af79eaa7aaa9"/>
  </w:docVars>
  <w:rsids>
    <w:rsidRoot w:val="00C573B0"/>
    <w:rsid w:val="00010879"/>
    <w:rsid w:val="00027CD0"/>
    <w:rsid w:val="00070CB9"/>
    <w:rsid w:val="000C46C5"/>
    <w:rsid w:val="000E56BF"/>
    <w:rsid w:val="0012731D"/>
    <w:rsid w:val="00143BE1"/>
    <w:rsid w:val="00144728"/>
    <w:rsid w:val="00165312"/>
    <w:rsid w:val="00195A40"/>
    <w:rsid w:val="001C1602"/>
    <w:rsid w:val="001F072F"/>
    <w:rsid w:val="001F2132"/>
    <w:rsid w:val="001F3089"/>
    <w:rsid w:val="00214EC7"/>
    <w:rsid w:val="00276F5F"/>
    <w:rsid w:val="002A5B91"/>
    <w:rsid w:val="002F5662"/>
    <w:rsid w:val="0030770B"/>
    <w:rsid w:val="00317EE9"/>
    <w:rsid w:val="00391875"/>
    <w:rsid w:val="003F365B"/>
    <w:rsid w:val="00452502"/>
    <w:rsid w:val="00456203"/>
    <w:rsid w:val="00460237"/>
    <w:rsid w:val="00474035"/>
    <w:rsid w:val="004C283F"/>
    <w:rsid w:val="004C35F1"/>
    <w:rsid w:val="004F3CD9"/>
    <w:rsid w:val="00527006"/>
    <w:rsid w:val="0054179A"/>
    <w:rsid w:val="005470C8"/>
    <w:rsid w:val="00581BEF"/>
    <w:rsid w:val="00582C62"/>
    <w:rsid w:val="00590C31"/>
    <w:rsid w:val="005A6470"/>
    <w:rsid w:val="005C37FB"/>
    <w:rsid w:val="005D61FC"/>
    <w:rsid w:val="00604634"/>
    <w:rsid w:val="00670C4A"/>
    <w:rsid w:val="006923D1"/>
    <w:rsid w:val="006B18C4"/>
    <w:rsid w:val="00724A00"/>
    <w:rsid w:val="00725F9A"/>
    <w:rsid w:val="00774D6A"/>
    <w:rsid w:val="00835E0F"/>
    <w:rsid w:val="00850FBC"/>
    <w:rsid w:val="00885417"/>
    <w:rsid w:val="00896F96"/>
    <w:rsid w:val="008E3FAF"/>
    <w:rsid w:val="00902597"/>
    <w:rsid w:val="00971DAE"/>
    <w:rsid w:val="009A3310"/>
    <w:rsid w:val="009D0BAD"/>
    <w:rsid w:val="009D4A1A"/>
    <w:rsid w:val="009D5307"/>
    <w:rsid w:val="009E2FD3"/>
    <w:rsid w:val="009E678C"/>
    <w:rsid w:val="00A24E46"/>
    <w:rsid w:val="00A55B49"/>
    <w:rsid w:val="00A61CC5"/>
    <w:rsid w:val="00A85EE2"/>
    <w:rsid w:val="00A873C8"/>
    <w:rsid w:val="00A87B34"/>
    <w:rsid w:val="00AD41B3"/>
    <w:rsid w:val="00AF10D6"/>
    <w:rsid w:val="00B371CD"/>
    <w:rsid w:val="00B56ABE"/>
    <w:rsid w:val="00B63E32"/>
    <w:rsid w:val="00B9095D"/>
    <w:rsid w:val="00BA28CE"/>
    <w:rsid w:val="00BB6182"/>
    <w:rsid w:val="00BF65A6"/>
    <w:rsid w:val="00C573B0"/>
    <w:rsid w:val="00CB47F2"/>
    <w:rsid w:val="00D47AE8"/>
    <w:rsid w:val="00D61746"/>
    <w:rsid w:val="00E03A4A"/>
    <w:rsid w:val="00E90747"/>
    <w:rsid w:val="00EA61E2"/>
    <w:rsid w:val="00ED55B9"/>
    <w:rsid w:val="00F55EAA"/>
    <w:rsid w:val="00F60184"/>
    <w:rsid w:val="00F87861"/>
    <w:rsid w:val="00FA2369"/>
    <w:rsid w:val="00FC6227"/>
    <w:rsid w:val="00FE12F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2016-08-31T06:39:00Z</cp:lastPrinted>
  <dcterms:created xsi:type="dcterms:W3CDTF">2016-10-19T09:23:00Z</dcterms:created>
  <dcterms:modified xsi:type="dcterms:W3CDTF">2016-10-19T09:23:00Z</dcterms:modified>
</cp:coreProperties>
</file>