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2C" w:rsidRPr="004D3F2C" w:rsidRDefault="00AD40AA" w:rsidP="00C74152">
      <w:pPr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72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D3F2C" w:rsidRPr="004D3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4D3F2C" w:rsidRPr="004D3F2C" w:rsidRDefault="004D3F2C" w:rsidP="00C74152">
      <w:pPr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Правительства</w:t>
      </w:r>
    </w:p>
    <w:p w:rsidR="004D3F2C" w:rsidRPr="004D3F2C" w:rsidRDefault="004D3F2C" w:rsidP="00C74152">
      <w:pPr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</w:t>
      </w:r>
    </w:p>
    <w:p w:rsidR="004D3F2C" w:rsidRPr="004D3F2C" w:rsidRDefault="00254181" w:rsidP="00C741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от 29 декабря 2017 года № 758-р  </w:t>
      </w:r>
    </w:p>
    <w:p w:rsidR="004D3F2C" w:rsidRDefault="00254181" w:rsidP="00C74152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(приложение)</w:t>
      </w:r>
    </w:p>
    <w:p w:rsidR="004D3F2C" w:rsidRPr="004D3F2C" w:rsidRDefault="004D3F2C" w:rsidP="00C74152">
      <w:pPr>
        <w:jc w:val="center"/>
        <w:rPr>
          <w:sz w:val="24"/>
          <w:szCs w:val="24"/>
        </w:rPr>
      </w:pPr>
      <w:r w:rsidRPr="004D3F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Региональный перечень (классификатор) государственных (муниципальных) услуг и работ Ленинградской области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559"/>
        <w:gridCol w:w="850"/>
        <w:gridCol w:w="993"/>
        <w:gridCol w:w="992"/>
        <w:gridCol w:w="1134"/>
        <w:gridCol w:w="1134"/>
        <w:gridCol w:w="1276"/>
        <w:gridCol w:w="567"/>
        <w:gridCol w:w="992"/>
        <w:gridCol w:w="709"/>
        <w:gridCol w:w="1559"/>
      </w:tblGrid>
      <w:tr w:rsidR="00A67E54" w:rsidRPr="004D3F2C" w:rsidTr="0048320A">
        <w:trPr>
          <w:trHeight w:val="8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F2C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0F0BE6" w:rsidRPr="004D3F2C" w:rsidRDefault="004D3F2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09E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государственной (муниципальной) услуги (работы)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09E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государственной (муниципальной) услуги (работы)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09E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Условия </w:t>
            </w:r>
          </w:p>
          <w:p w:rsidR="000D309E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(формы) </w:t>
            </w:r>
          </w:p>
          <w:p w:rsidR="000D309E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государственной (муниципальной) услуги </w:t>
            </w:r>
          </w:p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(выполнения работы)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ОКВЭД, которому соответ</w:t>
            </w:r>
            <w:r w:rsidR="00E97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ствует государ</w:t>
            </w:r>
            <w:r w:rsidR="00E97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ственная (муници</w:t>
            </w:r>
            <w:r w:rsidR="00E97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пальная) услуга (работа)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D8" w:rsidRDefault="000F0BE6" w:rsidP="00C7415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Указание </w:t>
            </w:r>
          </w:p>
          <w:p w:rsidR="00E97CD8" w:rsidRDefault="000F0BE6" w:rsidP="00C7415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пла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ность/</w:t>
            </w:r>
          </w:p>
          <w:p w:rsidR="00E97CD8" w:rsidRDefault="000F0BE6" w:rsidP="00C7415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</w:t>
            </w:r>
            <w:r w:rsidR="00E97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ность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государст</w:t>
            </w:r>
            <w:r w:rsidR="00E97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венной (муници</w:t>
            </w:r>
            <w:r w:rsidR="00E97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пальной) услуги (работы) </w:t>
            </w:r>
          </w:p>
          <w:p w:rsidR="000F0BE6" w:rsidRPr="004D3F2C" w:rsidRDefault="000F0BE6" w:rsidP="00C7415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потре</w:t>
            </w:r>
            <w:r w:rsidR="00E97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09E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Категории потребителей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государственной </w:t>
            </w:r>
          </w:p>
          <w:p w:rsidR="00E97CD8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(муниципальной) </w:t>
            </w:r>
          </w:p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(работы)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объема государст</w:t>
            </w:r>
            <w:r w:rsidR="00E97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венной (муници</w:t>
            </w:r>
            <w:r w:rsidR="00E97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пальной) услуги 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F41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 качества госуда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ственной (муници</w:t>
            </w:r>
            <w:r w:rsidR="00E97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пальной) услуги </w:t>
            </w:r>
          </w:p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(работы)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F41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Информация </w:t>
            </w:r>
          </w:p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учреждениях,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предоставляющих услугу (выполняющих работу)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0A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Реквизиты НПА (статья, часть, пункт, подпункт, </w:t>
            </w:r>
          </w:p>
          <w:p w:rsidR="00C74152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абзац), </w:t>
            </w:r>
          </w:p>
          <w:p w:rsidR="0048320A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являющихся основанием </w:t>
            </w:r>
          </w:p>
          <w:p w:rsidR="0048320A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предоста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ления госуда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ственной </w:t>
            </w:r>
          </w:p>
          <w:p w:rsidR="004E3F41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(муниципаль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ной) услуги </w:t>
            </w:r>
          </w:p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(выполнения работы)</w:t>
            </w:r>
          </w:p>
        </w:tc>
      </w:tr>
      <w:tr w:rsidR="00A67E54" w:rsidRPr="004D3F2C" w:rsidTr="0048320A">
        <w:trPr>
          <w:trHeight w:val="18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90" w:rsidRDefault="00D72890" w:rsidP="00C741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ля </w:t>
            </w:r>
          </w:p>
          <w:p w:rsidR="000D309E" w:rsidRDefault="000F0BE6" w:rsidP="00C741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</w:t>
            </w:r>
            <w:r w:rsidR="00E97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венных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(муници</w:t>
            </w:r>
            <w:r w:rsidR="00E97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пальных) услуг </w:t>
            </w:r>
          </w:p>
          <w:p w:rsidR="000F0BE6" w:rsidRPr="004D3F2C" w:rsidRDefault="000F0BE6" w:rsidP="00C741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(физичес</w:t>
            </w:r>
            <w:r w:rsidR="00763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кие/юриди</w:t>
            </w:r>
            <w:r w:rsidR="00763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09E" w:rsidRDefault="00D72890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ля </w:t>
            </w:r>
          </w:p>
          <w:p w:rsidR="00E97CD8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r w:rsidR="00E97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ственных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(муници</w:t>
            </w:r>
            <w:r w:rsidR="00E97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пальных) работ (ОИВ/</w:t>
            </w:r>
          </w:p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73" w:rsidRDefault="00D72890" w:rsidP="00C741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учреж</w:t>
            </w:r>
            <w:r w:rsidR="00E97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дения </w:t>
            </w:r>
            <w:r w:rsidR="00D300F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(БУ/</w:t>
            </w:r>
          </w:p>
          <w:p w:rsidR="00B00273" w:rsidRDefault="000F0BE6" w:rsidP="00C741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АУ/</w:t>
            </w:r>
          </w:p>
          <w:p w:rsidR="000F0BE6" w:rsidRPr="004D3F2C" w:rsidRDefault="000F0BE6" w:rsidP="00C741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D72890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арактер деятель</w:t>
            </w:r>
            <w:r w:rsidR="00E97C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 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F41" w:rsidRDefault="00D72890" w:rsidP="00C741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ровень</w:t>
            </w:r>
            <w:r w:rsidR="00D300F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но-правов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обр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зования </w:t>
            </w:r>
          </w:p>
          <w:p w:rsidR="004E3F41" w:rsidRDefault="000F0BE6" w:rsidP="00C741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</w:t>
            </w:r>
          </w:p>
          <w:p w:rsidR="000F0BE6" w:rsidRPr="004D3F2C" w:rsidRDefault="000F0BE6" w:rsidP="00C741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 учрежде</w:t>
            </w:r>
            <w:r w:rsidR="00F42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r w:rsidR="00B0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72890" w:rsidRPr="00D72890" w:rsidRDefault="00D72890" w:rsidP="00C7415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6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9"/>
        <w:gridCol w:w="1834"/>
        <w:gridCol w:w="1879"/>
        <w:gridCol w:w="1558"/>
        <w:gridCol w:w="850"/>
        <w:gridCol w:w="996"/>
        <w:gridCol w:w="993"/>
        <w:gridCol w:w="1134"/>
        <w:gridCol w:w="53"/>
        <w:gridCol w:w="236"/>
        <w:gridCol w:w="845"/>
        <w:gridCol w:w="289"/>
        <w:gridCol w:w="988"/>
        <w:gridCol w:w="146"/>
        <w:gridCol w:w="420"/>
        <w:gridCol w:w="289"/>
        <w:gridCol w:w="703"/>
        <w:gridCol w:w="289"/>
        <w:gridCol w:w="420"/>
        <w:gridCol w:w="572"/>
        <w:gridCol w:w="987"/>
        <w:gridCol w:w="433"/>
      </w:tblGrid>
      <w:tr w:rsidR="00A67E54" w:rsidRPr="004D3F2C" w:rsidTr="00CA637A">
        <w:trPr>
          <w:gridAfter w:val="1"/>
          <w:wAfter w:w="433" w:type="dxa"/>
          <w:trHeight w:val="259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A67E54" w:rsidRPr="004D3F2C" w:rsidTr="0048320A">
        <w:trPr>
          <w:gridAfter w:val="1"/>
          <w:wAfter w:w="433" w:type="dxa"/>
          <w:trHeight w:val="164"/>
        </w:trPr>
        <w:tc>
          <w:tcPr>
            <w:tcW w:w="1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Раздел 1. Государственные услуги и работы</w:t>
            </w:r>
          </w:p>
        </w:tc>
      </w:tr>
      <w:tr w:rsidR="0036522D" w:rsidRPr="004D3F2C" w:rsidTr="0048320A">
        <w:trPr>
          <w:gridAfter w:val="1"/>
          <w:wAfter w:w="433" w:type="dxa"/>
          <w:trHeight w:val="139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22D" w:rsidRPr="004D3F2C" w:rsidRDefault="0036522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Государственные услуги и работы в сфере образования</w:t>
            </w:r>
          </w:p>
        </w:tc>
      </w:tr>
      <w:tr w:rsidR="00A67E54" w:rsidRPr="004D3F2C" w:rsidTr="00CA637A">
        <w:trPr>
          <w:gridAfter w:val="1"/>
          <w:wAfter w:w="433" w:type="dxa"/>
          <w:trHeight w:val="12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89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4E3F4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</w:t>
            </w:r>
          </w:p>
          <w:p w:rsidR="004E3F4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олимпиад, </w:t>
            </w:r>
          </w:p>
          <w:p w:rsidR="004E3F4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конкурсов, </w:t>
            </w:r>
          </w:p>
          <w:p w:rsidR="00D7289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  <w:r w:rsidR="00B0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67E54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аправленных </w:t>
            </w:r>
          </w:p>
          <w:p w:rsidR="00D7289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="00A67E54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ыявление </w:t>
            </w:r>
          </w:p>
          <w:p w:rsidR="00D7289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развитие </w:t>
            </w:r>
          </w:p>
          <w:p w:rsidR="004E3F4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 обучающихся </w:t>
            </w:r>
          </w:p>
          <w:p w:rsidR="00D7289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интеллектуальных </w:t>
            </w:r>
          </w:p>
          <w:p w:rsidR="004E3F4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творческих </w:t>
            </w:r>
          </w:p>
          <w:p w:rsidR="00D7289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способностей </w:t>
            </w:r>
          </w:p>
          <w:p w:rsidR="004E3F4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занятиям </w:t>
            </w:r>
          </w:p>
          <w:p w:rsidR="004E3F4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физической </w:t>
            </w:r>
          </w:p>
          <w:p w:rsidR="00D7289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культурой </w:t>
            </w:r>
          </w:p>
          <w:p w:rsidR="004E3F4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спортом, интереса к научной (научно-</w:t>
            </w:r>
            <w:r w:rsidR="00A67E54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сследовательской) </w:t>
            </w:r>
            <w:r w:rsidR="00D300F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деятельности, </w:t>
            </w:r>
          </w:p>
          <w:p w:rsidR="004E3F41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творческой </w:t>
            </w:r>
          </w:p>
          <w:p w:rsidR="004E3F41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деятельности, </w:t>
            </w:r>
          </w:p>
          <w:p w:rsidR="004E3F41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физкультурно-спортивной </w:t>
            </w:r>
          </w:p>
          <w:p w:rsidR="000F0BE6" w:rsidRPr="004D3F2C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289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</w:t>
            </w:r>
            <w:r w:rsidR="00A67E54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анизация </w:t>
            </w:r>
          </w:p>
          <w:p w:rsidR="00D72890" w:rsidRDefault="00A67E5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проведение оли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пиад,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конкурсов, мероприятий</w:t>
            </w:r>
            <w:r w:rsidR="00B0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направленных </w:t>
            </w:r>
          </w:p>
          <w:p w:rsidR="00D7289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выя</w:t>
            </w:r>
            <w:r w:rsidR="00A67E54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вление </w:t>
            </w:r>
          </w:p>
          <w:p w:rsidR="00D72890" w:rsidRDefault="00A67E5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развитие </w:t>
            </w:r>
          </w:p>
          <w:p w:rsidR="004E3F41" w:rsidRDefault="00A67E5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 обучающихся </w:t>
            </w:r>
          </w:p>
          <w:p w:rsidR="00D7289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интеллектуальных </w:t>
            </w:r>
          </w:p>
          <w:p w:rsidR="004E3F4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творческих </w:t>
            </w:r>
          </w:p>
          <w:p w:rsidR="00F4242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способностей </w:t>
            </w:r>
          </w:p>
          <w:p w:rsidR="004E3F4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занятиям </w:t>
            </w:r>
          </w:p>
          <w:p w:rsidR="004E3F4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физической </w:t>
            </w:r>
          </w:p>
          <w:p w:rsidR="00F4242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культурой </w:t>
            </w:r>
          </w:p>
          <w:p w:rsidR="004E3F4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спортом, интереса к научной (научно-исследовательской) </w:t>
            </w:r>
            <w:r w:rsidR="00D300F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деятельности, </w:t>
            </w:r>
          </w:p>
          <w:p w:rsidR="004E3F41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творческой </w:t>
            </w:r>
          </w:p>
          <w:p w:rsidR="004E3F41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деятельности, </w:t>
            </w:r>
          </w:p>
          <w:p w:rsidR="004E3F41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физкультурно-спортивной </w:t>
            </w:r>
          </w:p>
          <w:p w:rsidR="000F0BE6" w:rsidRPr="004D3F2C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плановой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D300F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D300FB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F41" w:rsidRDefault="000F0BE6" w:rsidP="00C74152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</w:t>
            </w:r>
          </w:p>
          <w:p w:rsidR="00B00273" w:rsidRDefault="00B00273" w:rsidP="00C74152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F0BE6" w:rsidRPr="004D3F2C" w:rsidRDefault="00B00273" w:rsidP="00C74152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F41" w:rsidRDefault="00A67E54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обучающихся,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посетивших мероприятия</w:t>
            </w:r>
            <w:r w:rsidR="00B0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человек.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Процент </w:t>
            </w:r>
          </w:p>
          <w:p w:rsidR="004E3F41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календарного плана</w:t>
            </w:r>
            <w:r w:rsidR="00B0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00273" w:rsidRDefault="00B00273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Удовлетво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="00763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ность </w:t>
            </w:r>
          </w:p>
          <w:p w:rsidR="004E3F41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посетителей </w:t>
            </w:r>
          </w:p>
          <w:p w:rsidR="004E3F41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  <w:r w:rsidR="00B00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B00273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D300F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</w:t>
            </w:r>
            <w:r w:rsidR="00F42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тельное образова</w:t>
            </w:r>
            <w:r w:rsidR="00F42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425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24</w:t>
            </w:r>
            <w:r w:rsidR="00F42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февраля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2014 года </w:t>
            </w:r>
            <w:r w:rsidR="0044043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4043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6-оз</w:t>
            </w:r>
          </w:p>
          <w:p w:rsidR="00B00273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D300F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</w:t>
            </w:r>
            <w:r w:rsidR="00F42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D300F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бразовании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D300F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0F0BE6" w:rsidRPr="004D3F2C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</w:t>
            </w:r>
            <w:r w:rsidR="00F42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 п.</w:t>
            </w:r>
            <w:r w:rsidR="00F424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D300FB" w:rsidRPr="004D3F2C" w:rsidTr="00CA637A">
        <w:trPr>
          <w:gridAfter w:val="1"/>
          <w:wAfter w:w="433" w:type="dxa"/>
          <w:trHeight w:val="21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0FB" w:rsidRPr="004D3F2C" w:rsidRDefault="00D300F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1.1.2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41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4E3F41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проведения </w:t>
            </w:r>
          </w:p>
          <w:p w:rsidR="004E3F41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общественно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значимых </w:t>
            </w:r>
          </w:p>
          <w:p w:rsidR="00763BE7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мероприятий </w:t>
            </w:r>
          </w:p>
          <w:p w:rsidR="00D300FB" w:rsidRPr="004D3F2C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сфере образования, науки и молодежной политики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F41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4E3F41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проведения </w:t>
            </w:r>
          </w:p>
          <w:p w:rsidR="004E3F41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общественно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значимых </w:t>
            </w:r>
          </w:p>
          <w:p w:rsidR="00763BE7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мероприятий </w:t>
            </w:r>
          </w:p>
          <w:p w:rsidR="00D300FB" w:rsidRPr="004D3F2C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сфере образования, науки и молодежной политики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0FB" w:rsidRPr="004D3F2C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0FB" w:rsidRPr="004D3F2C" w:rsidRDefault="00D300F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0FB" w:rsidRPr="004D3F2C" w:rsidRDefault="00D300FB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0FB" w:rsidRPr="004D3F2C" w:rsidRDefault="00D300F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67E54" w:rsidRPr="004D3F2C" w:rsidRDefault="00D300FB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763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ридичес</w:t>
            </w:r>
            <w:r w:rsidR="00763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763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осударст</w:t>
            </w:r>
            <w:r w:rsidR="00763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венные/</w:t>
            </w:r>
          </w:p>
          <w:p w:rsidR="00D300FB" w:rsidRPr="004D3F2C" w:rsidRDefault="00D300FB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763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пальные учреждения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0FB" w:rsidRPr="004D3F2C" w:rsidRDefault="00D300FB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</w:t>
            </w:r>
            <w:r w:rsidR="00763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мероприятий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41" w:rsidRDefault="00D300FB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потребителей, </w:t>
            </w:r>
          </w:p>
          <w:p w:rsidR="00763BE7" w:rsidRDefault="00D300FB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</w:t>
            </w:r>
            <w:r w:rsidR="00763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763BE7" w:rsidRDefault="00D300FB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ренных</w:t>
            </w:r>
            <w:r w:rsidR="00763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условиями </w:t>
            </w:r>
          </w:p>
          <w:p w:rsidR="004E3F41" w:rsidRDefault="00D300FB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качеством работы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0FB" w:rsidRPr="004D3F2C" w:rsidRDefault="0044043B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D300F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0FB" w:rsidRPr="004D3F2C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E7" w:rsidRDefault="00D300FB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</w:t>
            </w:r>
            <w:r w:rsidR="00763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тельное образова</w:t>
            </w:r>
            <w:r w:rsidR="00763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Психо</w:t>
            </w:r>
            <w:r w:rsidR="00763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лого-педагоги</w:t>
            </w:r>
            <w:r w:rsidR="00763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ческая, медицин</w:t>
            </w:r>
            <w:r w:rsidR="00763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ская </w:t>
            </w:r>
          </w:p>
          <w:p w:rsidR="004E3F41" w:rsidRDefault="00D300FB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соци</w:t>
            </w:r>
            <w:r w:rsidR="00763B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льная </w:t>
            </w:r>
          </w:p>
          <w:p w:rsidR="00D300FB" w:rsidRPr="004D3F2C" w:rsidRDefault="00D300FB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0FB" w:rsidRPr="004D3F2C" w:rsidRDefault="00D300F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4983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закон Ленинградской об</w:t>
            </w:r>
            <w:r w:rsidR="00C1049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ласти 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="00C1049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24</w:t>
            </w:r>
            <w:r w:rsidR="006F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февраля </w:t>
            </w:r>
            <w:r w:rsidR="00C1049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2014 года </w:t>
            </w:r>
            <w:r w:rsidR="0044043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4043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6-оз</w:t>
            </w:r>
          </w:p>
          <w:p w:rsidR="006F4983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D300F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образовании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D300F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6F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300F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5, </w:t>
            </w:r>
          </w:p>
          <w:p w:rsidR="00D300FB" w:rsidRPr="004D3F2C" w:rsidRDefault="00D300F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6F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 w:rsidR="004E3F41" w:rsidRPr="004D3F2C" w:rsidTr="00CA637A">
        <w:trPr>
          <w:gridAfter w:val="1"/>
          <w:wAfter w:w="433" w:type="dxa"/>
          <w:trHeight w:val="20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F41" w:rsidRPr="004D3F2C" w:rsidRDefault="004E3F41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Методическое </w:t>
            </w:r>
          </w:p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4E3F41" w:rsidRPr="004D3F2C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образовательной деятельности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Методическое, </w:t>
            </w:r>
          </w:p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аналитическое </w:t>
            </w:r>
          </w:p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образовательной деятельности, </w:t>
            </w:r>
          </w:p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</w:p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мониторингов </w:t>
            </w:r>
          </w:p>
          <w:p w:rsidR="004E3F41" w:rsidRPr="004D3F2C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иных 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3F41" w:rsidRPr="004D3F2C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3F41" w:rsidRPr="004D3F2C" w:rsidRDefault="004E3F41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F41" w:rsidRPr="004D3F2C" w:rsidRDefault="004E3F41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F41" w:rsidRPr="004D3F2C" w:rsidRDefault="004E3F41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E3F41" w:rsidRDefault="004E3F41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Органы </w:t>
            </w:r>
          </w:p>
          <w:p w:rsidR="004E3F41" w:rsidRDefault="004E3F41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венной </w:t>
            </w:r>
          </w:p>
          <w:p w:rsidR="004E3F41" w:rsidRPr="004D3F2C" w:rsidRDefault="004E3F41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власти;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венные учреждения;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пальные учреждения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F41" w:rsidRPr="004D3F2C" w:rsidRDefault="004E3F41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мероприятий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41" w:rsidRDefault="004E3F41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Достоверность и четкость проведения аналитичес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ких, мониторинговых </w:t>
            </w:r>
          </w:p>
          <w:p w:rsidR="004E3F41" w:rsidRDefault="004E3F41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иных мероприятий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E3F41" w:rsidRPr="004D3F2C" w:rsidRDefault="0044043B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4E3F4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F41" w:rsidRPr="004D3F2C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тельное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Психо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лого-педагоги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ческая, медицин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ская </w:t>
            </w:r>
          </w:p>
          <w:p w:rsidR="004E3F41" w:rsidRPr="004D3F2C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льная помощь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F41" w:rsidRPr="004D3F2C" w:rsidRDefault="004E3F41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 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февраля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2014 года </w:t>
            </w:r>
            <w:r w:rsidR="0044043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4043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6-оз</w:t>
            </w:r>
          </w:p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образовании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5, </w:t>
            </w:r>
          </w:p>
          <w:p w:rsidR="004E3F41" w:rsidRPr="004D3F2C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  <w:tr w:rsidR="004E3F41" w:rsidRPr="004D3F2C" w:rsidTr="00CA637A">
        <w:trPr>
          <w:gridAfter w:val="1"/>
          <w:wAfter w:w="433" w:type="dxa"/>
          <w:trHeight w:val="27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F41" w:rsidRPr="004D3F2C" w:rsidRDefault="004E3F41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Методическое </w:t>
            </w:r>
          </w:p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4E3F41" w:rsidRPr="004D3F2C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образовательной деятельности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Методическое, </w:t>
            </w:r>
          </w:p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аналитическое </w:t>
            </w:r>
          </w:p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образовательной деятельности, </w:t>
            </w:r>
          </w:p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</w:p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мониторингов </w:t>
            </w:r>
          </w:p>
          <w:p w:rsidR="004E3F41" w:rsidRPr="004D3F2C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иных 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3F41" w:rsidRPr="004D3F2C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3F41" w:rsidRPr="004D3F2C" w:rsidRDefault="004E3F41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F41" w:rsidRPr="004D3F2C" w:rsidRDefault="004E3F41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F41" w:rsidRPr="004D3F2C" w:rsidRDefault="004E3F41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E3F41" w:rsidRDefault="004E3F41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Органы </w:t>
            </w:r>
          </w:p>
          <w:p w:rsidR="004E3F41" w:rsidRPr="004D3F2C" w:rsidRDefault="004E3F41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венной власти;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венные учреждения;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пальные учреждения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F41" w:rsidRPr="004D3F2C" w:rsidRDefault="004E3F41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мероприятий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41" w:rsidRDefault="004E3F41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Достоверность и четкость проведения аналитичес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ких, мониторинговых </w:t>
            </w:r>
          </w:p>
          <w:p w:rsidR="004E3F41" w:rsidRDefault="004E3F41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иных мероприятий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E3F41" w:rsidRPr="004D3F2C" w:rsidRDefault="0044043B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4E3F4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F41" w:rsidRPr="004D3F2C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41" w:rsidRPr="004D3F2C" w:rsidRDefault="004E3F41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тельное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Оздорови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тельно-образова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тельная 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F41" w:rsidRPr="004D3F2C" w:rsidRDefault="004E3F41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Ленинградской области 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марта </w:t>
            </w:r>
          </w:p>
          <w:p w:rsidR="004E3F41" w:rsidRDefault="004E3F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  <w:r w:rsidR="0044043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4043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  <w:p w:rsidR="004E3F41" w:rsidRDefault="004E3F41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Положения </w:t>
            </w:r>
          </w:p>
          <w:p w:rsidR="004E3F41" w:rsidRDefault="004E3F41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комитете общего и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ного образования Ленинградской области </w:t>
            </w:r>
          </w:p>
          <w:p w:rsidR="00766BA1" w:rsidRDefault="004E3F41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признании </w:t>
            </w:r>
          </w:p>
          <w:p w:rsidR="004E3F41" w:rsidRDefault="004E3F41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утратившими силу отдельных постановлений Правительства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2.5.3, </w:t>
            </w:r>
          </w:p>
          <w:p w:rsidR="004E3F41" w:rsidRPr="004D3F2C" w:rsidRDefault="004E3F41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2.5.5</w:t>
            </w:r>
          </w:p>
        </w:tc>
      </w:tr>
      <w:tr w:rsidR="00434836" w:rsidRPr="004D3F2C" w:rsidTr="00CA637A">
        <w:trPr>
          <w:gridAfter w:val="1"/>
          <w:wAfter w:w="433" w:type="dxa"/>
          <w:trHeight w:val="1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36" w:rsidRPr="004D3F2C" w:rsidRDefault="0043483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F41" w:rsidRDefault="00434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Информационно- технологическое обеспечение </w:t>
            </w:r>
          </w:p>
          <w:p w:rsidR="004E3F41" w:rsidRDefault="00434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управления </w:t>
            </w:r>
          </w:p>
          <w:p w:rsidR="00434836" w:rsidRPr="004D3F2C" w:rsidRDefault="00434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системой образования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F41" w:rsidRDefault="00434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Информационно- технологическое обеспечение </w:t>
            </w:r>
          </w:p>
          <w:p w:rsidR="004E3F41" w:rsidRDefault="00434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осуществления </w:t>
            </w:r>
          </w:p>
          <w:p w:rsidR="006F4983" w:rsidRDefault="00434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мониторинга </w:t>
            </w:r>
          </w:p>
          <w:p w:rsidR="004E3F41" w:rsidRDefault="00434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системе </w:t>
            </w:r>
          </w:p>
          <w:p w:rsidR="004E3F41" w:rsidRDefault="00434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образования </w:t>
            </w:r>
          </w:p>
          <w:p w:rsidR="004E3F41" w:rsidRDefault="00434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</w:t>
            </w:r>
          </w:p>
          <w:p w:rsidR="00434836" w:rsidRPr="004D3F2C" w:rsidRDefault="00434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836" w:rsidRPr="004D3F2C" w:rsidRDefault="00434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836" w:rsidRPr="004D3F2C" w:rsidRDefault="0043483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36" w:rsidRPr="004D3F2C" w:rsidRDefault="0043483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36" w:rsidRPr="004D3F2C" w:rsidRDefault="0043483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E3F41" w:rsidRDefault="0043483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Органы </w:t>
            </w:r>
          </w:p>
          <w:p w:rsidR="00434836" w:rsidRPr="004D3F2C" w:rsidRDefault="0043483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</w:t>
            </w:r>
            <w:r w:rsidR="006F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венной власти;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государст</w:t>
            </w:r>
            <w:r w:rsidR="006F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венные учреждения;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</w:t>
            </w:r>
            <w:r w:rsidR="006F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пальные учреждения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36" w:rsidRPr="004D3F2C" w:rsidRDefault="0043483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участников монито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ринга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36" w:rsidRPr="004D3F2C" w:rsidRDefault="00434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 и своевремен</w:t>
            </w:r>
            <w:r w:rsidR="006F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ность проведения мониторинговых мероприятий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836" w:rsidRPr="004D3F2C" w:rsidRDefault="00434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36" w:rsidRPr="004D3F2C" w:rsidRDefault="0043483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</w:t>
            </w:r>
            <w:r w:rsidR="006F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ционно-технологи</w:t>
            </w:r>
            <w:r w:rsidR="006F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ческое обеспече</w:t>
            </w:r>
            <w:r w:rsidR="006F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836" w:rsidRPr="004D3F2C" w:rsidRDefault="0043483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4983" w:rsidRDefault="00434836" w:rsidP="00C74152">
            <w:pPr>
              <w:tabs>
                <w:tab w:val="left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24</w:t>
            </w:r>
            <w:r w:rsidR="006F49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февраля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2014 года </w:t>
            </w:r>
            <w:r w:rsidR="0044043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4043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6-оз</w:t>
            </w:r>
          </w:p>
          <w:p w:rsidR="006F4983" w:rsidRDefault="00D72890" w:rsidP="00C74152">
            <w:pPr>
              <w:tabs>
                <w:tab w:val="left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43483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образовании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43483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ст. 5, </w:t>
            </w:r>
          </w:p>
          <w:p w:rsidR="00434836" w:rsidRPr="004D3F2C" w:rsidRDefault="00434836" w:rsidP="00C74152">
            <w:pPr>
              <w:tabs>
                <w:tab w:val="left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11</w:t>
            </w:r>
          </w:p>
        </w:tc>
      </w:tr>
      <w:tr w:rsidR="00A67E54" w:rsidRPr="004D3F2C" w:rsidTr="00CA637A">
        <w:trPr>
          <w:gridAfter w:val="1"/>
          <w:wAfter w:w="433" w:type="dxa"/>
          <w:trHeight w:val="2625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434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качества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D8C" w:rsidRDefault="00434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Ведение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региональной информационной системы обеспечения проведения ГИА обучающихся, освоивших основные образовательные программы </w:t>
            </w:r>
          </w:p>
          <w:p w:rsidR="00D92D8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основного общего </w:t>
            </w:r>
          </w:p>
          <w:p w:rsidR="00D92D8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среднего общего образования, </w:t>
            </w:r>
          </w:p>
          <w:p w:rsidR="00D92D8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организационно-технологическое сопровождение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проведения ГИА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85.1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3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государственной власти;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43483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государственные учреждения;</w:t>
            </w:r>
          </w:p>
          <w:p w:rsidR="0043483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муниципальные учреждения;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434836" w:rsidRPr="004D3F2C" w:rsidRDefault="0044043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В интересах общества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D8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обучающихся, прошедших процедуру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оценки качества </w:t>
            </w:r>
          </w:p>
          <w:p w:rsidR="0044043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соответствующему общеобразовательному предмету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44043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еловеко-экзамен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D8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Полнота </w:t>
            </w:r>
          </w:p>
          <w:p w:rsidR="00D92D8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своевременность ведения </w:t>
            </w:r>
          </w:p>
          <w:p w:rsidR="0044043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региональной информационной системы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44043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83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БУ;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АУ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D8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Информационная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качества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D8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24</w:t>
            </w:r>
            <w:r w:rsidR="00D92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февраля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2014 года </w:t>
            </w:r>
            <w:r w:rsidR="0044043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40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4043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6-оз</w:t>
            </w:r>
          </w:p>
          <w:p w:rsidR="00D92D8C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образовании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D92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6,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D92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67E54" w:rsidRPr="004D3F2C" w:rsidTr="00CA637A">
        <w:trPr>
          <w:gridAfter w:val="1"/>
          <w:wAfter w:w="433" w:type="dxa"/>
          <w:trHeight w:val="22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6522D" w:rsidRPr="004D3F2C" w:rsidTr="0048320A">
        <w:trPr>
          <w:gridAfter w:val="1"/>
          <w:wAfter w:w="433" w:type="dxa"/>
          <w:trHeight w:val="98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522D" w:rsidRPr="004D3F2C" w:rsidRDefault="0036522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Государственные услуги и работы в сфере культуры</w:t>
            </w:r>
          </w:p>
        </w:tc>
      </w:tr>
      <w:tr w:rsidR="00A67E54" w:rsidRPr="004D3F2C" w:rsidTr="00CA637A">
        <w:trPr>
          <w:gridAfter w:val="1"/>
          <w:wAfter w:w="433" w:type="dxa"/>
          <w:trHeight w:val="210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D1B6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спектаклей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D8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спектаклей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учетом всех форм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новых </w:t>
            </w:r>
          </w:p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(капитально-возобновленных)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постановок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Ленинградской области  </w:t>
            </w:r>
            <w:r w:rsidR="005D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14</w:t>
            </w:r>
            <w:r w:rsidR="005D4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 w:rsidR="005D4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D76A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404</w:t>
            </w:r>
          </w:p>
          <w:p w:rsidR="000F0BE6" w:rsidRPr="004D3F2C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государственной программе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14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D8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концертов и концертных</w:t>
            </w:r>
            <w:r w:rsidR="00F5140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D8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концертов и</w:t>
            </w:r>
            <w:r w:rsidR="00D92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концертных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учетом всех форм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D8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новых </w:t>
            </w:r>
          </w:p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(капитально-возобновленных)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концертов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Концертная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организация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644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Правительства Ленинградской области</w:t>
            </w:r>
            <w:r w:rsidR="005D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7D01EE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14</w:t>
            </w:r>
            <w:r w:rsidR="00D92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 </w:t>
            </w:r>
          </w:p>
          <w:p w:rsidR="005D76AD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 w:rsidR="00D92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66BA1" w:rsidRDefault="005D76AD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404 </w:t>
            </w:r>
          </w:p>
          <w:p w:rsidR="00766BA1" w:rsidRDefault="00D72890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государственной программе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культуры </w:t>
            </w:r>
          </w:p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97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D8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Формирование, учет, изучение, обеспечение физического сохранения </w:t>
            </w:r>
          </w:p>
          <w:p w:rsidR="00D92D8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безопасности </w:t>
            </w:r>
          </w:p>
          <w:p w:rsidR="00D92D8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музейных предметов, музейных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коллекций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D8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Формирование, учет, изучение, обеспечение физического сохранения </w:t>
            </w:r>
          </w:p>
          <w:p w:rsidR="00D92D8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безопасности </w:t>
            </w:r>
          </w:p>
          <w:p w:rsidR="000F0BE6" w:rsidRPr="004D3F2C" w:rsidRDefault="000F0BE6" w:rsidP="00C74152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музейных предметов, музейных коллекций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учетом всех форм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предметов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D8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Ленинградской области  </w:t>
            </w:r>
            <w:r w:rsidR="005D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14</w:t>
            </w:r>
            <w:r w:rsidR="00D92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 w:rsidR="00D92D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D76A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404</w:t>
            </w:r>
          </w:p>
          <w:p w:rsidR="004F3A32" w:rsidRDefault="00D72890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государственной программе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культуры </w:t>
            </w:r>
          </w:p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36522D" w:rsidRPr="004D3F2C" w:rsidTr="0048320A">
        <w:trPr>
          <w:gridAfter w:val="1"/>
          <w:wAfter w:w="433" w:type="dxa"/>
          <w:trHeight w:val="188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522D" w:rsidRPr="004D3F2C" w:rsidRDefault="0036522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Государственные услуги и работы в сфере здравоохранения</w:t>
            </w:r>
          </w:p>
        </w:tc>
      </w:tr>
      <w:tr w:rsidR="00A67E54" w:rsidRPr="004D3F2C" w:rsidTr="00CA637A">
        <w:trPr>
          <w:gridAfter w:val="1"/>
          <w:wAfter w:w="433" w:type="dxa"/>
          <w:trHeight w:val="191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основных профессиональных образовательных программ среднего профессионального образования</w:t>
            </w:r>
            <w:r w:rsid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 подготовки специалистов среднего звена на базе основного общего образования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Акушерское дело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00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обучающихся</w:t>
            </w:r>
            <w:r w:rsidR="00005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05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</w:t>
            </w:r>
          </w:p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окончивших обучение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числа принятых</w:t>
            </w:r>
            <w:r w:rsidR="005D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5D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Медицинский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колледж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  <w:r w:rsidR="005D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24</w:t>
            </w:r>
            <w:r w:rsidR="005D4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февраля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5D4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D76A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5D7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D76A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6-оз</w:t>
            </w:r>
          </w:p>
          <w:p w:rsidR="000F0BE6" w:rsidRPr="004D3F2C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образовании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ст.5, п.7</w:t>
            </w:r>
          </w:p>
        </w:tc>
      </w:tr>
      <w:tr w:rsidR="00A67E54" w:rsidRPr="004D3F2C" w:rsidTr="00CA637A">
        <w:trPr>
          <w:gridAfter w:val="1"/>
          <w:wAfter w:w="433" w:type="dxa"/>
          <w:trHeight w:val="153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Экспертиза </w:t>
            </w:r>
          </w:p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пригодности </w:t>
            </w:r>
          </w:p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экспертиза связей заболевания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профессией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Экспертиза </w:t>
            </w:r>
          </w:p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пригодности </w:t>
            </w:r>
          </w:p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экспертиза связей заболевания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профессией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86.10;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86.90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14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14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тдельные категории граждан, установленные законодательством Р</w:t>
            </w:r>
            <w:r w:rsid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</w:p>
          <w:p w:rsidR="0036522D" w:rsidRPr="004D3F2C" w:rsidRDefault="0036522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экспертиз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выданных заключений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проф</w:t>
            </w:r>
            <w:r w:rsidR="002D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</w:t>
            </w:r>
            <w:r w:rsidR="002D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="002D1B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гий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44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  <w:r w:rsidR="0014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27</w:t>
            </w:r>
            <w:r w:rsidR="005D4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</w:p>
          <w:p w:rsidR="00A63DE9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 w:rsidR="005D4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6522D" w:rsidRDefault="00A63DE9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106-оз</w:t>
            </w:r>
            <w:r w:rsidR="001465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</w:p>
          <w:p w:rsidR="0036522D" w:rsidRDefault="00D72890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охране </w:t>
            </w:r>
          </w:p>
          <w:p w:rsidR="0036522D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здоровья населения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</w:t>
            </w:r>
            <w:r w:rsid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 п.</w:t>
            </w:r>
            <w:r w:rsid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A67E54" w:rsidRPr="004D3F2C" w:rsidTr="00CA637A">
        <w:trPr>
          <w:gridAfter w:val="1"/>
          <w:wAfter w:w="433" w:type="dxa"/>
          <w:trHeight w:val="276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6522D" w:rsidRPr="004D3F2C" w:rsidTr="0048320A">
        <w:trPr>
          <w:gridAfter w:val="1"/>
          <w:wAfter w:w="433" w:type="dxa"/>
          <w:trHeight w:val="133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522D" w:rsidRPr="004D3F2C" w:rsidRDefault="0036522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Государственные услуги и работы в сфере молодежной политики</w:t>
            </w:r>
          </w:p>
        </w:tc>
      </w:tr>
      <w:tr w:rsidR="00C74152" w:rsidRPr="00C74152" w:rsidTr="00CA637A">
        <w:trPr>
          <w:gridAfter w:val="1"/>
          <w:wAfter w:w="433" w:type="dxa"/>
          <w:trHeight w:val="286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C74152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2D" w:rsidRPr="00C7415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мероприятий в сфере </w:t>
            </w: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молодежной политики, направленных </w:t>
            </w:r>
          </w:p>
          <w:p w:rsidR="0036522D" w:rsidRPr="00C7415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формирование </w:t>
            </w:r>
          </w:p>
          <w:p w:rsidR="0036522D" w:rsidRPr="00C7415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системы развития талантливой и инициативной молодежи, создание условий для самореализации подростков </w:t>
            </w:r>
          </w:p>
          <w:p w:rsidR="00AF7CC3" w:rsidRPr="00C7415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молодежи, развитие творческого, профессионального, интеллектуального потенциалов </w:t>
            </w:r>
          </w:p>
          <w:p w:rsidR="00AF7CC3" w:rsidRPr="00C7415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подростков </w:t>
            </w:r>
          </w:p>
          <w:p w:rsidR="000F0BE6" w:rsidRPr="00C7415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молодежи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2D" w:rsidRPr="00C7415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</w:t>
            </w:r>
          </w:p>
          <w:p w:rsidR="000F0BE6" w:rsidRPr="00C7415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системы развития талантливой </w:t>
            </w: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22D" w:rsidRPr="00C74152" w:rsidRDefault="000F0BE6" w:rsidP="00C74152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</w:t>
            </w:r>
          </w:p>
          <w:p w:rsidR="000F0BE6" w:rsidRPr="00C74152" w:rsidRDefault="000F0BE6" w:rsidP="00C74152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C74152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C74152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C74152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C74152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Физические </w:t>
            </w:r>
            <w:r w:rsidR="00811A74"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22D" w:rsidRPr="00C7415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</w:t>
            </w:r>
            <w:r w:rsidR="0014654B"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F0BE6" w:rsidRPr="00C74152" w:rsidRDefault="001465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0F0BE6"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C7415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</w:t>
            </w:r>
            <w:r w:rsidR="0014654B"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54B"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C7415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2D" w:rsidRPr="00C74152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</w:t>
            </w:r>
          </w:p>
          <w:p w:rsidR="0036522D" w:rsidRPr="00C74152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досуговых, </w:t>
            </w: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оздоровительных </w:t>
            </w:r>
          </w:p>
          <w:p w:rsidR="0036522D" w:rsidRPr="00C74152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учебных </w:t>
            </w:r>
          </w:p>
          <w:p w:rsidR="000F0BE6" w:rsidRPr="00C7415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 </w:t>
            </w:r>
            <w:r w:rsidR="00D72890"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Молодежный</w:t>
            </w:r>
            <w:r w:rsidR="00D72890"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C74152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2D" w:rsidRPr="00C74152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  <w:r w:rsidR="0014654B"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</w:t>
            </w: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13</w:t>
            </w:r>
            <w:r w:rsidR="0036522D"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декабря </w:t>
            </w:r>
          </w:p>
          <w:p w:rsidR="0036522D" w:rsidRPr="00C74152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</w:t>
            </w:r>
            <w:r w:rsidR="0036522D"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4654B"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№ 105-оз</w:t>
            </w:r>
          </w:p>
          <w:p w:rsidR="0036522D" w:rsidRPr="00C74152" w:rsidRDefault="00D72890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государственной молодежной политике </w:t>
            </w:r>
          </w:p>
          <w:p w:rsidR="000F0BE6" w:rsidRPr="00C74152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Ленинградской области</w:t>
            </w:r>
            <w:r w:rsidR="00D72890"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ст.</w:t>
            </w:r>
            <w:r w:rsidR="0036522D"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4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84338" w:rsidRPr="004D3F2C" w:rsidTr="00CA637A">
        <w:trPr>
          <w:gridAfter w:val="1"/>
          <w:wAfter w:w="433" w:type="dxa"/>
          <w:trHeight w:val="26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22D" w:rsidRPr="0036522D" w:rsidRDefault="0036522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2D" w:rsidRPr="0036522D" w:rsidRDefault="0036522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мероприятий в сфере </w:t>
            </w:r>
            <w:r w:rsidRP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44" w:rsidRDefault="0036522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Вовлечение молодежи в инновационную, </w:t>
            </w:r>
            <w:r w:rsidRP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предпринимательскую, добровольческую деятельность, а также </w:t>
            </w:r>
          </w:p>
          <w:p w:rsidR="0036522D" w:rsidRPr="0036522D" w:rsidRDefault="0036522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гражданской активности молодежи и формирование здорового образа жизни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22D" w:rsidRPr="0036522D" w:rsidRDefault="0036522D" w:rsidP="00C74152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</w:p>
          <w:p w:rsidR="0036522D" w:rsidRPr="0036522D" w:rsidRDefault="0036522D" w:rsidP="00C74152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22D" w:rsidRPr="0036522D" w:rsidRDefault="0036522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22D" w:rsidRPr="0036522D" w:rsidRDefault="0036522D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22D" w:rsidRPr="0036522D" w:rsidRDefault="0036522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522D" w:rsidRPr="0036522D" w:rsidRDefault="0036522D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22D" w:rsidRDefault="0036522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6522D" w:rsidRPr="0036522D" w:rsidRDefault="00492F9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36522D" w:rsidRP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22D" w:rsidRPr="0036522D" w:rsidRDefault="0036522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22D" w:rsidRPr="0036522D" w:rsidRDefault="0036522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52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2D" w:rsidRDefault="0036522D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</w:t>
            </w:r>
          </w:p>
          <w:p w:rsidR="0036522D" w:rsidRDefault="0036522D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досуговых,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оздоровительных </w:t>
            </w:r>
          </w:p>
          <w:p w:rsidR="0036522D" w:rsidRDefault="0036522D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учебных </w:t>
            </w:r>
          </w:p>
          <w:p w:rsidR="0036522D" w:rsidRPr="004D3F2C" w:rsidRDefault="0036522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22D" w:rsidRPr="004D3F2C" w:rsidRDefault="0036522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2D" w:rsidRDefault="0036522D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</w:p>
          <w:p w:rsidR="0036522D" w:rsidRDefault="0036522D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="00492F9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92F9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105-оз</w:t>
            </w:r>
          </w:p>
          <w:p w:rsidR="0036522D" w:rsidRDefault="0036522D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государственной молодежной политике </w:t>
            </w:r>
          </w:p>
          <w:p w:rsidR="0036522D" w:rsidRPr="004D3F2C" w:rsidRDefault="0036522D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AF7CC3" w:rsidRPr="004D3F2C" w:rsidTr="00CA637A">
        <w:trPr>
          <w:gridAfter w:val="1"/>
          <w:wAfter w:w="433" w:type="dxa"/>
          <w:trHeight w:val="17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CC3" w:rsidRPr="0036522D" w:rsidRDefault="00AF7CC3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C3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мероприятий в сфере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молодежной политики, направленных на гражданское </w:t>
            </w:r>
          </w:p>
          <w:p w:rsidR="00AF7CC3" w:rsidRDefault="00AF7CC3" w:rsidP="00C74152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патриотическое воспитание молодежи, воспитание </w:t>
            </w:r>
          </w:p>
          <w:p w:rsidR="00AF7CC3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толерантности </w:t>
            </w:r>
          </w:p>
          <w:p w:rsidR="002D1B6C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молодежной среде, формирование </w:t>
            </w:r>
          </w:p>
          <w:p w:rsidR="002D1B6C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правовых, </w:t>
            </w:r>
          </w:p>
          <w:p w:rsidR="00AF7CC3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культурных </w:t>
            </w:r>
          </w:p>
          <w:p w:rsidR="00AF7CC3" w:rsidRPr="0036522D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нравственных ценностей среди молодежи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C3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Гражданское </w:t>
            </w:r>
          </w:p>
          <w:p w:rsidR="00AF7CC3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патриотическое воспитание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молодежи, воспитание толерантности </w:t>
            </w:r>
          </w:p>
          <w:p w:rsidR="00AF7CC3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молодежной среде, формирование </w:t>
            </w:r>
          </w:p>
          <w:p w:rsidR="00AF7CC3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правовых, </w:t>
            </w:r>
          </w:p>
          <w:p w:rsidR="00AF7CC3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культурных </w:t>
            </w:r>
          </w:p>
          <w:p w:rsidR="002D1B6C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нравственных </w:t>
            </w:r>
          </w:p>
          <w:p w:rsidR="005D4644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ценностей среди </w:t>
            </w:r>
          </w:p>
          <w:p w:rsidR="00AF7CC3" w:rsidRPr="0036522D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CC3" w:rsidRDefault="00AF7CC3" w:rsidP="00C74152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</w:p>
          <w:p w:rsidR="00AF7CC3" w:rsidRPr="004D3F2C" w:rsidRDefault="00AF7CC3" w:rsidP="00C74152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CC3" w:rsidRPr="004D3F2C" w:rsidRDefault="00AF7CC3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93.29.9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CC3" w:rsidRPr="004D3F2C" w:rsidRDefault="00AF7CC3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CC3" w:rsidRPr="004D3F2C" w:rsidRDefault="00AF7CC3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CC3" w:rsidRPr="004D3F2C" w:rsidRDefault="00AF7CC3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CC3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F7CC3" w:rsidRPr="004D3F2C" w:rsidRDefault="00492F9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AF7CC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CC3" w:rsidRPr="004D3F2C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CC3" w:rsidRPr="004D3F2C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C3" w:rsidRDefault="00AF7C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досуговых,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оздоровительных </w:t>
            </w:r>
          </w:p>
          <w:p w:rsidR="00AF7CC3" w:rsidRPr="004D3F2C" w:rsidRDefault="00AF7CC3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учебных 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Патриот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CC3" w:rsidRPr="004D3F2C" w:rsidRDefault="00AF7CC3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C3" w:rsidRDefault="00AF7CC3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</w:p>
          <w:p w:rsidR="00AF7CC3" w:rsidRDefault="00AF7CC3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="00492F9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92F9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105-оз</w:t>
            </w:r>
          </w:p>
          <w:p w:rsidR="00AF7CC3" w:rsidRDefault="00AF7CC3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государственной молодежной политике </w:t>
            </w:r>
          </w:p>
          <w:p w:rsidR="00AF7CC3" w:rsidRDefault="00AF7CC3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6; </w:t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бластной закон Ленинградской области </w:t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</w:p>
          <w:p w:rsidR="00AF7CC3" w:rsidRDefault="00AF7CC3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="00492F9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92F9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115-оз</w:t>
            </w:r>
          </w:p>
          <w:p w:rsidR="00AF7CC3" w:rsidRDefault="00AF7CC3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патриотическом воспитании </w:t>
            </w:r>
          </w:p>
          <w:p w:rsidR="00AF7CC3" w:rsidRPr="004D3F2C" w:rsidRDefault="00AF7CC3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4, 8</w:t>
            </w:r>
          </w:p>
        </w:tc>
      </w:tr>
      <w:tr w:rsidR="00A67E54" w:rsidRPr="004D3F2C" w:rsidTr="00CA637A">
        <w:trPr>
          <w:gridAfter w:val="1"/>
          <w:wAfter w:w="433" w:type="dxa"/>
          <w:trHeight w:val="2205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мероприятий, направленных на профилактику асоциального </w:t>
            </w:r>
          </w:p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деструктивного поведения подростков и молодежи, поддержка детей </w:t>
            </w:r>
          </w:p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молодежи, </w:t>
            </w:r>
          </w:p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находящейся </w:t>
            </w:r>
          </w:p>
          <w:p w:rsidR="00492F9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социально</w:t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D1B6C" w:rsidRDefault="00492F9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пасном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положении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Профилактика </w:t>
            </w:r>
          </w:p>
          <w:p w:rsidR="0036522D" w:rsidRDefault="00466B4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асоциального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деструктивного поведения подростков и молодежи, поддержка детей </w:t>
            </w:r>
          </w:p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молодежи, </w:t>
            </w:r>
          </w:p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находящейся </w:t>
            </w:r>
          </w:p>
          <w:p w:rsidR="00492F9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социально</w:t>
            </w:r>
          </w:p>
          <w:p w:rsidR="002D1B6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опасном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положении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93.29.9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22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492F9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EA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досуговых,  оздоровительных </w:t>
            </w:r>
          </w:p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учебных программ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Молодежный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95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23EA3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</w:t>
            </w:r>
            <w:r w:rsidR="00423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</w:p>
          <w:p w:rsidR="00492F95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  <w:r w:rsidR="00423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23EA3" w:rsidRDefault="00492F95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105-оз</w:t>
            </w:r>
          </w:p>
          <w:p w:rsidR="008C7D3D" w:rsidRDefault="00D72890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государственной молодежной политике</w:t>
            </w:r>
            <w:r w:rsidR="008C7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92F95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423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492F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бластной закон Ленинградской области </w:t>
            </w:r>
          </w:p>
          <w:p w:rsidR="00CB4CB1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</w:t>
            </w:r>
            <w:r w:rsidR="00423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</w:p>
          <w:p w:rsidR="00492F95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  <w:r w:rsidR="00423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B4CB1" w:rsidRDefault="00492F95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115-оз</w:t>
            </w:r>
          </w:p>
          <w:p w:rsidR="00CB4CB1" w:rsidRDefault="00D72890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патриотическом воспитании </w:t>
            </w:r>
          </w:p>
          <w:p w:rsidR="000F0BE6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423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4, 8</w:t>
            </w:r>
          </w:p>
          <w:p w:rsidR="00C74152" w:rsidRDefault="00C7415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4152" w:rsidRDefault="00C7415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4152" w:rsidRDefault="00C7415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4152" w:rsidRDefault="00C7415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4152" w:rsidRDefault="00C7415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4152" w:rsidRDefault="00C7415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4152" w:rsidRDefault="00C7415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4152" w:rsidRDefault="00C7415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4152" w:rsidRDefault="00C7415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4152" w:rsidRDefault="00C7415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4152" w:rsidRDefault="00C7415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4152" w:rsidRPr="004D3F2C" w:rsidRDefault="00C7415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22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3EA3" w:rsidRPr="004D3F2C" w:rsidTr="0048320A">
        <w:trPr>
          <w:gridAfter w:val="1"/>
          <w:wAfter w:w="433" w:type="dxa"/>
          <w:trHeight w:val="133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3EA3" w:rsidRPr="004D3F2C" w:rsidRDefault="00423EA3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Государственные услуги и работы в сфере охраны труда и занятости населения</w:t>
            </w:r>
          </w:p>
        </w:tc>
      </w:tr>
      <w:tr w:rsidR="00A67E54" w:rsidRPr="004D3F2C" w:rsidTr="00CA637A">
        <w:trPr>
          <w:gridAfter w:val="1"/>
          <w:wAfter w:w="433" w:type="dxa"/>
          <w:trHeight w:val="5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17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Профессиональное обучение</w:t>
            </w:r>
            <w:r w:rsidR="008C7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5117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8C7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дополнительное профессиональное образование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отдельных категорий граждан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178" w:rsidRDefault="000F0BE6" w:rsidP="00C74152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0F0BE6" w:rsidRPr="004D3F2C" w:rsidRDefault="000F0BE6" w:rsidP="00C74152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профессионального обучения и дополнительного профессионального образования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85.30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85.41.9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85.42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3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граждан, завершивших профессиональное обучение </w:t>
            </w:r>
          </w:p>
          <w:p w:rsidR="008C7D3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дополнительное профессиональное образование</w:t>
            </w:r>
            <w:r w:rsidR="00740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740CD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трудоустройства по полученной профессии (специальности)</w:t>
            </w:r>
            <w:r w:rsidR="00740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40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740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8C7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</w:p>
          <w:p w:rsidR="00CB4CB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дополнительного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3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Ленинградской области </w:t>
            </w:r>
            <w:r w:rsidR="00740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17</w:t>
            </w:r>
            <w:r w:rsidR="008C7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мая </w:t>
            </w:r>
          </w:p>
          <w:p w:rsidR="008C7D3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  <w:r w:rsidR="008C7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40CD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740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40CD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  <w:p w:rsidR="008C7D3D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профессиональном обучении и дополнительном профессиональном </w:t>
            </w:r>
          </w:p>
          <w:p w:rsidR="008C7D3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образовании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направлению органов службы занятости населения Ленинградской области отдельных категорий граждан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8C7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3, 3.1, 3.2</w:t>
            </w:r>
          </w:p>
        </w:tc>
      </w:tr>
      <w:tr w:rsidR="00A67E54" w:rsidRPr="004D3F2C" w:rsidTr="00CA637A">
        <w:trPr>
          <w:gridAfter w:val="1"/>
          <w:wAfter w:w="433" w:type="dxa"/>
          <w:trHeight w:val="34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B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основных профессиональных образовательных программ </w:t>
            </w:r>
          </w:p>
          <w:p w:rsidR="00CB4CB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профессионального обучения</w:t>
            </w:r>
            <w:r w:rsidR="00CB4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B4CB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 профессиональной подготовки по профессиям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рабочих, должностям служащих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B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образовательных программ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85.30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B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граждан, завершивших </w:t>
            </w:r>
          </w:p>
          <w:p w:rsidR="00CB4CB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профессиональное обучение </w:t>
            </w:r>
          </w:p>
          <w:p w:rsidR="00CB4CB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дополнительное профессиональное образование</w:t>
            </w:r>
            <w:r w:rsidR="00205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205D4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трудоустройства по полученной профессии (специальности)</w:t>
            </w:r>
            <w:r w:rsidR="00205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205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72622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Учреждение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B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Ленинградской области  </w:t>
            </w:r>
            <w:r w:rsidR="00205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17</w:t>
            </w:r>
            <w:r w:rsidR="00CB4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мая </w:t>
            </w:r>
          </w:p>
          <w:p w:rsidR="00221121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2012 </w:t>
            </w:r>
            <w:r w:rsidR="00CB4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  <w:r w:rsidR="00205D4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205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05D4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163 </w:t>
            </w:r>
          </w:p>
          <w:p w:rsidR="00221121" w:rsidRDefault="00D72890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профессиональном </w:t>
            </w:r>
          </w:p>
          <w:p w:rsidR="00CB4CB1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обучении </w:t>
            </w:r>
          </w:p>
          <w:p w:rsidR="00CB4CB1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дополнительном профессиональном</w:t>
            </w:r>
            <w:r w:rsidR="00CB4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образовании </w:t>
            </w:r>
          </w:p>
          <w:p w:rsidR="000F0BE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направлению органов службы занятости населения Ленинградской области отдельных категорий граждан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прил.</w:t>
            </w:r>
            <w:r w:rsidR="00CB4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 ст. 11</w:t>
            </w:r>
          </w:p>
          <w:p w:rsidR="00C74152" w:rsidRDefault="00C7415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4152" w:rsidRDefault="00C7415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4152" w:rsidRPr="004D3F2C" w:rsidRDefault="00C7415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22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B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медицинского освидетельствования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граждан, направленных на профессиональное обучение органами службы занятости населения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B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Прохождение </w:t>
            </w:r>
          </w:p>
          <w:p w:rsidR="00CB4CB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медицинского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освидетельствования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86.90.9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осмотров</w:t>
            </w:r>
            <w:r w:rsidR="00205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обоснованных жалоб</w:t>
            </w:r>
            <w:r w:rsidR="00205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72622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Учреждение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B1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Ленинградской области </w:t>
            </w:r>
          </w:p>
          <w:p w:rsidR="00CB4CB1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17</w:t>
            </w:r>
            <w:r w:rsidR="00CB4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мая </w:t>
            </w:r>
          </w:p>
          <w:p w:rsidR="00CB4CB1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2012 </w:t>
            </w:r>
            <w:r w:rsidR="00CB4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  <w:r w:rsidR="00205D4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205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05D4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163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профессио</w:t>
            </w:r>
            <w:r w:rsidR="00C74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нальном обуче</w:t>
            </w:r>
            <w:r w:rsidR="00C74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нии</w:t>
            </w:r>
            <w:r w:rsidR="00CB4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допол</w:t>
            </w:r>
            <w:r w:rsidR="00C74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</w:t>
            </w:r>
            <w:r w:rsidR="00CB4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тельном профессиональном образовании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направлению органов службы занятости населения Ленинградской области отдельных категорий граждан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прил.</w:t>
            </w:r>
            <w:r w:rsidR="00CB4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005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ст. 9.1, прил.</w:t>
            </w:r>
            <w:r w:rsidR="00CB4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05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ст.</w:t>
            </w:r>
            <w:r w:rsidR="00CB4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67E54" w:rsidRPr="004D3F2C" w:rsidTr="00CA637A">
        <w:trPr>
          <w:gridAfter w:val="1"/>
          <w:wAfter w:w="433" w:type="dxa"/>
          <w:trHeight w:val="281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проживания граждан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обучения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другой местности по направлению органов службы занятости населения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Проживание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период обучения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</w:t>
            </w:r>
          </w:p>
          <w:p w:rsidR="00BA28A4" w:rsidRPr="004D3F2C" w:rsidRDefault="00205D4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суток</w:t>
            </w:r>
            <w:r w:rsidR="00205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205D4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обоснованных жалоб</w:t>
            </w:r>
            <w:r w:rsidR="00205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2C" w:rsidRDefault="000F0BE6" w:rsidP="0072622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Учреждение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0F0BE6" w:rsidRPr="004D3F2C" w:rsidRDefault="000F0BE6" w:rsidP="0072622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Ленинградской области  </w:t>
            </w:r>
            <w:r w:rsidR="00205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17</w:t>
            </w:r>
            <w:r w:rsidR="00D415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мая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2012 </w:t>
            </w:r>
            <w:r w:rsidR="00D415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  <w:r w:rsidR="00205D4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205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05D4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  <w:p w:rsidR="00D4156D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профессиональном обучении и дополнительном профессиональном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образовании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направлению органов службы занятости населения Ленинградской области отдельных категорий граждан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прил. 3</w:t>
            </w:r>
            <w:r w:rsidR="00591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ст.</w:t>
            </w:r>
            <w:r w:rsidR="00D415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67E54" w:rsidRPr="004D3F2C" w:rsidTr="00CA637A">
        <w:trPr>
          <w:gridAfter w:val="1"/>
          <w:wAfter w:w="433" w:type="dxa"/>
          <w:trHeight w:val="78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Организация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проведение мероприятий по профилактике производственного травматизма с использованием мобил</w:t>
            </w:r>
            <w:r w:rsidR="0005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ьного комплекса по охране труда.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 Организация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</w:t>
            </w:r>
            <w:r w:rsidR="00EC21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конгресса по охране труда</w:t>
            </w:r>
            <w:r w:rsidR="0005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3. Организация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проведение мероприятий по вопросам условий и охраны труда, профилактики производственного травматизма и профессиональной заболеваемости, направленных на сохранение и укрепление здоровья работающих граждан</w:t>
            </w:r>
            <w:r w:rsidR="0005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4. Организация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ежегодного смотра-конкурса "Лучшая организация работы в области охраны труда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5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5. Организация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ежегодного смотра-конкурса "Лучший специалист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охране труда"</w:t>
            </w:r>
            <w:r w:rsidR="0005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6. Организация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</w:t>
            </w:r>
          </w:p>
          <w:p w:rsidR="00C7415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конкурса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профессионального мастерства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"Лучший работник центра занятости населения Ленинградской области"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85.42.9;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84.11;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82.30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05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5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05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рганы исполнитель</w:t>
            </w:r>
            <w:r w:rsidR="0005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ной власти; </w:t>
            </w:r>
            <w:r w:rsidR="0005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осударственные учреждения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граждан, удовлетворённых качеством предоставления  государственной работы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5D4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Ленинградской области </w:t>
            </w:r>
            <w:r w:rsidR="0005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17</w:t>
            </w:r>
            <w:r w:rsidR="00D415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сентября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2003 </w:t>
            </w:r>
            <w:r w:rsidR="00D415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  <w:r w:rsidR="0005495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195</w:t>
            </w:r>
          </w:p>
          <w:p w:rsidR="00D4156D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</w:t>
            </w:r>
            <w:r w:rsidR="0087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оложения об обучении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охране труда и проверке знаний требований охраны труда работников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организаций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05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Правительства Ленинградской области </w:t>
            </w:r>
            <w:r w:rsidR="0005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</w:t>
            </w:r>
            <w:r w:rsidR="00D415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августа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</w:t>
            </w:r>
            <w:r w:rsidR="00D415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05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5495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176</w:t>
            </w:r>
          </w:p>
          <w:p w:rsidR="00D4156D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</w:t>
            </w:r>
            <w:r w:rsidR="00054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оложения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государственном управлении охраной труда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внутриведомственном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государственном контроле </w:t>
            </w:r>
          </w:p>
          <w:p w:rsidR="00D415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соблюдением требований охраны труда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184338" w:rsidRPr="004D3F2C" w:rsidTr="0048320A">
        <w:trPr>
          <w:gridAfter w:val="1"/>
          <w:wAfter w:w="433" w:type="dxa"/>
          <w:trHeight w:val="78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338" w:rsidRPr="004D3F2C" w:rsidRDefault="00184338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Г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осударственные услуги и работы в сфере ветеринарии</w:t>
            </w:r>
          </w:p>
        </w:tc>
      </w:tr>
      <w:tr w:rsidR="00A67E54" w:rsidRPr="004D3F2C" w:rsidTr="00CA637A">
        <w:trPr>
          <w:gridAfter w:val="1"/>
          <w:wAfter w:w="433" w:type="dxa"/>
          <w:trHeight w:val="24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по предупреждению и ликвидации заразных </w:t>
            </w:r>
          </w:p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иных болезней животных, включая сельскохозяйственных домашних </w:t>
            </w:r>
          </w:p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зоопарковых </w:t>
            </w:r>
          </w:p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других животных, пушных зверей, птиц, рыб и пчел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их лечению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плановых диагностических мероприятий </w:t>
            </w:r>
            <w:r w:rsidR="0087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(туберкулинизация) на особо опасные болезни животных (птиц) и болезни</w:t>
            </w:r>
            <w:r w:rsidR="00005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общие для человека и животных (птиц)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выезде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87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0F0BE6" w:rsidRPr="004D3F2C" w:rsidRDefault="008713E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Ветеринарная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Правительства Ленинградской области</w:t>
            </w:r>
            <w:r w:rsidR="001843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7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</w:t>
            </w:r>
            <w:r w:rsidR="001843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  <w:r w:rsidR="001843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713E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463</w:t>
            </w:r>
          </w:p>
          <w:p w:rsidR="00184338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87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осударственной </w:t>
            </w:r>
          </w:p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программе </w:t>
            </w:r>
          </w:p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сельского хозяйства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265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по предупреждению и ликвидации заразных </w:t>
            </w:r>
          </w:p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иных болезней животных, включая сельскохозяйственных домашних </w:t>
            </w:r>
          </w:p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зоопарковых </w:t>
            </w:r>
          </w:p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других животных, пушных зверей, птиц, рыб и пчел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их лечению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плановых диагностических мероприятий </w:t>
            </w:r>
            <w:r w:rsidR="00F6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(отбор проб)  </w:t>
            </w:r>
          </w:p>
          <w:p w:rsidR="000F0BE6" w:rsidRPr="004D3F2C" w:rsidRDefault="000F0BE6" w:rsidP="0000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особо опасные болезни животных (птиц) и болезни</w:t>
            </w:r>
            <w:r w:rsidR="00005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общие для человека и животных (птиц)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выезде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6AD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проб</w:t>
            </w:r>
            <w:r w:rsidR="00F6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F6239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Ветеринарная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D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Правительства Ленинградской области</w:t>
            </w:r>
            <w:r w:rsidR="00566A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6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</w:t>
            </w:r>
            <w:r w:rsidR="00566A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  <w:r w:rsidR="00566A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6239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463</w:t>
            </w:r>
          </w:p>
          <w:p w:rsidR="00566ADF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F6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осударственной </w:t>
            </w:r>
          </w:p>
          <w:p w:rsidR="00566AD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программе </w:t>
            </w:r>
          </w:p>
          <w:p w:rsidR="00566AD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сельского хозяйства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1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по предупреждению и ликвидации заразных </w:t>
            </w:r>
          </w:p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иных болезней животных, включая сельскохозяйственных домашних </w:t>
            </w:r>
          </w:p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зоопарковых </w:t>
            </w:r>
          </w:p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других животных, пушных зверей, птиц, рыб и пчел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их лечению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плановых лабораторных  исследований </w:t>
            </w:r>
          </w:p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особо опасные болезни животных (птиц), болезни</w:t>
            </w:r>
            <w:r w:rsidR="00EC21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6239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 для человека и животных (птиц), вкл</w:t>
            </w:r>
            <w:r w:rsidR="006E50F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ючая отбор </w:t>
            </w:r>
          </w:p>
          <w:p w:rsidR="00F6239A" w:rsidRDefault="006E50F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проб и их </w:t>
            </w:r>
          </w:p>
          <w:p w:rsidR="000F0BE6" w:rsidRPr="004D3F2C" w:rsidRDefault="006E50F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транспорти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ровку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A6A" w:rsidRDefault="000F0BE6" w:rsidP="0000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исследований</w:t>
            </w:r>
            <w:r w:rsidR="00005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0F0BE6" w:rsidRPr="004D3F2C" w:rsidRDefault="00005A6A" w:rsidP="00D5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Ветеринарная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D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Правительства Ленинградской области</w:t>
            </w:r>
            <w:r w:rsidR="00566A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6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</w:t>
            </w:r>
            <w:r w:rsidR="00566A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  <w:r w:rsidR="00566A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F6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6239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463</w:t>
            </w:r>
          </w:p>
          <w:p w:rsidR="00566ADF" w:rsidRDefault="00D72890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F6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осударствен</w:t>
            </w:r>
            <w:r w:rsidR="00566A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ной программе </w:t>
            </w:r>
          </w:p>
          <w:p w:rsidR="00566AD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сельского хозяйства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22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по предупреждению и ликвидации заразных </w:t>
            </w:r>
          </w:p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иных болезней животных, включая сельскохозяйственных домашних </w:t>
            </w:r>
          </w:p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зоопарковых </w:t>
            </w:r>
          </w:p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других животных, пушных зверей, птиц, рыб и пчел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их лечению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33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плановых профилактических вакцинаций животных (птиц) против особо опасных болезней </w:t>
            </w:r>
          </w:p>
          <w:p w:rsidR="00566AD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животных и болезней</w:t>
            </w:r>
            <w:r w:rsidR="006E50F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общих </w:t>
            </w:r>
          </w:p>
          <w:p w:rsidR="00566AD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человека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животных (птиц)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выезде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D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голов/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голов</w:t>
            </w:r>
            <w:r w:rsidR="00F6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F6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Ветеринарная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AD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Правительства Ленинградской области</w:t>
            </w:r>
            <w:r w:rsidR="00566A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6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</w:t>
            </w:r>
            <w:r w:rsidR="00566A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  <w:r w:rsidR="00566A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6239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463</w:t>
            </w:r>
          </w:p>
          <w:p w:rsidR="00566ADF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F62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осударственной </w:t>
            </w:r>
          </w:p>
          <w:p w:rsidR="00566AD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программе </w:t>
            </w:r>
          </w:p>
          <w:p w:rsidR="00566AD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сельского хозяйства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268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по предупреждению и ликвидации заразных </w:t>
            </w:r>
          </w:p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иных болезней животных, включая сельскохозяйственных домашних </w:t>
            </w:r>
          </w:p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зоопарковых </w:t>
            </w:r>
          </w:p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других животных, пушных зверей, птиц, рыб и пчел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их лечению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ветеринарных организационных работ, включая учет и ответственное хранение лекарственных средств и препаратов для ветеринарного применения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4A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4A61C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Ветеринарная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Правительства Ленинградской области</w:t>
            </w:r>
            <w:r w:rsidR="00D66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</w:t>
            </w:r>
            <w:r w:rsidR="00D66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  <w:r w:rsidR="00D66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61C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463</w:t>
            </w:r>
          </w:p>
          <w:p w:rsidR="000F0BE6" w:rsidRPr="004D3F2C" w:rsidRDefault="00D72890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4A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осударствен</w:t>
            </w:r>
            <w:r w:rsidR="00D66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ной программе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26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по предупреждению и ликвидации заразных </w:t>
            </w:r>
          </w:p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иных болезней животных, включая сельскохозяйственных домашних </w:t>
            </w:r>
          </w:p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зоопарковых </w:t>
            </w:r>
          </w:p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других животных, пушных зверей, птиц, рыб и пчел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их лечению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ветеринарно-санитарных мероприятий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(проведение дезинфекции)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выезде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75.00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4A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4A61C6" w:rsidP="00005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Ветеринарная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Ленинградской области </w:t>
            </w:r>
          </w:p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</w:t>
            </w:r>
            <w:r w:rsidR="00D66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  <w:r w:rsidR="00D66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61C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463</w:t>
            </w:r>
          </w:p>
          <w:p w:rsidR="000F0BE6" w:rsidRPr="004D3F2C" w:rsidRDefault="00D72890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4A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осударствен</w:t>
            </w:r>
            <w:r w:rsidR="00D66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ной программе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196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по предупреждению и ликвидации заразных </w:t>
            </w:r>
          </w:p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иных болезней животных, включая сельскохозяйственных домашних </w:t>
            </w:r>
          </w:p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зоопарковых </w:t>
            </w:r>
          </w:p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других животных, пушных зверей, птиц, рыб и пчел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их лечению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ветеринарных обследований объектов, </w:t>
            </w:r>
          </w:p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связанных с содержанием животных, переработкой, </w:t>
            </w:r>
          </w:p>
          <w:p w:rsidR="00D66F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хранением и реализацией продукции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сырья животного происхождения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выезде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75.00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</w:t>
            </w:r>
            <w:r w:rsidR="004A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Ветеринарная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FA8" w:rsidRDefault="000F0BE6" w:rsidP="00C7415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Правительства Ленинградской области</w:t>
            </w:r>
            <w:r w:rsidR="00D66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</w:t>
            </w:r>
            <w:r w:rsidR="00D66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  <w:r w:rsidR="00D66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4A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61C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463</w:t>
            </w:r>
          </w:p>
          <w:p w:rsidR="000F0BE6" w:rsidRPr="004D3F2C" w:rsidRDefault="00D72890" w:rsidP="00C74152">
            <w:pPr>
              <w:tabs>
                <w:tab w:val="left" w:pos="884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4A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осударствен</w:t>
            </w:r>
            <w:r w:rsidR="00D66F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ной программе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274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Оформление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выдача ветеринарных сопроводительных документов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Оформление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выдача ветеринарных сопроводительных документов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1C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документов</w:t>
            </w:r>
            <w:r w:rsidR="004A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0F0BE6" w:rsidRPr="004D3F2C" w:rsidRDefault="004A61C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Ветеринарная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4C" w:rsidRDefault="009B4B4C" w:rsidP="00C7415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Правительства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4A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61C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463</w:t>
            </w:r>
          </w:p>
          <w:p w:rsidR="000F0BE6" w:rsidRPr="004D3F2C" w:rsidRDefault="009B4B4C" w:rsidP="00C74152">
            <w:pPr>
              <w:tabs>
                <w:tab w:val="left" w:pos="884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4A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ной программе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18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защите населения от болезней</w:t>
            </w:r>
            <w:r w:rsidR="0081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общих для человека и животных</w:t>
            </w:r>
            <w:r w:rsidR="0081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пищевых отравлений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</w:p>
          <w:p w:rsidR="009B4B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государственного </w:t>
            </w:r>
          </w:p>
          <w:p w:rsidR="009B4B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ветеринарного </w:t>
            </w:r>
          </w:p>
          <w:p w:rsidR="009B4B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мониторинга </w:t>
            </w:r>
          </w:p>
          <w:p w:rsidR="009B4B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остатков запрещенных и вредных </w:t>
            </w:r>
          </w:p>
          <w:p w:rsidR="009B4B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веществ в организме живых животных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продуктах животного происхождения, включая отбор проб и их транспортировку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Лабораторные исследования,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тационар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исследований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Ветеринарная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4C" w:rsidRDefault="009B4B4C" w:rsidP="00C7415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Правительства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E790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463</w:t>
            </w:r>
          </w:p>
          <w:p w:rsidR="000F0BE6" w:rsidRPr="004D3F2C" w:rsidRDefault="009B4B4C" w:rsidP="00C74152">
            <w:pPr>
              <w:tabs>
                <w:tab w:val="left" w:pos="884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ной программе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9B4B4C" w:rsidRPr="004D3F2C" w:rsidTr="00CA637A">
        <w:trPr>
          <w:gridAfter w:val="1"/>
          <w:wAfter w:w="433" w:type="dxa"/>
          <w:trHeight w:val="319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4C" w:rsidRPr="004D3F2C" w:rsidRDefault="009B4B4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4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защите населения от болезней</w:t>
            </w:r>
            <w:r w:rsidR="0081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общих для человека и животных</w:t>
            </w:r>
            <w:r w:rsidR="0081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B4B4C" w:rsidRPr="004D3F2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пищевых отравлений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4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</w:p>
          <w:p w:rsidR="009B4B4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государственного </w:t>
            </w:r>
          </w:p>
          <w:p w:rsidR="009B4B4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ветеринарного </w:t>
            </w:r>
          </w:p>
          <w:p w:rsidR="009B4B4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мониторинга </w:t>
            </w:r>
          </w:p>
          <w:p w:rsidR="009B4B4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остатков запрещенных и вредных </w:t>
            </w:r>
          </w:p>
          <w:p w:rsidR="009B4B4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веществ в организме живых животных </w:t>
            </w:r>
          </w:p>
          <w:p w:rsidR="009B4B4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продуктах животного происхождения, включая отбор проб и их транспортировку</w:t>
            </w:r>
          </w:p>
          <w:p w:rsidR="009B4B4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B4B4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B4B4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B4B4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B4B4C" w:rsidRPr="004D3F2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4C" w:rsidRPr="004D3F2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Отбор проб,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выезде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4C" w:rsidRPr="004D3F2C" w:rsidRDefault="009B4B4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4C" w:rsidRPr="004D3F2C" w:rsidRDefault="009B4B4C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4C" w:rsidRPr="004D3F2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4B4C" w:rsidRPr="004D3F2C" w:rsidRDefault="009B4B4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4C" w:rsidRPr="004D3F2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проб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B4B4C" w:rsidRPr="004D3F2C" w:rsidRDefault="008E790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="009B4B4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4B4C" w:rsidRPr="004D3F2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4C" w:rsidRPr="004D3F2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4C" w:rsidRPr="004D3F2C" w:rsidRDefault="009B4B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Ветеринарная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4C" w:rsidRPr="004D3F2C" w:rsidRDefault="009B4B4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4C" w:rsidRDefault="009B4B4C" w:rsidP="00C7415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Правительства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E790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463</w:t>
            </w:r>
          </w:p>
          <w:p w:rsidR="009B4B4C" w:rsidRPr="004D3F2C" w:rsidRDefault="009B4B4C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ной программе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267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1.6.11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4B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</w:p>
          <w:p w:rsidR="009B4B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мероприятий </w:t>
            </w:r>
          </w:p>
          <w:p w:rsidR="00815FB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осмотру </w:t>
            </w:r>
          </w:p>
          <w:p w:rsidR="00815FB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подконтрольных ветеринарной </w:t>
            </w:r>
          </w:p>
          <w:p w:rsidR="009B4B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службе</w:t>
            </w:r>
            <w:r w:rsidR="0081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грузов </w:t>
            </w:r>
            <w:r w:rsidR="00815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ветеринарно-санитарной </w:t>
            </w:r>
          </w:p>
          <w:p w:rsidR="00815FB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обработке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транспортных средств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90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</w:p>
          <w:p w:rsidR="008E790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ветеринарно-санитарных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мероприятий  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выезде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75.00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Ветеринарная деятельность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4B4C" w:rsidRDefault="009B4B4C" w:rsidP="00C7415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Правительства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E790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463</w:t>
            </w:r>
          </w:p>
          <w:p w:rsidR="000F0BE6" w:rsidRPr="004D3F2C" w:rsidRDefault="009B4B4C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ной программе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1929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4B4C" w:rsidRPr="004D3F2C" w:rsidTr="0048320A">
        <w:trPr>
          <w:gridAfter w:val="1"/>
          <w:wAfter w:w="433" w:type="dxa"/>
          <w:trHeight w:val="70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4B4C" w:rsidRPr="004D3F2C" w:rsidRDefault="009B4B4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Государственные услуги и работы в сфере охраны окружающей среды, объектов животного мира</w:t>
            </w:r>
          </w:p>
        </w:tc>
      </w:tr>
      <w:tr w:rsidR="00A67E54" w:rsidRPr="004D3F2C" w:rsidTr="00CA637A">
        <w:trPr>
          <w:gridAfter w:val="1"/>
          <w:wAfter w:w="433" w:type="dxa"/>
          <w:trHeight w:val="26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проведения мероприятий по сохранению </w:t>
            </w:r>
          </w:p>
          <w:p w:rsidR="009B4B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объектов животного мира, включая редких и находящихся под угрозой исчезновения, и среды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 обитания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</w:p>
          <w:p w:rsidR="009B4B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подкормочных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414E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</w:t>
            </w:r>
            <w:r w:rsidR="00C7414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ОИВ,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88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приятий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Трудозатраты человеко</w:t>
            </w:r>
            <w:r w:rsidR="00C87E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ей,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54788" w:rsidRDefault="008E790E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рейдовых выездов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особей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54788" w:rsidRDefault="008E790E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учетов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54788" w:rsidRDefault="008E790E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мероприя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отстреленных особей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Динамика количества сохраняемых редких </w:t>
            </w:r>
          </w:p>
          <w:p w:rsidR="00954788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находящихся </w:t>
            </w:r>
          </w:p>
          <w:p w:rsidR="00954788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 угрозой исчезновения видов животных </w:t>
            </w:r>
          </w:p>
          <w:p w:rsidR="000F0BE6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растений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</w:t>
            </w:r>
          </w:p>
          <w:p w:rsidR="0072622C" w:rsidRDefault="0072622C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2622C" w:rsidRDefault="0072622C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2622C" w:rsidRDefault="0072622C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2622C" w:rsidRDefault="0072622C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2622C" w:rsidRPr="004D3F2C" w:rsidRDefault="0072622C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воевременность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8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мероприятий </w:t>
            </w:r>
          </w:p>
          <w:p w:rsidR="0095478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сохранению объектов животного мира, включая редких </w:t>
            </w:r>
          </w:p>
          <w:p w:rsidR="00954788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находящихся </w:t>
            </w:r>
          </w:p>
          <w:p w:rsidR="00954788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угрозой</w:t>
            </w:r>
            <w:r w:rsidR="0095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исчез</w:t>
            </w:r>
            <w:r w:rsidR="0095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новения,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среды их обитания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8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закон Ленинградской области</w:t>
            </w:r>
            <w:r w:rsidR="008E79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21</w:t>
            </w:r>
            <w:r w:rsidR="0095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C7415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2013 </w:t>
            </w:r>
            <w:r w:rsidR="0095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года</w:t>
            </w:r>
          </w:p>
          <w:p w:rsidR="00954788" w:rsidRDefault="008E790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35-оз</w:t>
            </w:r>
          </w:p>
          <w:p w:rsidR="00954788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охоте </w:t>
            </w:r>
          </w:p>
          <w:p w:rsidR="0095478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о сохранении охотничьих </w:t>
            </w:r>
          </w:p>
          <w:p w:rsidR="0095478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ресурсов </w:t>
            </w:r>
          </w:p>
          <w:p w:rsidR="0095478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95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9,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9547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67E54" w:rsidRPr="004D3F2C" w:rsidTr="00CA637A">
        <w:trPr>
          <w:gridAfter w:val="1"/>
          <w:wAfter w:w="433" w:type="dxa"/>
          <w:trHeight w:val="36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проведения мероприятий по сохранению </w:t>
            </w:r>
          </w:p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объектов животного мира, включая </w:t>
            </w:r>
          </w:p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редких и находящихся под угрозой исчезновения,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среды их обитания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Заготовка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хранение кормов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61D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интересах </w:t>
            </w:r>
          </w:p>
          <w:p w:rsidR="003A561D" w:rsidRDefault="00C87E5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бщест</w:t>
            </w:r>
            <w:r w:rsidR="00C7414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495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7414E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495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C7414E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ОИВ,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495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52375" w:rsidRPr="004D3F2C" w:rsidRDefault="00E21E8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A561D" w:rsidRDefault="00E21E8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рудозатраты </w:t>
            </w:r>
          </w:p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495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дней, </w:t>
            </w:r>
          </w:p>
          <w:p w:rsidR="00A52375" w:rsidRPr="004D3F2C" w:rsidRDefault="00495D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="00BC6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52375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рейдовых выездов</w:t>
            </w:r>
            <w:r w:rsidR="00BC6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 w:rsidR="00BC6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A52375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особей</w:t>
            </w:r>
            <w:r w:rsidR="00BC6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 w:rsidR="00BC6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A52375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учетов</w:t>
            </w:r>
            <w:r w:rsidR="00BC6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 w:rsidR="00BC6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BC6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52375" w:rsidRPr="004D3F2C" w:rsidRDefault="00BC6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7B705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отстреленных особей</w:t>
            </w:r>
            <w:r w:rsidR="00BC6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52375" w:rsidRPr="004D3F2C" w:rsidRDefault="007B705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Динамика количества сохраняемых редких и находящихся </w:t>
            </w:r>
          </w:p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 угрозой исчезновения видов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животных и растений</w:t>
            </w:r>
            <w:r w:rsidR="007B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414E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Полнота;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="00BC6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воевременность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мероприятий </w:t>
            </w:r>
          </w:p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сохранению объектов животного мира, включая редких </w:t>
            </w:r>
          </w:p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находящихся под угрозой </w:t>
            </w:r>
          </w:p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исчезновения,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среды их обитания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  <w:r w:rsidR="007B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21</w:t>
            </w:r>
            <w:r w:rsidR="003A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 w:rsidR="003A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B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="007B705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7B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B705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35-оз</w:t>
            </w:r>
          </w:p>
          <w:p w:rsidR="003A561D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охоте </w:t>
            </w:r>
          </w:p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о сохранении охотничьих </w:t>
            </w:r>
          </w:p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ресурсов </w:t>
            </w:r>
          </w:p>
          <w:p w:rsidR="003A56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3A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9,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3A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67E54" w:rsidRPr="004D3F2C" w:rsidTr="00CA637A">
        <w:trPr>
          <w:gridAfter w:val="1"/>
          <w:wAfter w:w="433" w:type="dxa"/>
          <w:trHeight w:val="664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Экологическое </w:t>
            </w:r>
          </w:p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просвещение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Пропаганда экологических знаний, информирование населения о состоянии ООПТ и иных природных территориях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мере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414E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</w:t>
            </w:r>
            <w:r w:rsidR="00C7414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7B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Юридичес</w:t>
            </w:r>
            <w:r w:rsidR="00C7414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C7414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7B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C7414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C7414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C7414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ОИВ,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A8" w:rsidRPr="00AB4CA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экспозиций</w:t>
            </w:r>
            <w:r w:rsidR="007B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B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</w:t>
            </w:r>
            <w:r w:rsidR="007B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посетителей</w:t>
            </w:r>
            <w:r w:rsidR="007B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868A8" w:rsidRPr="009868A8" w:rsidRDefault="007B705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эколого-просветительских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868A8" w:rsidRPr="004A405A" w:rsidRDefault="007B705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Протяженность экологических тро</w:t>
            </w:r>
            <w:r w:rsidR="00B4355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868A8" w:rsidRPr="00AB4CAD" w:rsidRDefault="007B705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илометр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яч метров.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выступлений в СМИ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рекламно-издательской </w:t>
            </w:r>
          </w:p>
          <w:p w:rsidR="009868A8" w:rsidRPr="00AB4CA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продукции</w:t>
            </w:r>
            <w:r w:rsidR="007B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публикаций</w:t>
            </w:r>
            <w:r w:rsidR="007B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7B705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Охват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человек.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школьных лесничеств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7B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воевременность;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7B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оступность;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7B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нформативность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A8" w:rsidRPr="00AB4CA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мероприятий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экологического просвещения населения, пропаганда экологических знаний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 </w:t>
            </w:r>
            <w:r w:rsidR="007B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21</w:t>
            </w:r>
            <w:r w:rsidR="009868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 w:rsidR="009868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B70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="007B705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7B705E" w:rsidRPr="009868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B705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35-оз</w:t>
            </w:r>
          </w:p>
          <w:p w:rsidR="009868A8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охоте </w:t>
            </w:r>
          </w:p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о сохранении охотничьих </w:t>
            </w:r>
          </w:p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ресурсов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9868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9, </w:t>
            </w:r>
            <w:r w:rsidR="009868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9868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67E54" w:rsidRPr="004D3F2C" w:rsidTr="00CA637A">
        <w:trPr>
          <w:gridAfter w:val="1"/>
          <w:wAfter w:w="433" w:type="dxa"/>
          <w:trHeight w:val="20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проведения мероприятий по сохранению </w:t>
            </w:r>
          </w:p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объектов животного мира, включая </w:t>
            </w:r>
          </w:p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редких и находящихся под угрозой исчезновения,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среды их обитания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Сохранение </w:t>
            </w:r>
          </w:p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поддержание </w:t>
            </w:r>
          </w:p>
          <w:p w:rsidR="00E21E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видового разнообразия объектов животного мира, включая охотничьи ресур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 территории </w:t>
            </w:r>
          </w:p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общедоступных охотничьих угодий, ООПТ и иных </w:t>
            </w:r>
          </w:p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природных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территориях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414E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</w:t>
            </w:r>
            <w:r w:rsidR="00C7414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ОИВ,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организованных </w:t>
            </w:r>
          </w:p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проведенных учетных работ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12E3C" w:rsidRDefault="00412E3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охотничьих угодий, охваченная работами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ысяч </w:t>
            </w:r>
          </w:p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гектаров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учетных работ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868A8" w:rsidRDefault="00412E3C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подготовленных аналитических </w:t>
            </w:r>
          </w:p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отчетов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Трудозатраты </w:t>
            </w:r>
          </w:p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проведение </w:t>
            </w:r>
          </w:p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анализа численности объектов животного мира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еловеко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ей.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</w:t>
            </w:r>
            <w:r w:rsidR="00B4355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видов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868A8" w:rsidRDefault="00412E3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точек наблюдения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412E3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воевременность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мероприятий </w:t>
            </w:r>
          </w:p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сохранению объектов животного мира, включая редких </w:t>
            </w:r>
          </w:p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находящихся под угрозой </w:t>
            </w:r>
          </w:p>
          <w:p w:rsidR="009868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исчезновения,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среды их обитания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E3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AB4CA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21</w:t>
            </w:r>
            <w:r w:rsidR="00AB4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412E3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 w:rsidR="00AB4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B4CAD" w:rsidRDefault="00412E3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35-оз</w:t>
            </w:r>
          </w:p>
          <w:p w:rsidR="00AB4CAD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охоте </w:t>
            </w:r>
          </w:p>
          <w:p w:rsidR="00AB4CA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о сохранении охотничьих </w:t>
            </w:r>
          </w:p>
          <w:p w:rsidR="00AB4CA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ресурсов </w:t>
            </w:r>
          </w:p>
          <w:p w:rsidR="00AB4CA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AB4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9, </w:t>
            </w:r>
          </w:p>
          <w:p w:rsidR="00AB4CA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AB4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005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005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риказ комитета по охране, контролю и регулированию использования объектов животного мира Ленинградской области </w:t>
            </w:r>
          </w:p>
          <w:p w:rsidR="00AB4CA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="00AB4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27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AB4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12E3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12E3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работ и услуг, предоставляемых государственным бюджетным учреждением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Сосновск</w:t>
            </w:r>
            <w:r w:rsidR="00B4355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ое государственное опытное охот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ничье хо</w:t>
            </w:r>
            <w:r w:rsidR="00B4355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яйство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  <w:r w:rsidR="00FD6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1.1</w:t>
            </w:r>
          </w:p>
        </w:tc>
      </w:tr>
      <w:tr w:rsidR="00AB4CAD" w:rsidRPr="004D3F2C" w:rsidTr="00CA637A">
        <w:trPr>
          <w:gridAfter w:val="1"/>
          <w:wAfter w:w="433" w:type="dxa"/>
          <w:trHeight w:val="2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AD" w:rsidRPr="004D3F2C" w:rsidRDefault="00AB4CAD" w:rsidP="00C7415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работ </w:t>
            </w:r>
          </w:p>
          <w:p w:rsidR="00AB4CAD" w:rsidRPr="004D3F2C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учету, анализу численности объектов животного мира, отнесенных к объектам охоты, а также редких и находящихся под угрозой исчезновения объектов животного мира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Учет объектов 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животного мира, отнесенных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объектам охоты </w:t>
            </w:r>
          </w:p>
          <w:p w:rsidR="00AB4CAD" w:rsidRPr="004D3F2C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среды </w:t>
            </w:r>
          </w:p>
          <w:p w:rsidR="00AB4CAD" w:rsidRPr="004D3F2C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 обитания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AD" w:rsidRPr="004D3F2C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4CAD" w:rsidRPr="004D3F2C" w:rsidRDefault="00AB4CA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72.19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AD" w:rsidRPr="004D3F2C" w:rsidRDefault="00AB4CAD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CAD" w:rsidRPr="004D3F2C" w:rsidRDefault="00AB4CA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AD" w:rsidRPr="004D3F2C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AB4CAD" w:rsidRPr="004D3F2C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ОИВ,</w:t>
            </w:r>
          </w:p>
          <w:p w:rsidR="00AB4CAD" w:rsidRPr="004D3F2C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организованных 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проведенных учетных работ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12E3C" w:rsidRDefault="00412E3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AB4CA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AB4CA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охотничьих угодий, охваченная работами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</w:t>
            </w:r>
            <w:r w:rsidR="00AB4CA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ысяч 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гектаров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учетных работ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B4CAD" w:rsidRDefault="00412E3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AB4CA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AB4CA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подготовленных </w:t>
            </w:r>
          </w:p>
          <w:p w:rsidR="00412E3C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аналитических отчетов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B4CAD" w:rsidRDefault="00412E3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AB4CA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AB4CA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Трудозатраты 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проведение анализа численности объектов животного мира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еловекодн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ей.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видов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B4CAD" w:rsidRDefault="00412E3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AB4CA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AB4CA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точек наблюдения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AB4CA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B4CAD" w:rsidRPr="004D3F2C" w:rsidRDefault="00412E3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AB4CA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CAD" w:rsidRPr="004D3F2C" w:rsidRDefault="00AB4CAD" w:rsidP="0080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043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воевременность;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043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остоверность данных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4CAD" w:rsidRPr="004D3F2C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работ 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учету, анализу численности объектов животного мира, отнесенных 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объектам 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охоты, 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также редких </w:t>
            </w:r>
          </w:p>
          <w:p w:rsidR="005D4644" w:rsidRDefault="00AB4CAD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находящихся </w:t>
            </w:r>
          </w:p>
          <w:p w:rsidR="00AB4CAD" w:rsidRPr="004D3F2C" w:rsidRDefault="00AB4CAD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угрозой исчез</w:t>
            </w:r>
            <w:r w:rsidR="005D4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новения объектов животного мира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4CAD" w:rsidRPr="004D3F2C" w:rsidRDefault="00AB4CA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E3C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412E3C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B4CAD" w:rsidRDefault="00412E3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35-оз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охоте 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о сохранении охотничьих 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ресурсов 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9, 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5B2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5B2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риказ комитета по охране, контролю и регулированию использования объектов животного мира Ленинградской области 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12E3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12E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12E3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работ и услуг, предоставляемых государственным бюджетным учреждением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Сосновское государственное опытное охотничье 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1.2</w:t>
            </w: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B4CAD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B4CAD" w:rsidRPr="004D3F2C" w:rsidRDefault="00AB4CA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1788" w:rsidRPr="004D3F2C" w:rsidTr="0048320A">
        <w:trPr>
          <w:gridAfter w:val="1"/>
          <w:wAfter w:w="433" w:type="dxa"/>
          <w:trHeight w:val="106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1788" w:rsidRPr="004D3F2C" w:rsidRDefault="00AD1788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Государственные услуги и работы в сфере информационной политики</w:t>
            </w:r>
          </w:p>
        </w:tc>
      </w:tr>
      <w:tr w:rsidR="00AD1788" w:rsidRPr="004D3F2C" w:rsidTr="00CA637A">
        <w:trPr>
          <w:gridAfter w:val="1"/>
          <w:wAfter w:w="433" w:type="dxa"/>
          <w:trHeight w:val="31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D1788" w:rsidRPr="004D3F2C" w:rsidRDefault="00AD1788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788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Методическое </w:t>
            </w:r>
          </w:p>
          <w:p w:rsidR="00D639E1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организационное обеспечение поддержки пользователей АИСГЗ ЛО </w:t>
            </w:r>
          </w:p>
          <w:p w:rsidR="00AD1788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вопросам обеспечения, эксплуатации, сопровождения </w:t>
            </w:r>
          </w:p>
          <w:p w:rsidR="00AD1788" w:rsidRPr="004D3F2C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развития информационных систем 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788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Методическое </w:t>
            </w:r>
          </w:p>
          <w:p w:rsidR="00AD1788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организационное обеспечение поддержки пользователей АИСГЗ ЛО </w:t>
            </w:r>
          </w:p>
          <w:p w:rsidR="00AD1788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вопросам обеспечения, эксплуатации, </w:t>
            </w:r>
          </w:p>
          <w:p w:rsidR="00AD1788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сопровождения </w:t>
            </w:r>
          </w:p>
          <w:p w:rsidR="00AD1788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развития региональной информационной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системы </w:t>
            </w:r>
          </w:p>
          <w:p w:rsidR="00AD1788" w:rsidRPr="004D3F2C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"Государственный заказ Ленинградской области"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788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Методическая </w:t>
            </w:r>
          </w:p>
          <w:p w:rsidR="00AD1788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организационная поддержка пользователей системы "Государственный заказ Ленинградской области" для обеспечения доступа к региональной информационной</w:t>
            </w:r>
          </w:p>
          <w:p w:rsidR="00AD1788" w:rsidRPr="004D3F2C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системе "Государственный заказ Ленинградской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788" w:rsidRPr="004D3F2C" w:rsidRDefault="00AD1788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62.02;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D1788" w:rsidRPr="004D3F2C" w:rsidRDefault="00AD1788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D1788" w:rsidRPr="004D3F2C" w:rsidRDefault="00AD1788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F3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рганы государственной власти,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F3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F3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униципальные, казенные </w:t>
            </w:r>
          </w:p>
          <w:p w:rsidR="00AD1788" w:rsidRPr="004D3F2C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бюджетные учреждения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788" w:rsidRPr="004D3F2C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консультаций</w:t>
            </w:r>
            <w:r w:rsidR="00AF3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F3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 w:rsidR="00AF3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проведенных семинаров</w:t>
            </w:r>
            <w:r w:rsidR="00AF3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F3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 w:rsidR="00AF3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методических рекомендаций</w:t>
            </w:r>
            <w:r w:rsidR="00AF3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D1788" w:rsidRPr="004D3F2C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D1788" w:rsidRPr="004D3F2C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1788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</w:t>
            </w:r>
          </w:p>
          <w:p w:rsidR="00AD1788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сопровождение АИСГЗ ЛО </w:t>
            </w:r>
          </w:p>
          <w:p w:rsidR="00AD1788" w:rsidRPr="004D3F2C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консультации пользователей АИСГЗ ЛО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D1788" w:rsidRPr="004D3F2C" w:rsidRDefault="00AD1788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3C73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Правительства Ленинградско</w:t>
            </w:r>
            <w:r w:rsidR="008043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</w:t>
            </w:r>
            <w:r w:rsidR="008043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D1788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февраля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  <w:r w:rsidR="00AF3C7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F3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F3C7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  <w:p w:rsidR="00AD1788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порядке функционирования и использования региональной информационной </w:t>
            </w:r>
          </w:p>
          <w:p w:rsidR="00AD1788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системы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Государственный заказ </w:t>
            </w:r>
          </w:p>
          <w:p w:rsidR="00AD1788" w:rsidRPr="004D3F2C" w:rsidRDefault="00AD178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D1788" w:rsidRPr="004D3F2C" w:rsidTr="0048320A">
        <w:trPr>
          <w:gridAfter w:val="1"/>
          <w:wAfter w:w="433" w:type="dxa"/>
          <w:trHeight w:val="76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1788" w:rsidRPr="004D3F2C" w:rsidRDefault="00AD1788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Государственные услуги и работы в сфере управления государственной собственностью Ленинградской области</w:t>
            </w:r>
          </w:p>
        </w:tc>
      </w:tr>
      <w:tr w:rsidR="00A67E54" w:rsidRPr="004D3F2C" w:rsidTr="00CA637A">
        <w:trPr>
          <w:gridAfter w:val="1"/>
          <w:wAfter w:w="433" w:type="dxa"/>
          <w:trHeight w:val="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федеральный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орган исполнительной власти,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осуществляющий государственный </w:t>
            </w:r>
            <w:r w:rsidR="00B4355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учет </w:t>
            </w:r>
          </w:p>
          <w:p w:rsidR="00E21E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государственную регистрацию прав, информации, </w:t>
            </w:r>
          </w:p>
          <w:p w:rsidR="00E21E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необходимой </w:t>
            </w:r>
          </w:p>
          <w:p w:rsidR="00E56F2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ведения Единого </w:t>
            </w:r>
          </w:p>
          <w:p w:rsidR="00E56F2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государственного реестра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недвижимости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федеральный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орган исполнительной власти,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осуществляющий государственный </w:t>
            </w:r>
            <w:r w:rsidR="00B4355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учет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государственную регистрацию прав, имеющейся в распоряжении бюджетного учреждения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информации,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необходимой </w:t>
            </w:r>
          </w:p>
          <w:p w:rsidR="00E56F2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ведения Единого государственного реестра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недвижимости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бумажном виде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5D4644" w:rsidRDefault="00E56F29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представленной информации</w:t>
            </w:r>
            <w:r w:rsidR="00E56F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E56F29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2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 представленной информации</w:t>
            </w:r>
            <w:r w:rsidR="00E56F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E56F29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</w:t>
            </w:r>
            <w:r w:rsidR="005D4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ной када</w:t>
            </w:r>
            <w:r w:rsidR="005D4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стровой оценки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3B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Ленинградского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по управлению государственным имуществом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 w:rsidR="005D4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5D4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56F2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E56F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56F2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  <w:p w:rsidR="00B43559" w:rsidRPr="004D3F2C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Ленинградскому областному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49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федеральный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орган исполнительной власти,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осуществляющий государственный </w:t>
            </w:r>
            <w:r w:rsidR="00B4355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учет </w:t>
            </w:r>
          </w:p>
          <w:p w:rsidR="00E21E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государственную регистрацию прав, информации, </w:t>
            </w:r>
          </w:p>
          <w:p w:rsidR="00E21E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необходимой для ведения Единого </w:t>
            </w:r>
          </w:p>
          <w:p w:rsidR="00E21E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государственного </w:t>
            </w:r>
          </w:p>
          <w:p w:rsidR="00E21E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реестра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недвижимости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федеральный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орган исполнительной власти,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осуществляющий государственный </w:t>
            </w:r>
            <w:r w:rsidR="00B4355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учет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государственную регистрацию прав, имеющейся в распоряжении бюджетного учреждения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информации, </w:t>
            </w:r>
          </w:p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необходимой </w:t>
            </w:r>
          </w:p>
          <w:p w:rsidR="00E21E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ведения Единого государственного реестра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недвижимости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электронном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</w:p>
          <w:p w:rsidR="005D4644" w:rsidRDefault="00811A7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64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представленной информации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8C20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0C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 представленной информации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8C20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</w:t>
            </w:r>
            <w:r w:rsidR="005D4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вление 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кадастровой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3B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Ленинградского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 w:rsidR="00771A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771A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20C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20C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  <w:p w:rsidR="00771A4B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423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B" w:rsidRDefault="000F0BE6" w:rsidP="00C74152">
            <w:pPr>
              <w:tabs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</w:p>
          <w:p w:rsidR="00771A4B" w:rsidRDefault="000F0BE6" w:rsidP="00C74152">
            <w:pPr>
              <w:tabs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федеральный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орган исполнительной власти, </w:t>
            </w:r>
          </w:p>
          <w:p w:rsidR="00771A4B" w:rsidRDefault="000F0BE6" w:rsidP="00C74152">
            <w:pPr>
              <w:tabs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осуществляющий государственный </w:t>
            </w:r>
            <w:r w:rsidR="00B4355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учет </w:t>
            </w:r>
          </w:p>
          <w:p w:rsidR="00771A4B" w:rsidRDefault="000F0BE6" w:rsidP="00C74152">
            <w:pPr>
              <w:tabs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государственную регистрацию прав, информации </w:t>
            </w:r>
          </w:p>
          <w:p w:rsidR="00771A4B" w:rsidRDefault="000F0BE6" w:rsidP="00C74152">
            <w:pPr>
              <w:tabs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данных рынка </w:t>
            </w:r>
          </w:p>
          <w:p w:rsidR="000F0BE6" w:rsidRPr="004D3F2C" w:rsidRDefault="000F0BE6" w:rsidP="00C74152">
            <w:pPr>
              <w:tabs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недвижимости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Ежеквартальное представление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федеральный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орган исполнительной власти,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осуществляющий государственный </w:t>
            </w:r>
            <w:r w:rsidR="00B4355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учет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государственную регистрацию прав, информации </w:t>
            </w:r>
          </w:p>
          <w:p w:rsidR="00E21E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данных рынка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недвижимости,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полученных в ходе сбора, обработки, систематизации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накопления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информации,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необходимой </w:t>
            </w:r>
          </w:p>
          <w:p w:rsidR="00E21E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определения кадастровой стоимости, а также </w:t>
            </w:r>
          </w:p>
          <w:p w:rsidR="00E21E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информации, </w:t>
            </w:r>
          </w:p>
          <w:p w:rsidR="00E21E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использованной </w:t>
            </w:r>
          </w:p>
          <w:p w:rsidR="00E21E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проведении </w:t>
            </w:r>
          </w:p>
          <w:p w:rsidR="00771A4B" w:rsidRDefault="00B43559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государственной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кадастровой оценки и формируемой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результате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ее проведения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электронном виде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</w:p>
          <w:p w:rsidR="00771A4B" w:rsidRDefault="00811A7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представленной информации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8C20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Полнота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достоверность представленной информации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B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</w:t>
            </w:r>
            <w:r w:rsidR="00771A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</w:t>
            </w:r>
          </w:p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FA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Ленинградского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 w:rsidR="00771A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771A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20C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20C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  <w:p w:rsidR="00771A4B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771A4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771A4B" w:rsidRPr="004D3F2C" w:rsidTr="00CA637A">
        <w:trPr>
          <w:gridAfter w:val="1"/>
          <w:wAfter w:w="433" w:type="dxa"/>
          <w:trHeight w:val="2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4B" w:rsidRPr="004D3F2C" w:rsidRDefault="00771A4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4B" w:rsidRDefault="00771A4B" w:rsidP="00C74152">
            <w:pPr>
              <w:tabs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</w:p>
          <w:p w:rsidR="00E21E8B" w:rsidRDefault="00771A4B" w:rsidP="00C74152">
            <w:pPr>
              <w:tabs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копий хранящихся отчетов </w:t>
            </w:r>
          </w:p>
          <w:p w:rsidR="00E21E8B" w:rsidRDefault="00771A4B" w:rsidP="00C74152">
            <w:pPr>
              <w:tabs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документов, сформированных </w:t>
            </w:r>
          </w:p>
          <w:p w:rsidR="00E21E8B" w:rsidRDefault="00771A4B" w:rsidP="00C74152">
            <w:pPr>
              <w:tabs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ходе определения кадастровой стоимости,</w:t>
            </w:r>
            <w:r w:rsidR="00E21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также </w:t>
            </w:r>
          </w:p>
          <w:p w:rsidR="00E21E8B" w:rsidRDefault="00771A4B" w:rsidP="00C74152">
            <w:pPr>
              <w:tabs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документов </w:t>
            </w:r>
          </w:p>
          <w:p w:rsidR="00E21E8B" w:rsidRDefault="00771A4B" w:rsidP="00C74152">
            <w:pPr>
              <w:tabs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материалов, </w:t>
            </w:r>
          </w:p>
          <w:p w:rsidR="00E21E8B" w:rsidRDefault="00771A4B" w:rsidP="00C74152">
            <w:pPr>
              <w:tabs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21E8B" w:rsidRDefault="00771A4B" w:rsidP="00C74152">
            <w:pPr>
              <w:tabs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использовались </w:t>
            </w:r>
          </w:p>
          <w:p w:rsidR="00C74152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определении уполномоченным</w:t>
            </w:r>
            <w:r w:rsidR="00C7415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государственным органам </w:t>
            </w:r>
          </w:p>
          <w:p w:rsidR="00771A4B" w:rsidRPr="004D3F2C" w:rsidRDefault="00C74152" w:rsidP="00C74152">
            <w:pPr>
              <w:tabs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их требованию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4B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</w:p>
          <w:p w:rsidR="00C74152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случаях, предусмотренных законодательством Российской Федерации, копий хранящихся отчетов и документов, сформированных в ходе определения кадастровой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стоимости, а также документов и мате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C7415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риалов, которые использовались </w:t>
            </w:r>
          </w:p>
          <w:p w:rsidR="00804343" w:rsidRDefault="00C7415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определении кадастровой стоимости, правоохранительным, судебным </w:t>
            </w:r>
          </w:p>
          <w:p w:rsidR="00C74152" w:rsidRDefault="00C7415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иным</w:t>
            </w:r>
            <w:r w:rsidR="008043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уполномоченным государственным органам </w:t>
            </w:r>
          </w:p>
          <w:p w:rsidR="00771A4B" w:rsidRPr="004D3F2C" w:rsidRDefault="00C7415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их требованию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4B" w:rsidRPr="004D3F2C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бумажном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4B" w:rsidRPr="004D3F2C" w:rsidRDefault="00771A4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4B" w:rsidRPr="004D3F2C" w:rsidRDefault="00771A4B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4B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771A4B" w:rsidRPr="004D3F2C" w:rsidRDefault="00771A4B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4B" w:rsidRPr="004D3F2C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4B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представленной информации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71A4B" w:rsidRPr="004D3F2C" w:rsidRDefault="008C20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771A4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BF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представления копий </w:t>
            </w:r>
          </w:p>
          <w:p w:rsidR="00771A4B" w:rsidRPr="004D3F2C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хранящихся документов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4B" w:rsidRPr="004D3F2C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A4B" w:rsidRDefault="00771A4B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</w:p>
          <w:p w:rsidR="00771A4B" w:rsidRPr="004D3F2C" w:rsidRDefault="00771A4B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A4B" w:rsidRPr="004D3F2C" w:rsidRDefault="00771A4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FA3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</w:p>
          <w:p w:rsidR="00771A4B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Ленинградского </w:t>
            </w:r>
          </w:p>
          <w:p w:rsidR="00771A4B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771A4B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771A4B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</w:p>
          <w:p w:rsidR="00771A4B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20C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20C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  <w:p w:rsidR="00941EBF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Перечня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(работ), оказываемых (выпол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941EBF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771A4B" w:rsidRPr="004D3F2C" w:rsidRDefault="00771A4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11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01" w:rsidRPr="004A405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</w:p>
          <w:p w:rsidR="00FB7401" w:rsidRPr="004A405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копий хранящихся отчетов и документов, сформированных в ходе определения кадастровой стоимости, а также документов и материалов, которые использовались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определении уполномоченным государственным органам по их требованию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01" w:rsidRPr="004A405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</w:p>
          <w:p w:rsidR="0008415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случаях, предусмотренных законодательством Российской Федерации, копий хранящихся отчетов и документов, сформированных в ходе определения кадастровой стоимости, а также документов и материалов, которые </w:t>
            </w:r>
          </w:p>
          <w:p w:rsidR="00FB7401" w:rsidRPr="004A405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использовались </w:t>
            </w:r>
          </w:p>
          <w:p w:rsidR="00804343" w:rsidRDefault="000F0BE6" w:rsidP="0080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определении кадастровой стоимости, правоохранительным, судебным</w:t>
            </w:r>
          </w:p>
          <w:p w:rsidR="00804343" w:rsidRDefault="000F0BE6" w:rsidP="0080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иным уполномоченным государственным органам </w:t>
            </w:r>
          </w:p>
          <w:p w:rsidR="000F0BE6" w:rsidRPr="004D3F2C" w:rsidRDefault="000F0BE6" w:rsidP="0080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их требованию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электронном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01" w:rsidRPr="004A405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представленной информации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8C20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804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представления копий хранящихся документов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</w:t>
            </w:r>
            <w:r w:rsidR="00836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</w:t>
            </w:r>
          </w:p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</w:p>
          <w:p w:rsidR="00FB7401" w:rsidRPr="004A405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Ленинградского </w:t>
            </w:r>
          </w:p>
          <w:p w:rsidR="00FB7401" w:rsidRPr="004A405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FB7401" w:rsidRPr="004A405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FB7401" w:rsidRPr="004A405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</w:p>
          <w:p w:rsidR="00FB7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 w:rsidR="00FB7401" w:rsidRPr="00FB7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B7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FB7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20C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8C20C3" w:rsidRPr="00FB7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20C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  <w:p w:rsidR="00FB740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FB7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836B62" w:rsidRPr="004D3F2C" w:rsidTr="00CA637A">
        <w:trPr>
          <w:gridAfter w:val="1"/>
          <w:wAfter w:w="433" w:type="dxa"/>
          <w:trHeight w:val="578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Разъяснение результатов определения кадастровой </w:t>
            </w:r>
          </w:p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разъяснений, </w:t>
            </w:r>
          </w:p>
          <w:p w:rsidR="0008415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связанных </w:t>
            </w:r>
          </w:p>
          <w:p w:rsidR="0008415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определением </w:t>
            </w:r>
          </w:p>
          <w:p w:rsidR="0008415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кадастровой </w:t>
            </w:r>
          </w:p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электронном виде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Pr="004D3F2C" w:rsidRDefault="00836B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8C20C3" w:rsidRDefault="00836B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</w:t>
            </w:r>
          </w:p>
          <w:p w:rsidR="00836B62" w:rsidRPr="004D3F2C" w:rsidRDefault="00836B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6B62" w:rsidRPr="004D3F2C" w:rsidRDefault="00836B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объектов недвижимости, </w:t>
            </w:r>
          </w:p>
          <w:p w:rsidR="008C20C3" w:rsidRDefault="00836B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нии </w:t>
            </w:r>
          </w:p>
          <w:p w:rsidR="00836B62" w:rsidRDefault="00836B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которых пред</w:t>
            </w:r>
            <w:r w:rsidR="001A2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ставлены разъяснения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36B62" w:rsidRPr="004D3F2C" w:rsidRDefault="008C20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Полнота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понятность пред</w:t>
            </w:r>
            <w:r w:rsidR="00084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ставления разъяснений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36B62" w:rsidRPr="004D3F2C" w:rsidRDefault="008C20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</w:t>
            </w:r>
          </w:p>
          <w:p w:rsidR="00836B62" w:rsidRPr="004D3F2C" w:rsidRDefault="00836B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06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Ленинградского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20C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20C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836B62" w:rsidRPr="004D3F2C" w:rsidTr="00CA637A">
        <w:trPr>
          <w:gridAfter w:val="1"/>
          <w:wAfter w:w="433" w:type="dxa"/>
          <w:trHeight w:val="49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Разъяснение результатов определения кадастровой </w:t>
            </w:r>
          </w:p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5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разъяснений, связанных с определением кадастровой </w:t>
            </w:r>
          </w:p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бумажном виде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Pr="004D3F2C" w:rsidRDefault="00836B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6B62" w:rsidRPr="004D3F2C" w:rsidRDefault="00836B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объектов недвижимости,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которых пре</w:t>
            </w:r>
            <w:r w:rsidR="00B00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ставлены разъяснения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36B62" w:rsidRPr="004D3F2C" w:rsidRDefault="008C20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понятность пред</w:t>
            </w:r>
            <w:r w:rsidR="00084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ставления разъяснений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36B62" w:rsidRPr="004D3F2C" w:rsidRDefault="008C20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</w:t>
            </w:r>
          </w:p>
          <w:p w:rsidR="00836B62" w:rsidRPr="004D3F2C" w:rsidRDefault="00836B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06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Ленинградского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20C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8C20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20C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836B62" w:rsidRPr="004D3F2C" w:rsidTr="00CA637A">
        <w:trPr>
          <w:gridAfter w:val="1"/>
          <w:wAfter w:w="433" w:type="dxa"/>
          <w:trHeight w:val="83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сведений о кадастровой стоимости объектов недвижимости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сведений о кадастровой стоимости,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определении, </w:t>
            </w:r>
          </w:p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порядке, предусмотренном законодательством Российской Федерации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бумажном виде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Pr="004D3F2C" w:rsidRDefault="00836B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</w:p>
          <w:p w:rsidR="00836B62" w:rsidRPr="004D3F2C" w:rsidRDefault="00811A7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836B62" w:rsidRPr="004D3F2C" w:rsidRDefault="00AE4E1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836B62" w:rsidRDefault="00AE4E1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836B62" w:rsidRPr="004D3F2C" w:rsidRDefault="00836B62" w:rsidP="003623D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</w:t>
            </w:r>
            <w:r w:rsidR="0036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предоставленной информации</w:t>
            </w:r>
            <w:r w:rsidR="00AE4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36B62" w:rsidRPr="004D3F2C" w:rsidRDefault="00AE4E1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E1F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 пред</w:t>
            </w:r>
            <w:r w:rsidR="00FC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ставленной информации</w:t>
            </w:r>
            <w:r w:rsidR="00AE4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836B62" w:rsidRPr="004D3F2C" w:rsidRDefault="00AE4E1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</w:t>
            </w:r>
          </w:p>
          <w:p w:rsidR="00836B62" w:rsidRPr="004D3F2C" w:rsidRDefault="00836B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15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Ленинградского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E4E1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E4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E4E1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836B62" w:rsidRPr="004D3F2C" w:rsidTr="00CA637A">
        <w:trPr>
          <w:gridAfter w:val="1"/>
          <w:wAfter w:w="433" w:type="dxa"/>
          <w:trHeight w:val="92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сведений о кадастровой стоимости объектов недвижимости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сведений о кадастровой стоимости,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определении, </w:t>
            </w:r>
          </w:p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порядке, предусмотренном законодательством Российской Федерации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электронном виде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Pr="004D3F2C" w:rsidRDefault="00836B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</w:p>
          <w:p w:rsidR="00836B62" w:rsidRDefault="00811A7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AE4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E4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6B62" w:rsidRPr="004D3F2C" w:rsidRDefault="00836B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предоставленной информации</w:t>
            </w:r>
            <w:r w:rsidR="00AE4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36B62" w:rsidRPr="004D3F2C" w:rsidRDefault="00AE4E1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857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Полнота пред</w:t>
            </w:r>
            <w:r w:rsidR="00FC48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ставленной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информации</w:t>
            </w:r>
            <w:r w:rsidR="00AE4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36B62" w:rsidRPr="004D3F2C" w:rsidRDefault="00AE4E1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="00836B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</w:t>
            </w:r>
          </w:p>
          <w:p w:rsidR="00836B62" w:rsidRPr="004D3F2C" w:rsidRDefault="00836B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B62" w:rsidRPr="004D3F2C" w:rsidRDefault="00836B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857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Ленинградского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E4E1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E4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E4E1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836B62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836B62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640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Рассмотрение обращений, связанных </w:t>
            </w:r>
          </w:p>
          <w:p w:rsidR="004B2F8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наличием ошибок, допущенных при определении </w:t>
            </w:r>
          </w:p>
          <w:p w:rsidR="004B2F8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кадастровой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Рассмотрение обращений об исправлении ошибок, допущенных при определении кадастровой стоимости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электронном виде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E4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рассмотренных обращений, связанных с наличием ошибок, допущенных </w:t>
            </w:r>
          </w:p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определении кадастровой стоимости</w:t>
            </w:r>
            <w:r w:rsidR="00AE4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AE4E1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</w:t>
            </w:r>
          </w:p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рассмотрения обращений </w:t>
            </w:r>
          </w:p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исправления ошибок, допущенных при определении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кадастровой стоимости</w:t>
            </w:r>
            <w:r w:rsidR="00AE4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E4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</w:t>
            </w:r>
            <w:r w:rsidR="00AE4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836B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</w:t>
            </w:r>
          </w:p>
          <w:p w:rsidR="000F0BE6" w:rsidRPr="004D3F2C" w:rsidRDefault="00836B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Ленинградского </w:t>
            </w:r>
          </w:p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</w:p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 w:rsidR="00836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836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E4E1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E4E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E4E1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  <w:p w:rsidR="00836B62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подведомственным Ленинградскому областному</w:t>
            </w:r>
          </w:p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836B62" w:rsidRPr="004D3F2C" w:rsidRDefault="000F0BE6" w:rsidP="003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55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Рассмотрение обращений, связанных </w:t>
            </w:r>
          </w:p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наличием ошибок, допущенных </w:t>
            </w:r>
          </w:p>
          <w:p w:rsidR="004B2F8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определении кадастровой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F8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Рассмотрение обращений об исправлении ошибок, </w:t>
            </w:r>
          </w:p>
          <w:p w:rsidR="004B2F8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допущенных </w:t>
            </w:r>
          </w:p>
          <w:p w:rsidR="004B2F8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определении </w:t>
            </w:r>
          </w:p>
          <w:p w:rsidR="004B2F8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кадастровой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бумажном виде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рассмотренных обращений, связанных с наличием ошибок, допущенных </w:t>
            </w:r>
          </w:p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определении кадастровой стоимости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AC502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рассмотрения обращений </w:t>
            </w:r>
          </w:p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исправления ошибок, допущенных при определении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кадастровой стоимости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</w:p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Ленинградского </w:t>
            </w:r>
          </w:p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3623D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</w:p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 w:rsidR="00836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836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502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502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  <w:p w:rsidR="00836B62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836B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535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Хранение копий отчетов и документов, формируемых </w:t>
            </w:r>
          </w:p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ходе определения кадастровой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Хранение копий отчетов об итогах государственной </w:t>
            </w:r>
            <w:r w:rsidR="00E554A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кадастровой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оценки и иных документов, формируемых в ходе определения кадастровой стоимости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бумажном виде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</w:p>
          <w:p w:rsidR="002E60C9" w:rsidRDefault="00811A7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</w:p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хранящейся информации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AC502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2E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требований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хранению документов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FA" w:rsidRDefault="00A13AFA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</w:t>
            </w:r>
          </w:p>
          <w:p w:rsidR="000F0BE6" w:rsidRPr="004D3F2C" w:rsidRDefault="00A13AFA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Ленинградского </w:t>
            </w:r>
          </w:p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</w:p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 w:rsidR="002E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2E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502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502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  <w:p w:rsidR="002E60C9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451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Хранение копий отчетов и документов, формируемых </w:t>
            </w:r>
          </w:p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ходе определения кадастровой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Хранение копий отчетов об итогах государственной </w:t>
            </w:r>
            <w:r w:rsidR="00E554A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кадастровой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оценки и иных документов, формируемых в ходе определения кадастровой стоимости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электронном виде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</w:p>
          <w:p w:rsidR="002E60C9" w:rsidRDefault="00811A7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хранящейся информации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Гб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требований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хранению документов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</w:t>
            </w:r>
          </w:p>
          <w:p w:rsidR="000F0BE6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Ленинградского </w:t>
            </w:r>
          </w:p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AC502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</w:p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 w:rsidR="002E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2E6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502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502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="00AC502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E60C9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2E60C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FE1462" w:rsidRPr="004D3F2C" w:rsidTr="00CA637A">
        <w:trPr>
          <w:gridAfter w:val="1"/>
          <w:wAfter w:w="433" w:type="dxa"/>
          <w:trHeight w:val="5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Хранение копий документов и материалов, использованных при определении кадастровой стоимости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Хранение копий документов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материалов,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которые были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использованы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целей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определения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кадастровой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электронном виде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</w:p>
          <w:p w:rsidR="00FE1462" w:rsidRDefault="00811A7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FE1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FE1462" w:rsidRDefault="00AC502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FE1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</w:t>
            </w:r>
            <w:r w:rsidR="00FE1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FE1462" w:rsidRPr="004D3F2C" w:rsidRDefault="00FE1462" w:rsidP="003623D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</w:t>
            </w:r>
            <w:r w:rsidR="0036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хранящейся информации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Гб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требований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хранению документов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Ленинградского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502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502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FE1462" w:rsidRPr="004D3F2C" w:rsidTr="00CA637A">
        <w:trPr>
          <w:gridAfter w:val="1"/>
          <w:wAfter w:w="433" w:type="dxa"/>
          <w:trHeight w:val="92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Хранение копий документов и материалов, использованных при определении кадастровой стоимости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Хранение копий документов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материалов,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которые</w:t>
            </w:r>
            <w:r w:rsidR="004B2F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были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использованы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целей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определения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кадастровой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бумажном виде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</w:p>
          <w:p w:rsidR="00FE1462" w:rsidRPr="004D3F2C" w:rsidRDefault="00811A7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FE1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FE1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FE1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FE1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FE1462" w:rsidRDefault="00AC502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FE1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хранящейся информации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E1462" w:rsidRPr="004D3F2C" w:rsidRDefault="00AC502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="00FE1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FE1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требований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хранению документов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Ленинградского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502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C50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502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FE1462" w:rsidRPr="004D3F2C" w:rsidTr="00CA637A">
        <w:trPr>
          <w:gridAfter w:val="1"/>
          <w:wAfter w:w="433" w:type="dxa"/>
          <w:trHeight w:val="640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Определение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кадастровой стоимости объектов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недвижимости </w:t>
            </w:r>
          </w:p>
          <w:p w:rsidR="00AD5C5E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AD5C5E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 статьей 14 </w:t>
            </w:r>
          </w:p>
          <w:p w:rsidR="00AD5C5E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едерального </w:t>
            </w:r>
          </w:p>
          <w:p w:rsidR="00AD5C5E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закона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2016 </w:t>
            </w:r>
            <w:r w:rsidR="00AD5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237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 государственной кадастровой оценке"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Определение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кадастровой стоимости объектов недвижимости в рамках государственной кадастровой оценки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электронном виде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D5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D5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объектов недвижимости,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которых определена кадастровая стоимость</w:t>
            </w:r>
            <w:r w:rsidR="00AD5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E1462" w:rsidRPr="004D3F2C" w:rsidRDefault="00AD5C5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Точность определенной кадастровой стоимости</w:t>
            </w:r>
            <w:r w:rsidR="00AD5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E1462" w:rsidRPr="004D3F2C" w:rsidRDefault="00AD5C5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FE1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Ленинградского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AD5C5E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D5C5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D5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D5C5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  <w:r w:rsidR="00AD5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="00AD5C5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FE1462" w:rsidRDefault="00FE1462" w:rsidP="003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  <w:p w:rsidR="003623D7" w:rsidRDefault="003623D7" w:rsidP="003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Default="003623D7" w:rsidP="003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Default="003623D7" w:rsidP="003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Default="003623D7" w:rsidP="003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Default="003623D7" w:rsidP="003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Pr="004D3F2C" w:rsidRDefault="003623D7" w:rsidP="003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1462" w:rsidRPr="004D3F2C" w:rsidTr="00CA637A">
        <w:trPr>
          <w:gridAfter w:val="1"/>
          <w:wAfter w:w="433" w:type="dxa"/>
          <w:trHeight w:val="69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Определение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кадастровой стоимости объектов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недвижимости </w:t>
            </w:r>
          </w:p>
          <w:p w:rsidR="0045766E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45766E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 статьей 14 </w:t>
            </w:r>
          </w:p>
          <w:p w:rsidR="0045766E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едерального </w:t>
            </w:r>
          </w:p>
          <w:p w:rsidR="0045766E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</w:t>
            </w:r>
            <w:r w:rsidR="00457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237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 государственной кадастровой оценке"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Определение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кадастровой стоимости объектов недвижимости в рамках государственной кадастровой оценки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бумажном виде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457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457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объектов недвижимости,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которых определена кадастровая стоимость</w:t>
            </w:r>
            <w:r w:rsidR="00457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E1462" w:rsidRPr="004D3F2C" w:rsidRDefault="0045766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Точность определенной кадастровой стоимости</w:t>
            </w:r>
            <w:r w:rsidR="00457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E1462" w:rsidRPr="004D3F2C" w:rsidRDefault="0045766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FE1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Ленинградского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5766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57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5766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FE1462" w:rsidRPr="004D3F2C" w:rsidTr="00CA637A">
        <w:trPr>
          <w:gridAfter w:val="1"/>
          <w:wAfter w:w="433" w:type="dxa"/>
          <w:trHeight w:val="479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Определение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кадастровой стоимости объектов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недвижимости </w:t>
            </w:r>
          </w:p>
          <w:p w:rsidR="00BA3176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BA3176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 статьей 16 </w:t>
            </w:r>
          </w:p>
          <w:p w:rsidR="00BA3176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едерального </w:t>
            </w:r>
          </w:p>
          <w:p w:rsidR="00BA3176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закона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237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 государственной кадастровой оценке"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Определение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кадастровой стоимости вновь учтенных объектов недвижимости, ранее учтенных объектов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недвижимости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случае внесения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Единый государственный реестр недвижимости сведений о них и объектов недвижимости, 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оценки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бумажном виде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объектов недвижимости,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которых определена кадастровая стоимость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E1462" w:rsidRPr="004D3F2C" w:rsidRDefault="00BA317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FE1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Точность определенной кадастровой стоимости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E1462" w:rsidRPr="004D3F2C" w:rsidRDefault="00BA317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FE1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Ленинградского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BA3176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A317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A317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="00BA317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FE1462" w:rsidRPr="004D3F2C" w:rsidTr="00CA637A">
        <w:trPr>
          <w:gridAfter w:val="1"/>
          <w:wAfter w:w="433" w:type="dxa"/>
          <w:trHeight w:val="508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Сбор, обработка, систематизация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накопление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информации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определении кадастровой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Сбор, обработка, систематизация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накопление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информации,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необходимой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определения кадастровой стоимости, в том числе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данных рынка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недвижимости, </w:t>
            </w:r>
          </w:p>
          <w:p w:rsidR="00BA3176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также информации, использованной при проведении государственной кадастровой оценки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формируемой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результате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бумажном виде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собранной информации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E1462" w:rsidRPr="004D3F2C" w:rsidRDefault="00BA317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Достоверность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собранной информации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06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Ленинградского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BA3176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A317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A317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="00BA317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FE1462" w:rsidRPr="004D3F2C" w:rsidTr="00CA637A">
        <w:trPr>
          <w:gridAfter w:val="1"/>
          <w:wAfter w:w="433" w:type="dxa"/>
          <w:trHeight w:val="125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Сбор, обработка, систематизация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накопление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информации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определении кадастровой стоимости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Сбор, обработка, систематизация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накопление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информации,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необходимой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определения кадастровой стоимости, в том числе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данных рынка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недвижимости,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также информации, использованной при проведении государственной кадастровой оценки и формируемой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результате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электронном виде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собранной информации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Гб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Достоверность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собранной информации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ление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кадастровой оценки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E06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Ленинградского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A317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A317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FE1462" w:rsidRPr="004D3F2C" w:rsidTr="00CA637A">
        <w:trPr>
          <w:gridAfter w:val="1"/>
          <w:wAfter w:w="433" w:type="dxa"/>
          <w:trHeight w:val="393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1.9.21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Определение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кадастровой стоимости объектов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недвижимости </w:t>
            </w:r>
          </w:p>
          <w:p w:rsidR="00BA3176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BA3176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 статьей 16 </w:t>
            </w:r>
          </w:p>
          <w:p w:rsidR="00BA3176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едерального </w:t>
            </w:r>
          </w:p>
          <w:p w:rsidR="00BA3176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закона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237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 государственной кадастровой оценке"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</w:t>
            </w:r>
            <w:r w:rsidR="0036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</w:t>
            </w:r>
            <w:r w:rsidR="0036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стровой стоимости вновь учтенных объектов недвижимости, ранее учтенных объектов</w:t>
            </w:r>
            <w:r w:rsidR="0036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недвижимости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случае внесения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Единый государственный реестр недвижимости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сведений о них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объектов недвижимости, в отношении которых произошло изменение их количественных </w:t>
            </w:r>
          </w:p>
          <w:p w:rsidR="004B2F85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(или) качественных характеристик, </w:t>
            </w:r>
          </w:p>
          <w:p w:rsidR="00FE1462" w:rsidRDefault="00FE1462" w:rsidP="003623D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период между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датой проведения последней государственной кадастровой оценки и датой проведения очередной государственной кадастровой оценки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электронном виде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84.11.4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объектов недвижимости,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которых определена кадастровая стоимость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E1462" w:rsidRPr="004D3F2C" w:rsidRDefault="00BA317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FE1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Точность определенной кадастровой стоимости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E1462" w:rsidRPr="004D3F2C" w:rsidRDefault="00BA317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FE1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Кадастровая оценка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E06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Ленинградского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BA3176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управлению государственным имуществом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A317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A317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  <w:r w:rsidR="00BA31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="00BA317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услуг (работ), оказываемых (выполняемых) государственным бюджетным учреждением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Ленинградское областное учреждение кадастровой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подведомственным Ленинградскому областному </w:t>
            </w:r>
          </w:p>
          <w:p w:rsidR="00FE1462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комитету </w:t>
            </w:r>
          </w:p>
          <w:p w:rsidR="00FE1462" w:rsidRPr="004D3F2C" w:rsidRDefault="00FE14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управлению государственным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22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1462" w:rsidRPr="004D3F2C" w:rsidTr="0048320A">
        <w:trPr>
          <w:gridAfter w:val="1"/>
          <w:wAfter w:w="433" w:type="dxa"/>
          <w:trHeight w:val="257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1462" w:rsidRPr="004D3F2C" w:rsidRDefault="00FE146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Государственные услуги и работы в сфере туризма</w:t>
            </w:r>
          </w:p>
        </w:tc>
      </w:tr>
      <w:tr w:rsidR="00A67E54" w:rsidRPr="004D3F2C" w:rsidTr="00CA637A">
        <w:trPr>
          <w:gridAfter w:val="1"/>
          <w:wAfter w:w="433" w:type="dxa"/>
          <w:trHeight w:val="111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туристско-информационных услуг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4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инфо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туров и пресс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-туров,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продвигающих туристский потенциал </w:t>
            </w:r>
          </w:p>
          <w:p w:rsidR="00CD4C0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 области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представителей туристской индустрии Ленинградской области,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регионов Северо-Западного федерального округа и приграничных регионов Финляндии, Эстонии и др.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стационарных условиях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63.11.1;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79.90.1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посещений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положительных отзывов участников мероприятий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учреждения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99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 </w:t>
            </w:r>
          </w:p>
          <w:p w:rsidR="0056199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31</w:t>
            </w:r>
            <w:r w:rsidR="00591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  <w:r w:rsidR="00591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91D64" w:rsidRDefault="0056199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73-оз</w:t>
            </w:r>
          </w:p>
          <w:p w:rsidR="00591D64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туристской деятельности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591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91D64" w:rsidRPr="004D3F2C" w:rsidTr="00CA637A">
        <w:trPr>
          <w:gridAfter w:val="1"/>
          <w:wAfter w:w="433" w:type="dxa"/>
          <w:trHeight w:val="268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1.10.2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туристско-информационных услуг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инфо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туров и пресс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туров,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 продвигающих туристский потенциал Ленинградской области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представителей туристской индустрии Ленинградской области, регионов Северо-Западного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федерального округа </w:t>
            </w:r>
          </w:p>
          <w:p w:rsidR="0056199F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приграничных регионов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Финляндии,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Эстонии и др.</w:t>
            </w:r>
          </w:p>
          <w:p w:rsidR="003623D7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 стационара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64" w:rsidRPr="004D3F2C" w:rsidRDefault="00591D64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63.11.1;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79.90.1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посещений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положительных отзывов участников мероприятий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учреждения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99F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 </w:t>
            </w:r>
          </w:p>
          <w:p w:rsidR="0056199F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91D64" w:rsidRDefault="0056199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73-оз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туристской деятельности </w:t>
            </w:r>
          </w:p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91D64" w:rsidRPr="004D3F2C" w:rsidTr="00CA637A">
        <w:trPr>
          <w:gridAfter w:val="1"/>
          <w:wAfter w:w="433" w:type="dxa"/>
          <w:trHeight w:val="795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1.10.3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Формирование,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ведение баз данных, в том числе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интернет-ресурсов </w:t>
            </w:r>
          </w:p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сфере туризма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Продвижение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туристского потенциала Ленинградской области </w:t>
            </w:r>
          </w:p>
          <w:p w:rsidR="004B2F85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информационно-телекоммуникационной сети "Интернет". Внедрение мультимедийных технологий. Наполнение официального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туристского портала контентом, развитие официального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туристского портала Ленинградской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области в информационно-телеком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муникационной сети "Интернет", расширение представленной информации </w:t>
            </w:r>
          </w:p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информационном ресурсе, создание версий сайта на иностранных языках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стационарных условиях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1D64" w:rsidRPr="004D3F2C" w:rsidRDefault="00591D64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63.11.1;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79.90.1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1D64" w:rsidRPr="004D3F2C" w:rsidRDefault="00591D64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64" w:rsidRPr="004D3F2C" w:rsidRDefault="00591D64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работ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91D64" w:rsidRPr="004D3F2C" w:rsidRDefault="0056199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Содержательное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обновление сайтов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(частота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обновлений </w:t>
            </w:r>
          </w:p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месяц)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словн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еди</w:t>
            </w:r>
            <w:r w:rsidR="005619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учреждения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культуры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199F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 </w:t>
            </w:r>
          </w:p>
          <w:p w:rsidR="0056199F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91D64" w:rsidRDefault="0056199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73-оз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туристской деятельности </w:t>
            </w:r>
          </w:p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67E54" w:rsidRPr="004D3F2C" w:rsidTr="00CA637A">
        <w:trPr>
          <w:gridAfter w:val="1"/>
          <w:wAfter w:w="433" w:type="dxa"/>
          <w:trHeight w:val="4512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8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F0BE6" w:rsidRPr="004D3F2C" w:rsidRDefault="004B0B63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0F0BE6"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Государственные услуги и работы в сфере гражданской обороны, чрезвычайных ситуаций и пожарной безопасности</w:t>
            </w:r>
          </w:p>
        </w:tc>
      </w:tr>
      <w:tr w:rsidR="00591D64" w:rsidRPr="004D3F2C" w:rsidTr="00CA637A">
        <w:trPr>
          <w:gridAfter w:val="1"/>
          <w:wAfter w:w="433" w:type="dxa"/>
          <w:trHeight w:val="21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1.11.1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должностных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специалистов гражданской обороны и РСЧС органов исполнительной власти Ленинградской области,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органов местного самоуправления </w:t>
            </w:r>
          </w:p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организаций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по программам повышения квалификации и переподготовки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образовательной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 (для должностных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специалистов органов исполнительной власти Ленинградской области)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Чел./час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Соотношение выданных предписаний по результатам проверок, проведенных надзорно-контрольным органом</w:t>
            </w:r>
            <w:r w:rsidR="004B0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общему числу проведенных проверок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соблюдению законодательства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сфере ГО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ЧС в течение двух лет работы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специалиста после его повышения квалификации/перепод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готовки</w:t>
            </w:r>
            <w:r w:rsidR="004B0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591D64" w:rsidRPr="004D3F2C" w:rsidRDefault="004B0B6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</w:t>
            </w:r>
            <w:r w:rsidR="00591D64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Дополнительное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профессиональное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1D64" w:rsidRPr="004D3F2C" w:rsidRDefault="00591D64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63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B0B63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591D64" w:rsidRDefault="004B0B6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86-оз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гражданской обороне </w:t>
            </w:r>
          </w:p>
          <w:p w:rsidR="004B0B63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4B0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бластной закон  Ленинградской области </w:t>
            </w:r>
          </w:p>
          <w:p w:rsidR="004B0B63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4B0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91D64" w:rsidRDefault="004B0B6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93-оз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защите населения и территорий Ленинградской области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чрезвычайных ситуаций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природного </w:t>
            </w:r>
          </w:p>
          <w:p w:rsidR="004B0B63" w:rsidRDefault="00591D64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техногенного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4B0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бластной закон Ленинградской области </w:t>
            </w:r>
          </w:p>
          <w:p w:rsidR="00591D64" w:rsidRDefault="00591D64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</w:p>
          <w:p w:rsidR="004B0B63" w:rsidRDefault="00591D64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591D64" w:rsidRDefault="004B0B63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169-оз</w:t>
            </w:r>
          </w:p>
          <w:p w:rsidR="00591D64" w:rsidRDefault="00591D64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пожарной </w:t>
            </w:r>
          </w:p>
          <w:p w:rsidR="00591D64" w:rsidRPr="004D3F2C" w:rsidRDefault="00591D64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Положение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организации обучения населения Ленинградской области, утвержденное распоряжением Правительства Ленинградской области </w:t>
            </w:r>
          </w:p>
          <w:p w:rsidR="00591D64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июля </w:t>
            </w:r>
          </w:p>
          <w:p w:rsidR="006F61C4" w:rsidRDefault="00591D64" w:rsidP="006F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591D64" w:rsidRPr="004D3F2C" w:rsidRDefault="006F61C4" w:rsidP="006F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283-р</w:t>
            </w:r>
            <w:r w:rsidR="00591D64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</w:t>
            </w:r>
            <w:r w:rsidR="00591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91D64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91D64" w:rsidRPr="004D3F2C" w:rsidTr="00CA637A">
        <w:trPr>
          <w:gridAfter w:val="1"/>
          <w:wAfter w:w="433" w:type="dxa"/>
          <w:trHeight w:val="616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1D64" w:rsidRPr="004D3F2C" w:rsidRDefault="00591D64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1D64" w:rsidRPr="004D3F2C" w:rsidRDefault="00591D64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1D64" w:rsidRPr="004D3F2C" w:rsidRDefault="00591D64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1D64" w:rsidRPr="004D3F2C" w:rsidRDefault="00591D64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D64" w:rsidRPr="004D3F2C" w:rsidRDefault="00591D6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3306" w:rsidRPr="004D3F2C" w:rsidTr="00CA637A">
        <w:trPr>
          <w:gridAfter w:val="1"/>
          <w:wAfter w:w="433" w:type="dxa"/>
          <w:trHeight w:val="78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306" w:rsidRPr="004D3F2C" w:rsidRDefault="00A1330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1.11.2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6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должностных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13306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специалистов гражданской обороны и РСЧС органов исполнительной власти Ленинградской области, </w:t>
            </w:r>
          </w:p>
          <w:p w:rsidR="00A13306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органов местного самоуправления </w:t>
            </w:r>
          </w:p>
          <w:p w:rsidR="00A13306" w:rsidRPr="004D3F2C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организаций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6" w:rsidRPr="004D3F2C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по программам повышения квалификации и переподготовки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6" w:rsidRPr="004D3F2C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образовательной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306" w:rsidRPr="004D3F2C" w:rsidRDefault="00A1330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6" w:rsidRPr="004D3F2C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Платно </w:t>
            </w:r>
          </w:p>
          <w:p w:rsidR="00A13306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должностных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13306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специалистов органов местного самоуправления </w:t>
            </w:r>
          </w:p>
          <w:p w:rsidR="00A13306" w:rsidRPr="004D3F2C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организаций)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306" w:rsidRPr="004D3F2C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13306" w:rsidRPr="004D3F2C" w:rsidRDefault="00A1330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306" w:rsidRPr="004D3F2C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Чел./час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6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Соотношение выданных предписаний по результатам проверок, проведенных надзорно-контрольным органом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A13306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общему числу  </w:t>
            </w:r>
          </w:p>
          <w:p w:rsidR="00A13306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проведенных проверок </w:t>
            </w:r>
          </w:p>
          <w:p w:rsidR="00A13306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соблюдению законодательства </w:t>
            </w:r>
          </w:p>
          <w:p w:rsidR="00A13306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сфере ГО </w:t>
            </w:r>
          </w:p>
          <w:p w:rsidR="00913187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ЧС в течение двух лет работы </w:t>
            </w:r>
          </w:p>
          <w:p w:rsidR="00A13306" w:rsidRPr="004D3F2C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специалиста после его повышения квалификации/перепод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готовки</w:t>
            </w:r>
            <w:r w:rsidR="004B0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B0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4B0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306" w:rsidRPr="004D3F2C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6" w:rsidRPr="004D3F2C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Дополнительное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профессиональное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3306" w:rsidRPr="004D3F2C" w:rsidRDefault="00A1330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63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B0B63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A13306" w:rsidRDefault="004B0B6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86-оз</w:t>
            </w:r>
          </w:p>
          <w:p w:rsidR="00A13306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гражданской обороне </w:t>
            </w:r>
          </w:p>
          <w:p w:rsidR="004B0B63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4B0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бластной закон  Ленинградской области </w:t>
            </w:r>
          </w:p>
          <w:p w:rsidR="004B0B63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4B0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13306" w:rsidRDefault="004B0B6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93-оз</w:t>
            </w:r>
          </w:p>
          <w:p w:rsidR="00A13306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защите населения и территорий Ленинградской области </w:t>
            </w:r>
          </w:p>
          <w:p w:rsidR="00A13306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чрезвычайных ситуаций </w:t>
            </w:r>
          </w:p>
          <w:p w:rsidR="00A13306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природного </w:t>
            </w:r>
          </w:p>
          <w:p w:rsidR="007F3136" w:rsidRDefault="00A1330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техногенного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4B0B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бластной закон Ленинградской области </w:t>
            </w:r>
          </w:p>
          <w:p w:rsidR="00A13306" w:rsidRDefault="00A1330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</w:p>
          <w:p w:rsidR="007F3136" w:rsidRDefault="00A1330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A13306" w:rsidRDefault="007F313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169-оз</w:t>
            </w:r>
          </w:p>
          <w:p w:rsidR="00A13306" w:rsidRDefault="00A1330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пожарной </w:t>
            </w:r>
          </w:p>
          <w:p w:rsidR="00A13306" w:rsidRPr="004D3F2C" w:rsidRDefault="00A1330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A13306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Положение </w:t>
            </w:r>
          </w:p>
          <w:p w:rsidR="00580008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организации обучения </w:t>
            </w:r>
          </w:p>
          <w:p w:rsidR="00580008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населения </w:t>
            </w:r>
          </w:p>
          <w:p w:rsidR="00580008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A13306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утвержденное распоряжением Правительства Ленинградской области </w:t>
            </w:r>
          </w:p>
          <w:p w:rsidR="00A13306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июля </w:t>
            </w:r>
          </w:p>
          <w:p w:rsidR="00A13306" w:rsidRPr="004D3F2C" w:rsidRDefault="00A1330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7F3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="007F313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283-р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67E54" w:rsidRPr="004D3F2C" w:rsidTr="00CA637A">
        <w:trPr>
          <w:gridAfter w:val="1"/>
          <w:wAfter w:w="433" w:type="dxa"/>
          <w:trHeight w:val="437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1.11.3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руководителей и специалистов противопожарной службы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по программам профессиональной подготовки, повышения квалификации и переподготовки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образовательной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85.30;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85.42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18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Бесплатно (для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работников, должностных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специалистов противопожарной службы Ленинградской области)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Чел./час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18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Соотношение численности выпускников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успешно прошедших аттестацию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первого года после обучения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Дополнительное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0053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профессиональное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4C3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 Ленинградской области </w:t>
            </w:r>
          </w:p>
          <w:p w:rsidR="000964C3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913187" w:rsidRDefault="000964C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93-оз</w:t>
            </w:r>
          </w:p>
          <w:p w:rsidR="00913187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защите населения и территорий Ленинградской области </w:t>
            </w:r>
          </w:p>
          <w:p w:rsidR="00913187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чрезвычайных ситуаций </w:t>
            </w:r>
          </w:p>
          <w:p w:rsidR="00913187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природного </w:t>
            </w:r>
          </w:p>
          <w:p w:rsidR="000964C3" w:rsidRDefault="00913187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техногенного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096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бластной закон Ленинградской области </w:t>
            </w:r>
          </w:p>
          <w:p w:rsidR="00913187" w:rsidRDefault="00913187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</w:p>
          <w:p w:rsidR="000964C3" w:rsidRDefault="00913187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913187" w:rsidRDefault="000964C3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169-оз</w:t>
            </w:r>
          </w:p>
          <w:p w:rsidR="00913187" w:rsidRDefault="00913187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пожарной </w:t>
            </w:r>
          </w:p>
          <w:p w:rsidR="00913187" w:rsidRPr="004D3F2C" w:rsidRDefault="00913187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913187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Положение </w:t>
            </w:r>
          </w:p>
          <w:p w:rsidR="00913187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организации обучения населения Ленинградской области, утвержденное распоряжением Правительства Ленинградской области </w:t>
            </w:r>
          </w:p>
          <w:p w:rsidR="00913187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июля </w:t>
            </w:r>
          </w:p>
          <w:p w:rsidR="000F0BE6" w:rsidRPr="004D3F2C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096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="000964C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283-р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67E54" w:rsidRPr="004D3F2C" w:rsidTr="00CA637A">
        <w:trPr>
          <w:gridAfter w:val="1"/>
          <w:wAfter w:w="433" w:type="dxa"/>
          <w:trHeight w:val="45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1.11.4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руководителей и специалистов противопожарной службы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по программам профессиональной подготовки, повышения квалификации и переподготовки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образовательной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85.30;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85.42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53D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Платно </w:t>
            </w:r>
          </w:p>
          <w:p w:rsidR="0091318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работников, должностных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1318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специалистов федеральной противопожарной службы, муниципальной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частной пожарной охраны)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Чел./час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18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Соотношение численности выпускников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успешно прошедших аттестацию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первого года после обучения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Дополнительное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0053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профессиональное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F2A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 Ленинградской области </w:t>
            </w:r>
          </w:p>
          <w:p w:rsidR="00301F2A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913187" w:rsidRDefault="00301F2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93-оз</w:t>
            </w:r>
          </w:p>
          <w:p w:rsidR="00913187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защите населения и территорий Ленинградской области </w:t>
            </w:r>
          </w:p>
          <w:p w:rsidR="00913187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чрезвычайных ситуаций </w:t>
            </w:r>
          </w:p>
          <w:p w:rsidR="00913187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природного </w:t>
            </w:r>
          </w:p>
          <w:p w:rsidR="00301F2A" w:rsidRDefault="00913187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техногенного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30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бластной закон Ленинградской области </w:t>
            </w:r>
          </w:p>
          <w:p w:rsidR="00913187" w:rsidRDefault="00913187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</w:p>
          <w:p w:rsidR="00301F2A" w:rsidRDefault="00913187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913187" w:rsidRDefault="00301F2A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169-оз</w:t>
            </w:r>
          </w:p>
          <w:p w:rsidR="00913187" w:rsidRDefault="00913187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пожарной </w:t>
            </w:r>
          </w:p>
          <w:p w:rsidR="00913187" w:rsidRPr="004D3F2C" w:rsidRDefault="00913187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913187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Положение </w:t>
            </w:r>
          </w:p>
          <w:p w:rsidR="00913187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организации обучения населения Ленинградской области, утвержденное распоряжением Правительства Ленинградской области </w:t>
            </w:r>
          </w:p>
          <w:p w:rsidR="00913187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июля </w:t>
            </w:r>
          </w:p>
          <w:p w:rsidR="000F0BE6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30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="00301F2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283-р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3623D7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Pr="004D3F2C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40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1.11.5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руководителей и специалистов спасательной службы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по программам профессиональной подготовки, повышения квалификации и переподготовки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образовательной организации и аварийно-спасательных формированиях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85.30;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85.42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 (для работников аварийно-спасательной службы Ленинградской области)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Чел./час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Соотношение численности выпускников</w:t>
            </w:r>
            <w:r w:rsidR="0030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успешно про</w:t>
            </w:r>
            <w:r w:rsidR="0091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шедших аттес</w:t>
            </w:r>
            <w:r w:rsidR="0091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тацию в тече</w:t>
            </w:r>
            <w:r w:rsidR="0091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первого года после обучения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Дополнительное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93DC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профессиональное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F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 Ленинградской области </w:t>
            </w:r>
          </w:p>
          <w:p w:rsidR="00301F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</w:t>
            </w:r>
            <w:r w:rsidR="0091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  <w:r w:rsidR="0091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13187" w:rsidRDefault="00301F2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93-оз</w:t>
            </w:r>
          </w:p>
          <w:p w:rsidR="00913187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защите населения и территорий Ленинградской области </w:t>
            </w:r>
          </w:p>
          <w:p w:rsidR="0091318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чрезвычайных ситуаций </w:t>
            </w:r>
          </w:p>
          <w:p w:rsidR="0091318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природного </w:t>
            </w:r>
          </w:p>
          <w:p w:rsidR="0091318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техногенного характера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91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Положение </w:t>
            </w:r>
          </w:p>
          <w:p w:rsidR="003913C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организации обучения </w:t>
            </w:r>
          </w:p>
          <w:p w:rsidR="003913C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населения </w:t>
            </w:r>
          </w:p>
          <w:p w:rsidR="003913C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91318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утвержденное распоряжением Правительства Ленинградской области </w:t>
            </w:r>
          </w:p>
          <w:p w:rsidR="0091318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 w:rsidR="0091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июля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</w:t>
            </w:r>
            <w:r w:rsidR="0091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30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="00301F2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283-р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</w:t>
            </w:r>
            <w:r w:rsidR="0091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67E54" w:rsidRPr="004D3F2C" w:rsidTr="00CA637A">
        <w:trPr>
          <w:gridAfter w:val="1"/>
          <w:wAfter w:w="433" w:type="dxa"/>
          <w:trHeight w:val="2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1.11.6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руководителей и специалистов спасательной службы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по программам профессиональной подготовки, повышения квалификации и переподготовки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образовательной организации и аварийно-спасательных формированиях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85.30;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85.42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C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Платно </w:t>
            </w:r>
          </w:p>
          <w:p w:rsidR="0091318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работников аварийно-спасательных служб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формирований организаций)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Чел./час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18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Соотношение численности выпускников</w:t>
            </w:r>
            <w:r w:rsidR="0030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успешно прошедших аттестацию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первого года после обучения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Дополнительное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93DC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профессиональное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F2A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 Ленинградской области </w:t>
            </w:r>
          </w:p>
          <w:p w:rsidR="00301F2A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13187" w:rsidRDefault="00301F2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93-оз</w:t>
            </w:r>
          </w:p>
          <w:p w:rsidR="00913187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защите населения и территорий Ленинградской области </w:t>
            </w:r>
          </w:p>
          <w:p w:rsidR="00913187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чрезвычайных ситуаций </w:t>
            </w:r>
          </w:p>
          <w:p w:rsidR="00913187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природного </w:t>
            </w:r>
          </w:p>
          <w:p w:rsidR="00913187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техногенного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Положение </w:t>
            </w:r>
          </w:p>
          <w:p w:rsidR="00301F2A" w:rsidRDefault="00913187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организации обучения населения Ленинградской области, утвержденное распоряжением Правительства Ленинградской области </w:t>
            </w:r>
          </w:p>
          <w:p w:rsidR="00913187" w:rsidRDefault="00913187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июля </w:t>
            </w:r>
          </w:p>
          <w:p w:rsidR="00301F2A" w:rsidRDefault="0091318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0F0BE6" w:rsidRPr="004D3F2C" w:rsidRDefault="00301F2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283-р</w:t>
            </w:r>
            <w:r w:rsidR="0091318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</w:t>
            </w:r>
            <w:r w:rsidR="009131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1318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67E54" w:rsidRPr="004D3F2C" w:rsidTr="00CA637A">
        <w:trPr>
          <w:gridAfter w:val="1"/>
          <w:wAfter w:w="433" w:type="dxa"/>
          <w:trHeight w:val="7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8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301F2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0F0BE6"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Государственные (муниципальные) услуги в многофункциональных центрах предоставления государственных (муниципальных) услуг</w:t>
            </w:r>
          </w:p>
        </w:tc>
      </w:tr>
      <w:tr w:rsidR="00A67E54" w:rsidRPr="004D3F2C" w:rsidTr="00CA637A">
        <w:trPr>
          <w:gridAfter w:val="1"/>
          <w:wAfter w:w="433" w:type="dxa"/>
          <w:trHeight w:val="192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1.12.1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5EF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предоставления государственных, муниципальных и иных услуг в многофункциональных центрах предоставления </w:t>
            </w:r>
          </w:p>
          <w:p w:rsidR="00125EF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муниципальных услуг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5EF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предоставления государственных, муниципальных и иных услуг в многофункциональных центрах предоставления </w:t>
            </w:r>
          </w:p>
          <w:p w:rsidR="00125EF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муниципальных услуг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Бумажная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5EF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Индивидуальные предприниматели;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5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5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рганы государственной власти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F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услуг </w:t>
            </w:r>
          </w:p>
          <w:p w:rsidR="00125EF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(количество </w:t>
            </w:r>
          </w:p>
          <w:p w:rsidR="00125EF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принятых запросов заявителей о предоставлении услуг; </w:t>
            </w:r>
          </w:p>
          <w:p w:rsidR="00125EF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выданных заявителям результатов предоставления услуг; </w:t>
            </w:r>
          </w:p>
          <w:p w:rsidR="008F5AB4" w:rsidRDefault="000F0BE6" w:rsidP="003623D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консультаций </w:t>
            </w:r>
          </w:p>
          <w:p w:rsidR="003623D7" w:rsidRDefault="000F0BE6" w:rsidP="003623D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порядке получения услуг, предо</w:t>
            </w:r>
            <w:r w:rsidR="0036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ставленных заявителям </w:t>
            </w:r>
          </w:p>
          <w:p w:rsidR="003623D7" w:rsidRDefault="000F0BE6" w:rsidP="003623D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окнах </w:t>
            </w:r>
          </w:p>
          <w:p w:rsidR="003623D7" w:rsidRDefault="000F0BE6" w:rsidP="003623D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приема </w:t>
            </w:r>
          </w:p>
          <w:p w:rsidR="00B517F8" w:rsidRDefault="000F0BE6" w:rsidP="003623D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заявителей)</w:t>
            </w:r>
            <w:r w:rsidR="00B5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F0BE6" w:rsidRPr="004D3F2C" w:rsidRDefault="00B517F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F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ожидания заявителя в очереди при обращении заявителя в МФЦ для получения услуг</w:t>
            </w:r>
            <w:r w:rsidR="00B5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минут.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Уровень </w:t>
            </w:r>
          </w:p>
          <w:p w:rsidR="00125EF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информированности граждан </w:t>
            </w:r>
          </w:p>
          <w:p w:rsidR="008F5AB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порядке получения услуг, предоставляемых посредством ГБУ ЛО "МФЦ"</w:t>
            </w:r>
            <w:r w:rsidR="00B5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F5AB4" w:rsidRDefault="00B517F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действующих окон обслуживания заявителей </w:t>
            </w:r>
          </w:p>
          <w:p w:rsidR="00B517F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филиалах </w:t>
            </w:r>
          </w:p>
          <w:p w:rsidR="00B517F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отделах ГБУ ЛО "МФЦ"</w:t>
            </w:r>
            <w:r w:rsidR="00B5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8F5AB4" w:rsidRDefault="00B517F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действующих окон удаленных рабочих мест ГБУ ЛО "МФЦ" </w:t>
            </w:r>
          </w:p>
          <w:p w:rsidR="008F5AB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количества действующих окон обслуживания заявителей </w:t>
            </w:r>
          </w:p>
          <w:p w:rsidR="008F5AB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филиалах </w:t>
            </w:r>
          </w:p>
          <w:p w:rsidR="008F5AB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отделах ГБУ ЛО "МФЦ"</w:t>
            </w:r>
            <w:r w:rsidR="00B5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F5AB4" w:rsidRDefault="00B517F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Среднее </w:t>
            </w:r>
          </w:p>
          <w:p w:rsidR="008F5AB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услуг, оказываемых </w:t>
            </w:r>
          </w:p>
          <w:p w:rsidR="008F5AB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базе </w:t>
            </w:r>
          </w:p>
          <w:p w:rsidR="008F5AB4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филиала (отдела) ГБУ ЛО "МФЦ"</w:t>
            </w:r>
            <w:r w:rsidR="00B5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8F5AB4" w:rsidRDefault="00B517F8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Уровень удовлетворенности граждан Р</w:t>
            </w:r>
            <w:r w:rsidR="008F5A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8F5A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F5AB4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Ленинградской области качеством предоставления услуг</w:t>
            </w:r>
            <w:r w:rsidR="00B5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роцентов</w:t>
            </w:r>
            <w:r w:rsidR="00B5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структурных подразделений МФЦ</w:t>
            </w:r>
            <w:r w:rsidR="00B5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5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 w:rsidR="00B5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Доля граждан РФ на территории Ленинградской области, имеющих доступ к получению услуг по принципу "одного окна" по месту пребывания, в том числе в МФЦ</w:t>
            </w:r>
            <w:r w:rsidR="00B5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процентов.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предварительных консультаций </w:t>
            </w:r>
          </w:p>
          <w:p w:rsidR="008F5AB4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вопросам получения услуг, </w:t>
            </w:r>
          </w:p>
          <w:p w:rsidR="008F5AB4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оказанных методом </w:t>
            </w:r>
          </w:p>
          <w:p w:rsidR="008F5AB4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удаленного доступа (центр телефонного обслуживания, портал, </w:t>
            </w:r>
          </w:p>
          <w:p w:rsidR="00B517F8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инфокиоск)</w:t>
            </w:r>
            <w:r w:rsidR="00B5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действующих окон "МФЦ для бизнеса" для обслуживания заявителей в ГБУ ЛО "МФЦ"</w:t>
            </w:r>
            <w:r w:rsidR="00B5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F5AB4" w:rsidRDefault="00B517F8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уникальных субъектов малого и среднего предпринимательства, которым были предоставлены услуги и меры поддержки, необходимые для начала осуществления и развития предпринимательской </w:t>
            </w:r>
          </w:p>
          <w:p w:rsidR="008F5AB4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деятельности, через многофунк</w:t>
            </w:r>
            <w:r w:rsidR="001D7A54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иональные центры для бизнеса, а также граждан, которым был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</w:t>
            </w:r>
            <w:r w:rsidR="007B71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ставлена государственная услуга </w:t>
            </w:r>
          </w:p>
          <w:p w:rsidR="008F5AB4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регистрации предпринимательской деятельности через МФЦ для бизнеса</w:t>
            </w:r>
            <w:r w:rsidR="00B51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услуг и мер поддержки, необходимых для начала осуществления и развития предпринимательской </w:t>
            </w:r>
          </w:p>
          <w:p w:rsidR="008F5AB4" w:rsidRPr="004D3F2C" w:rsidRDefault="000F0BE6" w:rsidP="003623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деятельности, которые были предоставлены субъектам малого и среднего предпринимательства, а также гражданам, планирующим начать предпринимательскую деятельность, через МФЦ для бизнеса</w:t>
            </w:r>
            <w:r w:rsidR="0048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8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Многофункциональный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центр предоставления государственных и муниципальных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13A2" w:rsidRDefault="000F0BE6" w:rsidP="00C7415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Ленинградской области </w:t>
            </w:r>
          </w:p>
          <w:p w:rsidR="00125EFC" w:rsidRDefault="000F0BE6" w:rsidP="00C7415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22</w:t>
            </w:r>
            <w:r w:rsidR="00125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апреля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  <w:r w:rsidR="00125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813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8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813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  <w:p w:rsidR="00125EFC" w:rsidRDefault="00D72890" w:rsidP="00C7415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государственных услуг, предоставляемых </w:t>
            </w:r>
          </w:p>
          <w:p w:rsidR="008F5AB4" w:rsidRDefault="000F0BE6" w:rsidP="00C7415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базе многофункциональных центров предоставления государственных и муниципальных услуг </w:t>
            </w:r>
          </w:p>
          <w:p w:rsidR="008F5AB4" w:rsidRDefault="000F0BE6" w:rsidP="00C7415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и о признании утратившими силу </w:t>
            </w:r>
          </w:p>
          <w:p w:rsidR="008F5AB4" w:rsidRDefault="000F0BE6" w:rsidP="00C7415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отдельных постановлений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48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риказ Комитета экономического развития и инвестиционной </w:t>
            </w:r>
          </w:p>
          <w:p w:rsidR="008F5AB4" w:rsidRDefault="000F0BE6" w:rsidP="00C7415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деятельности Ленинградской области </w:t>
            </w:r>
          </w:p>
          <w:p w:rsidR="008F5AB4" w:rsidRDefault="000F0BE6" w:rsidP="00C7415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 w:rsidR="008F5A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8F5A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48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813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81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813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49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F5AB4" w:rsidRDefault="00D72890" w:rsidP="00C7415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Перечня государственных услуг,</w:t>
            </w:r>
            <w:r w:rsidR="001D7A54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предоставляемых </w:t>
            </w:r>
          </w:p>
          <w:p w:rsidR="000F0BE6" w:rsidRPr="004D3F2C" w:rsidRDefault="000F0BE6" w:rsidP="00C7415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 ЛО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8F5AB4" w:rsidRPr="004D3F2C" w:rsidTr="0048320A">
        <w:trPr>
          <w:gridAfter w:val="1"/>
          <w:wAfter w:w="433" w:type="dxa"/>
          <w:trHeight w:val="183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5AB4" w:rsidRPr="004D3F2C" w:rsidRDefault="008F5AB4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Государственные услуги и работы в сфере физической культуры и спорта</w:t>
            </w:r>
          </w:p>
        </w:tc>
      </w:tr>
      <w:tr w:rsidR="00A67E54" w:rsidRPr="004D3F2C" w:rsidTr="00CA637A">
        <w:trPr>
          <w:gridAfter w:val="1"/>
          <w:wAfter w:w="433" w:type="dxa"/>
          <w:trHeight w:val="21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304A5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участия сборных команд Ленинградской области </w:t>
            </w:r>
          </w:p>
          <w:p w:rsidR="00304A5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официальных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физкультурных (физкультурно-оздоровительных) мероприятиях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Всероссийские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A5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3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Календарным планом физкультурных мероприятий и спортивных мероприятий Ленинградской области или с Единым календарным планом спортивных мероприятий Р</w:t>
            </w:r>
            <w:r w:rsidR="003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3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813A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 w:rsidR="003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 w:rsidR="003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304A5D" w:rsidRDefault="004813A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0F0BE6" w:rsidRPr="004D3F2C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3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 w:rsidR="003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751A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304A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04A5D" w:rsidRPr="004D3F2C" w:rsidTr="00CA637A">
        <w:trPr>
          <w:gridAfter w:val="1"/>
          <w:wAfter w:w="433" w:type="dxa"/>
          <w:trHeight w:val="239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участия сборных команд Ленинградской области </w:t>
            </w:r>
          </w:p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официальных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физкультурных (физкультурно-оздоровительных) мероприятиях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Межрегиональные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Календарным планом физкультурных мероприятий и спортивных мероприятий Ленинградской области или с Единым календарным планом спортивных мероприятий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813A2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304A5D" w:rsidRDefault="004813A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2760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04A5D" w:rsidRPr="004D3F2C" w:rsidTr="00CA637A">
        <w:trPr>
          <w:gridAfter w:val="1"/>
          <w:wAfter w:w="433" w:type="dxa"/>
          <w:trHeight w:val="291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участия спортивных сборных команд </w:t>
            </w:r>
          </w:p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официальных спортивных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мероприятиях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304A5D" w:rsidRPr="004D3F2C" w:rsidRDefault="00304A5D" w:rsidP="003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Календарным планом физкультурных мероприятий и спортивных мероприятий Ленинградской области или с Единым календарным планом спортивных мероприятий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813A2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813A2" w:rsidRDefault="004813A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573E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04A5D" w:rsidRPr="004D3F2C" w:rsidTr="00CA637A">
        <w:trPr>
          <w:gridAfter w:val="1"/>
          <w:wAfter w:w="433" w:type="dxa"/>
          <w:trHeight w:val="1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участия спортивных сборных команд </w:t>
            </w:r>
          </w:p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официальных спортивных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мероприятиях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Календарным планом физкультурных мероприятий и спортивных мероприятий Ленинградской области или с Единым календарным планом спортивных мероприятий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813A2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304A5D" w:rsidRDefault="004813A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34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04A5D" w:rsidRPr="004D3F2C" w:rsidTr="00CA637A">
        <w:trPr>
          <w:gridAfter w:val="1"/>
          <w:wAfter w:w="433" w:type="dxa"/>
          <w:trHeight w:val="218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участия спортивных сборных команд </w:t>
            </w:r>
          </w:p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официальных спортивных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мероприятиях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Межрегиональные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Календарным планом физкультурных мероприятий и спортивных мероприятий Ленинградской области или с Единым календарным планом спортивных мероприятий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813A2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813A2" w:rsidRDefault="004813A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1F72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04A5D" w:rsidRPr="004D3F2C" w:rsidTr="00CA637A">
        <w:trPr>
          <w:gridAfter w:val="1"/>
          <w:wAfter w:w="433" w:type="dxa"/>
          <w:trHeight w:val="8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Пропаганда физической</w:t>
            </w:r>
            <w:r w:rsidRPr="006F3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ультуры, спорта и здорового образа жизни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информации в общедоступном доступе, </w:t>
            </w:r>
          </w:p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также 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СМИ,</w:t>
            </w:r>
          </w:p>
          <w:p w:rsidR="00304A5D" w:rsidRPr="004D3F2C" w:rsidRDefault="006F61C4" w:rsidP="006F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информационно-телекоммуникационной сети "И</w:t>
            </w:r>
            <w:r w:rsidR="00304A5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304A5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др.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утвержденным планом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813A2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813A2" w:rsidRDefault="004813A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304A5D" w:rsidRPr="004D3F2C" w:rsidRDefault="00304A5D" w:rsidP="00362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F2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04A5D" w:rsidRPr="004D3F2C" w:rsidTr="00CA637A">
        <w:trPr>
          <w:gridAfter w:val="1"/>
          <w:wAfter w:w="433" w:type="dxa"/>
          <w:trHeight w:val="97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мероприятий по научно-методическому обеспечению спортивных сборных команд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Спортивные сборные команды Ленинградской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утвержденным планом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A5D" w:rsidRPr="004D3F2C" w:rsidRDefault="00304A5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D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813A2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304A5D" w:rsidRDefault="004813A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304A5D" w:rsidRPr="004D3F2C" w:rsidRDefault="00304A5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F2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A405A" w:rsidRPr="004D3F2C" w:rsidTr="00CA637A">
        <w:trPr>
          <w:gridAfter w:val="1"/>
          <w:wAfter w:w="433" w:type="dxa"/>
          <w:trHeight w:val="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B9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297B9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</w:t>
            </w:r>
          </w:p>
          <w:p w:rsidR="00297B9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официальных </w:t>
            </w:r>
          </w:p>
          <w:p w:rsidR="00297B9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спортивных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Календарным планом физкультурных мероприятий и спортивных мероприятий Ленинградской области или с Единым календарным планом спортивных мероприятий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813A2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813A2" w:rsidRDefault="004813A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F2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A405A" w:rsidRPr="004D3F2C" w:rsidTr="00CA637A">
        <w:trPr>
          <w:gridAfter w:val="1"/>
          <w:wAfter w:w="433" w:type="dxa"/>
          <w:trHeight w:val="242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Межмуниципальные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Календарным планом физкультурных мероприятий и спортивных мероприятий Ленинградской области или с Единым календарным планом спортивных мероприятий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C72F3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C72F3" w:rsidRDefault="004C72F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и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A405A" w:rsidRPr="004D3F2C" w:rsidTr="00CA637A">
        <w:trPr>
          <w:gridAfter w:val="1"/>
          <w:wAfter w:w="433" w:type="dxa"/>
          <w:trHeight w:val="280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2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Календарным планом физкультурных мероприятий и спортивных мероприятий Ленинградской области или с Единым календарным планом спортивных мероприятий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C72F3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C72F3" w:rsidRDefault="004C72F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F2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A405A" w:rsidRPr="004D3F2C" w:rsidTr="00CA637A">
        <w:trPr>
          <w:gridAfter w:val="1"/>
          <w:wAfter w:w="433" w:type="dxa"/>
          <w:trHeight w:val="267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2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Межрегиональные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Календарным планом физкультурных мероприятий и спортивных мероприятий Ленинградской области или с Единым календарным планом спортивных мероприятий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C72F3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C72F3" w:rsidRDefault="004C72F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F2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A405A" w:rsidRPr="004D3F2C" w:rsidTr="00CA637A">
        <w:trPr>
          <w:gridAfter w:val="1"/>
          <w:wAfter w:w="433" w:type="dxa"/>
          <w:trHeight w:val="29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2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Календарным планом физкультурных мероприятий и спортивных мероприятий Ленинградской области или с Единым календарным планом спортивных мероприятий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C72F3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C72F3" w:rsidRDefault="004C72F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F2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A405A" w:rsidRPr="004D3F2C" w:rsidTr="00CA637A">
        <w:trPr>
          <w:gridAfter w:val="1"/>
          <w:wAfter w:w="433" w:type="dxa"/>
          <w:trHeight w:val="102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2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обеспечение координации деятельности физкультурно-спортивных организаций по подготовке спортивного резерва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реестра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Порядком и утвержденным планом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C72F3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C72F3" w:rsidRDefault="004C72F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F2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A405A" w:rsidRPr="004D3F2C" w:rsidTr="00CA637A">
        <w:trPr>
          <w:gridAfter w:val="1"/>
          <w:wAfter w:w="433" w:type="dxa"/>
          <w:trHeight w:val="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2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тестирования выполнения нормативов испытаний (тестов)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комплекса ГТО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Тестирование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Порядком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утвержденным планом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C72F3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C72F3" w:rsidRDefault="004C72F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0E06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A405A" w:rsidRPr="004D3F2C" w:rsidTr="00CA637A">
        <w:trPr>
          <w:gridAfter w:val="1"/>
          <w:wAfter w:w="433" w:type="dxa"/>
          <w:trHeight w:val="12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2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физкультурных и спортивных мероприятий </w:t>
            </w:r>
          </w:p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рамках Всероссийского физкультурно-спортивного комплекса "Готов к труду и обороне" (ГТО) (за исключением тестирования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нормативов испытаний комплекса ГТО)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Календарным планом физкультурных мероприятий и спортивных мероприятий Ленинградской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C72F3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C72F3" w:rsidRDefault="004C72F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0E06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A405A" w:rsidRPr="004D3F2C" w:rsidTr="00CA637A">
        <w:trPr>
          <w:gridAfter w:val="1"/>
          <w:wAfter w:w="433" w:type="dxa"/>
          <w:trHeight w:val="14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2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Спортивные </w:t>
            </w:r>
          </w:p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сборные команды Ленинградской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Календарным планом физкультурных мероприятий и спортивных мероприятий Ленинградской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C72F3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C72F3" w:rsidRDefault="004C72F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F2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A405A" w:rsidRPr="004D3F2C" w:rsidTr="00CA637A">
        <w:trPr>
          <w:gridAfter w:val="1"/>
          <w:wAfter w:w="433" w:type="dxa"/>
          <w:trHeight w:val="132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2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</w:t>
            </w:r>
          </w:p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официальных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физкультурных (физкультурно-оздоровительных) мероприятий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Межмуниципальные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Календарным планом физкультурных мероприятий и спортивных мероприятий Ленинградской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C72F3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C72F3" w:rsidRDefault="004C72F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F2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A405A" w:rsidRPr="004D3F2C" w:rsidTr="00CA637A">
        <w:trPr>
          <w:gridAfter w:val="1"/>
          <w:wAfter w:w="433" w:type="dxa"/>
          <w:trHeight w:val="15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2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</w:t>
            </w:r>
          </w:p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официальных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физкультурных (физкультурно-оздоровительных) мероприятий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Календарным планом физкультурных мероприятий и спортивных мероприятий Ленинградской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C72F3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C72F3" w:rsidRDefault="004C72F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и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A405A" w:rsidRPr="004D3F2C" w:rsidTr="00CA637A">
        <w:trPr>
          <w:gridAfter w:val="1"/>
          <w:wAfter w:w="433" w:type="dxa"/>
          <w:trHeight w:val="21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2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</w:t>
            </w:r>
          </w:p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официальных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физкультурных (физкультурно-оздоровительных) мероприятий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Межрегиональные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Календарным планом физкультурных мероприятий и спортивных мероприятий Ленинградской области или с Единым календарным планом спортивных мероприятий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C72F3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C72F3" w:rsidRDefault="004C72F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F2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A405A" w:rsidRPr="004D3F2C" w:rsidTr="00CA637A">
        <w:trPr>
          <w:gridAfter w:val="1"/>
          <w:wAfter w:w="433" w:type="dxa"/>
          <w:trHeight w:val="220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2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проведение</w:t>
            </w:r>
          </w:p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официальных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физкультурных (физкультурно-оздоровительных) мероприятий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Календарным планом физкультурных мероприятий и спортивных мероприятий Ленинградской области или с Единым календарным планом спортивных мероприятий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Отклонения достигнутых результатов от запланированных планом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C72F3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C72F3" w:rsidRDefault="004C72F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F2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4A405A" w:rsidRPr="004D3F2C" w:rsidTr="00CA637A">
        <w:trPr>
          <w:gridAfter w:val="1"/>
          <w:wAfter w:w="433" w:type="dxa"/>
          <w:trHeight w:val="116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2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доступа к объектам спорта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разрезе объектов спорта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государственных заданий государственными учреждениями, подведомственными комитету по физической культуре и спорту Ленинградской области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Час/год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обоснованных жалоб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4A405A" w:rsidRPr="004D3F2C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05A" w:rsidRPr="004D3F2C" w:rsidRDefault="004A405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4C72F3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C72F3" w:rsidRDefault="004C72F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118-оз </w:t>
            </w:r>
          </w:p>
          <w:p w:rsidR="004A405A" w:rsidRDefault="004A40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FF2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FF25FC" w:rsidRDefault="00FF25F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F25FC" w:rsidRDefault="00FF25F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F25FC" w:rsidRDefault="00FF25F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F25FC" w:rsidRDefault="00FF25F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F25FC" w:rsidRPr="004D3F2C" w:rsidRDefault="00FF25F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48320A">
        <w:trPr>
          <w:gridAfter w:val="1"/>
          <w:wAfter w:w="433" w:type="dxa"/>
          <w:trHeight w:val="123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Раздел 2. Муниципальные услуги и работы</w:t>
            </w:r>
          </w:p>
        </w:tc>
      </w:tr>
      <w:tr w:rsidR="00D6159A" w:rsidRPr="004D3F2C" w:rsidTr="0048320A">
        <w:trPr>
          <w:gridAfter w:val="1"/>
          <w:wAfter w:w="433" w:type="dxa"/>
          <w:trHeight w:val="187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159A" w:rsidRPr="004D3F2C" w:rsidRDefault="00D6159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Муниципальные услуги и работы в сфере дошкольного, общего и дополнительного образования детей</w:t>
            </w:r>
          </w:p>
        </w:tc>
      </w:tr>
      <w:tr w:rsidR="00A67E54" w:rsidRPr="004D3F2C" w:rsidTr="00CA637A">
        <w:trPr>
          <w:gridAfter w:val="1"/>
          <w:wAfter w:w="433" w:type="dxa"/>
          <w:trHeight w:val="225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основных общеобразова</w:t>
            </w:r>
            <w:r w:rsidR="00D61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тельных программ  начального общего образования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59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условий </w:t>
            </w:r>
          </w:p>
          <w:p w:rsidR="00D6159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="00D61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редоставлению учебников и учебных пособий, консультированию, прохождению </w:t>
            </w:r>
          </w:p>
          <w:p w:rsidR="00D6159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промежуточной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итоговой аттестации обучающихся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Семейная форма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59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обучающихся</w:t>
            </w:r>
            <w:r w:rsidR="004C7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4C72F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902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</w:t>
            </w:r>
          </w:p>
          <w:p w:rsidR="004E6902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обеспечения обучающихся учебниками </w:t>
            </w:r>
          </w:p>
          <w:p w:rsidR="004E6902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учебными пособиями</w:t>
            </w:r>
            <w:r w:rsidR="004C7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4E6902" w:rsidRDefault="004C72F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Уровень освоения обучающимися образовательной программы по результатам промежуточной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процентов.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Доля родителей (законных представителей), удовлетворенных </w:t>
            </w:r>
          </w:p>
          <w:p w:rsidR="004E690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условиями </w:t>
            </w:r>
          </w:p>
          <w:p w:rsidR="004E6902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качеством предоставляемой услуги</w:t>
            </w:r>
            <w:r w:rsidR="004C7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4C7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</w:t>
            </w:r>
            <w:r w:rsidR="004E6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вляющими функции </w:t>
            </w:r>
          </w:p>
          <w:p w:rsidR="004E6902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контролю </w:t>
            </w:r>
          </w:p>
          <w:p w:rsidR="004E6902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надзору </w:t>
            </w:r>
          </w:p>
          <w:p w:rsidR="004E6902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сфере образования</w:t>
            </w:r>
            <w:r w:rsidR="004C7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4C72F3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72622C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726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</w:t>
            </w:r>
            <w:r w:rsidR="004E6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90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комитета общего и профессионального образования Ленинградской области </w:t>
            </w:r>
          </w:p>
          <w:p w:rsidR="006D027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25</w:t>
            </w:r>
            <w:r w:rsidR="004E6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марта </w:t>
            </w:r>
          </w:p>
          <w:p w:rsidR="004E690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4E6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  <w:r w:rsidR="006D0270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16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положения </w:t>
            </w:r>
            <w:r w:rsidR="006D0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порядке оформления отношений </w:t>
            </w:r>
          </w:p>
          <w:p w:rsidR="004E690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образовательной организации Ленинградской области </w:t>
            </w:r>
          </w:p>
          <w:p w:rsidR="004E690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обучающимися и (или) родителями (законными представителями) в части </w:t>
            </w:r>
          </w:p>
          <w:p w:rsidR="004E690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организации обучения </w:t>
            </w:r>
          </w:p>
          <w:p w:rsidR="004E690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освоению общеобразовательных программ в форме семейного образования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6D0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6D0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6D027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12</w:t>
            </w:r>
            <w:r w:rsidR="004E6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4E6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4E6902" w:rsidRDefault="006D027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3210</w:t>
            </w:r>
          </w:p>
          <w:p w:rsidR="004E6902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муниципальных услуг и работ, оказываемых </w:t>
            </w:r>
          </w:p>
          <w:p w:rsidR="004E6902" w:rsidRDefault="004E690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выполняемых муниципальными учреждениями, финансируемыми 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Кингисеппский муниципальный </w:t>
            </w:r>
          </w:p>
          <w:p w:rsidR="004E690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</w:t>
            </w:r>
            <w:r w:rsidR="004E6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41;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4E6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области, утвержденный решением </w:t>
            </w:r>
          </w:p>
          <w:p w:rsidR="006D027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Совета депутатов </w:t>
            </w:r>
            <w:r w:rsidR="004E6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 </w:t>
            </w:r>
          </w:p>
          <w:p w:rsidR="004E690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6</w:t>
            </w:r>
            <w:r w:rsidR="004E6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апреля </w:t>
            </w:r>
          </w:p>
          <w:p w:rsidR="00BB2A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 w:rsidR="004E6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6D0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6D0270" w:rsidRDefault="006D027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763-с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гл. 2</w:t>
            </w:r>
            <w:r w:rsidR="006D02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ст. 12, п.</w:t>
            </w:r>
            <w:r w:rsidR="004E6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A67E54" w:rsidRPr="004D3F2C" w:rsidTr="00CA637A">
        <w:trPr>
          <w:gridAfter w:val="1"/>
          <w:wAfter w:w="433" w:type="dxa"/>
          <w:trHeight w:val="163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программ  основного общего образования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условий </w:t>
            </w:r>
          </w:p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предоставлению учебников и учебных пособий, </w:t>
            </w:r>
          </w:p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консультированию, прохождению </w:t>
            </w:r>
          </w:p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промежуточной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итоговой аттестации обучающихся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Семейная форма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обучающихся</w:t>
            </w:r>
            <w:r w:rsidR="00872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872C3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обеспечения обучающихся учебниками и учебными пособиями</w:t>
            </w:r>
            <w:r w:rsidR="00872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74E06" w:rsidRDefault="006F61C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872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Уровень освоения обучающимися образовательной программы по результатам промежуточной аттестации</w:t>
            </w:r>
            <w:r w:rsidR="00872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процентов.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Доля родителей (законных представителей), удовлетворенных </w:t>
            </w:r>
          </w:p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условиями </w:t>
            </w:r>
          </w:p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качеством предоставляемой услуги</w:t>
            </w:r>
            <w:r w:rsidR="00872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процентов.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</w:t>
            </w:r>
          </w:p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надзору </w:t>
            </w:r>
          </w:p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сфере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872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872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72622C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474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</w:t>
            </w:r>
            <w:r w:rsidR="00474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комитета общего и профессионального образования Ленинградской области </w:t>
            </w:r>
          </w:p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25</w:t>
            </w:r>
            <w:r w:rsidR="00474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марта </w:t>
            </w:r>
          </w:p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474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72C3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16</w:t>
            </w:r>
          </w:p>
          <w:p w:rsidR="00474E06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положения </w:t>
            </w:r>
          </w:p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порядке оформления отношений </w:t>
            </w:r>
          </w:p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образовательной организации Ленинградской области </w:t>
            </w:r>
          </w:p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обучающимися и (или) родителями (законными представителями) в части </w:t>
            </w:r>
          </w:p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организации обучения </w:t>
            </w:r>
          </w:p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освоению общеобразовательных </w:t>
            </w:r>
          </w:p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 </w:t>
            </w:r>
          </w:p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форме семейного образования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72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474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170C6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12</w:t>
            </w:r>
            <w:r w:rsidR="00474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</w:t>
            </w:r>
            <w:r w:rsidR="00474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</w:p>
          <w:p w:rsidR="00474E06" w:rsidRDefault="00170C6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3210</w:t>
            </w:r>
          </w:p>
          <w:p w:rsidR="00474E06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муниципальных услуг и работ, оказываемых </w:t>
            </w:r>
          </w:p>
          <w:p w:rsidR="00474E0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выполняемых муниципальными учреждениями, финансируемыми из бюджета </w:t>
            </w:r>
            <w:r w:rsidR="00474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области", п.</w:t>
            </w:r>
            <w:r w:rsidR="00474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41;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474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</w:t>
            </w:r>
            <w:r w:rsidR="00474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ской области, утвержденный решением </w:t>
            </w:r>
          </w:p>
          <w:p w:rsidR="00170C6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Совета депутатов </w:t>
            </w:r>
            <w:r w:rsidR="00474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 </w:t>
            </w:r>
          </w:p>
          <w:p w:rsidR="00170C6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6</w:t>
            </w:r>
            <w:r w:rsidR="00474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апреля </w:t>
            </w:r>
          </w:p>
          <w:p w:rsidR="00170C6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 w:rsidR="00474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170C65" w:rsidRDefault="00170C6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763-с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0F0BE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гл. 2</w:t>
            </w:r>
            <w:r w:rsidR="00170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ст. 12, п.</w:t>
            </w:r>
            <w:r w:rsidR="00474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3623D7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Pr="004D3F2C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условий </w:t>
            </w:r>
          </w:p>
          <w:p w:rsidR="008E49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предоставлению учебников и учебных пособий, </w:t>
            </w:r>
          </w:p>
          <w:p w:rsidR="008E49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консультированию, прохождению </w:t>
            </w:r>
          </w:p>
          <w:p w:rsidR="008E49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промежуточной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итоговой аттестации обучающихся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Семейная форма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9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обучающихся</w:t>
            </w:r>
            <w:r w:rsidR="00463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463B4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обеспечения обучающихся учебниками и учебными пособиями</w:t>
            </w:r>
            <w:r w:rsidR="00463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E4927" w:rsidRDefault="006F61C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463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Уровень освоения обучающимися образовательной программы по результатам промежуточной аттестации</w:t>
            </w:r>
            <w:r w:rsidR="00463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63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br/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родителей (законных представителей), удовлетворенных </w:t>
            </w:r>
          </w:p>
          <w:p w:rsidR="008E49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условиями </w:t>
            </w:r>
          </w:p>
          <w:p w:rsidR="008E49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качеством предоставляемой услуги</w:t>
            </w:r>
            <w:r w:rsidR="00463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процентов.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</w:t>
            </w:r>
          </w:p>
          <w:p w:rsidR="008E49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власти </w:t>
            </w:r>
          </w:p>
          <w:p w:rsidR="008E49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субъектов Российской Федерации, осуществляющими функции </w:t>
            </w:r>
          </w:p>
          <w:p w:rsidR="008E49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контролю и надзору </w:t>
            </w:r>
          </w:p>
          <w:p w:rsidR="008E49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сфере </w:t>
            </w:r>
          </w:p>
          <w:p w:rsidR="008E49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463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463B4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72622C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муници</w:t>
            </w:r>
            <w:r w:rsidR="00726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927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комитета общего и профессионального образования Ленинградской области </w:t>
            </w:r>
          </w:p>
          <w:p w:rsidR="008E4927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марта </w:t>
            </w:r>
          </w:p>
          <w:p w:rsidR="008E4927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63B4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16</w:t>
            </w:r>
          </w:p>
          <w:p w:rsidR="008E4927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положения </w:t>
            </w:r>
          </w:p>
          <w:p w:rsidR="008E4927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порядке оформления отношений </w:t>
            </w:r>
          </w:p>
          <w:p w:rsidR="008E4927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государственной образовательной организации Ленинградской области </w:t>
            </w:r>
          </w:p>
          <w:p w:rsidR="008E4927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обучающимися и (или) родителями (законными представителями) в части </w:t>
            </w:r>
          </w:p>
          <w:p w:rsidR="008E4927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организации обучения </w:t>
            </w:r>
          </w:p>
          <w:p w:rsidR="008E4927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освоению общеобразовательных </w:t>
            </w:r>
          </w:p>
          <w:p w:rsidR="008E4927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 </w:t>
            </w:r>
          </w:p>
          <w:p w:rsidR="008E4927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форме семейного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463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463B4D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</w:p>
          <w:p w:rsidR="008E4927" w:rsidRDefault="00463B4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3210</w:t>
            </w:r>
          </w:p>
          <w:p w:rsidR="008E4927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муниципальных услуг и работ, оказываемых </w:t>
            </w:r>
          </w:p>
          <w:p w:rsidR="008E4927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выполняемых муниципальными учреждениями, финансируемыми 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области",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41;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ской области, утвержденный решением </w:t>
            </w:r>
          </w:p>
          <w:p w:rsidR="00463B4D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 </w:t>
            </w:r>
          </w:p>
          <w:p w:rsidR="00463B4D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апреля </w:t>
            </w:r>
          </w:p>
          <w:p w:rsidR="00463B4D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463B4D" w:rsidRDefault="00463B4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763-с</w:t>
            </w:r>
            <w:r w:rsidR="008E492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0F0BE6" w:rsidRPr="004D3F2C" w:rsidRDefault="008E49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гл. 2</w:t>
            </w:r>
            <w:r w:rsidR="00463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ст. 12,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A67E54" w:rsidRPr="004D3F2C" w:rsidTr="00CA637A">
        <w:trPr>
          <w:gridAfter w:val="1"/>
          <w:wAfter w:w="433" w:type="dxa"/>
          <w:trHeight w:val="78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B9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олимпиад, конкурсов, мероприятий, направленных на выявление </w:t>
            </w:r>
          </w:p>
          <w:p w:rsidR="00297B9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развитие у обучающихся интеллектуальных и творческих способностей, </w:t>
            </w:r>
          </w:p>
          <w:p w:rsidR="00297B9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способностей к занятиям физической культурой </w:t>
            </w:r>
          </w:p>
          <w:p w:rsidR="00297B9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спортом, интереса </w:t>
            </w:r>
            <w:r w:rsidR="005105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научной (научно-исследовательской) деятельности, </w:t>
            </w:r>
          </w:p>
          <w:p w:rsidR="00297B9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творческой </w:t>
            </w:r>
          </w:p>
          <w:p w:rsidR="00297B9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деятельности, </w:t>
            </w:r>
          </w:p>
          <w:p w:rsidR="005105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физкультурно-спортивной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планом работы учреждения</w:t>
            </w:r>
            <w:r w:rsidR="005105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Олимпиады, конкурсы, мероприятия, направленные </w:t>
            </w:r>
          </w:p>
          <w:p w:rsidR="00297B9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выявление </w:t>
            </w:r>
          </w:p>
          <w:p w:rsidR="00297B9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развитие </w:t>
            </w:r>
          </w:p>
          <w:p w:rsidR="00297B9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обучающи</w:t>
            </w:r>
            <w:r w:rsidR="005105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ся </w:t>
            </w:r>
          </w:p>
          <w:p w:rsidR="00297B9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интеллектуальных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творческих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5105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6F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потребителей (обучающихся, их родителей (законных представителей), удовлетвор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нных качеством работы</w:t>
            </w:r>
            <w:r w:rsidR="005105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105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5105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мероприятий (участников мероприятий)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дополнительного образовани</w:t>
            </w:r>
            <w:r w:rsidR="00A73E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72622C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муници</w:t>
            </w:r>
            <w:r w:rsidR="003B7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Комитета по образованию Киришского муниципального района Ленинградской области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22</w:t>
            </w:r>
            <w:r w:rsidR="003B7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апреля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2016 года </w:t>
            </w:r>
            <w:r w:rsidR="0051050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84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1050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Порядка проведения школьного </w:t>
            </w:r>
            <w:r w:rsidR="005105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муниципального этапов </w:t>
            </w:r>
            <w:r w:rsidR="005105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всероссийской олимпиады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510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остановление главы администрации Киришского муниципального района Ленинградской области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</w:t>
            </w:r>
            <w:r w:rsidR="003B7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марта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  <w:r w:rsidR="003B7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года </w:t>
            </w:r>
            <w:r w:rsidR="00510501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538</w:t>
            </w:r>
          </w:p>
          <w:p w:rsidR="003B73EF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утверждении порядка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норм расходования средств бюджета муниципального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образования Киришский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район Ленинградской области муниципальными образовательными организациями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дополнительного образования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проведение спортивных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мероприятий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обучаю</w:t>
            </w:r>
            <w:r w:rsidR="003B73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щихся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5105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Сосновоборского городского округа Ленинградской области </w:t>
            </w:r>
          </w:p>
          <w:p w:rsidR="005105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25</w:t>
            </w:r>
            <w:r w:rsidR="003B7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 w:rsidR="003B7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B73EF" w:rsidRDefault="0051050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2897</w:t>
            </w:r>
          </w:p>
          <w:p w:rsidR="003B73EF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Современное образование в Сосновоборском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городском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округе на 2014</w:t>
            </w:r>
            <w:r w:rsidR="003B7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годы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5105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3B7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5105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 w:rsidR="003B7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5105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3B7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623D7" w:rsidRDefault="0051050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2161 </w:t>
            </w:r>
          </w:p>
          <w:p w:rsidR="003B73EF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муниципальной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</w:t>
            </w:r>
          </w:p>
          <w:p w:rsidR="003B73EF" w:rsidRDefault="003B73E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Современное образование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Выборгском районе Ленинградской </w:t>
            </w:r>
          </w:p>
          <w:p w:rsidR="000F0BE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  <w:p w:rsidR="003623D7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23D7" w:rsidRPr="004D3F2C" w:rsidRDefault="003623D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Присмотр и уход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Группы продленного дня в общеобразовательных органи</w:t>
            </w:r>
            <w:r w:rsidR="003B7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зациях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88.91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</w:t>
            </w:r>
          </w:p>
          <w:p w:rsidR="003B73EF" w:rsidRDefault="0051050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51050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потребителей (воспитанников, их</w:t>
            </w:r>
            <w:r w:rsidR="003B7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</w:t>
            </w:r>
            <w:r w:rsidR="003B7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телей (законных представителей), удовлетворенных качеством услуги</w:t>
            </w:r>
            <w:r w:rsidR="005105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5105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Общеобразовательная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организация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72622C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муници</w:t>
            </w:r>
            <w:r w:rsidR="003B7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Распоряжение Комитета по образованию Киришского муниципального района Ленинградской области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="003B7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3B7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</w:p>
          <w:p w:rsidR="003B73E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3B7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1050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5105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1050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  <w:p w:rsidR="003B73EF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Положения об организации присмотра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ухода за детьми в группах продленного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дня общеобразовательных организаций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C52AFE" w:rsidRPr="004D3F2C" w:rsidTr="0048320A">
        <w:trPr>
          <w:gridAfter w:val="1"/>
          <w:wAfter w:w="433" w:type="dxa"/>
          <w:trHeight w:val="192"/>
        </w:trPr>
        <w:tc>
          <w:tcPr>
            <w:tcW w:w="1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AFE" w:rsidRPr="004D3F2C" w:rsidRDefault="00C52AFE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Муниципальные услуги и работы в сфере культуры</w:t>
            </w:r>
          </w:p>
        </w:tc>
      </w:tr>
      <w:tr w:rsidR="00A67E54" w:rsidRPr="004D3F2C" w:rsidTr="00CA637A">
        <w:trPr>
          <w:gridAfter w:val="1"/>
          <w:wAfter w:w="433" w:type="dxa"/>
          <w:trHeight w:val="22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AF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культурно-массовых мероприятий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AF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концертов и концертных </w:t>
            </w:r>
          </w:p>
          <w:p w:rsidR="00647F1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Концерт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танцевально-хореографического коллектива</w:t>
            </w:r>
            <w:r w:rsidR="006D6C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Культурно-массовые (иные зрелищные</w:t>
            </w:r>
            <w:r w:rsidR="00D2223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6F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Стационарно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Все формы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90.04;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90.03;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90.01;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93.29;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93.11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95692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6D6C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AF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</w:t>
            </w:r>
          </w:p>
          <w:p w:rsidR="00C52AFE" w:rsidRDefault="00B054D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рителей</w:t>
            </w:r>
            <w:r w:rsidR="006D6C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D6C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</w:t>
            </w:r>
            <w:r w:rsidR="006D6C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публичных выступлений</w:t>
            </w:r>
            <w:r w:rsidR="006D6C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B054D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 w:rsidR="006D6C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участников мероприятий</w:t>
            </w:r>
            <w:r w:rsidR="006D6C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D6C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</w:t>
            </w:r>
            <w:r w:rsidR="006D6C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век.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проведенных мероприятий</w:t>
            </w:r>
            <w:r w:rsidR="006D6C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AF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посещений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человек/</w:t>
            </w:r>
            <w:r w:rsidR="00C52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52AFE" w:rsidRDefault="00B054D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рганизаций</w:t>
            </w:r>
            <w:r w:rsidR="006D6C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Положительные отзывы, отсутствие жалоб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потребителей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  <w:r w:rsidR="006D6C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Кинематография</w:t>
            </w:r>
            <w:r w:rsidR="006D6C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Архивное дело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3623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</w:t>
            </w:r>
            <w:r w:rsidR="0036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AF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</w:t>
            </w:r>
            <w:r w:rsidR="00C52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образования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Подпорожское городское поселение Подпорожского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утвержденный решением Совета депутатов </w:t>
            </w:r>
          </w:p>
          <w:p w:rsidR="00C52AF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</w:t>
            </w:r>
            <w:r w:rsidR="00C52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апреля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 г</w:t>
            </w:r>
            <w:r w:rsidR="00C52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</w:t>
            </w:r>
            <w:r w:rsidR="00C52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 п.</w:t>
            </w:r>
            <w:r w:rsidR="00C52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054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ешение Совета депутатов </w:t>
            </w:r>
            <w:r w:rsidR="009846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</w:t>
            </w:r>
            <w:r w:rsidR="00C52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  <w:r w:rsidR="00C52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</w:t>
            </w:r>
            <w:r w:rsidR="009846E5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9846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  <w:p w:rsidR="00C52AF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 бюджете </w:t>
            </w:r>
          </w:p>
          <w:p w:rsidR="00C52AFE" w:rsidRDefault="00C52AF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Сиверское </w:t>
            </w:r>
          </w:p>
          <w:p w:rsidR="00C52AF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городское </w:t>
            </w:r>
          </w:p>
          <w:p w:rsidR="00C52AF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поселение </w:t>
            </w:r>
          </w:p>
          <w:p w:rsidR="00C52AF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2018 </w:t>
            </w:r>
          </w:p>
          <w:p w:rsidR="00C52AF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плановый </w:t>
            </w:r>
          </w:p>
          <w:p w:rsidR="00C52AF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 2019 </w:t>
            </w:r>
          </w:p>
          <w:p w:rsidR="00C52AF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2020 годов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  <w:r w:rsidR="00C52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 ст.</w:t>
            </w:r>
            <w:r w:rsidR="00C52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67E54" w:rsidRPr="004D3F2C" w:rsidTr="00CA637A">
        <w:trPr>
          <w:gridAfter w:val="1"/>
          <w:wAfter w:w="433" w:type="dxa"/>
          <w:trHeight w:val="13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4B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Формирование, учет, изучение, обеспечение физического сохранения </w:t>
            </w:r>
          </w:p>
          <w:p w:rsidR="009E54B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безопасности </w:t>
            </w:r>
          </w:p>
          <w:p w:rsidR="009E54B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музейных предметов, музейных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коллекций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4B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Реставрация музейных предметов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Удовлетворение культурных </w:t>
            </w:r>
          </w:p>
          <w:p w:rsidR="00B054D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информационных потребностей пользователей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Формирование, учет,</w:t>
            </w:r>
            <w:r w:rsidR="00F9374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изучение, обеспечение физического сохранения музейного фонда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91.01;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91.02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предметов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документов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4B6" w:rsidRDefault="0095692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Реставрация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музейных предметов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Доля музейных предметов, внесенных в Государственный каталог</w:t>
            </w:r>
            <w:r w:rsidR="009E5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E54B6" w:rsidRDefault="00B054DB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Музейного ф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онда</w:t>
            </w:r>
            <w:r w:rsidR="009E5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</w:t>
            </w:r>
            <w:r w:rsidR="009E5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ской Федерации за отчетный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E54B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о</w:t>
            </w:r>
            <w:r w:rsidR="00F9374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 количества предметов музейного фонда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учетных </w:t>
            </w:r>
          </w:p>
          <w:p w:rsidR="009E54B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записей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инвентарных книгах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карточек научного описания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  <w:r w:rsidR="006F61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3623D7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726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726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4B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 </w:t>
            </w:r>
          </w:p>
          <w:p w:rsidR="009E54B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25</w:t>
            </w:r>
            <w:r w:rsidR="009E5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  <w:r w:rsidR="009E54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</w:t>
            </w:r>
            <w:r w:rsidR="009846E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140-оз </w:t>
            </w:r>
          </w:p>
          <w:p w:rsidR="009E54B6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государственной охране, сохранении, использовании </w:t>
            </w:r>
          </w:p>
          <w:p w:rsidR="009C5BA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популяризации объектов культурного наследия (памятников истории  и культуры) народов Российской </w:t>
            </w:r>
          </w:p>
          <w:p w:rsidR="009C5BA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Федерации,</w:t>
            </w:r>
            <w:r w:rsidR="00F9374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C5BA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расположенных на территории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9C5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5, </w:t>
            </w:r>
          </w:p>
          <w:p w:rsidR="009C5BA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9C5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9C5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054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ешение совета депутатов Новосветского сельского поселения Гатчинского муниципального района Ленинградской области </w:t>
            </w:r>
          </w:p>
          <w:p w:rsidR="009C5BA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20</w:t>
            </w:r>
            <w:r w:rsidR="009C5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</w:t>
            </w:r>
            <w:r w:rsidR="009C5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9846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  <w:p w:rsidR="009C5BA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утверждении Положения об администрации Новосветского сельского поселения </w:t>
            </w:r>
          </w:p>
          <w:p w:rsidR="009C5BA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ч.</w:t>
            </w:r>
            <w:r w:rsidR="009C5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 п.</w:t>
            </w:r>
            <w:r w:rsidR="009C5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2.2, п.п.</w:t>
            </w:r>
            <w:r w:rsidR="009C5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2.2.12;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B054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остановление администрации Войсковицкого сельского поселения Гатчинского муниципального района Ленинградской области  </w:t>
            </w:r>
            <w:r w:rsidR="009846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</w:t>
            </w:r>
            <w:r w:rsidR="009C5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  <w:r w:rsidR="009C5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="00DB775E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9846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</w:t>
            </w:r>
          </w:p>
          <w:p w:rsidR="009C5BA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утверждении Устава МБУК Войсковицкий центр культуры и спорта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ч.</w:t>
            </w:r>
            <w:r w:rsidR="009C5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 </w:t>
            </w:r>
          </w:p>
          <w:p w:rsidR="009C5BA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 w:rsidR="009C5B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9C5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C5BA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Выборгского района Ленинградской области, утвержденный решением совета депутатов </w:t>
            </w:r>
            <w:r w:rsidR="009C5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</w:p>
          <w:p w:rsidR="009C5BA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Выборгское городское поселение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Выборгского района Ленинградской области </w:t>
            </w:r>
          </w:p>
          <w:p w:rsidR="009C5BA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</w:t>
            </w:r>
            <w:r w:rsidR="009C5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  <w:r w:rsidR="009C5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63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 3, п.</w:t>
            </w:r>
            <w:r w:rsidR="009C5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A67E54" w:rsidRPr="004D3F2C" w:rsidTr="00CA637A">
        <w:trPr>
          <w:gridAfter w:val="1"/>
          <w:wAfter w:w="433" w:type="dxa"/>
          <w:trHeight w:val="17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79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Библиографическая обработка документов и создание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каталогов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каталогов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91.01;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90.04;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90.03;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90.01;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93.29;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93.11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документов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документов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79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учреждений культуры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искусства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72622C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7262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79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МО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Вознесенское городское поселение Подпорожского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утвержденный решением Совета депутатов  </w:t>
            </w:r>
          </w:p>
          <w:p w:rsidR="0055079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</w:t>
            </w:r>
            <w:r w:rsidR="005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55079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 w:rsidR="005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217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55079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3, п.</w:t>
            </w:r>
            <w:r w:rsidR="005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5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Никольское городское поселение </w:t>
            </w:r>
          </w:p>
          <w:p w:rsidR="0055079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Подпорожского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утвержденный решением Совета депутатов  </w:t>
            </w:r>
          </w:p>
          <w:p w:rsidR="0055079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12</w:t>
            </w:r>
            <w:r w:rsidR="005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февраля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 w:rsidR="005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169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 3, п.</w:t>
            </w:r>
            <w:r w:rsidR="005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5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DB775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Важинское городское поселение </w:t>
            </w:r>
          </w:p>
          <w:p w:rsidR="0055079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Подпорожского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утвержденный решением Совета депутатов 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 w:rsidR="005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2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005 </w:t>
            </w:r>
            <w:r w:rsidR="005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года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14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 3, п.</w:t>
            </w:r>
            <w:r w:rsidR="00550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67E54" w:rsidRPr="004D3F2C" w:rsidTr="00CA637A">
        <w:trPr>
          <w:gridAfter w:val="1"/>
          <w:wAfter w:w="433" w:type="dxa"/>
          <w:trHeight w:val="31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1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Формирование, учет, изучение, обеспечение физического сохранения </w:t>
            </w:r>
          </w:p>
          <w:p w:rsidR="007341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безопасности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фондов библиотеки, включая оцифровку фондов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фондов библиотеки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документов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1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документов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Процент отражения библиотечного фонда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электронном каталоге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1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учреждений культуры </w:t>
            </w:r>
          </w:p>
          <w:p w:rsidR="007341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искусства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Деятельность библиотек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архивов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7262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 района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1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Вознесенское городское поселение Подпорожского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утвержденный решением Совета депутатов  </w:t>
            </w:r>
          </w:p>
          <w:p w:rsidR="007341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7341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года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="009846E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217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ст. 3, 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Никольское городское поселение</w:t>
            </w:r>
          </w:p>
          <w:p w:rsidR="007341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Подпорожского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утвержденный решением Совета депутатов  </w:t>
            </w:r>
          </w:p>
          <w:p w:rsidR="007341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12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февраля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2009 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="009846E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169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ст. 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DB775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Важинское городское поселение </w:t>
            </w:r>
          </w:p>
          <w:p w:rsidR="007341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Подпорожского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утвержденный решением Совета депутатов  </w:t>
            </w:r>
          </w:p>
          <w:p w:rsidR="007341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 г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14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ст. 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341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утвержденный решением совета </w:t>
            </w:r>
          </w:p>
          <w:p w:rsidR="007341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34105" w:rsidRDefault="0073410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23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17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 8, п. 20</w:t>
            </w:r>
          </w:p>
        </w:tc>
      </w:tr>
      <w:tr w:rsidR="00A67E54" w:rsidRPr="004D3F2C" w:rsidTr="00CA637A">
        <w:trPr>
          <w:gridAfter w:val="1"/>
          <w:wAfter w:w="433" w:type="dxa"/>
          <w:trHeight w:val="437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EF3A7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деятельности </w:t>
            </w:r>
          </w:p>
          <w:p w:rsidR="00EF3A7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клубных </w:t>
            </w:r>
          </w:p>
          <w:p w:rsidR="00EF3A7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формирований </w:t>
            </w:r>
          </w:p>
          <w:p w:rsidR="00EF3A7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формирований самодеятельного народного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творчества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5F8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Культурно-массовые (иные зрелищные мероприятия)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055F8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развитие коллективов народного самодеятельного творчества, клубов по интересам и любительски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объединени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й.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Клубные формирования (кружки, секции, студии и т.п.)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90.04;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90.03;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90.01;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93.29;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93.11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клубных формирований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7055F8" w:rsidRPr="004D3F2C" w:rsidRDefault="00B054D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B054D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участников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B054D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5F8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Сохранность контингента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055F8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жалоб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5F8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АУ;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учреждений культуры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искусства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5F8" w:rsidRPr="004D3F2C" w:rsidRDefault="000F0BE6" w:rsidP="007262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D2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055F8" w:rsidRPr="004D3F2C" w:rsidRDefault="000F0BE6" w:rsidP="007262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</w:t>
            </w:r>
            <w:r w:rsidR="006447E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муници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6447E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 образования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F0BE6" w:rsidRPr="004D3F2C" w:rsidRDefault="000F0BE6" w:rsidP="007262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D2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Вознесенское городское поселение Подпорожского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утвержденный решением Совета депутатов  </w:t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DB775E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217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 3, п.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Подпорожское городское поселение Подпорожского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утвержденный решением Совета депутатов </w:t>
            </w:r>
          </w:p>
          <w:p w:rsidR="00DB775E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апреля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 г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984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46E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 п.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5D28E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Никольское городское поселение</w:t>
            </w:r>
            <w:r w:rsidR="005D2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60D8F" w:rsidRDefault="000F0BE6" w:rsidP="005D28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Подпорожского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утвержденный решением Совета депутатов  </w:t>
            </w:r>
          </w:p>
          <w:p w:rsidR="00DB775E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12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февраля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 г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="00A02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02EB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169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 3, п.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DB775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Важинское городское поселение </w:t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Подпорожского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утвержденный решением Совета депутатов  </w:t>
            </w:r>
          </w:p>
          <w:p w:rsidR="00DB775E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 г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="00A02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02EB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14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 3, п.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Лодейнопольско</w:t>
            </w:r>
            <w:r w:rsidR="008A3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 w:rsidR="008A3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</w:t>
            </w:r>
            <w:r w:rsidR="008A3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A3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Лодейнопольского муниципального района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Ленинградской области, утвержденный решением совета </w:t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депутатов </w:t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Лодейнопольско</w:t>
            </w:r>
            <w:r w:rsidR="008A3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 w:rsidR="008A3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</w:t>
            </w:r>
            <w:r w:rsidR="008A3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Лодейнопольского муниципального района Ленинградской области 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="00A02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02EBE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</w:t>
            </w:r>
            <w:r w:rsidR="008A3A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ст. 3, п. 13</w:t>
            </w:r>
          </w:p>
        </w:tc>
      </w:tr>
      <w:tr w:rsidR="00A67E54" w:rsidRPr="004D3F2C" w:rsidTr="00CA637A">
        <w:trPr>
          <w:gridAfter w:val="1"/>
          <w:wAfter w:w="433" w:type="dxa"/>
          <w:trHeight w:val="352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Методическое обеспечение в области библиотечного дела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деятельности библиотек поселений на основе мониторинга состояния библиотечного </w:t>
            </w:r>
          </w:p>
          <w:p w:rsidR="00B054DB" w:rsidRDefault="00EF3A79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бслуживания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Подготовка методических изданий, программ, методик, проектов нормативных документов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Организация непрерывного профессионального образования сотрудников библиотек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Методическое </w:t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консультирование </w:t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 осуществление выездов в библиотеки поселений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оказания практической помощи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Отчет,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азработанный документ,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ероприятие,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онсультация,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ыезд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работ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библиотек, </w:t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получивших работу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общего количества библиотек </w:t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муниципальном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библиотек и архивов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7262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</w:t>
            </w:r>
            <w:r w:rsidR="005D2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</w:t>
            </w:r>
            <w:r w:rsidR="005D2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ципаль</w:t>
            </w:r>
            <w:r w:rsidR="005D2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утвержденный решением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23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A02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02EB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17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 8, п. 20</w:t>
            </w:r>
          </w:p>
        </w:tc>
      </w:tr>
      <w:tr w:rsidR="00A67E54" w:rsidRPr="004D3F2C" w:rsidTr="00CA637A">
        <w:trPr>
          <w:gridAfter w:val="1"/>
          <w:wAfter w:w="433" w:type="dxa"/>
          <w:trHeight w:val="5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A7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спектаклей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Драма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Большая форма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(многонаселенная пьеса </w:t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двух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более актов)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новых</w:t>
            </w:r>
          </w:p>
          <w:p w:rsidR="000F0BE6" w:rsidRPr="004D3F2C" w:rsidRDefault="000F0BE6" w:rsidP="00C7415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(капитально-возобновленных) постановок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учреждений культуры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искусства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7262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</w:t>
            </w:r>
            <w:r w:rsidR="005D2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</w:t>
            </w:r>
            <w:r w:rsidR="005D2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 района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</w:t>
            </w:r>
            <w:r w:rsidR="005D2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</w:t>
            </w:r>
            <w:r w:rsidR="005D2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Лодейнопольско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Лодейнопольского муниципального района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104F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области, утвержденный решением совета </w:t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Лодейнопольско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поселени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60D8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Лодейнопольского муниципального района Ленинградской области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A02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02EB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18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 3, п. 13</w:t>
            </w:r>
          </w:p>
        </w:tc>
      </w:tr>
      <w:tr w:rsidR="00E60D8F" w:rsidRPr="004D3F2C" w:rsidTr="00CA637A">
        <w:trPr>
          <w:gridAfter w:val="1"/>
          <w:wAfter w:w="433" w:type="dxa"/>
          <w:trHeight w:val="55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D8F" w:rsidRPr="004D3F2C" w:rsidRDefault="00E60D8F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C2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</w:t>
            </w:r>
          </w:p>
          <w:p w:rsidR="00E60D8F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спектаклей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Драма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Малая форма (камерный спектакль)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Pr="004D3F2C" w:rsidRDefault="00E60D8F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D8F" w:rsidRPr="004D3F2C" w:rsidRDefault="00E60D8F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D8F" w:rsidRPr="004D3F2C" w:rsidRDefault="00E60D8F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60D8F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новых</w:t>
            </w:r>
          </w:p>
          <w:p w:rsidR="00E60D8F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(капитально-возоб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новленных) постановок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Pr="004D3F2C" w:rsidRDefault="00E60D8F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D8F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учреждений культуры </w:t>
            </w:r>
          </w:p>
          <w:p w:rsidR="00E60D8F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искусства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Pr="004D3F2C" w:rsidRDefault="00E60D8F" w:rsidP="005D28E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</w:t>
            </w:r>
            <w:r w:rsidR="005D2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 района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</w:t>
            </w:r>
            <w:r w:rsidR="005D2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D8F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Лодейнопольско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Лодейнопольского муниципального района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области, утвержденный решением совета </w:t>
            </w:r>
          </w:p>
          <w:p w:rsidR="00E60D8F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0D8F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Лодейнопольско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60D8F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поселени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60D8F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Лодейнопольского муниципального района Ленинградской области </w:t>
            </w:r>
          </w:p>
          <w:p w:rsidR="00E60D8F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767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674E0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18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 3, п. 13</w:t>
            </w:r>
          </w:p>
        </w:tc>
      </w:tr>
      <w:tr w:rsidR="00CA637A" w:rsidRPr="004D3F2C" w:rsidTr="00CA637A">
        <w:trPr>
          <w:gridAfter w:val="1"/>
          <w:wAfter w:w="433" w:type="dxa"/>
          <w:trHeight w:val="149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37A" w:rsidRPr="004D3F2C" w:rsidRDefault="00CA637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37A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досуга детей, подростков </w:t>
            </w:r>
          </w:p>
          <w:p w:rsidR="00CA637A" w:rsidRPr="004D3F2C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молодежи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37A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Культурно-досуговые, </w:t>
            </w:r>
          </w:p>
          <w:p w:rsidR="00CA637A" w:rsidRPr="004D3F2C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спортивно-массовые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37A" w:rsidRPr="004D3F2C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37A" w:rsidRPr="004D3F2C" w:rsidRDefault="00CA637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37A" w:rsidRPr="004D3F2C" w:rsidRDefault="00CA637A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37A" w:rsidRPr="004D3F2C" w:rsidRDefault="00CA637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37A" w:rsidRPr="004D3F2C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37A" w:rsidRPr="004D3F2C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37A" w:rsidRPr="004D3F2C" w:rsidRDefault="00CA637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37A" w:rsidRPr="004D3F2C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37A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учреждений культуры </w:t>
            </w:r>
          </w:p>
          <w:p w:rsidR="00CA637A" w:rsidRPr="004D3F2C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искусства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37A" w:rsidRPr="004D3F2C" w:rsidRDefault="00CA637A" w:rsidP="005D28E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37A" w:rsidRDefault="00CA637A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Лодейнопольско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Лодейнопольского муниципального района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области, утвержденный решением совета </w:t>
            </w:r>
          </w:p>
          <w:p w:rsidR="00CA637A" w:rsidRDefault="00CA637A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CA637A" w:rsidRDefault="00CA637A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Лодейнопольско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A637A" w:rsidRDefault="00CA637A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A637A" w:rsidRDefault="00CA637A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Лодейнопольского муниципального района Ленинградской области </w:t>
            </w:r>
          </w:p>
          <w:p w:rsidR="00CA637A" w:rsidRPr="004D3F2C" w:rsidRDefault="00CA637A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 3, п. 13</w:t>
            </w:r>
          </w:p>
        </w:tc>
      </w:tr>
      <w:tr w:rsidR="00CA637A" w:rsidRPr="004D3F2C" w:rsidTr="00CA637A">
        <w:trPr>
          <w:gridAfter w:val="1"/>
          <w:wAfter w:w="433" w:type="dxa"/>
          <w:trHeight w:val="26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A637A" w:rsidRPr="004D3F2C" w:rsidRDefault="00CA637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637A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концертов и концертных </w:t>
            </w:r>
          </w:p>
          <w:p w:rsidR="00CA637A" w:rsidRPr="004D3F2C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637A" w:rsidRPr="004D3F2C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Сборный концерт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637A" w:rsidRPr="004D3F2C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637A" w:rsidRPr="004D3F2C" w:rsidRDefault="00CA637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37A" w:rsidRPr="004D3F2C" w:rsidRDefault="00CA637A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37A" w:rsidRPr="004D3F2C" w:rsidRDefault="00CA637A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637A" w:rsidRPr="004D3F2C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637A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новых </w:t>
            </w:r>
          </w:p>
          <w:p w:rsidR="00CA637A" w:rsidRPr="004D3F2C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(капитально-возоб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новленных) концертов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637A" w:rsidRPr="004D3F2C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637A" w:rsidRPr="004D3F2C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37A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учреждений культуры </w:t>
            </w:r>
          </w:p>
          <w:p w:rsidR="00CA637A" w:rsidRPr="004D3F2C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искусства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37A" w:rsidRPr="004D3F2C" w:rsidRDefault="00CA637A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637A" w:rsidRDefault="00CA637A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Лодейнопольско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Лодейнопольского муниципального района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области, утвержденный решением совета </w:t>
            </w:r>
          </w:p>
          <w:p w:rsidR="00CA637A" w:rsidRDefault="00CA637A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CA637A" w:rsidRDefault="00CA637A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Лодейнопольско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A637A" w:rsidRDefault="00CA637A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A637A" w:rsidRDefault="00CA637A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Лодейнопольского муниципального района Ленинградской области </w:t>
            </w:r>
          </w:p>
          <w:p w:rsidR="00CA637A" w:rsidRPr="004D3F2C" w:rsidRDefault="00CA637A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 3, п. 13</w:t>
            </w:r>
          </w:p>
        </w:tc>
      </w:tr>
      <w:tr w:rsidR="00A67E54" w:rsidRPr="004D3F2C" w:rsidTr="00CA637A">
        <w:trPr>
          <w:gridAfter w:val="1"/>
          <w:wAfter w:w="433" w:type="dxa"/>
          <w:trHeight w:val="107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53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доступности исторического и культурного наследия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культурно-зрелищных мероприятий, конкурсов, семинаров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 стационара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Стационарно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90.04;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93.29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2104F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посещений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539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B054DB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зрелищно-развлекательная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72539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учреждений культуры </w:t>
            </w:r>
          </w:p>
          <w:p w:rsidR="000F0BE6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искусства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53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Гатчинского муниципального района </w:t>
            </w:r>
            <w:r w:rsidR="002104F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 </w:t>
            </w:r>
          </w:p>
          <w:p w:rsidR="00F72539" w:rsidRDefault="000F0BE6" w:rsidP="00CA63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17</w:t>
            </w:r>
            <w:r w:rsidR="00F72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июля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F725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84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="00A842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84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842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3203</w:t>
            </w:r>
          </w:p>
          <w:p w:rsidR="00F72539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создании </w:t>
            </w:r>
          </w:p>
          <w:p w:rsidR="00F72539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учреждения </w:t>
            </w:r>
          </w:p>
          <w:p w:rsidR="00F72539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Информационно-туристский центр Гатчинского </w:t>
            </w:r>
          </w:p>
          <w:p w:rsidR="00F72539" w:rsidRPr="004D3F2C" w:rsidRDefault="000F0BE6" w:rsidP="00CA637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района </w:t>
            </w:r>
            <w:r w:rsidR="002104F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6F08" w:rsidRPr="004D3F2C" w:rsidTr="0048320A">
        <w:trPr>
          <w:gridAfter w:val="1"/>
          <w:wAfter w:w="433" w:type="dxa"/>
          <w:trHeight w:val="70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66F08" w:rsidRPr="004D3F2C" w:rsidRDefault="00A66F08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Муниципальные услуги и работы в сфере молодежной политики</w:t>
            </w:r>
          </w:p>
        </w:tc>
      </w:tr>
      <w:tr w:rsidR="00A67E54" w:rsidRPr="004D3F2C" w:rsidTr="00CA637A">
        <w:trPr>
          <w:gridAfter w:val="1"/>
          <w:wAfter w:w="433" w:type="dxa"/>
          <w:trHeight w:val="64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мероприятий в сфере молодежной политики, направленных на гражданское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патриотическое воспитание молодежи, воспитание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толерантности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молодежной среде, формирование правовых, культурных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нравственных ценностей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среди молодежи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</w:t>
            </w:r>
            <w:r w:rsidR="00B054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соответствии </w:t>
            </w:r>
          </w:p>
          <w:p w:rsidR="00A66F08" w:rsidRDefault="00B054D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планом работы учреждения.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Семинары; тренинги; слеты; конференции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Акции, игры, фестивали, конкурсы, смотры, турниры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Ярмарки;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</w:t>
            </w:r>
            <w:r w:rsidR="00122D9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года согла</w:t>
            </w:r>
            <w:r w:rsidR="00E43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 планам.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Очная</w:t>
            </w:r>
            <w:r w:rsidR="00E43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 месту проведения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90;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93;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93.29.9;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90.04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0F0BE6" w:rsidP="00CA6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  <w:r w:rsidR="00E43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Физические 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E43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4366E" w:rsidRDefault="00E4366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участников в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E4366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клубных формиро</w:t>
            </w:r>
            <w:r w:rsidR="00122D9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аний учреждения</w:t>
            </w:r>
            <w:r w:rsidR="00E43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66F08" w:rsidRDefault="00E4366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Специалисты с высшим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средним специальным образованием к общему количеству работающих специалистов</w:t>
            </w:r>
            <w:r w:rsidR="00E43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43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E43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Уровень обеспеченности оборудованием,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аппаратурой, приборами, инвентарем, отвечающим требованиям стандартов, техническим условиям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другим нормативным документам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учетом специфики мероприятий</w:t>
            </w:r>
            <w:r w:rsidR="00E43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E43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Процент потребителей, удовлетвор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нных качеством работы</w:t>
            </w:r>
            <w:r w:rsidR="00E436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E4366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проведенных 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досуга, </w:t>
            </w:r>
            <w:r w:rsidR="00122D9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гражданственности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="00122D9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патриотизма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профессиональной ориентации молодежи</w:t>
            </w:r>
            <w:r w:rsidR="00A0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Государственное регулирование деятельности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области здравоохранения,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образования, </w:t>
            </w:r>
          </w:p>
          <w:p w:rsidR="00A66F08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социально-культурного развития и других социальных услуг, кроме </w:t>
            </w:r>
          </w:p>
          <w:p w:rsidR="000F0BE6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социального обеспечения</w:t>
            </w:r>
            <w:r w:rsidR="00A0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Организация досуга детей, подростков и молодежи, организация м</w:t>
            </w:r>
            <w:r w:rsidR="00122D9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ероприятий в сфере молодежной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A0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 w:rsidR="006447E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6447E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A0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</w:t>
            </w:r>
            <w:r w:rsidR="00122D9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 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</w:p>
          <w:p w:rsidR="00CA637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66F08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105-оз</w:t>
            </w:r>
          </w:p>
          <w:p w:rsidR="00A66F08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государственной молодежной политике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1,2;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0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бластной закон Ленинградской области 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2015 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71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="003714B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371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714B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115-оз</w:t>
            </w:r>
          </w:p>
          <w:p w:rsidR="00A66F08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патриотическом воспитании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 ст. 4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 ст.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0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A66F08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22D9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февраля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="00371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714B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12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"О передаче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22D9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 по решению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 Гатчинского муниципального района </w:t>
            </w:r>
            <w:r w:rsidR="00122D9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области", п.15;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0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</w:p>
          <w:p w:rsidR="00A66F08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22D9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714B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64</w:t>
            </w:r>
          </w:p>
          <w:p w:rsidR="00A66F08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наделении администрации Гатчинского муниципального района </w:t>
            </w:r>
            <w:r w:rsidR="00122D9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 полномочиями на осуществление функций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полномочий учредителя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отношении муниципальных предприятий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учреждений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22D9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 и участие в деятельности хозяйственных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обществ, акции (доли в уставном капитале) которых находятся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собственности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22D9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некоммерческих организаций, учредителем (одним 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учредителей) которых является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66F08" w:rsidRDefault="00122D99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области";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Положение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Комитете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физической культуре, спорту, туризму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молодежной политике администрации 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Гатчинского </w:t>
            </w:r>
            <w:r w:rsidR="00122D9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Ленинградской области, утвержденное распоряжением Главы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администрации  Гатчинского </w:t>
            </w:r>
            <w:r w:rsidR="00122D9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Ленинградской области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22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мая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="00371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="003714B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371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714B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28-р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A66F08" w:rsidRDefault="00A07B5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22D9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 </w:t>
            </w:r>
          </w:p>
          <w:p w:rsidR="00CA637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17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66F08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8370</w:t>
            </w:r>
          </w:p>
          <w:p w:rsidR="00A66F08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муниципальной программы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Выборгского района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Молодежь города Выборга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0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22D9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 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A66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371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="003714B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371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714B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7303</w:t>
            </w:r>
          </w:p>
          <w:p w:rsidR="00A66F08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муниципальной программы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66F0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Выборгского района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Современное образование </w:t>
            </w:r>
          </w:p>
          <w:p w:rsidR="000F0BE6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Выборгском районе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348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2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досуга детей, подростков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молодежи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Кружки и секции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  <w:r w:rsidR="00A0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месту проведения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90;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93;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93.29.9;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90.04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2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кружков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секций</w:t>
            </w:r>
            <w:r w:rsidR="00A0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2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Укомплектованность кадрами</w:t>
            </w:r>
            <w:r w:rsidR="00A0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A0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Уровень обеспеченности оборудованием, </w:t>
            </w:r>
          </w:p>
          <w:p w:rsidR="00976D2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аппаратурой, приборами, инвентарем, отвечающим требованиям стандартов, техническим условиям </w:t>
            </w:r>
          </w:p>
          <w:p w:rsidR="00976D26" w:rsidRDefault="000F0BE6" w:rsidP="000F2C1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другим нормативным документам </w:t>
            </w:r>
          </w:p>
          <w:p w:rsidR="00976D2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(процент </w:t>
            </w:r>
          </w:p>
          <w:p w:rsidR="00976D2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общей потребности) с учетом специфики работы коллективов</w:t>
            </w:r>
            <w:r w:rsidR="00A0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процентов.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Процент потребителей, удовлетвор</w:t>
            </w:r>
            <w:r w:rsidR="00CA63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нных качеством работы</w:t>
            </w:r>
            <w:r w:rsidR="00A0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A07B5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проведенных 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досуга детей, подростков </w:t>
            </w:r>
          </w:p>
          <w:p w:rsidR="0014514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молодежи, организация мероприятий </w:t>
            </w:r>
          </w:p>
          <w:p w:rsidR="0014514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сфере молодежной </w:t>
            </w:r>
          </w:p>
          <w:p w:rsidR="000F0BE6" w:rsidRPr="004D3F2C" w:rsidRDefault="008B74C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145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A0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145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14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0F2C11" w:rsidRDefault="000F0BE6" w:rsidP="000F2C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</w:t>
            </w:r>
            <w:r w:rsidR="00145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</w:p>
          <w:p w:rsidR="003714B7" w:rsidRPr="000F2C11" w:rsidRDefault="000F0BE6" w:rsidP="000F2C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 года</w:t>
            </w:r>
            <w:r w:rsidR="000F2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714B7" w:rsidRPr="000F2C11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ru-RU"/>
              </w:rPr>
              <w:t xml:space="preserve">№ 105-оз    </w:t>
            </w:r>
          </w:p>
          <w:p w:rsidR="00145147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государственной молодежной политике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 7;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0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CA637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17</w:t>
            </w:r>
            <w:r w:rsidR="00145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145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0F2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45147" w:rsidRDefault="00CA637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8370</w:t>
            </w:r>
          </w:p>
          <w:p w:rsidR="00145147" w:rsidRDefault="00D72890" w:rsidP="000F2C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муниципальной </w:t>
            </w:r>
          </w:p>
          <w:p w:rsidR="0014514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программы </w:t>
            </w:r>
          </w:p>
          <w:p w:rsidR="00145147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Выборгского района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Молодежь города Выборга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07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0F2C11" w:rsidRDefault="000F0BE6" w:rsidP="000F2C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 w:rsidR="00145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</w:t>
            </w:r>
          </w:p>
          <w:p w:rsidR="00145147" w:rsidRDefault="000F0BE6" w:rsidP="000F2C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145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166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66AB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166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66AB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7303</w:t>
            </w:r>
          </w:p>
          <w:p w:rsidR="00145147" w:rsidRDefault="00D72890" w:rsidP="000F2C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муниципальной </w:t>
            </w:r>
          </w:p>
          <w:p w:rsidR="000F2C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программы </w:t>
            </w:r>
          </w:p>
          <w:p w:rsidR="00145147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Выборгского района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Современное образование </w:t>
            </w:r>
          </w:p>
          <w:p w:rsidR="000F0BE6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Выборгском районе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64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планом работы учреждения</w:t>
            </w:r>
            <w:r w:rsidR="00D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Семинары; </w:t>
            </w:r>
          </w:p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тренинги; слеты; конференции</w:t>
            </w:r>
            <w:r w:rsidR="00D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Акции, игры, фестивали, конкурсы, смотры, турниры</w:t>
            </w:r>
            <w:r w:rsidR="00D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Ярмарки; иные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0F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  <w:r w:rsidR="000F2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br/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месту проведения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90;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93;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93.29.9;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90.04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D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DE666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обеспеченности оборудованием, </w:t>
            </w:r>
          </w:p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аппаратурой, приборами, инвентарем, отвечающим требованиям стандартов, техническим условиям</w:t>
            </w:r>
          </w:p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другим нормативным документам </w:t>
            </w:r>
          </w:p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учетом специфики мероприятий</w:t>
            </w:r>
            <w:r w:rsidR="00D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D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Процент потребителей, удовлетвор</w:t>
            </w:r>
            <w:r w:rsidR="000F2C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нных качеством работы</w:t>
            </w:r>
            <w:r w:rsidR="00D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DE666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проведенных 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досуга детей, подростков и молодежи, организация мероприятий в сфере молодежной </w:t>
            </w:r>
            <w:r w:rsidR="008B74C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12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D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12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</w:t>
            </w:r>
            <w:r w:rsidR="0012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2011 года </w:t>
            </w:r>
            <w:r w:rsidR="00166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="00166AB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105-</w:t>
            </w:r>
            <w:r w:rsidR="00166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</w:t>
            </w:r>
          </w:p>
          <w:p w:rsidR="000F0BE6" w:rsidRPr="004D3F2C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государственной молодежной политике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130F3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</w:t>
            </w:r>
            <w:r w:rsidR="00130F3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12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67E54" w:rsidRPr="004D3F2C" w:rsidTr="00CA637A">
        <w:trPr>
          <w:gridAfter w:val="1"/>
          <w:wAfter w:w="433" w:type="dxa"/>
          <w:trHeight w:val="239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досуга детей, подростков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молодежи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C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</w:t>
            </w:r>
          </w:p>
          <w:p w:rsidR="00150CC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</w:t>
            </w:r>
          </w:p>
          <w:p w:rsidR="00150CC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познавательно-развлекательных программ </w:t>
            </w:r>
          </w:p>
          <w:p w:rsidR="00150CC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кружковая</w:t>
            </w:r>
            <w:r w:rsidR="0012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для детей, диспуты </w:t>
            </w:r>
          </w:p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видеопросмотры для молодежи</w:t>
            </w:r>
            <w:r w:rsidR="00D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150CC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Проведение семинаров, круглых столов на тему "Профилактика экстремизма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терроризма"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93.29.9;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84.12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D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досуга, воспитание гражданственности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патриотизма, профессиональной ориентации молодежи</w:t>
            </w:r>
            <w:r w:rsidR="00D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Иная досуговая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городского поселения</w:t>
            </w:r>
            <w:r w:rsidR="00D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Учреждение сельского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166A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</w:t>
            </w:r>
            <w:r w:rsidR="0012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  <w:r w:rsidR="0012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166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="00166AB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166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66AB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105-оз</w:t>
            </w:r>
          </w:p>
          <w:p w:rsidR="0012628B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государственной молодежной политике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CB3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 Совета депутатов Войсковицкого сельского поселения Гатчинского муниципального района Ленинградской области </w:t>
            </w:r>
          </w:p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24</w:t>
            </w:r>
            <w:r w:rsidR="0012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мая </w:t>
            </w:r>
          </w:p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  <w:r w:rsidR="0012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C5448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0C5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C5448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  <w:p w:rsidR="0012628B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Положения об организации работы с детьми и молодежью </w:t>
            </w:r>
          </w:p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</w:t>
            </w:r>
            <w:r w:rsidR="003B6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</w:t>
            </w:r>
            <w:r w:rsidR="003B6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Войсковицкое сельское поселение 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CB3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 Совета депутатов Войсковицкого сельского поселения Гатчинского муниципального района Ленинградской области </w:t>
            </w:r>
          </w:p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</w:t>
            </w:r>
            <w:r w:rsidR="0012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  <w:r w:rsidR="0012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C5448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0C5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C5448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  <w:p w:rsidR="0012628B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Положения об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Войсковицкое сельское поселение Гатчинского муниципального района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0C5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12628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17</w:t>
            </w:r>
            <w:r w:rsidR="0012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2014 </w:t>
            </w:r>
            <w:r w:rsidR="00166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                  </w:t>
            </w:r>
            <w:r w:rsidR="00166AB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8370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муниципальной </w:t>
            </w:r>
          </w:p>
          <w:p w:rsidR="00FF25C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программы </w:t>
            </w:r>
          </w:p>
          <w:p w:rsidR="0012628B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Выборгского района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Молодежь </w:t>
            </w:r>
          </w:p>
          <w:p w:rsidR="0012628B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города Выборга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0C5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2628B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Выборгский </w:t>
            </w:r>
          </w:p>
          <w:p w:rsidR="0012628B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12628B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 w:rsidR="0012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</w:p>
          <w:p w:rsidR="0012628B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12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C5448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0C5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C5448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7303</w:t>
            </w:r>
          </w:p>
          <w:p w:rsidR="0012628B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муниципальной программы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Выборгского района </w:t>
            </w:r>
          </w:p>
          <w:p w:rsidR="000F0BE6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Современное образование в Выборгском районе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</w:t>
            </w:r>
            <w:r w:rsidR="00EA5B4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тивности молодежи и формировани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здорового образа жизни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4E5" w:rsidRDefault="00DE666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Семинары; трен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инги; слеты; конференции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Акции, игры, фестивали, конкурсы, смотры, турниры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Ярмарки; иные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4E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месту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93.29.9;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90.04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4E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D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F0BE6" w:rsidRPr="004D3F2C" w:rsidRDefault="00DE666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</w:t>
            </w:r>
            <w:r w:rsidR="00EA5B4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ероприятий в сфере молодежной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Учреждение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D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4E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FC54E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17</w:t>
            </w:r>
            <w:r w:rsidR="00FC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FC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166A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="00166AB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8370</w:t>
            </w:r>
          </w:p>
          <w:p w:rsidR="00FC54E5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муниципальной </w:t>
            </w:r>
          </w:p>
          <w:p w:rsidR="00FC54E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программы </w:t>
            </w:r>
          </w:p>
          <w:p w:rsidR="00FC54E5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Выборгского района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Молодежь </w:t>
            </w:r>
          </w:p>
          <w:p w:rsidR="00FC54E5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города Выборга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CB2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C54E5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Выборгский </w:t>
            </w:r>
          </w:p>
          <w:p w:rsidR="00FC54E5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FC54E5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 w:rsidR="00FC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</w:p>
          <w:p w:rsidR="00FC54E5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FC5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0C5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C5448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0C5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C5448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7303</w:t>
            </w:r>
          </w:p>
          <w:p w:rsidR="00FC54E5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муниципальной программы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Выборгского района </w:t>
            </w:r>
          </w:p>
          <w:p w:rsidR="000F0BE6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Современное образование в Выборгском районе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FF25CD">
        <w:trPr>
          <w:gridAfter w:val="1"/>
          <w:wAfter w:w="433" w:type="dxa"/>
          <w:trHeight w:val="333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D3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мероприятий, направленных на профилактику асоциального </w:t>
            </w:r>
          </w:p>
          <w:p w:rsidR="00B17D3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деструктивного поведения подростков и молодежи, находящейся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социально</w:t>
            </w:r>
            <w:r w:rsidR="00CB2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опасном положении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D3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Семинары; тренинги; слеты; конференции</w:t>
            </w:r>
            <w:r w:rsidR="00CB2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Акции, игры, фестивали, конкурсы, смотры, турниры</w:t>
            </w:r>
            <w:r w:rsidR="00CB2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Ярмарки; иные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D3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месту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93.29.9;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90.04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D3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CB2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CB2939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D3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мероприятий </w:t>
            </w:r>
          </w:p>
          <w:p w:rsidR="00B17D3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сфере молодежной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B17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CB2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B17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D39" w:rsidRDefault="00B17D39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B17D39" w:rsidRDefault="00B17D39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1A1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="001A111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8370</w:t>
            </w:r>
          </w:p>
          <w:p w:rsidR="00B17D39" w:rsidRDefault="00B17D39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муниципальной </w:t>
            </w:r>
          </w:p>
          <w:p w:rsidR="00B17D39" w:rsidRDefault="00B17D39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программы </w:t>
            </w:r>
          </w:p>
          <w:p w:rsidR="00B17D39" w:rsidRDefault="00B17D39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Выборгского района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Молодежь </w:t>
            </w:r>
          </w:p>
          <w:p w:rsidR="00B17D39" w:rsidRDefault="00B17D39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города Выборга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CB2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17D39" w:rsidRDefault="00B17D39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Выборгский </w:t>
            </w:r>
          </w:p>
          <w:p w:rsidR="00B17D39" w:rsidRDefault="00B17D39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B17D39" w:rsidRDefault="00B17D39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</w:p>
          <w:p w:rsidR="00B17D39" w:rsidRDefault="00B17D39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A57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5719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57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5719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7303</w:t>
            </w:r>
          </w:p>
          <w:p w:rsidR="00B17D39" w:rsidRDefault="00B17D39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Выборгского района </w:t>
            </w:r>
          </w:p>
          <w:p w:rsidR="000F0BE6" w:rsidRPr="004D3F2C" w:rsidRDefault="00B17D39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Современное образование в Выборгском районе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140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4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содействия молодежи </w:t>
            </w:r>
            <w:r w:rsidR="00CB2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вопросах трудоустройства, </w:t>
            </w:r>
            <w:r w:rsidR="00CB2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социальной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реабилитации,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трудоустройство несовершеннолетних граждан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544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Содействие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занятости населения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месту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78.20;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78.30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трудоустроенных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человек</w:t>
            </w:r>
            <w:r w:rsidR="00CB2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трудоустроенных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общем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 обратившихся</w:t>
            </w:r>
            <w:r w:rsidR="00CB2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CB2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области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трудоустройства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городского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A57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="00A5719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2164</w:t>
            </w:r>
          </w:p>
          <w:p w:rsidR="00F8483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новой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редакции муниципальной программы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Выборгского района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Молодежь </w:t>
            </w:r>
          </w:p>
          <w:p w:rsidR="000F0BE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города Выборга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  <w:p w:rsidR="00FF25CD" w:rsidRDefault="00FF25C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F25CD" w:rsidRDefault="00FF25C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F25CD" w:rsidRDefault="00FF25C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F25CD" w:rsidRDefault="00FF25C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F25CD" w:rsidRPr="004D3F2C" w:rsidRDefault="00FF25C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4831" w:rsidRPr="004D3F2C" w:rsidTr="0048320A">
        <w:trPr>
          <w:gridAfter w:val="1"/>
          <w:wAfter w:w="433" w:type="dxa"/>
          <w:trHeight w:val="78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4831" w:rsidRPr="004D3F2C" w:rsidRDefault="00F84831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Муниципальные услуги и работы в сфере физической культуры и спорта</w:t>
            </w:r>
          </w:p>
        </w:tc>
      </w:tr>
      <w:tr w:rsidR="00A67E54" w:rsidRPr="004D3F2C" w:rsidTr="00CA637A">
        <w:trPr>
          <w:gridAfter w:val="1"/>
          <w:wAfter w:w="433" w:type="dxa"/>
          <w:trHeight w:val="324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доступа к объектам  спорта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831" w:rsidRDefault="002159DC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разрезе объектов спорта.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Предоставление </w:t>
            </w:r>
          </w:p>
          <w:p w:rsidR="00F84831" w:rsidRDefault="000C5448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омещений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Осуществление </w:t>
            </w:r>
          </w:p>
          <w:p w:rsidR="00F84831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деятельности </w:t>
            </w:r>
          </w:p>
          <w:p w:rsidR="00F84831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использованием физкультурно-спортивных сооружений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C5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Оздоровительное </w:t>
            </w:r>
          </w:p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плавание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доступа к объектам спорта: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открытым и закрытым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831" w:rsidRDefault="00A913C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F84831" w:rsidRDefault="00A913C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года согласно планам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Объекты спортивной направленности, стационарно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соответствии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муниципальным заданием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Круглогодичное время, согласно режиму рабочего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часов</w:t>
            </w:r>
            <w:r w:rsidR="00FF2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/год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посетителей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84831" w:rsidRDefault="002159D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человеко-часов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посещений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84831" w:rsidRDefault="00D52F2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Фактическое количество </w:t>
            </w:r>
          </w:p>
          <w:p w:rsidR="000F0BE6" w:rsidRPr="004D3F2C" w:rsidRDefault="00D52F25" w:rsidP="00D5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осещений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Часы рабочего времени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обоснованных жалоб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Наличие отсутствия жалоб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потребителей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84831" w:rsidRDefault="002159D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Уровень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удовлетворенности пользователей качеством спортивных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сооружений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Процент выполнения плана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количеству пользователей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2159D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Удовлетворенность организацией и проведе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нием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спортивных объектов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 w:rsidR="00E45FA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E45FA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0C544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2009 года </w:t>
            </w:r>
          </w:p>
          <w:p w:rsidR="000C5448" w:rsidRDefault="000C544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118-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5719E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 п.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A57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="00A57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A57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5719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64 </w:t>
            </w:r>
            <w:r w:rsidR="00A57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</w:p>
          <w:p w:rsidR="00F8483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наделении администрации Гатчинского муниципального района Ленинградской области полномочиями на осуществление функций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полномочий учредителя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отношении муниципальных предприятий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учреждений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участие в деятельности хозяйственных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обществ, акции (доли в уставном капитале) которых находятся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собственности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некоммерческих организаций, учредителем (одним 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учредителей)  которых является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D5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</w:p>
          <w:p w:rsidR="00F84831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F8483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февраля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D5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12</w:t>
            </w:r>
          </w:p>
          <w:p w:rsidR="00F84831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передаче части полномочий </w:t>
            </w:r>
          </w:p>
          <w:p w:rsidR="00F84831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84831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решению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</w:p>
          <w:p w:rsidR="00F84831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области",  п.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15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Гатчинского </w:t>
            </w:r>
          </w:p>
          <w:p w:rsidR="00F84831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района Ленинградской области </w:t>
            </w:r>
          </w:p>
          <w:p w:rsidR="00F84831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14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сентября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BD5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D5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BD5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D5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4084</w:t>
            </w:r>
          </w:p>
          <w:p w:rsidR="00F84831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муниципальной программы</w:t>
            </w:r>
          </w:p>
          <w:p w:rsidR="00F84831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физической культуры, спорта, туризма </w:t>
            </w:r>
          </w:p>
          <w:p w:rsidR="00F84831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молодежной политики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на 2018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</w:p>
          <w:p w:rsidR="00F84831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годы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Положение</w:t>
            </w:r>
          </w:p>
          <w:p w:rsidR="00F84831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Комитете </w:t>
            </w:r>
          </w:p>
          <w:p w:rsidR="00F84831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физической культуре, спорту, туризму и молодежной политике администрации  Гатчинского </w:t>
            </w:r>
          </w:p>
          <w:p w:rsidR="00F84831" w:rsidRDefault="00A913CF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Ленинградской области, утвержденное распоряжением Главы администрации  Гатчинского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Ленинградской области </w:t>
            </w:r>
          </w:p>
          <w:p w:rsidR="00F84831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22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мая  </w:t>
            </w:r>
          </w:p>
          <w:p w:rsidR="00F84831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</w:t>
            </w:r>
            <w:r w:rsidR="00F848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="00A57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5719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57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5719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28-р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Положение </w:t>
            </w:r>
          </w:p>
          <w:p w:rsidR="00F84831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администрации Кировского </w:t>
            </w:r>
          </w:p>
          <w:p w:rsidR="00F84831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района Ленинградской области,  утвержденное </w:t>
            </w:r>
            <w:r w:rsidR="00BD5B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ешением Совета депутатов Кировского муниципального района Ленинградской области </w:t>
            </w:r>
          </w:p>
          <w:p w:rsidR="00F84831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</w:t>
            </w:r>
            <w:r w:rsidR="00F84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октября </w:t>
            </w:r>
          </w:p>
          <w:p w:rsidR="00F84831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</w:t>
            </w:r>
            <w:r w:rsidR="00F84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="00BD5B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D5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BD5B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D5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="00A57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5719E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 w:rsidR="00A57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5719E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br/>
            </w:r>
            <w:r w:rsidR="00A57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F84831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</w:t>
            </w:r>
            <w:r w:rsidR="00F84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декабря </w:t>
            </w:r>
          </w:p>
          <w:p w:rsidR="00F84831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 года </w:t>
            </w:r>
            <w:r w:rsidR="00A5719E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3210</w:t>
            </w:r>
          </w:p>
          <w:p w:rsidR="00F84831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утверждении перечня муниципальных услуг</w:t>
            </w:r>
          </w:p>
          <w:p w:rsidR="00CF7ED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работ, оказываемых и выполняемых муниципальными учреждениями, финансируемыми из бюджета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</w:t>
            </w:r>
            <w:r w:rsidR="00F84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FF25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CF7ED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декабря </w:t>
            </w:r>
          </w:p>
          <w:p w:rsidR="00CF7ED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 года </w:t>
            </w:r>
            <w:r w:rsidR="00A5719E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3211</w:t>
            </w:r>
          </w:p>
          <w:p w:rsidR="00CF7ED7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утверждении перечня муниципальных услуг </w:t>
            </w:r>
          </w:p>
          <w:p w:rsidR="00CF7ED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работ, оказываемых и выполняемых муниципальными учреждениями, финансируемыми из бюджета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Кингисеппское городское поселение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области, утвержденный решением Совета депутатов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CF7ED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6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апреля </w:t>
            </w:r>
          </w:p>
          <w:p w:rsidR="00FF25CD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 года</w:t>
            </w:r>
          </w:p>
          <w:p w:rsidR="00CF7ED7" w:rsidRDefault="00FF25CD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763-с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гл. 2 </w:t>
            </w:r>
          </w:p>
          <w:p w:rsidR="00CF7ED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12, п.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 27; гл. 4 ст. 43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2; гл. 11, ст. 73, п.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3;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Лодейнопольский муниципальный район Ленинградской области, утве</w:t>
            </w:r>
            <w:r w:rsidR="00A913CF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жденный решением совета депутатов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Лодейнопольский муниципальный район Ленинградской области </w:t>
            </w:r>
          </w:p>
          <w:p w:rsidR="00CF7ED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апреля </w:t>
            </w:r>
          </w:p>
          <w:p w:rsidR="005B0CF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B0CF7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B0CF7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B0CF7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F7ED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 п.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28;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Подпорожский муниципальный район Ленинградской области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утвержденный решением Совета депутатов </w:t>
            </w:r>
          </w:p>
          <w:p w:rsidR="00CF7ED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декабря </w:t>
            </w:r>
          </w:p>
          <w:p w:rsidR="00CF7ED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 г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B0CF7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B0CF7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ст.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 п.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29;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 </w:t>
            </w:r>
          </w:p>
          <w:p w:rsidR="00CF7ED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Выборг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Выборгского района </w:t>
            </w:r>
          </w:p>
          <w:p w:rsidR="005B0CF7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CF7ED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утвержденный решением совета депутатов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F7ED7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Выборгское городское поселение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Выборгского района Ленинградской области </w:t>
            </w:r>
          </w:p>
          <w:p w:rsidR="00CF7ED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июня </w:t>
            </w:r>
          </w:p>
          <w:p w:rsidR="00CF7ED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B0CF7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B0CF7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5B0CF7" w:rsidRP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3,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B0CF7" w:rsidRP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16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Выборгский район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B3C0A" w:rsidRPr="004D3F2C" w:rsidRDefault="000F0BE6" w:rsidP="007B3C0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CF7ED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утвержденный решением совета депутатов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CF7ED7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Выборгский </w:t>
            </w:r>
          </w:p>
          <w:p w:rsidR="00CF7ED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CF7ED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ноября  </w:t>
            </w:r>
          </w:p>
          <w:p w:rsidR="007B3C0A" w:rsidRDefault="000F0BE6" w:rsidP="007B3C0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</w:t>
            </w:r>
            <w:r w:rsidR="00CF7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B0CF7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B0CF7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7B3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0F0BE6" w:rsidRPr="004D3F2C" w:rsidRDefault="007B3C0A" w:rsidP="007B3C0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</w:tr>
      <w:tr w:rsidR="004A0FBB" w:rsidRPr="004D3F2C" w:rsidTr="00CA637A">
        <w:trPr>
          <w:gridAfter w:val="1"/>
          <w:wAfter w:w="433" w:type="dxa"/>
          <w:trHeight w:val="163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FBB" w:rsidRPr="004D3F2C" w:rsidRDefault="004A0FB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FBB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тестирования выполнения нормативов испытаний (тестов) </w:t>
            </w:r>
          </w:p>
          <w:p w:rsidR="004A0FBB" w:rsidRPr="004D3F2C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комплекса ГТО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FBB" w:rsidRPr="004D3F2C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Тестирование</w:t>
            </w:r>
            <w:r w:rsidR="002159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A0FBB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мероприятий с целью приема нормативов испытаний (тестов) комплекса ГТО </w:t>
            </w:r>
          </w:p>
          <w:p w:rsidR="004A0FBB" w:rsidRPr="004D3F2C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населения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FBB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Регулярно </w:t>
            </w:r>
          </w:p>
          <w:p w:rsidR="004A0FBB" w:rsidRPr="004D3F2C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года согласно планам</w:t>
            </w:r>
            <w:r w:rsidR="002159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4A0FBB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4A0FBB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положением </w:t>
            </w:r>
          </w:p>
          <w:p w:rsidR="004A0FBB" w:rsidRPr="004D3F2C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утвержденным планом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FBB" w:rsidRDefault="004A0FB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93.19;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4A0FBB" w:rsidRPr="004D3F2C" w:rsidRDefault="004A0FB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FBB" w:rsidRPr="004D3F2C" w:rsidRDefault="004A0FBB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FBB" w:rsidRPr="004D3F2C" w:rsidRDefault="004A0FB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A0FBB" w:rsidRPr="004D3F2C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FBB" w:rsidRPr="004D3F2C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</w:t>
            </w:r>
            <w:r w:rsidR="002159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59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FBB" w:rsidRPr="004D3F2C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Отклонение от запланированных результатов,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запланированных планов</w:t>
            </w:r>
            <w:r w:rsidR="007B3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4A0FBB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потребителей (обучаю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щихся, </w:t>
            </w:r>
          </w:p>
          <w:p w:rsidR="004A0FBB" w:rsidRPr="004D3F2C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 родителей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(законных представителей), удовле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нных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FBB" w:rsidRPr="004D3F2C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БУ;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4A0FBB" w:rsidRPr="004D3F2C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FBB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</w:p>
          <w:p w:rsidR="004A0FBB" w:rsidRPr="004D3F2C" w:rsidRDefault="004A0FBB" w:rsidP="007B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в области спорта прочая</w:t>
            </w:r>
            <w:r w:rsidR="007B3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FBB" w:rsidRPr="004D3F2C" w:rsidRDefault="004A0FBB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дение муниципального района</w:t>
            </w:r>
            <w:r w:rsidR="002159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4A0FBB" w:rsidRPr="004D3F2C" w:rsidRDefault="004A0FBB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FBB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</w:p>
          <w:p w:rsidR="004A0FBB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декабря 2009 года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="005B0CF7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118-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</w:t>
            </w:r>
          </w:p>
          <w:p w:rsidR="004A0FBB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3;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4A0FBB" w:rsidRDefault="005B0CF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4A0FBB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ешение совета</w:t>
            </w:r>
          </w:p>
          <w:p w:rsidR="004A0FBB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4A0FBB" w:rsidRPr="004D3F2C" w:rsidRDefault="004A0FB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Гатчина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248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качеством работы</w:t>
            </w:r>
            <w:r w:rsidR="002159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2159D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Ленинградской области </w:t>
            </w:r>
          </w:p>
          <w:p w:rsidR="005B0CF7" w:rsidRDefault="0022340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 февраля 2014 года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B0CF7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12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2340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передаче </w:t>
            </w:r>
          </w:p>
          <w:p w:rsidR="00223401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23401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Гатчина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по решению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23401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Гатчина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Гатчинского </w:t>
            </w:r>
          </w:p>
          <w:p w:rsidR="00FF2E13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 Ленинградской обла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B0CF7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B0CF7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5B0C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="005B0CF7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23401" w:rsidRDefault="005B0CF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223401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223401" w:rsidRDefault="0022340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29 октября 2014 года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64</w:t>
            </w:r>
          </w:p>
          <w:p w:rsidR="0022340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наделении администрации Гатчинского муниципального района Ленинградской области полномочиями на осуществление функций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полномочий учредителя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отношении муниципальных предприятий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учреждений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и участие в деятельности хозяйственных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обществ, акции (доли в уставном капитале) которых находятся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собственности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некоммерческих организаций, учредителем (одним 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учредителей)  которых  является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 </w:t>
            </w:r>
          </w:p>
          <w:p w:rsidR="00FF2E13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Гатчина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Положение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Комитете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физической культуре, </w:t>
            </w:r>
          </w:p>
          <w:p w:rsidR="004A0FB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спорту, туризму и молодежной политике адми</w:t>
            </w:r>
            <w:r w:rsidR="00871D81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нистрации  </w:t>
            </w:r>
          </w:p>
          <w:p w:rsidR="004A0FBB" w:rsidRDefault="00871D8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Гатчинского муниципа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льного района Ленинградской области, утвержденное распоряжением Главы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</w:t>
            </w:r>
            <w:r w:rsidR="00871D81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нистрации  Гатчинского муниципа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льного района Ленинградской области от 22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мая </w:t>
            </w:r>
          </w:p>
          <w:p w:rsidR="00FF2E13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28-р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23401" w:rsidRDefault="00681F1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остановление администрации Гатчинского муниципального района Ленинградской области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 ноября 2015 года 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4040</w:t>
            </w:r>
          </w:p>
          <w:p w:rsidR="0022340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внедрении </w:t>
            </w:r>
          </w:p>
          <w:p w:rsidR="00FF2E13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реализации Всероссийского физкультурно-спортивного комплекса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ГТО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="00871D81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территории Гатчинского муниципа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льного района Ленинградской области";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23401" w:rsidRDefault="00681F1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остановление администрации Гатчинского муниципального района Ленинградской области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16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августа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3785</w:t>
            </w:r>
          </w:p>
          <w:p w:rsidR="0022340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внесении изменений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постановление адм</w:t>
            </w:r>
            <w:r w:rsidR="00871D81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инистрации Гатчинского муниципа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льного района Ленинградской области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 ноября 2015 года 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4040</w:t>
            </w:r>
          </w:p>
          <w:p w:rsidR="0022340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внедрении </w:t>
            </w:r>
          </w:p>
          <w:p w:rsidR="00FF2E13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реализации Всероссийского физкультурно-спортивного комплекса "ГТО" на </w:t>
            </w:r>
            <w:r w:rsidR="00871D81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территории Гатчинского муниципа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23401" w:rsidRDefault="00681F1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остановление администрации Гатчинского муниципального района Ленинградской области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января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  <w:p w:rsidR="0022340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внесении изменений </w:t>
            </w:r>
          </w:p>
          <w:p w:rsidR="00FF2E13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Устав муниципального бюджетного учреждения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ГГ СДЦ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Положение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Комитете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физической культуре, спорту, туризму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молодежной политике адми</w:t>
            </w:r>
            <w:r w:rsidR="00871D81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нистрации  Гатчинского муниципа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льного района Ленинградской области, утвержденное распоряжением Главы администрации  Гатчинского му</w:t>
            </w:r>
            <w:r w:rsidR="00871D81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ниципа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льного района Ленинградской области 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мая </w:t>
            </w:r>
          </w:p>
          <w:p w:rsidR="00FF2E13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28-р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23401" w:rsidRDefault="00681F1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остановление главы администрации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223401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Киришский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район Ленинградской области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4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июля </w:t>
            </w:r>
          </w:p>
          <w:p w:rsidR="004A0FB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1585</w:t>
            </w:r>
          </w:p>
          <w:p w:rsidR="0022340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наделении муниципального автономного учреждения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дополнительного образования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Киришская детско-юношеская спортивная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правом по оценке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выполнения нормативов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испытаний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(тестов) Всероссийского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физкультурно-спортивного комплекса </w:t>
            </w:r>
          </w:p>
          <w:p w:rsidR="0022340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Готов к труду  </w:t>
            </w:r>
          </w:p>
          <w:p w:rsidR="00FF2E13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обороне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(ГТО) 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</w:t>
            </w:r>
            <w:r w:rsidR="00681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</w:t>
            </w:r>
            <w:r w:rsidR="00681F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Киришский муниципальный район Ленинградской области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7B3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июня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2162</w:t>
            </w:r>
          </w:p>
          <w:p w:rsidR="0022340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утверждении новой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редакции  муниципальной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программы </w:t>
            </w:r>
          </w:p>
          <w:p w:rsidR="004A0FBB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физической культуры и спорта </w:t>
            </w:r>
          </w:p>
          <w:p w:rsidR="00FF2E13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Выборгском районе Ленинградской области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FF2E13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223401" w:rsidRDefault="00681F1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июня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  <w:r w:rsidR="00BD5B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="00BD5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2165</w:t>
            </w:r>
          </w:p>
          <w:p w:rsidR="0022340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утверждении новой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редакции  муниципальной программы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="00871D81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физической культуры и спорта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FF2E13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Выборгского района Ленинградской области, утвержденный решением совета депутатов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223401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Выборгское городское поселение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Выборгского района Ленинградской области </w:t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июня </w:t>
            </w:r>
          </w:p>
          <w:p w:rsidR="00FF2E13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  <w:r w:rsidR="007B3C0A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 w:rsidR="007B3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B3C0A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 п.</w:t>
            </w:r>
            <w:r w:rsidR="007B3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B3C0A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="007B3C0A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234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B3C0A" w:rsidRPr="004D3F2C" w:rsidRDefault="000F0BE6" w:rsidP="007B3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7B3C0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утвержденный решением совета депутатов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223401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0F0BE6" w:rsidRPr="004D3F2C" w:rsidRDefault="000F0BE6" w:rsidP="007B3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</w:t>
            </w:r>
            <w:r w:rsidR="00223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="007B3C0A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 w:rsidR="007B3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B3C0A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7B3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B3C0A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</w:t>
            </w:r>
            <w:r w:rsidR="007B3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B3C0A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 п.</w:t>
            </w:r>
            <w:r w:rsidR="007B3C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B3C0A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</w:t>
            </w:r>
          </w:p>
        </w:tc>
      </w:tr>
      <w:tr w:rsidR="00A67E54" w:rsidRPr="004D3F2C" w:rsidTr="00CA637A">
        <w:trPr>
          <w:gridAfter w:val="1"/>
          <w:wAfter w:w="433" w:type="dxa"/>
          <w:trHeight w:val="163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</w:t>
            </w:r>
          </w:p>
          <w:p w:rsidR="00BD5BE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официальных </w:t>
            </w:r>
          </w:p>
          <w:p w:rsidR="00BD5BE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спортивных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уровень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</w:t>
            </w:r>
            <w:r w:rsidR="004D2C7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года согласно планам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93.11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AE7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мероприятий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681F1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отрицательных отзывов о мероприятии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7B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области спорта прочая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Учреждение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Учреждение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</w:p>
          <w:p w:rsidR="00BD6811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BD6811" w:rsidRDefault="0022340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 февраля 2014</w:t>
            </w:r>
            <w:r w:rsidR="00BD6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12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передаче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решению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 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4A781D">
              <w:t xml:space="preserve"> </w:t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15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</w:p>
          <w:p w:rsidR="00BD6811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</w:t>
            </w:r>
            <w:r w:rsidR="00BD6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BD6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64</w:t>
            </w:r>
          </w:p>
          <w:p w:rsidR="00BD681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наделении администрации Гатчинского муниципального района Ленинградской области полномочиями на осуществление функций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полномочий учредителя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отношении муниципальных предприятий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учреждений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и участие в деятельности хозяйственных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обществ, акции (доли в уставном капитале) которых находятся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собственности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некоммерческих организаций, учредителем (одним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учредителей) которых является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Положение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Комитете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физической культуре,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спорту, туризму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молодежной политике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</w:t>
            </w:r>
            <w:r w:rsidR="00C8377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инистрации Гатчинского муниципа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льного района Ленинградской области, утвержденное распоряжением Главы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</w:t>
            </w:r>
            <w:r w:rsidR="00C8377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нистрации  Гатчинского муниципа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льного района Ленинградской области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22</w:t>
            </w:r>
            <w:r w:rsidR="00BD6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мая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</w:t>
            </w:r>
            <w:r w:rsidR="00BD6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="004A78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28-р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 w:rsidR="00BD6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BD6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="004A78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2162</w:t>
            </w:r>
          </w:p>
          <w:p w:rsidR="00BD681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новой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редакции муниципальной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программы </w:t>
            </w:r>
          </w:p>
          <w:p w:rsidR="00BD6811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физической культуры и спорта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Выборгском районе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"Город Выборг"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Выборгского района Ленинградской области, утвержденный решением совета депутатов </w:t>
            </w:r>
            <w:r w:rsidR="00BD6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Выборгское городское поселение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Выборгского района Ленинградской области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</w:t>
            </w:r>
            <w:r w:rsidR="00BD6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  <w:r w:rsidR="00BD6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  <w:r w:rsidR="007B3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7B3C0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ст.</w:t>
            </w:r>
            <w:r w:rsidR="007B3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B3C0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 п.</w:t>
            </w:r>
            <w:r w:rsidR="007B3C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B3C0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B3C0A" w:rsidRPr="004D3F2C" w:rsidRDefault="000F0BE6" w:rsidP="007B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утвержденный решением совета </w:t>
            </w:r>
          </w:p>
          <w:p w:rsidR="00BD68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BD6811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0F0BE6" w:rsidRPr="004D3F2C" w:rsidRDefault="000F0BE6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23</w:t>
            </w:r>
            <w:r w:rsidR="00BD6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  <w:r w:rsidR="00BD6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0754C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754C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 п.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754C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A67E54" w:rsidRPr="004D3F2C" w:rsidTr="00CA637A">
        <w:trPr>
          <w:gridAfter w:val="1"/>
          <w:wAfter w:w="433" w:type="dxa"/>
          <w:trHeight w:val="348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официальных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физкультурных (физкультурно-оздоровительных) мероприятий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уровень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Регулярно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</w:t>
            </w:r>
            <w:r w:rsidR="00C8377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года согласно планам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93.11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мероприятий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(занятий)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681F1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отрицательных отзывов о мероприятии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Доля населения, систематически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занимающегося физической культурой и спортом, из общего числа населения района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681F1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Удовлетворенность организацией и проведе</w:t>
            </w:r>
            <w:r w:rsidR="006E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нием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6DE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области культуры, физической культуры </w:t>
            </w:r>
          </w:p>
          <w:p w:rsidR="006E16DE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спорта, спортивно-массовой, оздоровительной работы </w:t>
            </w:r>
          </w:p>
          <w:p w:rsidR="000F0BE6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населением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6E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6E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 w:rsidR="00E45FA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E45FA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6E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</w:p>
          <w:p w:rsidR="006E16DE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6E16DE" w:rsidRDefault="0022340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 февраля 2014</w:t>
            </w:r>
            <w:r w:rsidR="006E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12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передаче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решению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 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EB3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EB3D28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EB3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B3D28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EB3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EB3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6E16DE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6E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октября 2014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580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64</w:t>
            </w:r>
          </w:p>
          <w:p w:rsidR="006E16DE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наделении администрации Гатчинского муниципального района Ленинградской области полномочиями на осуществление функций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полномочий учредителя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отношении муниципальных предприятий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учреждений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участие в деятельности хозяйственных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обществ, акции (доли в уставном капитале) которых находятся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собственности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некоммерческих организаций, учредителем (одним 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учредителей)  которых  является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Положение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Комитете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физической культуре, спорту, туризму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молодежной политике адми</w:t>
            </w:r>
            <w:r w:rsidR="002640D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нистрации  </w:t>
            </w:r>
          </w:p>
          <w:p w:rsidR="006E16DE" w:rsidRDefault="002640D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Гатчинского муниципа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льного района Ленинградской области, утвержденное распоряжением Главы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</w:t>
            </w:r>
            <w:r w:rsidR="002640D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нистрации  Гатчинского муниципа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льного района Ленинградской области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22</w:t>
            </w:r>
            <w:r w:rsidR="006E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мая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</w:t>
            </w:r>
            <w:r w:rsidR="006E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="004A78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28-р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640D5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="002640D5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Тосненский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Ленинградской области, утвержденный решением Совета депутатов 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</w:t>
            </w:r>
            <w:r w:rsidR="006E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  <w:r w:rsidR="006E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4A7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гл.</w:t>
            </w:r>
            <w:r w:rsidR="006E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 ст.</w:t>
            </w:r>
            <w:r w:rsidR="006E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 п.</w:t>
            </w:r>
            <w:r w:rsidR="006E1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Ивангород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Кингисеппского муниципального района Ленинградской области, утвержденный решением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Ивангород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Кингисеппского муниципального района Ленинградской области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9</w:t>
            </w:r>
            <w:r w:rsidR="006E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 года</w:t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122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 w:rsidR="006E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6E16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</w:t>
            </w:r>
            <w:r w:rsidR="006E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="004A78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2162</w:t>
            </w:r>
          </w:p>
          <w:p w:rsidR="006E16DE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новой редакции  муниципальной программы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842C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 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физической культуры и спорта в Выборгском районе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755E9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 w:rsidR="00484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755E9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484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755E9A" w:rsidRDefault="00755E9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2165 </w:t>
            </w:r>
          </w:p>
          <w:p w:rsidR="004842C7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новой редакции муниципальной программы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физической культуры и спорта 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842C7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FF2E1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842C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Выборгского района Ленинградской области, утвержденный решением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</w:p>
          <w:p w:rsidR="004842C7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Выборгское городское поселение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Выборгского района Ленинградской области </w:t>
            </w:r>
          </w:p>
          <w:p w:rsidR="004842C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</w:t>
            </w:r>
            <w:r w:rsidR="00484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4842C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  <w:r w:rsidR="00484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755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55E9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755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55E9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754C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ст.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754C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 п.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754C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754C5" w:rsidRPr="004D3F2C" w:rsidRDefault="000F0BE6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4842C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утвержденный решением совета </w:t>
            </w:r>
          </w:p>
          <w:p w:rsidR="004842C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4842C7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0F0BE6" w:rsidRPr="004D3F2C" w:rsidRDefault="000F0BE6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484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484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  <w:r w:rsidR="004842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A78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754C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ст.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754C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 п.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754C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</w:t>
            </w:r>
          </w:p>
        </w:tc>
      </w:tr>
      <w:tr w:rsidR="00A67E54" w:rsidRPr="004D3F2C" w:rsidTr="00CA637A">
        <w:trPr>
          <w:gridAfter w:val="1"/>
          <w:wAfter w:w="433" w:type="dxa"/>
          <w:trHeight w:val="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6E469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</w:t>
            </w:r>
          </w:p>
          <w:p w:rsidR="006E469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физкультурных </w:t>
            </w:r>
          </w:p>
          <w:p w:rsidR="006E469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спортивных </w:t>
            </w:r>
          </w:p>
          <w:p w:rsidR="006E469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мероприятий </w:t>
            </w:r>
          </w:p>
          <w:p w:rsidR="006E469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рамках </w:t>
            </w:r>
          </w:p>
          <w:p w:rsidR="00681F1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Всероссийского физкультурно-спортивного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Готов к труду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обороне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(ГТО) </w:t>
            </w:r>
          </w:p>
          <w:p w:rsidR="006E469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(за исключением тестирования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нормативов испытаний комплекса ГТО)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70B" w:rsidRDefault="001C239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0F0BE6" w:rsidRPr="004D3F2C" w:rsidRDefault="001C239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года согласно планам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681F16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отрицательных отзывов о мероприятии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596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59670B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59670B" w:rsidRDefault="0022340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 февраля 2014</w:t>
            </w:r>
            <w:r w:rsidR="00596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781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12</w:t>
            </w:r>
          </w:p>
          <w:p w:rsidR="0059670B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передаче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решению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 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</w:t>
            </w:r>
            <w:r w:rsidR="00596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4A7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59670B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6E1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октября 2014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3572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64</w:t>
            </w:r>
          </w:p>
          <w:p w:rsidR="0059670B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наделении администрации Гатчинского муниципального района Ленинградской области полномочиями на осуществление функций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полномочий учредителя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отношении муниципальных предприятий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учреждений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и участие в деятельности хозяйственных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обществ, акции (доли в уставном капитале) которых находятся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собственности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некоммерческих организаций, учредителем (одним 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учредителей)  которых  является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Гатчинского муниципального района Ленинградской области </w:t>
            </w:r>
          </w:p>
          <w:p w:rsidR="004A781D" w:rsidRDefault="0059670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 </w:t>
            </w:r>
            <w:r w:rsidR="00223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ноября 2015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59670B" w:rsidRDefault="004A781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4040</w:t>
            </w:r>
          </w:p>
          <w:p w:rsidR="0059670B" w:rsidRDefault="0059670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внедрении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реализации Всероссийского физкультурно-спортивного комплекса </w:t>
            </w:r>
          </w:p>
          <w:p w:rsidR="0059670B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Готов к труду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обороне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FF2E1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Положение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Комитете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физической культуре, спорту, туризму </w:t>
            </w:r>
          </w:p>
          <w:p w:rsidR="004A78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молодежной политике администрации  Гатчинского </w:t>
            </w:r>
            <w:r w:rsidR="001C239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льного района Ленинградской области, утвержденное распоряжением Главы адми</w:t>
            </w:r>
            <w:r w:rsidR="001C239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нистрации  Гатчинского муниципа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льного района Ленинградской области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22</w:t>
            </w:r>
            <w:r w:rsidR="00596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мая </w:t>
            </w:r>
          </w:p>
          <w:p w:rsidR="004A78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</w:t>
            </w:r>
            <w:r w:rsidR="00596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</w:p>
          <w:p w:rsidR="0059670B" w:rsidRDefault="004A781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28-р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остановление адм</w:t>
            </w:r>
            <w:r w:rsidR="001C239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инистрации Гатчинского муниципа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льного района Ленинградской области </w:t>
            </w:r>
          </w:p>
          <w:p w:rsidR="004A78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223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ноября 2015</w:t>
            </w:r>
            <w:r w:rsidR="00596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59670B" w:rsidRDefault="004A781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</w:t>
            </w:r>
          </w:p>
          <w:p w:rsidR="0059670B" w:rsidRDefault="0059670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внедрении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реализации Всероссийского физкультурно-спортивного комплекса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ГТО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r w:rsidR="001C239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территории Гатчинского муниципа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остановление адм</w:t>
            </w:r>
            <w:r w:rsidR="001C239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инистрации Гатчинского муниципа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льного района Ленинградской области </w:t>
            </w:r>
          </w:p>
          <w:p w:rsidR="00A357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16</w:t>
            </w:r>
            <w:r w:rsidR="00596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августа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="00596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A35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9670B" w:rsidRDefault="00A357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3785</w:t>
            </w:r>
          </w:p>
          <w:p w:rsidR="0059670B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внесении изменений </w:t>
            </w:r>
          </w:p>
          <w:p w:rsidR="00596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постановление адм</w:t>
            </w:r>
            <w:r w:rsidR="001C239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инистрации Гатчинского муниципа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льного района Ленинградской области </w:t>
            </w:r>
          </w:p>
          <w:p w:rsidR="004A781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</w:t>
            </w:r>
            <w:r w:rsidR="00596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  <w:r w:rsidR="00596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4A781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</w:t>
            </w:r>
          </w:p>
        </w:tc>
      </w:tr>
      <w:tr w:rsidR="00A67E54" w:rsidRPr="004D3F2C" w:rsidTr="00CA637A">
        <w:trPr>
          <w:gridAfter w:val="1"/>
          <w:wAfter w:w="433" w:type="dxa"/>
          <w:trHeight w:val="508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физкультурных </w:t>
            </w:r>
          </w:p>
          <w:p w:rsidR="00B95DF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спортивных </w:t>
            </w:r>
          </w:p>
          <w:p w:rsidR="00B95DF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мероприятий </w:t>
            </w:r>
          </w:p>
          <w:p w:rsidR="00681F1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рамках Всероссийского физкультурно-спортивного </w:t>
            </w:r>
          </w:p>
          <w:p w:rsidR="00681F1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комплекса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Готов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труду и обороне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(ГТО)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F1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нормативов всероссийского физкультурно-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спортивного</w:t>
            </w:r>
            <w:r w:rsidR="00560DB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81F1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комплекса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Готов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труду и обороне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(ГТО)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Организация и проведение физкультурных и спортивных мероприятий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муниципальным заданием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Согласно Календарному плану физкультурных мероприятий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спортивных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93.11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681F1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прошедших испытания, тесты</w:t>
            </w:r>
            <w:r w:rsidR="00681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F0BE6" w:rsidRPr="004D3F2C" w:rsidRDefault="00681F1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публикаций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Число принявших участие в сдаче нормативов ГТО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спортивных объектов</w:t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Подпорожский муниципальный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утвержденный решением Совета депутатов 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25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="00A01C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01C7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275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 5, п.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A01C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="00A01C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57D55" w:rsidRDefault="00A01C7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2162</w:t>
            </w:r>
          </w:p>
          <w:p w:rsidR="00F57D55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новой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редакции  муниципальной программы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 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физической культуры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спорта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Выборгском районе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</w:t>
            </w:r>
            <w:r w:rsidR="00A01C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="00A01C7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2165</w:t>
            </w:r>
          </w:p>
          <w:p w:rsidR="00F57D55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новой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редакции  муниципальной программы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физической культуры и спорта 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</w:t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57D55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</w:t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области, ст.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 п.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16, утвержденный решением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F57D55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Выборгское городское поселение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Выборгского района Ленинградской области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A01C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01C7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01C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01C7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 области, ст.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8,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29, утвержденный решением совета </w:t>
            </w:r>
          </w:p>
          <w:p w:rsidR="00F57D5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</w:p>
          <w:p w:rsidR="000F0BE6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от 23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  <w:r w:rsidR="00F57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A01C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01C7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01C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01C7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A67E54" w:rsidRPr="004D3F2C" w:rsidTr="00CA637A">
        <w:trPr>
          <w:gridAfter w:val="1"/>
          <w:wAfter w:w="433" w:type="dxa"/>
          <w:trHeight w:val="36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организации официальных спортивных мероприятий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Межрегиональные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календарному плану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535B83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93.11;</w:t>
            </w:r>
          </w:p>
          <w:p w:rsidR="00535B83" w:rsidRPr="004D3F2C" w:rsidRDefault="00535B83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</w:t>
            </w:r>
            <w:r w:rsidR="001F56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отрицательных отзывов о мероприятии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</w:t>
            </w:r>
            <w:r w:rsidR="00C4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E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C41EE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C41EEC" w:rsidRDefault="0022340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 февраля 2014</w:t>
            </w:r>
            <w:r w:rsidR="00C4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</w:t>
            </w:r>
            <w:r w:rsidR="00A01C7B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12</w:t>
            </w:r>
            <w:r w:rsidR="00A01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передаче </w:t>
            </w:r>
          </w:p>
          <w:p w:rsidR="00C41EE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по решению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</w:t>
            </w:r>
            <w:r w:rsidR="00C41EEC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нистрации Гатчинского муниципального района Ленинградской области</w:t>
            </w:r>
            <w:r w:rsidR="00C4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="00A01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п.15</w:t>
            </w:r>
            <w:r w:rsidR="00C41EEC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="00C41EEC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A01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C41EEC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ешение совета депутатов </w:t>
            </w:r>
            <w:r w:rsidR="00C4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C41EEC" w:rsidRDefault="00C41EE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Гатчина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C41EEC" w:rsidRDefault="00C41EE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октября 2014 года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01C7B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64</w:t>
            </w:r>
          </w:p>
          <w:p w:rsidR="00C41EEC" w:rsidRDefault="00C41EE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наделении администрации Гатчинского муниципального района Ленинградской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полномочиями на осуществление функций </w:t>
            </w:r>
          </w:p>
          <w:p w:rsidR="00C41EEC" w:rsidRDefault="00C41EE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полномочий учредителя </w:t>
            </w:r>
          </w:p>
          <w:p w:rsidR="00C41EEC" w:rsidRDefault="00C41EE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отношении муниципальных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предприятий </w:t>
            </w:r>
          </w:p>
          <w:p w:rsidR="00C41EEC" w:rsidRDefault="00C41EE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учреждений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Гатчина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и участие в деятельности хозяйственных обществ, акции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(доли в уставном капитале) которых находятся </w:t>
            </w:r>
          </w:p>
          <w:p w:rsidR="005D28E1" w:rsidRDefault="00C41EEC" w:rsidP="005D28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собственности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  <w:p w:rsidR="00C41EEC" w:rsidRDefault="00C41EEC" w:rsidP="005D28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Гатчина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 </w:t>
            </w:r>
            <w:r w:rsidR="005D2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неком</w:t>
            </w:r>
            <w:r w:rsidR="005D28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мерческих организаций, учредителем (одним  </w:t>
            </w:r>
          </w:p>
          <w:p w:rsidR="00C41EEC" w:rsidRDefault="00C41EE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учредителей)  которых  является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</w:t>
            </w:r>
            <w:r w:rsidR="00075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</w:t>
            </w:r>
            <w:r w:rsidR="00075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 </w:t>
            </w:r>
          </w:p>
          <w:p w:rsidR="00C41EEC" w:rsidRDefault="00C41EE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Гатчина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Ленинградской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Положение </w:t>
            </w:r>
          </w:p>
          <w:p w:rsidR="00C41EEC" w:rsidRDefault="00C41EE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Комитете </w:t>
            </w:r>
          </w:p>
          <w:p w:rsidR="00C41EEC" w:rsidRDefault="00C41EE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физической культуре, спорту, туризму </w:t>
            </w:r>
          </w:p>
          <w:p w:rsidR="00C41EEC" w:rsidRDefault="00C41EEC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молодежной политике администрации Гат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ского муниципального района Ленинградской области, утвержденное распоряжением Главы </w:t>
            </w:r>
          </w:p>
          <w:p w:rsidR="00C41EEC" w:rsidRPr="004D3F2C" w:rsidRDefault="00C41EE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 Гатчинского муниципального района Ленинградской области от 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мая </w:t>
            </w:r>
            <w:r w:rsidR="00BD4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  <w:r w:rsidR="00BD4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D469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BD4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D469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28-р</w:t>
            </w:r>
          </w:p>
        </w:tc>
      </w:tr>
      <w:tr w:rsidR="00A67E54" w:rsidRPr="004D3F2C" w:rsidTr="00CA637A">
        <w:trPr>
          <w:gridAfter w:val="1"/>
          <w:wAfter w:w="433" w:type="dxa"/>
          <w:trHeight w:val="239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F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участия в официальных физкультурных (физкультурно-оздоровительных) мероприятиях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F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A4362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календарным планом физкультурных мероприятий и спортивных мероприятий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F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населения, систематически </w:t>
            </w:r>
          </w:p>
          <w:p w:rsidR="006178F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занимающегося физической культурой и спортом, из общего числа населения района</w:t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1F56E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Удовлетворенность организацией и проведением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F4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области культуры, физической культуры </w:t>
            </w:r>
          </w:p>
          <w:p w:rsidR="006178F4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спорта, спортивно-массовой, оздоровительной работы </w:t>
            </w:r>
          </w:p>
          <w:p w:rsidR="000F0BE6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r w:rsidR="00A4362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населением</w:t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Деятельность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61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 w:rsidR="00E45FA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E45FA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61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F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6178F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61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118-оз </w:t>
            </w:r>
          </w:p>
          <w:p w:rsidR="006178F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 w:rsidR="0061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 w:rsidR="0061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0F0BE6" w:rsidRPr="004D3F2C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 и спорте в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</w:t>
            </w:r>
            <w:r w:rsidR="0061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 п.</w:t>
            </w:r>
            <w:r w:rsidR="0061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 п.п.</w:t>
            </w:r>
            <w:r w:rsidR="0061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67E54" w:rsidRPr="004D3F2C" w:rsidTr="00CA637A">
        <w:trPr>
          <w:gridAfter w:val="1"/>
          <w:wAfter w:w="433" w:type="dxa"/>
          <w:trHeight w:val="2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392" w:rsidRDefault="00A43623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оведение занятий физкультурно-спортивной </w:t>
            </w:r>
          </w:p>
          <w:p w:rsidR="008A639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направленности </w:t>
            </w:r>
          </w:p>
          <w:p w:rsidR="008A639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месту проживания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Муниципальные</w:t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Физкультурно-спортивная работа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населением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режимом работы учреждения и расписанием (планом)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занятий</w:t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Круглогодичное время с дневным пребыванием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занятий</w:t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населения, систематически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занимающегося физической культурой и спортом, из общего числа населения района</w:t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1F56E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Удовлетворенность организацией и проведением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5A5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области культуры, физической культуры </w:t>
            </w:r>
          </w:p>
          <w:p w:rsidR="000905A5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спорта, спортивно-массовой, оздоровительной работы </w:t>
            </w:r>
          </w:p>
          <w:p w:rsidR="000F0BE6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населением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</w:t>
            </w:r>
            <w:r w:rsidR="00E45FA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45FA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A4362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сельского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Тосненский район </w:t>
            </w:r>
          </w:p>
          <w:p w:rsidR="00BD469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Ленинградской области, утвержденный решением Совета депутатов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</w:t>
            </w:r>
            <w:r w:rsidR="00090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  <w:r w:rsidR="00090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90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  <w:r w:rsidR="00BD4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D469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BD4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D469D"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гл.</w:t>
            </w:r>
            <w:r w:rsidR="00090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 ст.</w:t>
            </w:r>
            <w:r w:rsidR="00090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 п.</w:t>
            </w:r>
            <w:r w:rsidR="00090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12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0905A5" w:rsidRDefault="00BD469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3210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муниципальных услуг и работ, оказываемых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выполняемых муниципальными учреждениями, финансируемыми из бюджета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12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0905A5" w:rsidRDefault="00BD469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3211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муниципальных услуг и работ, оказываемых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выполняемых муниципальными учреждениями, финансируемыми из бюджета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Кингисеппское городское поселение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области, утвержденны</w:t>
            </w:r>
            <w:r w:rsidR="00FF2E1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й решением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FF2E1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6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0905A5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 года</w:t>
            </w:r>
            <w:r w:rsidR="00BD4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</w:t>
            </w:r>
            <w:r w:rsidR="00BD46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763-с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гл. 2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905A5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ст. 12, п.20, 27; </w:t>
            </w:r>
          </w:p>
          <w:p w:rsidR="000905A5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гл. 4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ст. 43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2; гл. 11, ст. 73,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1F5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Куземкинское сельское поселение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A4362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 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12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  <w:r w:rsidR="00BD46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206 </w:t>
            </w:r>
          </w:p>
          <w:p w:rsidR="000905A5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муниципальных услуг и работ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4362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Куземкинское сельское поселение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"Куземкинское сельское поселение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Кингисеппского муниципального района Ленинградской области, утвержденный решением Совета депутатов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12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июля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года</w:t>
            </w:r>
            <w:r w:rsidR="00BD4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D46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103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гл. 2, ст. 3, п. 1, п/п 7;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Ивангород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Кингисеппского муниципального района Ленинградской области, утвержденный решение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Ивангород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D469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 года</w:t>
            </w:r>
            <w:r w:rsidR="00BD4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D46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122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</w:p>
          <w:p w:rsidR="00444883" w:rsidRDefault="00BD469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2165 </w:t>
            </w:r>
          </w:p>
          <w:p w:rsidR="000905A5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новой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редакции муниципальной программы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физической культуры и спорта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</w:p>
          <w:p w:rsidR="000905A5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905A5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области";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области, ст.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3, п.16, утвержденный решением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0905A5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Выборгское городское поселение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Выборгского района Ленинградской области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754C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754C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 области, ст.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8,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29, утвержденный решением совета </w:t>
            </w:r>
          </w:p>
          <w:p w:rsidR="000905A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0905A5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23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  <w:r w:rsidR="00090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BD4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D46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BD4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D46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A67E54" w:rsidRPr="004D3F2C" w:rsidTr="00CA637A">
        <w:trPr>
          <w:gridAfter w:val="1"/>
          <w:wAfter w:w="433" w:type="dxa"/>
          <w:trHeight w:val="352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участия спортивных сборных команд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официальных спортивных соревнованиях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Региональный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Согласно Календарному плану физкультурных мероприятий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спортивных мероприятий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</w:t>
            </w: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области спорта прочая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DC6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DC6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 w:rsidR="00DC6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DC6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D28E1" w:rsidRDefault="00BD469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2162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C69C4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новой </w:t>
            </w:r>
          </w:p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редакции  муниципальной программы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 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физической культуры </w:t>
            </w:r>
          </w:p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спорта </w:t>
            </w:r>
          </w:p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Выборгском районе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DC6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 w:rsidR="00DC6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</w:t>
            </w:r>
            <w:r w:rsidR="00DC6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D28E1" w:rsidRDefault="00BD469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2165 </w:t>
            </w:r>
          </w:p>
          <w:p w:rsidR="00DC69C4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новой редакции  муниципальной </w:t>
            </w:r>
          </w:p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программы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физической культуры </w:t>
            </w:r>
          </w:p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спорта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DC69C4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области, ст.</w:t>
            </w:r>
            <w:r w:rsidR="00DC6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 п.</w:t>
            </w:r>
            <w:r w:rsidR="00DC6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16, утвержденный решением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DC69C4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Выборгское городское поселение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Выборгского района Ленинградской области </w:t>
            </w:r>
          </w:p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</w:t>
            </w:r>
            <w:r w:rsidR="00DC6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  <w:r w:rsidR="00DC6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BD4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D46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BD4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D46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 области, ст.</w:t>
            </w:r>
            <w:r w:rsidR="00DC6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8, </w:t>
            </w:r>
          </w:p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DC6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29, утвержденный решением совета </w:t>
            </w:r>
          </w:p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FF2E1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23</w:t>
            </w:r>
            <w:r w:rsidR="00DC6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  <w:r w:rsidR="00DC6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BD4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D46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BD4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D46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A67E54" w:rsidRPr="004D3F2C" w:rsidTr="00CA637A">
        <w:trPr>
          <w:gridAfter w:val="1"/>
          <w:wAfter w:w="433" w:type="dxa"/>
          <w:trHeight w:val="381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9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8A639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участия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8A639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проходящих </w:t>
            </w:r>
          </w:p>
          <w:p w:rsidR="008A639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спортивную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8A639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подготовку, </w:t>
            </w:r>
          </w:p>
          <w:p w:rsidR="008A639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спортивных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соревнованиях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участия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проходящих спортивную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подготовку, в спортивных соревнованиях регионального уровня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C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Календарному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="008A6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плану физкультурных мероприятий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спортивных мероприятий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мероприятий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 июня </w:t>
            </w:r>
          </w:p>
          <w:p w:rsidR="009F5BB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9F5BBC" w:rsidRDefault="00BD469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2162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новой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редакции муниципальной </w:t>
            </w:r>
          </w:p>
          <w:p w:rsidR="00BD469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программы </w:t>
            </w:r>
            <w:r w:rsidR="00BD4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физической культуры и спорта </w:t>
            </w:r>
          </w:p>
          <w:p w:rsidR="00934FEE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Выборгском районе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Выборг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области, ст.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 п.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16, утвержденный решением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</w:p>
          <w:p w:rsidR="009F5BB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Выборгское городское поселение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Выборгского района Ленинградской области </w:t>
            </w:r>
          </w:p>
          <w:p w:rsidR="009F5BB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1 июня </w:t>
            </w:r>
          </w:p>
          <w:p w:rsidR="00FF2E13" w:rsidRPr="004D3F2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 года</w:t>
            </w:r>
          </w:p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="00BD46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BD4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D46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 области, ст.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8, </w:t>
            </w:r>
          </w:p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29, утвержденный решением совета </w:t>
            </w:r>
          </w:p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9F5BB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9F5BB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23 ноября </w:t>
            </w:r>
          </w:p>
          <w:p w:rsidR="000F0BE6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 года</w:t>
            </w:r>
          </w:p>
          <w:p w:rsidR="009F5BBC" w:rsidRDefault="00BD469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  <w:p w:rsidR="009F5BB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F5BB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D28E1" w:rsidRDefault="005D28E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F5BBC" w:rsidRPr="004D3F2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F5BBC" w:rsidRPr="004D3F2C" w:rsidTr="0048320A">
        <w:trPr>
          <w:gridAfter w:val="1"/>
          <w:wAfter w:w="433" w:type="dxa"/>
          <w:trHeight w:val="136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BBC" w:rsidRPr="004D3F2C" w:rsidRDefault="009F5BB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Муниципальные услуги и работы в сфере жилищно-коммунального хозяйства, благоустройства, градостроительной деятельности, строительства и архитектуры</w:t>
            </w:r>
          </w:p>
        </w:tc>
      </w:tr>
      <w:tr w:rsidR="00A67E54" w:rsidRPr="004D3F2C" w:rsidTr="00CA637A">
        <w:trPr>
          <w:gridAfter w:val="1"/>
          <w:wAfter w:w="433" w:type="dxa"/>
          <w:trHeight w:val="28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градостроительных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планов земельных участков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градостроительных планов земельных участков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71.12.46;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71.11.2;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71.12.41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B426A" w:rsidRDefault="002B426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</w:p>
          <w:p w:rsidR="000F0BE6" w:rsidRPr="004D3F2C" w:rsidRDefault="00811A7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ндивидуальные предприниматели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подготовленных градостроительных планов земельных участков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с высшим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средним специальным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образованием к общему количеству работающих специалистов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градостроительной области, строительства и архитектуры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Гатчинского муниципального района Ленинградской области </w:t>
            </w:r>
          </w:p>
          <w:p w:rsidR="009F5BB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14 сентября 2017 года</w:t>
            </w:r>
            <w:r w:rsidR="00D30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="00D30518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4083</w:t>
            </w:r>
          </w:p>
          <w:p w:rsidR="009F5BBC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администр</w:t>
            </w:r>
            <w:r w:rsidR="00A74E0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тивного регламента по предоставлению </w:t>
            </w:r>
          </w:p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муниципальной услуги "Выдача градостроительного плана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земельного участка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154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проекта градостроительного плана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и подготовка</w:t>
            </w:r>
          </w:p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исходных данных </w:t>
            </w:r>
          </w:p>
          <w:p w:rsidR="001E151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разработки </w:t>
            </w:r>
          </w:p>
          <w:p w:rsidR="001E151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градостроительного плана, подготовка градостроительного плана и передача </w:t>
            </w:r>
          </w:p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согласование </w:t>
            </w:r>
          </w:p>
          <w:p w:rsidR="001E151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утверждение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соответствующие структурные подразделения органов местного самоуправления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Стационарные условия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градостроительной области, строительства и архитектуры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51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9F5B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D30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="00D30518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7998</w:t>
            </w:r>
          </w:p>
          <w:p w:rsidR="000F0BE6" w:rsidRPr="004D3F2C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создании МБУ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9F5BBC" w:rsidRPr="004D3F2C" w:rsidTr="00CA637A">
        <w:trPr>
          <w:gridAfter w:val="1"/>
          <w:wAfter w:w="433" w:type="dxa"/>
          <w:trHeight w:val="64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BBC" w:rsidRPr="004D3F2C" w:rsidRDefault="009F5BB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BBC" w:rsidRPr="004D3F2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документации по планировке территории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BBC" w:rsidRPr="004D3F2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инженерно-геодезическим изысканиям, подготовка проекта  планирования территории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BB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Выезд </w:t>
            </w:r>
          </w:p>
          <w:p w:rsidR="009F5BBC" w:rsidRPr="004D3F2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съемку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территории, стационарные условия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BBC" w:rsidRPr="004D3F2C" w:rsidRDefault="009F5BB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BBC" w:rsidRPr="004D3F2C" w:rsidRDefault="009F5BBC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BBC" w:rsidRPr="004D3F2C" w:rsidRDefault="009F5BB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5BBC" w:rsidRPr="004D3F2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BBC" w:rsidRPr="004D3F2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BBC" w:rsidRPr="004D3F2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BBC" w:rsidRPr="004D3F2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BBC" w:rsidRDefault="009F5BBC" w:rsidP="00571D5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571D5A" w:rsidRDefault="009F5BBC" w:rsidP="00571D5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градостроительной области, строительства </w:t>
            </w:r>
          </w:p>
          <w:p w:rsidR="009F5BBC" w:rsidRPr="004D3F2C" w:rsidRDefault="009F5BBC" w:rsidP="00571D5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архитектуры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BBC" w:rsidRPr="004D3F2C" w:rsidRDefault="009F5BBC" w:rsidP="005D28E1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BB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от 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BD469D" w:rsidRDefault="00BD469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7998 </w:t>
            </w:r>
          </w:p>
          <w:p w:rsidR="009F5BBC" w:rsidRPr="004D3F2C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создании МБУ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313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градостроительных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планов земельных участков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51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</w:t>
            </w:r>
          </w:p>
          <w:p w:rsidR="001E151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градостроительных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 земельных участков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71.12.46;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71.11.2;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71.12.41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подготовленных градостроительных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планов земельных участков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1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с высшим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средним специальным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образованием к общему количеству работающих специалистов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1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1E1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градостроительной области, строительства и архитектуры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1E1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1E1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51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Гатчинского муниципального района Ленинградской области </w:t>
            </w:r>
          </w:p>
          <w:p w:rsidR="001E1516" w:rsidRDefault="009F5BB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14 сентября 2017 года</w:t>
            </w:r>
            <w:r w:rsidR="001E1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51639" w:rsidRDefault="00951639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4083 </w:t>
            </w:r>
          </w:p>
          <w:p w:rsidR="001E1516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</w:t>
            </w:r>
            <w:r w:rsidR="00A74E0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административного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регламента по предоставлению </w:t>
            </w:r>
          </w:p>
          <w:p w:rsidR="001E151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 услуги</w:t>
            </w:r>
            <w:r w:rsidR="001E15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Выдача градостроительного плана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земельного участка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206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документации по планировке территории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проекта межевания территории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71.12.7;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71.12.46;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71.11.2;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71.12.41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B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Отдельные категории граждан, </w:t>
            </w:r>
            <w:r w:rsidR="00A74E0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установленные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законодательством Р</w:t>
            </w:r>
            <w:r w:rsidR="00924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924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подготовленных проектов межевания территории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с высшим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средним специальным образованием к общему количеству работающих специалистов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857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градостроительной области, строительства и архитектуры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857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857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5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закон Ленинградской области </w:t>
            </w:r>
          </w:p>
          <w:p w:rsidR="00857511" w:rsidRDefault="0085751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14 октября 2008 года</w:t>
            </w:r>
          </w:p>
          <w:p w:rsidR="00951639" w:rsidRDefault="00951639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105-оз </w:t>
            </w:r>
          </w:p>
          <w:p w:rsidR="0085751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бесплатном предоставлении отдельным категориям граждан земельных участков </w:t>
            </w:r>
          </w:p>
          <w:p w:rsidR="008575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индивидуального жилищного строительства на территории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бластной закон Ленинградской области </w:t>
            </w:r>
          </w:p>
          <w:p w:rsidR="008575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 w:rsidR="00857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  <w:r w:rsidR="00857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951639" w:rsidRDefault="00951639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141-оз </w:t>
            </w:r>
          </w:p>
          <w:p w:rsidR="0085751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наделении органов местного самоуправления муниципальных образований Ленинградской области отдельными полномочиями </w:t>
            </w:r>
          </w:p>
          <w:p w:rsidR="008575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области </w:t>
            </w:r>
          </w:p>
          <w:p w:rsidR="008575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земельных </w:t>
            </w:r>
          </w:p>
          <w:p w:rsidR="008575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отношений, </w:t>
            </w:r>
          </w:p>
          <w:p w:rsidR="0085751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отнесенными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полномочиям органов государственной власти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22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B6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</w:t>
            </w:r>
          </w:p>
          <w:p w:rsidR="00C15B6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архитектурно-строительного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проектно-сметной документации объектов недвижимости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6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разработанных документов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B6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C15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градостроительной области, строительства и архитектуры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C15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B6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от 26</w:t>
            </w:r>
            <w:r w:rsidR="00C15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 w:rsidR="00C15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DB7F05" w:rsidRDefault="00DB7F05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5413 </w:t>
            </w:r>
          </w:p>
          <w:p w:rsidR="00C15B65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Устава муниципального бюджетного учреждения </w:t>
            </w:r>
          </w:p>
          <w:p w:rsidR="000F0BE6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</w:t>
            </w:r>
            <w:r w:rsidR="00C15B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Служба заказчика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922C7C" w:rsidRPr="004D3F2C" w:rsidTr="00CA637A">
        <w:trPr>
          <w:gridAfter w:val="1"/>
          <w:wAfter w:w="433" w:type="dxa"/>
          <w:trHeight w:val="298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C7C" w:rsidRPr="004D3F2C" w:rsidRDefault="00922C7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архитектурно-строительного </w:t>
            </w:r>
          </w:p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</w:t>
            </w:r>
          </w:p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проектно-сметной документации объектов недвижимости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Pr="004D3F2C" w:rsidRDefault="00922C7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C7C" w:rsidRPr="004D3F2C" w:rsidRDefault="00922C7C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Pr="004D3F2C" w:rsidRDefault="00922C7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6A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разработанных документов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градостроительной области, строительства и архитектуры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Pr="004D3F2C" w:rsidRDefault="00922C7C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от 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596946" w:rsidRDefault="0059694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5413 </w:t>
            </w:r>
          </w:p>
          <w:p w:rsidR="00922C7C" w:rsidRDefault="00922C7C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Устава муниципального бюджетного учреждения </w:t>
            </w:r>
          </w:p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Служба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922C7C" w:rsidRPr="004D3F2C" w:rsidTr="00CA637A">
        <w:trPr>
          <w:gridAfter w:val="1"/>
          <w:wAfter w:w="433" w:type="dxa"/>
          <w:trHeight w:val="239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C7C" w:rsidRPr="004D3F2C" w:rsidRDefault="00922C7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148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строительного контроля при строительстве, реконструкции </w:t>
            </w:r>
          </w:p>
          <w:p w:rsidR="00453148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капитальном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ремонте объектов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капитального </w:t>
            </w:r>
          </w:p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Строительный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осуществлении строительства,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реконструкции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капитального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ремонта объектов капитального </w:t>
            </w:r>
          </w:p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Pr="004D3F2C" w:rsidRDefault="00922C7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C7C" w:rsidRPr="004D3F2C" w:rsidRDefault="00922C7C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2C7C" w:rsidRPr="004D3F2C" w:rsidRDefault="00922C7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строящихся, реконструируемых объектов капитального строительства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Проверка выполнения работ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строительстве, реконструкции, ремонте объектов капитального строительства на соответствие требованиям проектной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подготовленной рабочей документации,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результатам инженерных изысканий, требованиям градостроительного плана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земельного участка,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требованиям технических регламентов в целях обеспечения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безопасности зданий </w:t>
            </w:r>
          </w:p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сооружений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радостроительной области, строительства и архитектуры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Pr="004D3F2C" w:rsidRDefault="00922C7C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от 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596946" w:rsidRDefault="0059694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5413 </w:t>
            </w:r>
          </w:p>
          <w:p w:rsidR="00922C7C" w:rsidRDefault="00922C7C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Устава муниципального бюджетного учреждения </w:t>
            </w:r>
          </w:p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Служба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922C7C" w:rsidRPr="004D3F2C" w:rsidTr="00CA637A">
        <w:trPr>
          <w:gridAfter w:val="1"/>
          <w:wAfter w:w="433" w:type="dxa"/>
          <w:trHeight w:val="78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C7C" w:rsidRPr="004D3F2C" w:rsidRDefault="00922C7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строительного контроля при строительстве, реконструкции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капитальном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ремонте объектов капитального </w:t>
            </w:r>
          </w:p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Строительный контроль при осуществлении строительства, реконструкции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капитального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ремонта объектов капитального </w:t>
            </w:r>
          </w:p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Pr="004D3F2C" w:rsidRDefault="00922C7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C7C" w:rsidRPr="004D3F2C" w:rsidRDefault="00922C7C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Pr="004D3F2C" w:rsidRDefault="00922C7C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строящихся, реконструируемых объектов капитального строительства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Проверка выполнения работ при строительстве, реконструкции, ремонте объектов капитального строительства на соответствие требованиям проектной и подготовленной рабочей документации, результатам инженерных изысканий, требованиям градостроительного плана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земельного участка,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требованиям технических регламентов в целях обеспечения </w:t>
            </w:r>
          </w:p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безопасности зданий </w:t>
            </w:r>
          </w:p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сооружений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градостроительной области, строительства и архитектуры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7C" w:rsidRPr="004D3F2C" w:rsidRDefault="00922C7C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C7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от 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596946" w:rsidRDefault="0059694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5413 </w:t>
            </w:r>
          </w:p>
          <w:p w:rsidR="00922C7C" w:rsidRDefault="00922C7C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Устава муниципального бюджетного учреждения </w:t>
            </w:r>
          </w:p>
          <w:p w:rsidR="00922C7C" w:rsidRPr="004D3F2C" w:rsidRDefault="00922C7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Служба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451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Уборка территории и аналогичная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43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  <w:p w:rsidR="00C7043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чистоте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территории города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43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2B426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</w:t>
            </w:r>
            <w:r w:rsidR="00304F5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территории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вадратны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объектов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объектов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Протяженность ограждения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огонны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убически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метров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43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жалоб </w:t>
            </w:r>
          </w:p>
          <w:p w:rsidR="00C7043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жителей </w:t>
            </w:r>
          </w:p>
          <w:p w:rsidR="00304F51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качество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предоставленных услуг (работ)</w:t>
            </w:r>
            <w:r w:rsidR="002B42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2B426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60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9F26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 w:rsidR="00A827B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A827B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274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9F26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601" w:rsidRDefault="00934FE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</w:p>
          <w:p w:rsidR="009F2601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</w:t>
            </w:r>
            <w:r w:rsidR="00934FE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Гатчинского муниципального района Ленинградской области  </w:t>
            </w:r>
            <w:r w:rsidR="00223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 февраля 2014</w:t>
            </w:r>
            <w:r w:rsidR="009F26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45CB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145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45CB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передаче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решению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 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28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C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территории и аналогичная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деятельность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C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чистоте территории города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AF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27452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</w:t>
            </w:r>
            <w:r w:rsidR="00304F5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27452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</w:t>
            </w:r>
            <w:r w:rsidR="00274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3C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</w:p>
          <w:p w:rsidR="000F0BE6" w:rsidRPr="004D3F2C" w:rsidRDefault="00811A7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74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27452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территории, к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3C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правил </w:t>
            </w:r>
          </w:p>
          <w:p w:rsidR="000313C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санитарного содержани</w:t>
            </w:r>
            <w:r w:rsidR="00304F5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обеспечение чистоты территории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3C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031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</w:t>
            </w:r>
            <w:r w:rsidR="00A827B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ия</w:t>
            </w:r>
            <w:r w:rsidR="00274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Учреждение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3C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0313CA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Ивангород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Кинги</w:t>
            </w:r>
            <w:r w:rsidR="00274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еппского муниципального района Ленинградской области </w:t>
            </w:r>
          </w:p>
          <w:p w:rsidR="000313C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21</w:t>
            </w:r>
            <w:r w:rsidR="00031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мая </w:t>
            </w:r>
          </w:p>
          <w:p w:rsidR="00145CB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 w:rsidR="00031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45CB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145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45CB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</w:t>
            </w:r>
          </w:p>
          <w:p w:rsidR="000F0BE6" w:rsidRPr="004D3F2C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установлении расходных обязательств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Ивангород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Кинги</w:t>
            </w:r>
            <w:r w:rsidR="00274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еппского муниципального района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67E54" w:rsidRPr="004D3F2C" w:rsidTr="00CA637A">
        <w:trPr>
          <w:gridAfter w:val="1"/>
          <w:wAfter w:w="433" w:type="dxa"/>
          <w:trHeight w:val="163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C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0313C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3C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  <w:p w:rsidR="000313C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озеленения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3C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0313C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</w:t>
            </w:r>
            <w:r w:rsidR="00304F5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согласно </w:t>
            </w:r>
          </w:p>
          <w:p w:rsidR="000F0BE6" w:rsidRPr="004D3F2C" w:rsidRDefault="000F0BE6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  <w:r w:rsidR="00B17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3C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</w:t>
            </w:r>
            <w:r w:rsidR="00B17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B17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кв.м.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Протяженность ограждения</w:t>
            </w:r>
            <w:r w:rsidR="00B17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пог.м.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B17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r w:rsidR="00B17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</w:t>
            </w:r>
            <w:r w:rsidR="00B17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объектов</w:t>
            </w:r>
            <w:r w:rsidR="00B17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 w:rsidR="00B17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Выполнение работ по организации </w:t>
            </w:r>
          </w:p>
          <w:p w:rsidR="000313C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благоустройства и озеленению</w:t>
            </w:r>
            <w:r w:rsidR="00B172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B1721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дней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текущему содержанию и ремонту благоустройства и озеленения</w:t>
            </w:r>
            <w:r w:rsidR="00263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  <w:r w:rsidR="00263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Соблюдение сроков выполнения работ</w:t>
            </w:r>
            <w:r w:rsidR="00263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  <w:r w:rsidR="00263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жалоб жителей на качество предоставленных услуг (работ)</w:t>
            </w:r>
            <w:r w:rsidR="00A21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571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</w:t>
            </w:r>
            <w:r w:rsidR="00571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3C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0313CA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Гатчинского муниципального района Ленинградской области  </w:t>
            </w:r>
          </w:p>
          <w:p w:rsidR="000313CA" w:rsidRDefault="0022340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 февраля 2014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31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FD0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D0EF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FD0E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D0EF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  <w:p w:rsidR="000313CA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передаче </w:t>
            </w:r>
          </w:p>
          <w:p w:rsidR="000313CA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313CA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решению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313CA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 Гатчинского </w:t>
            </w:r>
          </w:p>
          <w:p w:rsidR="000F0BE6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э</w:t>
            </w:r>
            <w:r w:rsidR="00DD4AF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ксплуатация </w:t>
            </w:r>
          </w:p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общественных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туалетов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8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Регулярно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</w:t>
            </w:r>
            <w:r w:rsidR="00DD4AF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  <w:r w:rsidR="000E1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</w:t>
            </w:r>
            <w:r w:rsidR="000E1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0E1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</w:t>
            </w:r>
            <w:r w:rsidR="000E1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0E1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Протяженность ограждения</w:t>
            </w:r>
            <w:r w:rsidR="000E1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E1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огонны</w:t>
            </w:r>
            <w:r w:rsidR="000E1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0E1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убиче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объектов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Выполнение работ по организации </w:t>
            </w:r>
          </w:p>
          <w:p w:rsidR="004A1805" w:rsidRPr="004A18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благоустройства и озеленению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6A2BE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дней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</w:t>
            </w:r>
          </w:p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A1805" w:rsidRPr="00811A74" w:rsidRDefault="006A2BE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Соблюдение сроков </w:t>
            </w:r>
          </w:p>
          <w:p w:rsidR="006A2BE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ов.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жалоб жителей на качество предоставленных услуг (работ)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805" w:rsidRPr="006A2BE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Учреждение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274E14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Гатчинского муниципального района Ленинградской области  </w:t>
            </w:r>
            <w:r w:rsidR="00223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 февраля 2014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74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  <w:r w:rsidR="00274E14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274E14" w:rsidRPr="004A1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74E14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</w:t>
            </w:r>
          </w:p>
          <w:p w:rsidR="004A1805" w:rsidRPr="00811A74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передаче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решению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 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4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4A18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детских и спортивных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площадок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8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</w:t>
            </w:r>
            <w:r w:rsidR="00D50C94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0C94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BE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</w:p>
          <w:p w:rsidR="004A1805" w:rsidRPr="004A18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объекта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="004A1805" w:rsidRPr="004A1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Протяженность ограждения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гонны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="004A1805" w:rsidRPr="004A1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Площадь объекта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убически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="004A1805" w:rsidRPr="004A1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по организации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благоустройства и озеленению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="004A1805" w:rsidRPr="004A1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Количество дней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</w:t>
            </w:r>
          </w:p>
          <w:p w:rsidR="004A1805" w:rsidRPr="004A18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центов.</w:t>
            </w:r>
          </w:p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Соблюдение сроков </w:t>
            </w:r>
          </w:p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центов.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Количество жалоб жителей на качество предоставленных услуг (работ)</w:t>
            </w:r>
            <w:r w:rsidR="006A2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8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571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4A1805" w:rsidRPr="00811A74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Гатчинского муниципального района Ленинградской области  </w:t>
            </w:r>
            <w:r w:rsidR="00223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 февраля 2014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74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  <w:r w:rsidR="00274E14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274E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74E14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  <w:p w:rsidR="004A1805" w:rsidRPr="00811A74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передаче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решению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 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97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Уборка территории и аналогичная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  <w:p w:rsidR="004A18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дворовых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4A1805" w:rsidRPr="004A18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</w:t>
            </w:r>
            <w:r w:rsidR="00AE6308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согласно </w:t>
            </w:r>
          </w:p>
          <w:p w:rsidR="000F0BE6" w:rsidRPr="004D3F2C" w:rsidRDefault="000F0BE6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  <w:r w:rsidR="00C47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территории</w:t>
            </w:r>
            <w:r w:rsidR="00C47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</w:t>
            </w:r>
            <w:r w:rsidR="00C47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C47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объектов</w:t>
            </w:r>
            <w:r w:rsidR="00C47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объектов</w:t>
            </w:r>
            <w:r w:rsidR="00C47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C47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Протяженность ограждения</w:t>
            </w:r>
            <w:r w:rsidR="00C47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C47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Протяженность ограждения</w:t>
            </w:r>
            <w:r w:rsidR="00C47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огон</w:t>
            </w:r>
            <w:r w:rsidR="00C47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C47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убиче</w:t>
            </w:r>
            <w:r w:rsidR="00C47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C47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C47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</w:t>
            </w:r>
            <w:r w:rsidR="00C476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B40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жалоб </w:t>
            </w:r>
          </w:p>
          <w:p w:rsidR="004A1805" w:rsidRPr="004A18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жителей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качество предоставленных услуг (работ)</w:t>
            </w:r>
            <w:r w:rsidR="00B40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штук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80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4A1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805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4A1805" w:rsidRPr="00811A74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Гатчинского муниципального района Ленинградской области  </w:t>
            </w:r>
            <w:r w:rsidR="00223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 февраля 2014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40C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  <w:r w:rsidR="00740CE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740CEC" w:rsidRPr="004A18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40CE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  <w:p w:rsidR="004A1805" w:rsidRPr="00811A74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передаче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решению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 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64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27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обслуживание объектов муниципальной инфраструктуры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27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  <w:p w:rsidR="001F1D27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обслуживание </w:t>
            </w:r>
          </w:p>
          <w:p w:rsidR="00B40F4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объектов муниципальной инфраструктуры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F1D27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"Кировск"</w:t>
            </w:r>
          </w:p>
          <w:p w:rsidR="001F1D27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Кировского муниципального района Ленинградской </w:t>
            </w:r>
          </w:p>
          <w:p w:rsidR="001F1D27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области: уборка </w:t>
            </w:r>
          </w:p>
          <w:p w:rsidR="001F1D27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механизированная </w:t>
            </w:r>
          </w:p>
          <w:p w:rsidR="001F1D27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ручная, благоустройство и озеленение, сбор, вывоз </w:t>
            </w:r>
          </w:p>
          <w:p w:rsidR="001F1D27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утилизация </w:t>
            </w:r>
          </w:p>
          <w:p w:rsidR="001F1D27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несанкционированных свалок, ямочный ремонт улично-дорожной сети </w:t>
            </w:r>
          </w:p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обслуживание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ливневой канализации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</w:t>
            </w:r>
            <w:r w:rsidR="00D03AD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</w:p>
          <w:p w:rsidR="000F0BE6" w:rsidRPr="004D3F2C" w:rsidRDefault="00811A7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40F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Уборка механизированная </w:t>
            </w:r>
          </w:p>
          <w:p w:rsidR="001F1D27" w:rsidRP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ручная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F1D27" w:rsidRPr="00811A74" w:rsidRDefault="00FB3DD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</w:t>
            </w:r>
            <w:r w:rsidR="001F1D27" w:rsidRPr="001F1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1F1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1F1D27" w:rsidRPr="001F1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Озеленение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Сбор, </w:t>
            </w:r>
          </w:p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вывоз </w:t>
            </w:r>
          </w:p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утилизация </w:t>
            </w:r>
          </w:p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несанкционированных свалок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  <w:r w:rsidR="001F1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Ямоч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 ремонт улично-дорожной сети,</w:t>
            </w:r>
          </w:p>
          <w:p w:rsidR="001F1D27" w:rsidRDefault="00FB3DD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</w:t>
            </w:r>
            <w:r w:rsidR="001F1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Обслуживание ливневой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канализации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</w:t>
            </w:r>
            <w:r w:rsidR="001F1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отсутствия жалоб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потребителей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1F1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64EE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Кировского </w:t>
            </w:r>
          </w:p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района Ленинградской области </w:t>
            </w:r>
          </w:p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25</w:t>
            </w:r>
            <w:r w:rsidR="001F1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февраля </w:t>
            </w:r>
          </w:p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="001F1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  <w:r w:rsidR="00740CE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740C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40CE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  <w:p w:rsidR="00E64EEB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создании муниципального бюджетного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Благоустройство, обслуживание и содержание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E64EEB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64EEB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Кировского </w:t>
            </w:r>
          </w:p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района Ленинградской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19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Санитарная чистка газонов, скверов, парков, придорожных полос, пустырей, незакрепленных территорий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1F1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 w:rsidR="00A827B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A827B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1F1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1F1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 w:rsidR="001F1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1F1D2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 w:rsidR="001F1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1D27" w:rsidRPr="004D3F2C" w:rsidTr="00CA637A">
        <w:trPr>
          <w:gridAfter w:val="1"/>
          <w:wAfter w:w="433" w:type="dxa"/>
          <w:trHeight w:val="40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D27" w:rsidRPr="004D3F2C" w:rsidRDefault="001F1D27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AFE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7F2AFE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благоустройства </w:t>
            </w:r>
          </w:p>
          <w:p w:rsidR="001F1D27" w:rsidRPr="004D3F2C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Санитарная чистка газонов в зимний период (уборка </w:t>
            </w:r>
          </w:p>
          <w:p w:rsidR="001F1D27" w:rsidRPr="004D3F2C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мусора с поверхности снега)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Регулярно</w:t>
            </w:r>
          </w:p>
          <w:p w:rsidR="0063600D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1F1D27" w:rsidRPr="004D3F2C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D27" w:rsidRPr="004D3F2C" w:rsidRDefault="001F1D27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D27" w:rsidRPr="004D3F2C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27" w:rsidRPr="004D3F2C" w:rsidRDefault="001F1D27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D27" w:rsidRPr="004D3F2C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27" w:rsidRPr="004D3F2C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27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1F1D27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1F1D27" w:rsidRPr="004D3F2C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D27" w:rsidRPr="004D3F2C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27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1F1D27" w:rsidRPr="004D3F2C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D27" w:rsidRPr="004D3F2C" w:rsidRDefault="001F1D27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1D27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1F1D27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1F1D27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1F1D27" w:rsidRPr="004D3F2C" w:rsidRDefault="001F1D2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600D" w:rsidRPr="004D3F2C" w:rsidTr="00CA637A">
        <w:trPr>
          <w:gridAfter w:val="1"/>
          <w:wAfter w:w="433" w:type="dxa"/>
          <w:trHeight w:val="183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DDE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 и вывоз </w:t>
            </w:r>
          </w:p>
          <w:p w:rsidR="00BF19C7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крупногабаритного </w:t>
            </w:r>
          </w:p>
          <w:p w:rsidR="00BF19C7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мусора с территории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Тихвин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C7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BF19C7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600D" w:rsidRPr="004D3F2C" w:rsidTr="00CA637A">
        <w:trPr>
          <w:gridAfter w:val="1"/>
          <w:wAfter w:w="433" w:type="dxa"/>
          <w:trHeight w:val="211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и вывоз мусора (стойки)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C7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BF19C7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  <w:p w:rsidR="00571D5A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Pr="004D3F2C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600D" w:rsidRPr="004D3F2C" w:rsidTr="00CA637A">
        <w:trPr>
          <w:gridAfter w:val="1"/>
          <w:wAfter w:w="433" w:type="dxa"/>
          <w:trHeight w:val="14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Полив газонов, клумб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C7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BF19C7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600D" w:rsidRPr="004D3F2C" w:rsidTr="00CA637A">
        <w:trPr>
          <w:gridAfter w:val="1"/>
          <w:wAfter w:w="433" w:type="dxa"/>
          <w:trHeight w:val="40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C7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Выкашивание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газонов и придорожной полосы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C7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BF19C7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  <w:p w:rsidR="00571D5A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Pr="004D3F2C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600D" w:rsidRPr="004D3F2C" w:rsidTr="00CA637A">
        <w:trPr>
          <w:gridAfter w:val="1"/>
          <w:wAfter w:w="433" w:type="dxa"/>
          <w:trHeight w:val="12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Подкормка газонов, цветников минеральными удобрениями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600D" w:rsidRPr="004D3F2C" w:rsidTr="00CA637A">
        <w:trPr>
          <w:gridAfter w:val="1"/>
          <w:wAfter w:w="433" w:type="dxa"/>
          <w:trHeight w:val="1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Формовочная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стрижка деревьев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600D" w:rsidRPr="004D3F2C" w:rsidTr="00CA637A">
        <w:trPr>
          <w:gridAfter w:val="1"/>
          <w:wAfter w:w="433" w:type="dxa"/>
          <w:trHeight w:val="147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деревьев от вредителей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0754C5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600D" w:rsidRPr="004D3F2C" w:rsidTr="00CA637A">
        <w:trPr>
          <w:gridAfter w:val="1"/>
          <w:wAfter w:w="433" w:type="dxa"/>
          <w:trHeight w:val="97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2.5.26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поросли от деревьев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600D" w:rsidRPr="004D3F2C" w:rsidTr="00CA637A">
        <w:trPr>
          <w:gridAfter w:val="1"/>
          <w:wAfter w:w="433" w:type="dxa"/>
          <w:trHeight w:val="23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Посадка в клумбы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цветники цветочной рассады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Регулярно</w:t>
            </w:r>
          </w:p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течение года согласно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01.19.2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600D" w:rsidRPr="004D3F2C" w:rsidTr="00CA637A">
        <w:trPr>
          <w:gridAfter w:val="1"/>
          <w:wAfter w:w="433" w:type="dxa"/>
          <w:trHeight w:val="213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2.5.28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цветников, прополка, </w:t>
            </w:r>
          </w:p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рыхление, очистка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старых стеблей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01.19.2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600D" w:rsidRPr="004D3F2C" w:rsidTr="00CA637A">
        <w:trPr>
          <w:gridAfter w:val="1"/>
          <w:wAfter w:w="433" w:type="dxa"/>
          <w:trHeight w:val="128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и покраска уличных скамеек, урн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43.34.1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600D" w:rsidRPr="004D3F2C" w:rsidTr="00CA637A">
        <w:trPr>
          <w:gridAfter w:val="1"/>
          <w:wAfter w:w="433" w:type="dxa"/>
          <w:trHeight w:val="69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Стрижка живой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изгороди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Погонный метр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600D" w:rsidRPr="004D3F2C" w:rsidTr="00CA637A">
        <w:trPr>
          <w:gridAfter w:val="1"/>
          <w:wAfter w:w="433" w:type="dxa"/>
          <w:trHeight w:val="178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Покраска стволов деревьев, вазонов, рекламных тумб, световых опор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 согласно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43.34.1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600D" w:rsidRPr="004D3F2C" w:rsidTr="00CA637A">
        <w:trPr>
          <w:gridAfter w:val="1"/>
          <w:wAfter w:w="433" w:type="dxa"/>
          <w:trHeight w:val="13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2.5.32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цветочной рассады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600D" w:rsidRPr="004D3F2C" w:rsidTr="00CA637A">
        <w:trPr>
          <w:gridAfter w:val="1"/>
          <w:wAfter w:w="433" w:type="dxa"/>
          <w:trHeight w:val="78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2.5.33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Помывка ограждений дорог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600D" w:rsidRPr="004D3F2C" w:rsidTr="00CA637A">
        <w:trPr>
          <w:gridAfter w:val="1"/>
          <w:wAfter w:w="433" w:type="dxa"/>
          <w:trHeight w:val="69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Украшение города (иллюминационное оборудовани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новогоднего оформления городской среды)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134214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00D" w:rsidRDefault="0063600D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  <w:p w:rsidR="00571D5A" w:rsidRPr="004D3F2C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63600D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64EEB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63600D" w:rsidRPr="004D3F2C" w:rsidRDefault="0063600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22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2.5.35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чистке и уборке прочая, не включенная в другие группировки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в чистоте территории города (уборка тротуаров, скверов, территорий общего пользования, уборка города после праздников)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Регулярно</w:t>
            </w:r>
          </w:p>
          <w:p w:rsid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DD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территории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вадратны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объектов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объектов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Протяженность о</w:t>
            </w:r>
            <w:r w:rsidR="004B06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аждени</w:t>
            </w:r>
            <w:r w:rsidR="004B06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ограждений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огон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убиче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кв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адрат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жалоб жителей на качество предоставленных услуг (работ)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295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 w:rsidR="00A827B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A827B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FB3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295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</w:p>
          <w:p w:rsidR="00811A74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Гатчинского муниципального района Ленинградской области второго созыва </w:t>
            </w:r>
            <w:r w:rsidR="00223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 февраля 2014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  <w:r w:rsidR="00E64EE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12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передаче </w:t>
            </w:r>
          </w:p>
          <w:p w:rsid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решению 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 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E64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 совета депутатов муниципального </w:t>
            </w:r>
          </w:p>
          <w:p w:rsid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образования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2953C1" w:rsidRDefault="0022340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 октября 2014</w:t>
            </w:r>
            <w:r w:rsidR="00295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  <w:r w:rsidR="00106F4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64</w:t>
            </w:r>
          </w:p>
          <w:p w:rsidR="00811A74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наделении администрации Гатчинского муниципального района Ленинградской области полномочиями учредителя </w:t>
            </w:r>
          </w:p>
          <w:p w:rsid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отношении муниципальных предприятий </w:t>
            </w:r>
          </w:p>
          <w:p w:rsid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учреждений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и участие в деятельности хозяйственных </w:t>
            </w:r>
          </w:p>
          <w:p w:rsid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обществ, акции (доли в уставном капитале) которых находятся </w:t>
            </w:r>
          </w:p>
          <w:p w:rsid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собственности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некоммерческих организаций, учредителем (одним </w:t>
            </w:r>
          </w:p>
          <w:p w:rsidR="00811A74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учредителей) которых является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 </w:t>
            </w:r>
          </w:p>
          <w:p w:rsidR="000F0BE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  <w:p w:rsidR="00571D5A" w:rsidRDefault="00571D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Default="00571D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Default="00571D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Default="00571D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Pr="004D3F2C" w:rsidRDefault="00571D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2.5.36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планировке ландшафта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объектов озеленения </w:t>
            </w:r>
          </w:p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</w:p>
          <w:p w:rsidR="000F0BE6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 согласно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530C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</w:t>
            </w:r>
            <w:r w:rsidR="00530C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530C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</w:t>
            </w:r>
            <w:r w:rsidR="00530C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Протяженность ограждения</w:t>
            </w:r>
            <w:r w:rsidR="00530C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огон</w:t>
            </w:r>
            <w:r w:rsidR="00530C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530C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убиче</w:t>
            </w:r>
            <w:r w:rsidR="00530C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объектов</w:t>
            </w:r>
            <w:r w:rsidR="00530C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Выполнение работ по организации благоустройства и озеленению</w:t>
            </w:r>
            <w:r w:rsidR="00530C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процентов.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дней</w:t>
            </w:r>
            <w:r w:rsidR="00530C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</w:t>
            </w:r>
          </w:p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295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Соблюдение сроков выполнения работ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B5D44" w:rsidRDefault="007B5D4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295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жалоб жителей на качество предоставленных услуг (работ)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295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 w:rsidR="00A827B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A827B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295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3C1" w:rsidRDefault="000F0BE6" w:rsidP="00C74152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</w:p>
          <w:p w:rsidR="002953C1" w:rsidRDefault="00E60D8F" w:rsidP="00C74152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Гатчинского муниципального района Ленинградской области второго созыва </w:t>
            </w:r>
            <w:r w:rsidR="00223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 февраля 2014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95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года</w:t>
            </w:r>
          </w:p>
          <w:p w:rsidR="00E64EEB" w:rsidRDefault="00E64EEB" w:rsidP="00C74152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12 </w:t>
            </w:r>
          </w:p>
          <w:p w:rsidR="00E64EEB" w:rsidRDefault="000F0BE6" w:rsidP="00C74152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"О передаче </w:t>
            </w:r>
          </w:p>
          <w:p w:rsidR="002953C1" w:rsidRDefault="000F0BE6" w:rsidP="00C74152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2953C1" w:rsidRDefault="000F0BE6" w:rsidP="00C74152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решению 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 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Решение совета депутатов муниципального</w:t>
            </w:r>
          </w:p>
          <w:p w:rsidR="002953C1" w:rsidRDefault="000F0BE6" w:rsidP="00C74152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2953C1" w:rsidRDefault="00223401" w:rsidP="00C74152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 октября 2014</w:t>
            </w:r>
            <w:r w:rsidR="00295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  <w:r w:rsidR="00E64EE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64</w:t>
            </w:r>
          </w:p>
          <w:p w:rsidR="002953C1" w:rsidRDefault="00D72890" w:rsidP="00C74152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наделении администрации Гатчинского муниципального района Ленинградской области полномочиями учредителя </w:t>
            </w:r>
          </w:p>
          <w:p w:rsidR="002953C1" w:rsidRDefault="000F0BE6" w:rsidP="00C74152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отношении муниципальных предприятий </w:t>
            </w:r>
          </w:p>
          <w:p w:rsidR="002953C1" w:rsidRDefault="000F0BE6" w:rsidP="00C74152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учреждений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и участие в деятельности хозяйственных </w:t>
            </w:r>
          </w:p>
          <w:p w:rsidR="002953C1" w:rsidRDefault="000F0BE6" w:rsidP="00C74152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обществ, акции (доли в уставном капитале) которых находятся </w:t>
            </w:r>
          </w:p>
          <w:p w:rsidR="002953C1" w:rsidRDefault="000F0BE6" w:rsidP="00C74152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собственности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2953C1" w:rsidRDefault="000F0BE6" w:rsidP="00C74152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некоммерческих организаций, учредителем (одним </w:t>
            </w:r>
          </w:p>
          <w:p w:rsidR="002953C1" w:rsidRDefault="000F0BE6" w:rsidP="00C74152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учредителей) которых является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 </w:t>
            </w:r>
          </w:p>
          <w:p w:rsidR="000F0BE6" w:rsidRPr="004D3F2C" w:rsidRDefault="000F0BE6" w:rsidP="00C74152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352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чистке и уборке прочая, не включенная в другие группировки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 дорожного хозяйства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19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территории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метров.</w:t>
            </w:r>
          </w:p>
          <w:p w:rsidR="00270419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единиц.</w:t>
            </w:r>
          </w:p>
          <w:p w:rsidR="00270419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Количество объектов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270419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Протяженность </w:t>
            </w:r>
            <w:r w:rsidR="0027041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ограждений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270419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ограждений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огон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метров.</w:t>
            </w:r>
          </w:p>
          <w:p w:rsidR="00270419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объекта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убиче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объекта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</w:t>
            </w:r>
          </w:p>
          <w:p w:rsidR="00270419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центов.</w:t>
            </w:r>
          </w:p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сроков </w:t>
            </w:r>
          </w:p>
          <w:p w:rsidR="00270419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центов.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Количество жалоб жителей на качество предоставленных услуг (работ)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7B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7B1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295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</w:t>
            </w:r>
            <w:r w:rsidR="00A827B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ие </w:t>
            </w:r>
            <w:r w:rsidR="00A827B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муниципального образования</w:t>
            </w:r>
            <w:r w:rsidR="00B82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295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</w:p>
          <w:p w:rsidR="002953C1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Гатчинского муниципального района Ленинградской области второго созыва </w:t>
            </w:r>
            <w:r w:rsidR="00223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 февраля 2014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95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  <w:r w:rsidR="00E64EE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12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передаче </w:t>
            </w:r>
          </w:p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решению 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 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="0027041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муниципального образования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2953C1" w:rsidRDefault="0022340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 октября 2014</w:t>
            </w:r>
            <w:r w:rsidR="002953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  <w:r w:rsidR="00E64EE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64</w:t>
            </w:r>
          </w:p>
          <w:p w:rsidR="002953C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наделении администрации Гатчинского муниципального района Ленинградской области полномочиями учредителя </w:t>
            </w:r>
          </w:p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отношении муниципальных предприятий </w:t>
            </w:r>
          </w:p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учреждений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и участие в деятельности хозяйственных </w:t>
            </w:r>
          </w:p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обществ, акции (доли в уставном капитале) которых находятся </w:t>
            </w:r>
          </w:p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собственности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некоммерческих организаций, учредителем (одним </w:t>
            </w:r>
          </w:p>
          <w:p w:rsidR="002953C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учредителей) которых является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 </w:t>
            </w:r>
          </w:p>
          <w:p w:rsidR="000F0BE6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437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чистке и уборке прочая, не включенная в другие группировки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  <w:p w:rsidR="00EA6C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эксплуатация </w:t>
            </w:r>
          </w:p>
          <w:p w:rsidR="00EA6C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общественных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туалетов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B82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</w:t>
            </w:r>
            <w:r w:rsidR="00B82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B82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</w:t>
            </w:r>
            <w:r w:rsidR="00B82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Протяженность ограждения</w:t>
            </w:r>
            <w:r w:rsidR="00B82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огон</w:t>
            </w:r>
            <w:r w:rsidR="00B82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B82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убиче</w:t>
            </w:r>
            <w:r w:rsidR="00B82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B82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объектов</w:t>
            </w:r>
            <w:r w:rsidR="00B82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Выполнение работ по организации благоустройства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озелене</w:t>
            </w:r>
            <w:r w:rsidR="00B82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нию,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  <w:r w:rsidR="00B82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дней</w:t>
            </w:r>
            <w:r w:rsidR="00B82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B82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</w:t>
            </w:r>
          </w:p>
          <w:p w:rsidR="00EA6C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текущему содержанию и ремонту благоустройства и озеленения</w:t>
            </w:r>
            <w:r w:rsidR="00007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  <w:r w:rsidR="00007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  <w:r w:rsidR="00007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  <w:r w:rsidR="00007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жалоб жителей на качество предоставленных услуг (работ)</w:t>
            </w:r>
            <w:r w:rsidR="00007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007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A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EA6C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 w:rsidR="00A827B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A827B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007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EA6C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C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EA6C2A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Гатчинского муниципального района Ленинградской области второго созыва </w:t>
            </w:r>
            <w:r w:rsidR="00223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 февраля 2014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A6C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года</w:t>
            </w:r>
          </w:p>
          <w:p w:rsidR="00E64EEB" w:rsidRDefault="00E64EE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12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передаче 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EA6C2A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решению  вопросов местного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 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7E0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 совета депутатов муниципального </w:t>
            </w:r>
          </w:p>
          <w:p w:rsidR="00EA6C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образования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EA6C2A" w:rsidRDefault="0022340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 октября 2014</w:t>
            </w:r>
            <w:r w:rsidR="00EA6C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  <w:r w:rsidR="00E64EE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64</w:t>
            </w:r>
          </w:p>
          <w:p w:rsidR="00EA6C2A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наделении администрации Гатчинского муниципального района Ленинградской области полномочиями учредителя </w:t>
            </w:r>
          </w:p>
          <w:p w:rsidR="00EA6C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отношении муниципальных предприятий </w:t>
            </w:r>
          </w:p>
          <w:p w:rsidR="00EA6C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учреждений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и участие в деятельности хозяйственных </w:t>
            </w:r>
          </w:p>
          <w:p w:rsidR="00EA6C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обществ, акции (доли в уставном капитале) которых находятся </w:t>
            </w:r>
          </w:p>
          <w:p w:rsidR="00EA6C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собственности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EA6C2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некоммерческих организаций, учредителем (одним </w:t>
            </w:r>
          </w:p>
          <w:p w:rsidR="000F0BE6" w:rsidRPr="004D3F2C" w:rsidRDefault="000F0BE6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учредителей) которых является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 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423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2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чистке и уборке прочая, не включенная в другие группировки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2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детских и спортивных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площадок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2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Регулярно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6A2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2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</w:t>
            </w:r>
            <w:r w:rsidR="006A2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6A2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</w:t>
            </w:r>
            <w:r w:rsidR="006A2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6A2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Протяженность ограждения</w:t>
            </w:r>
            <w:r w:rsidR="006A2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гон</w:t>
            </w:r>
            <w:r w:rsidR="006A2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6A2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убиче</w:t>
            </w:r>
            <w:r w:rsidR="006A2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объектов</w:t>
            </w:r>
            <w:r w:rsidR="006A2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Выполнение работ по организации благоустройства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озеленению</w:t>
            </w:r>
            <w:r w:rsidR="006A2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6A2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дней</w:t>
            </w:r>
            <w:r w:rsidR="006A2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2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текущему содержанию и ремонту благоустройства и озеленения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жалоб жителей на качество предоставленных услуг (работ)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82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6A3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6A3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82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</w:p>
          <w:p w:rsidR="006A3820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Гатчинского муниципального района Ленинградской области второго созыва </w:t>
            </w:r>
            <w:r w:rsidR="00223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 февраля 2014</w:t>
            </w:r>
            <w:r w:rsidR="006A3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64EE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12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передаче </w:t>
            </w:r>
          </w:p>
          <w:p w:rsidR="006A382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решению 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 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Решение совета депутатов муниципального </w:t>
            </w:r>
          </w:p>
          <w:p w:rsidR="006A382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образования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6A3820" w:rsidRDefault="0022340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 октября 2014</w:t>
            </w:r>
            <w:r w:rsidR="006A3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  <w:r w:rsidR="00E64EE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64</w:t>
            </w:r>
          </w:p>
          <w:p w:rsidR="006A3820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наделении администрации Гатчинского муниципального района Ленинградской области полномочиями учредителя </w:t>
            </w:r>
          </w:p>
          <w:p w:rsidR="006A382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отношении муниципальных предприятий </w:t>
            </w:r>
          </w:p>
          <w:p w:rsidR="006A382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учреждений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и участие в деятельности хозяйственных </w:t>
            </w:r>
          </w:p>
          <w:p w:rsidR="006A382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обществ, акции (доли в уставном капитале) которых находятся </w:t>
            </w:r>
          </w:p>
          <w:p w:rsidR="006A382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собственности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0F0BE6" w:rsidRPr="004D3F2C" w:rsidRDefault="000F0BE6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некоммерческих организаций, учредителем (одним из учредителей) которых является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466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чистке и уборке прочая, не включенная в другие группировки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дворовых территорий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территории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объектов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объектов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Протяженность </w:t>
            </w:r>
            <w:r w:rsidR="005232E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ограждений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Протяженность ограждений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огон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убиче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жалоб жителей на качество предоставленных услуг (работ)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251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 w:rsidR="00A827B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A827B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7E6A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251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251293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Гатчинского муниципального района Ленинградской области второго созыва </w:t>
            </w:r>
            <w:r w:rsidR="00223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 февраля 2014</w:t>
            </w:r>
            <w:r w:rsidR="00251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64EE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12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передаче </w:t>
            </w:r>
          </w:p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решению 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 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Решение совета депутатов муниципального </w:t>
            </w:r>
          </w:p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образования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251293" w:rsidRDefault="0022340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 октября 2014</w:t>
            </w:r>
            <w:r w:rsidR="00251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  <w:r w:rsidR="00E64EE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64</w:t>
            </w:r>
          </w:p>
          <w:p w:rsidR="00251293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наделении администрации Гатчинского муниципального района Ленинградской области полномочиями учредителя </w:t>
            </w:r>
          </w:p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отношении муниципальных предприятий </w:t>
            </w:r>
          </w:p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учреждений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и участие в деятельности хозяйственных обществ, акции (доли в уставном капитале) которых находятся </w:t>
            </w:r>
          </w:p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собственности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некоммерческих организаций, учредителем (одним </w:t>
            </w:r>
          </w:p>
          <w:p w:rsidR="000F0BE6" w:rsidRPr="004D3F2C" w:rsidRDefault="000F0BE6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учредителей) которых является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593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2.5.41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озеленения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благоустройства и озеленения,</w:t>
            </w:r>
            <w:r w:rsidR="0076297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объектов озеленения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Протяженность ограждения (протяженность </w:t>
            </w:r>
          </w:p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кустарников </w:t>
            </w:r>
          </w:p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живых изгородях)</w:t>
            </w:r>
            <w:r w:rsidR="00400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огон</w:t>
            </w:r>
            <w:r w:rsidR="00400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объектов (количество </w:t>
            </w:r>
          </w:p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кустов)</w:t>
            </w:r>
            <w:r w:rsidR="00400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объектов (количество </w:t>
            </w:r>
          </w:p>
          <w:p w:rsidR="00762971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деревьев)</w:t>
            </w:r>
            <w:r w:rsidR="00400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цветников (площадь объектов)</w:t>
            </w:r>
            <w:r w:rsidR="00400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кв. м.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газонов (площадь объектов)</w:t>
            </w:r>
            <w:r w:rsidR="00400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62971" w:rsidRPr="004D3F2C" w:rsidRDefault="00400DD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малых форм (площадь объектов)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400DD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0F0BE6" w:rsidRPr="004D3F2C" w:rsidRDefault="000754C5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абот</w:t>
            </w:r>
            <w:r w:rsidR="00400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400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Благоустройство, озеленение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251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Сосновоборск</w:t>
            </w:r>
            <w:r w:rsidR="000E06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 городского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</w:t>
            </w:r>
            <w:r w:rsidR="007C2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0E06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 </w:t>
            </w:r>
          </w:p>
          <w:p w:rsidR="00106F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27</w:t>
            </w:r>
            <w:r w:rsidR="00251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251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51293" w:rsidRDefault="00106F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2937</w:t>
            </w:r>
          </w:p>
          <w:p w:rsidR="00251293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внесении изменений </w:t>
            </w:r>
          </w:p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постановление администрации Сосновобор</w:t>
            </w:r>
            <w:r w:rsidR="00251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</w:t>
            </w:r>
            <w:r w:rsidR="00795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 городского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</w:t>
            </w:r>
            <w:r w:rsidR="00715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795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106F4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27</w:t>
            </w:r>
            <w:r w:rsidR="00251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 w:rsidR="00251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51293" w:rsidRDefault="00106F4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2904</w:t>
            </w:r>
          </w:p>
          <w:p w:rsidR="00251293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муниципальной программы Сосновоборского </w:t>
            </w:r>
          </w:p>
          <w:p w:rsidR="0025129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="0076297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округа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Городское хозяйство на 2014</w:t>
            </w:r>
            <w:r w:rsidR="002512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годы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140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0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0F0BE6" w:rsidRPr="004D3F2C" w:rsidRDefault="000F0BE6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освещения у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0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  <w:p w:rsidR="0087110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ремонт уличного освещения города, размещение на опорах освещения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элементов праздничного оформления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0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Регулярно</w:t>
            </w:r>
          </w:p>
          <w:p w:rsidR="0087110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года</w:t>
            </w:r>
            <w:r w:rsidR="00871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согласно 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71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сети наружного освещения</w:t>
            </w:r>
            <w:r w:rsidR="007C73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км.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762971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Светоточка сети наружного освещения</w:t>
            </w:r>
            <w:r w:rsidR="007C73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Светоточка объектов архитектурной подсветки и праздничной иллюминации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0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0F0BE6" w:rsidRPr="004D3F2C" w:rsidRDefault="000754C5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абот</w:t>
            </w:r>
            <w:r w:rsidR="007C73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оцент</w:t>
            </w:r>
            <w:r w:rsidR="007C73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0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Благоустройство, озеленение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871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10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Сосновоборск</w:t>
            </w:r>
            <w:r w:rsidR="00715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ий городской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</w:t>
            </w:r>
            <w:r w:rsidR="00715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 </w:t>
            </w:r>
          </w:p>
          <w:p w:rsidR="00E81F8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27</w:t>
            </w:r>
            <w:r w:rsidR="00871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871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71100" w:rsidRDefault="00E81F8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2937</w:t>
            </w:r>
          </w:p>
          <w:p w:rsidR="00871100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внесении изменений </w:t>
            </w:r>
          </w:p>
          <w:p w:rsidR="0087110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постановление администрации Сосновобор</w:t>
            </w:r>
            <w:r w:rsidR="00871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</w:t>
            </w:r>
            <w:r w:rsidR="00D0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</w:t>
            </w:r>
            <w:r w:rsidR="00D0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</w:t>
            </w:r>
            <w:r w:rsidR="00715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D06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E81F8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27</w:t>
            </w:r>
            <w:r w:rsidR="00871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 w:rsidR="00871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71100" w:rsidRDefault="00E81F8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2904</w:t>
            </w:r>
          </w:p>
          <w:p w:rsidR="00871100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муниципальной программы Сосновоборского </w:t>
            </w:r>
          </w:p>
          <w:p w:rsidR="0087110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="00871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7110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округа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Городское </w:t>
            </w:r>
          </w:p>
          <w:p w:rsidR="0087110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хозяйство </w:t>
            </w:r>
          </w:p>
          <w:p w:rsidR="0087110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2014</w:t>
            </w:r>
            <w:r w:rsidR="00871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годы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507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E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Уборка территорий и аналогичная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в чистоте территорий города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E3" w:rsidRDefault="000F0BE6" w:rsidP="00C74152">
            <w:pPr>
              <w:tabs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5637E3" w:rsidRDefault="000F0BE6" w:rsidP="00C74152">
            <w:pPr>
              <w:tabs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согласно </w:t>
            </w:r>
          </w:p>
          <w:p w:rsidR="000F0BE6" w:rsidRPr="004D3F2C" w:rsidRDefault="000F0BE6" w:rsidP="00C74152">
            <w:pPr>
              <w:tabs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38.11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81.29.2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801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территории</w:t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0F0BE6" w:rsidRPr="004D3F2C" w:rsidRDefault="0085114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Площадь объекта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куб. м.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E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0F0BE6" w:rsidRPr="004D3F2C" w:rsidRDefault="000754C5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абот</w:t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E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Благоустройство, озеленение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563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7E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Сосновобор</w:t>
            </w:r>
            <w:r w:rsidR="00563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</w:t>
            </w:r>
            <w:r w:rsidR="0007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 городского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</w:t>
            </w:r>
            <w:r w:rsidR="00F805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0750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 </w:t>
            </w:r>
          </w:p>
          <w:p w:rsidR="005637E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27</w:t>
            </w:r>
            <w:r w:rsidR="00563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563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E81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="00E81F8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2937</w:t>
            </w:r>
          </w:p>
          <w:p w:rsidR="005637E3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внесении изменений </w:t>
            </w:r>
          </w:p>
          <w:p w:rsidR="005637E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постановление администрации Сосновобор</w:t>
            </w:r>
            <w:r w:rsidR="00563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</w:t>
            </w:r>
            <w:r w:rsidR="00151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 городского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</w:t>
            </w:r>
            <w:r w:rsidR="00F805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151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5637E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27</w:t>
            </w:r>
            <w:r w:rsidR="00563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 w:rsidR="00563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E81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="00E81F8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2904</w:t>
            </w:r>
          </w:p>
          <w:p w:rsidR="003A783A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муниципальной </w:t>
            </w:r>
            <w:r w:rsidR="003A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</w:t>
            </w:r>
          </w:p>
          <w:p w:rsidR="005637E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Сосновобор</w:t>
            </w:r>
            <w:r w:rsidR="003A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ского город</w:t>
            </w:r>
            <w:r w:rsidR="003A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ского</w:t>
            </w:r>
            <w:r w:rsidR="003A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округа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Городское хозяйство </w:t>
            </w:r>
          </w:p>
          <w:p w:rsidR="005637E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2014</w:t>
            </w:r>
            <w:r w:rsidR="00563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годы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2.5.44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(эксплуатация) имущества, находящегося в государственной (муниципальной) собственности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эксплуатационно-технического</w:t>
            </w:r>
          </w:p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обслуживания </w:t>
            </w:r>
          </w:p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объектов и помещений, оборудования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прилегающей территории в надлежащем состоянии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tabs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обслуживаемых</w:t>
            </w:r>
            <w:r w:rsidR="003A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жалоб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учреждений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Хозяйственно-эксплуатационная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3A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Гатчинского муниципального района Ленинградской области </w:t>
            </w:r>
          </w:p>
          <w:p w:rsidR="00E81F8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24</w:t>
            </w:r>
            <w:r w:rsidR="003A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  <w:r w:rsidR="003A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A783A" w:rsidRDefault="00E81F8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5753</w:t>
            </w:r>
          </w:p>
          <w:p w:rsidR="003A783A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создании муниципального автономного учреждения </w:t>
            </w:r>
          </w:p>
          <w:p w:rsidR="000F0BE6" w:rsidRPr="004D3F2C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Хозяйственно-эксплуатационная служба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108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2.5.45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(эксплуатация) имущества, находящегося в государственной (муниципальной) собственности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эксплуатационно-технического обслуживания объектов </w:t>
            </w:r>
          </w:p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помещений, </w:t>
            </w:r>
          </w:p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оборудования </w:t>
            </w:r>
          </w:p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прилегающей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территории в надлежащем состоянии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обслуживаемых учреждений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жалоб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учреждений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Хозяйственно-эксплуатационная деятельность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3A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Гатчинского муниципального района Ленинградской области </w:t>
            </w:r>
          </w:p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24</w:t>
            </w:r>
            <w:r w:rsidR="003A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  <w:r w:rsidR="003A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AD608E" w:rsidRDefault="00AD608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5753</w:t>
            </w:r>
          </w:p>
          <w:p w:rsidR="003A783A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создании муниципального автономного учреждения </w:t>
            </w:r>
          </w:p>
          <w:p w:rsidR="000F0BE6" w:rsidRPr="004D3F2C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Хозяйственно-эксплуатационная служба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81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90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2.5.46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чистке и уборке прочая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в чистоте территории города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AE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территории</w:t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6B1AE5" w:rsidRDefault="0085114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по чистке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уборке прочая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общегосударственных функций в области благоустройства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3A78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83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Ивангород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  <w:p w:rsidR="00AD608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утвержденный решением </w:t>
            </w:r>
          </w:p>
          <w:p w:rsidR="00AD608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Ивангород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F33A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="00810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810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  <w:r w:rsidR="008108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E81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F8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E81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F8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  <w:r w:rsidR="00AA185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гл.</w:t>
            </w:r>
            <w:r w:rsidR="00AA18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A185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 ст.</w:t>
            </w:r>
            <w:r w:rsidR="00AA18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A185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10, </w:t>
            </w:r>
          </w:p>
          <w:p w:rsidR="000F0BE6" w:rsidRPr="004D3F2C" w:rsidRDefault="00AA185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пп. 3, 19, гл.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 ст.12, пп. 3, 4</w:t>
            </w:r>
          </w:p>
        </w:tc>
      </w:tr>
      <w:tr w:rsidR="00A67E54" w:rsidRPr="004D3F2C" w:rsidTr="00CA637A">
        <w:trPr>
          <w:gridAfter w:val="1"/>
          <w:wAfter w:w="433" w:type="dxa"/>
          <w:trHeight w:val="31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2.5.47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BF" w:rsidRP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(эксплуатация) имущества, находящегося в муниципальной собственности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BF" w:rsidRP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7773BF" w:rsidRP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эксплуатационно-технического обслуживания объектов </w:t>
            </w:r>
          </w:p>
          <w:p w:rsidR="007773BF" w:rsidRP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помещений, </w:t>
            </w:r>
          </w:p>
          <w:p w:rsidR="007773BF" w:rsidRP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также содержание указанных объектов и помещений, </w:t>
            </w:r>
          </w:p>
          <w:p w:rsidR="007773BF" w:rsidRPr="007773B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оборудования </w:t>
            </w:r>
          </w:p>
          <w:p w:rsidR="007773BF" w:rsidRPr="007773B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прилегающих </w:t>
            </w:r>
          </w:p>
          <w:p w:rsidR="00E81F8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территорий </w:t>
            </w:r>
          </w:p>
          <w:p w:rsidR="00E81F8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надлежащем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состоянии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B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мере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74.20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C2B" w:rsidRP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объектов недвижимого имущества </w:t>
            </w:r>
          </w:p>
          <w:p w:rsidR="00556C2B" w:rsidRP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надлежащем санитарном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состоянии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3BF" w:rsidRP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7773BF" w:rsidRPr="000D356B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градостроительной области, строительства </w:t>
            </w:r>
          </w:p>
          <w:p w:rsidR="000F0BE6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архитектуры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E81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="00E81F8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E81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F8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5413</w:t>
            </w:r>
          </w:p>
          <w:p w:rsidR="000D356B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Устава </w:t>
            </w:r>
          </w:p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бюджетного учреждения</w:t>
            </w:r>
          </w:p>
          <w:p w:rsidR="000F0BE6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Служба заказчика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196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(эксплуатация) имущества, находящегося в государственной (муниципальной) собственности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14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Мониторинг </w:t>
            </w:r>
          </w:p>
          <w:p w:rsidR="0085114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контроль </w:t>
            </w:r>
          </w:p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развитием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имущественного комплекса, реализацией энергосберегающих технологий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др.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обслуживаемых учреждений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жалоб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учреждений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Хозяйственно-эксплуатационная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Гатчинского муниципального района Ленинградской области </w:t>
            </w:r>
          </w:p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24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E81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="00E81F8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E81F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F8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5753</w:t>
            </w:r>
          </w:p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создании муниципального автономного учреждения </w:t>
            </w:r>
          </w:p>
          <w:p w:rsidR="000F0BE6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Хозяйственно-эксплуатационная служба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356B" w:rsidRPr="004D3F2C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D356B" w:rsidRPr="004D3F2C" w:rsidTr="0048320A">
        <w:trPr>
          <w:gridAfter w:val="1"/>
          <w:wAfter w:w="433" w:type="dxa"/>
          <w:trHeight w:val="140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356B" w:rsidRPr="004D3F2C" w:rsidRDefault="000D356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Муниципальные услуги и работы в сфере дорожной деятельности</w:t>
            </w:r>
          </w:p>
        </w:tc>
      </w:tr>
      <w:tr w:rsidR="00A67E54" w:rsidRPr="004D3F2C" w:rsidTr="00CA637A">
        <w:trPr>
          <w:gridAfter w:val="1"/>
          <w:wAfter w:w="433" w:type="dxa"/>
          <w:trHeight w:val="416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капитального ремонта,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ремонта и содержания закрепленных автомобильных </w:t>
            </w:r>
          </w:p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дорог общего пользования и искусственных дорожных сооружений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их составе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</w:t>
            </w:r>
          </w:p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классификацией работ по содержанию автомобильных дорог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</w:t>
            </w:r>
            <w:r w:rsidR="00375FC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согласно </w:t>
            </w:r>
          </w:p>
          <w:p w:rsidR="000F0BE6" w:rsidRPr="004D3F2C" w:rsidRDefault="000F0BE6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14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и протяженность искусственных дорожных сооружений в составе автомобильных дорог общего пользования</w:t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погонных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Протяженность </w:t>
            </w:r>
          </w:p>
          <w:p w:rsidR="0085114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автомобильных дорог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 пользования</w:t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илометр</w:t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 тыс</w:t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яч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километ</w:t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инженерно-транспортных сооружений</w:t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</w:t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жалоб жителей на качество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предоставленных услуг (работ)</w:t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</w:p>
          <w:p w:rsidR="000F0BE6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Гатчинского муниципального района Ленинградской области  </w:t>
            </w:r>
            <w:r w:rsidR="00223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 февраля 2014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C27D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27D3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C27D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27D3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67E54" w:rsidRPr="004D3F2C" w:rsidTr="00CA637A">
        <w:trPr>
          <w:gridAfter w:val="1"/>
          <w:wAfter w:w="433" w:type="dxa"/>
          <w:trHeight w:val="1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Механизированная чистка дорог, проездов, площадей, въездов в жилые кварталы с магистральных у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разворотных колец и тротуаров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 w:rsidR="00B344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B344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муниципального </w:t>
            </w:r>
            <w:r w:rsidR="0085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района.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46276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 w:rsidR="00462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772EB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772E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="00772EB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78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Полив дорог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площадей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сроков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 w:rsidR="00B344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B344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46276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50711A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0D3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507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="0050711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223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Ручная уборка 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тротуаров, автобусных остановок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FE7C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пешеходных переходов, мостов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дорожная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FE7C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 w:rsidR="00B344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B344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FE7C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FE7C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46276C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46276C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46276C" w:rsidRDefault="0046276C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214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Очистка прилотковой части дорог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наносов и песка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357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0F0BE6" w:rsidRPr="004D3F2C" w:rsidRDefault="008869A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357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FE7C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</w:t>
            </w:r>
            <w:r w:rsidR="00B344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ие </w:t>
            </w:r>
            <w:r w:rsidR="00B344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DE5357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FE7C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муниципального района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FE7C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46276C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045EE0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045E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="00045EE0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40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Механизированная чистка от снега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дорог, проездов,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площадей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0754C5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FE7C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 w:rsidR="00B344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B344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FE7C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FE7C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46276C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045EE0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045E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="00045EE0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32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Чистка от снега въездов в жилые кварталы </w:t>
            </w:r>
          </w:p>
          <w:p w:rsidR="000F0BE6" w:rsidRPr="004D3F2C" w:rsidRDefault="000F0BE6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FE7C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магистральных у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FE7CFF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46276C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045EE0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045E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="00045EE0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1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Очистка обочин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от снега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FE7CFF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46276C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240E56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240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="00240E5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0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Чистка от снега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тротуаров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FE7CFF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46276C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240E56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240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="00240E5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40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Посыпка ПСС дорог, проездов, тротуаров, площадей и разворотных колец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FE7CFF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территории Тихвинского городского поселения </w:t>
            </w:r>
          </w:p>
          <w:p w:rsidR="0046276C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883020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883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="00883020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68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Вывоз снега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 м.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Default="00FE7CFF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  <w:p w:rsidR="00571D5A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1D5A" w:rsidRPr="004D3F2C" w:rsidRDefault="00571D5A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E5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</w:t>
            </w:r>
          </w:p>
          <w:p w:rsidR="00F35DE5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территории </w:t>
            </w:r>
          </w:p>
          <w:p w:rsidR="00F35DE5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Тихвинского городского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поселения </w:t>
            </w:r>
          </w:p>
          <w:p w:rsidR="00F35DE5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883020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883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="00883020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53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CF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Ручная чистка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посыпка песком автобусных остановок, пешеходных переходов, мостов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672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95706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CA4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</w:t>
            </w:r>
          </w:p>
          <w:p w:rsidR="009D4CA4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территории </w:t>
            </w:r>
          </w:p>
          <w:p w:rsidR="009D4CA4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Тихвинского городского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поселения </w:t>
            </w:r>
          </w:p>
          <w:p w:rsidR="009D4CA4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9D4CA4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9D4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="009D4CA4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86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72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Устранение просадок, выбоин,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иных повреждений, </w:t>
            </w:r>
          </w:p>
          <w:p w:rsidR="00B2672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затрудняющих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движение транспортных средств </w:t>
            </w:r>
            <w:r w:rsidR="00B2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разрешенной </w:t>
            </w:r>
            <w:r w:rsidR="00B2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Правилами дорожного движения скоростью</w:t>
            </w:r>
            <w:r w:rsidR="009D4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путем засыпки </w:t>
            </w:r>
            <w:r w:rsidR="00B2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фрезерованным асфальтовым материалом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  <w:r w:rsidR="0075767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95706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E3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</w:t>
            </w:r>
          </w:p>
          <w:p w:rsidR="00993AE3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территории </w:t>
            </w:r>
          </w:p>
          <w:p w:rsidR="00993AE3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Тихвинского городского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поселения </w:t>
            </w:r>
          </w:p>
          <w:p w:rsidR="00993AE3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993AE3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993A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="00993AE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54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</w:t>
            </w:r>
            <w:r w:rsidR="00E232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Устранение просадок, выбоин, иных повреждений,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затрудняющих движение транспортных средств с разрешенной Правилами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дорожного движения скоростью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холодным асфальтом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сроков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95706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5D0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</w:t>
            </w:r>
          </w:p>
          <w:p w:rsidR="00E705D0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территории </w:t>
            </w:r>
          </w:p>
          <w:p w:rsidR="00E705D0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Тихвинского городского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поселения </w:t>
            </w:r>
          </w:p>
          <w:p w:rsidR="00E705D0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E705D0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E705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="00E705D0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6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обочин дорог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95706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EE3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</w:t>
            </w:r>
          </w:p>
          <w:p w:rsidR="00DC3EE3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территории </w:t>
            </w:r>
          </w:p>
          <w:p w:rsidR="00DC3EE3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Тихвинского городского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поселения </w:t>
            </w:r>
          </w:p>
          <w:p w:rsidR="00DC3EE3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DC3EE3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DC3E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="00DC3EE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Заготовка ПСС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посыпки дорог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зимний период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95706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EE3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</w:t>
            </w:r>
          </w:p>
          <w:p w:rsidR="00DC3EE3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территории </w:t>
            </w:r>
          </w:p>
          <w:p w:rsidR="00DC3EE3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Тихвинского городского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поселения </w:t>
            </w:r>
          </w:p>
          <w:p w:rsidR="00DC3EE3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DC3EE3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DC3E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="00DC3EE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0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Выставление ограждений в местах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провалов, открытых люков колодцев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проезжей части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95706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CBA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</w:t>
            </w:r>
          </w:p>
          <w:p w:rsidR="00725CBA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территории </w:t>
            </w:r>
          </w:p>
          <w:p w:rsidR="00725CBA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Тихвинского городского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поселения </w:t>
            </w:r>
          </w:p>
          <w:p w:rsidR="00725CBA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725CBA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725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="00725CB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40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водоналивных баннеров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95706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BAF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</w:t>
            </w:r>
          </w:p>
          <w:p w:rsidR="00846BAF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территории </w:t>
            </w:r>
          </w:p>
          <w:p w:rsidR="00846BAF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Тихвинского городского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поселения </w:t>
            </w:r>
          </w:p>
          <w:p w:rsidR="00846BAF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846BAF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84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  <w:r w:rsidR="00846BA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35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BA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Очистка дожд</w:t>
            </w:r>
            <w:r w:rsidR="00B344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84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приемных камер </w:t>
            </w:r>
          </w:p>
          <w:p w:rsidR="00846BA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крышек люков </w:t>
            </w:r>
          </w:p>
          <w:p w:rsidR="00846BA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мокрого ила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грязи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сроков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работ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0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95706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</w:t>
            </w:r>
            <w:r w:rsidR="0084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территории </w:t>
            </w:r>
            <w:r w:rsidR="0084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Тихвинского городского </w:t>
            </w:r>
            <w:r w:rsidR="0084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поселения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  <w:r w:rsidR="0084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0D356B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846BAF" w:rsidRDefault="000D356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846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="00846BA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68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22" w:rsidRP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</w:p>
          <w:p w:rsidR="00796A22" w:rsidRPr="00796A2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эксплуатации автомобильных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и автомагистралей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22" w:rsidRP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капитального ремонта, ремонта и содержания закрепленных автомобильных </w:t>
            </w:r>
          </w:p>
          <w:p w:rsidR="00796A22" w:rsidRP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дорог общего пользования и искусственных дорожных сооружений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их составе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22" w:rsidRP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796A22" w:rsidRPr="00796A2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427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0F0BE6" w:rsidRPr="004D3F2C" w:rsidRDefault="008869A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27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и протяженность искусственных дорожных сооружений в составе автомобильных дорог общего пользования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погонных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676427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автомобильных дорог общего пользования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илометр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 тыс. метров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инженерно-транспортных сооружений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жалоб жителей на качество предоставленных услуг (работ)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2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427" w:rsidRPr="00796A22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796A22" w:rsidRPr="00796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</w:t>
            </w:r>
            <w:r w:rsidR="00B344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ие </w:t>
            </w:r>
            <w:r w:rsidR="00B344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796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2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796A22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Гатчинского муниципального района Ленинградской области второго созыва </w:t>
            </w:r>
            <w:r w:rsidR="00223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 февраля 2014</w:t>
            </w:r>
            <w:r w:rsidR="00796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9595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12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передаче </w:t>
            </w:r>
          </w:p>
          <w:p w:rsidR="00676427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 полномочий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решению  вопросов местного значения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 Гатчинског</w:t>
            </w:r>
            <w:r w:rsidR="0067642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муниципального района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67642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796A2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="00D674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796A22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796A22" w:rsidRDefault="0022340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29 октября 2014</w:t>
            </w:r>
            <w:r w:rsidR="00796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  <w:r w:rsidR="00D6748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64</w:t>
            </w:r>
          </w:p>
          <w:p w:rsidR="00796A22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наделении администрации Гатчинского муниципального района Ленинградской области полномочиями учредителя </w:t>
            </w:r>
          </w:p>
          <w:p w:rsidR="00796A2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отношении муниципальных предприятий </w:t>
            </w:r>
          </w:p>
          <w:p w:rsidR="00796A2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учреждений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и участие в деятельности хозяйственных обществ, акции (доли в уставном капитале) которых находятся </w:t>
            </w:r>
          </w:p>
          <w:p w:rsidR="00676427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собственности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и некоммерческих организаций, учредителем (одним из учредителей) которых является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Гатчина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796A2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="00236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униципальная  программа  </w:t>
            </w:r>
          </w:p>
          <w:p w:rsidR="00796A22" w:rsidRDefault="00796A2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ихвинского городского поселения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сети автомобильных дорог Тихвинского  городского поселения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96A2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 12</w:t>
            </w:r>
            <w:r w:rsidR="00796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</w:t>
            </w:r>
            <w:r w:rsidR="00796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ода </w:t>
            </w:r>
          </w:p>
          <w:p w:rsidR="00676427" w:rsidRPr="004D3F2C" w:rsidRDefault="00796A2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01-2797-а;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542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</w:t>
            </w:r>
          </w:p>
          <w:p w:rsidR="00542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территории </w:t>
            </w:r>
          </w:p>
          <w:p w:rsidR="007E086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Тихвинского городского </w:t>
            </w:r>
          </w:p>
          <w:p w:rsidR="00796A2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поселения </w:t>
            </w:r>
          </w:p>
          <w:p w:rsidR="00542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796A2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 w:rsidR="00B62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796A2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54270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 w:rsidR="00796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0F0BE6" w:rsidRPr="004D3F2C" w:rsidRDefault="0054270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</w:tc>
      </w:tr>
      <w:tr w:rsidR="00A67E54" w:rsidRPr="004D3F2C" w:rsidTr="00CA637A">
        <w:trPr>
          <w:gridAfter w:val="1"/>
          <w:wAfter w:w="433" w:type="dxa"/>
          <w:trHeight w:val="163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CB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Уборка территории и аналогичная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EE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</w:t>
            </w:r>
          </w:p>
          <w:p w:rsidR="00860CB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объектов дорожного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CB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года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территории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 м.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объектов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единиц.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объектов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Протяженность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гонных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CB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перечня </w:t>
            </w:r>
          </w:p>
          <w:p w:rsidR="000F0BE6" w:rsidRPr="004D3F2C" w:rsidRDefault="000754C5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абот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CB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Благоустройство, озеленение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860C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CB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Сосновобор</w:t>
            </w:r>
            <w:r w:rsidR="00860C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ского городского округа Ленинградской области  </w:t>
            </w:r>
          </w:p>
          <w:p w:rsidR="00860CB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27</w:t>
            </w:r>
            <w:r w:rsidR="00860C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</w:t>
            </w:r>
            <w:r w:rsidR="00860C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</w:t>
            </w:r>
            <w:r w:rsidR="008B4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="008B492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2937</w:t>
            </w:r>
          </w:p>
          <w:p w:rsidR="00860CB9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внесении изменений </w:t>
            </w:r>
          </w:p>
          <w:p w:rsidR="00860CB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постановление администрации Сосновобор</w:t>
            </w:r>
            <w:r w:rsidR="00860C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ского городского округа Ленинградской области </w:t>
            </w:r>
          </w:p>
          <w:p w:rsidR="00860CB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27</w:t>
            </w:r>
            <w:r w:rsidR="00860C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</w:t>
            </w:r>
            <w:r w:rsidR="00860C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8B4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</w:t>
            </w:r>
            <w:r w:rsidR="008B492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2904</w:t>
            </w:r>
          </w:p>
          <w:p w:rsidR="00860CB9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муниципальной программы Сосновоборского </w:t>
            </w:r>
          </w:p>
          <w:p w:rsidR="00860CB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городского </w:t>
            </w:r>
          </w:p>
          <w:p w:rsidR="00860CB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округа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Городское </w:t>
            </w:r>
          </w:p>
          <w:p w:rsidR="00860CB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хозяйство </w:t>
            </w:r>
          </w:p>
          <w:p w:rsidR="00860CB9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2014</w:t>
            </w:r>
            <w:r w:rsidR="00860C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годы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2393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2.6.22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и обработка сточных вод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83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сбора </w:t>
            </w:r>
          </w:p>
          <w:p w:rsidR="00B6283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транспортировки дождевой воды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посредством сетей водоотведения, </w:t>
            </w:r>
          </w:p>
          <w:p w:rsidR="00B6283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коллекторов, резервуаров и прочих средств (средств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транспортировки сточных вод и т.п.);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83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B6283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</w:t>
            </w:r>
            <w:r w:rsidR="00213D8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согласно </w:t>
            </w:r>
          </w:p>
          <w:p w:rsidR="000F0BE6" w:rsidRPr="004D3F2C" w:rsidRDefault="000F0BE6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37.00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836" w:rsidRPr="004D3F2C" w:rsidRDefault="000F0BE6" w:rsidP="0057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и протяженность искусственных дорожных сооружений в составе автомобильных дорог общего пользования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погонных метров.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Протяженность автомобильных дорог общего пользования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илометр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 тыс. метров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инженерно-транспортных сооружений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вадрат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метр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жалоб жителей на качество предоставленных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 (работ)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836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дорожная деятельность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B62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 w:rsidR="00B344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B344A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886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B628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836" w:rsidRDefault="00B62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 программа  </w:t>
            </w:r>
          </w:p>
          <w:p w:rsidR="00B62836" w:rsidRDefault="00B62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ихвинского городского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сети автомобильных дорог Тихвинского 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62836" w:rsidRDefault="00B62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ода </w:t>
            </w:r>
          </w:p>
          <w:p w:rsidR="00B62836" w:rsidRPr="004D3F2C" w:rsidRDefault="00B62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01-2797-а;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8B4925" w:rsidRDefault="00B62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благоустройства </w:t>
            </w:r>
          </w:p>
          <w:p w:rsidR="008B4925" w:rsidRDefault="00B62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территории </w:t>
            </w:r>
          </w:p>
          <w:p w:rsidR="008B4925" w:rsidRDefault="00B62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Тихвинского городского </w:t>
            </w:r>
          </w:p>
          <w:p w:rsidR="00B62836" w:rsidRDefault="00B62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поселения </w:t>
            </w:r>
          </w:p>
          <w:p w:rsidR="008B4925" w:rsidRDefault="00B62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области, </w:t>
            </w:r>
          </w:p>
          <w:p w:rsidR="00B62836" w:rsidRDefault="00B62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нные решением совета </w:t>
            </w:r>
          </w:p>
          <w:p w:rsidR="00B62836" w:rsidRDefault="00B62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депутатов </w:t>
            </w:r>
          </w:p>
          <w:p w:rsidR="008B4925" w:rsidRDefault="00B6283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года</w:t>
            </w:r>
            <w:r w:rsidR="008B4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="008B492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02-219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12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3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1024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6032" w:rsidRPr="004D3F2C" w:rsidTr="0048320A">
        <w:trPr>
          <w:gridAfter w:val="1"/>
          <w:wAfter w:w="433" w:type="dxa"/>
          <w:trHeight w:val="70"/>
        </w:trPr>
        <w:tc>
          <w:tcPr>
            <w:tcW w:w="16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6032" w:rsidRPr="004D3F2C" w:rsidRDefault="00CC6032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Муниципальные услуги и работы в сфере связи, информационно-коммуникационных технологий и средств массовой информации</w:t>
            </w:r>
          </w:p>
        </w:tc>
      </w:tr>
      <w:tr w:rsidR="00A67E54" w:rsidRPr="004D3F2C" w:rsidTr="00CA637A">
        <w:trPr>
          <w:gridAfter w:val="1"/>
          <w:wAfter w:w="433" w:type="dxa"/>
          <w:trHeight w:val="1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Согласование размещения рекламных конструкций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Выдача разрешений на установку и эксплуатацию рекламных конструкций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Консультирование по вопросам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согласования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рекламных конструкций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условии обращения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лично заявител</w:t>
            </w:r>
            <w:r w:rsidR="004E290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м, посредством электронной почты, письменного обращения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84.11.31;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74.20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</w:p>
          <w:p w:rsidR="000F0BE6" w:rsidRPr="004D3F2C" w:rsidRDefault="00811A7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консультаций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отработанных заявлений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жалоб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Срок предоставления услуги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11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августа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740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="00740C1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740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40C1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2153</w:t>
            </w:r>
          </w:p>
          <w:p w:rsidR="001B5062" w:rsidRDefault="001B5062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Административного регламента </w:t>
            </w:r>
          </w:p>
          <w:p w:rsidR="00CC603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пред</w:t>
            </w:r>
            <w:r w:rsidR="00057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ставлению муниципальной услуги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Выдача разрешений на установку рекламных конструкций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</w:p>
          <w:p w:rsidR="000F0BE6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8F0CC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 области", п.п. 1.3</w:t>
            </w:r>
          </w:p>
        </w:tc>
      </w:tr>
      <w:tr w:rsidR="00A67E54" w:rsidRPr="004D3F2C" w:rsidTr="00CA637A">
        <w:trPr>
          <w:gridAfter w:val="1"/>
          <w:wAfter w:w="433" w:type="dxa"/>
          <w:trHeight w:val="69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Согласование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размещения рекламных конструкций (информационного оформления)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Выдача разрешений на установку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эксплуатацию рекламных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конструкций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Прием и рассмотрение заявлений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представленной документации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условии поступления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заявлений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письменной форме непосредственно заявителем либо через многофункциональный центр или через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Единый портал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84.11.31;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74.20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</w:p>
          <w:p w:rsidR="000F0BE6" w:rsidRPr="004D3F2C" w:rsidRDefault="00811A7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отработанных заявлений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предоставления услуги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суток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11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августа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740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="00740C1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740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40C1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2153</w:t>
            </w:r>
          </w:p>
          <w:p w:rsidR="001B5062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Административного регламента </w:t>
            </w:r>
          </w:p>
          <w:p w:rsidR="00CC603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пред</w:t>
            </w:r>
            <w:r w:rsidR="00907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ставлению муниципальной услуги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Выдача разрешений на установку рекламных конструкций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</w:p>
          <w:p w:rsidR="001B5062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области", п.п. 2.2;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740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Гатчинского муниципального района Ленинградской области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сентября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740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="00740C17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3364</w:t>
            </w:r>
          </w:p>
          <w:p w:rsidR="00CC6032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регламента по предоставлению муниципальной услуги по выдаче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разрешений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установку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эксплуатацию рекламных конструкций на территории </w:t>
            </w:r>
            <w:r w:rsidR="00740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0F0BE6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239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Согласование размещения рекламных конструкций 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(информационного оформления)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Выдача разрешений на установку и эксплуатацию рекламных конструкций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62" w:rsidRDefault="002D583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</w:t>
            </w:r>
          </w:p>
          <w:p w:rsidR="001B5062" w:rsidRDefault="002D583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направление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запросов по 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ежведо</w:t>
            </w:r>
            <w:r w:rsidR="006A11E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ственному взаимодействию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условии поступления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заявлений </w:t>
            </w:r>
          </w:p>
          <w:p w:rsidR="000F0BE6" w:rsidRPr="004D3F2C" w:rsidRDefault="000F0BE6" w:rsidP="0007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письменной форме непосредственно заявителем либо через многофункциональный центр или через Единый портал государственных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86152C">
            <w:pPr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8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84.11.31;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73.1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</w:p>
          <w:p w:rsidR="000F0BE6" w:rsidRPr="004D3F2C" w:rsidRDefault="00811A7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заявлений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отработанных заявлений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предоставления услуги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0754C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суток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11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августа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8D2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  <w:r w:rsidR="008D237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8D2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D237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2153</w:t>
            </w:r>
          </w:p>
          <w:p w:rsidR="001B5062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Административного регламента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пред</w:t>
            </w:r>
            <w:r w:rsidR="00925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ставлению муниципальной услуги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Выдача разрешений на установку рекламных конструкций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п.п. 3.3.2;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8D2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Гатчинского муниципального района Ленинградской области 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сентября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D2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="008D237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3364</w:t>
            </w:r>
          </w:p>
          <w:p w:rsidR="00D057A8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регламента по предоставлению муниципальной услуги по выдаче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разрешений </w:t>
            </w:r>
          </w:p>
          <w:p w:rsidR="001B50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установку </w:t>
            </w:r>
          </w:p>
          <w:p w:rsidR="00D057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эксплуатацию рекламных</w:t>
            </w:r>
          </w:p>
          <w:p w:rsidR="00D057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конструкций </w:t>
            </w:r>
          </w:p>
          <w:p w:rsidR="00D057A8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</w:p>
          <w:p w:rsidR="001B5062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0F0BE6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  <w:p w:rsidR="00571D5A" w:rsidRPr="004D3F2C" w:rsidRDefault="00571D5A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310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03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Согласование </w:t>
            </w:r>
          </w:p>
          <w:p w:rsidR="00CC603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размещения рекламных конструкций  </w:t>
            </w:r>
          </w:p>
          <w:p w:rsidR="002D5838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(информационного оформления)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Выдача разрешений (распоряжений)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03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условии поступления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заявлений </w:t>
            </w:r>
          </w:p>
          <w:p w:rsidR="00CC603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письменной форме непосредственно заявителем либо через многофункциональный центр или через Единый портал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23A" w:rsidRPr="004D3F2C" w:rsidRDefault="000F0BE6" w:rsidP="00C7415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</w:t>
            </w:r>
            <w:r w:rsidR="00D7423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44050B" w:rsidRPr="004D3F2C" w:rsidRDefault="000F0BE6" w:rsidP="00C74152">
            <w:pPr>
              <w:spacing w:after="0" w:line="240" w:lineRule="auto"/>
              <w:ind w:right="-112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84.11.31;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0F0BE6" w:rsidRPr="004D3F2C" w:rsidRDefault="000F0BE6" w:rsidP="00C7415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03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</w:p>
          <w:p w:rsidR="00D7423A" w:rsidRPr="004D3F2C" w:rsidRDefault="00811A7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0F0BE6" w:rsidRPr="004D3F2C" w:rsidRDefault="002F2B0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3A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заявлений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отработанных заявлений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предоставления услуги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суток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3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CC6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03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CC603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11</w:t>
            </w:r>
            <w:r w:rsidR="00CC6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августа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  <w:r w:rsidR="00CC60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8D2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="008D237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8D2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D237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2153</w:t>
            </w:r>
          </w:p>
          <w:p w:rsidR="00CC6032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Административного регламента </w:t>
            </w:r>
          </w:p>
          <w:p w:rsidR="00D7423A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по пред</w:t>
            </w:r>
            <w:r w:rsidR="00106E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ставлению муниципальной услуги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Выдача разрешений на установку рекламных конструкций на территории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п.п. 3.7</w:t>
            </w:r>
            <w:r w:rsidR="008D2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E90AC0" w:rsidRDefault="008D2379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Гатчинского муниципального района Ленинградской области </w:t>
            </w:r>
          </w:p>
          <w:p w:rsidR="00E90AC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</w:t>
            </w:r>
            <w:r w:rsidR="00E90A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сентября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  <w:r w:rsidR="00E90A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8D2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</w:t>
            </w:r>
            <w:r w:rsidR="008D237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3364</w:t>
            </w:r>
          </w:p>
          <w:p w:rsidR="00E90AC0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регламента по предоставлению муниципальной услуги по выдаче </w:t>
            </w:r>
          </w:p>
          <w:p w:rsidR="00E90AC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разрешений </w:t>
            </w:r>
          </w:p>
          <w:p w:rsidR="00E90AC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установку </w:t>
            </w:r>
          </w:p>
          <w:p w:rsidR="00E90AC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эксплуатацию рекламных конструкций на территории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0F0BE6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182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3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Ликвидация </w:t>
            </w:r>
          </w:p>
          <w:p w:rsidR="00CA083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(демонтаж) самоустановленных </w:t>
            </w:r>
          </w:p>
          <w:p w:rsidR="00CA083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рекламных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конструкций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83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Выявление и демонтаж самоустановленных рекламных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AC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 по графику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мере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ind w:right="-112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84.11.31;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43.11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ОМСУ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отчетов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демонтированных рекламных конструкций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AC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жалоб на наличие </w:t>
            </w:r>
          </w:p>
          <w:p w:rsidR="00B26C1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самовольно</w:t>
            </w:r>
          </w:p>
          <w:p w:rsidR="00E90AC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установленных рекламных конструкций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Отношение демонтированных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рекламных конструкций к количеству рекламных конструкций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подлежащих демонтаж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AC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E90A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AC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Всеволожский муниципальный район Ленинградской области </w:t>
            </w:r>
          </w:p>
          <w:p w:rsidR="00E90AC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</w:t>
            </w:r>
            <w:r w:rsidR="00E90A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сентября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  <w:r w:rsidR="00E90A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CA08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="00CA083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CA08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A083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4363</w:t>
            </w:r>
          </w:p>
          <w:p w:rsidR="00E90AC0" w:rsidRDefault="00E90AC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Порядка установки рекламных конструкций, </w:t>
            </w:r>
          </w:p>
          <w:p w:rsidR="00E90AC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их эксплуатации и распространения наружной рекламы на территории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E90AC0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 4.1, 4.2</w:t>
            </w:r>
            <w:r w:rsidR="00CA08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CA08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аспоряжение Администрации Гатчинского муниципального района Ленинградской области  </w:t>
            </w:r>
          </w:p>
          <w:p w:rsidR="00E90AC0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21</w:t>
            </w:r>
            <w:r w:rsidR="00E90A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апреля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="00E90A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CA08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A083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15-р</w:t>
            </w:r>
          </w:p>
          <w:p w:rsidR="00E90AC0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Положения </w:t>
            </w:r>
          </w:p>
          <w:p w:rsidR="00E90AC0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комитете градостроительства</w:t>
            </w:r>
          </w:p>
          <w:p w:rsidR="00E90AC0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архитектуры администрации Гатчинского </w:t>
            </w:r>
          </w:p>
          <w:p w:rsidR="000F0BE6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67E54" w:rsidRPr="004D3F2C" w:rsidTr="00CA637A">
        <w:trPr>
          <w:gridAfter w:val="1"/>
          <w:wAfter w:w="433" w:type="dxa"/>
          <w:trHeight w:val="13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Ликвидация </w:t>
            </w:r>
          </w:p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самоустановленных</w:t>
            </w:r>
          </w:p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рекламных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конструкций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6D" w:rsidRPr="00B0027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</w:p>
          <w:p w:rsidR="00D4196D" w:rsidRPr="00B0027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проведение </w:t>
            </w:r>
          </w:p>
          <w:p w:rsidR="00D4196D" w:rsidRPr="00B0027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демонтажа самовольно установленных рекламных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конструкций и самовольно размещенных рекламно-информационных материалов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мере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84.11.31;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43.99.7;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5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демонтированных рекламных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конструкций/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рекламно-информационных материалов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96D" w:rsidRPr="00B0027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жалоб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процедуру демонтажа рекламных конструкций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Учреждение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6D" w:rsidRPr="00B00273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Всеволожский муниципальный район Ленинградской области </w:t>
            </w:r>
          </w:p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</w:t>
            </w:r>
            <w:r w:rsidR="00D4196D" w:rsidRPr="00D419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419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сентября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</w:t>
            </w:r>
            <w:r w:rsidR="00D419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CA08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="00CA083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CA083D" w:rsidRPr="00D419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A083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4363</w:t>
            </w:r>
          </w:p>
          <w:p w:rsidR="00D4196D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Порядка установки </w:t>
            </w:r>
          </w:p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рекламных </w:t>
            </w:r>
          </w:p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конструкций, </w:t>
            </w:r>
          </w:p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их эксплуатации и распространения наружной рекламы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области", п. 4.1, 4.2</w:t>
            </w:r>
          </w:p>
        </w:tc>
      </w:tr>
      <w:tr w:rsidR="00A67E54" w:rsidRPr="004D3F2C" w:rsidTr="00CA637A">
        <w:trPr>
          <w:gridAfter w:val="1"/>
          <w:wAfter w:w="433" w:type="dxa"/>
          <w:trHeight w:val="55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Очистка территории района от самовольно размещенных рекламно-информационных материалов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Очистка территории района от самовольно размещенных рекламно-информационных материалов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Регулярно </w:t>
            </w:r>
          </w:p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</w:t>
            </w:r>
            <w:r w:rsidR="003F1EB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согласно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времени, затраченный </w:t>
            </w:r>
          </w:p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очистку территории района </w:t>
            </w:r>
          </w:p>
          <w:p w:rsidR="00F07C52" w:rsidRDefault="000F0BE6" w:rsidP="00F07C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само</w:t>
            </w:r>
            <w:r w:rsidR="00F07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вольно размещенных рекламно-информационных </w:t>
            </w:r>
          </w:p>
          <w:p w:rsidR="000F0BE6" w:rsidRPr="004D3F2C" w:rsidRDefault="000F0BE6" w:rsidP="00F07C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материалов</w:t>
            </w:r>
            <w:r w:rsidR="00F07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Удовлетворенность граждан </w:t>
            </w:r>
          </w:p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качеством работы </w:t>
            </w:r>
          </w:p>
          <w:p w:rsidR="003F1EB5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(количество жалоб)</w:t>
            </w:r>
            <w:r w:rsidR="000754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0754C5" w:rsidP="00F07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D419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Распоряжение Администрации Гатчинского муниципального района Ленинградской области № 15-р </w:t>
            </w:r>
          </w:p>
          <w:p w:rsidR="00D4196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21</w:t>
            </w:r>
            <w:r w:rsidR="00D419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апреля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="00D419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D4196D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Положения </w:t>
            </w:r>
          </w:p>
          <w:p w:rsidR="00D4196D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комитете градостроительства </w:t>
            </w:r>
          </w:p>
          <w:p w:rsidR="00D4196D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архитектуры администрации Гатчинского </w:t>
            </w:r>
          </w:p>
          <w:p w:rsidR="000F0BE6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57777" w:rsidRPr="004D3F2C" w:rsidTr="00CA637A">
        <w:trPr>
          <w:gridAfter w:val="1"/>
          <w:wAfter w:w="433" w:type="dxa"/>
          <w:trHeight w:val="55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7777" w:rsidRPr="004D3F2C" w:rsidRDefault="00957777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мест для размещения рекламных</w:t>
            </w:r>
          </w:p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конструкций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схем размещения рекламных конструкций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мере </w:t>
            </w:r>
          </w:p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Pr="004D3F2C" w:rsidRDefault="00957777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7777" w:rsidRPr="004D3F2C" w:rsidRDefault="00957777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Pr="004D3F2C" w:rsidRDefault="00957777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мест </w:t>
            </w:r>
          </w:p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размещения</w:t>
            </w:r>
          </w:p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рекламных конструкций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жалоб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</w:t>
            </w:r>
          </w:p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Pr="004D3F2C" w:rsidRDefault="00957777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Ленинградской области </w:t>
            </w:r>
          </w:p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марта </w:t>
            </w:r>
          </w:p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CA08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A083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CA08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A083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мерах по реализации Федерального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рекламе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внесении </w:t>
            </w:r>
          </w:p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изменений </w:t>
            </w:r>
          </w:p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постановление Правительства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 области  от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мая </w:t>
            </w:r>
          </w:p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A083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CA08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A083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"О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</w:t>
            </w:r>
          </w:p>
          <w:p w:rsidR="00571D5A" w:rsidRDefault="00957777" w:rsidP="00571D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информационно-аналити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ческому обеспечению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957777" w:rsidRPr="004D3F2C" w:rsidRDefault="00957777" w:rsidP="00571D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 Порядка</w:t>
            </w:r>
          </w:p>
        </w:tc>
      </w:tr>
      <w:tr w:rsidR="00957777" w:rsidRPr="004D3F2C" w:rsidTr="00CA637A">
        <w:trPr>
          <w:gridAfter w:val="1"/>
          <w:wAfter w:w="433" w:type="dxa"/>
          <w:trHeight w:val="1479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777" w:rsidRPr="004D3F2C" w:rsidRDefault="00957777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77" w:rsidRPr="004D3F2C" w:rsidRDefault="00957777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77" w:rsidRPr="004D3F2C" w:rsidRDefault="00957777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77" w:rsidRPr="004D3F2C" w:rsidRDefault="00957777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7E54" w:rsidRPr="004D3F2C" w:rsidTr="00CA637A">
        <w:trPr>
          <w:gridAfter w:val="1"/>
          <w:wAfter w:w="433" w:type="dxa"/>
          <w:trHeight w:val="295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77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</w:t>
            </w:r>
          </w:p>
          <w:p w:rsidR="0095777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документации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распоряжения имуществом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77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схем размещения рекламных конструкций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их соответствующее оформление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7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мере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EB5" w:rsidRPr="004D3F2C" w:rsidRDefault="000F0BE6" w:rsidP="00C74152">
            <w:pPr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957777" w:rsidRDefault="000F0BE6" w:rsidP="00C74152">
            <w:pPr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84.11.31;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0F0BE6" w:rsidRPr="004D3F2C" w:rsidRDefault="000F0BE6" w:rsidP="00C74152">
            <w:pPr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71.11.2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1EB5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77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изменений, внесенных в схему размещения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рекламных конструкций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7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с высшим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средним специальным образованием к общему количеству работающих специалистов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оцент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рекламы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9577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777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Распоряжение Администрации Гатчинского муниципального района Ленинградской области  </w:t>
            </w:r>
          </w:p>
          <w:p w:rsidR="0095777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21</w:t>
            </w:r>
            <w:r w:rsidR="009577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апреля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="009577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C70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7072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15-р</w:t>
            </w:r>
          </w:p>
          <w:p w:rsidR="00957777" w:rsidRDefault="00D72890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Положения </w:t>
            </w:r>
          </w:p>
          <w:p w:rsidR="0095777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комитете градостроительства </w:t>
            </w:r>
          </w:p>
          <w:p w:rsidR="00957777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архитектуры администрации Гатчинского </w:t>
            </w:r>
          </w:p>
          <w:p w:rsidR="000F0BE6" w:rsidRPr="004D3F2C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957777" w:rsidRPr="004D3F2C" w:rsidTr="00CA637A">
        <w:trPr>
          <w:gridAfter w:val="1"/>
          <w:wAfter w:w="433" w:type="dxa"/>
          <w:trHeight w:val="17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777" w:rsidRPr="004D3F2C" w:rsidRDefault="00957777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мест для размещения рекламных </w:t>
            </w:r>
          </w:p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конструкций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мероприятий и работ </w:t>
            </w:r>
          </w:p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организации </w:t>
            </w:r>
          </w:p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проведению торгов на право заключения договоров на установку и эксплуатацию рекламных </w:t>
            </w:r>
          </w:p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конструкций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мере </w:t>
            </w:r>
          </w:p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77" w:rsidRPr="004D3F2C" w:rsidRDefault="00957777" w:rsidP="00C74152">
            <w:pPr>
              <w:spacing w:after="0" w:line="240" w:lineRule="auto"/>
              <w:ind w:right="-112"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84.11.31;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84.11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777" w:rsidRPr="004D3F2C" w:rsidRDefault="00957777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77" w:rsidRPr="004D3F2C" w:rsidRDefault="00957777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ОМСУ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мест </w:t>
            </w:r>
          </w:p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размещения выставленных на торги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заключенных договоров </w:t>
            </w:r>
          </w:p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результатам проведенных торгов</w:t>
            </w:r>
            <w:r w:rsidR="002F2B08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57777" w:rsidRPr="004D3F2C" w:rsidRDefault="002F2B08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жалоб </w:t>
            </w:r>
          </w:p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процедуре проведения торгов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Специалисты с высшим </w:t>
            </w:r>
          </w:p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средним специальным образованием к общему количеству работающих специалистов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2F2B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Размещения </w:t>
            </w:r>
          </w:p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777" w:rsidRPr="004D3F2C" w:rsidRDefault="00957777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 </w:t>
            </w:r>
          </w:p>
          <w:p w:rsidR="00C707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мая </w:t>
            </w:r>
          </w:p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C70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="00C7072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C70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7072C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1075</w:t>
            </w:r>
          </w:p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проведения торгов 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заключение договора </w:t>
            </w:r>
          </w:p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установку </w:t>
            </w:r>
          </w:p>
          <w:p w:rsidR="00957777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эксплуатацию рекламной конструкции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957777" w:rsidRPr="004D3F2C" w:rsidRDefault="00957777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C70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</w:tr>
      <w:tr w:rsidR="00A67E54" w:rsidRPr="004D3F2C" w:rsidTr="00CA637A">
        <w:trPr>
          <w:gridAfter w:val="1"/>
          <w:wAfter w:w="433" w:type="dxa"/>
          <w:trHeight w:val="433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2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торгов на право установки и эксплуатации </w:t>
            </w:r>
          </w:p>
          <w:p w:rsidR="000752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рекламных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конструкций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2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торгов на право установки </w:t>
            </w:r>
          </w:p>
          <w:p w:rsidR="000752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эксплуатации </w:t>
            </w:r>
          </w:p>
          <w:p w:rsidR="000752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рекламных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2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мере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84.11.31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2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заключенных договоров </w:t>
            </w:r>
          </w:p>
          <w:p w:rsidR="000752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результатам </w:t>
            </w:r>
          </w:p>
          <w:p w:rsidR="00CA259E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проведенных торгов</w:t>
            </w:r>
            <w:r w:rsidR="0099334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9933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2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с высшим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средним специальным образованием к общему количеству работающих специалистов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2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0752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2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</w:p>
          <w:p w:rsidR="000752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Гатчинского муниципального района Ленинградской области </w:t>
            </w:r>
          </w:p>
          <w:p w:rsidR="000752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 w:rsidR="000752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="000752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5C0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C035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183</w:t>
            </w:r>
          </w:p>
          <w:p w:rsidR="0007527B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формы </w:t>
            </w:r>
          </w:p>
          <w:p w:rsidR="000752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проведения </w:t>
            </w:r>
          </w:p>
          <w:p w:rsidR="000752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торгов на право заключения </w:t>
            </w:r>
          </w:p>
          <w:p w:rsidR="000752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договора </w:t>
            </w:r>
          </w:p>
          <w:p w:rsidR="0007527B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установку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эксплуатацию рекламных конструкций на территории Гатчинского муниципального района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409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мест для размещения рекламных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конструкций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Заключение договоров на установку</w:t>
            </w:r>
          </w:p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эксплуатацию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рекламных конструкций, подготовка сопутствующих документов и нормативных актов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мере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мест размещения рекламных конструкций в договорах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жалоб </w:t>
            </w:r>
          </w:p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процедуре проведения торгов </w:t>
            </w:r>
          </w:p>
          <w:p w:rsidR="00AD289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(не более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в год)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185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</w:t>
            </w:r>
            <w:r w:rsidR="00185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мая </w:t>
            </w:r>
            <w:r w:rsidR="00AD2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185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D2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="00AD289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D2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D2891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1075 </w:t>
            </w:r>
            <w:r w:rsidR="00AD2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Порядка проведения торгов на заключение договора </w:t>
            </w:r>
          </w:p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установку </w:t>
            </w:r>
          </w:p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эксплуатацию рекламной конструкции на территории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AD28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</w:t>
            </w:r>
            <w:r w:rsidR="00185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</w:tr>
      <w:tr w:rsidR="00A67E54" w:rsidRPr="004D3F2C" w:rsidTr="00CA637A">
        <w:trPr>
          <w:gridAfter w:val="1"/>
          <w:wAfter w:w="433" w:type="dxa"/>
          <w:trHeight w:val="26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обеспечение  средствами наружной рекламы, социальных программ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печать материалов социальной направленности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мере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84.11.31;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18.12;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58.1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изготовленных плакатов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жалоб </w:t>
            </w:r>
          </w:p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содержание плакатов социальной рекламы </w:t>
            </w:r>
          </w:p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(не более 2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год)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185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 </w:t>
            </w:r>
          </w:p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31</w:t>
            </w:r>
            <w:r w:rsidR="00185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мая </w:t>
            </w:r>
          </w:p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 w:rsidR="00185F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8D6B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="008D6B98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8D6B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D6B98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1128</w:t>
            </w:r>
          </w:p>
          <w:p w:rsidR="00185F4E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</w:t>
            </w:r>
            <w:r w:rsidR="008D6B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орядка распространения социальной </w:t>
            </w:r>
          </w:p>
          <w:p w:rsidR="00185F4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рекламы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некоммерческой информации социально значимой направленности на рекламных конструкциях, установленных на территории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раздел 1, аб</w:t>
            </w:r>
            <w:r w:rsidR="008D6B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</w:tr>
      <w:tr w:rsidR="009A5F91" w:rsidRPr="004D3F2C" w:rsidTr="00CA637A">
        <w:trPr>
          <w:gridAfter w:val="1"/>
          <w:wAfter w:w="433" w:type="dxa"/>
          <w:trHeight w:val="9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F91" w:rsidRPr="004D3F2C" w:rsidRDefault="009A5F91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CDE" w:rsidRDefault="009A5F9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Информационное обеспечение  </w:t>
            </w:r>
          </w:p>
          <w:p w:rsidR="009A5F91" w:rsidRPr="004D3F2C" w:rsidRDefault="009A5F9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средствами наружной рекламы социальных программ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91" w:rsidRPr="004D3F2C" w:rsidRDefault="009A5F9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размещения материалов социальной направленности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F91" w:rsidRDefault="009A5F9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9A5F91" w:rsidRPr="004D3F2C" w:rsidRDefault="009A5F9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планом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91" w:rsidRPr="004D3F2C" w:rsidRDefault="009A5F91" w:rsidP="00C74152">
            <w:pPr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84.11.31;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73.1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F91" w:rsidRPr="004D3F2C" w:rsidRDefault="009A5F91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91" w:rsidRPr="004D3F2C" w:rsidRDefault="009A5F91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91" w:rsidRPr="004D3F2C" w:rsidRDefault="009A5F9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91" w:rsidRPr="004D3F2C" w:rsidRDefault="009A5F9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размещенных плакатов социальной рекламы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F91" w:rsidRPr="004D3F2C" w:rsidRDefault="009A5F9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плана в полном объеме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F91" w:rsidRPr="004D3F2C" w:rsidRDefault="009A5F9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91" w:rsidRPr="004D3F2C" w:rsidRDefault="009A5F9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рекламы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91" w:rsidRPr="004D3F2C" w:rsidRDefault="009A5F91" w:rsidP="00571D5A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F91" w:rsidRDefault="009A5F9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 </w:t>
            </w:r>
          </w:p>
          <w:p w:rsidR="009A5F91" w:rsidRDefault="009A5F9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мая </w:t>
            </w:r>
          </w:p>
          <w:p w:rsidR="009A5F91" w:rsidRDefault="009A5F9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DC4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="00DC412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DC4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C412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1128</w:t>
            </w:r>
          </w:p>
          <w:p w:rsidR="009A5F91" w:rsidRDefault="009A5F9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</w:t>
            </w:r>
            <w:r w:rsidR="00DC4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орядка распространения социальной </w:t>
            </w:r>
          </w:p>
          <w:p w:rsidR="009A5F91" w:rsidRDefault="009A5F9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рекламы </w:t>
            </w:r>
          </w:p>
          <w:p w:rsidR="009A5F91" w:rsidRPr="004D3F2C" w:rsidRDefault="009A5F9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некоммерческой информации социально значимой направленности на рекламных конструкциях, установленных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муниципальный район"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раздел 1, аб</w:t>
            </w:r>
            <w:r w:rsidR="00DC4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</w:tr>
      <w:tr w:rsidR="00A67E54" w:rsidRPr="004D3F2C" w:rsidTr="00CA637A">
        <w:trPr>
          <w:gridAfter w:val="1"/>
          <w:wAfter w:w="433" w:type="dxa"/>
          <w:trHeight w:val="17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C16853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.7.15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Производство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распространение телепрограмм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Поиск тем, подготовка сценариев (текстов) сюжетов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телепрограмм, съемка, монтаж </w:t>
            </w:r>
          </w:p>
          <w:p w:rsidR="00086B3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размещение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эфире видеоматериалов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Трансляция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телепрограмм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60.20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рганы государственной власти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B9E" w:rsidRDefault="000F0BE6" w:rsidP="00C7415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телепередач</w:t>
            </w:r>
            <w:r w:rsidR="00086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086B3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жалоб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9933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Уровень удовлетворенности потребителей качеством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 </w:t>
            </w:r>
          </w:p>
          <w:p w:rsidR="00086B3D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12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5B1B9E" w:rsidRDefault="00086B3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3211</w:t>
            </w:r>
          </w:p>
          <w:p w:rsidR="005B1B9E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муниципальных услуг и работ, оказываемых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выполняемых муниципальными учреждениями, финансируемыми из бюджета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Кингисеппское городское поселение</w:t>
            </w:r>
            <w:r w:rsidR="00086B3D" w:rsidRPr="00086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2,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области, утвержденный решением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6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апреля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 года</w:t>
            </w:r>
            <w:r w:rsidR="00326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="00326E05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763-с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гл. 4</w:t>
            </w:r>
            <w:r w:rsidR="00326E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ст. 43,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п.2; гл. 11, ст. 73, п.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67E54" w:rsidRPr="004D3F2C" w:rsidTr="00CA637A">
        <w:trPr>
          <w:gridAfter w:val="1"/>
          <w:wAfter w:w="433" w:type="dxa"/>
          <w:trHeight w:val="34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Производство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распространение радиопрограмм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27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Поиск тем, </w:t>
            </w:r>
          </w:p>
          <w:p w:rsidR="007E727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</w:t>
            </w:r>
          </w:p>
          <w:p w:rsidR="007E727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радиопрограмм </w:t>
            </w:r>
          </w:p>
          <w:p w:rsidR="007E727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размещение их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эфире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Трансляция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радиопрограмм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5B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ОМСУ;</w:t>
            </w:r>
          </w:p>
          <w:p w:rsidR="0052015B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рганы государственной власти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вещания </w:t>
            </w:r>
          </w:p>
          <w:p w:rsidR="0099334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год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0F0BE6" w:rsidRPr="004D3F2C" w:rsidRDefault="009933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инут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15B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жалоб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ниц.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удовлетворенности потребителей качеством работы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2E34D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12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года </w:t>
            </w:r>
          </w:p>
          <w:p w:rsidR="005B1B9E" w:rsidRDefault="002E34D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3211</w:t>
            </w:r>
          </w:p>
          <w:p w:rsidR="005B1B9E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перечня муниципальных услуг и работ, оказываемых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выполняемых муниципальными учреждениями, финансируемыми из бюджета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Кингисеппское городское поселение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Ленинградской области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п.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2,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3;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</w:t>
            </w:r>
            <w:r w:rsidR="002E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области, утвержденный решением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Кингисеппский муниципальный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6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апреля</w:t>
            </w:r>
          </w:p>
          <w:p w:rsidR="002E34DF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2009 года</w:t>
            </w:r>
            <w:r w:rsidR="002E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="002E34D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763-с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гл.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 ст. 43,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2;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гл. 11, ст. 73, п.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67E54" w:rsidRPr="004D3F2C" w:rsidTr="00CA637A">
        <w:trPr>
          <w:gridAfter w:val="1"/>
          <w:wAfter w:w="433" w:type="dxa"/>
          <w:trHeight w:val="125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2.7.1</w:t>
            </w:r>
            <w:r w:rsidR="001447F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периодического печатного издания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распространение продукции средства массовой информации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периодического печатного издания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Печатная 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58.13.1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ОМСУ;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изические </w:t>
            </w:r>
          </w:p>
          <w:p w:rsidR="000F0BE6" w:rsidRPr="004D3F2C" w:rsidRDefault="00811A7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рганы государственной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</w:p>
          <w:p w:rsidR="000F0BE6" w:rsidRPr="004D3F2C" w:rsidRDefault="00F07C52" w:rsidP="00F07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иража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F07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потребителей, удовлетвор</w:t>
            </w:r>
            <w:r w:rsidR="00F07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нных качеством услуги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периодического печатного издания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распространение продукции 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E42C5D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5B1B9E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Киришское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городское поселение Киришского муниципального района Ленинградской области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2010 года </w:t>
            </w:r>
            <w:r w:rsidR="0020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="00205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22/120 </w:t>
            </w:r>
          </w:p>
          <w:p w:rsidR="000F0BE6" w:rsidRPr="004D3F2C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определении официального печатного средства массовой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пункт 1</w:t>
            </w:r>
          </w:p>
        </w:tc>
      </w:tr>
      <w:tr w:rsidR="00A67E54" w:rsidRPr="004D3F2C" w:rsidTr="00CA637A">
        <w:trPr>
          <w:gridAfter w:val="1"/>
          <w:wAfter w:w="433" w:type="dxa"/>
          <w:trHeight w:val="26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2.7.1</w:t>
            </w:r>
            <w:r w:rsidR="001447F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издательской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Издание газеты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Печатно-электронная форма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</w:p>
          <w:p w:rsidR="000F0BE6" w:rsidRPr="004D3F2C" w:rsidRDefault="00F07C52" w:rsidP="00F07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иража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номеров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жителей, удовлетворенных качеством публикуемой в газете </w:t>
            </w:r>
          </w:p>
          <w:p w:rsidR="000F0BE6" w:rsidRPr="004D3F2C" w:rsidRDefault="009933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Издание газет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городского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Отрадное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Кировского </w:t>
            </w:r>
          </w:p>
          <w:p w:rsidR="004C7E2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района Ленинградской </w:t>
            </w:r>
          </w:p>
          <w:p w:rsidR="004C7E2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области,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утвержденный </w:t>
            </w:r>
            <w:r w:rsidR="000349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ешением Совета депутатов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9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0349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349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0349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349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 ст.</w:t>
            </w:r>
            <w:r w:rsidR="000349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349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 ч.</w:t>
            </w:r>
            <w:r w:rsidR="000349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349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 п.</w:t>
            </w:r>
            <w:r w:rsidR="000349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3499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A67E54" w:rsidRPr="004D3F2C" w:rsidTr="00CA637A">
        <w:trPr>
          <w:gridAfter w:val="1"/>
          <w:wAfter w:w="433" w:type="dxa"/>
          <w:trHeight w:val="3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2.7.1</w:t>
            </w:r>
            <w:r w:rsidR="001447F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сопровождение и эксплуатация, вывод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эксплуатации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Типовые компонен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 ИТКИ.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ИС обеспечения специальной </w:t>
            </w:r>
          </w:p>
          <w:p w:rsidR="005B1B9E" w:rsidRDefault="0099334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054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Клиентское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сопровождение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поддержка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обеспечение функционирования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20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62.09;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62.03;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61.30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интересах общества</w:t>
            </w:r>
            <w:r w:rsidR="00993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ОМСУ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ИС обе</w:t>
            </w:r>
            <w:r w:rsidR="0052015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печения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типовой деятельности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ИС обе</w:t>
            </w:r>
            <w:r w:rsidR="0052015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печения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типовой деятельности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потребителей, удовлетворенных предоставлением технической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поддержки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обеспечением функционирования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Процент исправных камер видеонаблюдения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Деятельность, связанная с использованием вычислительной техники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информационных технологий, прочая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E42C5D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Положение </w:t>
            </w:r>
          </w:p>
          <w:p w:rsidR="002054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администрации Кировского муниципального района Ленинградской </w:t>
            </w:r>
          </w:p>
          <w:p w:rsidR="002054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области</w:t>
            </w:r>
            <w:r w:rsidR="0020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054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утвержденное </w:t>
            </w:r>
            <w:r w:rsidR="0020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ешением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Кировский муниципальный район Ленинградской области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20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05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20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05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  <w:r w:rsidR="0020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205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ст.</w:t>
            </w:r>
            <w:r w:rsidR="0020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05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20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27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05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="00205462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2114</w:t>
            </w:r>
          </w:p>
          <w:p w:rsidR="000F0BE6" w:rsidRPr="004D3F2C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Устава МБУ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5B1B9E" w:rsidRPr="004D3F2C" w:rsidTr="0048320A">
        <w:trPr>
          <w:gridAfter w:val="1"/>
          <w:wAfter w:w="433" w:type="dxa"/>
          <w:trHeight w:val="223"/>
        </w:trPr>
        <w:tc>
          <w:tcPr>
            <w:tcW w:w="1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1B9E" w:rsidRPr="004D3F2C" w:rsidRDefault="005B1B9E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Муниципальные услуги и работы в сфере, осуществление которых предусмотрено бюджетным законодательством Российской Федерации</w:t>
            </w:r>
            <w:r w:rsidR="00F07C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 не отнесенные к иным видам (сферам) деятельности</w:t>
            </w:r>
          </w:p>
        </w:tc>
      </w:tr>
      <w:tr w:rsidR="00A67E54" w:rsidRPr="004D3F2C" w:rsidTr="00CA637A">
        <w:trPr>
          <w:gridAfter w:val="1"/>
          <w:wAfter w:w="433" w:type="dxa"/>
          <w:trHeight w:val="154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туристско-информационных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услуг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1.Распространение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информационных </w:t>
            </w:r>
          </w:p>
          <w:p w:rsidR="0052015B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материалов</w:t>
            </w:r>
            <w:r w:rsidR="00F07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41A7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проведение информационных туров</w:t>
            </w:r>
            <w:r w:rsidR="00F07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3.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</w:t>
            </w:r>
          </w:p>
          <w:p w:rsidR="00141A71" w:rsidRDefault="000F0BE6" w:rsidP="00F07C52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проведение новых экскурсий по Гатчинскому муниципальному району</w:t>
            </w:r>
            <w:r w:rsidR="00F07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4.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туристической навигации</w:t>
            </w:r>
            <w:r w:rsidR="00F07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5. Гастроном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ические ф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естивали</w:t>
            </w:r>
            <w:r w:rsidR="00F07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6. Проведение конференции по туризму</w:t>
            </w:r>
            <w:r w:rsidR="00F07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7.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Информационно-консультационное сопровождение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туристов по Гатчинскому муниципальному района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 стационара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63.11.1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79.90.1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посещений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положительных отзывов участников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мероприятий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туристско-информационных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E42C5D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Гатчинского муниципального района Ленинградской области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17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июля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E45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="00CE455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CE45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E455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3203</w:t>
            </w:r>
          </w:p>
          <w:p w:rsidR="000F0BE6" w:rsidRPr="004D3F2C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создании муниципального учреждения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Информационно-туристский центр Гатчинского муниципального района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129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2.8.2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бухгалтерского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Ведение бухгалтерского (бюджетного)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учета, составление </w:t>
            </w:r>
          </w:p>
          <w:p w:rsidR="00141A7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предоставление бухгалтерской </w:t>
            </w:r>
          </w:p>
          <w:p w:rsidR="00141A7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(финансовой)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69.20.2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обслуживаемых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учреждений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B9E" w:rsidRDefault="00EA659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нареканий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контролирующих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органов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части бухгалтерской работы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 бухгалтерия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E42C5D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Гатчинского муниципального района Ленинградской области </w:t>
            </w:r>
          </w:p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28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CE45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</w:t>
            </w:r>
            <w:r w:rsidR="00CE455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CE45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E455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4715</w:t>
            </w:r>
          </w:p>
          <w:p w:rsidR="005B1B9E" w:rsidRPr="004D3F2C" w:rsidRDefault="00D72890" w:rsidP="00E42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создании муниципального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Централизованная бухгалтерия по обслуживанию бюджетных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55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2.8.3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B9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</w:t>
            </w:r>
          </w:p>
          <w:p w:rsidR="0034398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(эксплуатация) имущества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34398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находящегося</w:t>
            </w:r>
            <w:r w:rsidR="005B1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5B1B9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государственной (муниципальной) собственности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98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</w:p>
          <w:p w:rsidR="0034398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эксплуатацией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нежилого фонда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68.32.2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7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</w:p>
          <w:p w:rsidR="000F0BE6" w:rsidRPr="004D3F2C" w:rsidRDefault="00811A74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ридические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зданий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тыс. кв. м.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объектов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тук/ условн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ых единиц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A7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объектов в надлежащем санитарном состоянии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Безаварийная работа </w:t>
            </w:r>
          </w:p>
          <w:p w:rsidR="00141A71" w:rsidRDefault="00343985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процентов.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Эффективность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использования объектов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роцент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14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82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Ивангород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Кингисеппского муниципального района Ленинградской области, утвер</w:t>
            </w:r>
            <w:r w:rsidR="00CE45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жденный р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ешением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Ивангород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41A71" w:rsidRDefault="00141A71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енинградской области  </w:t>
            </w:r>
          </w:p>
          <w:p w:rsidR="008E182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9</w:t>
            </w:r>
            <w:r w:rsidR="0014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декабря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 года</w:t>
            </w:r>
            <w:r w:rsidR="00CE45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E455D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122</w:t>
            </w:r>
            <w:r w:rsidR="008E182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гл. 2</w:t>
            </w:r>
            <w:r w:rsidR="008E18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8E182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ст. 10, п.</w:t>
            </w:r>
            <w:r w:rsidR="008E18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E182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 п/п 3.19; </w:t>
            </w:r>
          </w:p>
          <w:p w:rsidR="000F0BE6" w:rsidRPr="004D3F2C" w:rsidRDefault="008E182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ст.12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п/п 3,4</w:t>
            </w:r>
          </w:p>
        </w:tc>
      </w:tr>
      <w:tr w:rsidR="00A67E54" w:rsidRPr="004D3F2C" w:rsidTr="00CA637A">
        <w:trPr>
          <w:gridAfter w:val="1"/>
          <w:wAfter w:w="433" w:type="dxa"/>
          <w:trHeight w:val="17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2.8.4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A71" w:rsidRDefault="00B27D9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Методическое</w:t>
            </w:r>
          </w:p>
          <w:p w:rsidR="0034398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образовательной деятельности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A7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семинаров, организация мероприятий, направленных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повышение квалификации и уровня правовой культуры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месту нахождения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униципальные учреждения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организованных семинаров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организованных  мероприятий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организованных семинаров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организованных мероприятий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A7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услуг </w:t>
            </w:r>
          </w:p>
          <w:p w:rsidR="00141A7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14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</w:t>
            </w:r>
          </w:p>
          <w:p w:rsidR="00141A7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целях осущест</w:t>
            </w:r>
            <w:r w:rsidR="00E42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вления правового обеспечения органов местного самоуправления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E6" w:rsidRPr="004D3F2C" w:rsidRDefault="000F0BE6" w:rsidP="00E42C5D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14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A7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</w:p>
          <w:p w:rsidR="00141A71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 № 17 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23 ноября 20</w:t>
            </w:r>
            <w:r w:rsidR="0014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года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D3605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141A71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</w:t>
            </w:r>
            <w:r w:rsidR="0014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141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="009C29BE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3936</w:t>
            </w:r>
          </w:p>
          <w:p w:rsidR="00141A71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создании муниципального бюджетного учреждения </w:t>
            </w:r>
          </w:p>
          <w:p w:rsidR="000F0BE6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D3605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правового обеспечения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295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2.8.5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3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консультационных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методических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D3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Консультации, </w:t>
            </w:r>
          </w:p>
          <w:p w:rsidR="00461D3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3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месту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нахождения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69.10;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84.1;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84.11;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84.11.31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униципальные учреждения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консультаций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консультаций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разработанных документов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разработанных документов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листов п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ечат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консультаций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разработанных документов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проведенных мероприятий</w:t>
            </w:r>
            <w:r w:rsidR="003439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3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услуг </w:t>
            </w:r>
          </w:p>
          <w:p w:rsidR="00461D3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выполнение работ </w:t>
            </w:r>
          </w:p>
          <w:p w:rsidR="00461D3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целях осуществления правового обеспечения органов местного самоуправления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E42C5D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461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дение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3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D3605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461D3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</w:t>
            </w:r>
            <w:r w:rsidR="00461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461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  <w:p w:rsidR="00461D35" w:rsidRDefault="0003499D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3936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создании муниципального бюджетного учреждения </w:t>
            </w:r>
          </w:p>
          <w:p w:rsidR="000F0BE6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D3605F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правового обеспечения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36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9C29BE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2.8.6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работ по урегулированию вопросов 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правовой защиты интересов муниципального образования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35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</w:p>
          <w:p w:rsidR="00461D35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интересов ОМСУ </w:t>
            </w:r>
          </w:p>
          <w:p w:rsidR="00343985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муниципальных учреждений в судах, арбитражных судах,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контрольных (надзорных) органах, ведение </w:t>
            </w:r>
          </w:p>
          <w:p w:rsidR="000F0BE6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претензионно-исковой работы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35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месту </w:t>
            </w:r>
          </w:p>
          <w:p w:rsidR="000F0BE6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нахождения 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9C29BE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69;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69.10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9C29BE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9C29BE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ОМСУ;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34398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униципальные учреждения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35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подготовленных исков</w:t>
            </w:r>
            <w:r w:rsidR="0034398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отзывов (возражений </w:t>
            </w:r>
          </w:p>
          <w:p w:rsidR="00461D35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иски)</w:t>
            </w:r>
            <w:r w:rsidR="0034398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ходатайств</w:t>
            </w:r>
            <w:r w:rsidR="0034398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заявлений</w:t>
            </w:r>
            <w:r w:rsidR="0034398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жалоб</w:t>
            </w:r>
            <w:r w:rsidR="0034398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возражений в контрольные (надзорные) </w:t>
            </w:r>
          </w:p>
          <w:p w:rsidR="000F0BE6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</w:t>
            </w:r>
            <w:r w:rsidR="0034398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претензий</w:t>
            </w:r>
            <w:r w:rsidR="0034398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писем контр</w:t>
            </w:r>
            <w:r w:rsidR="009203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                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агента</w:t>
            </w:r>
            <w:r w:rsidR="0034398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34398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муниципальных правовых актов</w:t>
            </w:r>
            <w:r w:rsidR="0034398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34398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судебных заседаний</w:t>
            </w:r>
            <w:r w:rsidR="0034398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05F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подготовленных исков</w:t>
            </w:r>
            <w:r w:rsid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отзывов (возражений) на иски</w:t>
            </w:r>
            <w:r w:rsid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ходатайств</w:t>
            </w:r>
            <w:r w:rsid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461D35" w:rsidRPr="009C29BE" w:rsidRDefault="009C29BE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штук.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заявлений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штук.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жалоб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возражений </w:t>
            </w:r>
          </w:p>
          <w:p w:rsidR="000F0BE6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контрольные (надзорные) органы</w:t>
            </w:r>
            <w:r w:rsid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претензий</w:t>
            </w:r>
            <w:r w:rsid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писем контрагентам</w:t>
            </w:r>
            <w:r w:rsid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муниципальных правовых актов</w:t>
            </w:r>
            <w:r w:rsid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судебных заседаний</w:t>
            </w:r>
            <w:r w:rsid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35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услуг </w:t>
            </w:r>
          </w:p>
          <w:p w:rsidR="00461D35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461D3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</w:t>
            </w:r>
          </w:p>
          <w:p w:rsidR="00461D35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целях осуществления правового обеспечения органов местного самоуправления </w:t>
            </w:r>
          </w:p>
          <w:p w:rsidR="000F0BE6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9C29BE" w:rsidRDefault="000F0BE6" w:rsidP="00E42C5D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461D3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35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461D35" w:rsidRPr="009C29BE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 </w:t>
            </w:r>
            <w:r w:rsidR="009F5BBC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23 ноября 20</w:t>
            </w:r>
            <w:r w:rsidR="00461D3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9F5BBC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года</w:t>
            </w:r>
            <w:r w:rsid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C29BE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17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D3605F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 </w:t>
            </w:r>
          </w:p>
          <w:p w:rsidR="00461D35" w:rsidRPr="009C29BE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</w:t>
            </w:r>
            <w:r w:rsidR="00461D3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461D35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="009C29BE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3936</w:t>
            </w:r>
          </w:p>
          <w:p w:rsidR="00461D35" w:rsidRPr="009C29BE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создании муниципального бюджетного учреждения </w:t>
            </w:r>
          </w:p>
          <w:p w:rsidR="000F0BE6" w:rsidRPr="009C29BE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D3605F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 w:rsidR="00D72890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</w:t>
            </w:r>
            <w:r w:rsidR="000F0BE6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правового обеспечения</w:t>
            </w:r>
            <w:r w:rsidR="00D72890" w:rsidRPr="009C2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12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2.8.7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Административное обеспечение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деятельности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организации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395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и согласование документов, консультации,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подготовка (разработка), правовой анализ и согласование гражданско-правовых договоров, муниципа</w:t>
            </w:r>
            <w:r w:rsidR="00DC665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ных </w:t>
            </w:r>
          </w:p>
          <w:p w:rsidR="007102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контрактов, проектов муниципальных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правовых актов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месту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нахождения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84.1;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84.11;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84.11.31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F07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F07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униципальные учреждения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консультаций</w:t>
            </w:r>
            <w:r w:rsidR="00554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консультаций</w:t>
            </w:r>
            <w:r w:rsidR="00554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часов.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разработанных документов</w:t>
            </w:r>
            <w:r w:rsidR="00554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554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разработанных документов</w:t>
            </w:r>
            <w:r w:rsidR="00554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л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</w:t>
            </w:r>
            <w:r w:rsidR="00554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печат</w:t>
            </w:r>
            <w:r w:rsidR="00554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разработанных, проанализированных, согласованных гражданско-правовых договоров</w:t>
            </w:r>
            <w:r w:rsidR="00554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разработанных, проанализированных, согласованны</w:t>
            </w:r>
            <w:r w:rsidR="00F07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контрактов</w:t>
            </w:r>
            <w:r w:rsidR="00554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разработанных, проанализированных, согласованны</w:t>
            </w:r>
            <w:r w:rsidR="00554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правовых актов</w:t>
            </w:r>
            <w:r w:rsidR="00554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554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 консультаций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разработанных документов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 разработанных документов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л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печат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разработанных, проанализированных, согласованных гражданско-правовых договоров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разработанных, проанализированных, согласованных муниципальных контрак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разработанных, проанализированных, согласованных муниципальных правовых актов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услуг </w:t>
            </w:r>
          </w:p>
          <w:p w:rsidR="007102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выполнение работ </w:t>
            </w:r>
          </w:p>
          <w:p w:rsidR="007102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целях осуществления правового обеспечения органов местного самоуправления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E42C5D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7102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710262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 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23 ноября 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B84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года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64CF4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17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84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DC665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7102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</w:t>
            </w:r>
            <w:r w:rsidR="007102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7102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B84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="00B84D4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3936</w:t>
            </w:r>
          </w:p>
          <w:p w:rsidR="00710262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создании муниципального бюджетного учреждения </w:t>
            </w:r>
          </w:p>
          <w:p w:rsidR="000F0BE6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DC665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правового обеспечения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409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2.8.8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Рассмотрение обращений потребителей, информирование и консультирование потребителей об их правах и необходимых действиях по защите этих прав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Защита прав потребителей: рассмотрение обращений,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консультации,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претензий, составление искового заявления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месту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нахождения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69.10;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84.1;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84.11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="00811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рассмотрен</w:t>
            </w:r>
            <w:r w:rsidR="00DC665B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ых обращений,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консультаций, </w:t>
            </w:r>
          </w:p>
          <w:p w:rsidR="007102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составленных претензий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исковых заявлений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услуг </w:t>
            </w:r>
          </w:p>
          <w:p w:rsidR="007102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7102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</w:t>
            </w:r>
          </w:p>
          <w:p w:rsidR="00710262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целях осуществления правового обеспечения органов местного самоуправления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E42C5D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7102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 w:rsidR="001447F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1447F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B84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</w:t>
            </w:r>
            <w:r w:rsidR="007102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6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855C67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23 ноября 2</w:t>
            </w:r>
            <w:r w:rsidR="007D0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года</w:t>
            </w:r>
            <w:r w:rsidR="00B84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84D4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17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84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855C6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</w:t>
            </w:r>
            <w:r w:rsidR="00855C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2017 </w:t>
            </w:r>
            <w:r w:rsidR="00B84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года                      </w:t>
            </w:r>
            <w:r w:rsidR="00B84D43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3936 </w:t>
            </w:r>
            <w:r w:rsidR="00B84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создании муниципального бюджетного учреждения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правового обеспечения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gridAfter w:val="1"/>
          <w:wAfter w:w="433" w:type="dxa"/>
          <w:trHeight w:val="436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2.8.9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6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консультационных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методических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C6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Консультации,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документов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6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месту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нахождения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69.10;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84.1;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84.11;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84.11.31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ОМСУ;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84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униципальные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консультаций</w:t>
            </w:r>
            <w:r w:rsidR="00B84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штук.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консультаций</w:t>
            </w:r>
            <w:r w:rsidR="00B84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</w:t>
            </w:r>
            <w:r w:rsidR="00B84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разработанных документов</w:t>
            </w:r>
            <w:r w:rsidR="00B84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ш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</w:t>
            </w:r>
            <w:r w:rsidR="00B84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разработанных документов</w:t>
            </w:r>
            <w:r w:rsidR="00B84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л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</w:t>
            </w:r>
            <w:r w:rsidR="00B84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</w:t>
            </w:r>
            <w:r w:rsidR="00B84D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чатных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6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услуг </w:t>
            </w:r>
          </w:p>
          <w:p w:rsidR="00855C6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855C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</w:t>
            </w:r>
          </w:p>
          <w:p w:rsidR="00855C6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целях осуществления правового обеспечения органов местного самоуправления </w:t>
            </w:r>
          </w:p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67" w:rsidRDefault="000F0BE6" w:rsidP="00E42C5D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855C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 w:rsidR="001447F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ние </w:t>
            </w:r>
            <w:r w:rsidR="001447F9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муниципального образования</w:t>
            </w:r>
            <w:r w:rsidR="005E3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F0BE6" w:rsidRPr="004D3F2C" w:rsidRDefault="000F0BE6" w:rsidP="00E42C5D">
            <w:pPr>
              <w:spacing w:after="0" w:line="240" w:lineRule="auto"/>
              <w:ind w:left="-109" w:right="-1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</w:t>
            </w:r>
            <w:r w:rsidR="00855C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дение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6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r w:rsidR="00E60D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855C67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 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23 ноября 20</w:t>
            </w:r>
            <w:r w:rsidR="005E3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9F5B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года</w:t>
            </w:r>
            <w:r w:rsidR="005E3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360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17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5E3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остановление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</w:p>
          <w:p w:rsidR="00855C67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</w:t>
            </w:r>
            <w:r w:rsidR="00855C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октября </w:t>
            </w:r>
            <w:r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  <w:r w:rsidR="00855C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5E36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r w:rsidR="005E360A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3936</w:t>
            </w:r>
          </w:p>
          <w:p w:rsidR="007D01EE" w:rsidRDefault="00D72890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создании муниципального бюджетного учреждения </w:t>
            </w:r>
          </w:p>
          <w:p w:rsidR="000F0BE6" w:rsidRPr="004D3F2C" w:rsidRDefault="00E60D8F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район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Ленинградской области 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0F0BE6" w:rsidRPr="004D3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правового обеспечения</w:t>
            </w:r>
            <w:r w:rsidR="00D72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A67E54" w:rsidRPr="004D3F2C" w:rsidTr="00CA637A">
        <w:trPr>
          <w:trHeight w:val="7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BE6" w:rsidRPr="004D3F2C" w:rsidRDefault="000F0BE6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665B" w:rsidRPr="004D3F2C" w:rsidTr="00CA637A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665B" w:rsidRPr="004D3F2C" w:rsidRDefault="00DC665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665B" w:rsidRPr="004D3F2C" w:rsidRDefault="00DC665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665B" w:rsidRPr="004D3F2C" w:rsidRDefault="00DC665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665B" w:rsidRPr="004D3F2C" w:rsidRDefault="00DC665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665B" w:rsidRPr="004D3F2C" w:rsidRDefault="00DC665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665B" w:rsidRPr="004D3F2C" w:rsidRDefault="00DC665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665B" w:rsidRPr="004D3F2C" w:rsidRDefault="00DC665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665B" w:rsidRPr="004D3F2C" w:rsidRDefault="00DC665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665B" w:rsidRPr="004D3F2C" w:rsidRDefault="00DC665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665B" w:rsidRPr="004D3F2C" w:rsidRDefault="00DC665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665B" w:rsidRPr="004D3F2C" w:rsidRDefault="00DC665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665B" w:rsidRPr="004D3F2C" w:rsidRDefault="00DC665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665B" w:rsidRPr="004D3F2C" w:rsidRDefault="00DC665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665B" w:rsidRPr="004D3F2C" w:rsidRDefault="00DC665B" w:rsidP="00C7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C665B" w:rsidRPr="004D3F2C" w:rsidRDefault="00DC665B" w:rsidP="00C7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57FAB" w:rsidRPr="004D3F2C" w:rsidRDefault="00457FAB" w:rsidP="00C741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457FAB" w:rsidRPr="004D3F2C" w:rsidSect="00D72890">
      <w:headerReference w:type="default" r:id="rId8"/>
      <w:footerReference w:type="default" r:id="rId9"/>
      <w:pgSz w:w="16838" w:h="11906" w:orient="landscape"/>
      <w:pgMar w:top="1134" w:right="567" w:bottom="1134" w:left="567" w:header="709" w:footer="584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1A" w:rsidRDefault="00F5551A" w:rsidP="00A67E54">
      <w:pPr>
        <w:spacing w:after="0" w:line="240" w:lineRule="auto"/>
      </w:pPr>
      <w:r>
        <w:separator/>
      </w:r>
    </w:p>
  </w:endnote>
  <w:endnote w:type="continuationSeparator" w:id="0">
    <w:p w:rsidR="00F5551A" w:rsidRDefault="00F5551A" w:rsidP="00A6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83" w:rsidRDefault="00444883">
    <w:pPr>
      <w:pStyle w:val="a5"/>
      <w:jc w:val="center"/>
    </w:pPr>
  </w:p>
  <w:p w:rsidR="00444883" w:rsidRDefault="004448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1A" w:rsidRDefault="00F5551A" w:rsidP="00A67E54">
      <w:pPr>
        <w:spacing w:after="0" w:line="240" w:lineRule="auto"/>
      </w:pPr>
      <w:r>
        <w:separator/>
      </w:r>
    </w:p>
  </w:footnote>
  <w:footnote w:type="continuationSeparator" w:id="0">
    <w:p w:rsidR="00F5551A" w:rsidRDefault="00F5551A" w:rsidP="00A6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83" w:rsidRPr="00D72890" w:rsidRDefault="005F3886">
    <w:pPr>
      <w:pStyle w:val="a3"/>
      <w:jc w:val="center"/>
      <w:rPr>
        <w:rFonts w:ascii="Times New Roman" w:hAnsi="Times New Roman" w:cs="Times New Roman"/>
        <w:sz w:val="20"/>
        <w:szCs w:val="20"/>
      </w:rPr>
    </w:pPr>
    <w:sdt>
      <w:sdtPr>
        <w:id w:val="-65283378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444883" w:rsidRPr="00D728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44883" w:rsidRPr="00D7289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444883" w:rsidRPr="00D728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152C">
          <w:rPr>
            <w:rFonts w:ascii="Times New Roman" w:hAnsi="Times New Roman" w:cs="Times New Roman"/>
            <w:noProof/>
            <w:sz w:val="20"/>
            <w:szCs w:val="20"/>
          </w:rPr>
          <w:t>175</w:t>
        </w:r>
        <w:r w:rsidR="00444883" w:rsidRPr="00D72890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444883" w:rsidRDefault="004448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91f07fc-f1fb-48de-ace2-a5f4cfb8c18e"/>
  </w:docVars>
  <w:rsids>
    <w:rsidRoot w:val="000F0BE6"/>
    <w:rsid w:val="000006ED"/>
    <w:rsid w:val="00001920"/>
    <w:rsid w:val="00001B5D"/>
    <w:rsid w:val="00005A6A"/>
    <w:rsid w:val="00007040"/>
    <w:rsid w:val="00014981"/>
    <w:rsid w:val="000241D2"/>
    <w:rsid w:val="000313CA"/>
    <w:rsid w:val="0003499D"/>
    <w:rsid w:val="00037A04"/>
    <w:rsid w:val="000406DB"/>
    <w:rsid w:val="000436A2"/>
    <w:rsid w:val="00045EE0"/>
    <w:rsid w:val="0005495A"/>
    <w:rsid w:val="000578EC"/>
    <w:rsid w:val="000750EC"/>
    <w:rsid w:val="0007527B"/>
    <w:rsid w:val="000754C5"/>
    <w:rsid w:val="00084152"/>
    <w:rsid w:val="00086B3D"/>
    <w:rsid w:val="000905A5"/>
    <w:rsid w:val="00091A9D"/>
    <w:rsid w:val="000964C3"/>
    <w:rsid w:val="000A5CC8"/>
    <w:rsid w:val="000B365F"/>
    <w:rsid w:val="000C236A"/>
    <w:rsid w:val="000C5448"/>
    <w:rsid w:val="000C66B3"/>
    <w:rsid w:val="000D2B85"/>
    <w:rsid w:val="000D309E"/>
    <w:rsid w:val="000D356B"/>
    <w:rsid w:val="000D3A28"/>
    <w:rsid w:val="000E06E3"/>
    <w:rsid w:val="000E133C"/>
    <w:rsid w:val="000F0BE6"/>
    <w:rsid w:val="000F2C11"/>
    <w:rsid w:val="00106E21"/>
    <w:rsid w:val="00106F4C"/>
    <w:rsid w:val="00122D99"/>
    <w:rsid w:val="00125EFC"/>
    <w:rsid w:val="0012628B"/>
    <w:rsid w:val="00130F36"/>
    <w:rsid w:val="001318E4"/>
    <w:rsid w:val="00134214"/>
    <w:rsid w:val="00141A71"/>
    <w:rsid w:val="001441C9"/>
    <w:rsid w:val="001447F9"/>
    <w:rsid w:val="00145147"/>
    <w:rsid w:val="00145CB3"/>
    <w:rsid w:val="0014654B"/>
    <w:rsid w:val="00150CC2"/>
    <w:rsid w:val="0015193E"/>
    <w:rsid w:val="00153FA2"/>
    <w:rsid w:val="00154847"/>
    <w:rsid w:val="00166ABC"/>
    <w:rsid w:val="00170C65"/>
    <w:rsid w:val="00184338"/>
    <w:rsid w:val="00185F4E"/>
    <w:rsid w:val="001A111E"/>
    <w:rsid w:val="001A2C7F"/>
    <w:rsid w:val="001B5062"/>
    <w:rsid w:val="001C239E"/>
    <w:rsid w:val="001D7A54"/>
    <w:rsid w:val="001E1516"/>
    <w:rsid w:val="001F1D27"/>
    <w:rsid w:val="001F56E5"/>
    <w:rsid w:val="001F6F1A"/>
    <w:rsid w:val="001F7220"/>
    <w:rsid w:val="00205462"/>
    <w:rsid w:val="00205D4A"/>
    <w:rsid w:val="002104F3"/>
    <w:rsid w:val="00213D81"/>
    <w:rsid w:val="002159DC"/>
    <w:rsid w:val="00221121"/>
    <w:rsid w:val="00223401"/>
    <w:rsid w:val="00236558"/>
    <w:rsid w:val="0023733F"/>
    <w:rsid w:val="00240E56"/>
    <w:rsid w:val="00251293"/>
    <w:rsid w:val="00254181"/>
    <w:rsid w:val="00263800"/>
    <w:rsid w:val="002640D5"/>
    <w:rsid w:val="00270419"/>
    <w:rsid w:val="00274528"/>
    <w:rsid w:val="00274E14"/>
    <w:rsid w:val="00276054"/>
    <w:rsid w:val="00293DC6"/>
    <w:rsid w:val="002953C1"/>
    <w:rsid w:val="00297B9C"/>
    <w:rsid w:val="002B117C"/>
    <w:rsid w:val="002B426A"/>
    <w:rsid w:val="002C35A2"/>
    <w:rsid w:val="002D1B6C"/>
    <w:rsid w:val="002D208A"/>
    <w:rsid w:val="002D5838"/>
    <w:rsid w:val="002E34DF"/>
    <w:rsid w:val="002E60C9"/>
    <w:rsid w:val="002F2B08"/>
    <w:rsid w:val="00301F2A"/>
    <w:rsid w:val="00304A5D"/>
    <w:rsid w:val="00304F51"/>
    <w:rsid w:val="00326E05"/>
    <w:rsid w:val="00337E4A"/>
    <w:rsid w:val="00343985"/>
    <w:rsid w:val="00351584"/>
    <w:rsid w:val="0035455C"/>
    <w:rsid w:val="003623D7"/>
    <w:rsid w:val="003631BA"/>
    <w:rsid w:val="00364FD0"/>
    <w:rsid w:val="0036522D"/>
    <w:rsid w:val="003714B7"/>
    <w:rsid w:val="00375FCE"/>
    <w:rsid w:val="003913C6"/>
    <w:rsid w:val="0039518B"/>
    <w:rsid w:val="00395951"/>
    <w:rsid w:val="003A561D"/>
    <w:rsid w:val="003A783A"/>
    <w:rsid w:val="003B65B7"/>
    <w:rsid w:val="003B73EF"/>
    <w:rsid w:val="003E3C98"/>
    <w:rsid w:val="003F1EB5"/>
    <w:rsid w:val="003F6F84"/>
    <w:rsid w:val="00400DDA"/>
    <w:rsid w:val="00412E3C"/>
    <w:rsid w:val="00417B4E"/>
    <w:rsid w:val="00423EA3"/>
    <w:rsid w:val="0042495F"/>
    <w:rsid w:val="00434131"/>
    <w:rsid w:val="00434836"/>
    <w:rsid w:val="0044043B"/>
    <w:rsid w:val="0044050B"/>
    <w:rsid w:val="00443137"/>
    <w:rsid w:val="00444883"/>
    <w:rsid w:val="00453148"/>
    <w:rsid w:val="0045766E"/>
    <w:rsid w:val="00457FAB"/>
    <w:rsid w:val="00461D35"/>
    <w:rsid w:val="0046276C"/>
    <w:rsid w:val="00463B4D"/>
    <w:rsid w:val="00463E30"/>
    <w:rsid w:val="00466B48"/>
    <w:rsid w:val="00474E06"/>
    <w:rsid w:val="004813A2"/>
    <w:rsid w:val="0048320A"/>
    <w:rsid w:val="004842C7"/>
    <w:rsid w:val="004867A4"/>
    <w:rsid w:val="004906D1"/>
    <w:rsid w:val="00492F95"/>
    <w:rsid w:val="00495D7A"/>
    <w:rsid w:val="00496FA6"/>
    <w:rsid w:val="004A0FBB"/>
    <w:rsid w:val="004A1805"/>
    <w:rsid w:val="004A405A"/>
    <w:rsid w:val="004A61C6"/>
    <w:rsid w:val="004A6AB8"/>
    <w:rsid w:val="004A781D"/>
    <w:rsid w:val="004B06E6"/>
    <w:rsid w:val="004B0B63"/>
    <w:rsid w:val="004B2F85"/>
    <w:rsid w:val="004C72F3"/>
    <w:rsid w:val="004C7E22"/>
    <w:rsid w:val="004D2C7C"/>
    <w:rsid w:val="004D3F2C"/>
    <w:rsid w:val="004E290B"/>
    <w:rsid w:val="004E3F41"/>
    <w:rsid w:val="004E68CA"/>
    <w:rsid w:val="004E6902"/>
    <w:rsid w:val="004E6DFE"/>
    <w:rsid w:val="004F3A32"/>
    <w:rsid w:val="0050711A"/>
    <w:rsid w:val="00510501"/>
    <w:rsid w:val="0052015B"/>
    <w:rsid w:val="005232EA"/>
    <w:rsid w:val="00530CD6"/>
    <w:rsid w:val="00535B83"/>
    <w:rsid w:val="00535C7E"/>
    <w:rsid w:val="0054270B"/>
    <w:rsid w:val="00550796"/>
    <w:rsid w:val="005542BA"/>
    <w:rsid w:val="00556C2B"/>
    <w:rsid w:val="00560DB3"/>
    <w:rsid w:val="0056199F"/>
    <w:rsid w:val="005637E3"/>
    <w:rsid w:val="00564CF4"/>
    <w:rsid w:val="00566ADF"/>
    <w:rsid w:val="00571D5A"/>
    <w:rsid w:val="00573E63"/>
    <w:rsid w:val="00580008"/>
    <w:rsid w:val="00591D64"/>
    <w:rsid w:val="00591DE8"/>
    <w:rsid w:val="0059670B"/>
    <w:rsid w:val="00596946"/>
    <w:rsid w:val="005A5801"/>
    <w:rsid w:val="005B0CF7"/>
    <w:rsid w:val="005B1B9E"/>
    <w:rsid w:val="005B23B7"/>
    <w:rsid w:val="005B3A3E"/>
    <w:rsid w:val="005C035D"/>
    <w:rsid w:val="005C5D5A"/>
    <w:rsid w:val="005D24D8"/>
    <w:rsid w:val="005D28E1"/>
    <w:rsid w:val="005D4644"/>
    <w:rsid w:val="005D76AD"/>
    <w:rsid w:val="005E360A"/>
    <w:rsid w:val="005F256D"/>
    <w:rsid w:val="005F3886"/>
    <w:rsid w:val="005F4913"/>
    <w:rsid w:val="005F793A"/>
    <w:rsid w:val="006178F4"/>
    <w:rsid w:val="0063600D"/>
    <w:rsid w:val="006423F6"/>
    <w:rsid w:val="006447EF"/>
    <w:rsid w:val="00647A98"/>
    <w:rsid w:val="00647F16"/>
    <w:rsid w:val="00653A90"/>
    <w:rsid w:val="00653E5C"/>
    <w:rsid w:val="00654FED"/>
    <w:rsid w:val="00670639"/>
    <w:rsid w:val="00676427"/>
    <w:rsid w:val="006815C5"/>
    <w:rsid w:val="00681F16"/>
    <w:rsid w:val="006A0FA3"/>
    <w:rsid w:val="006A11E3"/>
    <w:rsid w:val="006A233A"/>
    <w:rsid w:val="006A2BEA"/>
    <w:rsid w:val="006A3820"/>
    <w:rsid w:val="006B0EA0"/>
    <w:rsid w:val="006B1AE5"/>
    <w:rsid w:val="006D0270"/>
    <w:rsid w:val="006D6CB4"/>
    <w:rsid w:val="006E0064"/>
    <w:rsid w:val="006E16DE"/>
    <w:rsid w:val="006E4695"/>
    <w:rsid w:val="006E50FE"/>
    <w:rsid w:val="006F0B84"/>
    <w:rsid w:val="006F3751"/>
    <w:rsid w:val="006F4983"/>
    <w:rsid w:val="006F4DF8"/>
    <w:rsid w:val="006F61C4"/>
    <w:rsid w:val="007038ED"/>
    <w:rsid w:val="007055F8"/>
    <w:rsid w:val="00710262"/>
    <w:rsid w:val="00715B0E"/>
    <w:rsid w:val="00725CBA"/>
    <w:rsid w:val="0072622C"/>
    <w:rsid w:val="007271E2"/>
    <w:rsid w:val="00734105"/>
    <w:rsid w:val="00740C17"/>
    <w:rsid w:val="00740CD5"/>
    <w:rsid w:val="00740CEC"/>
    <w:rsid w:val="00751A86"/>
    <w:rsid w:val="00755E9A"/>
    <w:rsid w:val="00757672"/>
    <w:rsid w:val="00762971"/>
    <w:rsid w:val="00763BE7"/>
    <w:rsid w:val="00766BA1"/>
    <w:rsid w:val="007674E0"/>
    <w:rsid w:val="00770EC4"/>
    <w:rsid w:val="00771A4B"/>
    <w:rsid w:val="007722E9"/>
    <w:rsid w:val="00772EB1"/>
    <w:rsid w:val="007773BF"/>
    <w:rsid w:val="007903E3"/>
    <w:rsid w:val="00795DA7"/>
    <w:rsid w:val="00796A22"/>
    <w:rsid w:val="007B3C0A"/>
    <w:rsid w:val="007B5D44"/>
    <w:rsid w:val="007B705E"/>
    <w:rsid w:val="007B7135"/>
    <w:rsid w:val="007C2695"/>
    <w:rsid w:val="007C73F9"/>
    <w:rsid w:val="007D01EE"/>
    <w:rsid w:val="007E0866"/>
    <w:rsid w:val="007E6A56"/>
    <w:rsid w:val="007E727E"/>
    <w:rsid w:val="007F2AFE"/>
    <w:rsid w:val="007F3136"/>
    <w:rsid w:val="00804343"/>
    <w:rsid w:val="0081081E"/>
    <w:rsid w:val="00811A74"/>
    <w:rsid w:val="00815FBF"/>
    <w:rsid w:val="0081775D"/>
    <w:rsid w:val="00823461"/>
    <w:rsid w:val="008343ED"/>
    <w:rsid w:val="00836B62"/>
    <w:rsid w:val="00846BAF"/>
    <w:rsid w:val="0085114D"/>
    <w:rsid w:val="00851178"/>
    <w:rsid w:val="00855C67"/>
    <w:rsid w:val="00857511"/>
    <w:rsid w:val="008576AC"/>
    <w:rsid w:val="00860CB9"/>
    <w:rsid w:val="0086152C"/>
    <w:rsid w:val="00864C07"/>
    <w:rsid w:val="008651D1"/>
    <w:rsid w:val="00871100"/>
    <w:rsid w:val="008713EF"/>
    <w:rsid w:val="00871D81"/>
    <w:rsid w:val="00872C37"/>
    <w:rsid w:val="008737F4"/>
    <w:rsid w:val="00883020"/>
    <w:rsid w:val="008869A7"/>
    <w:rsid w:val="008A3AD7"/>
    <w:rsid w:val="008A4C6C"/>
    <w:rsid w:val="008A6392"/>
    <w:rsid w:val="008B4925"/>
    <w:rsid w:val="008B74C5"/>
    <w:rsid w:val="008C20C3"/>
    <w:rsid w:val="008C7D3D"/>
    <w:rsid w:val="008D2379"/>
    <w:rsid w:val="008D6B98"/>
    <w:rsid w:val="008E182E"/>
    <w:rsid w:val="008E3030"/>
    <w:rsid w:val="008E4927"/>
    <w:rsid w:val="008E790E"/>
    <w:rsid w:val="008F0CCF"/>
    <w:rsid w:val="008F5AB4"/>
    <w:rsid w:val="0090407C"/>
    <w:rsid w:val="00907058"/>
    <w:rsid w:val="009076CE"/>
    <w:rsid w:val="00913187"/>
    <w:rsid w:val="00920395"/>
    <w:rsid w:val="00922C7C"/>
    <w:rsid w:val="009243BC"/>
    <w:rsid w:val="0092557B"/>
    <w:rsid w:val="00934FEE"/>
    <w:rsid w:val="00937E06"/>
    <w:rsid w:val="00941EBF"/>
    <w:rsid w:val="00951639"/>
    <w:rsid w:val="00954788"/>
    <w:rsid w:val="0095692A"/>
    <w:rsid w:val="00957066"/>
    <w:rsid w:val="00957777"/>
    <w:rsid w:val="0097147E"/>
    <w:rsid w:val="00976D26"/>
    <w:rsid w:val="00981C7F"/>
    <w:rsid w:val="009846E5"/>
    <w:rsid w:val="00984E86"/>
    <w:rsid w:val="009868A8"/>
    <w:rsid w:val="00993341"/>
    <w:rsid w:val="00993AE3"/>
    <w:rsid w:val="009A5F91"/>
    <w:rsid w:val="009B4B4C"/>
    <w:rsid w:val="009B735A"/>
    <w:rsid w:val="009B7A55"/>
    <w:rsid w:val="009C29BE"/>
    <w:rsid w:val="009C5BA1"/>
    <w:rsid w:val="009D4CA4"/>
    <w:rsid w:val="009D4D8A"/>
    <w:rsid w:val="009D5C59"/>
    <w:rsid w:val="009E54B6"/>
    <w:rsid w:val="009F2601"/>
    <w:rsid w:val="009F4CDE"/>
    <w:rsid w:val="009F5BBC"/>
    <w:rsid w:val="00A0053D"/>
    <w:rsid w:val="00A01C7B"/>
    <w:rsid w:val="00A02EBE"/>
    <w:rsid w:val="00A035BB"/>
    <w:rsid w:val="00A05101"/>
    <w:rsid w:val="00A07B52"/>
    <w:rsid w:val="00A13306"/>
    <w:rsid w:val="00A13AFA"/>
    <w:rsid w:val="00A20AC3"/>
    <w:rsid w:val="00A21281"/>
    <w:rsid w:val="00A35727"/>
    <w:rsid w:val="00A43623"/>
    <w:rsid w:val="00A52375"/>
    <w:rsid w:val="00A53102"/>
    <w:rsid w:val="00A5719E"/>
    <w:rsid w:val="00A63DE9"/>
    <w:rsid w:val="00A64E5F"/>
    <w:rsid w:val="00A66F08"/>
    <w:rsid w:val="00A67E54"/>
    <w:rsid w:val="00A73E1D"/>
    <w:rsid w:val="00A74E01"/>
    <w:rsid w:val="00A77500"/>
    <w:rsid w:val="00A827B1"/>
    <w:rsid w:val="00A8429D"/>
    <w:rsid w:val="00A913CF"/>
    <w:rsid w:val="00A94CCD"/>
    <w:rsid w:val="00AA1851"/>
    <w:rsid w:val="00AA1BBA"/>
    <w:rsid w:val="00AA5724"/>
    <w:rsid w:val="00AB4CAD"/>
    <w:rsid w:val="00AC5025"/>
    <w:rsid w:val="00AD1788"/>
    <w:rsid w:val="00AD2891"/>
    <w:rsid w:val="00AD40AA"/>
    <w:rsid w:val="00AD5C5E"/>
    <w:rsid w:val="00AD608E"/>
    <w:rsid w:val="00AE4E1F"/>
    <w:rsid w:val="00AE6308"/>
    <w:rsid w:val="00AE7033"/>
    <w:rsid w:val="00AF12B7"/>
    <w:rsid w:val="00AF3C73"/>
    <w:rsid w:val="00AF7CC3"/>
    <w:rsid w:val="00B00273"/>
    <w:rsid w:val="00B00F55"/>
    <w:rsid w:val="00B01B2C"/>
    <w:rsid w:val="00B054DB"/>
    <w:rsid w:val="00B16DEF"/>
    <w:rsid w:val="00B17216"/>
    <w:rsid w:val="00B17D39"/>
    <w:rsid w:val="00B22FFF"/>
    <w:rsid w:val="00B26725"/>
    <w:rsid w:val="00B26C1C"/>
    <w:rsid w:val="00B27D9B"/>
    <w:rsid w:val="00B344A2"/>
    <w:rsid w:val="00B40A42"/>
    <w:rsid w:val="00B40F41"/>
    <w:rsid w:val="00B43559"/>
    <w:rsid w:val="00B452B9"/>
    <w:rsid w:val="00B50BD4"/>
    <w:rsid w:val="00B517F8"/>
    <w:rsid w:val="00B53342"/>
    <w:rsid w:val="00B6135A"/>
    <w:rsid w:val="00B62836"/>
    <w:rsid w:val="00B65DA3"/>
    <w:rsid w:val="00B76C55"/>
    <w:rsid w:val="00B80A9D"/>
    <w:rsid w:val="00B82244"/>
    <w:rsid w:val="00B84D43"/>
    <w:rsid w:val="00B86DD6"/>
    <w:rsid w:val="00B91F99"/>
    <w:rsid w:val="00B95DF7"/>
    <w:rsid w:val="00B9787A"/>
    <w:rsid w:val="00BA28A4"/>
    <w:rsid w:val="00BA3176"/>
    <w:rsid w:val="00BA6C1C"/>
    <w:rsid w:val="00BB2ABE"/>
    <w:rsid w:val="00BC656B"/>
    <w:rsid w:val="00BD469D"/>
    <w:rsid w:val="00BD5BE6"/>
    <w:rsid w:val="00BD6811"/>
    <w:rsid w:val="00BF19C7"/>
    <w:rsid w:val="00BF33AD"/>
    <w:rsid w:val="00C10497"/>
    <w:rsid w:val="00C15B65"/>
    <w:rsid w:val="00C16853"/>
    <w:rsid w:val="00C27D36"/>
    <w:rsid w:val="00C31FCE"/>
    <w:rsid w:val="00C40DCB"/>
    <w:rsid w:val="00C41EEC"/>
    <w:rsid w:val="00C47697"/>
    <w:rsid w:val="00C52AFE"/>
    <w:rsid w:val="00C53E97"/>
    <w:rsid w:val="00C7043F"/>
    <w:rsid w:val="00C7072C"/>
    <w:rsid w:val="00C7414E"/>
    <w:rsid w:val="00C74152"/>
    <w:rsid w:val="00C82F07"/>
    <w:rsid w:val="00C8377A"/>
    <w:rsid w:val="00C87E5C"/>
    <w:rsid w:val="00C91BA3"/>
    <w:rsid w:val="00CA083D"/>
    <w:rsid w:val="00CA259E"/>
    <w:rsid w:val="00CA4928"/>
    <w:rsid w:val="00CA637A"/>
    <w:rsid w:val="00CA6D9E"/>
    <w:rsid w:val="00CB09EA"/>
    <w:rsid w:val="00CB2939"/>
    <w:rsid w:val="00CB32BA"/>
    <w:rsid w:val="00CB4CB1"/>
    <w:rsid w:val="00CC6032"/>
    <w:rsid w:val="00CD4C00"/>
    <w:rsid w:val="00CE455D"/>
    <w:rsid w:val="00CF360F"/>
    <w:rsid w:val="00CF7ED7"/>
    <w:rsid w:val="00D03ADF"/>
    <w:rsid w:val="00D057A8"/>
    <w:rsid w:val="00D06258"/>
    <w:rsid w:val="00D2223A"/>
    <w:rsid w:val="00D300FB"/>
    <w:rsid w:val="00D30518"/>
    <w:rsid w:val="00D3605F"/>
    <w:rsid w:val="00D414E5"/>
    <w:rsid w:val="00D4156D"/>
    <w:rsid w:val="00D4196D"/>
    <w:rsid w:val="00D50C94"/>
    <w:rsid w:val="00D52F25"/>
    <w:rsid w:val="00D6159A"/>
    <w:rsid w:val="00D639E1"/>
    <w:rsid w:val="00D66FA8"/>
    <w:rsid w:val="00D6748A"/>
    <w:rsid w:val="00D72890"/>
    <w:rsid w:val="00D7423A"/>
    <w:rsid w:val="00D83EE2"/>
    <w:rsid w:val="00D92BDB"/>
    <w:rsid w:val="00D92D8C"/>
    <w:rsid w:val="00D945CD"/>
    <w:rsid w:val="00D95C99"/>
    <w:rsid w:val="00DA6370"/>
    <w:rsid w:val="00DB775E"/>
    <w:rsid w:val="00DB7F05"/>
    <w:rsid w:val="00DC3EE3"/>
    <w:rsid w:val="00DC4123"/>
    <w:rsid w:val="00DC665B"/>
    <w:rsid w:val="00DC69C4"/>
    <w:rsid w:val="00DD31EF"/>
    <w:rsid w:val="00DD4AF6"/>
    <w:rsid w:val="00DD7EAD"/>
    <w:rsid w:val="00DE5357"/>
    <w:rsid w:val="00DE6661"/>
    <w:rsid w:val="00E04B4F"/>
    <w:rsid w:val="00E21E8B"/>
    <w:rsid w:val="00E232D5"/>
    <w:rsid w:val="00E32315"/>
    <w:rsid w:val="00E42C5D"/>
    <w:rsid w:val="00E4366E"/>
    <w:rsid w:val="00E45FAE"/>
    <w:rsid w:val="00E554AD"/>
    <w:rsid w:val="00E56F29"/>
    <w:rsid w:val="00E60D8F"/>
    <w:rsid w:val="00E64EEB"/>
    <w:rsid w:val="00E705D0"/>
    <w:rsid w:val="00E765F6"/>
    <w:rsid w:val="00E8038D"/>
    <w:rsid w:val="00E81F82"/>
    <w:rsid w:val="00E90AC0"/>
    <w:rsid w:val="00E96644"/>
    <w:rsid w:val="00E97CD8"/>
    <w:rsid w:val="00EA5B41"/>
    <w:rsid w:val="00EA5B45"/>
    <w:rsid w:val="00EA6594"/>
    <w:rsid w:val="00EA6C2A"/>
    <w:rsid w:val="00EB3D28"/>
    <w:rsid w:val="00EC1383"/>
    <w:rsid w:val="00EC21A1"/>
    <w:rsid w:val="00EF3A79"/>
    <w:rsid w:val="00F07C52"/>
    <w:rsid w:val="00F35DE5"/>
    <w:rsid w:val="00F42425"/>
    <w:rsid w:val="00F5140B"/>
    <w:rsid w:val="00F5551A"/>
    <w:rsid w:val="00F57D55"/>
    <w:rsid w:val="00F6239A"/>
    <w:rsid w:val="00F64801"/>
    <w:rsid w:val="00F72539"/>
    <w:rsid w:val="00F80550"/>
    <w:rsid w:val="00F84831"/>
    <w:rsid w:val="00F93742"/>
    <w:rsid w:val="00FA1EE3"/>
    <w:rsid w:val="00FB3DDE"/>
    <w:rsid w:val="00FB7401"/>
    <w:rsid w:val="00FC4857"/>
    <w:rsid w:val="00FC54E5"/>
    <w:rsid w:val="00FC6DC1"/>
    <w:rsid w:val="00FD0EF1"/>
    <w:rsid w:val="00FD69FB"/>
    <w:rsid w:val="00FE1462"/>
    <w:rsid w:val="00FE7CFF"/>
    <w:rsid w:val="00FF25CD"/>
    <w:rsid w:val="00FF25FC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E54"/>
  </w:style>
  <w:style w:type="paragraph" w:styleId="a5">
    <w:name w:val="footer"/>
    <w:basedOn w:val="a"/>
    <w:link w:val="a6"/>
    <w:uiPriority w:val="99"/>
    <w:unhideWhenUsed/>
    <w:rsid w:val="00A67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E54"/>
  </w:style>
  <w:style w:type="paragraph" w:styleId="a7">
    <w:name w:val="Balloon Text"/>
    <w:basedOn w:val="a"/>
    <w:link w:val="a8"/>
    <w:uiPriority w:val="99"/>
    <w:semiHidden/>
    <w:unhideWhenUsed/>
    <w:rsid w:val="0015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E54"/>
  </w:style>
  <w:style w:type="paragraph" w:styleId="a5">
    <w:name w:val="footer"/>
    <w:basedOn w:val="a"/>
    <w:link w:val="a6"/>
    <w:uiPriority w:val="99"/>
    <w:unhideWhenUsed/>
    <w:rsid w:val="00A67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E54"/>
  </w:style>
  <w:style w:type="paragraph" w:styleId="a7">
    <w:name w:val="Balloon Text"/>
    <w:basedOn w:val="a"/>
    <w:link w:val="a8"/>
    <w:uiPriority w:val="99"/>
    <w:semiHidden/>
    <w:unhideWhenUsed/>
    <w:rsid w:val="0015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ED89F-D8FB-4A04-8FEE-13E5E09D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34661</Words>
  <Characters>197573</Characters>
  <Application>Microsoft Office Word</Application>
  <DocSecurity>0</DocSecurity>
  <Lines>1646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Михайлова Мария Сергеевна</dc:creator>
  <cp:lastModifiedBy>Светлана Николаевна ПАВЛЕНКО</cp:lastModifiedBy>
  <cp:revision>2</cp:revision>
  <cp:lastPrinted>2018-03-06T10:12:00Z</cp:lastPrinted>
  <dcterms:created xsi:type="dcterms:W3CDTF">2018-03-14T06:46:00Z</dcterms:created>
  <dcterms:modified xsi:type="dcterms:W3CDTF">2018-03-14T06:46:00Z</dcterms:modified>
</cp:coreProperties>
</file>