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E4" w:rsidRPr="003469AF" w:rsidRDefault="004F7BE4" w:rsidP="00E712EC">
      <w:pPr>
        <w:tabs>
          <w:tab w:val="left" w:pos="8931"/>
          <w:tab w:val="left" w:pos="9356"/>
          <w:tab w:val="left" w:pos="10205"/>
        </w:tabs>
        <w:spacing w:after="0" w:line="240" w:lineRule="auto"/>
        <w:ind w:left="7229" w:right="-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69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E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4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E75D0" w:rsidRPr="003469AF" w:rsidRDefault="00BE75D0" w:rsidP="00E712EC">
      <w:pPr>
        <w:tabs>
          <w:tab w:val="left" w:pos="8931"/>
          <w:tab w:val="left" w:pos="10205"/>
        </w:tabs>
        <w:spacing w:after="0" w:line="240" w:lineRule="auto"/>
        <w:ind w:left="72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F7BE4" w:rsidRPr="003469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BE75D0" w:rsidRPr="003469AF" w:rsidRDefault="00BE75D0" w:rsidP="004F7BE4">
      <w:pPr>
        <w:tabs>
          <w:tab w:val="left" w:pos="8931"/>
          <w:tab w:val="lef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E4" w:rsidRDefault="004F7BE4" w:rsidP="00E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EC" w:rsidRDefault="00E712EC" w:rsidP="00E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EC" w:rsidRPr="003469AF" w:rsidRDefault="00E712EC" w:rsidP="00E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E4" w:rsidRPr="003469AF" w:rsidRDefault="004F7BE4" w:rsidP="00E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335" w:rsidRPr="003469AF" w:rsidRDefault="00E641DC" w:rsidP="00E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AF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266335" w:rsidRPr="003469AF" w:rsidRDefault="00266335" w:rsidP="00E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AF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образований Ленинградской области</w:t>
      </w:r>
    </w:p>
    <w:p w:rsidR="00266335" w:rsidRPr="003469AF" w:rsidRDefault="00266335" w:rsidP="008A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A1387" w:rsidRPr="003469AF">
        <w:rPr>
          <w:rFonts w:ascii="Times New Roman" w:hAnsi="Times New Roman" w:cs="Times New Roman"/>
          <w:b/>
          <w:sz w:val="28"/>
          <w:szCs w:val="28"/>
        </w:rPr>
        <w:t>реализацию мероприятий по установке автоматизированных индивидуальных тепловых пунктов с погодным и часовым регулированием</w:t>
      </w:r>
      <w:r w:rsidRPr="00346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CBD" w:rsidRDefault="00266335" w:rsidP="00E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AF">
        <w:rPr>
          <w:rFonts w:ascii="Times New Roman" w:hAnsi="Times New Roman" w:cs="Times New Roman"/>
          <w:b/>
          <w:sz w:val="28"/>
          <w:szCs w:val="28"/>
        </w:rPr>
        <w:t>на 2019 год и на плановый период 2020 и 2021 годов</w:t>
      </w:r>
    </w:p>
    <w:p w:rsidR="00E712EC" w:rsidRPr="003469AF" w:rsidRDefault="00E712EC" w:rsidP="00E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1DC" w:rsidRPr="003469AF" w:rsidRDefault="00E641DC" w:rsidP="00E6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84" w:type="dxa"/>
        <w:jc w:val="center"/>
        <w:tblInd w:w="-3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304"/>
        <w:gridCol w:w="1655"/>
        <w:gridCol w:w="1547"/>
        <w:gridCol w:w="1478"/>
      </w:tblGrid>
      <w:tr w:rsidR="00266335" w:rsidRPr="003469AF" w:rsidTr="00E712EC">
        <w:trPr>
          <w:trHeight w:val="695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266335" w:rsidRPr="003469AF" w:rsidRDefault="00266335" w:rsidP="00E7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04" w:type="dxa"/>
            <w:vMerge w:val="restart"/>
            <w:shd w:val="clear" w:color="auto" w:fill="auto"/>
            <w:noWrap/>
            <w:hideMark/>
          </w:tcPr>
          <w:p w:rsidR="00266335" w:rsidRPr="003469AF" w:rsidRDefault="00266335" w:rsidP="00E7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66335" w:rsidRPr="003469AF" w:rsidRDefault="00266335" w:rsidP="00E7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80" w:type="dxa"/>
            <w:gridSpan w:val="3"/>
            <w:shd w:val="clear" w:color="auto" w:fill="auto"/>
            <w:hideMark/>
          </w:tcPr>
          <w:p w:rsidR="00266335" w:rsidRPr="003469AF" w:rsidRDefault="00266335" w:rsidP="00E7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(тысяч рублей)</w:t>
            </w:r>
          </w:p>
        </w:tc>
      </w:tr>
      <w:tr w:rsidR="00E641DC" w:rsidRPr="003469AF" w:rsidTr="00E712EC">
        <w:trPr>
          <w:trHeight w:val="265"/>
          <w:jc w:val="center"/>
        </w:trPr>
        <w:tc>
          <w:tcPr>
            <w:tcW w:w="700" w:type="dxa"/>
            <w:vMerge/>
            <w:shd w:val="clear" w:color="auto" w:fill="auto"/>
            <w:noWrap/>
          </w:tcPr>
          <w:p w:rsidR="00E641DC" w:rsidRPr="003469AF" w:rsidRDefault="00E641DC" w:rsidP="00E7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4" w:type="dxa"/>
            <w:vMerge/>
            <w:shd w:val="clear" w:color="auto" w:fill="auto"/>
            <w:noWrap/>
          </w:tcPr>
          <w:p w:rsidR="00E641DC" w:rsidRPr="003469AF" w:rsidRDefault="00E641DC" w:rsidP="00E7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E641DC" w:rsidRPr="003469AF" w:rsidRDefault="00E641DC" w:rsidP="00E7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547" w:type="dxa"/>
          </w:tcPr>
          <w:p w:rsidR="00E641DC" w:rsidRPr="003469AF" w:rsidRDefault="00E641DC" w:rsidP="00E7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478" w:type="dxa"/>
          </w:tcPr>
          <w:p w:rsidR="00E641DC" w:rsidRPr="003469AF" w:rsidRDefault="00E641DC" w:rsidP="00E7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E641DC" w:rsidRPr="003469AF" w:rsidTr="00E712EC">
        <w:trPr>
          <w:trHeight w:val="945"/>
          <w:jc w:val="center"/>
        </w:trPr>
        <w:tc>
          <w:tcPr>
            <w:tcW w:w="700" w:type="dxa"/>
            <w:shd w:val="clear" w:color="auto" w:fill="auto"/>
            <w:noWrap/>
            <w:hideMark/>
          </w:tcPr>
          <w:p w:rsidR="00E641DC" w:rsidRPr="003469AF" w:rsidRDefault="00E641DC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1387"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41DC" w:rsidRPr="003469AF" w:rsidRDefault="00E641DC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A1387" w:rsidRPr="00346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1DC" w:rsidRPr="003469AF" w:rsidRDefault="00E641DC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1387"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41DC" w:rsidRPr="003469AF" w:rsidRDefault="00E641DC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8A1387" w:rsidRPr="00346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387" w:rsidRPr="003469AF" w:rsidRDefault="008A1387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E641DC" w:rsidRPr="003469AF" w:rsidRDefault="00E641DC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A1387"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41DC" w:rsidRPr="003469AF" w:rsidRDefault="00E641DC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8A1387" w:rsidRPr="00346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1DC" w:rsidRPr="003469AF" w:rsidRDefault="00E641DC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A1387" w:rsidRPr="003469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41DC" w:rsidRPr="003469AF" w:rsidRDefault="00E641DC" w:rsidP="008A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8A1387" w:rsidRPr="003469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4" w:type="dxa"/>
            <w:shd w:val="clear" w:color="auto" w:fill="auto"/>
            <w:hideMark/>
          </w:tcPr>
          <w:p w:rsidR="00E641DC" w:rsidRPr="003469AF" w:rsidRDefault="00E641DC" w:rsidP="00794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Волховский муниципальный район</w:t>
            </w:r>
          </w:p>
          <w:p w:rsidR="00E641DC" w:rsidRPr="003469AF" w:rsidRDefault="008A1387" w:rsidP="008A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Город Волхов</w:t>
            </w:r>
          </w:p>
          <w:p w:rsidR="00E641DC" w:rsidRPr="003469AF" w:rsidRDefault="00E641DC" w:rsidP="00794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Гатчинский муниципальный район</w:t>
            </w:r>
          </w:p>
          <w:p w:rsidR="00E641DC" w:rsidRPr="003469AF" w:rsidRDefault="008A1387" w:rsidP="00794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</w:t>
            </w:r>
            <w:r w:rsidR="00E641DC"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Гатчин</w:t>
            </w: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8A1387" w:rsidRPr="003469AF" w:rsidRDefault="008A1387" w:rsidP="008A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Дружногорское городское поселение </w:t>
            </w:r>
          </w:p>
          <w:p w:rsidR="00E641DC" w:rsidRPr="003469AF" w:rsidRDefault="00E641DC" w:rsidP="00794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Кингисеппский муниципальный район</w:t>
            </w:r>
          </w:p>
          <w:p w:rsidR="008A1387" w:rsidRPr="003469AF" w:rsidRDefault="008A1387" w:rsidP="008A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Кингисеппское городское</w:t>
            </w:r>
            <w:r w:rsidR="00E641DC"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поселение </w:t>
            </w:r>
          </w:p>
          <w:p w:rsidR="00E641DC" w:rsidRPr="003469AF" w:rsidRDefault="008A1387" w:rsidP="00794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Приозер</w:t>
            </w:r>
            <w:r w:rsidR="00E641DC" w:rsidRPr="00346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ский муниципальный район</w:t>
            </w:r>
          </w:p>
          <w:p w:rsidR="00E641DC" w:rsidRPr="00E712EC" w:rsidRDefault="008A1387" w:rsidP="008A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Приозерское городское поселение </w:t>
            </w:r>
          </w:p>
          <w:p w:rsidR="00BA6E9E" w:rsidRPr="00BA6E9E" w:rsidRDefault="00BA6E9E" w:rsidP="008A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655" w:type="dxa"/>
            <w:shd w:val="clear" w:color="auto" w:fill="auto"/>
            <w:noWrap/>
            <w:hideMark/>
          </w:tcPr>
          <w:p w:rsidR="00E641DC" w:rsidRPr="003469AF" w:rsidRDefault="00E641DC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41DC" w:rsidRPr="003469AF" w:rsidRDefault="008A1387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10 945,5</w:t>
            </w:r>
          </w:p>
          <w:p w:rsidR="008A1387" w:rsidRPr="003469AF" w:rsidRDefault="008A1387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1387" w:rsidRPr="003469AF" w:rsidRDefault="008A1387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108 650,0</w:t>
            </w:r>
          </w:p>
          <w:p w:rsidR="008A1387" w:rsidRPr="003469AF" w:rsidRDefault="008A1387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21 574,5</w:t>
            </w:r>
          </w:p>
          <w:p w:rsidR="008A1387" w:rsidRPr="003469AF" w:rsidRDefault="008A1387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1387" w:rsidRPr="003469AF" w:rsidRDefault="008A1387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46 110,0</w:t>
            </w:r>
          </w:p>
          <w:p w:rsidR="008A1387" w:rsidRPr="003469AF" w:rsidRDefault="008A1387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1387" w:rsidRDefault="008A1387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12 720,0</w:t>
            </w:r>
          </w:p>
          <w:p w:rsidR="00BA6E9E" w:rsidRPr="003469AF" w:rsidRDefault="00BA6E9E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7" w:type="dxa"/>
          </w:tcPr>
          <w:p w:rsidR="00E641DC" w:rsidRPr="003469AF" w:rsidRDefault="00E641DC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6335" w:rsidRPr="003469AF" w:rsidRDefault="00266335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266335" w:rsidRPr="003469AF" w:rsidRDefault="00266335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6335" w:rsidRPr="003469AF" w:rsidRDefault="00266335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266335" w:rsidRPr="003469AF" w:rsidRDefault="00266335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8A1387" w:rsidRPr="003469AF" w:rsidRDefault="008A1387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6335" w:rsidRPr="003469AF" w:rsidRDefault="00266335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8A1387" w:rsidRPr="003469AF" w:rsidRDefault="008A1387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6335" w:rsidRDefault="00266335" w:rsidP="008A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BA6E9E" w:rsidRPr="003469AF" w:rsidRDefault="00BA6E9E" w:rsidP="008A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200 000,0</w:t>
            </w:r>
          </w:p>
        </w:tc>
        <w:tc>
          <w:tcPr>
            <w:tcW w:w="1478" w:type="dxa"/>
          </w:tcPr>
          <w:p w:rsidR="00266335" w:rsidRPr="003469AF" w:rsidRDefault="00266335" w:rsidP="0026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6335" w:rsidRPr="003469AF" w:rsidRDefault="00266335" w:rsidP="0026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266335" w:rsidRPr="003469AF" w:rsidRDefault="00266335" w:rsidP="0026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6335" w:rsidRPr="003469AF" w:rsidRDefault="00266335" w:rsidP="0026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266335" w:rsidRPr="003469AF" w:rsidRDefault="00266335" w:rsidP="0026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8A1387" w:rsidRPr="003469AF" w:rsidRDefault="008A1387" w:rsidP="0026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6335" w:rsidRPr="003469AF" w:rsidRDefault="00266335" w:rsidP="0026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8A1387" w:rsidRPr="003469AF" w:rsidRDefault="008A1387" w:rsidP="00266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41DC" w:rsidRDefault="00266335" w:rsidP="008A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BA6E9E" w:rsidRPr="003469AF" w:rsidRDefault="00BA6E9E" w:rsidP="008A1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200 000,0</w:t>
            </w:r>
          </w:p>
        </w:tc>
      </w:tr>
      <w:tr w:rsidR="00BA6E9E" w:rsidRPr="003469AF" w:rsidTr="00E712EC">
        <w:trPr>
          <w:trHeight w:val="339"/>
          <w:jc w:val="center"/>
        </w:trPr>
        <w:tc>
          <w:tcPr>
            <w:tcW w:w="700" w:type="dxa"/>
            <w:shd w:val="clear" w:color="auto" w:fill="auto"/>
            <w:noWrap/>
          </w:tcPr>
          <w:p w:rsidR="00BA6E9E" w:rsidRPr="003469AF" w:rsidRDefault="00BA6E9E" w:rsidP="0079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:rsidR="00BA6E9E" w:rsidRPr="003469AF" w:rsidRDefault="00BA6E9E" w:rsidP="00794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55" w:type="dxa"/>
            <w:shd w:val="clear" w:color="auto" w:fill="auto"/>
            <w:noWrap/>
          </w:tcPr>
          <w:p w:rsidR="00BA6E9E" w:rsidRPr="003469AF" w:rsidRDefault="00BA6E9E" w:rsidP="007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200 000,0</w:t>
            </w:r>
          </w:p>
        </w:tc>
        <w:tc>
          <w:tcPr>
            <w:tcW w:w="1547" w:type="dxa"/>
          </w:tcPr>
          <w:p w:rsidR="00BA6E9E" w:rsidRPr="003469AF" w:rsidRDefault="00BA6E9E" w:rsidP="006A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200 000,0</w:t>
            </w:r>
          </w:p>
        </w:tc>
        <w:tc>
          <w:tcPr>
            <w:tcW w:w="1478" w:type="dxa"/>
          </w:tcPr>
          <w:p w:rsidR="00BA6E9E" w:rsidRPr="003469AF" w:rsidRDefault="00BA6E9E" w:rsidP="006A7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69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200 000,0</w:t>
            </w:r>
          </w:p>
        </w:tc>
      </w:tr>
    </w:tbl>
    <w:p w:rsidR="007940C2" w:rsidRPr="003469AF" w:rsidRDefault="007940C2">
      <w:pPr>
        <w:rPr>
          <w:rFonts w:ascii="Times New Roman" w:hAnsi="Times New Roman" w:cs="Times New Roman"/>
          <w:sz w:val="28"/>
          <w:szCs w:val="28"/>
        </w:rPr>
      </w:pPr>
    </w:p>
    <w:sectPr w:rsidR="007940C2" w:rsidRPr="003469AF" w:rsidSect="00E641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292d5ec-0b4c-437f-80d6-4fce3eea8545"/>
  </w:docVars>
  <w:rsids>
    <w:rsidRoot w:val="00C87DE0"/>
    <w:rsid w:val="0000455B"/>
    <w:rsid w:val="00006050"/>
    <w:rsid w:val="00007888"/>
    <w:rsid w:val="00037C2B"/>
    <w:rsid w:val="00045785"/>
    <w:rsid w:val="00055855"/>
    <w:rsid w:val="00057469"/>
    <w:rsid w:val="00080118"/>
    <w:rsid w:val="00081A7C"/>
    <w:rsid w:val="000865F4"/>
    <w:rsid w:val="000B35EE"/>
    <w:rsid w:val="000B3FBE"/>
    <w:rsid w:val="000D63C1"/>
    <w:rsid w:val="000E3237"/>
    <w:rsid w:val="00107C05"/>
    <w:rsid w:val="00117F6C"/>
    <w:rsid w:val="001277AD"/>
    <w:rsid w:val="00152B06"/>
    <w:rsid w:val="00163840"/>
    <w:rsid w:val="00173307"/>
    <w:rsid w:val="00175627"/>
    <w:rsid w:val="0018648D"/>
    <w:rsid w:val="001A2491"/>
    <w:rsid w:val="001A30C6"/>
    <w:rsid w:val="001A6860"/>
    <w:rsid w:val="001B328B"/>
    <w:rsid w:val="00200891"/>
    <w:rsid w:val="002155F6"/>
    <w:rsid w:val="00243F8F"/>
    <w:rsid w:val="00266335"/>
    <w:rsid w:val="0027629E"/>
    <w:rsid w:val="00283323"/>
    <w:rsid w:val="0028519B"/>
    <w:rsid w:val="002A744D"/>
    <w:rsid w:val="00300506"/>
    <w:rsid w:val="00306035"/>
    <w:rsid w:val="0030682F"/>
    <w:rsid w:val="00312ED0"/>
    <w:rsid w:val="0032063A"/>
    <w:rsid w:val="003469AF"/>
    <w:rsid w:val="00355ECC"/>
    <w:rsid w:val="003633F3"/>
    <w:rsid w:val="00372615"/>
    <w:rsid w:val="003A5773"/>
    <w:rsid w:val="003B5616"/>
    <w:rsid w:val="00405B39"/>
    <w:rsid w:val="0041646A"/>
    <w:rsid w:val="00446CBE"/>
    <w:rsid w:val="004774B3"/>
    <w:rsid w:val="004B0DA9"/>
    <w:rsid w:val="004E543B"/>
    <w:rsid w:val="004F7BE4"/>
    <w:rsid w:val="004F7E62"/>
    <w:rsid w:val="00500416"/>
    <w:rsid w:val="00500A2E"/>
    <w:rsid w:val="00521B7A"/>
    <w:rsid w:val="00557199"/>
    <w:rsid w:val="005648C7"/>
    <w:rsid w:val="0058037C"/>
    <w:rsid w:val="00593F9C"/>
    <w:rsid w:val="005955FD"/>
    <w:rsid w:val="005B73EA"/>
    <w:rsid w:val="005C311D"/>
    <w:rsid w:val="005D2A19"/>
    <w:rsid w:val="005D6F14"/>
    <w:rsid w:val="005E4E6A"/>
    <w:rsid w:val="005F7519"/>
    <w:rsid w:val="006003E0"/>
    <w:rsid w:val="00605374"/>
    <w:rsid w:val="00645A52"/>
    <w:rsid w:val="0066426F"/>
    <w:rsid w:val="006721B3"/>
    <w:rsid w:val="00697AA5"/>
    <w:rsid w:val="006A6906"/>
    <w:rsid w:val="006B5337"/>
    <w:rsid w:val="00742658"/>
    <w:rsid w:val="0078069E"/>
    <w:rsid w:val="00792D9C"/>
    <w:rsid w:val="007940C2"/>
    <w:rsid w:val="00796954"/>
    <w:rsid w:val="007B1AA4"/>
    <w:rsid w:val="007C6C65"/>
    <w:rsid w:val="007E3E18"/>
    <w:rsid w:val="00807017"/>
    <w:rsid w:val="00832D4B"/>
    <w:rsid w:val="008341C0"/>
    <w:rsid w:val="00842171"/>
    <w:rsid w:val="00892415"/>
    <w:rsid w:val="008A1387"/>
    <w:rsid w:val="008B0C85"/>
    <w:rsid w:val="008C584E"/>
    <w:rsid w:val="008D0000"/>
    <w:rsid w:val="008E3302"/>
    <w:rsid w:val="008E48AC"/>
    <w:rsid w:val="0092731E"/>
    <w:rsid w:val="00965841"/>
    <w:rsid w:val="0097319E"/>
    <w:rsid w:val="009C6568"/>
    <w:rsid w:val="009E40D4"/>
    <w:rsid w:val="00A10917"/>
    <w:rsid w:val="00A128F2"/>
    <w:rsid w:val="00A872A3"/>
    <w:rsid w:val="00AB69CE"/>
    <w:rsid w:val="00AD3CBD"/>
    <w:rsid w:val="00AD5E90"/>
    <w:rsid w:val="00AE399D"/>
    <w:rsid w:val="00AF733C"/>
    <w:rsid w:val="00B10C1E"/>
    <w:rsid w:val="00B10F58"/>
    <w:rsid w:val="00B156C6"/>
    <w:rsid w:val="00B47AC5"/>
    <w:rsid w:val="00B543A2"/>
    <w:rsid w:val="00B73DCA"/>
    <w:rsid w:val="00B759FC"/>
    <w:rsid w:val="00BA28AB"/>
    <w:rsid w:val="00BA6E9E"/>
    <w:rsid w:val="00BC649D"/>
    <w:rsid w:val="00BE750A"/>
    <w:rsid w:val="00BE75D0"/>
    <w:rsid w:val="00BF1010"/>
    <w:rsid w:val="00C3416E"/>
    <w:rsid w:val="00C40D4B"/>
    <w:rsid w:val="00C42881"/>
    <w:rsid w:val="00C557EF"/>
    <w:rsid w:val="00C707A9"/>
    <w:rsid w:val="00C759EB"/>
    <w:rsid w:val="00C87DE0"/>
    <w:rsid w:val="00C9302B"/>
    <w:rsid w:val="00C949D1"/>
    <w:rsid w:val="00CA56E0"/>
    <w:rsid w:val="00CC5890"/>
    <w:rsid w:val="00CC6B2F"/>
    <w:rsid w:val="00CE1A7B"/>
    <w:rsid w:val="00CE5090"/>
    <w:rsid w:val="00CF1A0B"/>
    <w:rsid w:val="00CF20C6"/>
    <w:rsid w:val="00D109A2"/>
    <w:rsid w:val="00D15B41"/>
    <w:rsid w:val="00D63B72"/>
    <w:rsid w:val="00D672DF"/>
    <w:rsid w:val="00D70CF0"/>
    <w:rsid w:val="00D80E21"/>
    <w:rsid w:val="00D97CF1"/>
    <w:rsid w:val="00DB6EBA"/>
    <w:rsid w:val="00DD2F1C"/>
    <w:rsid w:val="00DD67F4"/>
    <w:rsid w:val="00E0128C"/>
    <w:rsid w:val="00E0286F"/>
    <w:rsid w:val="00E03160"/>
    <w:rsid w:val="00E03826"/>
    <w:rsid w:val="00E15483"/>
    <w:rsid w:val="00E54A50"/>
    <w:rsid w:val="00E633A2"/>
    <w:rsid w:val="00E641DC"/>
    <w:rsid w:val="00E712EC"/>
    <w:rsid w:val="00E723F7"/>
    <w:rsid w:val="00E73F21"/>
    <w:rsid w:val="00E74391"/>
    <w:rsid w:val="00E834D1"/>
    <w:rsid w:val="00E91869"/>
    <w:rsid w:val="00EC0ADA"/>
    <w:rsid w:val="00ED400E"/>
    <w:rsid w:val="00ED4B07"/>
    <w:rsid w:val="00F01A34"/>
    <w:rsid w:val="00F02EE5"/>
    <w:rsid w:val="00F50464"/>
    <w:rsid w:val="00F55007"/>
    <w:rsid w:val="00F56A3C"/>
    <w:rsid w:val="00F64F55"/>
    <w:rsid w:val="00FA60A0"/>
    <w:rsid w:val="00FC1B86"/>
    <w:rsid w:val="00FD333B"/>
    <w:rsid w:val="00FE1A19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Бабков</dc:creator>
  <cp:lastModifiedBy>Галина Михайловна БРЯНЦЕВА</cp:lastModifiedBy>
  <cp:revision>2</cp:revision>
  <cp:lastPrinted>2018-10-11T11:15:00Z</cp:lastPrinted>
  <dcterms:created xsi:type="dcterms:W3CDTF">2018-10-19T08:19:00Z</dcterms:created>
  <dcterms:modified xsi:type="dcterms:W3CDTF">2018-10-19T08:19:00Z</dcterms:modified>
</cp:coreProperties>
</file>