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1E" w:rsidRPr="00B456BE" w:rsidRDefault="00B456BE" w:rsidP="00E04E86">
      <w:pPr>
        <w:tabs>
          <w:tab w:val="left" w:pos="954"/>
        </w:tabs>
        <w:ind w:left="6946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B456BE">
        <w:rPr>
          <w:rFonts w:eastAsia="Times New Roman" w:cs="Times New Roman"/>
          <w:color w:val="000000"/>
          <w:szCs w:val="28"/>
          <w:lang w:eastAsia="ru-RU"/>
        </w:rPr>
        <w:t xml:space="preserve">Таблица </w:t>
      </w:r>
      <w:r w:rsidR="008176B9">
        <w:rPr>
          <w:rFonts w:eastAsia="Times New Roman" w:cs="Times New Roman"/>
          <w:color w:val="000000"/>
          <w:szCs w:val="28"/>
          <w:lang w:eastAsia="ru-RU"/>
        </w:rPr>
        <w:t>20</w:t>
      </w:r>
      <w:r w:rsidRPr="00B456BE">
        <w:rPr>
          <w:rFonts w:eastAsia="Times New Roman" w:cs="Times New Roman"/>
          <w:color w:val="000000"/>
          <w:szCs w:val="28"/>
          <w:lang w:eastAsia="ru-RU"/>
        </w:rPr>
        <w:br/>
        <w:t xml:space="preserve">приложения </w:t>
      </w:r>
      <w:r w:rsidR="008176B9">
        <w:rPr>
          <w:rFonts w:eastAsia="Times New Roman" w:cs="Times New Roman"/>
          <w:color w:val="000000"/>
          <w:szCs w:val="28"/>
          <w:lang w:eastAsia="ru-RU"/>
        </w:rPr>
        <w:t>15</w:t>
      </w:r>
    </w:p>
    <w:p w:rsid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04E86" w:rsidRDefault="00E04E86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04E86" w:rsidRDefault="00E04E86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04E86" w:rsidRPr="00B456BE" w:rsidRDefault="00E04E86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C251D2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C251D2" w:rsidRPr="00E04E86" w:rsidRDefault="00E04E86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04E86">
        <w:rPr>
          <w:rFonts w:eastAsia="Times New Roman" w:cs="Times New Roman"/>
          <w:b/>
          <w:bCs/>
          <w:szCs w:val="28"/>
          <w:lang w:eastAsia="ru-RU"/>
        </w:rPr>
        <w:t xml:space="preserve">СУБСИДИИ </w:t>
      </w:r>
    </w:p>
    <w:p w:rsidR="00E04E86" w:rsidRDefault="008904B2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04E86">
        <w:rPr>
          <w:rFonts w:eastAsia="Times New Roman" w:cs="Times New Roman"/>
          <w:b/>
          <w:bCs/>
          <w:szCs w:val="28"/>
          <w:lang w:eastAsia="ru-RU"/>
        </w:rPr>
        <w:t>бюджетам муниципальных об</w:t>
      </w:r>
      <w:r w:rsidR="00E04E86">
        <w:rPr>
          <w:rFonts w:eastAsia="Times New Roman" w:cs="Times New Roman"/>
          <w:b/>
          <w:bCs/>
          <w:szCs w:val="28"/>
          <w:lang w:eastAsia="ru-RU"/>
        </w:rPr>
        <w:t>разований Ленинградской области</w:t>
      </w:r>
    </w:p>
    <w:p w:rsidR="00C251D2" w:rsidRPr="00E04E86" w:rsidRDefault="008904B2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04E86">
        <w:rPr>
          <w:rFonts w:eastAsia="Times New Roman" w:cs="Times New Roman"/>
          <w:b/>
          <w:bCs/>
          <w:szCs w:val="28"/>
          <w:lang w:eastAsia="ru-RU"/>
        </w:rPr>
        <w:t>для софинансирования мероприятий по организации мониторинга деятельности субъектов малого и среднего предпринимательства Ленинградской области</w:t>
      </w:r>
      <w:r w:rsidR="00D52C58" w:rsidRPr="00E04E86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9F41C1" w:rsidRPr="00E04E86" w:rsidRDefault="00D52C58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04E86">
        <w:rPr>
          <w:rFonts w:eastAsia="Calibri" w:cs="Times New Roman"/>
          <w:b/>
          <w:bCs/>
          <w:szCs w:val="28"/>
        </w:rPr>
        <w:t>на 20</w:t>
      </w:r>
      <w:r w:rsidR="001C6443">
        <w:rPr>
          <w:rFonts w:eastAsia="Calibri" w:cs="Times New Roman"/>
          <w:b/>
          <w:bCs/>
          <w:szCs w:val="28"/>
        </w:rPr>
        <w:t>19</w:t>
      </w:r>
      <w:r w:rsidRPr="00E04E86">
        <w:rPr>
          <w:rFonts w:eastAsia="Calibri" w:cs="Times New Roman"/>
          <w:b/>
          <w:bCs/>
          <w:szCs w:val="28"/>
        </w:rPr>
        <w:t xml:space="preserve"> год и на плановый период 20</w:t>
      </w:r>
      <w:r w:rsidR="001C6443">
        <w:rPr>
          <w:rFonts w:eastAsia="Calibri" w:cs="Times New Roman"/>
          <w:b/>
          <w:bCs/>
          <w:szCs w:val="28"/>
        </w:rPr>
        <w:t>20</w:t>
      </w:r>
      <w:r w:rsidRPr="00E04E86">
        <w:rPr>
          <w:rFonts w:eastAsia="Calibri" w:cs="Times New Roman"/>
          <w:b/>
          <w:bCs/>
          <w:szCs w:val="28"/>
        </w:rPr>
        <w:t xml:space="preserve"> и 202</w:t>
      </w:r>
      <w:r w:rsidR="001C6443">
        <w:rPr>
          <w:rFonts w:eastAsia="Calibri" w:cs="Times New Roman"/>
          <w:b/>
          <w:bCs/>
          <w:szCs w:val="28"/>
        </w:rPr>
        <w:t>1</w:t>
      </w:r>
      <w:r w:rsidRPr="00E04E86">
        <w:rPr>
          <w:rFonts w:eastAsia="Calibri" w:cs="Times New Roman"/>
          <w:b/>
          <w:bCs/>
          <w:szCs w:val="28"/>
        </w:rPr>
        <w:t xml:space="preserve"> годов</w:t>
      </w:r>
    </w:p>
    <w:p w:rsidR="0059062E" w:rsidRDefault="0059062E" w:rsidP="00B456BE">
      <w:pPr>
        <w:tabs>
          <w:tab w:val="left" w:pos="954"/>
        </w:tabs>
        <w:jc w:val="center"/>
        <w:rPr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617"/>
        <w:gridCol w:w="5245"/>
        <w:gridCol w:w="1560"/>
        <w:gridCol w:w="1530"/>
        <w:gridCol w:w="1396"/>
      </w:tblGrid>
      <w:tr w:rsidR="0099311D" w:rsidRPr="00947FC3" w:rsidTr="00E04E86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86" w:rsidRDefault="0099311D" w:rsidP="00E04E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  <w:p w:rsidR="0099311D" w:rsidRPr="00E04E86" w:rsidRDefault="0099311D" w:rsidP="00E04E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E86" w:rsidRDefault="00E04E86" w:rsidP="00E04E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99311D" w:rsidRPr="00E04E86" w:rsidRDefault="0099311D" w:rsidP="00E04E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1D" w:rsidRPr="00E04E86" w:rsidRDefault="0099311D" w:rsidP="00E04E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>Сумма</w:t>
            </w: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br/>
              <w:t>(тысяч рублей)</w:t>
            </w:r>
          </w:p>
        </w:tc>
      </w:tr>
      <w:tr w:rsidR="0099311D" w:rsidRPr="00947FC3" w:rsidTr="00E04E86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1D" w:rsidRPr="00E04E86" w:rsidRDefault="0099311D" w:rsidP="00E04E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1D" w:rsidRPr="00E04E86" w:rsidRDefault="0099311D" w:rsidP="00E04E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1D" w:rsidRPr="00E04E86" w:rsidRDefault="0099311D" w:rsidP="001C6443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>201</w:t>
            </w:r>
            <w:r w:rsidR="001C6443">
              <w:rPr>
                <w:rFonts w:eastAsia="Times New Roman" w:cs="Times New Roman"/>
                <w:b/>
                <w:szCs w:val="28"/>
                <w:lang w:eastAsia="ru-RU"/>
              </w:rPr>
              <w:t>9</w:t>
            </w: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1D" w:rsidRPr="00E04E86" w:rsidRDefault="0099311D" w:rsidP="001C6443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>20</w:t>
            </w:r>
            <w:r w:rsidR="001C6443">
              <w:rPr>
                <w:rFonts w:eastAsia="Times New Roman" w:cs="Times New Roman"/>
                <w:b/>
                <w:szCs w:val="28"/>
                <w:lang w:eastAsia="ru-RU"/>
              </w:rPr>
              <w:t>20</w:t>
            </w: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11D" w:rsidRPr="00E04E86" w:rsidRDefault="0099311D" w:rsidP="001C6443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>202</w:t>
            </w:r>
            <w:r w:rsidR="001C6443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  <w:r w:rsidRPr="00E04E86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491,2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491,2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491,2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124,1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124,1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124,1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550,8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550,8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550,8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F00C3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323,</w:t>
            </w:r>
            <w:r w:rsidR="00F00C3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F00C3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323,</w:t>
            </w:r>
            <w:r w:rsidR="00F00C3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F00C3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323,</w:t>
            </w:r>
            <w:r w:rsidR="00F00C3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325,7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325,7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325,7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128,2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128,2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128,2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138,5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138,5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138,5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100,5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100,5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100,5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188,2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188,2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188,2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360,9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360,9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360,9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191,5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191,5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191,5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F00C3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360,</w:t>
            </w:r>
            <w:r w:rsidR="00F00C3A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F00C3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360,</w:t>
            </w:r>
            <w:r w:rsidR="00F00C3A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F00C3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360,</w:t>
            </w:r>
            <w:r w:rsidR="00F00C3A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F00C3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Тосненский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193,0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193,0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193,0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2E" w:rsidRPr="00947FC3" w:rsidRDefault="0059062E" w:rsidP="00E04E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2E" w:rsidRPr="00947FC3" w:rsidRDefault="0059062E" w:rsidP="0059062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277,0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277,0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0A1A5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color w:val="000000"/>
                <w:szCs w:val="28"/>
                <w:lang w:eastAsia="ru-RU"/>
              </w:rPr>
              <w:t>277,0</w:t>
            </w:r>
          </w:p>
        </w:tc>
      </w:tr>
      <w:tr w:rsidR="0059062E" w:rsidRPr="00947FC3" w:rsidTr="00E04E86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2E" w:rsidRPr="00947FC3" w:rsidRDefault="0059062E" w:rsidP="0059062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62E" w:rsidRPr="00947FC3" w:rsidRDefault="0059062E" w:rsidP="00BC2AB7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b/>
                <w:szCs w:val="28"/>
                <w:lang w:eastAsia="ru-RU"/>
              </w:rPr>
              <w:t>И</w:t>
            </w:r>
            <w:r w:rsidR="00BC2AB7">
              <w:rPr>
                <w:rFonts w:eastAsia="Times New Roman" w:cs="Times New Roman"/>
                <w:b/>
                <w:szCs w:val="28"/>
                <w:lang w:eastAsia="ru-RU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62E" w:rsidRPr="00947FC3" w:rsidRDefault="0059062E" w:rsidP="00F00C3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5 414,</w:t>
            </w:r>
            <w:r w:rsidR="00F00C3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F00C3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5 414,</w:t>
            </w:r>
            <w:r w:rsidR="00F00C3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62E" w:rsidRPr="00947FC3" w:rsidRDefault="0059062E" w:rsidP="00F00C3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47FC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5 414,</w:t>
            </w:r>
            <w:r w:rsidR="00F00C3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</w:tr>
    </w:tbl>
    <w:p w:rsidR="0059062E" w:rsidRPr="00B456BE" w:rsidRDefault="0059062E" w:rsidP="00B456BE">
      <w:pPr>
        <w:tabs>
          <w:tab w:val="left" w:pos="954"/>
        </w:tabs>
        <w:jc w:val="center"/>
        <w:rPr>
          <w:szCs w:val="28"/>
        </w:rPr>
      </w:pPr>
    </w:p>
    <w:sectPr w:rsidR="0059062E" w:rsidRPr="00B456BE" w:rsidSect="00E0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4ee062fc-9ae7-4c71-8ceb-252a452a17ec"/>
  </w:docVars>
  <w:rsids>
    <w:rsidRoot w:val="009777F4"/>
    <w:rsid w:val="0013617B"/>
    <w:rsid w:val="001C6443"/>
    <w:rsid w:val="00255116"/>
    <w:rsid w:val="003A5304"/>
    <w:rsid w:val="00495D77"/>
    <w:rsid w:val="004F6D19"/>
    <w:rsid w:val="005254FD"/>
    <w:rsid w:val="005764AB"/>
    <w:rsid w:val="00583DD9"/>
    <w:rsid w:val="0059062E"/>
    <w:rsid w:val="007653C1"/>
    <w:rsid w:val="008176B9"/>
    <w:rsid w:val="0083609C"/>
    <w:rsid w:val="00861B2E"/>
    <w:rsid w:val="008904B2"/>
    <w:rsid w:val="008D6DAD"/>
    <w:rsid w:val="008F7BBC"/>
    <w:rsid w:val="00947FC3"/>
    <w:rsid w:val="009777F4"/>
    <w:rsid w:val="0099311D"/>
    <w:rsid w:val="009B761E"/>
    <w:rsid w:val="009F41C1"/>
    <w:rsid w:val="00A67711"/>
    <w:rsid w:val="00AA4179"/>
    <w:rsid w:val="00B456BE"/>
    <w:rsid w:val="00B95667"/>
    <w:rsid w:val="00BC2AB7"/>
    <w:rsid w:val="00C251D2"/>
    <w:rsid w:val="00D52C58"/>
    <w:rsid w:val="00E02E66"/>
    <w:rsid w:val="00E04E86"/>
    <w:rsid w:val="00E44834"/>
    <w:rsid w:val="00F00C3A"/>
    <w:rsid w:val="00F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2017-11-30T09:25:00Z</cp:lastPrinted>
  <dcterms:created xsi:type="dcterms:W3CDTF">2018-10-19T08:19:00Z</dcterms:created>
  <dcterms:modified xsi:type="dcterms:W3CDTF">2018-10-19T08:19:00Z</dcterms:modified>
</cp:coreProperties>
</file>