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D6" w:rsidRPr="00410584" w:rsidRDefault="00AF10D6" w:rsidP="00456203">
      <w:pPr>
        <w:autoSpaceDE w:val="0"/>
        <w:autoSpaceDN w:val="0"/>
        <w:adjustRightInd w:val="0"/>
        <w:ind w:left="12049"/>
        <w:rPr>
          <w:sz w:val="28"/>
          <w:szCs w:val="28"/>
        </w:rPr>
      </w:pPr>
      <w:bookmarkStart w:id="0" w:name="_GoBack"/>
      <w:bookmarkEnd w:id="0"/>
      <w:r w:rsidRPr="00410584">
        <w:rPr>
          <w:sz w:val="28"/>
          <w:szCs w:val="28"/>
        </w:rPr>
        <w:t xml:space="preserve">Таблица </w:t>
      </w:r>
      <w:r w:rsidR="00DE54E0">
        <w:rPr>
          <w:sz w:val="28"/>
          <w:szCs w:val="28"/>
        </w:rPr>
        <w:t>16</w:t>
      </w:r>
    </w:p>
    <w:p w:rsidR="00AF10D6" w:rsidRPr="00410584" w:rsidRDefault="00AF10D6" w:rsidP="00456203">
      <w:pPr>
        <w:autoSpaceDE w:val="0"/>
        <w:autoSpaceDN w:val="0"/>
        <w:adjustRightInd w:val="0"/>
        <w:ind w:left="12049"/>
        <w:rPr>
          <w:sz w:val="28"/>
          <w:szCs w:val="28"/>
        </w:rPr>
      </w:pPr>
      <w:r w:rsidRPr="00410584">
        <w:rPr>
          <w:sz w:val="28"/>
          <w:szCs w:val="28"/>
        </w:rPr>
        <w:t xml:space="preserve">приложения </w:t>
      </w:r>
      <w:r w:rsidR="0008794E">
        <w:rPr>
          <w:sz w:val="28"/>
          <w:szCs w:val="28"/>
        </w:rPr>
        <w:t>1</w:t>
      </w:r>
      <w:r w:rsidR="00AE4B1A">
        <w:rPr>
          <w:sz w:val="28"/>
          <w:szCs w:val="28"/>
        </w:rPr>
        <w:t>6</w:t>
      </w:r>
    </w:p>
    <w:p w:rsidR="009A3310" w:rsidRDefault="009A3310" w:rsidP="00D60CF7">
      <w:pPr>
        <w:jc w:val="center"/>
        <w:rPr>
          <w:b/>
          <w:bCs/>
          <w:sz w:val="28"/>
          <w:szCs w:val="28"/>
        </w:rPr>
      </w:pPr>
      <w:r w:rsidRPr="00410584">
        <w:rPr>
          <w:b/>
          <w:bCs/>
          <w:sz w:val="28"/>
          <w:szCs w:val="28"/>
        </w:rPr>
        <w:t>СУБВЕНЦИИ</w:t>
      </w:r>
      <w:r w:rsidRPr="00410584">
        <w:rPr>
          <w:b/>
          <w:bCs/>
          <w:sz w:val="28"/>
          <w:szCs w:val="28"/>
        </w:rPr>
        <w:br/>
        <w:t xml:space="preserve">бюджетам муниципальных образований </w:t>
      </w:r>
      <w:r w:rsidR="00D60CF7">
        <w:rPr>
          <w:b/>
          <w:bCs/>
          <w:sz w:val="28"/>
          <w:szCs w:val="28"/>
        </w:rPr>
        <w:t xml:space="preserve">Ленинградской области </w:t>
      </w:r>
      <w:r w:rsidRPr="00410584">
        <w:rPr>
          <w:b/>
          <w:bCs/>
          <w:sz w:val="28"/>
          <w:szCs w:val="28"/>
        </w:rPr>
        <w:t>на осуществление отдельных государственных полномочий</w:t>
      </w:r>
      <w:r w:rsidR="00A17213">
        <w:rPr>
          <w:b/>
          <w:bCs/>
          <w:sz w:val="28"/>
          <w:szCs w:val="28"/>
        </w:rPr>
        <w:t xml:space="preserve"> </w:t>
      </w:r>
      <w:r w:rsidRPr="00410584">
        <w:rPr>
          <w:b/>
          <w:bCs/>
          <w:sz w:val="28"/>
          <w:szCs w:val="28"/>
        </w:rPr>
        <w:t>Ленинградской области по поддержке сельскохозяйственного производства</w:t>
      </w:r>
      <w:r w:rsidRPr="00410584">
        <w:rPr>
          <w:b/>
          <w:bCs/>
          <w:sz w:val="28"/>
          <w:szCs w:val="28"/>
        </w:rPr>
        <w:br/>
      </w:r>
      <w:r w:rsidR="00993D76">
        <w:rPr>
          <w:b/>
          <w:bCs/>
          <w:sz w:val="28"/>
          <w:szCs w:val="28"/>
        </w:rPr>
        <w:t>на 201</w:t>
      </w:r>
      <w:r w:rsidR="006F1869">
        <w:rPr>
          <w:b/>
          <w:bCs/>
          <w:sz w:val="28"/>
          <w:szCs w:val="28"/>
        </w:rPr>
        <w:t>9</w:t>
      </w:r>
      <w:r w:rsidR="00993D76">
        <w:rPr>
          <w:b/>
          <w:bCs/>
          <w:sz w:val="28"/>
          <w:szCs w:val="28"/>
        </w:rPr>
        <w:t xml:space="preserve"> год и </w:t>
      </w:r>
      <w:r w:rsidRPr="00410584">
        <w:rPr>
          <w:b/>
          <w:bCs/>
          <w:sz w:val="28"/>
          <w:szCs w:val="28"/>
        </w:rPr>
        <w:t>на плановый период 20</w:t>
      </w:r>
      <w:r w:rsidR="006F1869">
        <w:rPr>
          <w:b/>
          <w:bCs/>
          <w:sz w:val="28"/>
          <w:szCs w:val="28"/>
        </w:rPr>
        <w:t>20</w:t>
      </w:r>
      <w:r w:rsidRPr="00410584">
        <w:rPr>
          <w:b/>
          <w:bCs/>
          <w:sz w:val="28"/>
          <w:szCs w:val="28"/>
        </w:rPr>
        <w:t xml:space="preserve"> и 20</w:t>
      </w:r>
      <w:r w:rsidR="00BC43FF">
        <w:rPr>
          <w:b/>
          <w:bCs/>
          <w:sz w:val="28"/>
          <w:szCs w:val="28"/>
        </w:rPr>
        <w:t>2</w:t>
      </w:r>
      <w:r w:rsidR="006F1869">
        <w:rPr>
          <w:b/>
          <w:bCs/>
          <w:sz w:val="28"/>
          <w:szCs w:val="28"/>
        </w:rPr>
        <w:t>1</w:t>
      </w:r>
      <w:r w:rsidRPr="00410584">
        <w:rPr>
          <w:b/>
          <w:bCs/>
          <w:sz w:val="28"/>
          <w:szCs w:val="28"/>
        </w:rPr>
        <w:t xml:space="preserve"> годов</w:t>
      </w:r>
    </w:p>
    <w:p w:rsidR="00E46900" w:rsidRPr="00E46900" w:rsidRDefault="00E46900" w:rsidP="00E46900">
      <w:pPr>
        <w:ind w:right="-172"/>
        <w:jc w:val="right"/>
        <w:rPr>
          <w:bCs/>
          <w:szCs w:val="28"/>
        </w:rPr>
      </w:pPr>
      <w:r w:rsidRPr="00E46900">
        <w:rPr>
          <w:bCs/>
          <w:szCs w:val="28"/>
        </w:rPr>
        <w:t>(тысяч рублей)</w:t>
      </w:r>
    </w:p>
    <w:tbl>
      <w:tblPr>
        <w:tblW w:w="15521" w:type="dxa"/>
        <w:jc w:val="center"/>
        <w:tblInd w:w="-127" w:type="dxa"/>
        <w:tblLook w:val="04A0" w:firstRow="1" w:lastRow="0" w:firstColumn="1" w:lastColumn="0" w:noHBand="0" w:noVBand="1"/>
      </w:tblPr>
      <w:tblGrid>
        <w:gridCol w:w="531"/>
        <w:gridCol w:w="3571"/>
        <w:gridCol w:w="1319"/>
        <w:gridCol w:w="1226"/>
        <w:gridCol w:w="1226"/>
        <w:gridCol w:w="1372"/>
        <w:gridCol w:w="1226"/>
        <w:gridCol w:w="1226"/>
        <w:gridCol w:w="1372"/>
        <w:gridCol w:w="1226"/>
        <w:gridCol w:w="1226"/>
      </w:tblGrid>
      <w:tr w:rsidR="00E46900" w:rsidRPr="00C573B0" w:rsidTr="006A4638">
        <w:trPr>
          <w:trHeight w:val="20"/>
          <w:jc w:val="center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428B" w:rsidRPr="0048031D" w:rsidRDefault="006E428B" w:rsidP="00C573B0">
            <w:pPr>
              <w:jc w:val="center"/>
              <w:rPr>
                <w:b/>
                <w:bCs/>
                <w:sz w:val="22"/>
                <w:szCs w:val="22"/>
              </w:rPr>
            </w:pPr>
            <w:r w:rsidRPr="0048031D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428B" w:rsidRPr="0048031D" w:rsidRDefault="006E428B" w:rsidP="00C573B0">
            <w:pPr>
              <w:jc w:val="center"/>
              <w:rPr>
                <w:b/>
                <w:bCs/>
                <w:sz w:val="22"/>
                <w:szCs w:val="22"/>
              </w:rPr>
            </w:pPr>
            <w:r w:rsidRPr="0048031D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  <w:p w:rsidR="006E428B" w:rsidRPr="0048031D" w:rsidRDefault="006E428B" w:rsidP="00A55B49">
            <w:pPr>
              <w:jc w:val="center"/>
              <w:rPr>
                <w:b/>
                <w:bCs/>
                <w:sz w:val="22"/>
                <w:szCs w:val="22"/>
              </w:rPr>
            </w:pPr>
            <w:r w:rsidRPr="0048031D">
              <w:rPr>
                <w:b/>
                <w:bCs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428B" w:rsidRPr="009A3310" w:rsidRDefault="006E428B" w:rsidP="00BC43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428B" w:rsidRPr="009A3310" w:rsidRDefault="006E428B" w:rsidP="006F18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</w:t>
            </w:r>
            <w:r w:rsidR="006F1869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28B" w:rsidRPr="009A3310" w:rsidRDefault="006E428B" w:rsidP="00BC43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428B" w:rsidRPr="009A3310" w:rsidRDefault="006E428B" w:rsidP="006F1869">
            <w:pPr>
              <w:jc w:val="center"/>
              <w:rPr>
                <w:b/>
                <w:bCs/>
                <w:sz w:val="22"/>
                <w:szCs w:val="22"/>
              </w:rPr>
            </w:pPr>
            <w:r w:rsidRPr="009A3310">
              <w:rPr>
                <w:b/>
                <w:bCs/>
                <w:sz w:val="22"/>
                <w:szCs w:val="22"/>
              </w:rPr>
              <w:t>20</w:t>
            </w:r>
            <w:r w:rsidR="006F1869">
              <w:rPr>
                <w:b/>
                <w:bCs/>
                <w:sz w:val="22"/>
                <w:szCs w:val="22"/>
              </w:rPr>
              <w:t>20</w:t>
            </w:r>
            <w:r w:rsidRPr="009A3310">
              <w:rPr>
                <w:b/>
                <w:bCs/>
                <w:sz w:val="22"/>
                <w:szCs w:val="22"/>
              </w:rPr>
              <w:t xml:space="preserve"> год </w:t>
            </w: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428B" w:rsidRPr="009A3310" w:rsidRDefault="006E428B" w:rsidP="006F1869">
            <w:pPr>
              <w:jc w:val="center"/>
              <w:rPr>
                <w:b/>
                <w:bCs/>
                <w:sz w:val="22"/>
                <w:szCs w:val="22"/>
              </w:rPr>
            </w:pPr>
            <w:r w:rsidRPr="009A3310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6F1869">
              <w:rPr>
                <w:b/>
                <w:bCs/>
                <w:sz w:val="22"/>
                <w:szCs w:val="22"/>
              </w:rPr>
              <w:t>1</w:t>
            </w:r>
            <w:r w:rsidRPr="009A3310">
              <w:rPr>
                <w:b/>
                <w:bCs/>
                <w:sz w:val="22"/>
                <w:szCs w:val="22"/>
              </w:rPr>
              <w:t xml:space="preserve"> год </w:t>
            </w:r>
          </w:p>
        </w:tc>
      </w:tr>
      <w:tr w:rsidR="00E46900" w:rsidRPr="00C573B0" w:rsidTr="006A4638">
        <w:trPr>
          <w:trHeight w:val="20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900" w:rsidRPr="0048031D" w:rsidRDefault="00E46900" w:rsidP="00C573B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900" w:rsidRPr="0048031D" w:rsidRDefault="00E46900" w:rsidP="00C573B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6900" w:rsidRPr="00993D76" w:rsidRDefault="00E46900" w:rsidP="004803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00" w:rsidRPr="00993D76" w:rsidRDefault="00E46900" w:rsidP="004803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</w:t>
            </w:r>
            <w:r w:rsidRPr="00993D76">
              <w:rPr>
                <w:b/>
                <w:bCs/>
                <w:sz w:val="18"/>
                <w:szCs w:val="18"/>
              </w:rPr>
              <w:t xml:space="preserve"> том числе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6900" w:rsidRPr="00993D76" w:rsidRDefault="00E46900" w:rsidP="00B91B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6900" w:rsidRPr="00993D76" w:rsidRDefault="00E46900" w:rsidP="004803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</w:t>
            </w:r>
            <w:r w:rsidRPr="00993D76">
              <w:rPr>
                <w:b/>
                <w:bCs/>
                <w:sz w:val="18"/>
                <w:szCs w:val="18"/>
              </w:rPr>
              <w:t xml:space="preserve"> том числе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6900" w:rsidRPr="00993D76" w:rsidRDefault="00E46900" w:rsidP="00B91B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6900" w:rsidRPr="00993D76" w:rsidRDefault="00E46900" w:rsidP="004803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</w:t>
            </w:r>
            <w:r w:rsidRPr="00993D76">
              <w:rPr>
                <w:b/>
                <w:bCs/>
                <w:sz w:val="18"/>
                <w:szCs w:val="18"/>
              </w:rPr>
              <w:t xml:space="preserve"> том числе</w:t>
            </w:r>
          </w:p>
        </w:tc>
      </w:tr>
      <w:tr w:rsidR="00E46900" w:rsidRPr="00C573B0" w:rsidTr="006A4638">
        <w:trPr>
          <w:trHeight w:val="20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900" w:rsidRPr="0048031D" w:rsidRDefault="00E46900" w:rsidP="00C573B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900" w:rsidRPr="0048031D" w:rsidRDefault="00E46900" w:rsidP="00C573B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900" w:rsidRPr="00993D76" w:rsidRDefault="00E46900" w:rsidP="004803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6900" w:rsidRPr="00993D76" w:rsidRDefault="00E46900" w:rsidP="0048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76">
              <w:rPr>
                <w:b/>
                <w:bCs/>
                <w:sz w:val="18"/>
                <w:szCs w:val="18"/>
              </w:rPr>
              <w:t>обеспечение полномочий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6900" w:rsidRPr="00993D76" w:rsidRDefault="00E46900" w:rsidP="0048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76">
              <w:rPr>
                <w:b/>
                <w:bCs/>
                <w:sz w:val="18"/>
                <w:szCs w:val="18"/>
              </w:rPr>
              <w:t>реализация полномочий</w:t>
            </w: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6900" w:rsidRPr="00993D76" w:rsidRDefault="00E46900" w:rsidP="004803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6900" w:rsidRPr="00993D76" w:rsidRDefault="00E46900" w:rsidP="0048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76">
              <w:rPr>
                <w:b/>
                <w:bCs/>
                <w:sz w:val="18"/>
                <w:szCs w:val="18"/>
              </w:rPr>
              <w:t>обеспечение полномочий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6900" w:rsidRPr="00993D76" w:rsidRDefault="00E46900" w:rsidP="0048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76">
              <w:rPr>
                <w:b/>
                <w:bCs/>
                <w:sz w:val="18"/>
                <w:szCs w:val="18"/>
              </w:rPr>
              <w:t>реализация полномочий</w:t>
            </w: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6900" w:rsidRPr="00993D76" w:rsidRDefault="00E46900" w:rsidP="004803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6900" w:rsidRPr="00993D76" w:rsidRDefault="00E46900" w:rsidP="0048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76">
              <w:rPr>
                <w:b/>
                <w:bCs/>
                <w:sz w:val="18"/>
                <w:szCs w:val="18"/>
              </w:rPr>
              <w:t>обеспечение полномочий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6900" w:rsidRPr="00993D76" w:rsidRDefault="00E46900" w:rsidP="0048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76">
              <w:rPr>
                <w:b/>
                <w:bCs/>
                <w:sz w:val="18"/>
                <w:szCs w:val="18"/>
              </w:rPr>
              <w:t>реализация полномочий</w:t>
            </w:r>
          </w:p>
        </w:tc>
      </w:tr>
      <w:tr w:rsidR="003A664D" w:rsidRPr="00C573B0" w:rsidTr="006A4638">
        <w:trPr>
          <w:trHeight w:val="2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664D" w:rsidRPr="0048031D" w:rsidRDefault="003A664D" w:rsidP="005652C5">
            <w:pPr>
              <w:jc w:val="center"/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4D" w:rsidRPr="0048031D" w:rsidRDefault="003A664D" w:rsidP="00C573B0">
            <w:pPr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Бокситогорский муниципальный район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664D" w:rsidRPr="00A92187" w:rsidRDefault="003A664D" w:rsidP="00774E47">
            <w:pPr>
              <w:jc w:val="center"/>
            </w:pPr>
            <w:r>
              <w:t>4 958,5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664D" w:rsidRPr="002F0BC5" w:rsidRDefault="003A664D" w:rsidP="00774E47">
            <w:pPr>
              <w:jc w:val="center"/>
            </w:pPr>
            <w:r>
              <w:t>2 862,0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664D" w:rsidRPr="00A92187" w:rsidRDefault="003A664D" w:rsidP="00EA1B77">
            <w:pPr>
              <w:jc w:val="center"/>
            </w:pPr>
            <w:r w:rsidRPr="00A92187">
              <w:t>2</w:t>
            </w:r>
            <w:r>
              <w:t xml:space="preserve"> 096</w:t>
            </w:r>
            <w:r w:rsidRPr="00A92187">
              <w:t>,</w:t>
            </w:r>
            <w:r>
              <w:t>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A92187" w:rsidRDefault="003A664D" w:rsidP="0083645B">
            <w:pPr>
              <w:jc w:val="center"/>
            </w:pPr>
            <w:r>
              <w:t>4 958,5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2F0BC5" w:rsidRDefault="003A664D" w:rsidP="00774E47">
            <w:pPr>
              <w:jc w:val="center"/>
            </w:pPr>
            <w:r>
              <w:t>2 862,0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664D" w:rsidRPr="00A92187" w:rsidRDefault="003A664D" w:rsidP="0083645B">
            <w:pPr>
              <w:jc w:val="center"/>
            </w:pPr>
            <w:r w:rsidRPr="00A92187">
              <w:t>2</w:t>
            </w:r>
            <w:r>
              <w:t xml:space="preserve"> 096</w:t>
            </w:r>
            <w:r w:rsidRPr="00A92187">
              <w:t>,</w:t>
            </w:r>
            <w:r>
              <w:t>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A92187" w:rsidRDefault="003A664D" w:rsidP="0083645B">
            <w:pPr>
              <w:jc w:val="center"/>
            </w:pPr>
            <w:r>
              <w:t>4 958,5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2F0BC5" w:rsidRDefault="003A664D" w:rsidP="00774E47">
            <w:pPr>
              <w:jc w:val="center"/>
            </w:pPr>
            <w:r>
              <w:t>2 862,0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A92187" w:rsidRDefault="003A664D" w:rsidP="0083645B">
            <w:pPr>
              <w:jc w:val="center"/>
            </w:pPr>
            <w:r w:rsidRPr="00A92187">
              <w:t>2</w:t>
            </w:r>
            <w:r>
              <w:t xml:space="preserve"> 096</w:t>
            </w:r>
            <w:r w:rsidRPr="00A92187">
              <w:t>,</w:t>
            </w:r>
            <w:r>
              <w:t>5</w:t>
            </w:r>
          </w:p>
        </w:tc>
      </w:tr>
      <w:tr w:rsidR="003A664D" w:rsidRPr="00C573B0" w:rsidTr="006A4638">
        <w:trPr>
          <w:trHeight w:val="2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664D" w:rsidRPr="0048031D" w:rsidRDefault="003A664D" w:rsidP="005652C5">
            <w:pPr>
              <w:jc w:val="center"/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2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4D" w:rsidRPr="0048031D" w:rsidRDefault="003A664D" w:rsidP="00C573B0">
            <w:pPr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Волосовский муниципальный район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664D" w:rsidRPr="00A92187" w:rsidRDefault="003A664D" w:rsidP="00774E47">
            <w:pPr>
              <w:jc w:val="center"/>
            </w:pPr>
            <w:r>
              <w:t>6324,3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664D" w:rsidRPr="002F0BC5" w:rsidRDefault="003A664D" w:rsidP="00774E47">
            <w:pPr>
              <w:jc w:val="center"/>
            </w:pPr>
            <w:r>
              <w:t>4 227,8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664D" w:rsidRPr="00A92187" w:rsidRDefault="003A664D" w:rsidP="00EA1B77">
            <w:pPr>
              <w:jc w:val="center"/>
            </w:pPr>
            <w:r w:rsidRPr="00A92187">
              <w:t>2</w:t>
            </w:r>
            <w:r>
              <w:t> 096,5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A92187" w:rsidRDefault="003A664D" w:rsidP="0083645B">
            <w:pPr>
              <w:jc w:val="center"/>
            </w:pPr>
            <w:r>
              <w:t>6324,3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2F0BC5" w:rsidRDefault="003A664D" w:rsidP="00774E47">
            <w:pPr>
              <w:jc w:val="center"/>
            </w:pPr>
            <w:r>
              <w:t>4 227,8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664D" w:rsidRPr="00A92187" w:rsidRDefault="003A664D" w:rsidP="0083645B">
            <w:pPr>
              <w:jc w:val="center"/>
            </w:pPr>
            <w:r w:rsidRPr="00A92187">
              <w:t>2</w:t>
            </w:r>
            <w:r>
              <w:t> 096,5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A92187" w:rsidRDefault="003A664D" w:rsidP="0083645B">
            <w:pPr>
              <w:jc w:val="center"/>
            </w:pPr>
            <w:r>
              <w:t>6324,3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2F0BC5" w:rsidRDefault="003A664D" w:rsidP="00774E47">
            <w:pPr>
              <w:jc w:val="center"/>
            </w:pPr>
            <w:r>
              <w:t>4 227,8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A92187" w:rsidRDefault="003A664D" w:rsidP="0083645B">
            <w:pPr>
              <w:jc w:val="center"/>
            </w:pPr>
            <w:r w:rsidRPr="00A92187">
              <w:t>2</w:t>
            </w:r>
            <w:r>
              <w:t> 096,5</w:t>
            </w:r>
          </w:p>
        </w:tc>
      </w:tr>
      <w:tr w:rsidR="003A664D" w:rsidRPr="00C573B0" w:rsidTr="006A4638">
        <w:trPr>
          <w:trHeight w:val="2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664D" w:rsidRPr="0048031D" w:rsidRDefault="003A664D" w:rsidP="005652C5">
            <w:pPr>
              <w:jc w:val="center"/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3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4D" w:rsidRPr="0048031D" w:rsidRDefault="003A664D" w:rsidP="00C573B0">
            <w:pPr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Волховский муниципальный район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664D" w:rsidRPr="0029153D" w:rsidRDefault="003A664D" w:rsidP="008A46A9">
            <w:pPr>
              <w:jc w:val="center"/>
            </w:pPr>
            <w:r w:rsidRPr="0029153D">
              <w:t>3 530,1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664D" w:rsidRPr="0029153D" w:rsidRDefault="003A664D" w:rsidP="00774E47">
            <w:pPr>
              <w:jc w:val="center"/>
            </w:pPr>
            <w:r w:rsidRPr="0029153D">
              <w:t>2 481,8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664D" w:rsidRPr="0029153D" w:rsidRDefault="003A664D" w:rsidP="008A46A9">
            <w:pPr>
              <w:jc w:val="center"/>
            </w:pPr>
            <w:r w:rsidRPr="0029153D">
              <w:t>1 048,3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29153D" w:rsidRDefault="003A664D" w:rsidP="0083645B">
            <w:pPr>
              <w:jc w:val="center"/>
            </w:pPr>
            <w:r w:rsidRPr="0029153D">
              <w:t>3 530,1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29153D" w:rsidRDefault="003A664D" w:rsidP="00774E47">
            <w:pPr>
              <w:jc w:val="center"/>
            </w:pPr>
            <w:r w:rsidRPr="0029153D">
              <w:t>2 481,8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664D" w:rsidRPr="0029153D" w:rsidRDefault="003A664D" w:rsidP="0083645B">
            <w:pPr>
              <w:jc w:val="center"/>
            </w:pPr>
            <w:r w:rsidRPr="0029153D">
              <w:t>1 048,3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29153D" w:rsidRDefault="003A664D" w:rsidP="0083645B">
            <w:pPr>
              <w:jc w:val="center"/>
            </w:pPr>
            <w:r w:rsidRPr="0029153D">
              <w:t>3 530,1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29153D" w:rsidRDefault="003A664D" w:rsidP="00774E47">
            <w:pPr>
              <w:jc w:val="center"/>
            </w:pPr>
            <w:r w:rsidRPr="0029153D">
              <w:t>2 481,8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29153D" w:rsidRDefault="003A664D" w:rsidP="0083645B">
            <w:pPr>
              <w:jc w:val="center"/>
            </w:pPr>
            <w:r w:rsidRPr="0029153D">
              <w:t>1 048,3</w:t>
            </w:r>
          </w:p>
        </w:tc>
      </w:tr>
      <w:tr w:rsidR="003A664D" w:rsidRPr="00C573B0" w:rsidTr="006A4638">
        <w:trPr>
          <w:trHeight w:val="2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664D" w:rsidRPr="0048031D" w:rsidRDefault="003A664D" w:rsidP="005652C5">
            <w:pPr>
              <w:jc w:val="center"/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4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4D" w:rsidRPr="0048031D" w:rsidRDefault="003A664D" w:rsidP="00C573B0">
            <w:pPr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Всеволожский муниципальный район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664D" w:rsidRPr="00A92187" w:rsidRDefault="003A664D" w:rsidP="00774E47">
            <w:pPr>
              <w:jc w:val="center"/>
            </w:pPr>
            <w:r w:rsidRPr="00A92187">
              <w:t>3</w:t>
            </w:r>
            <w:r>
              <w:t xml:space="preserve"> </w:t>
            </w:r>
            <w:r w:rsidRPr="00A92187">
              <w:t>764,1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664D" w:rsidRPr="002F0BC5" w:rsidRDefault="003A664D" w:rsidP="00774E47">
            <w:pPr>
              <w:jc w:val="center"/>
            </w:pPr>
            <w:r>
              <w:t>3 240,0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664D" w:rsidRPr="00A92187" w:rsidRDefault="003A664D" w:rsidP="00774E47">
            <w:pPr>
              <w:jc w:val="center"/>
            </w:pPr>
            <w:r w:rsidRPr="00A92187">
              <w:t>524,1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A92187" w:rsidRDefault="003A664D" w:rsidP="0083645B">
            <w:pPr>
              <w:jc w:val="center"/>
            </w:pPr>
            <w:r w:rsidRPr="00A92187">
              <w:t>3</w:t>
            </w:r>
            <w:r>
              <w:t xml:space="preserve"> </w:t>
            </w:r>
            <w:r w:rsidRPr="00A92187">
              <w:t>764,1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2F0BC5" w:rsidRDefault="003A664D" w:rsidP="00774E47">
            <w:pPr>
              <w:jc w:val="center"/>
            </w:pPr>
            <w:r>
              <w:t>3 240,0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664D" w:rsidRPr="00A92187" w:rsidRDefault="003A664D" w:rsidP="0083645B">
            <w:pPr>
              <w:jc w:val="center"/>
            </w:pPr>
            <w:r w:rsidRPr="00A92187">
              <w:t>524,1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A92187" w:rsidRDefault="003A664D" w:rsidP="0083645B">
            <w:pPr>
              <w:jc w:val="center"/>
            </w:pPr>
            <w:r w:rsidRPr="00A92187">
              <w:t>3</w:t>
            </w:r>
            <w:r>
              <w:t xml:space="preserve"> </w:t>
            </w:r>
            <w:r w:rsidRPr="00A92187">
              <w:t>764,1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2F0BC5" w:rsidRDefault="003A664D" w:rsidP="00774E47">
            <w:pPr>
              <w:jc w:val="center"/>
            </w:pPr>
            <w:r>
              <w:t>3 240,0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A92187" w:rsidRDefault="003A664D" w:rsidP="0083645B">
            <w:pPr>
              <w:jc w:val="center"/>
            </w:pPr>
            <w:r w:rsidRPr="00A92187">
              <w:t>524,1</w:t>
            </w:r>
          </w:p>
        </w:tc>
      </w:tr>
      <w:tr w:rsidR="003A664D" w:rsidRPr="00C573B0" w:rsidTr="006A4638">
        <w:trPr>
          <w:trHeight w:val="2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664D" w:rsidRPr="0048031D" w:rsidRDefault="003A664D" w:rsidP="005652C5">
            <w:pPr>
              <w:jc w:val="center"/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5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4D" w:rsidRPr="0048031D" w:rsidRDefault="003A664D" w:rsidP="00C573B0">
            <w:pPr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Выборгский район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664D" w:rsidRPr="00A92187" w:rsidRDefault="003A664D" w:rsidP="00774E47">
            <w:pPr>
              <w:jc w:val="center"/>
            </w:pPr>
            <w:r w:rsidRPr="00A92187">
              <w:t>4</w:t>
            </w:r>
            <w:r>
              <w:t xml:space="preserve"> </w:t>
            </w:r>
            <w:r w:rsidRPr="00A92187">
              <w:t>872,4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664D" w:rsidRPr="002F0BC5" w:rsidRDefault="003A664D" w:rsidP="00774E47">
            <w:pPr>
              <w:jc w:val="center"/>
            </w:pPr>
            <w:r>
              <w:t>3 300,0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664D" w:rsidRPr="00A92187" w:rsidRDefault="003A664D" w:rsidP="00774E47">
            <w:pPr>
              <w:jc w:val="center"/>
            </w:pPr>
            <w:r w:rsidRPr="00A92187">
              <w:t>1</w:t>
            </w:r>
            <w:r>
              <w:t xml:space="preserve"> </w:t>
            </w:r>
            <w:r w:rsidRPr="00A92187">
              <w:t>572,4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A92187" w:rsidRDefault="003A664D" w:rsidP="0083645B">
            <w:pPr>
              <w:jc w:val="center"/>
            </w:pPr>
            <w:r w:rsidRPr="00A92187">
              <w:t>4</w:t>
            </w:r>
            <w:r>
              <w:t xml:space="preserve"> </w:t>
            </w:r>
            <w:r w:rsidRPr="00A92187">
              <w:t>872,4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2F0BC5" w:rsidRDefault="003A664D" w:rsidP="00774E47">
            <w:pPr>
              <w:jc w:val="center"/>
            </w:pPr>
            <w:r>
              <w:t>3 300,0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664D" w:rsidRPr="00A92187" w:rsidRDefault="003A664D" w:rsidP="0083645B">
            <w:pPr>
              <w:jc w:val="center"/>
            </w:pPr>
            <w:r w:rsidRPr="00A92187">
              <w:t>1</w:t>
            </w:r>
            <w:r>
              <w:t xml:space="preserve"> </w:t>
            </w:r>
            <w:r w:rsidRPr="00A92187">
              <w:t>572,4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A92187" w:rsidRDefault="003A664D" w:rsidP="0083645B">
            <w:pPr>
              <w:jc w:val="center"/>
            </w:pPr>
            <w:r w:rsidRPr="00A92187">
              <w:t>4</w:t>
            </w:r>
            <w:r>
              <w:t xml:space="preserve"> </w:t>
            </w:r>
            <w:r w:rsidRPr="00A92187">
              <w:t>872,4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2F0BC5" w:rsidRDefault="003A664D" w:rsidP="00774E47">
            <w:pPr>
              <w:jc w:val="center"/>
            </w:pPr>
            <w:r>
              <w:t>3 300,0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A92187" w:rsidRDefault="003A664D" w:rsidP="0083645B">
            <w:pPr>
              <w:jc w:val="center"/>
            </w:pPr>
            <w:r w:rsidRPr="00A92187">
              <w:t>1</w:t>
            </w:r>
            <w:r>
              <w:t xml:space="preserve"> </w:t>
            </w:r>
            <w:r w:rsidRPr="00A92187">
              <w:t>572,4</w:t>
            </w:r>
          </w:p>
        </w:tc>
      </w:tr>
      <w:tr w:rsidR="003A664D" w:rsidRPr="00C573B0" w:rsidTr="006A4638">
        <w:trPr>
          <w:trHeight w:val="2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664D" w:rsidRPr="0048031D" w:rsidRDefault="003A664D" w:rsidP="005652C5">
            <w:pPr>
              <w:jc w:val="center"/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6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4D" w:rsidRPr="0048031D" w:rsidRDefault="003A664D" w:rsidP="00C573B0">
            <w:pPr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Гатчинский муниципальный район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664D" w:rsidRPr="00A92187" w:rsidRDefault="003A664D" w:rsidP="006C46B7">
            <w:pPr>
              <w:jc w:val="center"/>
            </w:pPr>
            <w:r w:rsidRPr="00A92187">
              <w:t>6</w:t>
            </w:r>
            <w:r>
              <w:t> 294,1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664D" w:rsidRPr="002F0BC5" w:rsidRDefault="003A664D" w:rsidP="00774E47">
            <w:pPr>
              <w:jc w:val="center"/>
            </w:pPr>
            <w:r>
              <w:t>4 197,6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664D" w:rsidRPr="00A92187" w:rsidRDefault="003A664D" w:rsidP="00EA1B77">
            <w:pPr>
              <w:jc w:val="center"/>
            </w:pPr>
            <w:r w:rsidRPr="00A92187">
              <w:t>2</w:t>
            </w:r>
            <w:r>
              <w:t> 096,5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A92187" w:rsidRDefault="003A664D" w:rsidP="0083645B">
            <w:pPr>
              <w:jc w:val="center"/>
            </w:pPr>
            <w:r w:rsidRPr="00A92187">
              <w:t>6</w:t>
            </w:r>
            <w:r>
              <w:t> 294,1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2F0BC5" w:rsidRDefault="003A664D" w:rsidP="00774E47">
            <w:pPr>
              <w:jc w:val="center"/>
            </w:pPr>
            <w:r>
              <w:t>4 197,6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664D" w:rsidRPr="00A92187" w:rsidRDefault="003A664D" w:rsidP="0083645B">
            <w:pPr>
              <w:jc w:val="center"/>
            </w:pPr>
            <w:r w:rsidRPr="00A92187">
              <w:t>2</w:t>
            </w:r>
            <w:r>
              <w:t> 096,5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A92187" w:rsidRDefault="003A664D" w:rsidP="0083645B">
            <w:pPr>
              <w:jc w:val="center"/>
            </w:pPr>
            <w:r w:rsidRPr="00A92187">
              <w:t>6</w:t>
            </w:r>
            <w:r>
              <w:t> 294,1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2F0BC5" w:rsidRDefault="003A664D" w:rsidP="00774E47">
            <w:pPr>
              <w:jc w:val="center"/>
            </w:pPr>
            <w:r>
              <w:t>4 197,6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A92187" w:rsidRDefault="003A664D" w:rsidP="0083645B">
            <w:pPr>
              <w:jc w:val="center"/>
            </w:pPr>
            <w:r w:rsidRPr="00A92187">
              <w:t>2</w:t>
            </w:r>
            <w:r>
              <w:t> 096,5</w:t>
            </w:r>
          </w:p>
        </w:tc>
      </w:tr>
      <w:tr w:rsidR="003A664D" w:rsidRPr="00C573B0" w:rsidTr="006A4638">
        <w:trPr>
          <w:trHeight w:val="2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664D" w:rsidRPr="0048031D" w:rsidRDefault="003A664D" w:rsidP="005652C5">
            <w:pPr>
              <w:jc w:val="center"/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7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4D" w:rsidRPr="0048031D" w:rsidRDefault="003A664D" w:rsidP="00C573B0">
            <w:pPr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Кингисеппский муниципальный район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664D" w:rsidRPr="00A92187" w:rsidRDefault="003A664D" w:rsidP="00E9190B">
            <w:pPr>
              <w:jc w:val="center"/>
            </w:pPr>
            <w:r w:rsidRPr="00A92187">
              <w:t>4</w:t>
            </w:r>
            <w:r>
              <w:t xml:space="preserve"> </w:t>
            </w:r>
            <w:r w:rsidRPr="00A92187">
              <w:t>176,</w:t>
            </w:r>
            <w:r>
              <w:t>7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664D" w:rsidRPr="002F0BC5" w:rsidRDefault="003A664D" w:rsidP="00774E47">
            <w:pPr>
              <w:jc w:val="center"/>
            </w:pPr>
            <w:r>
              <w:t>3 128,4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664D" w:rsidRPr="00A92187" w:rsidRDefault="003A664D" w:rsidP="00EA1B77">
            <w:pPr>
              <w:jc w:val="center"/>
            </w:pPr>
            <w:r w:rsidRPr="00A92187">
              <w:t>1</w:t>
            </w:r>
            <w:r>
              <w:t xml:space="preserve"> </w:t>
            </w:r>
            <w:r w:rsidRPr="00A92187">
              <w:t>048,</w:t>
            </w:r>
            <w:r>
              <w:t>3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A92187" w:rsidRDefault="003A664D" w:rsidP="0083645B">
            <w:pPr>
              <w:jc w:val="center"/>
            </w:pPr>
            <w:r w:rsidRPr="00A92187">
              <w:t>4</w:t>
            </w:r>
            <w:r>
              <w:t xml:space="preserve"> </w:t>
            </w:r>
            <w:r w:rsidRPr="00A92187">
              <w:t>176,</w:t>
            </w:r>
            <w:r>
              <w:t>7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2F0BC5" w:rsidRDefault="003A664D" w:rsidP="00774E47">
            <w:pPr>
              <w:jc w:val="center"/>
            </w:pPr>
            <w:r>
              <w:t>3 128,4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664D" w:rsidRPr="00A92187" w:rsidRDefault="003A664D" w:rsidP="0083645B">
            <w:pPr>
              <w:jc w:val="center"/>
            </w:pPr>
            <w:r w:rsidRPr="00A92187">
              <w:t>1</w:t>
            </w:r>
            <w:r>
              <w:t xml:space="preserve"> </w:t>
            </w:r>
            <w:r w:rsidRPr="00A92187">
              <w:t>048,</w:t>
            </w:r>
            <w:r>
              <w:t>3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A92187" w:rsidRDefault="003A664D" w:rsidP="0083645B">
            <w:pPr>
              <w:jc w:val="center"/>
            </w:pPr>
            <w:r w:rsidRPr="00A92187">
              <w:t>4</w:t>
            </w:r>
            <w:r>
              <w:t xml:space="preserve"> </w:t>
            </w:r>
            <w:r w:rsidRPr="00A92187">
              <w:t>176,</w:t>
            </w:r>
            <w:r>
              <w:t>7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2F0BC5" w:rsidRDefault="003A664D" w:rsidP="00774E47">
            <w:pPr>
              <w:jc w:val="center"/>
            </w:pPr>
            <w:r>
              <w:t>3 128,4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A92187" w:rsidRDefault="003A664D" w:rsidP="0083645B">
            <w:pPr>
              <w:jc w:val="center"/>
            </w:pPr>
            <w:r w:rsidRPr="00A92187">
              <w:t>1</w:t>
            </w:r>
            <w:r>
              <w:t xml:space="preserve"> </w:t>
            </w:r>
            <w:r w:rsidRPr="00A92187">
              <w:t>048,</w:t>
            </w:r>
            <w:r>
              <w:t>3</w:t>
            </w:r>
          </w:p>
        </w:tc>
      </w:tr>
      <w:tr w:rsidR="003A664D" w:rsidRPr="00C573B0" w:rsidTr="00345C13">
        <w:trPr>
          <w:trHeight w:val="2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664D" w:rsidRPr="0048031D" w:rsidRDefault="003A664D" w:rsidP="005652C5">
            <w:pPr>
              <w:jc w:val="center"/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8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4D" w:rsidRPr="0048031D" w:rsidRDefault="003A664D" w:rsidP="00C573B0">
            <w:pPr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Киришский муниципальный район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664D" w:rsidRPr="00A92187" w:rsidRDefault="003A664D" w:rsidP="00774E47">
            <w:pPr>
              <w:jc w:val="center"/>
            </w:pPr>
            <w:r w:rsidRPr="00A92187">
              <w:t>4</w:t>
            </w:r>
            <w:r>
              <w:t xml:space="preserve"> </w:t>
            </w:r>
            <w:r w:rsidRPr="00A92187">
              <w:t>172,5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664D" w:rsidRPr="002F0BC5" w:rsidRDefault="003A664D" w:rsidP="00774E47">
            <w:pPr>
              <w:jc w:val="center"/>
            </w:pPr>
            <w:r>
              <w:t>3 648,4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664D" w:rsidRPr="00A92187" w:rsidRDefault="003A664D" w:rsidP="00774E47">
            <w:pPr>
              <w:jc w:val="center"/>
            </w:pPr>
            <w:r w:rsidRPr="00A92187">
              <w:t>524,1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A92187" w:rsidRDefault="003A664D" w:rsidP="0083645B">
            <w:pPr>
              <w:jc w:val="center"/>
            </w:pPr>
            <w:r w:rsidRPr="00A92187">
              <w:t>4</w:t>
            </w:r>
            <w:r>
              <w:t xml:space="preserve"> </w:t>
            </w:r>
            <w:r w:rsidRPr="00A92187">
              <w:t>172,5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2F0BC5" w:rsidRDefault="003A664D" w:rsidP="00774E47">
            <w:pPr>
              <w:jc w:val="center"/>
            </w:pPr>
            <w:r>
              <w:t>3 648,4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664D" w:rsidRPr="00A92187" w:rsidRDefault="003A664D" w:rsidP="0083645B">
            <w:pPr>
              <w:jc w:val="center"/>
            </w:pPr>
            <w:r w:rsidRPr="00A92187">
              <w:t>524,1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A92187" w:rsidRDefault="003A664D" w:rsidP="0083645B">
            <w:pPr>
              <w:jc w:val="center"/>
            </w:pPr>
            <w:r w:rsidRPr="00A92187">
              <w:t>4</w:t>
            </w:r>
            <w:r>
              <w:t xml:space="preserve"> </w:t>
            </w:r>
            <w:r w:rsidRPr="00A92187">
              <w:t>172,5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2F0BC5" w:rsidRDefault="003A664D" w:rsidP="00774E47">
            <w:pPr>
              <w:jc w:val="center"/>
            </w:pPr>
            <w:r>
              <w:t>3 648,4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664D" w:rsidRPr="00A92187" w:rsidRDefault="003A664D" w:rsidP="0083645B">
            <w:pPr>
              <w:jc w:val="center"/>
            </w:pPr>
            <w:r w:rsidRPr="00A92187">
              <w:t>524,1</w:t>
            </w:r>
          </w:p>
        </w:tc>
      </w:tr>
      <w:tr w:rsidR="003A664D" w:rsidRPr="00C573B0" w:rsidTr="00345C13">
        <w:trPr>
          <w:trHeight w:val="2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664D" w:rsidRPr="0048031D" w:rsidRDefault="003A664D" w:rsidP="005652C5">
            <w:pPr>
              <w:jc w:val="center"/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9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4D" w:rsidRPr="0048031D" w:rsidRDefault="003A664D" w:rsidP="00C573B0">
            <w:pPr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Кировский муниципальный район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664D" w:rsidRPr="00A92187" w:rsidRDefault="003A664D" w:rsidP="00774E47">
            <w:pPr>
              <w:jc w:val="center"/>
            </w:pPr>
            <w:r w:rsidRPr="00A92187">
              <w:t>3</w:t>
            </w:r>
            <w:r>
              <w:t xml:space="preserve"> </w:t>
            </w:r>
            <w:r w:rsidRPr="00A92187">
              <w:t>480,6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664D" w:rsidRPr="002F0BC5" w:rsidRDefault="003A664D" w:rsidP="00774E47">
            <w:pPr>
              <w:jc w:val="center"/>
            </w:pPr>
            <w:r>
              <w:t>2 956,5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664D" w:rsidRPr="00A92187" w:rsidRDefault="003A664D" w:rsidP="00774E47">
            <w:pPr>
              <w:jc w:val="center"/>
            </w:pPr>
            <w:r w:rsidRPr="00A92187">
              <w:t>524,1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A92187" w:rsidRDefault="003A664D" w:rsidP="0083645B">
            <w:pPr>
              <w:jc w:val="center"/>
            </w:pPr>
            <w:r w:rsidRPr="00A92187">
              <w:t>3</w:t>
            </w:r>
            <w:r>
              <w:t xml:space="preserve"> </w:t>
            </w:r>
            <w:r w:rsidRPr="00A92187">
              <w:t>480,6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2F0BC5" w:rsidRDefault="003A664D" w:rsidP="00774E47">
            <w:pPr>
              <w:jc w:val="center"/>
            </w:pPr>
            <w:r>
              <w:t>2 956,5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664D" w:rsidRPr="00A92187" w:rsidRDefault="003A664D" w:rsidP="0083645B">
            <w:pPr>
              <w:jc w:val="center"/>
            </w:pPr>
            <w:r w:rsidRPr="00A92187">
              <w:t>524,1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A92187" w:rsidRDefault="003A664D" w:rsidP="0083645B">
            <w:pPr>
              <w:jc w:val="center"/>
            </w:pPr>
            <w:r w:rsidRPr="00A92187">
              <w:t>3</w:t>
            </w:r>
            <w:r>
              <w:t xml:space="preserve"> </w:t>
            </w:r>
            <w:r w:rsidRPr="00A92187">
              <w:t>480,6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2F0BC5" w:rsidRDefault="003A664D" w:rsidP="00774E47">
            <w:pPr>
              <w:jc w:val="center"/>
            </w:pPr>
            <w:r>
              <w:t>2 956,5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664D" w:rsidRPr="00A92187" w:rsidRDefault="003A664D" w:rsidP="0083645B">
            <w:pPr>
              <w:jc w:val="center"/>
            </w:pPr>
            <w:r w:rsidRPr="00A92187">
              <w:t>524,1</w:t>
            </w:r>
          </w:p>
        </w:tc>
      </w:tr>
      <w:tr w:rsidR="003A664D" w:rsidRPr="00C573B0" w:rsidTr="006A4638">
        <w:trPr>
          <w:trHeight w:val="2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664D" w:rsidRPr="0048031D" w:rsidRDefault="003A664D" w:rsidP="005652C5">
            <w:pPr>
              <w:jc w:val="center"/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10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4D" w:rsidRPr="0048031D" w:rsidRDefault="003A664D" w:rsidP="00C573B0">
            <w:pPr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Лодейнопольский муниципальный район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664D" w:rsidRPr="00A92187" w:rsidRDefault="003A664D" w:rsidP="00774E47">
            <w:pPr>
              <w:jc w:val="center"/>
            </w:pPr>
            <w:r>
              <w:t>4 694,7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664D" w:rsidRPr="002F0BC5" w:rsidRDefault="003A664D" w:rsidP="00774E47">
            <w:pPr>
              <w:jc w:val="center"/>
            </w:pPr>
            <w:r>
              <w:t>3 122,3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664D" w:rsidRPr="00A92187" w:rsidRDefault="003A664D" w:rsidP="00651EDC">
            <w:pPr>
              <w:jc w:val="center"/>
            </w:pPr>
            <w:r w:rsidRPr="00A92187">
              <w:t>1</w:t>
            </w:r>
            <w:r>
              <w:t> 572,4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A92187" w:rsidRDefault="003A664D" w:rsidP="0083645B">
            <w:pPr>
              <w:jc w:val="center"/>
            </w:pPr>
            <w:r>
              <w:t>4 694,7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2F0BC5" w:rsidRDefault="003A664D" w:rsidP="00774E47">
            <w:pPr>
              <w:jc w:val="center"/>
            </w:pPr>
            <w:r>
              <w:t>3 122,3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664D" w:rsidRPr="00A92187" w:rsidRDefault="003A664D" w:rsidP="0083645B">
            <w:pPr>
              <w:jc w:val="center"/>
            </w:pPr>
            <w:r w:rsidRPr="00A92187">
              <w:t>1</w:t>
            </w:r>
            <w:r>
              <w:t> 572,4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A92187" w:rsidRDefault="003A664D" w:rsidP="0083645B">
            <w:pPr>
              <w:jc w:val="center"/>
            </w:pPr>
            <w:r>
              <w:t>4 694,7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2F0BC5" w:rsidRDefault="003A664D" w:rsidP="00774E47">
            <w:pPr>
              <w:jc w:val="center"/>
            </w:pPr>
            <w:r>
              <w:t>3 122,3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A92187" w:rsidRDefault="003A664D" w:rsidP="0083645B">
            <w:pPr>
              <w:jc w:val="center"/>
            </w:pPr>
            <w:r w:rsidRPr="00A92187">
              <w:t>1</w:t>
            </w:r>
            <w:r>
              <w:t> 572,4</w:t>
            </w:r>
          </w:p>
        </w:tc>
      </w:tr>
      <w:tr w:rsidR="003A664D" w:rsidRPr="00C573B0" w:rsidTr="006A4638">
        <w:trPr>
          <w:trHeight w:val="2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664D" w:rsidRPr="0048031D" w:rsidRDefault="003A664D" w:rsidP="005652C5">
            <w:pPr>
              <w:jc w:val="center"/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11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4D" w:rsidRPr="0048031D" w:rsidRDefault="003A664D" w:rsidP="00C573B0">
            <w:pPr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Ломоносовский муниципальный район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664D" w:rsidRPr="00A92187" w:rsidRDefault="003A664D" w:rsidP="00774E47">
            <w:pPr>
              <w:jc w:val="center"/>
            </w:pPr>
            <w:r w:rsidRPr="00A92187">
              <w:t>2</w:t>
            </w:r>
            <w:r>
              <w:t xml:space="preserve"> </w:t>
            </w:r>
            <w:r w:rsidRPr="00A92187">
              <w:t>679,4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664D" w:rsidRPr="002F0BC5" w:rsidRDefault="003A664D" w:rsidP="00774E47">
            <w:pPr>
              <w:jc w:val="center"/>
            </w:pPr>
            <w:r>
              <w:t>2 155,3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664D" w:rsidRPr="00A92187" w:rsidRDefault="003A664D" w:rsidP="00774E47">
            <w:pPr>
              <w:jc w:val="center"/>
            </w:pPr>
            <w:r w:rsidRPr="00A92187">
              <w:t>524,1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A92187" w:rsidRDefault="003A664D" w:rsidP="0083645B">
            <w:pPr>
              <w:jc w:val="center"/>
            </w:pPr>
            <w:r w:rsidRPr="00A92187">
              <w:t>2</w:t>
            </w:r>
            <w:r>
              <w:t xml:space="preserve"> </w:t>
            </w:r>
            <w:r w:rsidRPr="00A92187">
              <w:t>679,4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2F0BC5" w:rsidRDefault="003A664D" w:rsidP="00774E47">
            <w:pPr>
              <w:jc w:val="center"/>
            </w:pPr>
            <w:r>
              <w:t>2 155,3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664D" w:rsidRPr="00A92187" w:rsidRDefault="003A664D" w:rsidP="0083645B">
            <w:pPr>
              <w:jc w:val="center"/>
            </w:pPr>
            <w:r w:rsidRPr="00A92187">
              <w:t>524,1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A92187" w:rsidRDefault="003A664D" w:rsidP="0083645B">
            <w:pPr>
              <w:jc w:val="center"/>
            </w:pPr>
            <w:r w:rsidRPr="00A92187">
              <w:t>2</w:t>
            </w:r>
            <w:r>
              <w:t xml:space="preserve"> </w:t>
            </w:r>
            <w:r w:rsidRPr="00A92187">
              <w:t>679,4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2F0BC5" w:rsidRDefault="003A664D" w:rsidP="00774E47">
            <w:pPr>
              <w:jc w:val="center"/>
            </w:pPr>
            <w:r>
              <w:t>2 155,3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A92187" w:rsidRDefault="003A664D" w:rsidP="0083645B">
            <w:pPr>
              <w:jc w:val="center"/>
            </w:pPr>
            <w:r w:rsidRPr="00A92187">
              <w:t>524,1</w:t>
            </w:r>
          </w:p>
        </w:tc>
      </w:tr>
      <w:tr w:rsidR="003A664D" w:rsidRPr="00C573B0" w:rsidTr="006A4638">
        <w:trPr>
          <w:trHeight w:val="2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664D" w:rsidRPr="0048031D" w:rsidRDefault="003A664D" w:rsidP="005652C5">
            <w:pPr>
              <w:jc w:val="center"/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12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4D" w:rsidRPr="0048031D" w:rsidRDefault="003A664D" w:rsidP="00C573B0">
            <w:pPr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Лужский муниципальный район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664D" w:rsidRPr="00A92187" w:rsidRDefault="003A664D" w:rsidP="00774E47">
            <w:pPr>
              <w:jc w:val="center"/>
            </w:pPr>
            <w:r>
              <w:t>7 953,9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664D" w:rsidRPr="002F0BC5" w:rsidRDefault="003A664D" w:rsidP="00774E47">
            <w:pPr>
              <w:jc w:val="center"/>
            </w:pPr>
            <w:r>
              <w:t>6 381,5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664D" w:rsidRPr="00A92187" w:rsidRDefault="003A664D" w:rsidP="00EA1B77">
            <w:pPr>
              <w:jc w:val="center"/>
            </w:pPr>
            <w:r w:rsidRPr="00A92187">
              <w:t>1</w:t>
            </w:r>
            <w:r>
              <w:t> 572,4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A92187" w:rsidRDefault="003A664D" w:rsidP="0083645B">
            <w:pPr>
              <w:jc w:val="center"/>
            </w:pPr>
            <w:r>
              <w:t>7 953,9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2F0BC5" w:rsidRDefault="003A664D" w:rsidP="00774E47">
            <w:pPr>
              <w:jc w:val="center"/>
            </w:pPr>
            <w:r>
              <w:t>6 381,5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664D" w:rsidRPr="00A92187" w:rsidRDefault="003A664D" w:rsidP="0083645B">
            <w:pPr>
              <w:jc w:val="center"/>
            </w:pPr>
            <w:r w:rsidRPr="00A92187">
              <w:t>1</w:t>
            </w:r>
            <w:r>
              <w:t> 572,4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A92187" w:rsidRDefault="003A664D" w:rsidP="0083645B">
            <w:pPr>
              <w:jc w:val="center"/>
            </w:pPr>
            <w:r>
              <w:t>7 953,9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2F0BC5" w:rsidRDefault="003A664D" w:rsidP="00774E47">
            <w:pPr>
              <w:jc w:val="center"/>
            </w:pPr>
            <w:r>
              <w:t>6 381,5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A92187" w:rsidRDefault="003A664D" w:rsidP="0083645B">
            <w:pPr>
              <w:jc w:val="center"/>
            </w:pPr>
            <w:r w:rsidRPr="00A92187">
              <w:t>1</w:t>
            </w:r>
            <w:r>
              <w:t> 572,4</w:t>
            </w:r>
          </w:p>
        </w:tc>
      </w:tr>
      <w:tr w:rsidR="003A664D" w:rsidRPr="00C573B0" w:rsidTr="006A4638">
        <w:trPr>
          <w:trHeight w:val="2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664D" w:rsidRPr="0048031D" w:rsidRDefault="003A664D" w:rsidP="005652C5">
            <w:pPr>
              <w:jc w:val="center"/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13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4D" w:rsidRPr="0048031D" w:rsidRDefault="003A664D" w:rsidP="00C573B0">
            <w:pPr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Подпорожский муниципальный район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664D" w:rsidRPr="00A92187" w:rsidRDefault="003A664D" w:rsidP="00774E47">
            <w:pPr>
              <w:jc w:val="center"/>
            </w:pPr>
            <w:r w:rsidRPr="00A92187">
              <w:t>1</w:t>
            </w:r>
            <w:r>
              <w:t xml:space="preserve"> </w:t>
            </w:r>
            <w:r w:rsidRPr="00A92187">
              <w:t>290,2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664D" w:rsidRPr="002F0BC5" w:rsidRDefault="003A664D" w:rsidP="00774E47">
            <w:pPr>
              <w:jc w:val="center"/>
            </w:pPr>
            <w:r>
              <w:t>766,1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664D" w:rsidRPr="00A92187" w:rsidRDefault="003A664D" w:rsidP="00774E47">
            <w:pPr>
              <w:jc w:val="center"/>
            </w:pPr>
            <w:r w:rsidRPr="00A92187">
              <w:t>524,1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A92187" w:rsidRDefault="003A664D" w:rsidP="0083645B">
            <w:pPr>
              <w:jc w:val="center"/>
            </w:pPr>
            <w:r w:rsidRPr="00A92187">
              <w:t>1</w:t>
            </w:r>
            <w:r>
              <w:t xml:space="preserve"> </w:t>
            </w:r>
            <w:r w:rsidRPr="00A92187">
              <w:t>290,2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2F0BC5" w:rsidRDefault="003A664D" w:rsidP="00774E47">
            <w:pPr>
              <w:jc w:val="center"/>
            </w:pPr>
            <w:r>
              <w:t>766,1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664D" w:rsidRPr="00A92187" w:rsidRDefault="003A664D" w:rsidP="0083645B">
            <w:pPr>
              <w:jc w:val="center"/>
            </w:pPr>
            <w:r w:rsidRPr="00A92187">
              <w:t>524,1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A92187" w:rsidRDefault="003A664D" w:rsidP="0083645B">
            <w:pPr>
              <w:jc w:val="center"/>
            </w:pPr>
            <w:r w:rsidRPr="00A92187">
              <w:t>1</w:t>
            </w:r>
            <w:r>
              <w:t xml:space="preserve"> </w:t>
            </w:r>
            <w:r w:rsidRPr="00A92187">
              <w:t>290,2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2F0BC5" w:rsidRDefault="003A664D" w:rsidP="00774E47">
            <w:pPr>
              <w:jc w:val="center"/>
            </w:pPr>
            <w:r>
              <w:t>766,1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A92187" w:rsidRDefault="003A664D" w:rsidP="0083645B">
            <w:pPr>
              <w:jc w:val="center"/>
            </w:pPr>
            <w:r w:rsidRPr="00A92187">
              <w:t>524,1</w:t>
            </w:r>
          </w:p>
        </w:tc>
      </w:tr>
      <w:tr w:rsidR="003A664D" w:rsidRPr="00C573B0" w:rsidTr="006A4638">
        <w:trPr>
          <w:trHeight w:val="2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664D" w:rsidRPr="0048031D" w:rsidRDefault="003A664D" w:rsidP="005652C5">
            <w:pPr>
              <w:jc w:val="center"/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14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4D" w:rsidRPr="0048031D" w:rsidRDefault="003A664D" w:rsidP="00C573B0">
            <w:pPr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Приозерский муниципальный район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664D" w:rsidRPr="00A92187" w:rsidRDefault="003A664D" w:rsidP="00E20029">
            <w:pPr>
              <w:jc w:val="center"/>
            </w:pPr>
            <w:r w:rsidRPr="00A92187">
              <w:t>8</w:t>
            </w:r>
            <w:r>
              <w:t> 687,3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664D" w:rsidRPr="002F0BC5" w:rsidRDefault="003A664D" w:rsidP="00774E47">
            <w:pPr>
              <w:jc w:val="center"/>
            </w:pPr>
            <w:r>
              <w:t>7 114,9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664D" w:rsidRPr="00A92187" w:rsidRDefault="003A664D" w:rsidP="00651EDC">
            <w:pPr>
              <w:jc w:val="center"/>
            </w:pPr>
            <w:r w:rsidRPr="00A92187">
              <w:t>1</w:t>
            </w:r>
            <w:r>
              <w:t> 572,4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A92187" w:rsidRDefault="003A664D" w:rsidP="0083645B">
            <w:pPr>
              <w:jc w:val="center"/>
            </w:pPr>
            <w:r w:rsidRPr="00A92187">
              <w:t>8</w:t>
            </w:r>
            <w:r>
              <w:t> 687,3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2F0BC5" w:rsidRDefault="003A664D" w:rsidP="00774E47">
            <w:pPr>
              <w:jc w:val="center"/>
            </w:pPr>
            <w:r>
              <w:t>7 114,9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664D" w:rsidRPr="00A92187" w:rsidRDefault="003A664D" w:rsidP="0083645B">
            <w:pPr>
              <w:jc w:val="center"/>
            </w:pPr>
            <w:r w:rsidRPr="00A92187">
              <w:t>1</w:t>
            </w:r>
            <w:r>
              <w:t> 572,4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A92187" w:rsidRDefault="003A664D" w:rsidP="0083645B">
            <w:pPr>
              <w:jc w:val="center"/>
            </w:pPr>
            <w:r w:rsidRPr="00A92187">
              <w:t>8</w:t>
            </w:r>
            <w:r>
              <w:t> 687,3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2F0BC5" w:rsidRDefault="003A664D" w:rsidP="00774E47">
            <w:pPr>
              <w:jc w:val="center"/>
            </w:pPr>
            <w:r>
              <w:t>7 114,9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A92187" w:rsidRDefault="003A664D" w:rsidP="0083645B">
            <w:pPr>
              <w:jc w:val="center"/>
            </w:pPr>
            <w:r w:rsidRPr="00A92187">
              <w:t>1</w:t>
            </w:r>
            <w:r>
              <w:t> 572,4</w:t>
            </w:r>
          </w:p>
        </w:tc>
      </w:tr>
      <w:tr w:rsidR="003A664D" w:rsidRPr="00C573B0" w:rsidTr="006A4638">
        <w:trPr>
          <w:trHeight w:val="2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664D" w:rsidRPr="0048031D" w:rsidRDefault="003A664D" w:rsidP="005652C5">
            <w:pPr>
              <w:jc w:val="center"/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15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4D" w:rsidRPr="0048031D" w:rsidRDefault="003A664D" w:rsidP="00C573B0">
            <w:pPr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Сланцевский муниципальный район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664D" w:rsidRPr="00A92187" w:rsidRDefault="003A664D" w:rsidP="00774E47">
            <w:pPr>
              <w:jc w:val="center"/>
            </w:pPr>
            <w:r w:rsidRPr="00A92187">
              <w:t>3</w:t>
            </w:r>
            <w:r>
              <w:t xml:space="preserve"> </w:t>
            </w:r>
            <w:r w:rsidRPr="00A92187">
              <w:t>948,4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664D" w:rsidRPr="002F0BC5" w:rsidRDefault="003A664D" w:rsidP="00774E47">
            <w:pPr>
              <w:jc w:val="center"/>
            </w:pPr>
            <w:r>
              <w:t>2 376,0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664D" w:rsidRPr="00A92187" w:rsidRDefault="003A664D" w:rsidP="00774E47">
            <w:pPr>
              <w:jc w:val="center"/>
            </w:pPr>
            <w:r w:rsidRPr="00A92187">
              <w:t>1</w:t>
            </w:r>
            <w:r>
              <w:t xml:space="preserve"> </w:t>
            </w:r>
            <w:r w:rsidRPr="00A92187">
              <w:t>572,4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A92187" w:rsidRDefault="003A664D" w:rsidP="0083645B">
            <w:pPr>
              <w:jc w:val="center"/>
            </w:pPr>
            <w:r w:rsidRPr="00A92187">
              <w:t>3</w:t>
            </w:r>
            <w:r>
              <w:t xml:space="preserve"> </w:t>
            </w:r>
            <w:r w:rsidRPr="00A92187">
              <w:t>948,4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2F0BC5" w:rsidRDefault="003A664D" w:rsidP="00774E47">
            <w:pPr>
              <w:jc w:val="center"/>
            </w:pPr>
            <w:r>
              <w:t>2 376,0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664D" w:rsidRPr="00A92187" w:rsidRDefault="003A664D" w:rsidP="0083645B">
            <w:pPr>
              <w:jc w:val="center"/>
            </w:pPr>
            <w:r w:rsidRPr="00A92187">
              <w:t>1</w:t>
            </w:r>
            <w:r>
              <w:t xml:space="preserve"> </w:t>
            </w:r>
            <w:r w:rsidRPr="00A92187">
              <w:t>572,4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A92187" w:rsidRDefault="003A664D" w:rsidP="0083645B">
            <w:pPr>
              <w:jc w:val="center"/>
            </w:pPr>
            <w:r w:rsidRPr="00A92187">
              <w:t>3</w:t>
            </w:r>
            <w:r>
              <w:t xml:space="preserve"> </w:t>
            </w:r>
            <w:r w:rsidRPr="00A92187">
              <w:t>948,4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2F0BC5" w:rsidRDefault="003A664D" w:rsidP="00774E47">
            <w:pPr>
              <w:jc w:val="center"/>
            </w:pPr>
            <w:r>
              <w:t>2 376,0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A92187" w:rsidRDefault="003A664D" w:rsidP="0083645B">
            <w:pPr>
              <w:jc w:val="center"/>
            </w:pPr>
            <w:r w:rsidRPr="00A92187">
              <w:t>1</w:t>
            </w:r>
            <w:r>
              <w:t xml:space="preserve"> </w:t>
            </w:r>
            <w:r w:rsidRPr="00A92187">
              <w:t>572,4</w:t>
            </w:r>
          </w:p>
        </w:tc>
      </w:tr>
      <w:tr w:rsidR="003A664D" w:rsidRPr="00C573B0" w:rsidTr="006A4638">
        <w:trPr>
          <w:trHeight w:val="2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664D" w:rsidRPr="0048031D" w:rsidRDefault="003A664D" w:rsidP="005652C5">
            <w:pPr>
              <w:jc w:val="center"/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16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4D" w:rsidRPr="0048031D" w:rsidRDefault="003A664D" w:rsidP="00C573B0">
            <w:pPr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664D" w:rsidRPr="00A92187" w:rsidRDefault="003A664D" w:rsidP="006F1869">
            <w:pPr>
              <w:jc w:val="center"/>
            </w:pPr>
            <w:r>
              <w:t>1 816,5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664D" w:rsidRPr="002F0BC5" w:rsidRDefault="003A664D" w:rsidP="00774E47">
            <w:pPr>
              <w:jc w:val="center"/>
            </w:pPr>
            <w:r>
              <w:t>768,2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664D" w:rsidRPr="0029153D" w:rsidRDefault="003A664D" w:rsidP="00651EDC">
            <w:pPr>
              <w:jc w:val="center"/>
            </w:pPr>
            <w:r w:rsidRPr="0029153D">
              <w:t>1 048,3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A92187" w:rsidRDefault="003A664D" w:rsidP="0083645B">
            <w:pPr>
              <w:jc w:val="center"/>
            </w:pPr>
            <w:r>
              <w:t>1 816,5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29153D" w:rsidRDefault="003A664D" w:rsidP="00774E47">
            <w:pPr>
              <w:jc w:val="center"/>
            </w:pPr>
            <w:r w:rsidRPr="0029153D">
              <w:t>768,2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664D" w:rsidRPr="0029153D" w:rsidRDefault="003A664D" w:rsidP="0083645B">
            <w:pPr>
              <w:jc w:val="center"/>
            </w:pPr>
            <w:r w:rsidRPr="0029153D">
              <w:t>1 048,3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A92187" w:rsidRDefault="003A664D" w:rsidP="0083645B">
            <w:pPr>
              <w:jc w:val="center"/>
            </w:pPr>
            <w:r>
              <w:t>1 816,5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29153D" w:rsidRDefault="003A664D" w:rsidP="00774E47">
            <w:pPr>
              <w:jc w:val="center"/>
            </w:pPr>
            <w:r w:rsidRPr="0029153D">
              <w:t>768,2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664D" w:rsidRPr="0029153D" w:rsidRDefault="003A664D" w:rsidP="0083645B">
            <w:pPr>
              <w:jc w:val="center"/>
            </w:pPr>
            <w:r w:rsidRPr="0029153D">
              <w:t>1 048,3</w:t>
            </w:r>
          </w:p>
        </w:tc>
      </w:tr>
      <w:tr w:rsidR="003A664D" w:rsidRPr="00C573B0" w:rsidTr="006A4638">
        <w:trPr>
          <w:trHeight w:val="2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664D" w:rsidRPr="0048031D" w:rsidRDefault="003A664D" w:rsidP="005652C5">
            <w:pPr>
              <w:jc w:val="center"/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17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64D" w:rsidRPr="0048031D" w:rsidRDefault="003A664D" w:rsidP="00C573B0">
            <w:pPr>
              <w:rPr>
                <w:sz w:val="22"/>
                <w:szCs w:val="22"/>
              </w:rPr>
            </w:pPr>
            <w:r w:rsidRPr="0048031D">
              <w:rPr>
                <w:sz w:val="22"/>
                <w:szCs w:val="22"/>
              </w:rPr>
              <w:t>Тосненский район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64D" w:rsidRPr="00A92187" w:rsidRDefault="003A664D" w:rsidP="0029153D">
            <w:pPr>
              <w:jc w:val="center"/>
            </w:pPr>
            <w:r w:rsidRPr="00A92187">
              <w:t>4</w:t>
            </w:r>
            <w:r>
              <w:t> 649,9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64D" w:rsidRPr="002F0BC5" w:rsidRDefault="003A664D" w:rsidP="00774E47">
            <w:pPr>
              <w:jc w:val="center"/>
            </w:pPr>
            <w:r>
              <w:t>3 077,5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64D" w:rsidRPr="0029153D" w:rsidRDefault="003A664D" w:rsidP="00651EDC">
            <w:pPr>
              <w:jc w:val="center"/>
            </w:pPr>
            <w:r w:rsidRPr="0029153D">
              <w:t>1 572,4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64D" w:rsidRPr="00A92187" w:rsidRDefault="003A664D" w:rsidP="0083645B">
            <w:pPr>
              <w:jc w:val="center"/>
            </w:pPr>
            <w:r w:rsidRPr="00A92187">
              <w:t>4</w:t>
            </w:r>
            <w:r>
              <w:t> 649,9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64D" w:rsidRPr="0029153D" w:rsidRDefault="003A664D" w:rsidP="00774E47">
            <w:pPr>
              <w:jc w:val="center"/>
            </w:pPr>
            <w:r w:rsidRPr="0029153D">
              <w:t>3 077,5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664D" w:rsidRPr="0029153D" w:rsidRDefault="003A664D" w:rsidP="0083645B">
            <w:pPr>
              <w:jc w:val="center"/>
            </w:pPr>
            <w:r w:rsidRPr="0029153D">
              <w:t>1 572,4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64D" w:rsidRPr="00A92187" w:rsidRDefault="003A664D" w:rsidP="0083645B">
            <w:pPr>
              <w:jc w:val="center"/>
            </w:pPr>
            <w:r w:rsidRPr="00A92187">
              <w:t>4</w:t>
            </w:r>
            <w:r>
              <w:t> 649,9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64D" w:rsidRPr="0029153D" w:rsidRDefault="003A664D" w:rsidP="00774E47">
            <w:pPr>
              <w:jc w:val="center"/>
            </w:pPr>
            <w:r w:rsidRPr="0029153D">
              <w:t>3 077,5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64D" w:rsidRPr="0029153D" w:rsidRDefault="003A664D" w:rsidP="0083645B">
            <w:pPr>
              <w:jc w:val="center"/>
            </w:pPr>
            <w:r w:rsidRPr="0029153D">
              <w:t>1 572,4</w:t>
            </w:r>
          </w:p>
        </w:tc>
      </w:tr>
      <w:tr w:rsidR="003A664D" w:rsidRPr="00C573B0" w:rsidTr="006A4638">
        <w:trPr>
          <w:trHeight w:val="20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64D" w:rsidRPr="0048031D" w:rsidRDefault="003A664D" w:rsidP="00C573B0">
            <w:pPr>
              <w:jc w:val="center"/>
              <w:rPr>
                <w:b/>
                <w:bCs/>
                <w:sz w:val="22"/>
                <w:szCs w:val="22"/>
              </w:rPr>
            </w:pPr>
            <w:r w:rsidRPr="0048031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64D" w:rsidRPr="0048031D" w:rsidRDefault="003A664D" w:rsidP="00C573B0">
            <w:pPr>
              <w:rPr>
                <w:b/>
                <w:bCs/>
                <w:sz w:val="22"/>
                <w:szCs w:val="22"/>
              </w:rPr>
            </w:pPr>
            <w:r w:rsidRPr="0048031D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64D" w:rsidRPr="00A92187" w:rsidRDefault="003A664D" w:rsidP="00774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77 293,6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64D" w:rsidRPr="002F0BC5" w:rsidRDefault="003A664D" w:rsidP="00774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55 804,3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64D" w:rsidRPr="00A92187" w:rsidRDefault="003A664D" w:rsidP="00774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21489,3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64D" w:rsidRPr="00A92187" w:rsidRDefault="003A664D" w:rsidP="008364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77 293,6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64D" w:rsidRPr="002F0BC5" w:rsidRDefault="003A664D" w:rsidP="00774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55 804,3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64D" w:rsidRPr="00A92187" w:rsidRDefault="003A664D" w:rsidP="008364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21489,3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64D" w:rsidRPr="00A92187" w:rsidRDefault="003A664D" w:rsidP="008364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77 293,6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64D" w:rsidRPr="002F0BC5" w:rsidRDefault="003A664D" w:rsidP="00774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55 804,3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64D" w:rsidRPr="00A92187" w:rsidRDefault="003A664D" w:rsidP="008364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21489,3</w:t>
            </w:r>
          </w:p>
        </w:tc>
      </w:tr>
    </w:tbl>
    <w:p w:rsidR="00A85EE2" w:rsidRDefault="00A85EE2" w:rsidP="00936441"/>
    <w:sectPr w:rsidR="00A85EE2" w:rsidSect="00E46900">
      <w:type w:val="continuous"/>
      <w:pgSz w:w="16838" w:h="11906" w:orient="landscape"/>
      <w:pgMar w:top="992" w:right="567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B54" w:rsidRDefault="008C4B54" w:rsidP="003F365B">
      <w:r>
        <w:separator/>
      </w:r>
    </w:p>
  </w:endnote>
  <w:endnote w:type="continuationSeparator" w:id="0">
    <w:p w:rsidR="008C4B54" w:rsidRDefault="008C4B54" w:rsidP="003F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B54" w:rsidRDefault="008C4B54" w:rsidP="003F365B">
      <w:r>
        <w:separator/>
      </w:r>
    </w:p>
  </w:footnote>
  <w:footnote w:type="continuationSeparator" w:id="0">
    <w:p w:rsidR="008C4B54" w:rsidRDefault="008C4B54" w:rsidP="003F3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3e96d50f-3903-4de3-a002-432df9601d4e"/>
  </w:docVars>
  <w:rsids>
    <w:rsidRoot w:val="00C573B0"/>
    <w:rsid w:val="00010879"/>
    <w:rsid w:val="00027CD0"/>
    <w:rsid w:val="00044A0A"/>
    <w:rsid w:val="00053FC5"/>
    <w:rsid w:val="00065BBB"/>
    <w:rsid w:val="00070CB9"/>
    <w:rsid w:val="00071E4B"/>
    <w:rsid w:val="00080993"/>
    <w:rsid w:val="0008661A"/>
    <w:rsid w:val="0008794E"/>
    <w:rsid w:val="000935A1"/>
    <w:rsid w:val="000A5D76"/>
    <w:rsid w:val="000C46C5"/>
    <w:rsid w:val="000D4CA4"/>
    <w:rsid w:val="000E56BF"/>
    <w:rsid w:val="000E5D1B"/>
    <w:rsid w:val="0012731D"/>
    <w:rsid w:val="00143BE1"/>
    <w:rsid w:val="00144728"/>
    <w:rsid w:val="0015565F"/>
    <w:rsid w:val="00165312"/>
    <w:rsid w:val="00195A40"/>
    <w:rsid w:val="0019636D"/>
    <w:rsid w:val="001C1602"/>
    <w:rsid w:val="001F072F"/>
    <w:rsid w:val="001F2132"/>
    <w:rsid w:val="001F3089"/>
    <w:rsid w:val="002063B8"/>
    <w:rsid w:val="00210E9A"/>
    <w:rsid w:val="00214EC7"/>
    <w:rsid w:val="002500E5"/>
    <w:rsid w:val="00276F5F"/>
    <w:rsid w:val="0029153D"/>
    <w:rsid w:val="002A5B91"/>
    <w:rsid w:val="002F538C"/>
    <w:rsid w:val="002F5662"/>
    <w:rsid w:val="0030770B"/>
    <w:rsid w:val="003152FF"/>
    <w:rsid w:val="00317EE9"/>
    <w:rsid w:val="00352152"/>
    <w:rsid w:val="003779C3"/>
    <w:rsid w:val="00382D16"/>
    <w:rsid w:val="00391875"/>
    <w:rsid w:val="003A664D"/>
    <w:rsid w:val="003C3AE8"/>
    <w:rsid w:val="003E7A7B"/>
    <w:rsid w:val="003F365B"/>
    <w:rsid w:val="00410584"/>
    <w:rsid w:val="00421887"/>
    <w:rsid w:val="00424834"/>
    <w:rsid w:val="004479EA"/>
    <w:rsid w:val="00452502"/>
    <w:rsid w:val="00456203"/>
    <w:rsid w:val="00460237"/>
    <w:rsid w:val="00474035"/>
    <w:rsid w:val="0047561C"/>
    <w:rsid w:val="0048031D"/>
    <w:rsid w:val="004A7767"/>
    <w:rsid w:val="004C283F"/>
    <w:rsid w:val="004C35F1"/>
    <w:rsid w:val="004C5BB6"/>
    <w:rsid w:val="004D2A50"/>
    <w:rsid w:val="004F3CD9"/>
    <w:rsid w:val="00527006"/>
    <w:rsid w:val="0054179A"/>
    <w:rsid w:val="005470C8"/>
    <w:rsid w:val="00551118"/>
    <w:rsid w:val="00556922"/>
    <w:rsid w:val="005652C5"/>
    <w:rsid w:val="00577822"/>
    <w:rsid w:val="00581BEF"/>
    <w:rsid w:val="00582C62"/>
    <w:rsid w:val="00590C31"/>
    <w:rsid w:val="005A6470"/>
    <w:rsid w:val="005C2304"/>
    <w:rsid w:val="005C37FB"/>
    <w:rsid w:val="005D61FC"/>
    <w:rsid w:val="00604634"/>
    <w:rsid w:val="006412C8"/>
    <w:rsid w:val="00651EDC"/>
    <w:rsid w:val="00670C4A"/>
    <w:rsid w:val="006814A7"/>
    <w:rsid w:val="00685AE2"/>
    <w:rsid w:val="006923D1"/>
    <w:rsid w:val="006A006F"/>
    <w:rsid w:val="006A4638"/>
    <w:rsid w:val="006B18C4"/>
    <w:rsid w:val="006C46B7"/>
    <w:rsid w:val="006E428B"/>
    <w:rsid w:val="006F1869"/>
    <w:rsid w:val="0070599D"/>
    <w:rsid w:val="00723480"/>
    <w:rsid w:val="00724890"/>
    <w:rsid w:val="00724A00"/>
    <w:rsid w:val="00725F9A"/>
    <w:rsid w:val="00774D56"/>
    <w:rsid w:val="00774D6A"/>
    <w:rsid w:val="00785D19"/>
    <w:rsid w:val="00825D16"/>
    <w:rsid w:val="00835E0F"/>
    <w:rsid w:val="008377C9"/>
    <w:rsid w:val="00837CFC"/>
    <w:rsid w:val="00850FBC"/>
    <w:rsid w:val="00885417"/>
    <w:rsid w:val="0089028F"/>
    <w:rsid w:val="00896F96"/>
    <w:rsid w:val="008A46A9"/>
    <w:rsid w:val="008C4B54"/>
    <w:rsid w:val="008E3FAF"/>
    <w:rsid w:val="00935611"/>
    <w:rsid w:val="00936441"/>
    <w:rsid w:val="0096112E"/>
    <w:rsid w:val="00971DAE"/>
    <w:rsid w:val="009748F8"/>
    <w:rsid w:val="00993D76"/>
    <w:rsid w:val="00997E80"/>
    <w:rsid w:val="009A3310"/>
    <w:rsid w:val="009D0BAD"/>
    <w:rsid w:val="009D4A1A"/>
    <w:rsid w:val="009D5307"/>
    <w:rsid w:val="009E2FD3"/>
    <w:rsid w:val="009E678C"/>
    <w:rsid w:val="00A17213"/>
    <w:rsid w:val="00A21472"/>
    <w:rsid w:val="00A24E46"/>
    <w:rsid w:val="00A3037A"/>
    <w:rsid w:val="00A43C8E"/>
    <w:rsid w:val="00A55B49"/>
    <w:rsid w:val="00A61CC5"/>
    <w:rsid w:val="00A70C5C"/>
    <w:rsid w:val="00A85EE2"/>
    <w:rsid w:val="00A873C8"/>
    <w:rsid w:val="00A87B34"/>
    <w:rsid w:val="00A92385"/>
    <w:rsid w:val="00AA3E54"/>
    <w:rsid w:val="00AA6B38"/>
    <w:rsid w:val="00AB7F7F"/>
    <w:rsid w:val="00AC4805"/>
    <w:rsid w:val="00AD41B3"/>
    <w:rsid w:val="00AE4B1A"/>
    <w:rsid w:val="00AF10D6"/>
    <w:rsid w:val="00B371CD"/>
    <w:rsid w:val="00B56ABE"/>
    <w:rsid w:val="00B63E32"/>
    <w:rsid w:val="00B8280C"/>
    <w:rsid w:val="00B9095D"/>
    <w:rsid w:val="00B93722"/>
    <w:rsid w:val="00BA28CE"/>
    <w:rsid w:val="00BB6182"/>
    <w:rsid w:val="00BC43FF"/>
    <w:rsid w:val="00BE21DD"/>
    <w:rsid w:val="00BF65A6"/>
    <w:rsid w:val="00C573B0"/>
    <w:rsid w:val="00C70036"/>
    <w:rsid w:val="00C75A70"/>
    <w:rsid w:val="00CB47F2"/>
    <w:rsid w:val="00CF08A0"/>
    <w:rsid w:val="00D378BB"/>
    <w:rsid w:val="00D47AE8"/>
    <w:rsid w:val="00D60CF7"/>
    <w:rsid w:val="00D61746"/>
    <w:rsid w:val="00DA26C0"/>
    <w:rsid w:val="00DE54E0"/>
    <w:rsid w:val="00DF682D"/>
    <w:rsid w:val="00E03A4A"/>
    <w:rsid w:val="00E20029"/>
    <w:rsid w:val="00E46900"/>
    <w:rsid w:val="00E56677"/>
    <w:rsid w:val="00E86613"/>
    <w:rsid w:val="00E90747"/>
    <w:rsid w:val="00E9190B"/>
    <w:rsid w:val="00EA1B77"/>
    <w:rsid w:val="00EA61E2"/>
    <w:rsid w:val="00ED55B9"/>
    <w:rsid w:val="00EE7B0E"/>
    <w:rsid w:val="00F31566"/>
    <w:rsid w:val="00F55EAA"/>
    <w:rsid w:val="00F60184"/>
    <w:rsid w:val="00F87861"/>
    <w:rsid w:val="00FA2369"/>
    <w:rsid w:val="00FC6227"/>
    <w:rsid w:val="00FE12FD"/>
    <w:rsid w:val="00FF7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0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7403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F36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365B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F36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365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4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Галина Михайловна БРЯНЦЕВА</cp:lastModifiedBy>
  <cp:revision>2</cp:revision>
  <cp:lastPrinted>2018-08-23T08:22:00Z</cp:lastPrinted>
  <dcterms:created xsi:type="dcterms:W3CDTF">2018-10-19T08:28:00Z</dcterms:created>
  <dcterms:modified xsi:type="dcterms:W3CDTF">2018-10-19T08:28:00Z</dcterms:modified>
</cp:coreProperties>
</file>