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8" w:type="dxa"/>
        <w:tblInd w:w="534" w:type="dxa"/>
        <w:tblLook w:val="04A0" w:firstRow="1" w:lastRow="0" w:firstColumn="1" w:lastColumn="0" w:noHBand="0" w:noVBand="1"/>
      </w:tblPr>
      <w:tblGrid>
        <w:gridCol w:w="14458"/>
      </w:tblGrid>
      <w:tr w:rsidR="009D31B7" w:rsidRPr="007733FC" w:rsidTr="007733FC">
        <w:trPr>
          <w:trHeight w:val="993"/>
        </w:trPr>
        <w:tc>
          <w:tcPr>
            <w:tcW w:w="14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733FC" w:rsidRDefault="00402B8C" w:rsidP="00133FCA">
            <w:pPr>
              <w:autoSpaceDE w:val="0"/>
              <w:autoSpaceDN w:val="0"/>
              <w:adjustRightInd w:val="0"/>
              <w:ind w:left="10665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</w:t>
            </w:r>
            <w:r w:rsidR="00312561" w:rsidRPr="006F5332">
              <w:rPr>
                <w:sz w:val="28"/>
                <w:szCs w:val="28"/>
              </w:rPr>
              <w:t xml:space="preserve">аблица </w:t>
            </w:r>
            <w:r w:rsidR="00133FCA">
              <w:rPr>
                <w:sz w:val="28"/>
                <w:szCs w:val="28"/>
              </w:rPr>
              <w:t>29</w:t>
            </w:r>
          </w:p>
          <w:p w:rsidR="00133FCA" w:rsidRPr="006F5332" w:rsidRDefault="00133FCA" w:rsidP="00133FCA">
            <w:pPr>
              <w:autoSpaceDE w:val="0"/>
              <w:autoSpaceDN w:val="0"/>
              <w:adjustRightInd w:val="0"/>
              <w:ind w:left="10665"/>
              <w:outlineLvl w:val="0"/>
              <w:rPr>
                <w:sz w:val="28"/>
                <w:szCs w:val="28"/>
              </w:rPr>
            </w:pPr>
            <w:r w:rsidRPr="00133FCA">
              <w:rPr>
                <w:sz w:val="28"/>
                <w:szCs w:val="28"/>
              </w:rPr>
              <w:t>приложения 16</w:t>
            </w:r>
          </w:p>
        </w:tc>
      </w:tr>
      <w:tr w:rsidR="009D31B7" w:rsidRPr="007733FC" w:rsidTr="007733FC">
        <w:trPr>
          <w:trHeight w:val="1285"/>
        </w:trPr>
        <w:tc>
          <w:tcPr>
            <w:tcW w:w="14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B7" w:rsidRPr="006F5332" w:rsidRDefault="009D31B7" w:rsidP="009D31B7">
            <w:pPr>
              <w:jc w:val="center"/>
              <w:rPr>
                <w:b/>
                <w:bCs/>
                <w:sz w:val="28"/>
                <w:szCs w:val="28"/>
              </w:rPr>
            </w:pPr>
            <w:r w:rsidRPr="006F5332">
              <w:rPr>
                <w:b/>
                <w:bCs/>
                <w:sz w:val="28"/>
                <w:szCs w:val="28"/>
              </w:rPr>
              <w:t>СУБВЕНЦИИ</w:t>
            </w:r>
          </w:p>
          <w:p w:rsidR="007733FC" w:rsidRPr="006F5332" w:rsidRDefault="009D31B7" w:rsidP="004B54A1">
            <w:pPr>
              <w:jc w:val="center"/>
              <w:rPr>
                <w:b/>
                <w:bCs/>
                <w:sz w:val="28"/>
                <w:szCs w:val="28"/>
              </w:rPr>
            </w:pPr>
            <w:r w:rsidRPr="006F5332">
              <w:rPr>
                <w:b/>
                <w:bCs/>
                <w:sz w:val="28"/>
                <w:szCs w:val="28"/>
              </w:rPr>
              <w:t xml:space="preserve">бюджетам муниципальных </w:t>
            </w:r>
            <w:r w:rsidR="008B1618" w:rsidRPr="006F5332">
              <w:rPr>
                <w:b/>
                <w:bCs/>
                <w:sz w:val="28"/>
                <w:szCs w:val="28"/>
              </w:rPr>
              <w:t xml:space="preserve">образований </w:t>
            </w:r>
            <w:r w:rsidRPr="006F5332">
              <w:rPr>
                <w:b/>
                <w:bCs/>
                <w:sz w:val="28"/>
                <w:szCs w:val="28"/>
              </w:rPr>
              <w:t xml:space="preserve">на осуществление отдельных государственных полномочий </w:t>
            </w:r>
          </w:p>
          <w:p w:rsidR="007733FC" w:rsidRPr="006F5332" w:rsidRDefault="009D31B7" w:rsidP="004B54A1">
            <w:pPr>
              <w:jc w:val="center"/>
              <w:rPr>
                <w:b/>
                <w:bCs/>
                <w:sz w:val="28"/>
                <w:szCs w:val="28"/>
              </w:rPr>
            </w:pPr>
            <w:r w:rsidRPr="006F5332">
              <w:rPr>
                <w:b/>
                <w:bCs/>
                <w:sz w:val="28"/>
                <w:szCs w:val="28"/>
              </w:rPr>
              <w:t xml:space="preserve">Ленинградской области по расчету и предоставлению дотаций на выравнивание бюджетной обеспеченности </w:t>
            </w:r>
          </w:p>
          <w:p w:rsidR="007733FC" w:rsidRPr="006F5332" w:rsidRDefault="009D31B7" w:rsidP="004B54A1">
            <w:pPr>
              <w:jc w:val="center"/>
              <w:rPr>
                <w:b/>
                <w:bCs/>
                <w:sz w:val="28"/>
                <w:szCs w:val="28"/>
              </w:rPr>
            </w:pPr>
            <w:r w:rsidRPr="006F5332">
              <w:rPr>
                <w:b/>
                <w:bCs/>
                <w:sz w:val="28"/>
                <w:szCs w:val="28"/>
              </w:rPr>
              <w:t>поселений за счет средств областного бюджета на</w:t>
            </w:r>
            <w:r w:rsidR="00CB5195">
              <w:rPr>
                <w:b/>
                <w:bCs/>
                <w:sz w:val="28"/>
                <w:szCs w:val="28"/>
              </w:rPr>
              <w:t xml:space="preserve"> 201</w:t>
            </w:r>
            <w:r w:rsidR="00AF2298">
              <w:rPr>
                <w:b/>
                <w:bCs/>
                <w:sz w:val="28"/>
                <w:szCs w:val="28"/>
              </w:rPr>
              <w:t>9</w:t>
            </w:r>
            <w:r w:rsidR="00CB5195">
              <w:rPr>
                <w:b/>
                <w:bCs/>
                <w:sz w:val="28"/>
                <w:szCs w:val="28"/>
              </w:rPr>
              <w:t xml:space="preserve"> год и на</w:t>
            </w:r>
            <w:r w:rsidRPr="006F5332">
              <w:rPr>
                <w:b/>
                <w:bCs/>
                <w:sz w:val="28"/>
                <w:szCs w:val="28"/>
              </w:rPr>
              <w:t xml:space="preserve"> плановый период 20</w:t>
            </w:r>
            <w:r w:rsidR="00AF2298">
              <w:rPr>
                <w:b/>
                <w:bCs/>
                <w:sz w:val="28"/>
                <w:szCs w:val="28"/>
              </w:rPr>
              <w:t>20</w:t>
            </w:r>
            <w:r w:rsidRPr="006F5332">
              <w:rPr>
                <w:b/>
                <w:bCs/>
                <w:sz w:val="28"/>
                <w:szCs w:val="28"/>
              </w:rPr>
              <w:t xml:space="preserve"> и 20</w:t>
            </w:r>
            <w:r w:rsidR="00AF2298">
              <w:rPr>
                <w:b/>
                <w:bCs/>
                <w:sz w:val="28"/>
                <w:szCs w:val="28"/>
              </w:rPr>
              <w:t>21</w:t>
            </w:r>
            <w:r w:rsidRPr="006F5332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7733FC" w:rsidRPr="006F5332" w:rsidRDefault="007733FC" w:rsidP="007733F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9D31B7" w:rsidRPr="007733FC" w:rsidRDefault="009D31B7" w:rsidP="009D31B7">
      <w:pPr>
        <w:jc w:val="center"/>
        <w:sectPr w:rsidR="009D31B7" w:rsidRPr="007733FC" w:rsidSect="00402B8C">
          <w:pgSz w:w="16838" w:h="11906" w:orient="landscape"/>
          <w:pgMar w:top="964" w:right="1134" w:bottom="0" w:left="1134" w:header="709" w:footer="709" w:gutter="0"/>
          <w:cols w:space="708"/>
          <w:docGrid w:linePitch="360"/>
        </w:sect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7"/>
        <w:gridCol w:w="4263"/>
        <w:gridCol w:w="1418"/>
        <w:gridCol w:w="1417"/>
        <w:gridCol w:w="992"/>
        <w:gridCol w:w="1417"/>
        <w:gridCol w:w="1418"/>
        <w:gridCol w:w="851"/>
        <w:gridCol w:w="1418"/>
        <w:gridCol w:w="1418"/>
        <w:gridCol w:w="849"/>
      </w:tblGrid>
      <w:tr w:rsidR="00CB5195" w:rsidRPr="007733FC" w:rsidTr="00DB28F6">
        <w:trPr>
          <w:trHeight w:val="1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195" w:rsidRPr="007733FC" w:rsidRDefault="00CB5195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195" w:rsidRPr="007733FC" w:rsidRDefault="00CB5195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CB5195" w:rsidRPr="007733FC" w:rsidRDefault="00CB5195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B5195" w:rsidRPr="007733FC" w:rsidRDefault="00CB5195" w:rsidP="00AF22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AF2298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195" w:rsidRPr="007733FC" w:rsidRDefault="00CB5195" w:rsidP="00AF2298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20</w:t>
            </w:r>
            <w:r w:rsidR="00AF2298">
              <w:rPr>
                <w:b/>
                <w:bCs/>
                <w:sz w:val="22"/>
                <w:szCs w:val="22"/>
              </w:rPr>
              <w:t>20</w:t>
            </w:r>
            <w:r w:rsidRPr="007733F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195" w:rsidRPr="007733FC" w:rsidRDefault="00CB5195" w:rsidP="00AF2298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AF2298">
              <w:rPr>
                <w:b/>
                <w:bCs/>
                <w:sz w:val="22"/>
                <w:szCs w:val="22"/>
              </w:rPr>
              <w:t>1</w:t>
            </w:r>
            <w:r w:rsidRPr="007733F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84DED" w:rsidRPr="007733FC" w:rsidTr="00DB28F6">
        <w:trPr>
          <w:trHeight w:val="35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ED" w:rsidRPr="007733FC" w:rsidRDefault="00D84DED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ED" w:rsidRPr="007733FC" w:rsidRDefault="00D84DED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4DED" w:rsidRPr="00CD0361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 w:rsidRPr="00CD0361">
              <w:rPr>
                <w:b/>
                <w:bCs/>
                <w:sz w:val="22"/>
                <w:szCs w:val="22"/>
              </w:rPr>
              <w:t>Сумма</w:t>
            </w:r>
          </w:p>
          <w:p w:rsidR="00D84DED" w:rsidRPr="007733FC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 w:rsidRPr="00CD0361">
              <w:rPr>
                <w:b/>
                <w:bCs/>
                <w:sz w:val="22"/>
                <w:szCs w:val="22"/>
              </w:rPr>
              <w:t>(тысяч рублей)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D" w:rsidRPr="00CD0361" w:rsidRDefault="00D84DED" w:rsidP="00C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DED" w:rsidRPr="00CD0361" w:rsidRDefault="00D84DED" w:rsidP="00C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361">
              <w:rPr>
                <w:b/>
                <w:bCs/>
                <w:sz w:val="22"/>
                <w:szCs w:val="22"/>
              </w:rPr>
              <w:t>Сумма</w:t>
            </w:r>
          </w:p>
          <w:p w:rsidR="00D84DED" w:rsidRPr="007733FC" w:rsidRDefault="00D84DED" w:rsidP="00C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361">
              <w:rPr>
                <w:b/>
                <w:bCs/>
                <w:sz w:val="22"/>
                <w:szCs w:val="22"/>
              </w:rPr>
              <w:t>(тысяч рублей)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4DED" w:rsidRPr="007733FC" w:rsidRDefault="00D84DED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DED" w:rsidRPr="00CD0361" w:rsidRDefault="00D84DED" w:rsidP="00C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361">
              <w:rPr>
                <w:b/>
                <w:bCs/>
                <w:sz w:val="22"/>
                <w:szCs w:val="22"/>
              </w:rPr>
              <w:t>Сумма</w:t>
            </w:r>
          </w:p>
          <w:p w:rsidR="00D84DED" w:rsidRPr="007733FC" w:rsidRDefault="00D84DED" w:rsidP="00C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D0361">
              <w:rPr>
                <w:b/>
                <w:bCs/>
                <w:sz w:val="22"/>
                <w:szCs w:val="22"/>
              </w:rPr>
              <w:t>(тысяч рублей)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4DED" w:rsidRPr="007733FC" w:rsidRDefault="00D84DED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D84DED" w:rsidRPr="007733FC" w:rsidTr="00DB28F6">
        <w:trPr>
          <w:trHeight w:val="45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ED" w:rsidRPr="007733FC" w:rsidRDefault="00D84DED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ED" w:rsidRPr="007733FC" w:rsidRDefault="00D84DED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DED" w:rsidRPr="007733FC" w:rsidRDefault="00D84DED" w:rsidP="00FA07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DED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Pr="007733FC">
              <w:rPr>
                <w:b/>
                <w:bCs/>
                <w:sz w:val="22"/>
                <w:szCs w:val="22"/>
              </w:rPr>
              <w:t>беспече</w:t>
            </w:r>
          </w:p>
          <w:p w:rsidR="00D84DED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ние полномо</w:t>
            </w:r>
          </w:p>
          <w:p w:rsidR="00D84DED" w:rsidRPr="007733FC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D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7733FC">
              <w:rPr>
                <w:b/>
                <w:bCs/>
                <w:sz w:val="22"/>
                <w:szCs w:val="22"/>
              </w:rPr>
              <w:t>еали</w:t>
            </w:r>
          </w:p>
          <w:p w:rsidR="00D84DED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зация полно</w:t>
            </w:r>
          </w:p>
          <w:p w:rsidR="00D84DED" w:rsidRPr="007733FC" w:rsidRDefault="00D84DED" w:rsidP="00FA078E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мочий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4DED" w:rsidRPr="007733FC" w:rsidRDefault="00D84DED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DED" w:rsidRDefault="00D84DED" w:rsidP="00402B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 w:rsidRPr="00402B8C">
              <w:rPr>
                <w:b/>
                <w:bCs/>
                <w:sz w:val="20"/>
                <w:szCs w:val="20"/>
              </w:rPr>
              <w:t>беспече</w:t>
            </w:r>
          </w:p>
          <w:p w:rsidR="00E52A4A" w:rsidRDefault="00D84DED" w:rsidP="0040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B8C">
              <w:rPr>
                <w:b/>
                <w:bCs/>
                <w:sz w:val="20"/>
                <w:szCs w:val="20"/>
              </w:rPr>
              <w:t xml:space="preserve">ние </w:t>
            </w:r>
          </w:p>
          <w:p w:rsidR="00D84DED" w:rsidRDefault="00D84DED" w:rsidP="0040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B8C">
              <w:rPr>
                <w:b/>
                <w:bCs/>
                <w:sz w:val="20"/>
                <w:szCs w:val="20"/>
              </w:rPr>
              <w:t>полномо</w:t>
            </w:r>
          </w:p>
          <w:p w:rsidR="00D84DED" w:rsidRPr="00402B8C" w:rsidRDefault="00D84DED" w:rsidP="0040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B8C">
              <w:rPr>
                <w:b/>
                <w:bCs/>
                <w:sz w:val="20"/>
                <w:szCs w:val="20"/>
              </w:rPr>
              <w:t>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DED" w:rsidRDefault="00D84DED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7733FC">
              <w:rPr>
                <w:b/>
                <w:bCs/>
                <w:sz w:val="22"/>
                <w:szCs w:val="22"/>
              </w:rPr>
              <w:t>еали</w:t>
            </w:r>
          </w:p>
          <w:p w:rsidR="00D84DED" w:rsidRDefault="00D84DED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зация полно</w:t>
            </w:r>
          </w:p>
          <w:p w:rsidR="00D84DED" w:rsidRPr="007733FC" w:rsidRDefault="00D84DED" w:rsidP="00402B8C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мочий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4DED" w:rsidRPr="007733FC" w:rsidRDefault="00D84DED" w:rsidP="009D31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DED" w:rsidRDefault="00D84DED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Pr="007733FC">
              <w:rPr>
                <w:b/>
                <w:bCs/>
                <w:sz w:val="22"/>
                <w:szCs w:val="22"/>
              </w:rPr>
              <w:t>беспече</w:t>
            </w:r>
          </w:p>
          <w:p w:rsidR="00D84DED" w:rsidRDefault="00D84DED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ние полномо</w:t>
            </w:r>
          </w:p>
          <w:p w:rsidR="00D84DED" w:rsidRPr="007733FC" w:rsidRDefault="00D84DED" w:rsidP="009D31B7">
            <w:pPr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чий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DED" w:rsidRDefault="00D84DED" w:rsidP="00402B8C">
            <w:pPr>
              <w:ind w:left="-2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7733FC">
              <w:rPr>
                <w:b/>
                <w:bCs/>
                <w:sz w:val="22"/>
                <w:szCs w:val="22"/>
              </w:rPr>
              <w:t>еали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733FC">
              <w:rPr>
                <w:b/>
                <w:bCs/>
                <w:sz w:val="22"/>
                <w:szCs w:val="22"/>
              </w:rPr>
              <w:t>зация полно</w:t>
            </w:r>
          </w:p>
          <w:p w:rsidR="00D84DED" w:rsidRPr="007733FC" w:rsidRDefault="00D84DED" w:rsidP="00402B8C">
            <w:pPr>
              <w:ind w:left="-21"/>
              <w:jc w:val="center"/>
              <w:rPr>
                <w:b/>
                <w:bCs/>
                <w:sz w:val="22"/>
                <w:szCs w:val="22"/>
              </w:rPr>
            </w:pPr>
            <w:r w:rsidRPr="007733FC">
              <w:rPr>
                <w:b/>
                <w:bCs/>
                <w:sz w:val="22"/>
                <w:szCs w:val="22"/>
              </w:rPr>
              <w:t>мочий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1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Бокситогорский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81 455,4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81 437,7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84 374,0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84 356,3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87 397,1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87 379,5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17,6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2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Волосовский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132 271,3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132 239,7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31,6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137 293,9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137 262,3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31,6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142 451,0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142 419,7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31,3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3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Волховский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105 235,5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105 206,0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29,5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108 865,3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108 835,8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112 643,3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112 614,0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29,3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4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Всеволожский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195 264,6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195 243,0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21,6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205 610,0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205 588,4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216 472,0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216 450,5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21,5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5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Выборгский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149 693,5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149 675,8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155 159,2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155 141,5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161 019,8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161 002,2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17,6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6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Гатчинский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303 724,6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303 691,0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33,6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315 799,2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315 765,7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33,5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328 200,5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328 167,3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33,2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7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Кингисеппский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74 581,1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74 565,4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77 167,6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77 151,9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79 880,8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79 865,1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15,7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8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Киришский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25 643,8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25 635,9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26 620,9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26 613,0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27 618,2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27 610,4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7,8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9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Кировский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98 296,4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98 276,7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102 248,8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102 229,1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106 427,0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106 407,4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19,6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0248" w:rsidRPr="007733FC" w:rsidRDefault="000D0248" w:rsidP="00DB28F6">
            <w:pPr>
              <w:jc w:val="center"/>
            </w:pPr>
            <w:r w:rsidRPr="007733FC">
              <w:t>10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Лодейнопольский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57 140,3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57 130,5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59 310,4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59 300,6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61 554,0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61 544,2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9,8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11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Ломоносовский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63 875,4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63 857,7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66 438,4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66 420,7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69 190,2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69 170,6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19,6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12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Лужский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117 462,0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117 434,5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27,5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122 026,1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121 998,5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126 705,7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126 678,3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27,4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13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Подпорожский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53 259,7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53 249,9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55 340,7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55 330,9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57 473,2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57 463,4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9,8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14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Приозерский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76 011,9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75 988,3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23,6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79 840,4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79 816,8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83 798,7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83 775,2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23,5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15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Сланцевский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85 132,0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85 118,2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88 537,0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88 523,2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92 030,3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92 016,6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13,7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16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Тихвинский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72 785,8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72 768,1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74 887,6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74 869,9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77 077,1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77 059,5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17,6</w:t>
            </w:r>
          </w:p>
        </w:tc>
      </w:tr>
      <w:tr w:rsidR="000D0248" w:rsidRPr="007733FC" w:rsidTr="00DB28F6">
        <w:trPr>
          <w:trHeight w:val="28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pPr>
              <w:jc w:val="center"/>
            </w:pPr>
            <w:r w:rsidRPr="007733FC">
              <w:t>17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7733FC" w:rsidRDefault="000D0248" w:rsidP="009D31B7">
            <w:r w:rsidRPr="007733FC">
              <w:t>Тосненский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132 542,8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132 521,2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248" w:rsidRPr="00585CA7" w:rsidRDefault="000D0248" w:rsidP="000D0248">
            <w:pPr>
              <w:jc w:val="center"/>
            </w:pPr>
            <w:r w:rsidRPr="00585CA7">
              <w:t>21,6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137 805,0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137 783,4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143 243,2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143 221,7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0248" w:rsidRPr="00585CA7" w:rsidRDefault="000D0248" w:rsidP="000D0248">
            <w:pPr>
              <w:jc w:val="center"/>
            </w:pPr>
            <w:r w:rsidRPr="00585CA7">
              <w:t>21,5</w:t>
            </w:r>
          </w:p>
        </w:tc>
      </w:tr>
      <w:tr w:rsidR="000D0248" w:rsidRPr="00402B8C" w:rsidTr="00DB28F6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48" w:rsidRPr="00402B8C" w:rsidRDefault="000D0248" w:rsidP="009D31B7">
            <w:pPr>
              <w:jc w:val="center"/>
              <w:rPr>
                <w:bCs/>
              </w:rPr>
            </w:pPr>
            <w:r w:rsidRPr="00402B8C">
              <w:rPr>
                <w:bCs/>
              </w:rPr>
              <w:t> 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248" w:rsidRPr="00133FCA" w:rsidRDefault="000D0248" w:rsidP="009D31B7">
            <w:pPr>
              <w:rPr>
                <w:b/>
                <w:bCs/>
              </w:rPr>
            </w:pPr>
            <w:r w:rsidRPr="00133FCA">
              <w:rPr>
                <w:b/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8" w:rsidRPr="00133FCA" w:rsidRDefault="000D0248" w:rsidP="000D0248">
            <w:pPr>
              <w:jc w:val="center"/>
              <w:rPr>
                <w:b/>
              </w:rPr>
            </w:pPr>
            <w:r w:rsidRPr="00133FCA">
              <w:rPr>
                <w:b/>
              </w:rPr>
              <w:t>1 824 376,1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8" w:rsidRPr="00133FCA" w:rsidRDefault="000D0248" w:rsidP="000D0248">
            <w:pPr>
              <w:jc w:val="center"/>
              <w:rPr>
                <w:b/>
              </w:rPr>
            </w:pPr>
            <w:r w:rsidRPr="00133FCA">
              <w:rPr>
                <w:b/>
              </w:rPr>
              <w:t>1 824 039,6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8" w:rsidRPr="00133FCA" w:rsidRDefault="000D0248" w:rsidP="000D0248">
            <w:pPr>
              <w:jc w:val="center"/>
              <w:rPr>
                <w:b/>
              </w:rPr>
            </w:pPr>
            <w:r w:rsidRPr="00133FCA">
              <w:rPr>
                <w:b/>
              </w:rPr>
              <w:t>336,5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48" w:rsidRPr="00133FCA" w:rsidRDefault="000D0248" w:rsidP="000D0248">
            <w:pPr>
              <w:jc w:val="center"/>
              <w:rPr>
                <w:b/>
              </w:rPr>
            </w:pPr>
            <w:r w:rsidRPr="00133FCA">
              <w:rPr>
                <w:b/>
              </w:rPr>
              <w:t>1 897 324,5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48" w:rsidRPr="00133FCA" w:rsidRDefault="000D0248" w:rsidP="000D0248">
            <w:pPr>
              <w:jc w:val="center"/>
              <w:rPr>
                <w:b/>
              </w:rPr>
            </w:pPr>
            <w:r w:rsidRPr="00133FCA">
              <w:rPr>
                <w:b/>
              </w:rPr>
              <w:t>1 896 988,0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0248" w:rsidRPr="00133FCA" w:rsidRDefault="000D0248" w:rsidP="000D0248">
            <w:pPr>
              <w:jc w:val="center"/>
              <w:rPr>
                <w:b/>
              </w:rPr>
            </w:pPr>
            <w:r w:rsidRPr="00133FCA">
              <w:rPr>
                <w:b/>
              </w:rPr>
              <w:t>336,5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48" w:rsidRPr="00133FCA" w:rsidRDefault="000D0248" w:rsidP="000D0248">
            <w:pPr>
              <w:jc w:val="center"/>
              <w:rPr>
                <w:b/>
              </w:rPr>
            </w:pPr>
            <w:r w:rsidRPr="00133FCA">
              <w:rPr>
                <w:b/>
              </w:rPr>
              <w:t>1 973 182,1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48" w:rsidRPr="00133FCA" w:rsidRDefault="000D0248" w:rsidP="000D0248">
            <w:pPr>
              <w:jc w:val="center"/>
              <w:rPr>
                <w:b/>
              </w:rPr>
            </w:pPr>
            <w:r w:rsidRPr="00133FCA">
              <w:rPr>
                <w:b/>
              </w:rPr>
              <w:t>1 972 845,6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48" w:rsidRPr="00133FCA" w:rsidRDefault="000D0248" w:rsidP="000D0248">
            <w:pPr>
              <w:jc w:val="center"/>
              <w:rPr>
                <w:b/>
              </w:rPr>
            </w:pPr>
            <w:r w:rsidRPr="00133FCA">
              <w:rPr>
                <w:b/>
              </w:rPr>
              <w:t>336,5</w:t>
            </w:r>
          </w:p>
        </w:tc>
      </w:tr>
    </w:tbl>
    <w:p w:rsidR="00294756" w:rsidRPr="007733FC" w:rsidRDefault="00294756" w:rsidP="00223862"/>
    <w:sectPr w:rsidR="00294756" w:rsidRPr="007733FC" w:rsidSect="00402B8C">
      <w:type w:val="continuous"/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C9" w:rsidRDefault="00DD20C9" w:rsidP="00402B8C">
      <w:r>
        <w:separator/>
      </w:r>
    </w:p>
  </w:endnote>
  <w:endnote w:type="continuationSeparator" w:id="0">
    <w:p w:rsidR="00DD20C9" w:rsidRDefault="00DD20C9" w:rsidP="0040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C9" w:rsidRDefault="00DD20C9" w:rsidP="00402B8C">
      <w:r>
        <w:separator/>
      </w:r>
    </w:p>
  </w:footnote>
  <w:footnote w:type="continuationSeparator" w:id="0">
    <w:p w:rsidR="00DD20C9" w:rsidRDefault="00DD20C9" w:rsidP="0040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2d0d3a5-a3a8-4b8e-86b6-bb74945e00c0"/>
  </w:docVars>
  <w:rsids>
    <w:rsidRoot w:val="00000386"/>
    <w:rsid w:val="00000386"/>
    <w:rsid w:val="00022313"/>
    <w:rsid w:val="00066358"/>
    <w:rsid w:val="00085EEA"/>
    <w:rsid w:val="000B068D"/>
    <w:rsid w:val="000D0248"/>
    <w:rsid w:val="00133FCA"/>
    <w:rsid w:val="001554E6"/>
    <w:rsid w:val="00223862"/>
    <w:rsid w:val="002862E9"/>
    <w:rsid w:val="00294756"/>
    <w:rsid w:val="002C7867"/>
    <w:rsid w:val="00304DDD"/>
    <w:rsid w:val="00312561"/>
    <w:rsid w:val="0036455A"/>
    <w:rsid w:val="00402B8C"/>
    <w:rsid w:val="004B54A1"/>
    <w:rsid w:val="0055456B"/>
    <w:rsid w:val="005749DF"/>
    <w:rsid w:val="00577412"/>
    <w:rsid w:val="005B00A7"/>
    <w:rsid w:val="005F40CD"/>
    <w:rsid w:val="006254B7"/>
    <w:rsid w:val="00664B4F"/>
    <w:rsid w:val="006E1C50"/>
    <w:rsid w:val="006F5332"/>
    <w:rsid w:val="007733FC"/>
    <w:rsid w:val="007D2CF2"/>
    <w:rsid w:val="00873542"/>
    <w:rsid w:val="008B1618"/>
    <w:rsid w:val="008F33B4"/>
    <w:rsid w:val="00911792"/>
    <w:rsid w:val="009827C7"/>
    <w:rsid w:val="009D31B7"/>
    <w:rsid w:val="00A54B2A"/>
    <w:rsid w:val="00AF2298"/>
    <w:rsid w:val="00B84590"/>
    <w:rsid w:val="00BE282D"/>
    <w:rsid w:val="00BF0D9D"/>
    <w:rsid w:val="00CB5195"/>
    <w:rsid w:val="00CD0361"/>
    <w:rsid w:val="00CD6D8D"/>
    <w:rsid w:val="00CF6DC2"/>
    <w:rsid w:val="00D166B3"/>
    <w:rsid w:val="00D27276"/>
    <w:rsid w:val="00D84DED"/>
    <w:rsid w:val="00DB28F6"/>
    <w:rsid w:val="00DC4447"/>
    <w:rsid w:val="00DD20C9"/>
    <w:rsid w:val="00DD25C0"/>
    <w:rsid w:val="00E52A4A"/>
    <w:rsid w:val="00E710AD"/>
    <w:rsid w:val="00ED4C42"/>
    <w:rsid w:val="00EE69D7"/>
    <w:rsid w:val="00EE7C58"/>
    <w:rsid w:val="00F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456B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402B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2B8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2B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B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456B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402B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2B8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2B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B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2018-10-12T06:07:00Z</cp:lastPrinted>
  <dcterms:created xsi:type="dcterms:W3CDTF">2018-10-19T08:32:00Z</dcterms:created>
  <dcterms:modified xsi:type="dcterms:W3CDTF">2018-10-19T08:32:00Z</dcterms:modified>
</cp:coreProperties>
</file>