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9D31B7" w:rsidRPr="007733FC" w:rsidTr="007733FC">
        <w:trPr>
          <w:trHeight w:val="993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33FC" w:rsidRDefault="00402B8C" w:rsidP="00133FCA">
            <w:pPr>
              <w:autoSpaceDE w:val="0"/>
              <w:autoSpaceDN w:val="0"/>
              <w:adjustRightInd w:val="0"/>
              <w:ind w:left="10665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</w:t>
            </w:r>
            <w:r w:rsidR="00312561" w:rsidRPr="006F5332">
              <w:rPr>
                <w:sz w:val="28"/>
                <w:szCs w:val="28"/>
              </w:rPr>
              <w:t xml:space="preserve">аблица </w:t>
            </w:r>
            <w:r w:rsidR="00133FCA">
              <w:rPr>
                <w:sz w:val="28"/>
                <w:szCs w:val="28"/>
              </w:rPr>
              <w:t>29</w:t>
            </w:r>
          </w:p>
          <w:p w:rsidR="00133FCA" w:rsidRPr="006F5332" w:rsidRDefault="00133FCA" w:rsidP="00133FCA">
            <w:pPr>
              <w:autoSpaceDE w:val="0"/>
              <w:autoSpaceDN w:val="0"/>
              <w:adjustRightInd w:val="0"/>
              <w:ind w:left="10665"/>
              <w:outlineLvl w:val="0"/>
              <w:rPr>
                <w:sz w:val="28"/>
                <w:szCs w:val="28"/>
              </w:rPr>
            </w:pPr>
            <w:r w:rsidRPr="00133FCA">
              <w:rPr>
                <w:sz w:val="28"/>
                <w:szCs w:val="28"/>
              </w:rPr>
              <w:t>приложения 16</w:t>
            </w:r>
          </w:p>
        </w:tc>
      </w:tr>
      <w:tr w:rsidR="009D31B7" w:rsidRPr="007733FC" w:rsidTr="007733FC">
        <w:trPr>
          <w:trHeight w:val="1285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6F5332" w:rsidRDefault="009D31B7" w:rsidP="009D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СУБВЕНЦИИ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 xml:space="preserve">бюджетам муниципальных </w:t>
            </w:r>
            <w:r w:rsidR="008B1618" w:rsidRPr="006F5332">
              <w:rPr>
                <w:b/>
                <w:bCs/>
                <w:sz w:val="28"/>
                <w:szCs w:val="28"/>
              </w:rPr>
              <w:t xml:space="preserve">образований </w:t>
            </w:r>
            <w:r w:rsidRPr="006F5332">
              <w:rPr>
                <w:b/>
                <w:bCs/>
                <w:sz w:val="28"/>
                <w:szCs w:val="28"/>
              </w:rPr>
              <w:t xml:space="preserve">на осуществление отдельных государственных полномочий 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 xml:space="preserve">Ленинградской области по расчету и предоставлению дотаций на выравнивание бюджетной обеспеченности 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поселений за счет средств областного бюджета на</w:t>
            </w:r>
            <w:r w:rsidR="00CB5195">
              <w:rPr>
                <w:b/>
                <w:bCs/>
                <w:sz w:val="28"/>
                <w:szCs w:val="28"/>
              </w:rPr>
              <w:t xml:space="preserve"> 201</w:t>
            </w:r>
            <w:r w:rsidR="00AF2298">
              <w:rPr>
                <w:b/>
                <w:bCs/>
                <w:sz w:val="28"/>
                <w:szCs w:val="28"/>
              </w:rPr>
              <w:t>9</w:t>
            </w:r>
            <w:r w:rsidR="00CB5195">
              <w:rPr>
                <w:b/>
                <w:bCs/>
                <w:sz w:val="28"/>
                <w:szCs w:val="28"/>
              </w:rPr>
              <w:t xml:space="preserve"> год и на</w:t>
            </w:r>
            <w:r w:rsidRPr="006F5332">
              <w:rPr>
                <w:b/>
                <w:bCs/>
                <w:sz w:val="28"/>
                <w:szCs w:val="28"/>
              </w:rPr>
              <w:t xml:space="preserve"> плановый период 20</w:t>
            </w:r>
            <w:r w:rsidR="00AF2298">
              <w:rPr>
                <w:b/>
                <w:bCs/>
                <w:sz w:val="28"/>
                <w:szCs w:val="28"/>
              </w:rPr>
              <w:t>20</w:t>
            </w:r>
            <w:r w:rsidRPr="006F5332">
              <w:rPr>
                <w:b/>
                <w:bCs/>
                <w:sz w:val="28"/>
                <w:szCs w:val="28"/>
              </w:rPr>
              <w:t xml:space="preserve"> и 20</w:t>
            </w:r>
            <w:r w:rsidR="00AF2298">
              <w:rPr>
                <w:b/>
                <w:bCs/>
                <w:sz w:val="28"/>
                <w:szCs w:val="28"/>
              </w:rPr>
              <w:t>21</w:t>
            </w:r>
            <w:r w:rsidRPr="006F5332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7733FC" w:rsidRPr="006F5332" w:rsidRDefault="007733FC" w:rsidP="007733F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D31B7" w:rsidRPr="007733FC" w:rsidRDefault="009D31B7" w:rsidP="009D31B7">
      <w:pPr>
        <w:jc w:val="center"/>
        <w:sectPr w:rsidR="009D31B7" w:rsidRPr="007733FC" w:rsidSect="00402B8C">
          <w:pgSz w:w="16838" w:h="11906" w:orient="landscape"/>
          <w:pgMar w:top="964" w:right="1134" w:bottom="0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4263"/>
        <w:gridCol w:w="1418"/>
        <w:gridCol w:w="1417"/>
        <w:gridCol w:w="992"/>
        <w:gridCol w:w="1417"/>
        <w:gridCol w:w="1418"/>
        <w:gridCol w:w="851"/>
        <w:gridCol w:w="1418"/>
        <w:gridCol w:w="1418"/>
        <w:gridCol w:w="849"/>
      </w:tblGrid>
      <w:tr w:rsidR="00CB5195" w:rsidRPr="007733FC" w:rsidTr="00DB28F6">
        <w:trPr>
          <w:trHeight w:val="1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F229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</w:t>
            </w:r>
            <w:r w:rsidR="00AF2298">
              <w:rPr>
                <w:b/>
                <w:bCs/>
                <w:sz w:val="22"/>
                <w:szCs w:val="22"/>
              </w:rPr>
              <w:t>20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F2298">
              <w:rPr>
                <w:b/>
                <w:bCs/>
                <w:sz w:val="22"/>
                <w:szCs w:val="22"/>
              </w:rPr>
              <w:t>1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84DED" w:rsidRPr="007733FC" w:rsidTr="00DB28F6">
        <w:trPr>
          <w:trHeight w:val="3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DED" w:rsidRPr="00CD0361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D84DED" w:rsidRPr="007733FC" w:rsidTr="00DB28F6">
        <w:trPr>
          <w:trHeight w:val="4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DED" w:rsidRPr="007733FC" w:rsidRDefault="00D84DED" w:rsidP="00FA07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ние полномо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402B8C">
              <w:rPr>
                <w:b/>
                <w:bCs/>
                <w:sz w:val="20"/>
                <w:szCs w:val="20"/>
              </w:rPr>
              <w:t>беспече</w:t>
            </w:r>
          </w:p>
          <w:p w:rsidR="00E52A4A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 xml:space="preserve">ние </w:t>
            </w:r>
          </w:p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>полномо</w:t>
            </w:r>
          </w:p>
          <w:p w:rsidR="00D84DED" w:rsidRPr="00402B8C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>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402B8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ние полномо</w:t>
            </w:r>
          </w:p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33FC">
              <w:rPr>
                <w:b/>
                <w:bCs/>
                <w:sz w:val="22"/>
                <w:szCs w:val="22"/>
              </w:rPr>
              <w:t>зация полно</w:t>
            </w:r>
          </w:p>
          <w:p w:rsidR="00D84DED" w:rsidRPr="007733FC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мочий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81 455,4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81 437,7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84 374,0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84 356,3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87 397,1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87 379,5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132 271,3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132 239,7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137 293,9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137 262,3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142 451,0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142 419,7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31,3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105 235,5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105 206,0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108 865,3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108 835,8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112 643,3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112 614,0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29,3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195 264,6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195 243,0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205 610,0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205 588,4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216 472,0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216 450,5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21,5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149 693,5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149 675,8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155 159,2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155 141,5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161 019,8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161 002,2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303 724,6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303 691,0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315 799,2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315 765,7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328 200,5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328 167,3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33,2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74 581,1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74 565,4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77 167,6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77 151,9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79 865,1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25 643,8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25 635,9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26 620,9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26 613,0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27 618,2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27 610,4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98 296,4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98 276,7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102 248,8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102 229,1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106 427,0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106 407,4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248" w:rsidRPr="007733FC" w:rsidRDefault="000D0248" w:rsidP="00DB28F6">
            <w:pPr>
              <w:jc w:val="center"/>
            </w:pPr>
            <w:r w:rsidRPr="007733FC"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57 140,3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57 130,5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59 310,4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59 300,6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61 554,0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61 544,2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63 875,4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63 857,7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66 438,4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66 420,7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69 190,2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69 170,6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117 462,0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117 434,5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122 026,1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121 998,5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126 705,7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126 678,3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27,4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53 259,7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53 249,9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55 340,7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55 330,9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57 473,2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57 463,4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76 011,9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75 988,3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83 798,7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83 775,2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23,5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85 132,0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85 118,2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88 537,0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88 523,2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92 030,3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92 016,6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13,7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16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72 785,8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72 768,1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74 887,6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74 869,9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77 077,1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77 059,5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17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132 542,8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132 521,2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137 805,0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137 783,4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143 243,2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143 221,7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21,5</w:t>
            </w:r>
          </w:p>
        </w:tc>
      </w:tr>
      <w:tr w:rsidR="000D0248" w:rsidRPr="00402B8C" w:rsidTr="00DB28F6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402B8C" w:rsidRDefault="000D0248" w:rsidP="009D31B7">
            <w:pPr>
              <w:jc w:val="center"/>
              <w:rPr>
                <w:bCs/>
              </w:rPr>
            </w:pPr>
            <w:r w:rsidRPr="00402B8C">
              <w:rPr>
                <w:bCs/>
              </w:rPr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133FCA" w:rsidRDefault="000D0248" w:rsidP="009D31B7">
            <w:pPr>
              <w:rPr>
                <w:b/>
                <w:bCs/>
              </w:rPr>
            </w:pPr>
            <w:r w:rsidRPr="00133FCA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1 824 376,1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1 824 039,6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1 897 324,5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1 896 988,0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1 973 182,1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1 972 845,6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</w:tr>
    </w:tbl>
    <w:p w:rsidR="00294756" w:rsidRPr="007733FC" w:rsidRDefault="00294756" w:rsidP="00223862"/>
    <w:sectPr w:rsidR="00294756" w:rsidRPr="007733FC" w:rsidSect="00402B8C">
      <w:type w:val="continuous"/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C9" w:rsidRDefault="00DD20C9" w:rsidP="00402B8C">
      <w:r>
        <w:separator/>
      </w:r>
    </w:p>
  </w:endnote>
  <w:endnote w:type="continuationSeparator" w:id="0">
    <w:p w:rsidR="00DD20C9" w:rsidRDefault="00DD20C9" w:rsidP="0040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C9" w:rsidRDefault="00DD20C9" w:rsidP="00402B8C">
      <w:r>
        <w:separator/>
      </w:r>
    </w:p>
  </w:footnote>
  <w:footnote w:type="continuationSeparator" w:id="0">
    <w:p w:rsidR="00DD20C9" w:rsidRDefault="00DD20C9" w:rsidP="0040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d0d3a5-a3a8-4b8e-86b6-bb74945e00c0"/>
  </w:docVars>
  <w:rsids>
    <w:rsidRoot w:val="00000386"/>
    <w:rsid w:val="00000386"/>
    <w:rsid w:val="00022313"/>
    <w:rsid w:val="00066358"/>
    <w:rsid w:val="00085EEA"/>
    <w:rsid w:val="000B068D"/>
    <w:rsid w:val="000D0248"/>
    <w:rsid w:val="00133FCA"/>
    <w:rsid w:val="001554E6"/>
    <w:rsid w:val="00223862"/>
    <w:rsid w:val="002862E9"/>
    <w:rsid w:val="00294756"/>
    <w:rsid w:val="002C7867"/>
    <w:rsid w:val="00304DDD"/>
    <w:rsid w:val="00312561"/>
    <w:rsid w:val="0036455A"/>
    <w:rsid w:val="00402B8C"/>
    <w:rsid w:val="004B54A1"/>
    <w:rsid w:val="0055456B"/>
    <w:rsid w:val="005749DF"/>
    <w:rsid w:val="00577412"/>
    <w:rsid w:val="005B00A7"/>
    <w:rsid w:val="005F40CD"/>
    <w:rsid w:val="006254B7"/>
    <w:rsid w:val="00664B4F"/>
    <w:rsid w:val="006E1C50"/>
    <w:rsid w:val="006F5332"/>
    <w:rsid w:val="007733FC"/>
    <w:rsid w:val="007D2CF2"/>
    <w:rsid w:val="00873542"/>
    <w:rsid w:val="008B1618"/>
    <w:rsid w:val="008F33B4"/>
    <w:rsid w:val="00911792"/>
    <w:rsid w:val="009827C7"/>
    <w:rsid w:val="009D31B7"/>
    <w:rsid w:val="00A54B2A"/>
    <w:rsid w:val="00AF2298"/>
    <w:rsid w:val="00B84590"/>
    <w:rsid w:val="00BE282D"/>
    <w:rsid w:val="00BF0D9D"/>
    <w:rsid w:val="00CB5195"/>
    <w:rsid w:val="00CD0361"/>
    <w:rsid w:val="00CD6D8D"/>
    <w:rsid w:val="00CF6DC2"/>
    <w:rsid w:val="00D166B3"/>
    <w:rsid w:val="00D27276"/>
    <w:rsid w:val="00D84DED"/>
    <w:rsid w:val="00DB28F6"/>
    <w:rsid w:val="00DC4447"/>
    <w:rsid w:val="00DD20C9"/>
    <w:rsid w:val="00DD25C0"/>
    <w:rsid w:val="00E52A4A"/>
    <w:rsid w:val="00E710AD"/>
    <w:rsid w:val="00ED4C42"/>
    <w:rsid w:val="00EE69D7"/>
    <w:rsid w:val="00EE7C58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2018-10-12T06:07:00Z</cp:lastPrinted>
  <dcterms:created xsi:type="dcterms:W3CDTF">2018-10-19T08:32:00Z</dcterms:created>
  <dcterms:modified xsi:type="dcterms:W3CDTF">2018-10-19T08:32:00Z</dcterms:modified>
</cp:coreProperties>
</file>