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A3E" w:rsidRPr="00AD5A3E" w:rsidRDefault="008D0C22" w:rsidP="003427F4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</w:t>
      </w:r>
    </w:p>
    <w:p w:rsidR="00AD5A3E" w:rsidRPr="00AD5A3E" w:rsidRDefault="00AD5A3E" w:rsidP="003427F4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AD5A3E">
        <w:rPr>
          <w:rFonts w:ascii="Times New Roman" w:hAnsi="Times New Roman" w:cs="Times New Roman"/>
          <w:sz w:val="28"/>
          <w:szCs w:val="24"/>
        </w:rPr>
        <w:t>к</w:t>
      </w:r>
      <w:r w:rsidR="008D0C22">
        <w:rPr>
          <w:rFonts w:ascii="Times New Roman" w:hAnsi="Times New Roman" w:cs="Times New Roman"/>
          <w:sz w:val="28"/>
          <w:szCs w:val="24"/>
        </w:rPr>
        <w:t xml:space="preserve"> чертежу планировки территории,</w:t>
      </w:r>
    </w:p>
    <w:p w:rsidR="00AD5A3E" w:rsidRPr="00AD5A3E" w:rsidRDefault="00AD5A3E" w:rsidP="003427F4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AD5A3E">
        <w:rPr>
          <w:rFonts w:ascii="Times New Roman" w:hAnsi="Times New Roman" w:cs="Times New Roman"/>
          <w:sz w:val="28"/>
          <w:szCs w:val="24"/>
        </w:rPr>
        <w:t>отображающему красные линии,</w:t>
      </w:r>
    </w:p>
    <w:p w:rsidR="00AD5A3E" w:rsidRPr="00AD5A3E" w:rsidRDefault="008D0C22" w:rsidP="003427F4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границы планируемого элемента</w:t>
      </w:r>
    </w:p>
    <w:p w:rsidR="00AD5A3E" w:rsidRDefault="008D0C22" w:rsidP="003427F4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планировочной структуры</w:t>
      </w:r>
    </w:p>
    <w:p w:rsidR="00AD5A3E" w:rsidRDefault="00AD5A3E" w:rsidP="003427F4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</w:p>
    <w:p w:rsidR="00AF3A0B" w:rsidRDefault="00AF3A0B" w:rsidP="003427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47204C">
        <w:rPr>
          <w:rFonts w:ascii="Times New Roman" w:hAnsi="Times New Roman" w:cs="Times New Roman"/>
          <w:sz w:val="28"/>
          <w:szCs w:val="24"/>
        </w:rPr>
        <w:t xml:space="preserve">Перечень координат характерных точек </w:t>
      </w:r>
      <w:r>
        <w:rPr>
          <w:rFonts w:ascii="Times New Roman" w:hAnsi="Times New Roman" w:cs="Times New Roman"/>
          <w:sz w:val="28"/>
          <w:szCs w:val="24"/>
        </w:rPr>
        <w:t xml:space="preserve">устанавливаемых </w:t>
      </w:r>
      <w:r w:rsidRPr="0047204C">
        <w:rPr>
          <w:rFonts w:ascii="Times New Roman" w:hAnsi="Times New Roman" w:cs="Times New Roman"/>
          <w:sz w:val="28"/>
          <w:szCs w:val="24"/>
        </w:rPr>
        <w:t>красных линий</w:t>
      </w:r>
    </w:p>
    <w:p w:rsidR="00AF3A0B" w:rsidRDefault="00AF3A0B" w:rsidP="00AF3A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A0B" w:rsidRDefault="00AF3A0B" w:rsidP="00AF3A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F3A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4253" w:type="dxa"/>
        <w:tblInd w:w="-5" w:type="dxa"/>
        <w:tblLook w:val="04A0" w:firstRow="1" w:lastRow="0" w:firstColumn="1" w:lastColumn="0" w:noHBand="0" w:noVBand="1"/>
      </w:tblPr>
      <w:tblGrid>
        <w:gridCol w:w="980"/>
        <w:gridCol w:w="1572"/>
        <w:gridCol w:w="1701"/>
      </w:tblGrid>
      <w:tr w:rsidR="001E50A8" w:rsidRPr="003427F4" w:rsidTr="00DC7DCD">
        <w:trPr>
          <w:trHeight w:val="315"/>
          <w:tblHeader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точки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Координаты</w:t>
            </w:r>
          </w:p>
        </w:tc>
      </w:tr>
      <w:tr w:rsidR="001E50A8" w:rsidRPr="003427F4" w:rsidTr="00DC7DCD">
        <w:trPr>
          <w:trHeight w:val="315"/>
          <w:tblHeader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A8" w:rsidRPr="003427F4" w:rsidRDefault="001E50A8" w:rsidP="00DC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1E50A8" w:rsidRPr="003427F4" w:rsidTr="00DC7DCD">
        <w:trPr>
          <w:trHeight w:val="3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Контур 1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421495.98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2247651.58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421505.60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2247677.12</w:t>
            </w:r>
          </w:p>
        </w:tc>
      </w:tr>
      <w:tr w:rsidR="001E50A8" w:rsidRPr="003427F4" w:rsidTr="00DC7DCD">
        <w:trPr>
          <w:trHeight w:val="31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Контур 2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421509.60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2247685.27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421517.72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2247707.00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421524.16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2247724.08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421528.75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2247721.98</w:t>
            </w:r>
          </w:p>
        </w:tc>
      </w:tr>
      <w:tr w:rsidR="001E50A8" w:rsidRPr="003427F4" w:rsidTr="00DC7DCD">
        <w:trPr>
          <w:trHeight w:val="31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Контур 3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421532.83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2247733.02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421539.39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2247750.75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421544.68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2247765.06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421552.44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2247786.04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421571.21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2247772.71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421581.30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2247765.71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421597.46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2247760.19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421616.38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2247753.73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421641.04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2247747.37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421644.90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2247746.12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421665.49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2247739.42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421671.72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2247734.53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421689.83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2247726.22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421703.98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2247717.94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421710.94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2247713.07</w:t>
            </w:r>
          </w:p>
        </w:tc>
      </w:tr>
      <w:tr w:rsidR="001E50A8" w:rsidRPr="003427F4" w:rsidTr="00DC7DCD">
        <w:trPr>
          <w:trHeight w:val="31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Контур 4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421764.23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2247887.47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421782.71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2247902.96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421819.50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2247912.34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421836.74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2247916.74</w:t>
            </w:r>
          </w:p>
        </w:tc>
      </w:tr>
      <w:tr w:rsidR="001E50A8" w:rsidRPr="003427F4" w:rsidTr="00DC7DCD">
        <w:trPr>
          <w:trHeight w:val="31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Контур 5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421921.84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2248017.14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421912.10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2248019.87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421890.34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2248025.97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421876.47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2248029.86</w:t>
            </w:r>
          </w:p>
        </w:tc>
      </w:tr>
      <w:tr w:rsidR="001E50A8" w:rsidRPr="003427F4" w:rsidTr="00DC7DCD">
        <w:trPr>
          <w:trHeight w:val="31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Контур 6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421869.43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2248031.83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421846.83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2248038.17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421811.89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2248062.29</w:t>
            </w:r>
          </w:p>
        </w:tc>
      </w:tr>
      <w:tr w:rsidR="001E50A8" w:rsidRPr="003427F4" w:rsidTr="00DC7DCD">
        <w:trPr>
          <w:trHeight w:val="31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Контур 7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421806.12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2248066.28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421788.40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2248078.52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421757.05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2248100.17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421748.77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2248105.90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421737.85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2248113.43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421714.62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2248128.05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421677.28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2248155.31</w:t>
            </w:r>
          </w:p>
        </w:tc>
      </w:tr>
      <w:tr w:rsidR="001E50A8" w:rsidRPr="003427F4" w:rsidTr="00DC7DCD">
        <w:trPr>
          <w:trHeight w:val="31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Контур 8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421671.22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2248159.74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421661.26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2248167.01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421656.81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2248170.49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421632.43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2248189.52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421601.68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2248216.08</w:t>
            </w:r>
          </w:p>
        </w:tc>
      </w:tr>
      <w:tr w:rsidR="001E50A8" w:rsidRPr="003427F4" w:rsidTr="00DC7DCD">
        <w:trPr>
          <w:trHeight w:val="31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Контур 9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421596.13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2248224.57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421588.36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2248240.07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421579.20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2248258.37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421570.81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2248275.12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421565.30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2248286.11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421553.46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2248310.90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421537.36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2248339.04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421522.48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2248364.59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421474.14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2248437.28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421445.97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2248458.34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421423.53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2248476.80</w:t>
            </w:r>
          </w:p>
        </w:tc>
      </w:tr>
      <w:tr w:rsidR="001E50A8" w:rsidRPr="003427F4" w:rsidTr="00DC7DCD">
        <w:trPr>
          <w:trHeight w:val="31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Контур 10</w:t>
            </w:r>
          </w:p>
        </w:tc>
      </w:tr>
      <w:tr w:rsidR="005E2617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617" w:rsidRPr="00125EAF" w:rsidRDefault="005E2617" w:rsidP="005E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617" w:rsidRPr="00125EAF" w:rsidRDefault="005E2617" w:rsidP="005E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421418.82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617" w:rsidRPr="00125EAF" w:rsidRDefault="005E2617" w:rsidP="005E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2248468.25</w:t>
            </w:r>
          </w:p>
        </w:tc>
      </w:tr>
      <w:tr w:rsidR="005E2617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617" w:rsidRPr="00125EAF" w:rsidRDefault="005E2617" w:rsidP="005E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617" w:rsidRPr="00125EAF" w:rsidRDefault="005E2617" w:rsidP="005E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421396.00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617" w:rsidRPr="00125EAF" w:rsidRDefault="005E2617" w:rsidP="005E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2248438.66</w:t>
            </w:r>
          </w:p>
        </w:tc>
      </w:tr>
      <w:tr w:rsidR="005E2617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617" w:rsidRPr="00125EAF" w:rsidRDefault="005E2617" w:rsidP="005E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617" w:rsidRPr="00125EAF" w:rsidRDefault="005E2617" w:rsidP="005E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421386.00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617" w:rsidRPr="00125EAF" w:rsidRDefault="005E2617" w:rsidP="005E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2248423.41</w:t>
            </w:r>
          </w:p>
        </w:tc>
      </w:tr>
      <w:tr w:rsidR="005E2617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617" w:rsidRPr="00125EAF" w:rsidRDefault="005E2617" w:rsidP="005E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617" w:rsidRPr="00125EAF" w:rsidRDefault="005E2617" w:rsidP="005E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421398.17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617" w:rsidRPr="00125EAF" w:rsidRDefault="005E2617" w:rsidP="005E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2248414.90</w:t>
            </w:r>
          </w:p>
        </w:tc>
      </w:tr>
      <w:tr w:rsidR="005E2617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617" w:rsidRPr="00125EAF" w:rsidRDefault="005E2617" w:rsidP="005E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617" w:rsidRPr="00125EAF" w:rsidRDefault="005E2617" w:rsidP="005E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421390.03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617" w:rsidRPr="00125EAF" w:rsidRDefault="005E2617" w:rsidP="005E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2248406.07</w:t>
            </w:r>
          </w:p>
        </w:tc>
      </w:tr>
      <w:tr w:rsidR="005E2617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617" w:rsidRPr="00125EAF" w:rsidRDefault="005E2617" w:rsidP="005E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617" w:rsidRPr="00125EAF" w:rsidRDefault="005E2617" w:rsidP="005E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421366.30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617" w:rsidRPr="00125EAF" w:rsidRDefault="005E2617" w:rsidP="005E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2248405.64</w:t>
            </w:r>
          </w:p>
        </w:tc>
      </w:tr>
      <w:tr w:rsidR="001E50A8" w:rsidRPr="003427F4" w:rsidTr="00DC7DCD">
        <w:trPr>
          <w:trHeight w:val="31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Контур 1</w:t>
            </w: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421696.03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2247742.68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421699.55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2247757.53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421698.17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2247761.81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421709.42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2247799.50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421715.80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2247805.62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421720.75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2247825.93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421724.51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2247847.17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421728.69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2247853.65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421730.63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2247856.66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421732.14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2247859.00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421746.07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2247882.01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421755.49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2247895.21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421764.08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2247903.04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421777.20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2247927.76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421811.45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2247932.36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421873.09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2247955.74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421915.83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2248001.61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421873.71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2248015.36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421856.59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2248020.96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421839.47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2248026.55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421835.38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2248027.90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421821.53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2248037.78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421807.68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2248047.66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421775.13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2248070.89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421742.70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2248093.94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421724.73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2248108.30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421710.06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2248118.76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421694.37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2248129.95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421678.72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2248141.11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421669.82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2248117.24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421673.83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2248114.21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421660.13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2248077.17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421656.07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2248066.19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421627.82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2247989.82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421620.54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2247970.15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421586.99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2247879.44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421582.93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2247868.46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421555.85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2247795.28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421584.23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2247775.30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421587.87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2247772.75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421617.01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2247764.11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421633.27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2247759.15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421644.31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2247755.78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421645.07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2247758.11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421651.85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2247756.52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421669.88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2247748.89</w:t>
            </w:r>
          </w:p>
        </w:tc>
      </w:tr>
      <w:tr w:rsidR="001E50A8" w:rsidRPr="003427F4" w:rsidTr="00DC7DCD">
        <w:trPr>
          <w:trHeight w:val="31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Контур</w:t>
            </w:r>
            <w:proofErr w:type="spellEnd"/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12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421709.42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2247799.5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421707.79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2247799.36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421684.70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2247810.81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421678.47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2247814.01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421677.39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2247811.63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421582.93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2247868.46</w:t>
            </w:r>
          </w:p>
        </w:tc>
      </w:tr>
      <w:tr w:rsidR="001E50A8" w:rsidRPr="003427F4" w:rsidTr="00DC7DCD">
        <w:trPr>
          <w:trHeight w:val="31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Контур</w:t>
            </w:r>
            <w:proofErr w:type="spellEnd"/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13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421715.80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2247805.62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421708.85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2247805.41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421694.95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2247812.02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421689.42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2247815.55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421690.25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2247817.31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421586.99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2247879.44</w:t>
            </w:r>
          </w:p>
        </w:tc>
      </w:tr>
      <w:tr w:rsidR="001E50A8" w:rsidRPr="003427F4" w:rsidTr="00DC7DCD">
        <w:trPr>
          <w:trHeight w:val="31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Контур</w:t>
            </w:r>
            <w:proofErr w:type="spellEnd"/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14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421764.08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2247903.04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421725.27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2247907.14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421620.54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2247970.15</w:t>
            </w:r>
          </w:p>
        </w:tc>
      </w:tr>
      <w:tr w:rsidR="001E50A8" w:rsidRPr="003427F4" w:rsidTr="00DC7DCD">
        <w:trPr>
          <w:trHeight w:val="31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Контур</w:t>
            </w:r>
            <w:proofErr w:type="spellEnd"/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15</w:t>
            </w:r>
          </w:p>
        </w:tc>
      </w:tr>
      <w:tr w:rsidR="002C583D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83D" w:rsidRPr="001C51A4" w:rsidRDefault="002C583D" w:rsidP="002C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bookmarkStart w:id="0" w:name="_GoBack" w:colFirst="0" w:colLast="2"/>
            <w:r w:rsidRPr="001C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83D" w:rsidRPr="001C51A4" w:rsidRDefault="002C583D" w:rsidP="002C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421777.20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83D" w:rsidRPr="001C51A4" w:rsidRDefault="002C583D" w:rsidP="002C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2247927.76</w:t>
            </w:r>
          </w:p>
        </w:tc>
      </w:tr>
      <w:tr w:rsidR="002C583D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83D" w:rsidRPr="001C51A4" w:rsidRDefault="002C583D" w:rsidP="002C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83D" w:rsidRPr="001C51A4" w:rsidRDefault="002C583D" w:rsidP="002C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421716.69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83D" w:rsidRPr="001C51A4" w:rsidRDefault="002C583D" w:rsidP="002C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2247940.03</w:t>
            </w:r>
          </w:p>
        </w:tc>
      </w:tr>
      <w:tr w:rsidR="002C583D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83D" w:rsidRPr="001C51A4" w:rsidRDefault="002C583D" w:rsidP="002C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83D" w:rsidRPr="001C51A4" w:rsidRDefault="002C583D" w:rsidP="002C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421700.07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83D" w:rsidRPr="001C51A4" w:rsidRDefault="002C583D" w:rsidP="002C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2247946.35</w:t>
            </w:r>
          </w:p>
        </w:tc>
      </w:tr>
      <w:tr w:rsidR="002C583D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83D" w:rsidRPr="001C51A4" w:rsidRDefault="002C583D" w:rsidP="002C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83D" w:rsidRPr="001C51A4" w:rsidRDefault="002C583D" w:rsidP="002C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421627.82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83D" w:rsidRPr="001C51A4" w:rsidRDefault="002C583D" w:rsidP="002C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2247989.82</w:t>
            </w:r>
          </w:p>
        </w:tc>
      </w:tr>
      <w:bookmarkEnd w:id="0"/>
      <w:tr w:rsidR="001E50A8" w:rsidRPr="003427F4" w:rsidTr="00DC7DCD">
        <w:trPr>
          <w:trHeight w:val="31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Контур 16</w:t>
            </w:r>
          </w:p>
        </w:tc>
      </w:tr>
      <w:tr w:rsidR="00CE4C6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C68" w:rsidRPr="00CE4C68" w:rsidRDefault="00CE4C68" w:rsidP="00CE4C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C68" w:rsidRPr="00CE4C68" w:rsidRDefault="00CE4C68" w:rsidP="00CE4C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421656.07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C68" w:rsidRPr="00CE4C68" w:rsidRDefault="00CE4C68" w:rsidP="00CE4C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2248066.19</w:t>
            </w:r>
          </w:p>
        </w:tc>
      </w:tr>
      <w:tr w:rsidR="00CE4C6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C68" w:rsidRPr="00CE4C68" w:rsidRDefault="00CE4C68" w:rsidP="00CE4C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C68" w:rsidRPr="00CE4C68" w:rsidRDefault="00CE4C68" w:rsidP="00CE4C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421744.09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C68" w:rsidRPr="00CE4C68" w:rsidRDefault="00CE4C68" w:rsidP="00CE4C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2248013.29</w:t>
            </w:r>
          </w:p>
        </w:tc>
      </w:tr>
      <w:tr w:rsidR="00CE4C6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C68" w:rsidRPr="00CE4C68" w:rsidRDefault="00CE4C68" w:rsidP="00CE4C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C68" w:rsidRPr="00CE4C68" w:rsidRDefault="00CE4C68" w:rsidP="00CE4C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421741.27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C68" w:rsidRPr="00CE4C68" w:rsidRDefault="00CE4C68" w:rsidP="00CE4C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2248006.49</w:t>
            </w:r>
          </w:p>
        </w:tc>
      </w:tr>
      <w:tr w:rsidR="00CE4C6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C68" w:rsidRPr="00CE4C68" w:rsidRDefault="00CE4C68" w:rsidP="00CE4C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C68" w:rsidRPr="00CE4C68" w:rsidRDefault="00CE4C68" w:rsidP="00CE4C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421783.68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C68" w:rsidRPr="00CE4C68" w:rsidRDefault="00CE4C68" w:rsidP="00CE4C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2247981.14</w:t>
            </w:r>
          </w:p>
        </w:tc>
      </w:tr>
      <w:tr w:rsidR="00CE4C6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C68" w:rsidRPr="00CE4C68" w:rsidRDefault="00CE4C68" w:rsidP="00CE4C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C68" w:rsidRPr="00CE4C68" w:rsidRDefault="00CE4C68" w:rsidP="00CE4C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421793.12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C68" w:rsidRPr="00CE4C68" w:rsidRDefault="00CE4C68" w:rsidP="00CE4C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2247997.03</w:t>
            </w:r>
          </w:p>
        </w:tc>
      </w:tr>
      <w:tr w:rsidR="00CE4C6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C68" w:rsidRPr="00CE4C68" w:rsidRDefault="00CE4C68" w:rsidP="00CE4C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C68" w:rsidRPr="00CE4C68" w:rsidRDefault="00CE4C68" w:rsidP="00CE4C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421660.13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C68" w:rsidRPr="00CE4C68" w:rsidRDefault="00CE4C68" w:rsidP="00CE4C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2248077.17</w:t>
            </w:r>
          </w:p>
        </w:tc>
      </w:tr>
      <w:tr w:rsidR="001E50A8" w:rsidRPr="003427F4" w:rsidTr="00DC7DCD">
        <w:trPr>
          <w:trHeight w:val="31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Контур 1</w:t>
            </w: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421564.91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2247978.18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421544.67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2247987.59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421544.54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2247987.55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421523.60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2247997.29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421505.18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2248005.55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421500.59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2248001.45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421499.87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2247972.62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421493.22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2247892.24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421479.74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2247845.14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421475.77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2247834.11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421474.43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2247830.37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421472.50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2247798.78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421475.78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2247747.11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421483.16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2247717.79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421489.65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2247719.92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421522.57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2247805.96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421527.63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2247816.33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421568.24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2247925.18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421584.82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2247970.99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421564.92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2247978.19</w:t>
            </w:r>
          </w:p>
        </w:tc>
      </w:tr>
      <w:tr w:rsidR="001E50A8" w:rsidRPr="003427F4" w:rsidTr="00DC7DCD">
        <w:trPr>
          <w:trHeight w:val="31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Контур 1</w:t>
            </w: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421522.57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2247805.96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421475.77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2247834.11</w:t>
            </w:r>
          </w:p>
        </w:tc>
      </w:tr>
      <w:tr w:rsidR="001E50A8" w:rsidRPr="003427F4" w:rsidTr="00DC7DCD">
        <w:trPr>
          <w:trHeight w:val="31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Контур 1</w:t>
            </w: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421527.63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2247816.33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421479.74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2247845.14</w:t>
            </w:r>
          </w:p>
        </w:tc>
      </w:tr>
      <w:tr w:rsidR="001E50A8" w:rsidRPr="003427F4" w:rsidTr="00DC7DCD">
        <w:trPr>
          <w:trHeight w:val="31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Контур </w:t>
            </w: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421567.19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2247989.05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421589.16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2247982.93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421598.87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2248009.37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421621.19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2248070.50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421653.05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2248157.74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421608.71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2248193.33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421606.74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2248194.62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421593.81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2248206.62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421589.11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2248206.13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421540.16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2248303.93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421509.74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2248356.66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421495.17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2248378.58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421481.46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2248403.91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421457.75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2248428.86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421422.59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2248460.32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421403.32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2248434.15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421416.28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2248423.99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421407.27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2248414.84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421424.32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2248397.08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421412.24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2248385.51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421431.35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2248366.16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421458.28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2248330.03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421478.19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2248250.71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421502.84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2248091.93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421501.03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2248019.20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421534.38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2248004.00</w:t>
            </w:r>
          </w:p>
        </w:tc>
      </w:tr>
      <w:tr w:rsidR="001E50A8" w:rsidRPr="003427F4" w:rsidTr="00DC7DCD">
        <w:trPr>
          <w:trHeight w:val="31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Контур </w:t>
            </w: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421598.87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2248009.37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421598.74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2248029.36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421600.34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2248098.61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421589.11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2248206.13</w:t>
            </w:r>
          </w:p>
        </w:tc>
      </w:tr>
      <w:tr w:rsidR="001E50A8" w:rsidRPr="003427F4" w:rsidTr="00DC7DCD">
        <w:trPr>
          <w:trHeight w:val="3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Контур </w:t>
            </w: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421621.19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2248070.49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421614.67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2248071.57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421615.36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2248099.20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421605.58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2248192.84</w:t>
            </w:r>
          </w:p>
        </w:tc>
      </w:tr>
      <w:tr w:rsidR="001E50A8" w:rsidRPr="003427F4" w:rsidTr="00DC7DCD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421606.74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A8" w:rsidRPr="003427F4" w:rsidRDefault="001E50A8" w:rsidP="00DC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2248194.62</w:t>
            </w:r>
          </w:p>
        </w:tc>
      </w:tr>
    </w:tbl>
    <w:p w:rsidR="00AF3A0B" w:rsidRDefault="00AF3A0B"/>
    <w:sectPr w:rsidR="00AF3A0B" w:rsidSect="00B933B6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0B"/>
    <w:rsid w:val="001E50A8"/>
    <w:rsid w:val="002B227E"/>
    <w:rsid w:val="002C583D"/>
    <w:rsid w:val="003427F4"/>
    <w:rsid w:val="003B76E1"/>
    <w:rsid w:val="004B4984"/>
    <w:rsid w:val="005E2617"/>
    <w:rsid w:val="007D0A44"/>
    <w:rsid w:val="008D0C22"/>
    <w:rsid w:val="00922CD4"/>
    <w:rsid w:val="00AD5A3E"/>
    <w:rsid w:val="00AF3A0B"/>
    <w:rsid w:val="00B933B6"/>
    <w:rsid w:val="00CE4C68"/>
    <w:rsid w:val="00D2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990D4-8CD2-4F19-A6BD-85F6B393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3A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CF67D-AD0E-41E5-9EDB-C8C39563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Толмачева Ольга Алексеевна</dc:creator>
  <cp:keywords/>
  <dc:description/>
  <cp:lastModifiedBy>Семенов Юрий</cp:lastModifiedBy>
  <cp:revision>12</cp:revision>
  <dcterms:created xsi:type="dcterms:W3CDTF">2021-10-25T16:50:00Z</dcterms:created>
  <dcterms:modified xsi:type="dcterms:W3CDTF">2023-08-08T12:46:00Z</dcterms:modified>
</cp:coreProperties>
</file>