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4957" w:type="dxa"/>
        <w:tblLook w:val="04A0" w:firstRow="1" w:lastRow="0" w:firstColumn="1" w:lastColumn="0" w:noHBand="0" w:noVBand="1"/>
      </w:tblPr>
      <w:tblGrid>
        <w:gridCol w:w="4533"/>
      </w:tblGrid>
      <w:tr w:rsidR="00C4604E" w:rsidRPr="007E3CA2" w:rsidTr="00C4604E"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:rsidR="00C4604E" w:rsidRPr="007E3CA2" w:rsidRDefault="00C4604E" w:rsidP="008D6F2C">
            <w:pPr>
              <w:autoSpaceDE w:val="0"/>
              <w:autoSpaceDN w:val="0"/>
              <w:adjustRightInd w:val="0"/>
              <w:ind w:right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№6</w:t>
            </w:r>
          </w:p>
          <w:p w:rsidR="00C4604E" w:rsidRPr="007E3CA2" w:rsidRDefault="00C4604E" w:rsidP="008D6F2C">
            <w:pPr>
              <w:autoSpaceDE w:val="0"/>
              <w:autoSpaceDN w:val="0"/>
              <w:adjustRightInd w:val="0"/>
              <w:ind w:right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приказу Комитета</w:t>
            </w:r>
          </w:p>
          <w:p w:rsidR="00C4604E" w:rsidRPr="007E3CA2" w:rsidRDefault="00C4604E" w:rsidP="008D6F2C">
            <w:pPr>
              <w:autoSpaceDE w:val="0"/>
              <w:autoSpaceDN w:val="0"/>
              <w:adjustRightInd w:val="0"/>
              <w:ind w:right="567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градостроительной политики Ленинградской области</w:t>
            </w:r>
          </w:p>
          <w:p w:rsidR="00C4604E" w:rsidRPr="007E3CA2" w:rsidRDefault="00C4604E" w:rsidP="008D6F2C">
            <w:pPr>
              <w:ind w:right="567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от______________№_________</w:t>
            </w:r>
          </w:p>
        </w:tc>
      </w:tr>
    </w:tbl>
    <w:p w:rsidR="00C4604E" w:rsidRPr="007E3CA2" w:rsidRDefault="00C4604E" w:rsidP="00C4604E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6F2C" w:rsidRPr="007E3CA2" w:rsidRDefault="008D6F2C" w:rsidP="008D6F2C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E3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ТЕКСТОВАЯ ЧАСТЬ ПРОЕКТА МЕЖЕВАНИЯ ТЕРРИТОРИИ</w:t>
      </w:r>
    </w:p>
    <w:p w:rsidR="008D6F2C" w:rsidRPr="007E3CA2" w:rsidRDefault="008D6F2C" w:rsidP="008D6F2C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6F2C" w:rsidRPr="007E3CA2" w:rsidRDefault="008D6F2C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E3CA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1. </w:t>
      </w:r>
      <w:r w:rsidRPr="007E3CA2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ПЕРЕЧЕНЬ И СВЕДЕНИЯ О ПЛОЩАДИ ОБРАЗУЕМЫХ ЗЕМЕЛЬНЫХ УЧАСТКОВ, В ТОМ ЧИСЛЕ ВОЗМОЖНЫЕ СПОСОБЫ ИХ ОБРАЗОВАНИЯ</w:t>
      </w:r>
    </w:p>
    <w:p w:rsidR="008D6F2C" w:rsidRPr="007E3CA2" w:rsidRDefault="008D6F2C" w:rsidP="008D6F2C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3178"/>
        <w:gridCol w:w="2578"/>
        <w:gridCol w:w="2578"/>
      </w:tblGrid>
      <w:tr w:rsidR="008D6F2C" w:rsidRPr="007E3CA2" w:rsidTr="0082729C">
        <w:trPr>
          <w:trHeight w:val="558"/>
          <w:jc w:val="center"/>
        </w:trPr>
        <w:tc>
          <w:tcPr>
            <w:tcW w:w="2122" w:type="dxa"/>
            <w:shd w:val="clear" w:color="auto" w:fill="auto"/>
            <w:noWrap/>
            <w:vAlign w:val="center"/>
            <w:hideMark/>
          </w:tcPr>
          <w:p w:rsidR="008D6F2C" w:rsidRPr="007E3CA2" w:rsidRDefault="008D6F2C" w:rsidP="0092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Условный номер образуемого земельного участка в соответствии с чертежом межевания территории</w:t>
            </w:r>
          </w:p>
        </w:tc>
        <w:tc>
          <w:tcPr>
            <w:tcW w:w="3178" w:type="dxa"/>
            <w:shd w:val="clear" w:color="auto" w:fill="auto"/>
            <w:vAlign w:val="center"/>
            <w:hideMark/>
          </w:tcPr>
          <w:p w:rsidR="008D6F2C" w:rsidRPr="007E3CA2" w:rsidRDefault="008D6F2C" w:rsidP="0092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Кадастровый (условный) номер образуемого земельного участка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8D6F2C" w:rsidRPr="007E3CA2" w:rsidRDefault="008D6F2C" w:rsidP="0092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Площадь образуемого </w:t>
            </w:r>
            <w:r w:rsidRPr="007E3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земельного участка, м²</w:t>
            </w:r>
          </w:p>
        </w:tc>
        <w:tc>
          <w:tcPr>
            <w:tcW w:w="2578" w:type="dxa"/>
            <w:shd w:val="clear" w:color="auto" w:fill="auto"/>
            <w:vAlign w:val="center"/>
            <w:hideMark/>
          </w:tcPr>
          <w:p w:rsidR="008D6F2C" w:rsidRPr="007E3CA2" w:rsidRDefault="008D6F2C" w:rsidP="0092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3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Способ образования </w:t>
            </w:r>
            <w:r w:rsidRPr="007E3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br/>
              <w:t>земельного участка</w:t>
            </w:r>
          </w:p>
        </w:tc>
      </w:tr>
      <w:tr w:rsidR="0092102B" w:rsidRPr="007E3CA2" w:rsidTr="0082729C">
        <w:trPr>
          <w:trHeight w:val="171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47:07:1044001:73143:ЗУ1.1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11 940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53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47:07:1044001:73143:ЗУ1.2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13 898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47:07:1044001:73143:ЗУ1.3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13 114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47:07:1044001:73143:ЗУ1.4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13 141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47:07:1044001:73143:ЗУ1.5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13 113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47:07:1044001:73143:ЗУ1.6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33 359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47:07:1044001:73143:ЗУ1.7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6 473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47:07:1044001:73143:ЗУ1.8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4 045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47:07:1044001:73143:ЗУ1.9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209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47:07:1044001:73143:ЗУ1.10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2 678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215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47:07:1044001:73143:ЗУ1.11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144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219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47:07:1044001:73143:ЗУ1.12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67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47:07:1044001:73143:ЗУ1.13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11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1.14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47:07:1044001:73143:ЗУ1.14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13 542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47:07:1044001:73143:ЗУ1.15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15 614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1.16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47:07:1044001:73143:ЗУ1.16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17 241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53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1.17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47:07:1044001:73143:ЗУ1.17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12 292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1.18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47:07:1044001:73143:ЗУ1.18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13 568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1.19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47:07:1044001:73143:ЗУ1.19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12 643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53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1.20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47:07:1044001:73143:ЗУ1.20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53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1.21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47:07:1044001:73143:ЗУ1.21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1.22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47:07:1044001:73143:ЗУ1.22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53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1.23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47:07:1044001:73143:ЗУ1.23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1.24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47:07:1044001:73143:ЗУ1.24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9 531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1.25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47:07:1044001:73143:ЗУ1.25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15 676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47:07:1044001:73143:ЗУ2.1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15 375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47:07:1044001:73143:ЗУ2.2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16 104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47:07:1044001:73143:ЗУ2.3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14 653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47:07:1044001:73143:ЗУ2.4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14 143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47:07:1044001:73143:ЗУ2.5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19 096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47:07:1044001:73143:ЗУ2.6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7 264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47:07:1044001:73143:ЗУ2.7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4 043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2.8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47:07:1044001:73143:ЗУ2.8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144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47:07:1044001:73143:ЗУ2.9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144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47:07:1044001:73143:ЗУ2.10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144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47:07:1044001:73143:ЗУ2.11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7 362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47:07:1044001:73143:ЗУ3.1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11 296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47:07:1044001:73143:ЗУ3.2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22 040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47:07:1044001:73143:ЗУ3.3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16 779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47:07:1044001:73143:ЗУ3.4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23 814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47:07:1044001:73143:ЗУ3.5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25 262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47:07:1044001:73143:ЗУ3.6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13 082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47:07:1044001:73143:ЗУ3.7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9 213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47:07:1044001:73143:ЗУ3.8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4 031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47:07:1044001:73143:ЗУ3.9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47:07:1044001:73143:ЗУ3.10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5 417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3.11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47:07:1044001:73143:ЗУ3.11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3.12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47:07:1044001:73143:ЗУ3.12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3.13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47:07:1044001:73143:ЗУ3.13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3.14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47:07:1044001:73143:ЗУ3.14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434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3.15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47:07:1044001:73143:ЗУ3.15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3.16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47:07:1044001:73143:ЗУ3.16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10 104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3.17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47:07:1044001:73143:ЗУ3.17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8 943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3.18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47:07:1044001:73143:ЗУ3.18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9 884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3.19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47:07:1044001:73143:ЗУ3.19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8 155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3.20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47:07:1044001:73143:ЗУ3.20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1 298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3.21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47:07:1044001:73143:ЗУ3.21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3.22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47:07:1044001:73143:ЗУ3.22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3 902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3.23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47:07:1044001:73143:ЗУ3.23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4 326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3.24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47:07:1044001:73143:ЗУ3.24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5 148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3.25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47:07:1044001:73143:ЗУ3.25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9 553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3.26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47:07:1044001:73143:ЗУ3.26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11 515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3.27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47:07:1044001:73143:ЗУ3.27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7 445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3.28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47:07:1044001:73143:ЗУ3.28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7 700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47:07:1044001:73143:ЗУ4.1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2 239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47:07:1044001:73143:ЗУ4.2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4 251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47:07:1044001:73143:ЗУ4.3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47:07:1044001:227:ЗУ5.1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12 142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47:07:1044001:227:ЗУ5.2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9 257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47:07:1044001:227:ЗУ5.3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147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47:07:1044001:227:ЗУ5.4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210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47:07:1044001:227:ЗУ5.5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147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47:07:1044001:122:ЗУ6.1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27 307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47:07:1044001:73143:ЗУ7.1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13 518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7E3C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47:07:1044001:73143:ЗУ7.</w:t>
            </w: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15 045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7E3C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47:07:1044001:73143:ЗУ7.</w:t>
            </w: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158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47:07:1044001:73143:ЗУ8.1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69 009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</w:t>
            </w: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16 996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47:07:1044001:122:ЗУ8.3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7 748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47:07:1044001:227:ЗУ</w:t>
            </w: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1 499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</w:t>
            </w: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344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82729C">
        <w:trPr>
          <w:trHeight w:val="70"/>
          <w:jc w:val="center"/>
        </w:trPr>
        <w:tc>
          <w:tcPr>
            <w:tcW w:w="2122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8.6</w:t>
            </w:r>
          </w:p>
        </w:tc>
        <w:tc>
          <w:tcPr>
            <w:tcW w:w="31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47:07:1044001:122:ЗУ8.6</w:t>
            </w:r>
          </w:p>
        </w:tc>
        <w:tc>
          <w:tcPr>
            <w:tcW w:w="2578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144</w:t>
            </w:r>
          </w:p>
        </w:tc>
        <w:tc>
          <w:tcPr>
            <w:tcW w:w="257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</w:tbl>
    <w:p w:rsidR="00C4604E" w:rsidRPr="007E3CA2" w:rsidRDefault="00C4604E" w:rsidP="0082729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D6F2C" w:rsidRPr="007E3CA2" w:rsidRDefault="008D6F2C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номера образуемых земельных участков приведены на чертеже межевания территории.</w:t>
      </w:r>
    </w:p>
    <w:p w:rsidR="008D6F2C" w:rsidRPr="007E3CA2" w:rsidRDefault="008D6F2C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DED" w:rsidRPr="007E3CA2" w:rsidRDefault="00957DED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2C" w:rsidRPr="007E3CA2" w:rsidRDefault="008D6F2C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</w:t>
      </w:r>
    </w:p>
    <w:p w:rsidR="008D6F2C" w:rsidRPr="007E3CA2" w:rsidRDefault="008D6F2C" w:rsidP="008D6F2C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3"/>
        <w:gridCol w:w="3113"/>
        <w:gridCol w:w="1783"/>
        <w:gridCol w:w="2821"/>
      </w:tblGrid>
      <w:tr w:rsidR="008D6F2C" w:rsidRPr="007E3CA2" w:rsidTr="0092102B">
        <w:trPr>
          <w:trHeight w:val="606"/>
          <w:jc w:val="center"/>
        </w:trPr>
        <w:tc>
          <w:tcPr>
            <w:tcW w:w="2353" w:type="dxa"/>
            <w:shd w:val="clear" w:color="auto" w:fill="auto"/>
            <w:noWrap/>
            <w:vAlign w:val="center"/>
            <w:hideMark/>
          </w:tcPr>
          <w:p w:rsidR="008D6F2C" w:rsidRPr="007E3CA2" w:rsidRDefault="008D6F2C" w:rsidP="0092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Условный номер образуемого земельного участка в соответствии с чертежом межевания территории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8D6F2C" w:rsidRPr="007E3CA2" w:rsidRDefault="008D6F2C" w:rsidP="0092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Кадастровый (условный) номер образуемого земельного участка</w:t>
            </w:r>
          </w:p>
        </w:tc>
        <w:tc>
          <w:tcPr>
            <w:tcW w:w="1783" w:type="dxa"/>
            <w:shd w:val="clear" w:color="auto" w:fill="auto"/>
            <w:vAlign w:val="center"/>
            <w:hideMark/>
          </w:tcPr>
          <w:p w:rsidR="008D6F2C" w:rsidRPr="007E3CA2" w:rsidRDefault="008D6F2C" w:rsidP="0092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Площадь образуемого </w:t>
            </w:r>
            <w:r w:rsidRPr="007E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земельного участка, м²</w:t>
            </w:r>
          </w:p>
        </w:tc>
        <w:tc>
          <w:tcPr>
            <w:tcW w:w="2821" w:type="dxa"/>
            <w:shd w:val="clear" w:color="auto" w:fill="auto"/>
            <w:vAlign w:val="center"/>
            <w:hideMark/>
          </w:tcPr>
          <w:p w:rsidR="008D6F2C" w:rsidRPr="007E3CA2" w:rsidRDefault="008D6F2C" w:rsidP="0092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Способ образования </w:t>
            </w:r>
            <w:r w:rsidRPr="007E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земельного участка</w:t>
            </w:r>
          </w:p>
        </w:tc>
      </w:tr>
      <w:tr w:rsidR="0092102B" w:rsidRPr="007E3CA2" w:rsidTr="0092102B">
        <w:trPr>
          <w:trHeight w:val="147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1.24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47:07:1044001:73143:ЗУ1.24</w:t>
            </w:r>
          </w:p>
        </w:tc>
        <w:tc>
          <w:tcPr>
            <w:tcW w:w="1783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9 531</w:t>
            </w:r>
          </w:p>
        </w:tc>
        <w:tc>
          <w:tcPr>
            <w:tcW w:w="2821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92102B">
        <w:trPr>
          <w:trHeight w:val="70"/>
          <w:jc w:val="center"/>
        </w:trPr>
        <w:tc>
          <w:tcPr>
            <w:tcW w:w="2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1.25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47:07:1044001:73143:ЗУ1.25</w:t>
            </w:r>
          </w:p>
        </w:tc>
        <w:tc>
          <w:tcPr>
            <w:tcW w:w="1783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15 676</w:t>
            </w:r>
          </w:p>
        </w:tc>
        <w:tc>
          <w:tcPr>
            <w:tcW w:w="2821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92102B">
        <w:trPr>
          <w:trHeight w:val="70"/>
          <w:jc w:val="center"/>
        </w:trPr>
        <w:tc>
          <w:tcPr>
            <w:tcW w:w="235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47:07:1044001:73143:ЗУ2.11</w:t>
            </w:r>
          </w:p>
        </w:tc>
        <w:tc>
          <w:tcPr>
            <w:tcW w:w="1783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7 362</w:t>
            </w:r>
          </w:p>
        </w:tc>
        <w:tc>
          <w:tcPr>
            <w:tcW w:w="2821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92102B">
        <w:trPr>
          <w:trHeight w:val="70"/>
          <w:jc w:val="center"/>
        </w:trPr>
        <w:tc>
          <w:tcPr>
            <w:tcW w:w="235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3.20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47:07:1044001:73143:ЗУ3.20</w:t>
            </w:r>
          </w:p>
        </w:tc>
        <w:tc>
          <w:tcPr>
            <w:tcW w:w="1783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1 298</w:t>
            </w:r>
          </w:p>
        </w:tc>
        <w:tc>
          <w:tcPr>
            <w:tcW w:w="2821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92102B">
        <w:trPr>
          <w:trHeight w:val="70"/>
          <w:jc w:val="center"/>
        </w:trPr>
        <w:tc>
          <w:tcPr>
            <w:tcW w:w="235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3.22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47:07:1044001:73143:ЗУ3.22</w:t>
            </w:r>
          </w:p>
        </w:tc>
        <w:tc>
          <w:tcPr>
            <w:tcW w:w="1783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3 902</w:t>
            </w:r>
          </w:p>
        </w:tc>
        <w:tc>
          <w:tcPr>
            <w:tcW w:w="2821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92102B">
        <w:trPr>
          <w:trHeight w:val="70"/>
          <w:jc w:val="center"/>
        </w:trPr>
        <w:tc>
          <w:tcPr>
            <w:tcW w:w="235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3.23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47:07:1044001:73143:ЗУ3.23</w:t>
            </w:r>
          </w:p>
        </w:tc>
        <w:tc>
          <w:tcPr>
            <w:tcW w:w="1783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4 326</w:t>
            </w:r>
          </w:p>
        </w:tc>
        <w:tc>
          <w:tcPr>
            <w:tcW w:w="2821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92102B">
        <w:trPr>
          <w:trHeight w:val="70"/>
          <w:jc w:val="center"/>
        </w:trPr>
        <w:tc>
          <w:tcPr>
            <w:tcW w:w="235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3.24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47:07:1044001:73143:ЗУ3.24</w:t>
            </w:r>
          </w:p>
        </w:tc>
        <w:tc>
          <w:tcPr>
            <w:tcW w:w="1783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5 148</w:t>
            </w:r>
          </w:p>
        </w:tc>
        <w:tc>
          <w:tcPr>
            <w:tcW w:w="2821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92102B">
        <w:trPr>
          <w:trHeight w:val="70"/>
          <w:jc w:val="center"/>
        </w:trPr>
        <w:tc>
          <w:tcPr>
            <w:tcW w:w="235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3.25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47:07:1044001:73143:ЗУ3.25</w:t>
            </w:r>
          </w:p>
        </w:tc>
        <w:tc>
          <w:tcPr>
            <w:tcW w:w="1783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9 553</w:t>
            </w:r>
          </w:p>
        </w:tc>
        <w:tc>
          <w:tcPr>
            <w:tcW w:w="2821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92102B">
        <w:trPr>
          <w:trHeight w:val="70"/>
          <w:jc w:val="center"/>
        </w:trPr>
        <w:tc>
          <w:tcPr>
            <w:tcW w:w="235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3.26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47:07:1044001:73143:ЗУ3.26</w:t>
            </w:r>
          </w:p>
        </w:tc>
        <w:tc>
          <w:tcPr>
            <w:tcW w:w="1783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11 515</w:t>
            </w:r>
          </w:p>
        </w:tc>
        <w:tc>
          <w:tcPr>
            <w:tcW w:w="2821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92102B">
        <w:trPr>
          <w:trHeight w:val="70"/>
          <w:jc w:val="center"/>
        </w:trPr>
        <w:tc>
          <w:tcPr>
            <w:tcW w:w="235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3.27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47:07:1044001:73143:ЗУ3.27</w:t>
            </w:r>
          </w:p>
        </w:tc>
        <w:tc>
          <w:tcPr>
            <w:tcW w:w="1783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7 445</w:t>
            </w:r>
          </w:p>
        </w:tc>
        <w:tc>
          <w:tcPr>
            <w:tcW w:w="2821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92102B">
        <w:trPr>
          <w:trHeight w:val="70"/>
          <w:jc w:val="center"/>
        </w:trPr>
        <w:tc>
          <w:tcPr>
            <w:tcW w:w="235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3.28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47:07:1044001:73143:ЗУ3.28</w:t>
            </w:r>
          </w:p>
        </w:tc>
        <w:tc>
          <w:tcPr>
            <w:tcW w:w="1783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7 700</w:t>
            </w:r>
          </w:p>
        </w:tc>
        <w:tc>
          <w:tcPr>
            <w:tcW w:w="2821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92102B">
        <w:trPr>
          <w:trHeight w:val="70"/>
          <w:jc w:val="center"/>
        </w:trPr>
        <w:tc>
          <w:tcPr>
            <w:tcW w:w="235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47:07:1044001:73143:ЗУ4.2</w:t>
            </w:r>
          </w:p>
        </w:tc>
        <w:tc>
          <w:tcPr>
            <w:tcW w:w="1783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4 251</w:t>
            </w:r>
          </w:p>
        </w:tc>
        <w:tc>
          <w:tcPr>
            <w:tcW w:w="2821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92102B">
        <w:trPr>
          <w:trHeight w:val="70"/>
          <w:jc w:val="center"/>
        </w:trPr>
        <w:tc>
          <w:tcPr>
            <w:tcW w:w="235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47:07:1044001:227:ЗУ5.4</w:t>
            </w:r>
          </w:p>
        </w:tc>
        <w:tc>
          <w:tcPr>
            <w:tcW w:w="1783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210</w:t>
            </w:r>
          </w:p>
        </w:tc>
        <w:tc>
          <w:tcPr>
            <w:tcW w:w="2821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92102B">
        <w:trPr>
          <w:trHeight w:val="70"/>
          <w:jc w:val="center"/>
        </w:trPr>
        <w:tc>
          <w:tcPr>
            <w:tcW w:w="235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47:07:1044001:227:ЗУ5.5</w:t>
            </w:r>
          </w:p>
        </w:tc>
        <w:tc>
          <w:tcPr>
            <w:tcW w:w="1783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147</w:t>
            </w:r>
          </w:p>
        </w:tc>
        <w:tc>
          <w:tcPr>
            <w:tcW w:w="2821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92102B">
        <w:trPr>
          <w:trHeight w:val="70"/>
          <w:jc w:val="center"/>
        </w:trPr>
        <w:tc>
          <w:tcPr>
            <w:tcW w:w="235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47:07:1044001:73143:ЗУ8.1</w:t>
            </w:r>
          </w:p>
        </w:tc>
        <w:tc>
          <w:tcPr>
            <w:tcW w:w="1783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69 009</w:t>
            </w:r>
          </w:p>
        </w:tc>
        <w:tc>
          <w:tcPr>
            <w:tcW w:w="2821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92102B">
        <w:trPr>
          <w:trHeight w:val="70"/>
          <w:jc w:val="center"/>
        </w:trPr>
        <w:tc>
          <w:tcPr>
            <w:tcW w:w="235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</w:t>
            </w: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1783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16 996</w:t>
            </w:r>
          </w:p>
        </w:tc>
        <w:tc>
          <w:tcPr>
            <w:tcW w:w="2821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92102B">
        <w:trPr>
          <w:trHeight w:val="70"/>
          <w:jc w:val="center"/>
        </w:trPr>
        <w:tc>
          <w:tcPr>
            <w:tcW w:w="235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47:07:1044001:122:ЗУ8.3</w:t>
            </w:r>
          </w:p>
        </w:tc>
        <w:tc>
          <w:tcPr>
            <w:tcW w:w="1783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7 748</w:t>
            </w:r>
          </w:p>
        </w:tc>
        <w:tc>
          <w:tcPr>
            <w:tcW w:w="2821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  <w:tr w:rsidR="0092102B" w:rsidRPr="007E3CA2" w:rsidTr="0092102B">
        <w:trPr>
          <w:trHeight w:val="70"/>
          <w:jc w:val="center"/>
        </w:trPr>
        <w:tc>
          <w:tcPr>
            <w:tcW w:w="235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47:07:1044001:227:ЗУ</w:t>
            </w: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1783" w:type="dxa"/>
            <w:shd w:val="clear" w:color="FFFFCC" w:fill="FFFFFF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iCs/>
                <w:sz w:val="24"/>
                <w:szCs w:val="24"/>
              </w:rPr>
              <w:t>1 499</w:t>
            </w:r>
          </w:p>
        </w:tc>
        <w:tc>
          <w:tcPr>
            <w:tcW w:w="2821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</w:tr>
    </w:tbl>
    <w:p w:rsidR="008D6F2C" w:rsidRPr="007E3CA2" w:rsidRDefault="008D6F2C" w:rsidP="008D6F2C">
      <w:pPr>
        <w:spacing w:after="0" w:line="30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2C" w:rsidRPr="007E3CA2" w:rsidRDefault="008D6F2C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A2">
        <w:rPr>
          <w:rFonts w:ascii="Times New Roman" w:eastAsia="Times New Roman" w:hAnsi="Times New Roman" w:cs="Times New Roman"/>
          <w:sz w:val="28"/>
          <w:szCs w:val="28"/>
          <w:lang w:eastAsia="ru-RU"/>
        </w:rPr>
        <w:t>Изъятие земельных участков для государственных или муниципальных нужд не предусмотрено.</w:t>
      </w:r>
    </w:p>
    <w:p w:rsidR="008D6F2C" w:rsidRPr="007E3CA2" w:rsidRDefault="008D6F2C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номера образуемых земельных участков приведены на чертеже межевания территории.</w:t>
      </w:r>
    </w:p>
    <w:p w:rsidR="008D6F2C" w:rsidRPr="007E3CA2" w:rsidRDefault="008D6F2C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729C" w:rsidRPr="007E3CA2" w:rsidRDefault="0082729C" w:rsidP="0092102B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02B" w:rsidRPr="007E3CA2" w:rsidRDefault="0092102B" w:rsidP="0092102B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02B" w:rsidRPr="007E3CA2" w:rsidRDefault="0092102B" w:rsidP="0092102B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02B" w:rsidRPr="007E3CA2" w:rsidRDefault="0092102B" w:rsidP="0092102B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02B" w:rsidRPr="007E3CA2" w:rsidRDefault="0092102B" w:rsidP="0092102B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02B" w:rsidRPr="007E3CA2" w:rsidRDefault="0092102B" w:rsidP="0092102B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02B" w:rsidRPr="007E3CA2" w:rsidRDefault="0092102B" w:rsidP="0092102B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102B" w:rsidRPr="007E3CA2" w:rsidRDefault="0092102B" w:rsidP="0092102B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2C" w:rsidRPr="007E3CA2" w:rsidRDefault="008D6F2C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ВИД РАЗРЕШЕННОГО ИСПОЛЬЗОВАНИЯ ОБРАЗУЕМЫХ ЗЕМЕЛЬНЫХ УЧАСТКОВ В СООТВЕТСТВИИ С ПРОЕКТОМ ПЛАНИРОВКИ ТЕРРИТОРИИ В СЛУЧАЯХ, ПРЕДУСМОТРЕННЫХ ГРАДОСТРОИТЕЛЬНЫМ КОДЕКСОМ</w:t>
      </w:r>
    </w:p>
    <w:p w:rsidR="008D6F2C" w:rsidRPr="007E3CA2" w:rsidRDefault="008D6F2C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XSpec="center" w:tblpY="1"/>
        <w:tblOverlap w:val="never"/>
        <w:tblW w:w="10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3113"/>
        <w:gridCol w:w="5458"/>
      </w:tblGrid>
      <w:tr w:rsidR="008D6F2C" w:rsidRPr="007E3CA2" w:rsidTr="00F01346">
        <w:trPr>
          <w:trHeight w:val="452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8D6F2C" w:rsidRPr="007E3CA2" w:rsidRDefault="008D6F2C" w:rsidP="0092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CA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Условный номер образуемого земельного участка в соответствии с чертежом межевания территории</w:t>
            </w:r>
          </w:p>
        </w:tc>
        <w:tc>
          <w:tcPr>
            <w:tcW w:w="3113" w:type="dxa"/>
            <w:shd w:val="clear" w:color="auto" w:fill="auto"/>
            <w:vAlign w:val="center"/>
            <w:hideMark/>
          </w:tcPr>
          <w:p w:rsidR="008D6F2C" w:rsidRPr="007E3CA2" w:rsidRDefault="008D6F2C" w:rsidP="0092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Кадастровый (условный) номер образуемого земельного участка</w:t>
            </w:r>
          </w:p>
        </w:tc>
        <w:tc>
          <w:tcPr>
            <w:tcW w:w="5458" w:type="dxa"/>
            <w:shd w:val="clear" w:color="auto" w:fill="auto"/>
            <w:vAlign w:val="center"/>
            <w:hideMark/>
          </w:tcPr>
          <w:p w:rsidR="008D6F2C" w:rsidRPr="007E3CA2" w:rsidRDefault="008D6F2C" w:rsidP="00921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3C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разрешенного использования образуемого земельного участка</w:t>
            </w:r>
          </w:p>
        </w:tc>
      </w:tr>
      <w:tr w:rsidR="0092102B" w:rsidRPr="007E3CA2" w:rsidTr="006F4DF8">
        <w:trPr>
          <w:trHeight w:val="7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47:07:1044001:73143:ЗУ1.1</w:t>
            </w:r>
          </w:p>
        </w:tc>
        <w:tc>
          <w:tcPr>
            <w:tcW w:w="5458" w:type="dxa"/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92102B" w:rsidRPr="007E3CA2" w:rsidTr="00F01346">
        <w:trPr>
          <w:trHeight w:val="7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47:07:1044001:73143:ЗУ1.2</w:t>
            </w:r>
          </w:p>
        </w:tc>
        <w:tc>
          <w:tcPr>
            <w:tcW w:w="5458" w:type="dxa"/>
            <w:shd w:val="clear" w:color="auto" w:fill="auto"/>
            <w:noWrap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92102B" w:rsidRPr="007E3CA2" w:rsidTr="00F01346">
        <w:trPr>
          <w:trHeight w:val="7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47:07:1044001:73143:ЗУ1.3</w:t>
            </w:r>
          </w:p>
        </w:tc>
        <w:tc>
          <w:tcPr>
            <w:tcW w:w="5458" w:type="dxa"/>
            <w:shd w:val="clear" w:color="auto" w:fill="auto"/>
            <w:noWrap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92102B" w:rsidRPr="007E3CA2" w:rsidTr="00F01346">
        <w:trPr>
          <w:trHeight w:val="7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47:07:1044001:73143:ЗУ1.4</w:t>
            </w:r>
          </w:p>
        </w:tc>
        <w:tc>
          <w:tcPr>
            <w:tcW w:w="5458" w:type="dxa"/>
            <w:shd w:val="clear" w:color="auto" w:fill="auto"/>
            <w:noWrap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92102B" w:rsidRPr="007E3CA2" w:rsidTr="00F01346">
        <w:trPr>
          <w:trHeight w:val="7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13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47:07:1044001:73143:ЗУ1.5</w:t>
            </w:r>
          </w:p>
        </w:tc>
        <w:tc>
          <w:tcPr>
            <w:tcW w:w="5458" w:type="dxa"/>
            <w:shd w:val="clear" w:color="auto" w:fill="auto"/>
            <w:noWrap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92102B" w:rsidRPr="007E3CA2" w:rsidTr="00F01346">
        <w:trPr>
          <w:trHeight w:val="7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1.6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47:07:1044001:73143:ЗУ1.6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</w:tr>
      <w:tr w:rsidR="0092102B" w:rsidRPr="007E3CA2" w:rsidTr="00F01346">
        <w:trPr>
          <w:trHeight w:val="7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1.7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47:07:1044001:73143:ЗУ1.7</w:t>
            </w:r>
          </w:p>
        </w:tc>
        <w:tc>
          <w:tcPr>
            <w:tcW w:w="545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</w:tr>
      <w:tr w:rsidR="0092102B" w:rsidRPr="007E3CA2" w:rsidTr="00F01346">
        <w:trPr>
          <w:trHeight w:val="7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47:07:1044001:73143:ЗУ1.8</w:t>
            </w:r>
          </w:p>
        </w:tc>
        <w:tc>
          <w:tcPr>
            <w:tcW w:w="545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</w:tr>
      <w:tr w:rsidR="0092102B" w:rsidRPr="007E3CA2" w:rsidTr="00F01346">
        <w:trPr>
          <w:trHeight w:val="7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1.9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47:07:1044001:73143:ЗУ1.9</w:t>
            </w:r>
          </w:p>
        </w:tc>
        <w:tc>
          <w:tcPr>
            <w:tcW w:w="545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</w:tr>
      <w:tr w:rsidR="0092102B" w:rsidRPr="007E3CA2" w:rsidTr="00F01346">
        <w:trPr>
          <w:trHeight w:val="7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1.10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47:07:1044001:73143:ЗУ1.10</w:t>
            </w:r>
          </w:p>
        </w:tc>
        <w:tc>
          <w:tcPr>
            <w:tcW w:w="545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</w:tr>
      <w:tr w:rsidR="0092102B" w:rsidRPr="007E3CA2" w:rsidTr="00F01346">
        <w:trPr>
          <w:trHeight w:val="7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1.11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47:07:1044001:73143:ЗУ1.11</w:t>
            </w:r>
          </w:p>
        </w:tc>
        <w:tc>
          <w:tcPr>
            <w:tcW w:w="545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</w:tr>
      <w:tr w:rsidR="0092102B" w:rsidRPr="007E3CA2" w:rsidTr="00F01346">
        <w:trPr>
          <w:trHeight w:val="7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1.12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47:07:1044001:73143:ЗУ1.12</w:t>
            </w:r>
          </w:p>
        </w:tc>
        <w:tc>
          <w:tcPr>
            <w:tcW w:w="545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</w:tr>
      <w:tr w:rsidR="0092102B" w:rsidRPr="007E3CA2" w:rsidTr="00F01346">
        <w:trPr>
          <w:trHeight w:val="7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1.13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47:07:1044001:73143:ЗУ1.13</w:t>
            </w:r>
          </w:p>
        </w:tc>
        <w:tc>
          <w:tcPr>
            <w:tcW w:w="545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</w:tr>
      <w:tr w:rsidR="0092102B" w:rsidRPr="007E3CA2" w:rsidTr="00F01346">
        <w:trPr>
          <w:trHeight w:val="7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1.14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47:07:1044001:73143:ЗУ1.14</w:t>
            </w:r>
          </w:p>
        </w:tc>
        <w:tc>
          <w:tcPr>
            <w:tcW w:w="545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</w:tr>
      <w:tr w:rsidR="0092102B" w:rsidRPr="007E3CA2" w:rsidTr="00F01346">
        <w:trPr>
          <w:trHeight w:val="7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1.15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47:07:1044001:73143:ЗУ1.15</w:t>
            </w:r>
          </w:p>
        </w:tc>
        <w:tc>
          <w:tcPr>
            <w:tcW w:w="545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</w:tr>
      <w:tr w:rsidR="0092102B" w:rsidRPr="007E3CA2" w:rsidTr="00F01346">
        <w:trPr>
          <w:trHeight w:val="7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1.16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47:07:1044001:73143:ЗУ1.16</w:t>
            </w:r>
          </w:p>
        </w:tc>
        <w:tc>
          <w:tcPr>
            <w:tcW w:w="545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</w:tr>
      <w:tr w:rsidR="0092102B" w:rsidRPr="007E3CA2" w:rsidTr="00F01346">
        <w:trPr>
          <w:trHeight w:val="7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1.17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47:07:1044001:73143:ЗУ1.17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</w:tr>
      <w:tr w:rsidR="0092102B" w:rsidRPr="007E3CA2" w:rsidTr="00F01346">
        <w:trPr>
          <w:trHeight w:val="7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1.18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47:07:1044001:73143:ЗУ1.18</w:t>
            </w:r>
          </w:p>
        </w:tc>
        <w:tc>
          <w:tcPr>
            <w:tcW w:w="545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</w:tr>
      <w:tr w:rsidR="0092102B" w:rsidRPr="007E3CA2" w:rsidTr="0092102B">
        <w:trPr>
          <w:trHeight w:val="70"/>
        </w:trPr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1.19</w:t>
            </w:r>
          </w:p>
        </w:tc>
        <w:tc>
          <w:tcPr>
            <w:tcW w:w="311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47:07:1044001:73143:ЗУ1.19</w:t>
            </w:r>
          </w:p>
        </w:tc>
        <w:tc>
          <w:tcPr>
            <w:tcW w:w="54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</w:tr>
      <w:tr w:rsidR="0092102B" w:rsidRPr="007E3CA2" w:rsidTr="0092102B">
        <w:trPr>
          <w:trHeight w:val="7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1.20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47:07:1044001:73143:ЗУ1.20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</w:tr>
      <w:tr w:rsidR="0092102B" w:rsidRPr="007E3CA2" w:rsidTr="0092102B">
        <w:trPr>
          <w:trHeight w:val="7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1.21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47:07:1044001:73143:ЗУ1.21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</w:tr>
      <w:tr w:rsidR="0092102B" w:rsidRPr="007E3CA2" w:rsidTr="0092102B">
        <w:trPr>
          <w:trHeight w:val="7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1.22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47:07:1044001:73143:ЗУ1.22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</w:tr>
      <w:tr w:rsidR="0092102B" w:rsidRPr="007E3CA2" w:rsidTr="0092102B">
        <w:trPr>
          <w:trHeight w:val="7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1.23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47:07:1044001:73143:ЗУ1.23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</w:tr>
      <w:tr w:rsidR="0092102B" w:rsidRPr="007E3CA2" w:rsidTr="0092102B">
        <w:trPr>
          <w:trHeight w:val="118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1.24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47:07:1044001:73143:ЗУ1.24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Улично-дорожная сеть</w:t>
            </w:r>
          </w:p>
        </w:tc>
      </w:tr>
      <w:tr w:rsidR="0092102B" w:rsidRPr="007E3CA2" w:rsidTr="0092102B">
        <w:trPr>
          <w:trHeight w:val="7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1.25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47:07:1044001:73143:ЗУ1.25</w:t>
            </w:r>
          </w:p>
        </w:tc>
        <w:tc>
          <w:tcPr>
            <w:tcW w:w="5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6B88" w:rsidRPr="00556B88" w:rsidRDefault="00556B88" w:rsidP="0055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8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  <w:p w:rsidR="0092102B" w:rsidRPr="007E3CA2" w:rsidRDefault="00556B88" w:rsidP="0055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88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</w:tr>
      <w:tr w:rsidR="0092102B" w:rsidRPr="007E3CA2" w:rsidTr="0092102B">
        <w:trPr>
          <w:trHeight w:val="70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2.1</w:t>
            </w:r>
          </w:p>
        </w:tc>
        <w:tc>
          <w:tcPr>
            <w:tcW w:w="311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47:07:1044001:73143:ЗУ2.1</w:t>
            </w:r>
          </w:p>
        </w:tc>
        <w:tc>
          <w:tcPr>
            <w:tcW w:w="5458" w:type="dxa"/>
            <w:tcBorders>
              <w:top w:val="single" w:sz="4" w:space="0" w:color="auto"/>
            </w:tcBorders>
            <w:shd w:val="clear" w:color="auto" w:fill="auto"/>
            <w:noWrap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92102B" w:rsidRPr="007E3CA2" w:rsidTr="008E7A66">
        <w:trPr>
          <w:trHeight w:val="70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47:07:1044001:73143:ЗУ2.2</w:t>
            </w:r>
          </w:p>
        </w:tc>
        <w:tc>
          <w:tcPr>
            <w:tcW w:w="5458" w:type="dxa"/>
            <w:shd w:val="clear" w:color="auto" w:fill="auto"/>
            <w:noWrap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92102B" w:rsidRPr="007E3CA2" w:rsidTr="008E7A66">
        <w:trPr>
          <w:trHeight w:val="157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47:07:1044001:73143:ЗУ2.3</w:t>
            </w:r>
          </w:p>
        </w:tc>
        <w:tc>
          <w:tcPr>
            <w:tcW w:w="5458" w:type="dxa"/>
            <w:shd w:val="clear" w:color="auto" w:fill="auto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92102B" w:rsidRPr="007E3CA2" w:rsidTr="008E7A66">
        <w:trPr>
          <w:trHeight w:val="70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47:07:1044001:73143:ЗУ2.4</w:t>
            </w:r>
          </w:p>
        </w:tc>
        <w:tc>
          <w:tcPr>
            <w:tcW w:w="5458" w:type="dxa"/>
            <w:shd w:val="clear" w:color="auto" w:fill="auto"/>
            <w:noWrap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92102B" w:rsidRPr="007E3CA2" w:rsidTr="008E7A66">
        <w:trPr>
          <w:trHeight w:val="70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47:07:1044001:73143:ЗУ2.5</w:t>
            </w:r>
          </w:p>
        </w:tc>
        <w:tc>
          <w:tcPr>
            <w:tcW w:w="5458" w:type="dxa"/>
            <w:shd w:val="clear" w:color="auto" w:fill="auto"/>
            <w:noWrap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92102B" w:rsidRPr="007E3CA2" w:rsidTr="006F4DF8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47:07:1044001:73143:ЗУ2.6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</w:tr>
      <w:tr w:rsidR="0092102B" w:rsidRPr="007E3CA2" w:rsidTr="00F01346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47:07:1044001:73143:ЗУ2.7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</w:tr>
      <w:tr w:rsidR="0092102B" w:rsidRPr="007E3CA2" w:rsidTr="00F01346">
        <w:trPr>
          <w:trHeight w:val="70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47:07:1044001:73143:ЗУ2.8</w:t>
            </w:r>
          </w:p>
        </w:tc>
        <w:tc>
          <w:tcPr>
            <w:tcW w:w="545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</w:tr>
      <w:tr w:rsidR="0092102B" w:rsidRPr="007E3CA2" w:rsidTr="00F01346">
        <w:trPr>
          <w:trHeight w:val="70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47:07:1044001:73143:ЗУ2.9</w:t>
            </w:r>
          </w:p>
        </w:tc>
        <w:tc>
          <w:tcPr>
            <w:tcW w:w="545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</w:tr>
      <w:tr w:rsidR="0092102B" w:rsidRPr="007E3CA2" w:rsidTr="00F01346">
        <w:trPr>
          <w:trHeight w:val="70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47:07:1044001:73143:ЗУ2.10</w:t>
            </w:r>
          </w:p>
        </w:tc>
        <w:tc>
          <w:tcPr>
            <w:tcW w:w="545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</w:tr>
      <w:tr w:rsidR="0092102B" w:rsidRPr="007E3CA2" w:rsidTr="00F01346">
        <w:trPr>
          <w:trHeight w:val="70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47:07:1044001:73143:ЗУ2.11</w:t>
            </w:r>
          </w:p>
        </w:tc>
        <w:tc>
          <w:tcPr>
            <w:tcW w:w="5458" w:type="dxa"/>
            <w:shd w:val="clear" w:color="auto" w:fill="auto"/>
            <w:noWrap/>
            <w:vAlign w:val="center"/>
          </w:tcPr>
          <w:p w:rsidR="00556B88" w:rsidRPr="00556B88" w:rsidRDefault="00556B88" w:rsidP="0055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8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  <w:p w:rsidR="0092102B" w:rsidRPr="007E3CA2" w:rsidRDefault="00556B88" w:rsidP="0055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88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</w:tr>
      <w:tr w:rsidR="0092102B" w:rsidRPr="007E3CA2" w:rsidTr="006F4DF8">
        <w:trPr>
          <w:trHeight w:val="70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47:07:1044001:73143:ЗУ3.1</w:t>
            </w:r>
          </w:p>
        </w:tc>
        <w:tc>
          <w:tcPr>
            <w:tcW w:w="5458" w:type="dxa"/>
            <w:shd w:val="clear" w:color="auto" w:fill="auto"/>
            <w:noWrap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92102B" w:rsidRPr="007E3CA2" w:rsidTr="00B22DDA">
        <w:trPr>
          <w:trHeight w:val="70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47:07:1044001:73143:ЗУ3.2</w:t>
            </w:r>
          </w:p>
        </w:tc>
        <w:tc>
          <w:tcPr>
            <w:tcW w:w="5458" w:type="dxa"/>
            <w:shd w:val="clear" w:color="auto" w:fill="auto"/>
            <w:noWrap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92102B" w:rsidRPr="007E3CA2" w:rsidTr="00B22DDA">
        <w:trPr>
          <w:trHeight w:val="70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47:07:1044001:73143:ЗУ3.3</w:t>
            </w:r>
          </w:p>
        </w:tc>
        <w:tc>
          <w:tcPr>
            <w:tcW w:w="5458" w:type="dxa"/>
            <w:shd w:val="clear" w:color="auto" w:fill="auto"/>
            <w:noWrap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92102B" w:rsidRPr="007E3CA2" w:rsidTr="00B22DDA">
        <w:trPr>
          <w:trHeight w:val="70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47:07:1044001:73143:ЗУ3.4</w:t>
            </w:r>
          </w:p>
        </w:tc>
        <w:tc>
          <w:tcPr>
            <w:tcW w:w="5458" w:type="dxa"/>
            <w:shd w:val="clear" w:color="auto" w:fill="auto"/>
            <w:noWrap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92102B" w:rsidRPr="007E3CA2" w:rsidTr="00B22DDA">
        <w:trPr>
          <w:trHeight w:val="70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3.5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47:07:1044001:73143:ЗУ3.5</w:t>
            </w:r>
          </w:p>
        </w:tc>
        <w:tc>
          <w:tcPr>
            <w:tcW w:w="5458" w:type="dxa"/>
            <w:shd w:val="clear" w:color="auto" w:fill="auto"/>
            <w:noWrap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92102B" w:rsidRPr="007E3CA2" w:rsidTr="00B22DDA">
        <w:trPr>
          <w:trHeight w:val="70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3.6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47:07:1044001:73143:ЗУ3.6</w:t>
            </w:r>
          </w:p>
        </w:tc>
        <w:tc>
          <w:tcPr>
            <w:tcW w:w="5458" w:type="dxa"/>
            <w:shd w:val="clear" w:color="auto" w:fill="auto"/>
            <w:noWrap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Многоэтажная жилая застройка (высотная застройка)</w:t>
            </w:r>
          </w:p>
        </w:tc>
      </w:tr>
      <w:tr w:rsidR="0092102B" w:rsidRPr="007E3CA2" w:rsidTr="006F4DF8">
        <w:trPr>
          <w:trHeight w:val="70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3.7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47:07:1044001:73143:ЗУ3.7</w:t>
            </w:r>
          </w:p>
        </w:tc>
        <w:tc>
          <w:tcPr>
            <w:tcW w:w="545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</w:tr>
      <w:tr w:rsidR="0092102B" w:rsidRPr="007E3CA2" w:rsidTr="00F01346">
        <w:trPr>
          <w:trHeight w:val="70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3.8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47:07:1044001:73143:ЗУ3.8</w:t>
            </w:r>
          </w:p>
        </w:tc>
        <w:tc>
          <w:tcPr>
            <w:tcW w:w="545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</w:tr>
      <w:tr w:rsidR="0092102B" w:rsidRPr="007E3CA2" w:rsidTr="00F01346">
        <w:trPr>
          <w:trHeight w:val="70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3.9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47:07:1044001:73143:ЗУ3.9</w:t>
            </w:r>
          </w:p>
        </w:tc>
        <w:tc>
          <w:tcPr>
            <w:tcW w:w="545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</w:tr>
      <w:tr w:rsidR="0092102B" w:rsidRPr="007E3CA2" w:rsidTr="00F01346">
        <w:trPr>
          <w:trHeight w:val="70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3.10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47:07:1044001:73143:ЗУ3.10</w:t>
            </w:r>
          </w:p>
        </w:tc>
        <w:tc>
          <w:tcPr>
            <w:tcW w:w="545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</w:tr>
      <w:tr w:rsidR="0092102B" w:rsidRPr="007E3CA2" w:rsidTr="00F01346">
        <w:trPr>
          <w:trHeight w:val="70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3.11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47:07:1044001:73143:ЗУ3.11</w:t>
            </w:r>
          </w:p>
        </w:tc>
        <w:tc>
          <w:tcPr>
            <w:tcW w:w="5458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</w:tr>
      <w:tr w:rsidR="0092102B" w:rsidRPr="007E3CA2" w:rsidTr="00F01346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3.12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47:07:1044001:73143:ЗУ3.12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</w:tr>
      <w:tr w:rsidR="0092102B" w:rsidRPr="007E3CA2" w:rsidTr="00F01346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3.13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47:07:1044001:73143:ЗУ3.13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</w:tr>
      <w:tr w:rsidR="0092102B" w:rsidRPr="007E3CA2" w:rsidTr="006F4DF8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3.14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47:07:1044001:73143:ЗУ3.14</w:t>
            </w:r>
          </w:p>
        </w:tc>
        <w:tc>
          <w:tcPr>
            <w:tcW w:w="5458" w:type="dxa"/>
            <w:shd w:val="clear" w:color="auto" w:fill="auto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</w:tr>
      <w:tr w:rsidR="0092102B" w:rsidRPr="007E3CA2" w:rsidTr="006F4DF8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3.15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47:07:1044001:73143:ЗУ3.15</w:t>
            </w:r>
          </w:p>
        </w:tc>
        <w:tc>
          <w:tcPr>
            <w:tcW w:w="5458" w:type="dxa"/>
            <w:shd w:val="clear" w:color="auto" w:fill="auto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</w:tr>
      <w:tr w:rsidR="0092102B" w:rsidRPr="007E3CA2" w:rsidTr="00F01346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3.16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47:07:1044001:73143:ЗУ3.16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</w:tr>
      <w:tr w:rsidR="0092102B" w:rsidRPr="007E3CA2" w:rsidTr="00F01346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3.17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47:07:1044001:73143:ЗУ3.17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</w:tr>
      <w:tr w:rsidR="0092102B" w:rsidRPr="007E3CA2" w:rsidTr="00F01346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3.18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47:07:1044001:73143:ЗУ3.18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</w:tr>
      <w:tr w:rsidR="0092102B" w:rsidRPr="007E3CA2" w:rsidTr="00F01346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3.19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47:07:1044001:73143:ЗУ3.19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</w:tr>
      <w:tr w:rsidR="0092102B" w:rsidRPr="007E3CA2" w:rsidTr="00F01346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3.20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47:07:1044001:73143:ЗУ3.20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Улично-дорожная сеть</w:t>
            </w:r>
          </w:p>
        </w:tc>
      </w:tr>
      <w:tr w:rsidR="0092102B" w:rsidRPr="007E3CA2" w:rsidTr="00F01346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3.21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47:07:1044001:73143:ЗУ3.21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</w:tr>
      <w:tr w:rsidR="0092102B" w:rsidRPr="007E3CA2" w:rsidTr="006F4DF8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3.22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47:07:1044001:73143:ЗУ3.22</w:t>
            </w:r>
          </w:p>
        </w:tc>
        <w:tc>
          <w:tcPr>
            <w:tcW w:w="5458" w:type="dxa"/>
            <w:shd w:val="clear" w:color="auto" w:fill="auto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92102B" w:rsidRPr="007E3CA2" w:rsidTr="006F4DF8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3.23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47:07:1044001:73143:ЗУ3.23</w:t>
            </w:r>
          </w:p>
        </w:tc>
        <w:tc>
          <w:tcPr>
            <w:tcW w:w="5458" w:type="dxa"/>
            <w:shd w:val="clear" w:color="auto" w:fill="auto"/>
          </w:tcPr>
          <w:p w:rsidR="00556B88" w:rsidRPr="00556B88" w:rsidRDefault="00556B88" w:rsidP="0055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8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  <w:p w:rsidR="0092102B" w:rsidRPr="007E3CA2" w:rsidRDefault="00556B88" w:rsidP="0055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88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</w:tr>
      <w:tr w:rsidR="0092102B" w:rsidRPr="007E3CA2" w:rsidTr="006F4DF8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3.24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47:07:1044001:73143:ЗУ3.24</w:t>
            </w:r>
          </w:p>
        </w:tc>
        <w:tc>
          <w:tcPr>
            <w:tcW w:w="5458" w:type="dxa"/>
            <w:shd w:val="clear" w:color="auto" w:fill="auto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92102B" w:rsidRPr="007E3CA2" w:rsidTr="006F4DF8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3.25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47:07:1044001:73143:ЗУ3.25</w:t>
            </w:r>
          </w:p>
        </w:tc>
        <w:tc>
          <w:tcPr>
            <w:tcW w:w="5458" w:type="dxa"/>
            <w:shd w:val="clear" w:color="auto" w:fill="auto"/>
          </w:tcPr>
          <w:p w:rsidR="00556B88" w:rsidRPr="00556B88" w:rsidRDefault="00556B88" w:rsidP="0055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8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  <w:p w:rsidR="0092102B" w:rsidRPr="007E3CA2" w:rsidRDefault="00556B88" w:rsidP="0055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88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</w:tr>
      <w:tr w:rsidR="0092102B" w:rsidRPr="007E3CA2" w:rsidTr="006F4DF8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3.26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47:07:1044001:73143:ЗУ3.26</w:t>
            </w:r>
          </w:p>
        </w:tc>
        <w:tc>
          <w:tcPr>
            <w:tcW w:w="5458" w:type="dxa"/>
            <w:shd w:val="clear" w:color="auto" w:fill="auto"/>
          </w:tcPr>
          <w:p w:rsidR="00556B88" w:rsidRPr="00556B88" w:rsidRDefault="00556B88" w:rsidP="0055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8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  <w:p w:rsidR="0092102B" w:rsidRPr="007E3CA2" w:rsidRDefault="00556B88" w:rsidP="0055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88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</w:tr>
      <w:tr w:rsidR="0092102B" w:rsidRPr="007E3CA2" w:rsidTr="006F4DF8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3.27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47:07:1044001:73143:ЗУ3.27</w:t>
            </w:r>
          </w:p>
        </w:tc>
        <w:tc>
          <w:tcPr>
            <w:tcW w:w="5458" w:type="dxa"/>
            <w:shd w:val="clear" w:color="auto" w:fill="auto"/>
          </w:tcPr>
          <w:p w:rsidR="00556B88" w:rsidRPr="00556B88" w:rsidRDefault="00556B88" w:rsidP="0055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8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  <w:p w:rsidR="0092102B" w:rsidRPr="007E3CA2" w:rsidRDefault="00556B88" w:rsidP="0055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88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</w:tr>
      <w:tr w:rsidR="0092102B" w:rsidRPr="007E3CA2" w:rsidTr="006F4DF8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3.28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47:07:1044001:73143:ЗУ3.28</w:t>
            </w:r>
          </w:p>
        </w:tc>
        <w:tc>
          <w:tcPr>
            <w:tcW w:w="5458" w:type="dxa"/>
            <w:shd w:val="clear" w:color="auto" w:fill="auto"/>
          </w:tcPr>
          <w:p w:rsidR="00556B88" w:rsidRPr="00556B88" w:rsidRDefault="00556B88" w:rsidP="0055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8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  <w:p w:rsidR="0092102B" w:rsidRPr="007E3CA2" w:rsidRDefault="00556B88" w:rsidP="00556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6B88">
              <w:rPr>
                <w:rFonts w:ascii="Times New Roman" w:hAnsi="Times New Roman" w:cs="Times New Roman"/>
                <w:sz w:val="24"/>
                <w:szCs w:val="24"/>
              </w:rPr>
              <w:t>Площадки для занятий спортом</w:t>
            </w:r>
          </w:p>
        </w:tc>
      </w:tr>
      <w:tr w:rsidR="0092102B" w:rsidRPr="007E3CA2" w:rsidTr="00F01346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47:07:1044001:73143:ЗУ4.1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</w:tr>
      <w:tr w:rsidR="0092102B" w:rsidRPr="007E3CA2" w:rsidTr="00F01346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47:07:1044001:73143:ЗУ4.2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92102B" w:rsidRPr="007E3CA2" w:rsidTr="00F01346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47:07:1044001:73143:ЗУ4.3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</w:tr>
      <w:tr w:rsidR="0092102B" w:rsidRPr="007E3CA2" w:rsidTr="00F01346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47:07:1044001:227:ЗУ5.1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Обеспечение занятий спортом в помещениях</w:t>
            </w:r>
          </w:p>
        </w:tc>
      </w:tr>
      <w:tr w:rsidR="0092102B" w:rsidRPr="007E3CA2" w:rsidTr="00F01346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47:07:1044001:227:ЗУ5.2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</w:tr>
      <w:tr w:rsidR="0092102B" w:rsidRPr="007E3CA2" w:rsidTr="00F01346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47:07:1044001:227:ЗУ5.3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</w:tr>
      <w:tr w:rsidR="0092102B" w:rsidRPr="007E3CA2" w:rsidTr="00F01346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5.4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47:07:1044001:227:ЗУ5.4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92102B" w:rsidRPr="007E3CA2" w:rsidTr="00F01346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5.5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47:07:1044001:227:ЗУ5.5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</w:tr>
      <w:tr w:rsidR="0092102B" w:rsidRPr="007E3CA2" w:rsidTr="00F01346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47:07:1044001:122:ЗУ6.1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</w:tr>
      <w:tr w:rsidR="0092102B" w:rsidRPr="007E3CA2" w:rsidTr="00F01346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47:07:1044001:73143:ЗУ7.1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</w:tr>
      <w:tr w:rsidR="0092102B" w:rsidRPr="007E3CA2" w:rsidTr="00F01346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7E3C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47:07:1044001:73143:ЗУ7.</w:t>
            </w: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Объекты торговли (торговые центры, торгово-развлекательные центры (комплексы)</w:t>
            </w:r>
          </w:p>
        </w:tc>
      </w:tr>
      <w:tr w:rsidR="0092102B" w:rsidRPr="007E3CA2" w:rsidTr="00F01346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  <w:r w:rsidRPr="007E3C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47:07:1044001:73143:ЗУ7.</w:t>
            </w: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</w:tr>
      <w:tr w:rsidR="0092102B" w:rsidRPr="007E3CA2" w:rsidTr="00F01346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8.1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47:07:1044001:73143:ЗУ8.1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Улично-дорожная сеть</w:t>
            </w:r>
          </w:p>
        </w:tc>
      </w:tr>
      <w:tr w:rsidR="0092102B" w:rsidRPr="007E3CA2" w:rsidTr="00F01346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.2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</w:t>
            </w: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Улично-дорожная сеть</w:t>
            </w:r>
          </w:p>
        </w:tc>
      </w:tr>
      <w:tr w:rsidR="0092102B" w:rsidRPr="007E3CA2" w:rsidTr="00F01346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8.3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47:07:1044001:122:ЗУ8.3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Улично-дорожная сеть</w:t>
            </w:r>
          </w:p>
        </w:tc>
      </w:tr>
      <w:tr w:rsidR="0092102B" w:rsidRPr="007E3CA2" w:rsidTr="00F01346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47:07:1044001:227:ЗУ</w:t>
            </w: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Улично-дорожная сеть</w:t>
            </w:r>
          </w:p>
        </w:tc>
      </w:tr>
      <w:tr w:rsidR="0092102B" w:rsidRPr="007E3CA2" w:rsidTr="00F01346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8</w:t>
            </w: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.5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47:07:1044001:73143:ЗУ</w:t>
            </w: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.5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</w:tr>
      <w:tr w:rsidR="0092102B" w:rsidRPr="007E3CA2" w:rsidTr="00F01346">
        <w:trPr>
          <w:trHeight w:val="53"/>
        </w:trPr>
        <w:tc>
          <w:tcPr>
            <w:tcW w:w="1666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Cs/>
                <w:sz w:val="24"/>
                <w:szCs w:val="24"/>
              </w:rPr>
              <w:t>8.6</w:t>
            </w:r>
          </w:p>
        </w:tc>
        <w:tc>
          <w:tcPr>
            <w:tcW w:w="3113" w:type="dxa"/>
            <w:shd w:val="clear" w:color="auto" w:fill="auto"/>
            <w:noWrap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47:07:1044001:122:ЗУ8.6</w:t>
            </w:r>
          </w:p>
        </w:tc>
        <w:tc>
          <w:tcPr>
            <w:tcW w:w="5458" w:type="dxa"/>
            <w:shd w:val="clear" w:color="auto" w:fill="auto"/>
            <w:vAlign w:val="center"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</w:tr>
    </w:tbl>
    <w:p w:rsidR="008D6F2C" w:rsidRPr="007E3CA2" w:rsidRDefault="008D6F2C" w:rsidP="00957DED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2C" w:rsidRPr="007E3CA2" w:rsidRDefault="008D6F2C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A2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Условные номера образуемых земельных участков приведены на чертеже межевания территории, отображающем границы образуемых и изменяемых земельных участков.</w:t>
      </w:r>
    </w:p>
    <w:p w:rsidR="008D6F2C" w:rsidRPr="007E3CA2" w:rsidRDefault="008D6F2C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2C" w:rsidRPr="007E3CA2" w:rsidRDefault="008D6F2C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2C" w:rsidRPr="007E3CA2" w:rsidRDefault="008D6F2C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ЦЕЛЕВОЕ НАЗНАЧЕНИЕ ЛЕСОВ, ВИД (ВИДЫ) РАЗРЕШЕННОГО ИСПОЛЬЗОВАНИЯ ЛЕСНОГО УЧАСТКА, КОЛИЧЕСТВЕННЫЕ И КАЧЕСТВЕННЫЕ ХАРАКТЕРИСТИКИ ЛЕСНОГО УЧАСТКА, СВЕДЕНИЯ О НАХОЖДЕНИИ ЛЕСНОГО УЧАСТКА В ГРАНИЦАХ ОСОБО ЗАЩИТНЫХ УЧАСТКОВ ЛЕСОВ (В СЛУЧАЕ, ЕСЛИ ПОДГОТОВКА ПРОЕКТА МЕЖЕВАНИЯ ТЕРРИТОРИИ ОСУЩЕСТВЛЯЕТСЯ В ЦЕЛЯХ ОПРЕДЕЛЕНИЯ МЕСТОПОЛОЖЕНИЯ ГРАНИЦ ОБРАЗУЕМЫХ И (ИЛИ) ИЗМЕНЯЕМЫХ ЛЕСНЫХ УЧАСТКОВ)</w:t>
      </w:r>
    </w:p>
    <w:p w:rsidR="008D6F2C" w:rsidRPr="007E3CA2" w:rsidRDefault="008D6F2C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F2C" w:rsidRPr="007E3CA2" w:rsidRDefault="008D6F2C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A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Лесные участки в границах проектирования отсутствуют.</w:t>
      </w:r>
    </w:p>
    <w:p w:rsidR="008D6F2C" w:rsidRPr="007E3CA2" w:rsidRDefault="008D6F2C" w:rsidP="008D6F2C">
      <w:pPr>
        <w:spacing w:after="0" w:line="240" w:lineRule="auto"/>
        <w:ind w:righ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DED" w:rsidRDefault="00957DED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88" w:rsidRDefault="00556B88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88" w:rsidRDefault="00556B88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88" w:rsidRDefault="00556B88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88" w:rsidRDefault="00556B88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88" w:rsidRDefault="00556B88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88" w:rsidRDefault="00556B88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88" w:rsidRPr="007E3CA2" w:rsidRDefault="00556B88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F2C" w:rsidRPr="007E3CA2" w:rsidRDefault="008D6F2C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СВЕДЕНИЯ О ГРАНИЦАХ ТЕРРИТОРИИ, В ОТНОШЕНИИ КОТОРОЙ УТВЕРЖДЕН ПРОЕКТ МЕЖЕВАНИЯ, СОДЕРЖАЩИЕ ПЕРЕЧЕНЬ КООРДИНАТ ХАРАКТЕРНЫХ ТОЧЕК ЭТИХ ГРАНИЦ В СИСТЕМЕ КООРДИНАТ, ИСПОЛЬЗУЕМОЙ ДЛЯ ВЕДЕНИЯ ЕДИНОГО ГОСУДАРСТВЕННОГО РЕЕСТРА НЕДВИЖИМОСТИ</w:t>
      </w:r>
    </w:p>
    <w:p w:rsidR="008D6F2C" w:rsidRPr="007E3CA2" w:rsidRDefault="008D6F2C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F2C" w:rsidRPr="007E3CA2" w:rsidRDefault="008D6F2C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площадь территории, в отношении которой утвержден проект межевания территории, составляет 724 394 м² (72,44 га). Система координат МСК-47 2 зона.</w:t>
      </w:r>
    </w:p>
    <w:p w:rsidR="008D6F2C" w:rsidRPr="007E3CA2" w:rsidRDefault="008D6F2C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3CA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координат характерных точек границ территории, в отношении которой утвержден проект межевания территории.</w:t>
      </w:r>
    </w:p>
    <w:p w:rsidR="008D6F2C" w:rsidRPr="007E3CA2" w:rsidRDefault="008D6F2C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A" w:rsidRPr="007E3CA2" w:rsidRDefault="009B429A" w:rsidP="009B429A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  <w:sectPr w:rsidR="009B429A" w:rsidRPr="007E3CA2" w:rsidSect="008D6F2C">
          <w:pgSz w:w="11906" w:h="16838" w:code="9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tbl>
      <w:tblPr>
        <w:tblW w:w="3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"/>
        <w:gridCol w:w="1478"/>
        <w:gridCol w:w="1559"/>
      </w:tblGrid>
      <w:tr w:rsidR="009B429A" w:rsidRPr="007E3CA2" w:rsidTr="0082729C">
        <w:trPr>
          <w:trHeight w:val="510"/>
          <w:tblHeader/>
          <w:jc w:val="center"/>
        </w:trPr>
        <w:tc>
          <w:tcPr>
            <w:tcW w:w="927" w:type="dxa"/>
            <w:shd w:val="clear" w:color="auto" w:fill="auto"/>
            <w:vAlign w:val="center"/>
            <w:hideMark/>
          </w:tcPr>
          <w:p w:rsidR="009B429A" w:rsidRPr="007E3CA2" w:rsidRDefault="009B429A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/>
                <w:sz w:val="24"/>
                <w:szCs w:val="24"/>
              </w:rPr>
              <w:t>Номер точки</w:t>
            </w:r>
          </w:p>
        </w:tc>
        <w:tc>
          <w:tcPr>
            <w:tcW w:w="1478" w:type="dxa"/>
            <w:shd w:val="clear" w:color="auto" w:fill="auto"/>
            <w:vAlign w:val="center"/>
            <w:hideMark/>
          </w:tcPr>
          <w:p w:rsidR="009B429A" w:rsidRPr="007E3CA2" w:rsidRDefault="009B429A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9B429A" w:rsidRPr="007E3CA2" w:rsidRDefault="009B429A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433 478,21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2 226 479,24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433 466,98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2 226 490,87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433 458,41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2 226 501,51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433 455,04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2 226 512,41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433 456,24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2 226 529,14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433 448,45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2 226 538,46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433 426,36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2 226 641,32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433 415,03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2 226 654,75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433 402,62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2 226 681,57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433 390,86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2 226 699,25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433 374,39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2 226 706,25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433 359,43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2 226 712,06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433 349,63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2 226 702,35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433 351,47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2 226 696,13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433 363,22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2 226 667,52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433 361,80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2 226 656,04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433 342,45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2 226 646,40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433 338,30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2 226 634,57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433 347,13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2 226 598,09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433 336,66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2 226 584,16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433 334,62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2 226 581,28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433 349,45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2 226 574,46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433 305,96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2 226 560,14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433 297,85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2 226 554,07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433 284,28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2 226 534,95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433 283,40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2 226 533,70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433 259,05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2 226 498,91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433 259,50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2 226 470,54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433 259,06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2 226 455,56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433 258,58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2 226 438,87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433 476,07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2 226 432,46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433 478,21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2 226 479,24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433 571,43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2 226 594,47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433 557,74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2 226 659,57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433 531,42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2 226 691,90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433 458,91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2 226 731,92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433 437,71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2 226 719,24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433 423,84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2 226 681,15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433 433,62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2 226 630,80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433 476,17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2 226 506,70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433 498,50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2 226 474,38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433 513,58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2 226 475,56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433 571,43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2 226 594,47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433 992,39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2 227 051,03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433 989,12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2 227 067,10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433 983,97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2 227 083,56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433 971,12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2 227 108,23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433 967,33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2 227 115,50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433 964,12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2 227 119,52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433 947,81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2 227 140,02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433 935,92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2 227 154,95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433 935,22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2 227 155,83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433 895,23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2 227 195,10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433 868,17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2 227 218,74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433 839,18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2 227 239,34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433 767,45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2 227 277,85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433 770,05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2 227 283,39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433 629,53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2 227 358,96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433 229,62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2 227 586,30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433 164,04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2 227 645,72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н59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433 099,09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2 227 704,57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433 085,74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2 227 718,98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433 080,91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2 227 715,63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433 065,64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2 227 683,38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433 055,04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2 227 659,80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433 035,59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2 227 616,48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433 028,51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2 227 600,77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433 016,77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2 227 574,80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433 009,06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2 227 557,71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433 007,16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2 227 551,22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н69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432 999,40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2 227 524,78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432 986,15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2 227 479,60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432 981,33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2 227 468,95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432 966,19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2 227 457,30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н73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432 933,71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2 227 426,34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432 931,17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2 227 423,92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432 936,23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2 227 420,14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432 937,39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2 227 413,06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432 934,58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2 227 404,46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432 926,26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2 227 394,91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н79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432 919,69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2 227 389,88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432 876,39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2 227 375,96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432 870,68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2 227 372,33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432 867,32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2 227 368,03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432 866,79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2 227 356,74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432 870,27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2 227 345,43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432 875,07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2 227 339,35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432 901,35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2 227 335,25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432 921,21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2 227 338,27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432 936,23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2 227 345,62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н89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432 945,39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2 227 346,76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432 954,29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2 227 341,56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432 962,27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2 227 325,41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432 977,59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2 227 310,51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432 995,86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2 227 313,10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433 009,08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2 227 301,88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433 017,16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2 227 287,51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433 019,95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2 227 267,73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433 017,87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2 227 256,73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433 026,29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2 227 235,52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н99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433 022,11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2 227 220,98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433 020,47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2 227 202,93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433 016,15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2 227 192,90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433 009,28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2 227 188,65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433 001,94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2 227 188,38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432 990,48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2 227 192,10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432 987,57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2 227 190,24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432 988,56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2 227 171,86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433 006,23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2 227 156,04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433 023,16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2 227 130,29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н109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433 037,69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2 227 115,05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433 043,08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2 227 114,11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433 050,28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2 227 119,65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433 055,52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2 227 121,03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433 062,96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2 227 118,25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433 069,30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2 227 111,84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433 070,80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2 227 102,87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433 067,68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2 227 094,32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433 057,89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2 227 081,03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433 038,46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2 227 061,98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н119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433 028,94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2 227 054,14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433 027,84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2 227 051,69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433 031,86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2 227 045,31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433 033,86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2 227 039,41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433 032,64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2 227 031,63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433 029,19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2 227 025,72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433 024,03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2 227 022,51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433 013,31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2 227 021,53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433 013,51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2 227 019,88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433 031,67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2 227 010,35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н129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433 048,06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2 227 004,61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433 078,00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2 226 999,14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433 091,58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2 227 001,85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433 102,73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2 227 004,23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433 116,77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2 227 004,67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433 120,27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2 227 006,31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433 129,23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2 227 022,93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433 139,98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2 227 029,67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433 155,50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2 227 030,67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433 152,52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2 227 034,12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н139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433 137,06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2 227 041,42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433 131,44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2 227 046,47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433 127,60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2 227 053,81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433 127,15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2 227 061,13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433 128,31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2 227 069,27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433 131,55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2 227 075,26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433 137,63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2 227 079,89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433 156,40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2 227 087,66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433 168,35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2 227 089,05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433 188,06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2 227 085,07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н149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433 218,90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2 227 062,14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н150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433 233,65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2 227 047,28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н151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433 238,12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2 227 038,84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н152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433 239,72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2 227 027,78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н153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433 236,01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2 227 020,13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н154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433 241,18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2 227 018,35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н155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433 257,81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2 227 016,62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н156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433 269,02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2 227 017,06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н157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433 280,11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2 227 018,11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н158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433 286,20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2 227 014,93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н159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433 298,22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2 226 997,07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433 302,07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2 226 986,41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433 303,92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2 226 967,14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433 300,09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2 226 957,82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433 290,44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2 226 951,13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433 285,33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2 226 943,23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433 276,10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2 226 936,18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433 281,11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2 226 932,15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433 290,18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2 226 927,75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433 297,31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2 226 920,10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н169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433 303,62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2 226 899,47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433 313,69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2 226 890,74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433 335,48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2 226 881,84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433 352,96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2 226 869,34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433 365,92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2 226 862,76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433 382,74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2 226 866,76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н175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433 394,06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2 226 871,04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433 400,85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2 226 870,41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433 418,34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2 226 859,20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433 432,57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2 226 843,47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н179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433 448,14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2 226 821,81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433 455,73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2 226 805,95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433 454,54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2 226 783,31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433 467,02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2 226 767,85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433 472,71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2 226 768,30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433 477,05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2 226 765,43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433 488,41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2 226 746,64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433 513,93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2 226 736,55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433 511,06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2 226 730,42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433 513,19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2 226 730,15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н189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433 517,76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2 226 730,04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н190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433 522,03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2 226 730,54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н191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433 526,16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2 226 731,47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н192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433 532,11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2 226 733,47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н193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433 538,70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2 226 735,53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н194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433 542,29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2 226 736,39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н195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433 545,70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2 226 736,78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н196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433 547,42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2 226 736,74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н197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433 550,05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2 226 736,58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н198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433 554,11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2 226 735,90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н199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433 558,30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2 226 734,84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433 560,99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2 226 734,05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433 566,94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2 226 732,28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433 573,18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2 226 730,11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433 582,64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2 226 726,55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433 590,43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2 226 723,33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433 594,90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2 226 721,22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433 596,91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2 226 720,25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433 602,63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2 226 717,38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433 613,62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2 226 711,80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н209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433 618,55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2 226 709,20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433 619,50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2 226 708,75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433 621,04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2 226 708,01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433 626,90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2 226 705,20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433 633,41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2 226 702,55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433 634,86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2 226 701,95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433 635,63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2 226 701,70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433 637,15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2 226 701,15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433 642,87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2 226 699,15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433 646,43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2 226 697,52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н219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433 647,83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2 226 696,65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433 649,17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2 226 695,74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433 651,17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2 226 693,96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433 652,51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2 226 692,37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433 654,61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2 226 689,14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433 656,55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2 226 685,18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433 658,01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2 226 681,04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433 660,20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2 226 673,27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433 660,80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2 226 671,14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433 660,97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2 226 670,53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н229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433 661,13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2 226 669,61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433 661,07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2 226 668,63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433 660,81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2 226 667,74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433 660,33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2 226 666,83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433 659,33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2 226 665,53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433 657,68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2 226 663,56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433 655,69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2 226 660,62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433 655,67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2 226 656,24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433 656,96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2 226 653,93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433 657,65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2 226 652,81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н239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433 658,40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2 226 651,59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433 658,71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2 226 650,92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433 658,85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2 226 650,53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433 659,08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2 226 649,82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433 659,35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2 226 647,72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433 659,51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2 226 645,45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433 659,91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2 226 642,47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433 661,40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2 226 640,58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433 663,18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2 226 638,26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433 664,09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2 226 636,66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н249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433 664,81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2 226 634,70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433 665,26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2 226 632,78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433 665,45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2 226 630,70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433 665,47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2 226 628,46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433 665,27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2 226 626,20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433 664,60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2 226 621,91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433 663,64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2 226 617,67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433 662,06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2 226 611,03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433 659,79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2 226 600,83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433 659,09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2 226 596,61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н259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433 658,63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2 226 592,86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433 658,34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2 226 588,16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433 658,37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2 226 584,31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433 658,54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2 226 578,49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433 658,54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2 226 576,02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433 658,48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2 226 574,72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433 658,30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2 226 572,27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433 657,92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2 226 569,69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433 657,63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2 226 568,09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433 657,04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2 226 565,65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н269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433 656,53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2 226 563,99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н270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433 655,12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2 226 560,25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н271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433 653,10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2 226 556,17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н272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433 651,03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2 226 552,74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н273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433 648,25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2 226 548,77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н274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433 645,74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2 226 545,69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н275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433 642,61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2 226 542,24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н276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433 640,40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2 226 539,95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н277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433 638,63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2 226 538,33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н278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433 636,84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2 226 536,68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н279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433 634,81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2 226 534,95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н280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433 633,36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2 226 533,85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н281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433 630,93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2 226 532,03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н282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433 628,28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2 226 530,40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н283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433 626,29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2 226 529,31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н284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433 623,65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2 226 528,12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н285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433 619,56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2 226 526,86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н286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433 613,66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2 226 525,47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н287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433 610,18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2 226 524,69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н288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433 609,10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2 226 524,46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н289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433 607,32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2 226 524,07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433 604,69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2 226 523,63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433 603,03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2 226 523,41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433 601,60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2 226 523,39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433 600,83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2 226 523,44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433 600,32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2 226 523,53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433 599,15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2 226 523,81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433 597,04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2 226 524,52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433 595,09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2 226 525,36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433 592,79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2 226 526,38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н299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433 591,60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2 226 526,94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433 587,28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2 226 528,22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433 583,25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2 226 528,82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433 578,54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2 226 529,00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433 574,81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2 226 528,69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433 569,41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2 226 527,70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433 565,38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2 226 525,74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433 562,06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2 226 523,30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433 558,56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2 226 518,64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433 556,58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2 226 514,10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н309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433 555,74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2 226 509,45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н310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433 555,66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2 226 505,16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н311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433 556,10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2 226 500,16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н312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433 556,75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2 226 496,80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н313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433 557,80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2 226 492,48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н314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433 560,32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2 226 484,77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н315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433 561,70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2 226 480,46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н316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433 562,54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2 226 478,04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н317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433 561,94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2 226 472,61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н318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433 560,71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2 226 468,48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н319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433 559,94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2 226 465,57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н320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433 557,69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2 226 457,12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н321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433 557,00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2 226 455,08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н322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433 555,71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2 226 452,73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н323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433 553,34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2 226 447,23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н324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433 551,77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2 226 443,16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н325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433 550,47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2 226 439,47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н326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433 546,23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2 226 432,75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н327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433 545,26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2 226 430,43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н328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433 551,33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2 226 430,24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н329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433 595,25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2 226 428,95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н330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433 595,28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2 226 431,05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н331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433 598,69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2 226 431,12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н332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433 598,46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2 226 442,21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н333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433 619,93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2 226 442,25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н334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433 628,21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2 226 441,98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н335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433 640,52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2 226 441,28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н336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433 649,07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2 226 439,96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н337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433 655,67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2 226 438,57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н338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433 661,16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2 226 437,08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н339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433 664,36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2 226 436,24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н340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433 667,81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2 226 433,95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н341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433 670,61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2 226 431,02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н342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433 674,43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2 226 426,62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н343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433 768,92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2 226 423,82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н344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433 830,29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2 226 423,48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н345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433 835,70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2 226 423,45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н346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433 840,46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2 226 423,41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н347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433 876,94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2 226 512,54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н348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433 896,40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2 226 560,08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н349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433 898,41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2 226 564,99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433 899,08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2 226 567,01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433 900,74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2 226 572,04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433 905,05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2 226 585,05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н353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433 910,74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2 226 602,23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н354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433 942,04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2 226 696,75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н355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433 956,73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2 226 748,95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н356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433 974,87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2 226 822,05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н357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433 982,14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2 226 871,22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н358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433 982,59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2 226 874,26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н359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433 989,69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2 226 948,91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н360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433 990,38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2 226 965,33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н361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433 991,82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2 226 999,79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н362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433 992,15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2 227 028,96</w:t>
            </w:r>
          </w:p>
        </w:tc>
      </w:tr>
      <w:tr w:rsidR="00957DED" w:rsidRPr="007E3CA2" w:rsidTr="0082729C">
        <w:trPr>
          <w:trHeight w:val="255"/>
          <w:jc w:val="center"/>
        </w:trPr>
        <w:tc>
          <w:tcPr>
            <w:tcW w:w="927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н42</w:t>
            </w:r>
          </w:p>
        </w:tc>
        <w:tc>
          <w:tcPr>
            <w:tcW w:w="1478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433 992,39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57DED" w:rsidRPr="007E3CA2" w:rsidRDefault="00957DED" w:rsidP="00827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2 227 051,03</w:t>
            </w:r>
          </w:p>
        </w:tc>
      </w:tr>
    </w:tbl>
    <w:p w:rsidR="009B429A" w:rsidRPr="007E3CA2" w:rsidRDefault="009B429A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429A" w:rsidRPr="007E3CA2" w:rsidSect="009B429A">
          <w:type w:val="continuous"/>
          <w:pgSz w:w="11906" w:h="16838" w:code="9"/>
          <w:pgMar w:top="720" w:right="720" w:bottom="720" w:left="720" w:header="709" w:footer="709" w:gutter="0"/>
          <w:pgNumType w:start="1"/>
          <w:cols w:num="2" w:space="708"/>
          <w:titlePg/>
          <w:docGrid w:linePitch="360"/>
        </w:sectPr>
      </w:pPr>
    </w:p>
    <w:p w:rsidR="008D6F2C" w:rsidRPr="007E3CA2" w:rsidRDefault="008D6F2C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A" w:rsidRDefault="009B429A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88" w:rsidRDefault="00556B88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88" w:rsidRDefault="00556B88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B88" w:rsidRPr="007E3CA2" w:rsidRDefault="00556B88" w:rsidP="008D6F2C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B429A" w:rsidRPr="007E3CA2" w:rsidRDefault="009B429A" w:rsidP="009B429A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3C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6. ОПИСАНИЕ МЕСТОПОЛОЖЕНИЯ ГРАНИЦ ЗЕМЕЛЬНЫХ УЧАСТКОВ, ПОДЛЕЖАЩИХ ОБРАЗОВАНИЮ В СООТВЕТСТВИИ С УТВЕРЖДЕННЫМ ПРОЕКТОМ МЕЖЕВАНИЯ ТЕРРИТОРИИ В ВИДЕ СПИСКА КООРДИНАТ ХАРАКТЕРНЫХ ТОЧЕК ГРАНИЦ ЗЕМЕЛЬНЫХ УЧАСТКОВ В СИСТЕМЕ КООРДИНАТ, УСТАНОВЛЕННОЙ ДЛЯ ВЕДЕНИЯ ЕГРН</w:t>
      </w:r>
    </w:p>
    <w:p w:rsidR="009B429A" w:rsidRPr="007E3CA2" w:rsidRDefault="009B429A" w:rsidP="009B429A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7DED" w:rsidRPr="007E3CA2" w:rsidRDefault="00957DED" w:rsidP="00957DED">
      <w:pPr>
        <w:sectPr w:rsidR="00957DED" w:rsidRPr="007E3CA2" w:rsidSect="009B429A">
          <w:type w:val="continuous"/>
          <w:pgSz w:w="11906" w:h="16838" w:code="9"/>
          <w:pgMar w:top="720" w:right="720" w:bottom="720" w:left="720" w:header="709" w:footer="709" w:gutter="0"/>
          <w:pgNumType w:start="1"/>
          <w:cols w:space="708"/>
          <w:titlePg/>
          <w:docGrid w:linePitch="360"/>
        </w:sectPr>
      </w:pPr>
    </w:p>
    <w:p w:rsidR="00957DED" w:rsidRPr="007E3CA2" w:rsidRDefault="00957DED" w:rsidP="009B429A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957DED" w:rsidRPr="007E3CA2" w:rsidSect="00957DED">
          <w:type w:val="continuous"/>
          <w:pgSz w:w="11906" w:h="16838" w:code="9"/>
          <w:pgMar w:top="720" w:right="720" w:bottom="720" w:left="720" w:header="709" w:footer="709" w:gutter="0"/>
          <w:pgNumType w:start="1"/>
          <w:cols w:num="2" w:space="708"/>
          <w:titlePg/>
          <w:docGrid w:linePitch="360"/>
        </w:sectPr>
      </w:pPr>
    </w:p>
    <w:tbl>
      <w:tblPr>
        <w:tblW w:w="3969" w:type="dxa"/>
        <w:tblInd w:w="562" w:type="dxa"/>
        <w:tblLook w:val="04A0" w:firstRow="1" w:lastRow="0" w:firstColumn="1" w:lastColumn="0" w:noHBand="0" w:noVBand="1"/>
      </w:tblPr>
      <w:tblGrid>
        <w:gridCol w:w="1052"/>
        <w:gridCol w:w="1358"/>
        <w:gridCol w:w="1559"/>
      </w:tblGrid>
      <w:tr w:rsidR="0092102B" w:rsidRPr="007E3CA2" w:rsidTr="0092102B">
        <w:trPr>
          <w:trHeight w:val="552"/>
          <w:tblHeader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/>
                <w:sz w:val="24"/>
                <w:szCs w:val="24"/>
              </w:rPr>
              <w:t>Номер точки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b/>
                <w:sz w:val="24"/>
                <w:szCs w:val="24"/>
              </w:rPr>
              <w:t>Y</w:t>
            </w: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47:07:1044001:73143:ЗУ3.9. Площадь 216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2 226 972,79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2 226 984,32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433 335,24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2 226 982,49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433 324,34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2 226 979,36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433 327,65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2 226 967,82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2 226 972,79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47:07:1044001:73143:ЗУ1.7. Площадь 6 473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2 226 948,31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2 226 954,55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2 226 960,74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433 573,02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2 226 930,82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433 575,25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2 226 925,12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433 577,66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2 226 919,49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433 580,24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2 226 913,94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2 226 908,47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433 585,92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2 226 903,09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433 589,01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2 226 897,80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433 592,26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2 226 892,62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433 595,67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2 226 887,53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433 599,24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2 226 882,55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433 602,95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2 226 877,69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433 606,82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2 226 872,94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433 610,83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2 226 868,32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433 614,99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2 226 863,82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433 619,28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2 226 859,45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2 226 855,22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433 628,26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2 226 851,12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433 632,94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2 226 847,17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2 226 912,42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2 226 917,97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2 226 923,75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2 226 929,73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2 226 935,84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2 226 942,05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2 226 948,31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47:07:1044001:73143:ЗУ1.5. Площадь 13 113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433 630,87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2 227 346,01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433 597,32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2 227 364,32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2 227 395,45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433 482,04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2 227 289,63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433 575,97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2 227 237,60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433 596,36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2 227 243,46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433 607,99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2 227 264,45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433 590,93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2 227 273,90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433 630,87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2 227 346,01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47:07:1044001:73143:ЗУ1.8. Площадь 4 045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2 227 322,48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433 640,97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2 227 340,50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433 630,87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2 227 346,01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433 590,93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2 227 273,90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433 607,99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2 227 264,45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433 616,74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2 227 259,61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2 227 250,16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2 227 322,48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47:07:1044001:73143:ЗУ1.6. Площадь 33 359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433 692,03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2 227 156,18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2 227 236,70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433 520,72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2 227 189,90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2 227 121,10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433 510,75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2 227 087,69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433 515,91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2 227 079,03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433 520,66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2 227 070,14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433 524,98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2 227 061,04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433 528,88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2 227 051,74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433 532,33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2 227 042,28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433 535,34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2 227 032,66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2 226 943,47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2 226 933,83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2 226 928,76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433 573,02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2 226 930,82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2 226 960,74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2 226 966,83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433 645,52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2 227 072,19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433 692,03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2 227 156,18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47:07:1044001:73143:ЗУ3.12. Площадь 148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433 178,42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2 227 209,39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2 227 214,97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2 227 206,71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2 227 203,53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433 172,61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2 227 198,89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433 178,42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2 227 209,39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47:07:1044001:73143:ЗУ1.2. Площадь 13 898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2 227 121,10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433 520,72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2 227 189,90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2 227 236,70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2 227 240,10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433 536,15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2 227 232,22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433 520,41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2 227 240,94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433 524,77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2 227 248,82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2 227 276,50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433 424,21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2 227 185,20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433 426,34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2 227 181,82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433 428,08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2 227 178,23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2 227 174,46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433 430,28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2 227 170,56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433 430,72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2 227 166,59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433 430,69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2 227 162,60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433 439,44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2 227 157,60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433 447,96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2 227 152,21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433 456,21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2 227 146,42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2 227 140,26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2 227 133,72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2 227 126,84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433 486,24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2 227 119,62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433 492,92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2 227 112,07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433 499,24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2 227 104,23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433 505,19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2 227 096,09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433 509,08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2 227 090,21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433 510,75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2 227 087,69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2 227 121,10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47:07:1044001:73143:ЗУ2.1. Площадь 15 375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433 514,45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2 227 410,05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2 227 436,56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433 423,18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2 227 460,76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433 407,41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2 227 469,64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433 367,53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2 227 397,63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433 350,47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2 227 407,08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433 339,09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2 227 386,52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2 227 379,72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2 227 378,22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433 354,24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2 227 372,41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2 227 363,23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433 455,80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2 227 304,16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433 514,45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2 227 410,05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47:07:1044001:73143:ЗУ2.7. Площадь 4 043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433 407,41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2 227 469,64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433 379,73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2 227 485,21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433 364,79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2 227 493,81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433 324,67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2 227 421,37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2 227 411,92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433 350,47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2 227 407,08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433 367,53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2 227 397,63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433 407,41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2 227 469,64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47:07:1044001:73143:ЗУ2.3. Площадь 14 653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433 448,53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2 227 291,04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2 227 350,39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433 282,75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2 227 244,54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433 375,37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2 227 193,24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433 378,74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2 227 195,38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433 382,33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2 227 197,12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433 386,10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2 227 198,44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2 227 199,32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433 393,97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2 227 199,75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433 397,96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2 227 199,73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433 448,53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2 227 291,04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47:07:1044001:73143:ЗУ2.2. Площадь 16 104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433 364,79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2 227 493,81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433 336,26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2 227 510,20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433 293,53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2 227 536,68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433 270,52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2 227 551,67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433 257,40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2 227 558,94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433 195,99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2 227 448,06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433 305,33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2 227 387,49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433 310,42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2 227 396,68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433 320,92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2 227 390,87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433 323,54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2 227 389,41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433 330,34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2 227 391,36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2 227 411,92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433 324,67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2 227 421,37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433 364,79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2 227 493,81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47:07:1044001:73143:ЗУ2.4. Площадь 14 143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2 227 350,39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н125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433 239,02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2 227 407,08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433 190,75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2 227 319,93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433 184,15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2 227 312,42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433 180,07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2 227 306,03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433 187,54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2 227 299,87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433 195,33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2 227 294,11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433 203,41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2 227 288,77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433 211,76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2 227 283,86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433 282,75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2 227 244,54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2 227 350,39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47:07:1044001:73143:ЗУ2.5. Площадь 19 096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433 257,40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2 227 558,94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433 217,76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2 227 580,90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433 208,12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2 227 583,17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433 198,37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2 227 584,93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433 188,55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2 227 586,16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433 178,67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2 227 586,87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2 227 587,05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2 227 586,69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433 149,02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2 227 585,81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2 227 584,40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2 227 582,47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433 119,91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2 227 580,02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433 110,46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2 227 577,06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433 101,18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2 227 573,60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433 092,10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2 227 569,65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433 091,98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2 227 565,39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433 091,35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2 227 561,18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433 090,21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2 227 557,07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433 088,57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2 227 553,13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433 086,47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2 227 549,42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433 083,94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2 227 545,99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2 227 542,90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433 114,92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2 227 424,78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2 227 436,46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2 227 446,08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2 227 449,39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2 227 439,78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433 195,99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2 227 448,06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433 257,40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2 227 558,94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47:07:1044001:73143:ЗУ3.8. Площадь 4 031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433 621,52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2 226 808,79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433 616,05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2 226 812,75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433 608,15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2 226 819,01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433 600,54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2 226 825,59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433 593,21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2 226 832,49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433 587,35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2 226 838,51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2 226 820,15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433 553,24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2 226 773,54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2 226 762,09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433 601,60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2 226 745,69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433 621,52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2 226 808,79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47:07:1044001:73143:ЗУ3.2. Площадь 22 040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2 226 905,28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2 226 906,77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433 538,49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2 226 916,09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433 535,10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2 226 925,57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433 532,11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2 226 935,19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433 507,88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2 227 019,57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2 226 972,79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433 327,65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2 226 967,82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433 315,53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2 226 946,69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433 325,32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2 226 912,59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433 371,55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2 226 886,99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433 398,69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2 226 894,78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433 428,41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2 226 882,21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433 444,53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2 226 861,89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2 226 905,28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47:07:1044001:73143:ЗУ3.3. Площадь 16 779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433 507,88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2 227 019,57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433 506,50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2 227 024,38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433 503,53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2 227 033,77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433 500,07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2 227 042,99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433 496,12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2 227 052,01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433 491,69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2 227 060,81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433 486,80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2 227 069,37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433 481,47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2 227 077,65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2 227 085,63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2 227 093,30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2 227 100,62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433 455,96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2 227 107,58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433 448,64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2 227 114,17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433 440,97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2 227 120,35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433 432,98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2 227 126,12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433 430,95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2 227 127,43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433 421,44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2 227 110,27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433 377,42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2 227 097,63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433 369,55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2 227 101,99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433 324,36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2 227 020,39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433 335,24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2 226 982,49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2 226 984,32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2 226 972,79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433 507,88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2 227 019,57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47:07:1044001:73143:ЗУ3.4. Площадь 23 814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433 356,43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2 227 109,26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2 227 113,62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433 335,42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2 227 159,35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2 227 175,97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433 201,16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2 227 255,43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2 227 214,97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433 178,42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2 227 209,39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433 172,61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2 227 198,89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2 227 203,53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2 227 188,78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433 224,14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2 227 148,97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433 198,76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2 227 103,14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433 238,11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2 227 081,34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433 269,27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2 227 036,90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433 286,41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2 227 032,91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433 319,39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2 227 042,37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433 356,43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2 227 109,26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47:07:1044001:73143:ЗУ3.20. Площадь 1 298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433 201,16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2 227 255,43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433 197,22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2 227 257,61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433 188,65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2 227 262,62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433 188,02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2 227 263,03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2 227 200,75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2 227 188,78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433 164,23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2 227 203,53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433 161,65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2 227 206,71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2 227 214,97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433 201,16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2 227 255,43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47:07:1044001:73143:ЗУ3.5. Площадь 25 262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433 188,02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2 227 263,03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433 180,31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2 227 268,03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433 172,23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2 227 273,81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2 227 279,96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2 227 286,46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433 149,73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2 227 293,30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433 142,85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2 227 300,47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2 227 307,94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2 227 315,71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433 124,31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2 227 323,76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433 118,86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2 227 332,07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433 113,81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2 227 340,62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433 109,16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2 227 349,40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433 104,92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2 227 358,38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433 101,09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2 227 367,54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433 097,70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2 227 376,88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2 227 386,36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433 090,22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2 227 402,08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432 985,51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2 227 372,01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432 976,86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2 227 356,40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432 982,19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2 227 337,86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433 004,03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2 227 329,93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433 012,63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2 227 325,75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433 020,18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2 227 319,88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433 026,35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2 227 312,58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433 031,01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2 227 304,22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433 034,94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2 227 295,49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433 038,32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2 227 286,53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433 041,07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2 227 278,49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433 046,32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2 227 248,95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433 045,72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2 227 218,96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433 035,26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2 227 171,28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2 227 151,93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433 076,61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2 227 163,51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433 116,62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2 227 174,99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2 227 200,75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433 188,02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2 227 263,03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47:07:1044001:73143:ЗУ3.7. Площадь 9 213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433 224,14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2 227 148,97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2 227 188,78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433 137,50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2 227 200,75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433 116,62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2 227 174,99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433 076,61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2 227 163,51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2 227 151,93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433 064,28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2 227 141,23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433 087,14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2 227 128,56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433 092,06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2 227 115,50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433 122,30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2 227 098,75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2 227 112,52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433 185,91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2 227 110,25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433 198,76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2 227 103,14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433 224,14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2 227 148,97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47:07:1044001:73143:ЗУ1.9. Площадь 216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2 227 242,72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433 526,22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2 227 251,44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433 524,77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2 227 248,82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433 520,41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2 227 240,94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433 536,15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2 227 232,22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2 227 240,10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2 227 242,72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47:07:1044001:73143:ЗУ3.11. Площадь 144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н166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433 553,24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2 226 773,54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2 226 777,15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433 538,18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2 226 765,71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2 226 762,09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433 553,24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2 226 773,54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47:07:1044001:73143:ЗУ2.8. Площадь 144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433 354,24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2 227 372,41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2 227 378,22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433 337,93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2 227 367,73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2 227 361,91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2 227 363,23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433 354,24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2 227 372,41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47:07:1044001:73143:ЗУ2.9. Площадь 144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433 320,92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2 227 390,87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433 310,42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2 227 396,68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433 305,33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2 227 387,49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433 304,61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2 227 386,18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433 315,11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2 227 380,37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433 320,92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2 227 390,87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47:07:1044001:73143:ЗУ2.10. Площадь 144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2 227 437,85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2 227 439,78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2 227 449,39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433 152,86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2 227 446,08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2 227 436,46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2 227 434,54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2 227 437,85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47:07:1044001:73143:ЗУ3.13. Площадь 144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432 969,24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2 227 382,95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432 965,93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2 227 394,48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432 954,40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2 227 391,17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432 957,71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2 227 379,64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432 969,24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2 227 382,95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47:07:1044001:73143:ЗУ4.1. Площадь 2 239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2 227 635,89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433 143,45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2 227 644,86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2 227 653,83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2 227 644,37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433 053,23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2 227 611,59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433 057,70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2 227 603,48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433 062,09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2 227 603,13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433 066,39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2 227 602,24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433 070,55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2 227 600,81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2 227 598,87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433 078,17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2 227 596,45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2 227 635,89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47:07:1044001:73143:ЗУ1.11. Площадь 144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433 714,51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2 227 171,17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2 227 174,07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2 227 176,98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433 699,65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2 227 169,11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433 698,20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2 227 166,48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2 227 160,67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433 710,15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2 227 163,29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433 714,51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2 227 171,17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47:07:1044001:73143:ЗУ1.4. Площадь 13 141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433 763,45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2 227 271,92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433 747,41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2 227 282,63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2 227 316,59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2 227 322,48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433 633,80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2 227 250,16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433 616,74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2 227 259,61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2 227 238,61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433 610,97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2 227 218,22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433 699,65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2 227 169,11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433 704,01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2 227 176,98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2 227 174,07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433 763,45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2 227 271,92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47:07:1044001:73143:ЗУ3.1. Площадь 11 296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433 587,35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2 226 838,51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433 586,18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2 226 839,70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433 579,47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2 226 847,21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433 573,09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2 226 855,00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2 226 863,05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2 226 871,35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433 556,02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2 226 879,89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433 551,06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2 226 888,65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2 226 897,62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2 226 905,28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433 444,53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2 226 861,89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2 226 829,77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433 494,55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2 226 774,09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433 531,56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2 226 762,41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433 538,18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2 226 765,71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2 226 777,15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433 553,24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2 226 773,54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433 567,95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2 226 820,15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н164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433 587,35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2 226 838,51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47:07:1044001:73143:ЗУ3.6. Площадь 13 082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433 086,08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2 227 416,50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2 227 533,81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433 048,51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2 227 534,56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433 044,73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2 227 535,75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433 041,11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2 227 537,37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433 037,69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2 227 539,38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433 034,52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2 227 541,76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433 026,24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2 227 538,55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433 017,89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2 227 535,54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433 009,46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2 227 532,73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433 000,97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2 227 530,13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432 999,40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2 227 524,78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432 986,15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2 227 479,60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432 981,33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2 227 468,95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432 966,19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2 227 457,30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432 957,18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2 227 448,71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432 954,40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2 227 391,17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432 965,93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2 227 394,48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432 969,24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2 227 382,95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433 086,08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2 227 416,50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47:07:1044001:73143:ЗУ2.11. Площадь 7 362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433 455,80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2 227 304,16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2 227 363,23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2 227 361,91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433 337,93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2 227 367,73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2 227 378,22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433 341,04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2 227 379,72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433 339,09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2 227 386,52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433 350,47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2 227 407,08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2 227 411,92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433 330,34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2 227 391,36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433 323,54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2 227 389,41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433 320,92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2 227 390,87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433 315,11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2 227 380,37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433 304,61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2 227 386,18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433 305,33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2 227 387,49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433 195,99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2 227 448,06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2 227 439,78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2 227 437,85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2 227 434,54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2 227 436,46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433 114,92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2 227 424,78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433 123,57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2 227 394,64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433 126,49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2 227 385,40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433 129,88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2 227 376,33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2 227 367,45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2 227 358,78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433 142,85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2 227 350,35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433 148,05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2 227 342,19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2 227 334,30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2 227 326,73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2 227 319,48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433 172,92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2 227 312,57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433 180,07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2 227 306,03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433 184,15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2 227 312,42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433 179,75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2 227 316,42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433 175,49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2 227 320,57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433 171,36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2 227 324,86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2 227 329,29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2 227 333,84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2 227 338,52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2 227 343,32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2 227 348,24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433 149,85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2 227 353,26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433 146,84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2 227 358,39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2 227 363,62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433 141,34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2 227 368,94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2 227 374,34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2 227 379,83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2 227 385,39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2 227 391,02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2 227 396,71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433 126,27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2 227 412,43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433 146,38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2 227 418,21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2 227 419,71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2 227 420,93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2 227 421,86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2 227 422,48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433 175,89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2 227 422,81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433 181,88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2 227 422,84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433 187,86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2 227 422,57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433 193,82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2 227 422,01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433 199,75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2 227 421,14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433 205,62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2 227 419,99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433 211,44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2 227 418,54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433 217,17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2 227 416,80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433 222,80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2 227 414,78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433 228,33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2 227 412,48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433 233,74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2 227 409,91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433 239,02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2 227 407,08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2 227 350,39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433 448,53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2 227 291,04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433 455,80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2 227 304,16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47:07:1044001:73143:ЗУ3.22. Площадь 3 902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н365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2 226 692,96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2 226 723,06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433 617,42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2 226 737,69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433 636,72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2 226 798,81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2 226 801,29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433 624,20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2 226 806,85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433 621,52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2 226 808,79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433 601,60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2 226 745,69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2 226 762,09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2 226 740,15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2 226 743,78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433 555,77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2 226 742,95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2 226 740,85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433 566,04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2 226 737,51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433 571,10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2 226 734,56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433 576,65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2 226 732,66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433 586,94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2 226 731,41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433 591,45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2 226 729,79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433 600,87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2 226 722,38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433 606,91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2 226 721,33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433 620,26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2 226 717,08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433 622,79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2 226 712,83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433 627,33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2 226 709,14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433 631,13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2 226 711,41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433 635,75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2 226 710,81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433 638,56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2 226 707,92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433 654,42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2 226 700,90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433 656,20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2 226 698,22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2 226 687,53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2 226 692,96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47:07:1044001:73143:ЗУ3.23. Площадь 4 326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2 226 762,09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433 538,18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2 226 765,71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433 531,56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2 226 762,41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433 494,55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2 226 774,09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433 470,02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2 226 829,77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433 444,53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2 226 861,89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433 424,06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2 226 852,87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433 432,57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2 226 843,47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433 448,14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2 226 821,81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433 455,73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2 226 805,95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433 454,54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2 226 783,31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433 467,02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2 226 767,85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2 226 768,30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2 226 765,43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433 488,41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2 226 746,64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433 513,93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2 226 736,55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433 519,55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2 226 735,20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433 531,30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2 226 735,78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433 539,92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2 226 737,75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2 226 739,82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433 542,70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2 226 740,15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2 226 762,09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47:07:1044001:73143:ЗУ3.24. Площадь 5 148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433 444,53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2 226 861,89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433 428,41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2 226 882,21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433 398,69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2 226 894,78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433 371,55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2 226 886,99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433 325,32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2 226 912,59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433 315,53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2 226 946,69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433 327,65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2 226 967,82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433 324,34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2 226 979,36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433 303,33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2 226 973,32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433 303,92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2 226 967,14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433 300,09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2 226 957,82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433 290,44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2 226 951,13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433 285,33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2 226 943,23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433 276,10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2 226 936,18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433 281,11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2 226 932,15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433 290,18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2 226 927,75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433 297,31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2 226 920,10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433 303,62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2 226 899,47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433 313,69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2 226 890,74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433 335,48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2 226 881,84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433 352,96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2 226 869,34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433 365,92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2 226 862,76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433 382,74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2 226 866,76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433 394,06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2 226 871,04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433 400,85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2 226 870,41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433 418,34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2 226 859,20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433 424,06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2 226 852,87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433 444,53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2 226 861,89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47:07:1044001:73143:ЗУ3.26. Площадь 11 515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433 198,76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2 227 103,14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433 185,91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2 227 110,25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433 158,01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2 227 112,52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433 122,30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2 227 098,75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433 092,06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2 227 115,50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433 087,14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2 227 128,56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433 064,28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2 227 141,23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433 052,67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2 227 120,28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433 055,52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2 227 121,03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433 062,96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2 227 118,25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433 069,30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2 227 111,84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433 070,80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2 227 102,87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433 067,68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2 227 094,32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н429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433 057,89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2 227 081,03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433 038,46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2 227 061,98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433 028,94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2 227 054,14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433 027,84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2 227 051,69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433 031,86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2 227 045,31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433 033,86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2 227 039,41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433 032,64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2 227 031,63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433 029,19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2 227 025,72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433 024,03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2 227 022,51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433 013,31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2 227 021,53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433 013,51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2 227 019,88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433 031,67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2 227 010,35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433 048,06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2 227 004,61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2 226 999,14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433 091,58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2 227 001,85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433 102,73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2 227 004,23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433 116,77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2 227 004,67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433 120,27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2 227 006,31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433 129,23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2 227 022,93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2 227 029,67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433 155,50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2 227 030,67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2 227 034,12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2 227 041,42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2 227 046,47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433 127,60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2 227 053,81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433 127,15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2 227 061,13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433 128,31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2 227 069,27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2 227 075,26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2 227 079,89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2 227 087,66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2 227 089,05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433 188,06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2 227 085,07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433 188,55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2 227 084,71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433 198,76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2 227 103,14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47:07:1044001:73143:ЗУ3.27. Площадь 7 445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2 227 151,93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433 035,26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2 227 171,28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433 045,72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2 227 218,96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433 046,32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2 227 248,95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433 041,07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2 227 278,49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433 038,32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2 227 286,53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433 034,94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2 227 295,49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433 031,01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2 227 304,22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433 026,35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2 227 312,58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433 020,18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2 227 319,88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433 012,63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2 227 325,75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433 004,03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2 227 329,93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432 982,19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2 227 337,86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432 976,86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2 227 356,40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432 961,06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2 227 327,86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432 962,27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2 227 325,41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432 977,59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2 227 310,51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432 995,86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2 227 313,10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433 009,08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2 227 301,88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433 017,16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2 227 287,51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433 019,95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2 227 267,73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433 017,87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2 227 256,73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433 026,29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2 227 235,52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433 022,11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2 227 220,98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433 020,47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2 227 202,93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433 016,15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2 227 192,90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433 009,28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2 227 188,65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433 001,94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2 227 188,38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432 990,48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2 227 192,10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432 987,57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2 227 190,24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432 988,56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2 227 171,86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433 006,23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2 227 156,04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433 023,16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2 227 130,29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433 037,69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2 227 115,05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433 043,08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2 227 114,11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433 050,28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2 227 119,65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433 052,67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2 227 120,28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433 064,28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2 227 141,23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433 070,20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2 227 151,93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47:07:1044001:73143:ЗУ3.28. Площадь 7 700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433 090,22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2 227 402,08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433 086,08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2 227 416,50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432 969,24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2 227 382,95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432 957,71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2 227 379,64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432 954,40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2 227 391,17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432 957,18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2 227 448,71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432 933,71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2 227 426,34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432 931,17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2 227 423,92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432 936,23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2 227 420,14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432 937,39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2 227 413,06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432 934,58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2 227 404,46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432 926,26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2 227 394,91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432 919,69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2 227 389,88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432 876,39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2 227 375,96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432 870,68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2 227 372,33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432 867,32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2 227 368,03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432 866,79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2 227 356,74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432 870,27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2 227 345,43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432 875,07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2 227 339,35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432 901,35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2 227 335,25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432 921,21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2 227 338,27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432 936,23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2 227 345,62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432 945,39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2 227 346,76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н501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432 954,29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2 227 341,56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432 961,06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2 227 327,86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432 976,86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2 227 356,40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432 985,51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2 227 372,01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433 090,22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2 227 402,08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47:07:1044001:73143:ЗУ3.25. Площадь 9 553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433 430,95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2 227 127,43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433 424,70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2 227 131,46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433 416,16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2 227 136,36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433 412,83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2 227 134,24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433 409,28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2 227 132,51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433 405,56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2 227 131,20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433 401,72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2 227 130,31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433 397,80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2 227 129,86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433 393,85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2 227 129,85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433 389,93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2 227 130,29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433 386,08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2 227 131,16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433 382,36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2 227 132,47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433 378,81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2 227 134,18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433 375,47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2 227 136,28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433 372,39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2 227 138,75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433 369,60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2 227 141,55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433 367,15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2 227 144,64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433 365,07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2 227 147,99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433 363,37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2 227 151,55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433 362,08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2 227 155,28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433 361,22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2 227 159,13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433 360,81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2 227 163,05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433 360,83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2 227 167,00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2 227 175,97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433 335,42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2 227 159,35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2 227 113,62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433 356,43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2 227 109,26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433 319,39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2 227 042,37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433 286,41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2 227 032,91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433 269,27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2 227 036,90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433 238,11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2 227 081,34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433 198,76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2 227 103,14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433 188,55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2 227 084,71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433 218,90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2 227 062,14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433 233,65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2 227 047,28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433 238,12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2 227 038,84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433 239,72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2 227 027,78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433 236,01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2 227 020,13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433 241,18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2 227 018,35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433 257,81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2 227 016,62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433 269,02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2 227 017,06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433 280,11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2 227 018,11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433 286,20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2 227 014,93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433 298,22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2 226 997,07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433 302,07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2 226 986,41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433 303,33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2 226 973,32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433 324,34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2 226 979,36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433 335,24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2 226 982,49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433 324,36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2 227 020,39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433 369,55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2 227 101,99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433 377,42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2 227 097,63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433 421,44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2 227 110,27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433 430,95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2 227 127,43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47:07:1044001:73143:ЗУ2.6. Площадь 7 264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433 239,02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2 227 407,08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433 233,74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2 227 409,91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433 228,33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2 227 412,48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433 222,80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2 227 414,78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433 217,17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2 227 416,80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433 211,44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2 227 418,54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433 205,62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2 227 419,99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433 199,75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2 227 421,14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433 193,82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2 227 422,01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433 187,86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2 227 422,57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433 181,88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2 227 422,84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433 175,89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2 227 422,81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2 227 422,48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433 163,95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2 227 421,86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2 227 420,93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2 227 419,71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433 146,38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2 227 418,21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433 126,27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2 227 412,43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2 227 396,71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433 132,52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2 227 391,02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433 134,44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2 227 385,39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433 136,56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2 227 379,83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2 227 374,34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433 141,34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2 227 368,94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433 144,00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2 227 363,62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433 146,84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2 227 358,39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433 149,85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2 227 353,26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2 227 348,24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433 156,38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2 227 343,32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433 159,89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2 227 338,52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433 163,56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2 227 333,84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433 167,39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2 227 329,29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433 171,36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2 227 324,86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433 175,49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2 227 320,57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433 179,75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2 227 316,42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433 184,15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2 227 312,42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433 190,75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2 227 319,93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433 239,02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2 227 407,08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47:07:1044001:73143:ЗУ8.2. Площадь 16 996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433 992,39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2 227 051,03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433 989,12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2 227 067,10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2 227 083,56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433 971,12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2 227 108,23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433 967,33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2 227 115,50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433 964,12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2 227 119,52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433 947,81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2 227 140,02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433 935,92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2 227 154,95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433 935,22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2 227 155,83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433 895,23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2 227 195,10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433 868,17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2 227 218,74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433 839,18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2 227 239,34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433 767,45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2 227 277,85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433 770,05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2 227 283,39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433 629,53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2 227 358,96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433 229,62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2 227 586,30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2 227 645,72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433 099,09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2 227 704,57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433 085,74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2 227 718,98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433 080,91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2 227 715,63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433 078,35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2 227 710,22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433 090,76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2 227 697,83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433 109,21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2 227 678,56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433 125,59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2 227 661,91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2 227 653,83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433 143,45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2 227 644,86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2 227 635,89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2 227 628,38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433 179,90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2 227 613,00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433 217,76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2 227 580,90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433 257,40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2 227 558,94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433 270,52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2 227 551,67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433 293,53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2 227 536,68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433 336,26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2 227 510,20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433 364,79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2 227 493,81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433 379,73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2 227 485,21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433 407,41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2 227 469,64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433 423,18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2 227 460,76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2 227 436,56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433 514,45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2 227 410,05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2 227 395,45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433 597,32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2 227 364,32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433 630,87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2 227 346,01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433 640,97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2 227 340,50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2 227 322,48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433 684,60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2 227 316,59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433 747,41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2 227 282,63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433 763,45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2 227 271,92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433 784,20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2 227 260,65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433 803,03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2 227 250,66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433 814,87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2 227 244,28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433 825,87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2 227 238,01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433 836,77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2 227 231,56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433 847,33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2 227 224,59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2 227 217,15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2 227 199,27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433 884,82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2 227 190,70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433 894,43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2 227 181,88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433 903,89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2 227 172,89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433 913,22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2 227 163,77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433 922,34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2 227 154,45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433 931,10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2 227 144,78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433 939,53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2 227 134,82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433 947,67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2 227 124,63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433 955,32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2 227 114,06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433 963,83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2 227 100,03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2 227 085,15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2 227 072,93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2 227 060,43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2 227 047,70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2 227 043,69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2 227 034,76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2 227 033,71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2 227 021,77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2 227 016,77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2 227 008,79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2 226 995,80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2 226 979,65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2 226 963,51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2 226 947,38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2 226 931,25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2 226 907,31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2 226 885,54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2 226 875,70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2 226 867,43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2 226 849,37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2 226 831,40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433 966,75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2 226 813,54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433 962,71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2 226 795,74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433 958,43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2 226 778,00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433 953,93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2 226 760,31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433 944,65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2 226 726,15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433 936,03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2 226 697,41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433 912,17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2 226 626,35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433 885,20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2 226 549,57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433 860,90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2 226 480,39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433 845,47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2 226 435,66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2 226 512,54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433 896,40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2 226 560,08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н613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433 898,41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2 226 564,99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433 899,08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2 226 567,01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433 900,74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2 226 572,04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433 905,05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2 226 585,05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433 910,74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2 226 602,23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433 942,04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2 226 696,75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433 956,73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2 226 748,95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2 226 822,05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2 226 871,22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433 982,59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2 226 874,26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433 989,69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2 226 948,91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433 990,38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2 226 965,33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433 991,82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2 226 999,79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433 992,15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2 227 028,96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433 992,39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2 227 051,03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47:07:1044001:73143:ЗУ1.1. Площадь 11 940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433 780,44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2 226 867,78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433 768,19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2 226 910,43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433 757,68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2 226 947,04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2 226 931,78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2 226 925,79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2 226 919,84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2 226 913,95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2 226 908,13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433 698,68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2 226 902,41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433 696,53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2 226 896,80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433 694,07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2 226 891,32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433 691,31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2 226 885,98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2 226 858,46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2 226 830,24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2 226 828,43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2 226 819,35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2 226 815,77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2 226 815,13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2 226 811,57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433 686,72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2 226 807,83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433 696,28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2 226 804,55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433 754,66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2 226 786,12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433 780,44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2 226 867,78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47:07:1044001:73143:ЗУ3.10. Площадь 5 417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433 711,28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2 226 752,63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2 226 755,79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2 226 770,09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433 687,25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2 226 775,94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2 226 779,18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2 226 782,82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433 659,11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2 226 786,86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433 650,07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2 226 791,29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433 641,22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2 226 796,10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433 636,72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2 226 798,81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433 617,42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2 226 737,69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433 663,77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2 226 723,06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2 226 692,96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433 694,75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2 226 700,29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433 711,28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2 226 752,63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47:07:1044001:73143:ЗУ7.2. Площадь 15 045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433 936,03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2 226 697,41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433 842,60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2 226 726,91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433 795,55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2 226 577,87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433 885,20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2 226 549,57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433 912,17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2 226 626,35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433 936,03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2 226 697,41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47:07:1044001:73143:ЗУ7.1. Площадь 13 518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433 885,20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2 226 549,57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433 795,55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2 226 577,87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2 226 452,56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433 746,32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2 226 440,59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433 753,52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2 226 434,77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433 753,21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2 226 424,29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433 768,92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2 226 423,82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433 830,29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2 226 423,48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433 835,70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2 226 423,45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433 840,46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2 226 423,41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433 845,47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2 226 435,66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433 860,90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2 226 480,39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433 885,20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2 226 549,57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47:07:1044001:227:ЗУ5.4. Площадь 210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2 226 548,54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2 226 545,42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2 226 541,87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433 538,06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2 226 537,97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433 535,15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2 226 533,77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433 532,67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2 226 529,31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433 530,62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2 226 524,62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433 529,06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2 226 519,76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2 226 514,76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433 527,52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2 226 509,67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433 527,69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2 226 504,57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2 226 548,54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47:07:1044001:227:ЗУ5.5. Площадь 147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н680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433 510,03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2 226 703,70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2 226 731,07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2 226 727,23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2 226 723,66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2 226 720,42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2 226 717,53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433 480,83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2 226 715,00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433 485,59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2 226 712,85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433 490,50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2 226 711,07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433 495,44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2 226 709,37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433 500,20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2 226 707,21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433 505,03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2 226 705,21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433 510,03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2 226 703,70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47:07:1044001:73143:ЗУ3.14. Площадь 434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433 617,47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2 226 466,25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433 617,44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2 226 478,25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433 581,09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2 226 478,18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433 581,47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2 226 466,18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433 617,47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2 226 466,25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47:07:1044001:73143:ЗУ8.5. Площадь 344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433 598,69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2 226 431,12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433 598,46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2 226 442,21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433 573,85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2 226 442,16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433 571,66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2 226 435,95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2 226 429,74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433 595,25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2 226 428,95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433 595,28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2 226 431,05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433 598,69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2 226 431,12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47:07:1044001:73143:ЗУ3.19. Площадь 8 155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433 819,71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2 226 734,13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433 720,08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2 226 765,58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433 715,57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2 226 751,27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433 711,28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2 226 752,63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433 694,75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2 226 700,29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2 226 688,69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2 226 664,04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433 788,62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2 226 675,48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433 800,06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2 226 671,87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433 819,71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2 226 734,13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47:07:1044001:73143:ЗУ3.21. Площадь 225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433 720,08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2 226 765,58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2 226 770,09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2 226 755,79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433 711,28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2 226 752,63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433 715,57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2 226 751,27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433 720,08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2 226 765,58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47:07:1044001:73143:ЗУ1.14. Площадь 13 542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2 226 875,70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2 226 876,98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2 226 873,87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2 226 867,68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2 226 861,50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2 226 855,35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2 226 849,23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2 226 843,16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2 226 837,15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2 226 831,19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433 848,77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2 226 756,42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433 944,65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2 226 726,15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433 953,93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2 226 760,31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433 958,43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2 226 778,00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433 962,71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2 226 795,74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433 966,75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2 226 813,54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2 226 831,40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433 973,65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2 226 849,37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2 226 867,43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2 226 875,70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47:07:1044001:227:ЗУ5.1. Площадь 12 142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433 571,43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2 226 594,47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2 226 632,06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433 493,01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2 226 617,23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433 482,69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2 226 622,63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2 226 617,31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2 226 623,29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2 226 621,16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2 226 618,21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433 455,23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2 226 616,88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433 449,18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2 226 617,31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433 442,01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2 226 606,34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433 476,17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2 226 506,70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433 498,50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2 226 474,38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433 513,58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2 226 475,56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433 527,69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2 226 504,57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433 527,52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2 226 509,67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433 528,00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2 226 514,76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433 529,06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2 226 519,76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433 530,62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2 226 524,62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433 532,67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2 226 529,31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433 535,15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2 226 533,77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433 538,06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2 226 537,97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н671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2 226 541,87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2 226 545,42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2 226 548,54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433 571,43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2 226 594,47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47:07:1044001:227:ЗУ5.2. Площадь 9 257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2 226 632,06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433 557,74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2 226 659,57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433 531,42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2 226 691,90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433 510,03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2 226 703,70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433 505,03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2 226 705,21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433 500,20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2 226 707,21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433 495,44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2 226 709,37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433 490,50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2 226 711,07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433 485,59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2 226 712,85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433 480,83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2 226 715,00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433 476,25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2 226 717,53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2 226 720,42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2 226 723,66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433 463,98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2 226 727,23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2 226 731,07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433 458,91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2 226 731,92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433 437,71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2 226 719,24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433 423,84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2 226 681,15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433 430,23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2 226 648,25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433 436,12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2 226 649,39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433 440,15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2 226 653,92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433 445,31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2 226 657,10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433 451,16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2 226 658,68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433 457,22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2 226 658,52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2 226 656,64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2 226 653,19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2 226 648,47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2 226 642,85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2 226 636,82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2 226 633,92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433 485,47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2 226 627,94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433 482,69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2 226 622,63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433 493,01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2 226 617,23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2 226 632,06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47:07:1044001:227:ЗУ8.4. Площадь 1 499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2 226 636,82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2 226 642,85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433 471,75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2 226 648,47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2 226 653,19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2 226 656,64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433 457,22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2 226 658,52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433 451,16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2 226 658,68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433 445,31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2 226 657,10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433 440,15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2 226 653,92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433 436,12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2 226 649,39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433 430,23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2 226 648,25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433 433,62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2 226 630,80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433 442,01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2 226 606,34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433 449,18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2 226 617,31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433 455,23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2 226 616,88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2 226 618,21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433 466,43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2 226 621,16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2 226 623,29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2 226 625,51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2 226 630,88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2 226 633,92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2 226 636,82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47:07:1044001:73143:ЗУ3.17. Площадь 8 943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433 772,67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2 226 585,09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2 226 617,40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2 226 614,99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2 226 610,27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2 226 606,19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433 665,29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2 226 597,81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2 226 586,63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2 226 579,47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2 226 571,16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2 226 565,61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433 656,46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2 226 554,49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433 645,22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2 226 537,25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433 643,63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2 226 535,86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433 746,84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2 226 503,28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433 772,67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2 226 585,09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47:07:1044001:73143:ЗУ3.18. Площадь 9 884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433 796,45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2 226 660,43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2 226 664,04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433 706,91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2 226 688,69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433 694,75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2 226 700,29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2 226 692,96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2 226 687,53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433 664,61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2 226 675,31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433 665,08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2 226 668,69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2 226 664,23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433 663,29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2 226 660,34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433 661,38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2 226 657,81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433 661,56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2 226 655,93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433 667,48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2 226 638,18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2 226 628,05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2 226 625,42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н779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2 226 620,18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2 226 617,40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433 772,67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2 226 585,09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433 796,45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2 226 660,43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47:07:1044001:73143:ЗУ3.16. Площадь 10 104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433 746,84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2 226 503,28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433 643,63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2 226 535,86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433 632,08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2 226 525,75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433 611,99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2 226 519,79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433 597,59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2 226 518,04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433 592,98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2 226 519,33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433 588,04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2 226 524,03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433 581,74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2 226 524,03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433 575,46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2 226 523,52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2 226 522,00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433 564,13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2 226 518,58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433 561,20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2 226 513,06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433 560,16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2 226 506,85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2 226 500,56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2 226 494,33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2 226 488,26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433 565,44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2 226 482,48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2 226 478,15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433 581,09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2 226 478,18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433 617,44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2 226 478,25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433 617,47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2 226 466,25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433 638,29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2 226 466,28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433 653,61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2 226 464,19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2 226 450,65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2 226 449,65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2 226 449,99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433 719,91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2 226 451,66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433 725,31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2 226 454,59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433 729,95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2 226 458,61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433 733,60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2 226 463,56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433 736,08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2 226 469,18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433 746,84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2 226 503,28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47:07:1044001:73143:ЗУ1.19. Площадь 12 643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433 818,19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2 227 044,44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433 801,16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2 227 103,74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433 728,67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2 227 143,89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433 722,85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2 227 133,39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433 712,35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2 227 139,21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2 227 066,54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433 689,10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2 227 007,37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433 818,19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2 227 044,44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47:07:1044001:73143:ЗУ1.17. Площадь 12 292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433 860,04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2 226 877,23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2 226 883,06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2 226 888,87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2 226 894,67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2 226 900,45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2 226 906,18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2 226 911,87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2 226 917,50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2 226 928,14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433 840,05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2 226 924,82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433 838,39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2 226 930,59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433 768,19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2 226 910,43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433 780,44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2 226 867,78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433 754,66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2 226 786,12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433 829,98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2 226 762,35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2 226 837,12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2 226 842,71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2 226 848,37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2 226 854,07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2 226 859,82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2 226 865,61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2 226 871,41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433 860,04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2 226 877,23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47:07:1044001:73143:ЗУ1.18. Площадь 13 568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433 848,27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2 226 939,67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433 818,19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2 227 044,44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433 689,10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2 227 007,37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2 226 967,44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2 226 961,62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2 226 955,73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2 226 949,78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2 226 943,79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2 226 937,79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2 226 931,78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433 757,68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2 226 947,04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433 768,19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2 226 910,43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433 838,39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2 226 930,59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433 836,74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2 226 936,36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433 848,27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2 226 939,67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47:07:1044001:122:ЗУ6.1. Площадь 27 307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433 428,38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2 226 631,90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433 426,36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2 226 641,32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433 415,03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2 226 654,75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433 402,62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2 226 681,57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433 390,86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2 226 699,25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н845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433 374,39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2 226 706,25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433 359,43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2 226 712,06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433 349,63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2 226 702,35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433 351,47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2 226 696,13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433 363,22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2 226 667,52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433 361,80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2 226 656,04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433 342,45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2 226 646,40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433 338,30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2 226 634,57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433 347,13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2 226 598,09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433 336,66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2 226 584,16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433 334,62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2 226 581,28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433 349,45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2 226 574,46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433 305,96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2 226 560,14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433 297,85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2 226 554,07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433 284,28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2 226 534,95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433 283,40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2 226 533,70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433 259,05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2 226 498,91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433 259,50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2 226 470,54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433 259,06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2 226 455,56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433 258,58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2 226 438,87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433 404,60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2 226 434,57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433 404,86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2 226 448,13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433 406,86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2 226 448,09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433 407,06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2 226 457,75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433 405,06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2 226 457,79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433 406,60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2 226 535,17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433 421,59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2 226 534,87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2 226 630,85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433 428,38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2 226 631,90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47:07:1044001:73143:ЗУ1.20. Площадь 144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2 227 045,98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433 849,07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2 227 051,74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433 847,42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2 227 057,51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433 835,88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2 227 054,20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433 839,19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2 227 042,67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2 227 045,98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47:07:1044001:73143:ЗУ1.13. Площадь 144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433 728,67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2 227 143,89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433 718,17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2 227 149,71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433 712,35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2 227 139,21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433 722,85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2 227 133,39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433 728,67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2 227 143,89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47:07:1044001:73143:ЗУ1.21. Площадь 144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2 226 928,14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433 848,27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2 226 939,67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433 836,74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2 226 936,36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433 838,39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2 226 930,59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433 840,05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2 226 924,82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2 226 928,14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47:07:1044001:73143:ЗУ7.3. Площадь 158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433 753,52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2 226 434,77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433 746,32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2 226 440,59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433 741,51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2 226 434,65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433 741,21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2 226 424,64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433 753,21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2 226 424,29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433 753,52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2 226 434,77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47:07:1044001:73143:ЗУ3.15. Площадь 144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433 800,06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2 226 671,87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433 788,62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2 226 675,48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433 785,00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2 226 664,04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433 796,45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2 226 660,43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433 800,06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2 226 671,87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47:07:1044001:73143:ЗУ1.22. Площадь 100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2 227 033,71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2 227 034,76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2 227 043,69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2 227 042,97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2 227 033,00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2 227 033,71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47:07:1044001:227:ЗУ5.3. Площадь 147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433 485,47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2 226 627,94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2 226 633,92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433 473,46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2 226 630,88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2 226 625,51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2 226 623,29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2 226 617,31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433 482,69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2 226 622,63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433 485,47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2 226 627,94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47:07:1044001:122:ЗУ8.3. Площадь 7 748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2 226 479,24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2 226 490,87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2 226 492,16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433 456,59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2 226 484,64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433 449,06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2 226 493,98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433 458,41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2 226 501,51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433 455,04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2 226 512,41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433 456,24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2 226 529,14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н891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433 448,45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2 226 538,46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433 428,38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2 226 631,90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433 423,50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2 226 630,85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433 421,59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2 226 534,87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433 406,60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2 226 535,17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433 405,06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2 226 457,79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433 407,06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2 226 457,75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433 406,86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2 226 448,09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433 404,86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2 226 448,13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433 404,60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2 226 434,57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2 226 432,46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2 226 479,24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47:07:1044001:122:ЗУ8.6. Площадь 144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2 226 492,16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433 458,41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2 226 501,51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433 449,06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2 226 493,98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433 456,59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2 226 484,64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433 465,94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2 226 492,16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47:07:1044001:73143:ЗУ1.12. Площадь 149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2 226 828,43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2 226 830,24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2 226 832,04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433 657,99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2 226 821,12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433 659,19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2 226 820,42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2 226 815,77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2 226 819,35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433 672,88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2 226 828,43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47:07:1044001:73143:ЗУ1.25. Площадь 15 676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433 801,16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2 227 103,74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433 798,98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2 227 111,35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433 800,14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2 227 113,45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433 710,15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2 227 163,29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433 708,69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2 227 160,67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433 698,20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2 227 166,48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433 699,65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2 227 169,11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433 610,97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2 227 218,22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433 605,11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2 227 238,61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433 616,74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2 227 259,61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433 607,99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2 227 264,45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433 596,36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2 227 243,46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433 575,97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2 227 237,60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433 482,04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2 227 289,63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2 227 276,50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433 524,77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2 227 248,82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433 526,22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2 227 251,44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433 541,97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2 227 242,72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2 227 240,10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2 227 236,70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433 692,03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2 227 156,18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433 645,52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2 227 072,19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2 226 966,83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433 677,23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2 226 960,74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2 226 954,55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2 226 948,31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2 226 942,05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433 677,51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2 226 935,84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433 676,19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2 226 929,73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433 674,33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2 226 923,75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433 671,95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2 226 917,97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2 226 912,42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433 632,94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2 226 847,17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433 628,26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2 226 851,12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433 623,70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2 226 855,22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433 619,28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2 226 859,45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433 614,99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2 226 863,82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433 610,83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2 226 868,32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433 606,82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2 226 872,94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433 602,95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2 226 877,69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433 599,24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2 226 882,55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433 595,67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2 226 887,53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433 592,26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2 226 892,62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433 589,01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2 226 897,80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433 585,92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2 226 903,09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433 583,00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2 226 908,47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433 580,24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2 226 913,94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433 577,66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2 226 919,49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433 575,25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2 226 925,12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433 573,02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2 226 930,82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2 226 928,76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2 226 924,36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433 571,43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2 226 915,07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433 575,84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2 226 905,98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433 580,69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2 226 897,12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433 585,98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2 226 888,52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433 591,68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2 226 880,18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433 597,79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2 226 872,14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433 604,28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2 226 864,40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433 611,15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2 226 856,99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433 618,37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2 226 849,94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433 625,93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2 226 843,24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433 633,82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2 226 836,93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2 226 831,01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433 650,47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2 226 825,50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433 657,99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2 226 821,12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2 226 832,04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2 226 830,24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н639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433 676,07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2 226 858,46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433 691,31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2 226 885,98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433 694,07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2 226 891,32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433 696,53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2 226 896,80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433 698,68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2 226 902,41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433 700,51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2 226 908,13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433 702,02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2 226 913,95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433 703,19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2 226 919,84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433 704,04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2 226 925,79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433 704,55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2 226 931,78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433 704,72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2 226 937,79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2 226 943,79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433 704,56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2 226 943,79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433 704,06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2 226 949,78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2 226 955,73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2 226 961,62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433 700,56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2 226 967,44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433 689,10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2 227 007,37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2 227 066,54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433 712,35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2 227 139,21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433 718,17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2 227 149,71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433 728,67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2 227 143,89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433 801,16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2 227 103,74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47:07:1044001:73143:ЗУ1.3. Площадь 13 114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2 227 217,15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н567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433 847,33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2 227 224,59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н566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433 836,77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2 227 231,56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433 825,87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2 227 238,01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433 814,87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2 227 244,28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433 803,03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2 227 250,66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433 784,20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2 227 260,65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433 763,45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2 227 271,92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433 709,26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2 227 174,07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433 714,51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2 227 171,17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433 710,15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2 227 163,29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433 800,14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2 227 113,45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2 227 217,15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47:07:1044001:73143:ЗУ1.10. Площадь 2 678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433 900,78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2 227 009,37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2 227 062,23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433 849,07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2 227 051,74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433 850,73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2 227 045,98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433 839,19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2 227 042,67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2 226 995,57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433 900,78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2 227 009,37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47:07:1044001:73143:ЗУ1.15. Площадь 15 614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2 227 021,77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2 227 033,71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2 227 033,00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2 227 029,94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433 900,78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2 227 009,37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2 226 995,57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2 226 922,94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2 226 916,94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2 226 910,89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2 226 904,78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2 226 898,64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2 226 892,47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2 226 886,28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2 226 880,08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2 226 876,98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433 977,28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2 226 875,70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2 226 885,54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433 981,01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2 226 907,31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433 978,13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2 226 931,25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433 979,25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2 226 947,38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433 980,23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2 226 963,51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433 981,03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2 226 979,65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2 226 995,80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433 981,93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2 227 008,79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2 227 016,77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2 227 016,86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2 227 021,85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2 227 021,77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47:07:1044001:73143:ЗУ1.16. Площадь 17 241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2 227 043,69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2 227 047,70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2 227 060,43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433 975,12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2 227 072,93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433 970,74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2 227 085,15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433 963,83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2 227 100,03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433 955,32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2 227 114,06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433 947,67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2 227 124,63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433 939,53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2 227 134,82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433 931,10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2 227 144,78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433 922,34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2 227 154,45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433 913,22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2 227 163,77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433 903,89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2 227 172,89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433 894,43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2 227 181,88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433 884,82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2 227 190,70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2 227 199,27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433 869,64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2 227 198,27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433 835,01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2 227 135,76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н928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433 832,14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2 227 129,98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433 829,77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2 227 123,97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433 827,94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2 227 117,78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433 826,66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2 227 111,45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433 825,93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2 227 105,04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433 825,76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2 227 098,58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433 826,16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2 227 092,14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433 827,11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2 227 085,76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433 828,62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2 227 079,48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433 835,88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2 227 054,20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433 847,42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2 227 057,51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433 849,07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2 227 051,74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433 885,60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2 227 062,23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433 900,78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2 227 009,37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433 972,41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2 227 029,94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433 972,19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2 227 033,00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2 227 042,97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433 981,45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2 227 043,69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47:07:1044001:73143:ЗУ1.24. Площадь 9 531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2 226 880,08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433 879,58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2 226 886,28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433 879,18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2 226 892,47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433 878,54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2 226 898,64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433 877,65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2 226 904,78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2 226 910,89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433 875,17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2 226 916,94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2 226 922,94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433 852,72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2 226 995,57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433 839,19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2 227 042,67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433 835,88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2 227 054,20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433 828,62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2 227 079,48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433 827,11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2 227 085,76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433 826,16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2 227 092,14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433 825,76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2 227 098,58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433 825,93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2 227 105,04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433 826,66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2 227 111,45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433 827,94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2 227 117,78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433 829,77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2 227 123,97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433 832,14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2 227 129,98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433 835,01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2 227 135,76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433 869,64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2 227 198,27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2 227 199,27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433 857,57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2 227 217,15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433 800,14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2 227 113,45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433 798,98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2 227 111,35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433 801,16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2 227 103,74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433 818,19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2 227 044,44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433 848,27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2 226 939,67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433 851,58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2 226 928,14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433 854,64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2 226 917,50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2 226 911,87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433 857,38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2 226 906,18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2 226 900,45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2 226 894,67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2 226 888,87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433 859,99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2 226 883,06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433 860,04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2 226 877,23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433 859,84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2 226 871,41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2 226 865,61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433 858,71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2 226 859,82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2 226 854,07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433 856,62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2 226 848,37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433 855,22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2 226 842,71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433 853,59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2 226 837,12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433 829,98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2 226 762,35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433 848,77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2 226 756,42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433 872,37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2 226 831,19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433 874,12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2 226 837,15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2 226 843,16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2 226 849,23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433 877,97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2 226 855,35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433 878,78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2 226 861,50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433 879,34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2 226 867,68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433 879,66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2 226 873,87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433 879,70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2 226 876,98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433 879,74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2 226 880,08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47:07:1044001:73143:ЗУ1.23. Площадь 25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2 227 021,77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2 227 021,85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433 977,07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2 227 016,86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433 982,07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2 227 016,77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433 982,15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2 227 021,77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47:07:1044001:73143:ЗУ8.1. Площадь 69 009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433 944,65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2 226 726,15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433 848,77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2 226 756,42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433 829,98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2 226 762,35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433 754,66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2 226 786,12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433 696,28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2 226 804,55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433 686,72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2 226 807,83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433 677,34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2 226 811,57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433 669,55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2 226 815,13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433 668,16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2 226 815,77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433 659,19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2 226 820,42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433 657,99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2 226 821,12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433 650,47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2 226 825,50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433 642,00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2 226 831,01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н909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433 633,82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2 226 836,93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433 625,93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2 226 843,24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433 618,37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2 226 849,94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433 611,15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2 226 856,99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433 604,28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2 226 864,40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433 597,79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2 226 872,14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433 591,68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2 226 880,18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433 585,98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2 226 888,52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433 580,69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2 226 897,12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433 575,84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2 226 905,98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433 571,43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2 226 915,07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2 226 924,36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433 565,84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2 226 928,76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2 226 933,83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2 226 943,47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433 535,34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2 227 032,66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433 532,33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2 227 042,28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433 528,88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2 227 051,74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433 524,98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2 227 061,04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433 520,66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2 227 070,14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433 515,91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2 227 079,03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433 510,75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2 227 087,69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433 509,08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2 227 090,21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433 505,19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2 227 096,09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433 499,24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2 227 104,23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433 492,92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2 227 112,07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433 486,24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2 227 119,62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2 227 126,84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433 471,85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2 227 133,72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2 227 140,26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433 456,21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2 227 146,42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433 447,96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2 227 152,21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433 439,44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2 227 157,60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433 430,69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2 227 162,60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433 430,72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2 227 166,59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433 430,28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2 227 170,56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433 429,40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2 227 174,46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433 428,08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2 227 178,23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433 426,34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2 227 181,82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433 424,21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2 227 185,20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433 474,78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2 227 276,50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433 482,04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2 227 289,63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2 227 395,45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433 514,45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2 227 410,05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433 455,80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2 227 304,16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433 448,53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2 227 291,04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433 397,96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2 227 199,73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433 393,97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2 227 199,75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2 227 199,32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433 386,10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2 227 198,44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433 382,33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2 227 197,12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433 378,74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2 227 195,38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433 375,37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2 227 193,24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433 282,75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2 227 244,54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433 211,76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2 227 283,86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433 203,41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2 227 288,77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433 195,33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2 227 294,11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433 187,54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2 227 299,87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433 180,07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2 227 306,03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433 172,92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2 227 312,57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433 166,13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2 227 319,48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2 227 326,73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433 153,68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2 227 334,30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433 148,05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2 227 342,19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433 142,85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2 227 350,35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433 138,07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2 227 358,78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433 133,75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2 227 367,45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433 129,88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2 227 376,33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433 126,49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2 227 385,40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433 123,57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2 227 394,64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433 114,92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2 227 424,78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433 081,00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2 227 542,90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433 083,94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2 227 545,99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433 086,47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2 227 549,42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433 088,57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2 227 553,13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433 090,21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2 227 557,07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433 091,35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2 227 561,18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433 091,98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2 227 565,39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433 092,10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2 227 569,65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433 101,18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2 227 573,60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433 110,46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2 227 577,06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433 119,91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2 227 580,02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433 129,50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2 227 582,47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2 227 584,40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433 149,02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2 227 585,81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433 158,88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2 227 586,69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2 227 587,05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433 178,67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2 227 586,87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н136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433 188,55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2 227 586,16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н135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433 198,37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2 227 584,93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н134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433 208,12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2 227 583,17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н133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433 217,76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2 227 580,90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433 179,90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2 227 613,00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433 161,55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2 227 628,38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433 153,30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2 227 635,89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433 078,17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2 227 596,45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433 074,50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2 227 598,87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н278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433 070,55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2 227 600,81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н277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433 066,39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2 227 602,24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н276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433 062,09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2 227 603,13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н275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433 057,70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2 227 603,48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433 053,23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2 227 611,59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н937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433 047,62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2 227 620,89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433 041,64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2 227 629,95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н939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433 035,59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2 227 616,48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н940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433 028,51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2 227 600,77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н941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433 016,77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2 227 574,80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н942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433 009,06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2 227 557,71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н943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433 007,16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2 227 551,22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433 000,97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2 227 530,13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433 009,46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2 227 532,73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433 017,89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2 227 535,54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433 026,24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2 227 538,55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433 034,52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2 227 541,76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433 037,69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2 227 539,38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433 041,11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2 227 537,37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433 044,73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2 227 535,75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433 048,51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2 227 534,56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433 052,40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2 227 533,81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433 086,08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2 227 416,50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н232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433 090,22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2 227 402,08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н231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433 094,74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2 227 386,36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н230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433 097,70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2 227 376,88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н229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433 101,09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2 227 367,54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н228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433 104,92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2 227 358,38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н227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433 109,16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2 227 349,40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н226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433 113,81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2 227 340,62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н225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433 118,86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2 227 332,07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н224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433 124,31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2 227 323,76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433 130,13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2 227 315,71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433 136,31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2 227 307,94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433 142,85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2 227 300,47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433 149,73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2 227 293,30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433 156,93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2 227 286,46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433 164,43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2 227 279,96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433 172,23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2 227 273,81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433 180,31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2 227 268,03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433 188,02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2 227 263,03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433 188,65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2 227 262,62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433 197,22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2 227 257,61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433 201,16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2 227 255,43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433 344,63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2 227 175,97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н523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433 360,83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2 227 167,00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н522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433 360,81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2 227 163,05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н521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433 361,22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2 227 159,13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н520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433 362,08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2 227 155,28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н519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433 363,37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2 227 151,55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н518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433 365,07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2 227 147,99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н517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433 367,15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2 227 144,64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н516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433 369,60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2 227 141,55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н515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433 372,39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2 227 138,75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н514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433 375,47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2 227 136,28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433 378,81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2 227 134,18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433 382,36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2 227 132,47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н511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433 386,08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2 227 131,16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433 389,93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2 227 130,29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433 393,85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2 227 129,85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н508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433 397,80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2 227 129,86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н507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433 401,72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2 227 130,31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433 405,56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2 227 131,20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433 409,28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2 227 132,51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433 412,83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2 227 134,24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433 416,16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2 227 136,36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433 424,70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2 227 131,46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433 430,95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2 227 127,43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433 432,98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2 227 126,12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н944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433 435,91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2 227 124,01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433 440,97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2 227 120,35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433 448,64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2 227 114,17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н191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433 455,96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2 227 107,58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н190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2 227 100,62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н189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433 469,51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2 227 093,30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н188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433 475,70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2 227 085,63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н187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433 481,47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2 227 077,65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н186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433 486,80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2 227 069,37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н185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433 491,69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2 227 060,81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н184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433 496,12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2 227 052,01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н183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433 500,07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2 227 042,99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н182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433 503,53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2 227 033,77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н181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433 506,50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2 227 024,38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433 507,88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2 227 019,57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433 532,11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2 226 935,19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433 535,10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2 226 925,57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н171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433 538,49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2 226 916,09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433 542,29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2 226 906,77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433 542,97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2 226 905,28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433 546,48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2 226 897,62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433 551,06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2 226 888,65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433 556,02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2 226 879,89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433 561,36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2 226 871,35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433 567,05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2 226 863,05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433 573,09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2 226 855,00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433 579,47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2 226 847,21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н293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433 586,18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2 226 839,70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433 587,35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2 226 838,51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433 593,21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2 226 832,49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433 600,54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2 226 825,59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433 608,15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2 226 819,01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433 616,05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2 226 812,75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н159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433 621,52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2 226 808,79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н370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433 624,20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2 226 806,85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433 632,60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2 226 801,29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н368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433 636,72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2 226 798,81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433 641,22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2 226 796,10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н656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433 650,07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2 226 791,29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433 659,11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2 226 786,86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433 668,33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2 226 782,82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433 677,71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2 226 779,18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433 687,25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2 226 775,94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2 226 770,09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433 720,08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2 226 765,58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433 819,71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2 226 734,13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н709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433 800,06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2 226 671,87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н769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433 796,45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2 226 660,43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433 772,67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2 226 585,09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н768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433 746,84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2 226 503,28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433 736,08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2 226 469,18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433 733,60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2 226 463,56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433 729,95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2 226 458,61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433 725,31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2 226 454,59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433 719,91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2 226 451,66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433 714,00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2 226 449,99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433 707,87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2 226 449,65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433 701,80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2 226 450,65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433 653,61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2 226 464,19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н796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433 638,29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2 226 466,28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н692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433 617,47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2 226 466,25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433 581,47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2 226 466,18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н694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433 581,09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2 226 478,18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433 565,58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2 226 478,15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н945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433 565,85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2 226 469,76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н946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2 226 453,25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н947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433 557,41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2 226 442,12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н948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433 554,45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2 226 436,44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н949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433 550,49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2 226 430,26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н700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433 568,44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2 226 429,74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н699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433 571,66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2 226 435,95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н698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433 573,85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2 226 442,16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н697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433 598,46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2 226 442,21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433 619,93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2 226 442,25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н951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433 628,21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2 226 441,98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н952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433 640,52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2 226 441,28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н953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433 649,07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2 226 439,96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н954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433 655,67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2 226 438,57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н955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433 661,16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2 226 437,08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433 664,36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2 226 436,24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433 667,81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2 226 433,95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2 226 431,02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433 674,43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2 226 426,62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н880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433 741,21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2 226 424,64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н879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433 741,51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2 226 434,65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433 746,32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2 226 440,59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433 756,00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2 226 452,56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433 795,55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2 226 577,87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433 842,60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2 226 726,91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433 936,03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2 226 697,41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н605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433 944,65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2 226 726,15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47:07:1044001:73143:ЗУ4.3. Площадь 6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433 107,08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2 227 663,38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433 105,99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2 227 665,46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433 103,91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2 227 664,36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2 227 662,28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433 107,08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2 227 663,38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02B" w:rsidRPr="007E3CA2" w:rsidTr="0092102B">
        <w:trPr>
          <w:trHeight w:val="276"/>
        </w:trPr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47:07:1044001:73143:ЗУ4.2. Площадь 4 251 кв.м.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2 227 653,83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н559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433 125,59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2 227 661,91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н558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433 109,21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2 227 678,56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н557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433 090,76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2 227 697,83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н556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433 078,35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2 227 710,22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н964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433 065,64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2 227 683,38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н965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433 055,04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2 227 659,80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н938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433 041,64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2 227 629,95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н937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433 047,62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2 227 620,89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н274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433 053,23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2 227 611,59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н273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433 115,67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2 227 644,37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н272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433 134,05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2 227 653,83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433 107,08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2 227 663,38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н961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433 105,99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2 227 665,46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н962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433 103,91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2 227 664,36</w:t>
            </w:r>
          </w:p>
        </w:tc>
      </w:tr>
      <w:tr w:rsidR="0092102B" w:rsidRPr="007E3CA2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н963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433 105,00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2 227 662,28</w:t>
            </w:r>
          </w:p>
        </w:tc>
      </w:tr>
      <w:tr w:rsidR="0092102B" w:rsidRPr="0092102B" w:rsidTr="0092102B">
        <w:trPr>
          <w:trHeight w:val="276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н960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7E3CA2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433 107,08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02B" w:rsidRPr="0092102B" w:rsidRDefault="0092102B" w:rsidP="009210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CA2">
              <w:rPr>
                <w:rFonts w:ascii="Times New Roman" w:hAnsi="Times New Roman" w:cs="Times New Roman"/>
                <w:sz w:val="24"/>
                <w:szCs w:val="24"/>
              </w:rPr>
              <w:t>2 227 663,38</w:t>
            </w:r>
          </w:p>
        </w:tc>
      </w:tr>
    </w:tbl>
    <w:p w:rsidR="0082729C" w:rsidRDefault="0082729C" w:rsidP="009B429A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82729C" w:rsidSect="0082729C">
          <w:type w:val="continuous"/>
          <w:pgSz w:w="11906" w:h="16838" w:code="9"/>
          <w:pgMar w:top="720" w:right="720" w:bottom="720" w:left="720" w:header="709" w:footer="709" w:gutter="0"/>
          <w:pgNumType w:start="1"/>
          <w:cols w:num="2" w:space="708"/>
          <w:titlePg/>
          <w:docGrid w:linePitch="360"/>
        </w:sectPr>
      </w:pPr>
    </w:p>
    <w:p w:rsidR="009B429A" w:rsidRPr="009B429A" w:rsidRDefault="009B429A" w:rsidP="009B429A">
      <w:pPr>
        <w:spacing w:after="0" w:line="240" w:lineRule="auto"/>
        <w:ind w:left="170" w:right="284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6F2C" w:rsidRPr="00B402C2" w:rsidRDefault="008D6F2C" w:rsidP="00C4604E">
      <w:pPr>
        <w:spacing w:after="0" w:line="240" w:lineRule="auto"/>
        <w:ind w:left="170" w:right="284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8D6F2C" w:rsidRPr="00B402C2" w:rsidSect="009B429A">
      <w:type w:val="continuous"/>
      <w:pgSz w:w="11906" w:h="16838" w:code="9"/>
      <w:pgMar w:top="720" w:right="720" w:bottom="720" w:left="72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805" w:rsidRDefault="000D2805" w:rsidP="00AD1FC1">
      <w:pPr>
        <w:spacing w:after="0" w:line="240" w:lineRule="auto"/>
      </w:pPr>
      <w:r>
        <w:separator/>
      </w:r>
    </w:p>
  </w:endnote>
  <w:endnote w:type="continuationSeparator" w:id="0">
    <w:p w:rsidR="000D2805" w:rsidRDefault="000D2805" w:rsidP="00AD1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805" w:rsidRDefault="000D2805" w:rsidP="00AD1FC1">
      <w:pPr>
        <w:spacing w:after="0" w:line="240" w:lineRule="auto"/>
      </w:pPr>
      <w:r>
        <w:separator/>
      </w:r>
    </w:p>
  </w:footnote>
  <w:footnote w:type="continuationSeparator" w:id="0">
    <w:p w:rsidR="000D2805" w:rsidRDefault="000D2805" w:rsidP="00AD1F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13C"/>
    <w:rsid w:val="0005613C"/>
    <w:rsid w:val="000C5DF9"/>
    <w:rsid w:val="000D2805"/>
    <w:rsid w:val="0026133A"/>
    <w:rsid w:val="004341A3"/>
    <w:rsid w:val="0047415E"/>
    <w:rsid w:val="00556B88"/>
    <w:rsid w:val="006D6ED2"/>
    <w:rsid w:val="00701BC3"/>
    <w:rsid w:val="007E3CA2"/>
    <w:rsid w:val="0082729C"/>
    <w:rsid w:val="008A2F8F"/>
    <w:rsid w:val="008D6F2C"/>
    <w:rsid w:val="009073EE"/>
    <w:rsid w:val="0092102B"/>
    <w:rsid w:val="00957DED"/>
    <w:rsid w:val="009B214B"/>
    <w:rsid w:val="009B429A"/>
    <w:rsid w:val="00A74578"/>
    <w:rsid w:val="00AD1FC1"/>
    <w:rsid w:val="00B402C2"/>
    <w:rsid w:val="00C4604E"/>
    <w:rsid w:val="00EA72BA"/>
    <w:rsid w:val="00F01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466ED"/>
  <w15:chartTrackingRefBased/>
  <w15:docId w15:val="{1AF91EA9-DB96-492A-AE84-A8618074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0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D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D1FC1"/>
  </w:style>
  <w:style w:type="paragraph" w:styleId="a6">
    <w:name w:val="footer"/>
    <w:basedOn w:val="a"/>
    <w:link w:val="a7"/>
    <w:uiPriority w:val="99"/>
    <w:unhideWhenUsed/>
    <w:rsid w:val="00AD1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1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CB0610-748B-40CE-9A21-C8DE7E271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31</Pages>
  <Words>15581</Words>
  <Characters>68404</Characters>
  <Application>Microsoft Office Word</Application>
  <DocSecurity>0</DocSecurity>
  <Lines>8550</Lines>
  <Paragraphs>9331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Newhp</dc:creator>
  <cp:keywords/>
  <dc:description/>
  <cp:lastModifiedBy>Greta</cp:lastModifiedBy>
  <cp:revision>14</cp:revision>
  <dcterms:created xsi:type="dcterms:W3CDTF">2022-12-08T10:34:00Z</dcterms:created>
  <dcterms:modified xsi:type="dcterms:W3CDTF">2024-03-13T06:26:00Z</dcterms:modified>
</cp:coreProperties>
</file>