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96" w:rsidRPr="00AD5B96" w:rsidRDefault="00AD5B96" w:rsidP="00AD5B9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5B9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47DFD" w:rsidRPr="00AD5B96" w:rsidRDefault="002E042C" w:rsidP="009E52E1">
      <w:pPr>
        <w:rPr>
          <w:rFonts w:ascii="Times New Roman" w:hAnsi="Times New Roman" w:cs="Times New Roman"/>
          <w:sz w:val="28"/>
          <w:szCs w:val="28"/>
        </w:rPr>
      </w:pPr>
      <w:r w:rsidRPr="00AD5B9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5234E1" w:rsidRPr="00AD5B9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AD5B9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234E1" w:rsidRPr="00967ADE" w:rsidRDefault="008D08DB" w:rsidP="005234E1">
      <w:pPr>
        <w:rPr>
          <w:rFonts w:ascii="Times New Roman" w:hAnsi="Times New Roman" w:cs="Times New Roman"/>
          <w:sz w:val="28"/>
          <w:szCs w:val="28"/>
        </w:rPr>
      </w:pPr>
      <w:r w:rsidRPr="00967ADE">
        <w:rPr>
          <w:rFonts w:ascii="Times New Roman" w:hAnsi="Times New Roman" w:cs="Times New Roman"/>
          <w:sz w:val="28"/>
          <w:szCs w:val="28"/>
        </w:rPr>
        <w:t>«</w:t>
      </w:r>
      <w:r w:rsidR="005234E1" w:rsidRPr="00967AD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Ленинградской области </w:t>
      </w:r>
    </w:p>
    <w:p w:rsidR="008D08DB" w:rsidRPr="00967ADE" w:rsidRDefault="005234E1" w:rsidP="005234E1">
      <w:pPr>
        <w:rPr>
          <w:rFonts w:ascii="Times New Roman" w:hAnsi="Times New Roman" w:cs="Times New Roman"/>
          <w:sz w:val="28"/>
          <w:szCs w:val="28"/>
        </w:rPr>
      </w:pPr>
      <w:r w:rsidRPr="00967ADE">
        <w:rPr>
          <w:rFonts w:ascii="Times New Roman" w:hAnsi="Times New Roman" w:cs="Times New Roman"/>
          <w:sz w:val="28"/>
          <w:szCs w:val="28"/>
        </w:rPr>
        <w:t>от 22 января 2009 года № 9-пг «Об образовании общественного экологического совета при Губернаторе Ленинградской области»</w:t>
      </w:r>
    </w:p>
    <w:p w:rsidR="005234E1" w:rsidRPr="00967ADE" w:rsidRDefault="005234E1" w:rsidP="005234E1">
      <w:pPr>
        <w:rPr>
          <w:rFonts w:ascii="Times New Roman" w:hAnsi="Times New Roman" w:cs="Times New Roman"/>
          <w:sz w:val="28"/>
          <w:szCs w:val="28"/>
        </w:rPr>
      </w:pPr>
    </w:p>
    <w:p w:rsidR="001E7FCD" w:rsidRDefault="001E7FCD" w:rsidP="00AD5B96">
      <w:pPr>
        <w:pStyle w:val="a7"/>
        <w:ind w:firstLine="708"/>
        <w:rPr>
          <w:sz w:val="28"/>
        </w:rPr>
      </w:pPr>
      <w:r w:rsidRPr="00A97F18">
        <w:rPr>
          <w:sz w:val="28"/>
        </w:rPr>
        <w:t xml:space="preserve">Проектом </w:t>
      </w:r>
      <w:r w:rsidR="00A97F18" w:rsidRPr="00A97F18">
        <w:rPr>
          <w:sz w:val="28"/>
        </w:rPr>
        <w:t>постановления Губернатора Ленинградской области «О внесении изменений в постановление Губернатора Ленинградской области</w:t>
      </w:r>
      <w:r w:rsidR="00A97F18">
        <w:rPr>
          <w:sz w:val="28"/>
        </w:rPr>
        <w:t xml:space="preserve"> </w:t>
      </w:r>
      <w:r w:rsidR="00A97F18" w:rsidRPr="00A97F18">
        <w:rPr>
          <w:sz w:val="28"/>
        </w:rPr>
        <w:t>от 22 января 2009 года № 9-пг «Об образовании общественного экологического совета при Губернаторе Ленинградской области»</w:t>
      </w:r>
      <w:r w:rsidR="00A97F18">
        <w:rPr>
          <w:sz w:val="28"/>
        </w:rPr>
        <w:t xml:space="preserve"> (далее – Проект)</w:t>
      </w:r>
      <w:r w:rsidR="00A97F18" w:rsidRPr="00A97F18">
        <w:rPr>
          <w:sz w:val="28"/>
        </w:rPr>
        <w:t xml:space="preserve"> </w:t>
      </w:r>
      <w:r w:rsidR="00A97F18">
        <w:rPr>
          <w:sz w:val="28"/>
        </w:rPr>
        <w:t xml:space="preserve">предлагается изложить положение </w:t>
      </w:r>
      <w:r w:rsidR="00A97F18" w:rsidRPr="00A97F18">
        <w:rPr>
          <w:sz w:val="28"/>
        </w:rPr>
        <w:t>об</w:t>
      </w:r>
      <w:r w:rsidR="005234E1" w:rsidRPr="00A97F18">
        <w:rPr>
          <w:sz w:val="28"/>
        </w:rPr>
        <w:t xml:space="preserve"> </w:t>
      </w:r>
      <w:r w:rsidR="00C41534" w:rsidRPr="00A97F18">
        <w:rPr>
          <w:sz w:val="28"/>
        </w:rPr>
        <w:t>общественно</w:t>
      </w:r>
      <w:r w:rsidR="00A97F18" w:rsidRPr="00A97F18">
        <w:rPr>
          <w:sz w:val="28"/>
        </w:rPr>
        <w:t>м</w:t>
      </w:r>
      <w:r w:rsidR="00C41534" w:rsidRPr="00A97F18">
        <w:rPr>
          <w:sz w:val="28"/>
        </w:rPr>
        <w:t xml:space="preserve"> экологическ</w:t>
      </w:r>
      <w:r w:rsidR="00A97F18" w:rsidRPr="00A97F18">
        <w:rPr>
          <w:sz w:val="28"/>
        </w:rPr>
        <w:t>ом</w:t>
      </w:r>
      <w:r w:rsidR="00C41534" w:rsidRPr="00A97F18">
        <w:rPr>
          <w:sz w:val="28"/>
        </w:rPr>
        <w:t xml:space="preserve"> совет</w:t>
      </w:r>
      <w:r w:rsidR="00A97F18" w:rsidRPr="00A97F18">
        <w:rPr>
          <w:sz w:val="28"/>
        </w:rPr>
        <w:t>е</w:t>
      </w:r>
      <w:r w:rsidR="00C41534" w:rsidRPr="00A97F18">
        <w:rPr>
          <w:sz w:val="28"/>
        </w:rPr>
        <w:t xml:space="preserve"> при Губернаторе Ленинградской области (далее – </w:t>
      </w:r>
      <w:r w:rsidR="005234E1" w:rsidRPr="00A97F18">
        <w:rPr>
          <w:sz w:val="28"/>
        </w:rPr>
        <w:t>Совет</w:t>
      </w:r>
      <w:r w:rsidR="00C41534" w:rsidRPr="00A97F18">
        <w:rPr>
          <w:sz w:val="28"/>
        </w:rPr>
        <w:t>)</w:t>
      </w:r>
      <w:r w:rsidR="00A97F18" w:rsidRPr="00A97F18">
        <w:rPr>
          <w:sz w:val="28"/>
        </w:rPr>
        <w:t xml:space="preserve"> в новой редакции</w:t>
      </w:r>
      <w:r w:rsidRPr="00A97F18">
        <w:rPr>
          <w:sz w:val="28"/>
        </w:rPr>
        <w:t>.</w:t>
      </w:r>
    </w:p>
    <w:p w:rsidR="00A97F18" w:rsidRPr="00A97F18" w:rsidRDefault="00A97F18" w:rsidP="00AD5B96">
      <w:pPr>
        <w:pStyle w:val="a7"/>
        <w:ind w:firstLine="708"/>
        <w:rPr>
          <w:sz w:val="28"/>
        </w:rPr>
      </w:pPr>
      <w:r>
        <w:rPr>
          <w:sz w:val="28"/>
        </w:rPr>
        <w:t xml:space="preserve">Поскольку в соответствии с положением о Совете в предлагаемой редакции предусматривается утверждение состава Совета распоряжением Губернатора Ленинградской области, то утвержденный постановлением Губернатора Ленинградской области от 22.01.2009 № 9-пг состав Совета предлагается признать утратившим силу </w:t>
      </w:r>
      <w:r w:rsidRPr="00D21AFB">
        <w:rPr>
          <w:spacing w:val="-6"/>
          <w:sz w:val="28"/>
        </w:rPr>
        <w:t>со дня вступления</w:t>
      </w:r>
      <w:r>
        <w:rPr>
          <w:sz w:val="28"/>
        </w:rPr>
        <w:t xml:space="preserve"> в силу </w:t>
      </w:r>
      <w:r>
        <w:rPr>
          <w:sz w:val="28"/>
        </w:rPr>
        <w:t xml:space="preserve">соответствующего </w:t>
      </w:r>
      <w:r>
        <w:rPr>
          <w:sz w:val="28"/>
        </w:rPr>
        <w:t xml:space="preserve">распоряжения Губернатора Ленинградской области об утверждении состава </w:t>
      </w:r>
      <w:r w:rsidRPr="002145B6">
        <w:rPr>
          <w:sz w:val="28"/>
        </w:rPr>
        <w:t>общественно</w:t>
      </w:r>
      <w:r>
        <w:rPr>
          <w:sz w:val="28"/>
        </w:rPr>
        <w:t>го</w:t>
      </w:r>
      <w:r w:rsidRPr="00625270">
        <w:rPr>
          <w:sz w:val="28"/>
        </w:rPr>
        <w:t xml:space="preserve"> экологическо</w:t>
      </w:r>
      <w:r>
        <w:rPr>
          <w:sz w:val="28"/>
        </w:rPr>
        <w:t>го</w:t>
      </w:r>
      <w:r w:rsidRPr="00625270">
        <w:rPr>
          <w:sz w:val="28"/>
        </w:rPr>
        <w:t xml:space="preserve"> совет</w:t>
      </w:r>
      <w:r>
        <w:rPr>
          <w:sz w:val="28"/>
        </w:rPr>
        <w:t>а</w:t>
      </w:r>
      <w:r w:rsidRPr="00625270">
        <w:rPr>
          <w:sz w:val="28"/>
        </w:rPr>
        <w:t xml:space="preserve"> при Губернаторе Ленинградской области</w:t>
      </w:r>
      <w:r>
        <w:rPr>
          <w:sz w:val="28"/>
        </w:rPr>
        <w:t>.</w:t>
      </w:r>
    </w:p>
    <w:p w:rsidR="00A97F18" w:rsidRPr="00A97F18" w:rsidRDefault="00A97F18" w:rsidP="00AD5B9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7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Проведение процедуры оценки регулирующего воздействия в отношении Проекта не требуется.</w:t>
      </w:r>
    </w:p>
    <w:p w:rsidR="00A97F18" w:rsidRPr="00A97F18" w:rsidRDefault="00A97F18" w:rsidP="00AD5B9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7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 проекта не предполагает расходование средств областного бюджета Ленинградской области.</w:t>
      </w:r>
    </w:p>
    <w:p w:rsidR="00123248" w:rsidRDefault="00A97F18" w:rsidP="00AD5B96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97F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 Проекта не предполагает принятия новых нормативных правовых актов Ленинградской области или внесение изменений в действующие нормативные правовые акты Ленинградской области.</w:t>
      </w:r>
    </w:p>
    <w:p w:rsidR="00123248" w:rsidRPr="00123248" w:rsidRDefault="00123248" w:rsidP="0012324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5234E1" w:rsidRPr="00967ADE" w:rsidRDefault="005234E1" w:rsidP="00997A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7A5F" w:rsidRPr="00967ADE" w:rsidRDefault="005234E1" w:rsidP="00997A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ADE">
        <w:rPr>
          <w:rFonts w:ascii="Times New Roman" w:hAnsi="Times New Roman" w:cs="Times New Roman"/>
          <w:sz w:val="28"/>
          <w:szCs w:val="28"/>
        </w:rPr>
        <w:t>П</w:t>
      </w:r>
      <w:r w:rsidR="00997A5F" w:rsidRPr="00967ADE">
        <w:rPr>
          <w:rFonts w:ascii="Times New Roman" w:hAnsi="Times New Roman" w:cs="Times New Roman"/>
          <w:sz w:val="28"/>
          <w:szCs w:val="28"/>
        </w:rPr>
        <w:t>редседател</w:t>
      </w:r>
      <w:r w:rsidRPr="00967ADE">
        <w:rPr>
          <w:rFonts w:ascii="Times New Roman" w:hAnsi="Times New Roman" w:cs="Times New Roman"/>
          <w:sz w:val="28"/>
          <w:szCs w:val="28"/>
        </w:rPr>
        <w:t>ь</w:t>
      </w:r>
      <w:r w:rsidR="00997A5F" w:rsidRPr="00967ADE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97A5F" w:rsidRPr="00967ADE" w:rsidRDefault="00997A5F" w:rsidP="00997A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7ADE"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</w:t>
      </w:r>
    </w:p>
    <w:p w:rsidR="00997A5F" w:rsidRPr="00AD5B96" w:rsidRDefault="00997A5F" w:rsidP="00AD5B96">
      <w:pPr>
        <w:pStyle w:val="a6"/>
        <w:jc w:val="both"/>
      </w:pPr>
      <w:r w:rsidRPr="00967ADE">
        <w:rPr>
          <w:rFonts w:ascii="Times New Roman" w:hAnsi="Times New Roman" w:cs="Times New Roman"/>
          <w:sz w:val="28"/>
          <w:szCs w:val="28"/>
        </w:rPr>
        <w:t xml:space="preserve">надзора Ленинградской области             </w:t>
      </w:r>
      <w:r w:rsidR="00967ADE">
        <w:rPr>
          <w:rFonts w:ascii="Times New Roman" w:hAnsi="Times New Roman" w:cs="Times New Roman"/>
          <w:sz w:val="28"/>
          <w:szCs w:val="28"/>
        </w:rPr>
        <w:t xml:space="preserve"> </w:t>
      </w:r>
      <w:r w:rsidRPr="00967A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2D55" w:rsidRPr="00967A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7ADE">
        <w:rPr>
          <w:rFonts w:ascii="Times New Roman" w:hAnsi="Times New Roman" w:cs="Times New Roman"/>
          <w:sz w:val="28"/>
          <w:szCs w:val="28"/>
        </w:rPr>
        <w:t xml:space="preserve">        </w:t>
      </w:r>
      <w:r w:rsidR="00CF2D55" w:rsidRPr="00967ADE">
        <w:rPr>
          <w:rFonts w:ascii="Times New Roman" w:hAnsi="Times New Roman" w:cs="Times New Roman"/>
          <w:sz w:val="28"/>
          <w:szCs w:val="28"/>
        </w:rPr>
        <w:t>Р.Э. Агаева</w:t>
      </w:r>
    </w:p>
    <w:sectPr w:rsidR="00997A5F" w:rsidRPr="00AD5B96" w:rsidSect="00AD5B9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87" w:rsidRDefault="00175887" w:rsidP="00AD5B96">
      <w:r>
        <w:separator/>
      </w:r>
    </w:p>
  </w:endnote>
  <w:endnote w:type="continuationSeparator" w:id="0">
    <w:p w:rsidR="00175887" w:rsidRDefault="00175887" w:rsidP="00A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96" w:rsidRDefault="00AD5B96" w:rsidP="00AD5B96">
    <w:pPr>
      <w:pStyle w:val="ab"/>
      <w:jc w:val="left"/>
    </w:pPr>
    <w:r>
      <w:rPr>
        <w:rFonts w:ascii="Times New Roman" w:hAnsi="Times New Roman" w:cs="Times New Roman"/>
        <w:sz w:val="20"/>
        <w:szCs w:val="20"/>
      </w:rPr>
      <w:t>Иванова</w:t>
    </w:r>
    <w:r>
      <w:rPr>
        <w:rFonts w:ascii="Times New Roman" w:hAnsi="Times New Roman" w:cs="Times New Roman"/>
        <w:sz w:val="20"/>
        <w:szCs w:val="20"/>
      </w:rPr>
      <w:t xml:space="preserve"> Л.О.</w:t>
    </w:r>
    <w:r w:rsidRPr="00CF2D55">
      <w:rPr>
        <w:rFonts w:ascii="Times New Roman" w:hAnsi="Times New Roman" w:cs="Times New Roman"/>
        <w:sz w:val="20"/>
        <w:szCs w:val="20"/>
      </w:rPr>
      <w:t>, 539-40-13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87" w:rsidRDefault="00175887" w:rsidP="00AD5B96">
      <w:r>
        <w:separator/>
      </w:r>
    </w:p>
  </w:footnote>
  <w:footnote w:type="continuationSeparator" w:id="0">
    <w:p w:rsidR="00175887" w:rsidRDefault="00175887" w:rsidP="00A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006"/>
    <w:multiLevelType w:val="multilevel"/>
    <w:tmpl w:val="8C5ACA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A1B4F58"/>
    <w:multiLevelType w:val="multilevel"/>
    <w:tmpl w:val="C398589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8D5496B"/>
    <w:multiLevelType w:val="multilevel"/>
    <w:tmpl w:val="E8D0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D"/>
    <w:rsid w:val="00022450"/>
    <w:rsid w:val="00025455"/>
    <w:rsid w:val="000279DB"/>
    <w:rsid w:val="00031A4A"/>
    <w:rsid w:val="00033D63"/>
    <w:rsid w:val="0004017D"/>
    <w:rsid w:val="000612D1"/>
    <w:rsid w:val="00061623"/>
    <w:rsid w:val="00072C3E"/>
    <w:rsid w:val="0009234E"/>
    <w:rsid w:val="00097B67"/>
    <w:rsid w:val="000C0B08"/>
    <w:rsid w:val="000C2912"/>
    <w:rsid w:val="000C6F6A"/>
    <w:rsid w:val="000C73F9"/>
    <w:rsid w:val="000D0B35"/>
    <w:rsid w:val="000E0B48"/>
    <w:rsid w:val="000E141D"/>
    <w:rsid w:val="000E40B0"/>
    <w:rsid w:val="000F2AFE"/>
    <w:rsid w:val="00103CBD"/>
    <w:rsid w:val="00123248"/>
    <w:rsid w:val="0012446E"/>
    <w:rsid w:val="00130F01"/>
    <w:rsid w:val="00160EBF"/>
    <w:rsid w:val="001725F4"/>
    <w:rsid w:val="00173452"/>
    <w:rsid w:val="00175887"/>
    <w:rsid w:val="001874CE"/>
    <w:rsid w:val="00191289"/>
    <w:rsid w:val="001955E4"/>
    <w:rsid w:val="0019626B"/>
    <w:rsid w:val="001B0CF0"/>
    <w:rsid w:val="001B1073"/>
    <w:rsid w:val="001D3080"/>
    <w:rsid w:val="001D4FD5"/>
    <w:rsid w:val="001D5161"/>
    <w:rsid w:val="001D7105"/>
    <w:rsid w:val="001D7E78"/>
    <w:rsid w:val="001E3600"/>
    <w:rsid w:val="001E7FCD"/>
    <w:rsid w:val="001F325F"/>
    <w:rsid w:val="00202D6F"/>
    <w:rsid w:val="002072BC"/>
    <w:rsid w:val="00221E85"/>
    <w:rsid w:val="00224508"/>
    <w:rsid w:val="00236E84"/>
    <w:rsid w:val="00237DE2"/>
    <w:rsid w:val="00265E33"/>
    <w:rsid w:val="00280DA7"/>
    <w:rsid w:val="00280F51"/>
    <w:rsid w:val="00282A93"/>
    <w:rsid w:val="0029416A"/>
    <w:rsid w:val="002A0D94"/>
    <w:rsid w:val="002A35CD"/>
    <w:rsid w:val="002A4F7D"/>
    <w:rsid w:val="002B1CDD"/>
    <w:rsid w:val="002B448E"/>
    <w:rsid w:val="002B4F67"/>
    <w:rsid w:val="002D3C11"/>
    <w:rsid w:val="002E042C"/>
    <w:rsid w:val="002E277B"/>
    <w:rsid w:val="002E7ED7"/>
    <w:rsid w:val="002F03DD"/>
    <w:rsid w:val="0030796A"/>
    <w:rsid w:val="00321462"/>
    <w:rsid w:val="00324718"/>
    <w:rsid w:val="00326C5B"/>
    <w:rsid w:val="003320C2"/>
    <w:rsid w:val="003330B0"/>
    <w:rsid w:val="00356731"/>
    <w:rsid w:val="00363662"/>
    <w:rsid w:val="00374BDA"/>
    <w:rsid w:val="00374CFE"/>
    <w:rsid w:val="003926E5"/>
    <w:rsid w:val="003C4CA7"/>
    <w:rsid w:val="003D42F3"/>
    <w:rsid w:val="003E25E0"/>
    <w:rsid w:val="003F0F46"/>
    <w:rsid w:val="003F21EE"/>
    <w:rsid w:val="004142D3"/>
    <w:rsid w:val="00414FFF"/>
    <w:rsid w:val="00430793"/>
    <w:rsid w:val="00440483"/>
    <w:rsid w:val="004542FC"/>
    <w:rsid w:val="0045545E"/>
    <w:rsid w:val="00470709"/>
    <w:rsid w:val="004738A9"/>
    <w:rsid w:val="004837D1"/>
    <w:rsid w:val="004B3E91"/>
    <w:rsid w:val="004B4BAF"/>
    <w:rsid w:val="004B5CD6"/>
    <w:rsid w:val="004D36F4"/>
    <w:rsid w:val="004D77EC"/>
    <w:rsid w:val="004E052D"/>
    <w:rsid w:val="004E7B07"/>
    <w:rsid w:val="004F4DA4"/>
    <w:rsid w:val="005052E9"/>
    <w:rsid w:val="00517997"/>
    <w:rsid w:val="00521C5C"/>
    <w:rsid w:val="005234E1"/>
    <w:rsid w:val="00533E19"/>
    <w:rsid w:val="00536524"/>
    <w:rsid w:val="005412C6"/>
    <w:rsid w:val="00560579"/>
    <w:rsid w:val="00585266"/>
    <w:rsid w:val="005872BB"/>
    <w:rsid w:val="005A0B1D"/>
    <w:rsid w:val="005A5E1C"/>
    <w:rsid w:val="005A7305"/>
    <w:rsid w:val="005C36FD"/>
    <w:rsid w:val="005E3E8B"/>
    <w:rsid w:val="005E62B6"/>
    <w:rsid w:val="005F425E"/>
    <w:rsid w:val="005F63B0"/>
    <w:rsid w:val="005F6E81"/>
    <w:rsid w:val="00602E38"/>
    <w:rsid w:val="00611921"/>
    <w:rsid w:val="00623746"/>
    <w:rsid w:val="00631BFE"/>
    <w:rsid w:val="00654171"/>
    <w:rsid w:val="00660F3F"/>
    <w:rsid w:val="00667D65"/>
    <w:rsid w:val="006703A8"/>
    <w:rsid w:val="00682E9E"/>
    <w:rsid w:val="006A0B97"/>
    <w:rsid w:val="006B5259"/>
    <w:rsid w:val="006B789F"/>
    <w:rsid w:val="006D0820"/>
    <w:rsid w:val="006D73BD"/>
    <w:rsid w:val="006F451F"/>
    <w:rsid w:val="00704995"/>
    <w:rsid w:val="007064DB"/>
    <w:rsid w:val="00737013"/>
    <w:rsid w:val="0075083E"/>
    <w:rsid w:val="007533C0"/>
    <w:rsid w:val="00765BED"/>
    <w:rsid w:val="0076765A"/>
    <w:rsid w:val="00773666"/>
    <w:rsid w:val="007868DA"/>
    <w:rsid w:val="00794FF6"/>
    <w:rsid w:val="0079573F"/>
    <w:rsid w:val="00795CF2"/>
    <w:rsid w:val="007C4A7D"/>
    <w:rsid w:val="007D2CFB"/>
    <w:rsid w:val="007D6E22"/>
    <w:rsid w:val="007F23CE"/>
    <w:rsid w:val="00802D8A"/>
    <w:rsid w:val="00807267"/>
    <w:rsid w:val="008214AD"/>
    <w:rsid w:val="008248BF"/>
    <w:rsid w:val="008316B1"/>
    <w:rsid w:val="00864F89"/>
    <w:rsid w:val="0089183A"/>
    <w:rsid w:val="008919FD"/>
    <w:rsid w:val="0089651B"/>
    <w:rsid w:val="008A1350"/>
    <w:rsid w:val="008B2BFB"/>
    <w:rsid w:val="008C198D"/>
    <w:rsid w:val="008D08DB"/>
    <w:rsid w:val="008D2257"/>
    <w:rsid w:val="008D25EE"/>
    <w:rsid w:val="008E42A1"/>
    <w:rsid w:val="008E53A0"/>
    <w:rsid w:val="009057BC"/>
    <w:rsid w:val="00910CCE"/>
    <w:rsid w:val="00911BB5"/>
    <w:rsid w:val="0094557B"/>
    <w:rsid w:val="009466F0"/>
    <w:rsid w:val="00961FC6"/>
    <w:rsid w:val="009648F5"/>
    <w:rsid w:val="00964F57"/>
    <w:rsid w:val="00967ADE"/>
    <w:rsid w:val="00984E33"/>
    <w:rsid w:val="00994955"/>
    <w:rsid w:val="00997A5F"/>
    <w:rsid w:val="009A08AC"/>
    <w:rsid w:val="009A1EA7"/>
    <w:rsid w:val="009A3942"/>
    <w:rsid w:val="009A638C"/>
    <w:rsid w:val="009B1212"/>
    <w:rsid w:val="009B7810"/>
    <w:rsid w:val="009C16EB"/>
    <w:rsid w:val="009C46AD"/>
    <w:rsid w:val="009C565C"/>
    <w:rsid w:val="009E52E1"/>
    <w:rsid w:val="009F0D47"/>
    <w:rsid w:val="009F6F9C"/>
    <w:rsid w:val="00A0021D"/>
    <w:rsid w:val="00A23169"/>
    <w:rsid w:val="00A6125D"/>
    <w:rsid w:val="00A626E4"/>
    <w:rsid w:val="00A750BE"/>
    <w:rsid w:val="00A7661E"/>
    <w:rsid w:val="00A77C66"/>
    <w:rsid w:val="00A92562"/>
    <w:rsid w:val="00A96A8D"/>
    <w:rsid w:val="00A97F18"/>
    <w:rsid w:val="00AB7DAC"/>
    <w:rsid w:val="00AC405B"/>
    <w:rsid w:val="00AC52EA"/>
    <w:rsid w:val="00AD0EEA"/>
    <w:rsid w:val="00AD5B96"/>
    <w:rsid w:val="00AE0CEB"/>
    <w:rsid w:val="00B00674"/>
    <w:rsid w:val="00B01A3F"/>
    <w:rsid w:val="00B2537B"/>
    <w:rsid w:val="00B311EF"/>
    <w:rsid w:val="00B31D5B"/>
    <w:rsid w:val="00B428D6"/>
    <w:rsid w:val="00B42A57"/>
    <w:rsid w:val="00B46A55"/>
    <w:rsid w:val="00B645F8"/>
    <w:rsid w:val="00B76C57"/>
    <w:rsid w:val="00B84184"/>
    <w:rsid w:val="00B930A4"/>
    <w:rsid w:val="00BB3597"/>
    <w:rsid w:val="00BC1588"/>
    <w:rsid w:val="00C0003B"/>
    <w:rsid w:val="00C1027C"/>
    <w:rsid w:val="00C41534"/>
    <w:rsid w:val="00C43A85"/>
    <w:rsid w:val="00C44993"/>
    <w:rsid w:val="00C45AD8"/>
    <w:rsid w:val="00C50E0D"/>
    <w:rsid w:val="00C570E6"/>
    <w:rsid w:val="00C61BD7"/>
    <w:rsid w:val="00C64EEC"/>
    <w:rsid w:val="00C83E39"/>
    <w:rsid w:val="00C86B9B"/>
    <w:rsid w:val="00C879B8"/>
    <w:rsid w:val="00C956BB"/>
    <w:rsid w:val="00CA08A9"/>
    <w:rsid w:val="00CA5436"/>
    <w:rsid w:val="00CA6B77"/>
    <w:rsid w:val="00CA7791"/>
    <w:rsid w:val="00CD0C74"/>
    <w:rsid w:val="00CE346D"/>
    <w:rsid w:val="00CF2D55"/>
    <w:rsid w:val="00CF79F0"/>
    <w:rsid w:val="00D07876"/>
    <w:rsid w:val="00D11027"/>
    <w:rsid w:val="00D13DB6"/>
    <w:rsid w:val="00D148E4"/>
    <w:rsid w:val="00D1592B"/>
    <w:rsid w:val="00D24267"/>
    <w:rsid w:val="00D244AF"/>
    <w:rsid w:val="00D245A1"/>
    <w:rsid w:val="00D407BF"/>
    <w:rsid w:val="00D51916"/>
    <w:rsid w:val="00D60273"/>
    <w:rsid w:val="00D66745"/>
    <w:rsid w:val="00D67481"/>
    <w:rsid w:val="00D74CA3"/>
    <w:rsid w:val="00D773F0"/>
    <w:rsid w:val="00D961CB"/>
    <w:rsid w:val="00D969B0"/>
    <w:rsid w:val="00DB3F65"/>
    <w:rsid w:val="00DC5844"/>
    <w:rsid w:val="00DC7D9E"/>
    <w:rsid w:val="00DD1A3A"/>
    <w:rsid w:val="00DE77ED"/>
    <w:rsid w:val="00E03E75"/>
    <w:rsid w:val="00E05DF9"/>
    <w:rsid w:val="00E07470"/>
    <w:rsid w:val="00E11549"/>
    <w:rsid w:val="00E168AF"/>
    <w:rsid w:val="00E21E0B"/>
    <w:rsid w:val="00E726C3"/>
    <w:rsid w:val="00E901CB"/>
    <w:rsid w:val="00E9642C"/>
    <w:rsid w:val="00EC1067"/>
    <w:rsid w:val="00EC1724"/>
    <w:rsid w:val="00ED271F"/>
    <w:rsid w:val="00ED6534"/>
    <w:rsid w:val="00EE119C"/>
    <w:rsid w:val="00EE5893"/>
    <w:rsid w:val="00EE7EC4"/>
    <w:rsid w:val="00F07610"/>
    <w:rsid w:val="00F12C30"/>
    <w:rsid w:val="00F14824"/>
    <w:rsid w:val="00F1731B"/>
    <w:rsid w:val="00F47DFD"/>
    <w:rsid w:val="00F747D7"/>
    <w:rsid w:val="00F76BDA"/>
    <w:rsid w:val="00F776B9"/>
    <w:rsid w:val="00F866B2"/>
    <w:rsid w:val="00F87969"/>
    <w:rsid w:val="00FA747C"/>
    <w:rsid w:val="00FA7D2B"/>
    <w:rsid w:val="00FB11CB"/>
    <w:rsid w:val="00FB7750"/>
    <w:rsid w:val="00FC1318"/>
    <w:rsid w:val="00FC1A90"/>
    <w:rsid w:val="00FC5330"/>
    <w:rsid w:val="00FC5855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4D3B"/>
  <w15:docId w15:val="{9208ABD9-BA84-4080-9C72-74957DA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3F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F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25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042C"/>
    <w:pPr>
      <w:spacing w:after="0" w:line="240" w:lineRule="auto"/>
    </w:pPr>
  </w:style>
  <w:style w:type="paragraph" w:customStyle="1" w:styleId="ConsPlusNormal">
    <w:name w:val="ConsPlusNormal"/>
    <w:rsid w:val="00D60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5234E1"/>
    <w:pPr>
      <w:ind w:firstLine="567"/>
      <w:jc w:val="both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5234E1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B9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B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Людмила Олеговна Иванова</cp:lastModifiedBy>
  <cp:revision>7</cp:revision>
  <cp:lastPrinted>2021-08-05T11:29:00Z</cp:lastPrinted>
  <dcterms:created xsi:type="dcterms:W3CDTF">2023-12-11T14:52:00Z</dcterms:created>
  <dcterms:modified xsi:type="dcterms:W3CDTF">2024-02-26T08:24:00Z</dcterms:modified>
</cp:coreProperties>
</file>