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B1" w:rsidRPr="00B4065F" w:rsidRDefault="00FB07B1" w:rsidP="00FB07B1">
      <w:pPr>
        <w:pStyle w:val="ConsPlusTitle"/>
        <w:widowControl/>
        <w:jc w:val="center"/>
      </w:pPr>
      <w:bookmarkStart w:id="0" w:name="_GoBack"/>
      <w:bookmarkEnd w:id="0"/>
    </w:p>
    <w:p w:rsidR="00B14185" w:rsidRDefault="00B14185" w:rsidP="00FB07B1">
      <w:pPr>
        <w:pStyle w:val="ConsPlusTitle"/>
        <w:widowControl/>
        <w:jc w:val="center"/>
      </w:pPr>
    </w:p>
    <w:p w:rsidR="00FB07B1" w:rsidRPr="00B258CD" w:rsidRDefault="00FB07B1" w:rsidP="00FB07B1">
      <w:pPr>
        <w:pStyle w:val="ConsPlusTitle"/>
        <w:widowControl/>
        <w:jc w:val="center"/>
        <w:rPr>
          <w:b w:val="0"/>
        </w:rPr>
      </w:pPr>
      <w:r w:rsidRPr="00B258CD">
        <w:rPr>
          <w:b w:val="0"/>
        </w:rPr>
        <w:t>ПРАВИТЕЛЬСТВО ЛЕНИНГРАДСКОЙ ОБЛАСТИ</w:t>
      </w:r>
    </w:p>
    <w:p w:rsidR="00FB07B1" w:rsidRPr="00B258CD" w:rsidRDefault="00FB07B1" w:rsidP="00FB07B1">
      <w:pPr>
        <w:pStyle w:val="ConsPlusTitle"/>
        <w:widowControl/>
        <w:jc w:val="center"/>
        <w:rPr>
          <w:b w:val="0"/>
        </w:rPr>
      </w:pPr>
    </w:p>
    <w:p w:rsidR="00FB07B1" w:rsidRPr="00B258CD" w:rsidRDefault="00FB07B1" w:rsidP="00FB07B1">
      <w:pPr>
        <w:pStyle w:val="ConsPlusTitle"/>
        <w:widowControl/>
        <w:jc w:val="center"/>
        <w:rPr>
          <w:b w:val="0"/>
        </w:rPr>
      </w:pPr>
      <w:r w:rsidRPr="00B258CD">
        <w:rPr>
          <w:b w:val="0"/>
        </w:rPr>
        <w:t>ПОСТАНОВЛЕНИЕ</w:t>
      </w:r>
    </w:p>
    <w:p w:rsidR="00FB07B1" w:rsidRPr="00B258CD" w:rsidRDefault="00FB07B1" w:rsidP="00FB07B1">
      <w:pPr>
        <w:pStyle w:val="ConsPlusTitle"/>
        <w:widowControl/>
        <w:jc w:val="center"/>
        <w:rPr>
          <w:b w:val="0"/>
        </w:rPr>
      </w:pPr>
    </w:p>
    <w:p w:rsidR="00FB07B1" w:rsidRPr="00B258CD" w:rsidRDefault="00FB07B1" w:rsidP="00FB07B1">
      <w:pPr>
        <w:pStyle w:val="ConsPlusTitle"/>
        <w:widowControl/>
        <w:jc w:val="center"/>
        <w:rPr>
          <w:b w:val="0"/>
        </w:rPr>
      </w:pPr>
      <w:r w:rsidRPr="00B258CD">
        <w:rPr>
          <w:b w:val="0"/>
        </w:rPr>
        <w:t>от ___________ 20</w:t>
      </w:r>
      <w:r w:rsidR="0001577A">
        <w:rPr>
          <w:b w:val="0"/>
        </w:rPr>
        <w:t>2</w:t>
      </w:r>
      <w:r w:rsidR="00F465E0">
        <w:rPr>
          <w:b w:val="0"/>
        </w:rPr>
        <w:t>4</w:t>
      </w:r>
      <w:r w:rsidRPr="00B258CD">
        <w:rPr>
          <w:b w:val="0"/>
        </w:rPr>
        <w:t xml:space="preserve"> года № ____</w:t>
      </w:r>
    </w:p>
    <w:p w:rsidR="00FB07B1" w:rsidRPr="00B258CD" w:rsidRDefault="00FB07B1" w:rsidP="00FB07B1">
      <w:pPr>
        <w:pStyle w:val="ConsPlusTitle"/>
        <w:widowControl/>
        <w:jc w:val="center"/>
        <w:rPr>
          <w:b w:val="0"/>
        </w:rPr>
      </w:pPr>
    </w:p>
    <w:p w:rsidR="00FC07BF" w:rsidRDefault="00FB07B1" w:rsidP="00FB07B1">
      <w:pPr>
        <w:autoSpaceDE w:val="0"/>
        <w:autoSpaceDN w:val="0"/>
        <w:adjustRightInd w:val="0"/>
        <w:ind w:left="540" w:right="485"/>
        <w:jc w:val="center"/>
      </w:pPr>
      <w:r w:rsidRPr="00B258CD">
        <w:t>О внесении изменени</w:t>
      </w:r>
      <w:r w:rsidR="009108AB">
        <w:t>й</w:t>
      </w:r>
      <w:r w:rsidRPr="00B258CD">
        <w:t xml:space="preserve"> в постановление Правительства Ленинградской области от 19 июля 2013 года № 216 "</w:t>
      </w:r>
      <w:r w:rsidR="00FC07BF" w:rsidRPr="00FC07BF">
        <w:t xml:space="preserve">Об утверждении Методики распределения дотаций бюджетам муниципальных образований Ленинградской области на поддержку мер по обеспечению </w:t>
      </w:r>
      <w:r w:rsidR="00FC07BF">
        <w:t>с</w:t>
      </w:r>
      <w:r w:rsidR="00FC07BF" w:rsidRPr="00FC07BF">
        <w:t xml:space="preserve">балансированности бюджетов муниципальных образований Ленинградской области, предоставляемых в целях финансового обеспечения исполнения расходных обязательств муниципальных </w:t>
      </w:r>
    </w:p>
    <w:p w:rsidR="00FB07B1" w:rsidRDefault="00FC07BF" w:rsidP="00FB07B1">
      <w:pPr>
        <w:autoSpaceDE w:val="0"/>
        <w:autoSpaceDN w:val="0"/>
        <w:adjustRightInd w:val="0"/>
        <w:ind w:left="540" w:right="485"/>
        <w:jc w:val="center"/>
        <w:rPr>
          <w:b/>
          <w:bCs/>
          <w:szCs w:val="28"/>
        </w:rPr>
      </w:pPr>
      <w:r w:rsidRPr="00FC07BF">
        <w:t>районов (городских округов) при недостатке собственных доходов бюджетов муниципальных районов (городских округов), и правил их предоставления</w:t>
      </w:r>
      <w:r w:rsidR="009108AB" w:rsidRPr="00B258CD">
        <w:t>"</w:t>
      </w:r>
    </w:p>
    <w:p w:rsidR="00FB07B1" w:rsidRPr="00E90C48" w:rsidRDefault="00FC07BF" w:rsidP="00FC07BF">
      <w:pPr>
        <w:tabs>
          <w:tab w:val="left" w:pos="7932"/>
        </w:tabs>
        <w:autoSpaceDE w:val="0"/>
        <w:autoSpaceDN w:val="0"/>
        <w:adjustRightInd w:val="0"/>
        <w:ind w:left="540" w:right="485"/>
        <w:jc w:val="both"/>
      </w:pPr>
      <w:r>
        <w:tab/>
      </w:r>
    </w:p>
    <w:p w:rsidR="0001577A" w:rsidRDefault="0001577A" w:rsidP="0001577A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A546D3" w:rsidRDefault="00A546D3" w:rsidP="00A546D3">
      <w:pPr>
        <w:autoSpaceDE w:val="0"/>
        <w:autoSpaceDN w:val="0"/>
        <w:adjustRightInd w:val="0"/>
        <w:ind w:firstLine="709"/>
        <w:jc w:val="both"/>
      </w:pPr>
      <w:r>
        <w:t>Внести в постановление Правительства Ленинградской области от 19 июля 2013 года № 216 "Об утверждении Методики распределения дотаций бюджетам муниципальных образований Ленинградской области на поддержку мер по обеспечению сбалансированности бюджетов муниципальных образований Ленинградской области, предоставляемых в целях финансового обеспечения исполнения расходных обязательств муниципальных районов (городских округов) при недостатке собственных доходов бюджетов муниципальных районов (городских округов), и правил их предоставления" следующие изменения:</w:t>
      </w:r>
    </w:p>
    <w:p w:rsidR="00D15513" w:rsidRDefault="00D15513" w:rsidP="00682DFF">
      <w:pPr>
        <w:autoSpaceDE w:val="0"/>
        <w:autoSpaceDN w:val="0"/>
        <w:adjustRightInd w:val="0"/>
        <w:ind w:firstLine="709"/>
        <w:jc w:val="both"/>
      </w:pPr>
      <w:r w:rsidRPr="00D15513">
        <w:t>в наименовании слова "городских округов" заменить словами "муниципальных округов, городских округов";</w:t>
      </w:r>
    </w:p>
    <w:p w:rsidR="00D15513" w:rsidRDefault="00D15513" w:rsidP="00682DFF">
      <w:pPr>
        <w:autoSpaceDE w:val="0"/>
        <w:autoSpaceDN w:val="0"/>
        <w:adjustRightInd w:val="0"/>
        <w:ind w:firstLine="709"/>
        <w:jc w:val="both"/>
        <w:rPr>
          <w:rFonts w:eastAsia="Calibri"/>
          <w:szCs w:val="22"/>
          <w:lang w:eastAsia="en-US"/>
        </w:rPr>
      </w:pPr>
      <w:r w:rsidRPr="00D15513">
        <w:rPr>
          <w:rFonts w:eastAsia="Calibri"/>
          <w:szCs w:val="22"/>
          <w:lang w:eastAsia="en-US"/>
        </w:rPr>
        <w:t>в пункте 1 слова "городских округов" заменить словами "муниципаль</w:t>
      </w:r>
      <w:r w:rsidR="00BE5422">
        <w:rPr>
          <w:rFonts w:eastAsia="Calibri"/>
          <w:szCs w:val="22"/>
          <w:lang w:eastAsia="en-US"/>
        </w:rPr>
        <w:t>ных округов, городских округов";</w:t>
      </w:r>
    </w:p>
    <w:p w:rsidR="00BE5422" w:rsidRDefault="00BE5422" w:rsidP="00682DFF">
      <w:pPr>
        <w:autoSpaceDE w:val="0"/>
        <w:autoSpaceDN w:val="0"/>
        <w:adjustRightInd w:val="0"/>
        <w:ind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пункт 1.1. п</w:t>
      </w:r>
      <w:r w:rsidRPr="00BE5422">
        <w:rPr>
          <w:rFonts w:eastAsia="Calibri"/>
          <w:szCs w:val="22"/>
          <w:lang w:eastAsia="en-US"/>
        </w:rPr>
        <w:t>ризнать утратившим силу</w:t>
      </w:r>
      <w:r>
        <w:rPr>
          <w:rFonts w:eastAsia="Calibri"/>
          <w:szCs w:val="22"/>
          <w:lang w:eastAsia="en-US"/>
        </w:rPr>
        <w:t>;</w:t>
      </w:r>
    </w:p>
    <w:p w:rsidR="00BE5422" w:rsidRDefault="00BE5422" w:rsidP="00682DFF">
      <w:pPr>
        <w:autoSpaceDE w:val="0"/>
        <w:autoSpaceDN w:val="0"/>
        <w:adjustRightInd w:val="0"/>
        <w:ind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в приложении (Методика</w:t>
      </w:r>
      <w:r w:rsidRPr="00BE5422">
        <w:rPr>
          <w:rFonts w:eastAsia="Calibri"/>
          <w:szCs w:val="22"/>
          <w:lang w:eastAsia="en-US"/>
        </w:rPr>
        <w:t xml:space="preserve"> распределения дотаций бюджетам муниципальных образований Ленинградской области на поддержку мер по обеспечению сбалансированности бюджетов муниципальных образований Ленинградской области, предоставляемых в целях финансового обеспечения исполнения расходных обязательств муниципальных районов (городских округов) при недостатке собственных доходов бюджетов муниципальных районов (городских округов), и правила их предоставления</w:t>
      </w:r>
      <w:r>
        <w:rPr>
          <w:rFonts w:eastAsia="Calibri"/>
          <w:szCs w:val="22"/>
          <w:lang w:eastAsia="en-US"/>
        </w:rPr>
        <w:t>):</w:t>
      </w:r>
    </w:p>
    <w:p w:rsidR="001B1B98" w:rsidRDefault="001B1B98" w:rsidP="001B1B98">
      <w:pPr>
        <w:autoSpaceDE w:val="0"/>
        <w:autoSpaceDN w:val="0"/>
        <w:adjustRightInd w:val="0"/>
        <w:ind w:firstLine="709"/>
        <w:jc w:val="both"/>
      </w:pPr>
      <w:r w:rsidRPr="00D15513">
        <w:t>в наименовании слова "городских округов" заменить словами "муниципальных округов, городских округов";</w:t>
      </w:r>
    </w:p>
    <w:p w:rsidR="00652096" w:rsidRDefault="00652096" w:rsidP="00652096">
      <w:pPr>
        <w:autoSpaceDE w:val="0"/>
        <w:autoSpaceDN w:val="0"/>
        <w:adjustRightInd w:val="0"/>
        <w:ind w:firstLine="709"/>
        <w:jc w:val="both"/>
      </w:pPr>
      <w:r w:rsidRPr="00D15513">
        <w:t xml:space="preserve">в </w:t>
      </w:r>
      <w:r>
        <w:t>преамбуле</w:t>
      </w:r>
      <w:r w:rsidRPr="00D15513">
        <w:t xml:space="preserve"> слова "городских округов" заменить словами "муниципальных округов, городских округов";</w:t>
      </w:r>
    </w:p>
    <w:p w:rsidR="00E54388" w:rsidRDefault="00E54388" w:rsidP="00E54388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в пункте 1.1 </w:t>
      </w:r>
      <w:r w:rsidRPr="00D15513">
        <w:t>слова "городских округов" заменить словами "муниципальных округов, городских округов";</w:t>
      </w:r>
    </w:p>
    <w:p w:rsidR="00165AD3" w:rsidRDefault="00692068" w:rsidP="00652096">
      <w:pPr>
        <w:autoSpaceDE w:val="0"/>
        <w:autoSpaceDN w:val="0"/>
        <w:adjustRightInd w:val="0"/>
        <w:ind w:firstLine="709"/>
        <w:jc w:val="both"/>
      </w:pPr>
      <w:r>
        <w:t>в</w:t>
      </w:r>
      <w:r w:rsidR="00D11AD4">
        <w:t xml:space="preserve"> </w:t>
      </w:r>
      <w:r w:rsidR="00165AD3">
        <w:t xml:space="preserve">таблице пункта </w:t>
      </w:r>
      <w:r w:rsidR="00D11AD4">
        <w:t>1.3</w:t>
      </w:r>
      <w:r w:rsidR="00165AD3">
        <w:t>:</w:t>
      </w:r>
    </w:p>
    <w:p w:rsidR="00165AD3" w:rsidRDefault="00CD2757" w:rsidP="00652096">
      <w:pPr>
        <w:autoSpaceDE w:val="0"/>
        <w:autoSpaceDN w:val="0"/>
        <w:adjustRightInd w:val="0"/>
        <w:ind w:firstLine="709"/>
        <w:jc w:val="both"/>
      </w:pPr>
      <w:r>
        <w:t xml:space="preserve">в графе </w:t>
      </w:r>
      <w:r w:rsidR="00431097">
        <w:t xml:space="preserve">3 строки 3 слова </w:t>
      </w:r>
      <w:r w:rsidR="00431097" w:rsidRPr="00D15513">
        <w:t>"</w:t>
      </w:r>
      <w:r w:rsidR="00431097">
        <w:t>, городского округа</w:t>
      </w:r>
      <w:r w:rsidR="00431097" w:rsidRPr="00D15513">
        <w:t>"</w:t>
      </w:r>
      <w:r w:rsidR="00431097">
        <w:t xml:space="preserve"> заменить словами </w:t>
      </w:r>
      <w:r w:rsidR="00431097" w:rsidRPr="00D15513">
        <w:t>"</w:t>
      </w:r>
      <w:r w:rsidR="00431097">
        <w:t>(муниципальных округов, городских округов)</w:t>
      </w:r>
      <w:r w:rsidR="00431097" w:rsidRPr="00D15513">
        <w:t>"</w:t>
      </w:r>
      <w:r w:rsidR="00431097">
        <w:t>;</w:t>
      </w:r>
    </w:p>
    <w:p w:rsidR="00431097" w:rsidRDefault="00431097" w:rsidP="00431097">
      <w:pPr>
        <w:autoSpaceDE w:val="0"/>
        <w:autoSpaceDN w:val="0"/>
        <w:adjustRightInd w:val="0"/>
        <w:ind w:firstLine="709"/>
        <w:jc w:val="both"/>
      </w:pPr>
      <w:r>
        <w:t xml:space="preserve">в графе 3 строки 7 слова </w:t>
      </w:r>
      <w:r w:rsidRPr="00D15513">
        <w:t>"</w:t>
      </w:r>
      <w:r>
        <w:t>городских округов</w:t>
      </w:r>
      <w:r w:rsidRPr="00D15513">
        <w:t>"</w:t>
      </w:r>
      <w:r>
        <w:t xml:space="preserve"> заменить словами </w:t>
      </w:r>
      <w:r w:rsidRPr="00D15513">
        <w:t>"</w:t>
      </w:r>
      <w:r>
        <w:t>муниципальных округов, городских округов</w:t>
      </w:r>
      <w:r w:rsidRPr="00D15513">
        <w:t>"</w:t>
      </w:r>
      <w:r>
        <w:t>;</w:t>
      </w:r>
    </w:p>
    <w:p w:rsidR="00431097" w:rsidRDefault="00431097" w:rsidP="00431097">
      <w:pPr>
        <w:autoSpaceDE w:val="0"/>
        <w:autoSpaceDN w:val="0"/>
        <w:adjustRightInd w:val="0"/>
        <w:ind w:firstLine="709"/>
        <w:jc w:val="both"/>
      </w:pPr>
      <w:r>
        <w:t xml:space="preserve">в графе 3 строки 8 слова </w:t>
      </w:r>
      <w:r w:rsidRPr="00D15513">
        <w:t>"</w:t>
      </w:r>
      <w:r>
        <w:t>городских округов</w:t>
      </w:r>
      <w:r w:rsidRPr="00D15513">
        <w:t>"</w:t>
      </w:r>
      <w:r>
        <w:t xml:space="preserve"> заменить словами </w:t>
      </w:r>
      <w:r w:rsidRPr="00D15513">
        <w:t>"</w:t>
      </w:r>
      <w:r>
        <w:t>муниципальных округов, городских округов</w:t>
      </w:r>
      <w:r w:rsidRPr="00D15513">
        <w:t>"</w:t>
      </w:r>
      <w:r>
        <w:t>;</w:t>
      </w:r>
    </w:p>
    <w:p w:rsidR="00431097" w:rsidRDefault="00431097" w:rsidP="00431097">
      <w:pPr>
        <w:autoSpaceDE w:val="0"/>
        <w:autoSpaceDN w:val="0"/>
        <w:adjustRightInd w:val="0"/>
        <w:ind w:firstLine="709"/>
        <w:jc w:val="both"/>
      </w:pPr>
      <w:r>
        <w:t xml:space="preserve">в графе 3 строки 15 слова </w:t>
      </w:r>
      <w:r w:rsidRPr="00D15513">
        <w:t>"</w:t>
      </w:r>
      <w:r>
        <w:t>городских округов</w:t>
      </w:r>
      <w:r w:rsidRPr="00D15513">
        <w:t>"</w:t>
      </w:r>
      <w:r>
        <w:t xml:space="preserve"> заменить словами </w:t>
      </w:r>
      <w:r w:rsidRPr="00D15513">
        <w:t>"</w:t>
      </w:r>
      <w:r>
        <w:t>муниципальных округов, городских округов</w:t>
      </w:r>
      <w:r w:rsidRPr="00D15513">
        <w:t>"</w:t>
      </w:r>
      <w:r>
        <w:t>;</w:t>
      </w:r>
    </w:p>
    <w:p w:rsidR="001A6668" w:rsidRDefault="001A6668" w:rsidP="001A6668">
      <w:pPr>
        <w:autoSpaceDE w:val="0"/>
        <w:autoSpaceDN w:val="0"/>
        <w:adjustRightInd w:val="0"/>
        <w:ind w:firstLine="709"/>
        <w:jc w:val="both"/>
      </w:pPr>
      <w:r>
        <w:t xml:space="preserve">в пункте 1.7 </w:t>
      </w:r>
      <w:r w:rsidRPr="00D15513">
        <w:t>слова "городских округов" заменить словами "муниципальных округов, городских округов";</w:t>
      </w:r>
    </w:p>
    <w:p w:rsidR="001A6668" w:rsidRDefault="001A6668" w:rsidP="001A6668">
      <w:pPr>
        <w:autoSpaceDE w:val="0"/>
        <w:autoSpaceDN w:val="0"/>
        <w:adjustRightInd w:val="0"/>
        <w:ind w:firstLine="709"/>
        <w:jc w:val="both"/>
      </w:pPr>
      <w:r>
        <w:t xml:space="preserve">в пункте 1.8 </w:t>
      </w:r>
      <w:r w:rsidRPr="00D15513">
        <w:t>слова "городских округов" заменить словами "муниципальных округов, городских округов";</w:t>
      </w:r>
    </w:p>
    <w:p w:rsidR="002E466E" w:rsidRPr="0064052E" w:rsidRDefault="002E466E" w:rsidP="001A6668">
      <w:pPr>
        <w:autoSpaceDE w:val="0"/>
        <w:autoSpaceDN w:val="0"/>
        <w:adjustRightInd w:val="0"/>
        <w:ind w:firstLine="709"/>
        <w:jc w:val="both"/>
      </w:pPr>
      <w:r w:rsidRPr="0064052E">
        <w:t>дополнить пунктом 1.11 следующего содержания:</w:t>
      </w:r>
    </w:p>
    <w:p w:rsidR="002D27EC" w:rsidRDefault="002E466E" w:rsidP="00C50EA3">
      <w:pPr>
        <w:autoSpaceDE w:val="0"/>
        <w:autoSpaceDN w:val="0"/>
        <w:adjustRightInd w:val="0"/>
        <w:ind w:firstLine="709"/>
        <w:jc w:val="both"/>
      </w:pPr>
      <w:r w:rsidRPr="0064052E">
        <w:t xml:space="preserve">"1.11. В случае преобразования муниципальных образований путем объединения двух и более муниципальных образований для расчета коэффициентов, указанных в пунктах 1.9 и 1.10 Методики, учитывается </w:t>
      </w:r>
      <w:r w:rsidR="00C50EA3" w:rsidRPr="0064052E">
        <w:t xml:space="preserve">фактический объем налоговых </w:t>
      </w:r>
      <w:r w:rsidR="002D27EC" w:rsidRPr="0064052E">
        <w:t xml:space="preserve">и неналоговых доходов (без учета доходов от продажи материальных и нематериальных активов) </w:t>
      </w:r>
      <w:r w:rsidR="00C50EA3" w:rsidRPr="0064052E">
        <w:t>бюджет</w:t>
      </w:r>
      <w:r w:rsidR="002D27EC" w:rsidRPr="0064052E">
        <w:t>ов объединяемых муниципальных образований.";</w:t>
      </w:r>
    </w:p>
    <w:p w:rsidR="000203A8" w:rsidRDefault="000203A8" w:rsidP="000203A8">
      <w:pPr>
        <w:autoSpaceDE w:val="0"/>
        <w:autoSpaceDN w:val="0"/>
        <w:adjustRightInd w:val="0"/>
        <w:ind w:firstLine="709"/>
        <w:jc w:val="both"/>
      </w:pPr>
      <w:r>
        <w:t xml:space="preserve">в пункте 2.3 </w:t>
      </w:r>
      <w:r w:rsidRPr="00D15513">
        <w:t>слова "городских округов" заменить словами "муниципаль</w:t>
      </w:r>
      <w:r>
        <w:t>ных округов, городских округов".</w:t>
      </w:r>
    </w:p>
    <w:p w:rsidR="001A6668" w:rsidRDefault="001A6668" w:rsidP="001A6668">
      <w:pPr>
        <w:autoSpaceDE w:val="0"/>
        <w:autoSpaceDN w:val="0"/>
        <w:adjustRightInd w:val="0"/>
        <w:ind w:firstLine="709"/>
        <w:jc w:val="both"/>
      </w:pPr>
    </w:p>
    <w:p w:rsidR="003A5758" w:rsidRDefault="003A5758" w:rsidP="003A5758">
      <w:pPr>
        <w:autoSpaceDE w:val="0"/>
        <w:autoSpaceDN w:val="0"/>
        <w:adjustRightInd w:val="0"/>
        <w:ind w:left="1418"/>
        <w:jc w:val="both"/>
        <w:rPr>
          <w:szCs w:val="28"/>
        </w:rPr>
      </w:pPr>
    </w:p>
    <w:p w:rsidR="003A5758" w:rsidRDefault="003A5758" w:rsidP="003A5758">
      <w:pPr>
        <w:pStyle w:val="a3"/>
        <w:ind w:firstLine="0"/>
        <w:rPr>
          <w:szCs w:val="26"/>
        </w:rPr>
      </w:pPr>
      <w:r>
        <w:rPr>
          <w:szCs w:val="26"/>
        </w:rPr>
        <w:t xml:space="preserve">Губернатор </w:t>
      </w:r>
    </w:p>
    <w:p w:rsidR="003A5758" w:rsidRDefault="003A5758" w:rsidP="003A5758">
      <w:pPr>
        <w:pStyle w:val="a3"/>
        <w:ind w:firstLine="0"/>
        <w:rPr>
          <w:szCs w:val="26"/>
        </w:rPr>
      </w:pPr>
      <w:r w:rsidRPr="00E45706">
        <w:rPr>
          <w:szCs w:val="26"/>
        </w:rPr>
        <w:t>Ленинградской области</w:t>
      </w:r>
      <w:r>
        <w:rPr>
          <w:szCs w:val="26"/>
        </w:rPr>
        <w:t xml:space="preserve">                                                                             А.Дрозденко</w:t>
      </w:r>
    </w:p>
    <w:p w:rsidR="00796EF7" w:rsidRDefault="00796EF7" w:rsidP="003A5758">
      <w:pPr>
        <w:pStyle w:val="a3"/>
        <w:ind w:firstLine="0"/>
        <w:rPr>
          <w:szCs w:val="26"/>
        </w:rPr>
      </w:pPr>
    </w:p>
    <w:p w:rsidR="00796EF7" w:rsidRDefault="00796EF7" w:rsidP="003A5758">
      <w:pPr>
        <w:pStyle w:val="a3"/>
        <w:ind w:firstLine="0"/>
        <w:rPr>
          <w:szCs w:val="26"/>
        </w:rPr>
      </w:pPr>
    </w:p>
    <w:p w:rsidR="00796EF7" w:rsidRDefault="00796EF7" w:rsidP="003A5758">
      <w:pPr>
        <w:pStyle w:val="a3"/>
        <w:ind w:firstLine="0"/>
        <w:rPr>
          <w:szCs w:val="26"/>
        </w:rPr>
      </w:pPr>
    </w:p>
    <w:p w:rsidR="00796EF7" w:rsidRDefault="00796EF7" w:rsidP="00796EF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sectPr w:rsidR="00796EF7" w:rsidSect="005950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E89" w:rsidRDefault="006E3E89">
      <w:r>
        <w:separator/>
      </w:r>
    </w:p>
  </w:endnote>
  <w:endnote w:type="continuationSeparator" w:id="0">
    <w:p w:rsidR="006E3E89" w:rsidRDefault="006E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8F" w:rsidRDefault="0076278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8F" w:rsidRDefault="0076278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A9651A">
      <w:rPr>
        <w:noProof/>
      </w:rPr>
      <w:t>2</w:t>
    </w:r>
    <w:r>
      <w:fldChar w:fldCharType="end"/>
    </w:r>
  </w:p>
  <w:p w:rsidR="0076278F" w:rsidRDefault="0076278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8F" w:rsidRDefault="007627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E89" w:rsidRDefault="006E3E89">
      <w:r>
        <w:separator/>
      </w:r>
    </w:p>
  </w:footnote>
  <w:footnote w:type="continuationSeparator" w:id="0">
    <w:p w:rsidR="006E3E89" w:rsidRDefault="006E3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8F" w:rsidRDefault="0076278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8F" w:rsidRDefault="0076278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8F" w:rsidRDefault="0076278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44DE"/>
    <w:multiLevelType w:val="hybridMultilevel"/>
    <w:tmpl w:val="56709F7E"/>
    <w:lvl w:ilvl="0" w:tplc="6B60AD6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175DD7"/>
    <w:multiLevelType w:val="hybridMultilevel"/>
    <w:tmpl w:val="0E3A0CF0"/>
    <w:lvl w:ilvl="0" w:tplc="62B678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9D2670"/>
    <w:multiLevelType w:val="hybridMultilevel"/>
    <w:tmpl w:val="D9D432FE"/>
    <w:lvl w:ilvl="0" w:tplc="8B5821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7B41D4"/>
    <w:multiLevelType w:val="hybridMultilevel"/>
    <w:tmpl w:val="E822E9E0"/>
    <w:lvl w:ilvl="0" w:tplc="D2047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1C17FB"/>
    <w:multiLevelType w:val="hybridMultilevel"/>
    <w:tmpl w:val="90FEECE6"/>
    <w:lvl w:ilvl="0" w:tplc="FECEC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FA56B7"/>
    <w:multiLevelType w:val="multilevel"/>
    <w:tmpl w:val="29A608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B1"/>
    <w:rsid w:val="0001577A"/>
    <w:rsid w:val="000203A8"/>
    <w:rsid w:val="000219FC"/>
    <w:rsid w:val="00024FA9"/>
    <w:rsid w:val="0003183B"/>
    <w:rsid w:val="00036D5B"/>
    <w:rsid w:val="00040035"/>
    <w:rsid w:val="00050531"/>
    <w:rsid w:val="00050A0A"/>
    <w:rsid w:val="00060EB5"/>
    <w:rsid w:val="00061990"/>
    <w:rsid w:val="00070011"/>
    <w:rsid w:val="00077BE4"/>
    <w:rsid w:val="0008103D"/>
    <w:rsid w:val="00087FEA"/>
    <w:rsid w:val="000905AF"/>
    <w:rsid w:val="00091C08"/>
    <w:rsid w:val="000A6723"/>
    <w:rsid w:val="000F100B"/>
    <w:rsid w:val="000F5A4D"/>
    <w:rsid w:val="00102671"/>
    <w:rsid w:val="00116DC3"/>
    <w:rsid w:val="0013486C"/>
    <w:rsid w:val="00134C28"/>
    <w:rsid w:val="0014374E"/>
    <w:rsid w:val="001527F4"/>
    <w:rsid w:val="00152EAB"/>
    <w:rsid w:val="00161081"/>
    <w:rsid w:val="00162638"/>
    <w:rsid w:val="001658FD"/>
    <w:rsid w:val="00165AD3"/>
    <w:rsid w:val="00167B11"/>
    <w:rsid w:val="00180C4C"/>
    <w:rsid w:val="00180E17"/>
    <w:rsid w:val="00180EE3"/>
    <w:rsid w:val="00183D02"/>
    <w:rsid w:val="001A2086"/>
    <w:rsid w:val="001A6668"/>
    <w:rsid w:val="001A6947"/>
    <w:rsid w:val="001A696F"/>
    <w:rsid w:val="001B1B98"/>
    <w:rsid w:val="001C57A6"/>
    <w:rsid w:val="001D03A7"/>
    <w:rsid w:val="001D0563"/>
    <w:rsid w:val="001D244F"/>
    <w:rsid w:val="001F1DE2"/>
    <w:rsid w:val="001F34B9"/>
    <w:rsid w:val="001F64DF"/>
    <w:rsid w:val="00206CE4"/>
    <w:rsid w:val="002101E5"/>
    <w:rsid w:val="00215F7F"/>
    <w:rsid w:val="00221F0E"/>
    <w:rsid w:val="0022247C"/>
    <w:rsid w:val="00223D53"/>
    <w:rsid w:val="00235099"/>
    <w:rsid w:val="0023692F"/>
    <w:rsid w:val="00242D58"/>
    <w:rsid w:val="00261C28"/>
    <w:rsid w:val="00265BB7"/>
    <w:rsid w:val="00276ED8"/>
    <w:rsid w:val="00277DEE"/>
    <w:rsid w:val="002836B0"/>
    <w:rsid w:val="002A0419"/>
    <w:rsid w:val="002A2250"/>
    <w:rsid w:val="002B111C"/>
    <w:rsid w:val="002B6214"/>
    <w:rsid w:val="002C2499"/>
    <w:rsid w:val="002C3B30"/>
    <w:rsid w:val="002D27EC"/>
    <w:rsid w:val="002E219A"/>
    <w:rsid w:val="002E466E"/>
    <w:rsid w:val="002F58F8"/>
    <w:rsid w:val="00303A6F"/>
    <w:rsid w:val="00307E92"/>
    <w:rsid w:val="003212FE"/>
    <w:rsid w:val="003368CF"/>
    <w:rsid w:val="003519A7"/>
    <w:rsid w:val="00355700"/>
    <w:rsid w:val="00366314"/>
    <w:rsid w:val="00377D42"/>
    <w:rsid w:val="00377F45"/>
    <w:rsid w:val="00384A71"/>
    <w:rsid w:val="0039412A"/>
    <w:rsid w:val="003A5758"/>
    <w:rsid w:val="003B17B4"/>
    <w:rsid w:val="003B3594"/>
    <w:rsid w:val="003C5307"/>
    <w:rsid w:val="003D70B9"/>
    <w:rsid w:val="003D7CED"/>
    <w:rsid w:val="003E0559"/>
    <w:rsid w:val="003E17AC"/>
    <w:rsid w:val="003E1A1F"/>
    <w:rsid w:val="003E1C99"/>
    <w:rsid w:val="003F1035"/>
    <w:rsid w:val="003F314B"/>
    <w:rsid w:val="00403197"/>
    <w:rsid w:val="0040423A"/>
    <w:rsid w:val="00405C08"/>
    <w:rsid w:val="00415852"/>
    <w:rsid w:val="00431097"/>
    <w:rsid w:val="004A083F"/>
    <w:rsid w:val="004A2056"/>
    <w:rsid w:val="004A49EF"/>
    <w:rsid w:val="004A7D5B"/>
    <w:rsid w:val="004C30A0"/>
    <w:rsid w:val="004E2293"/>
    <w:rsid w:val="004E5516"/>
    <w:rsid w:val="004E67C4"/>
    <w:rsid w:val="004F10E5"/>
    <w:rsid w:val="005110B4"/>
    <w:rsid w:val="00511197"/>
    <w:rsid w:val="005171BB"/>
    <w:rsid w:val="00521614"/>
    <w:rsid w:val="0052726B"/>
    <w:rsid w:val="00527EEF"/>
    <w:rsid w:val="00530897"/>
    <w:rsid w:val="00530B1F"/>
    <w:rsid w:val="00531775"/>
    <w:rsid w:val="00546B99"/>
    <w:rsid w:val="00560120"/>
    <w:rsid w:val="00560399"/>
    <w:rsid w:val="00570EA7"/>
    <w:rsid w:val="005716F0"/>
    <w:rsid w:val="00576806"/>
    <w:rsid w:val="005800EE"/>
    <w:rsid w:val="00595041"/>
    <w:rsid w:val="005A2B6B"/>
    <w:rsid w:val="005D4DE1"/>
    <w:rsid w:val="005E68B9"/>
    <w:rsid w:val="005F3632"/>
    <w:rsid w:val="006023C6"/>
    <w:rsid w:val="0060766C"/>
    <w:rsid w:val="00612748"/>
    <w:rsid w:val="0063144C"/>
    <w:rsid w:val="0063318B"/>
    <w:rsid w:val="0064052E"/>
    <w:rsid w:val="00643327"/>
    <w:rsid w:val="00652096"/>
    <w:rsid w:val="00670442"/>
    <w:rsid w:val="006732D7"/>
    <w:rsid w:val="00673660"/>
    <w:rsid w:val="00676278"/>
    <w:rsid w:val="00682DFF"/>
    <w:rsid w:val="00692068"/>
    <w:rsid w:val="006923E5"/>
    <w:rsid w:val="006A412E"/>
    <w:rsid w:val="006A4AD8"/>
    <w:rsid w:val="006A66F8"/>
    <w:rsid w:val="006B1F40"/>
    <w:rsid w:val="006D2B86"/>
    <w:rsid w:val="006E3E89"/>
    <w:rsid w:val="006F1FB0"/>
    <w:rsid w:val="006F2B21"/>
    <w:rsid w:val="00707BCA"/>
    <w:rsid w:val="00710543"/>
    <w:rsid w:val="00722F13"/>
    <w:rsid w:val="007239A6"/>
    <w:rsid w:val="00731E32"/>
    <w:rsid w:val="00735D45"/>
    <w:rsid w:val="00747B1C"/>
    <w:rsid w:val="0075266E"/>
    <w:rsid w:val="00760203"/>
    <w:rsid w:val="0076278F"/>
    <w:rsid w:val="00765D67"/>
    <w:rsid w:val="00771DFD"/>
    <w:rsid w:val="00773048"/>
    <w:rsid w:val="00775C39"/>
    <w:rsid w:val="00777567"/>
    <w:rsid w:val="007843AF"/>
    <w:rsid w:val="0078590B"/>
    <w:rsid w:val="007873F5"/>
    <w:rsid w:val="00791D88"/>
    <w:rsid w:val="007943E4"/>
    <w:rsid w:val="00796EF7"/>
    <w:rsid w:val="007A75C6"/>
    <w:rsid w:val="007C7840"/>
    <w:rsid w:val="007D1E74"/>
    <w:rsid w:val="007D38F8"/>
    <w:rsid w:val="007D4225"/>
    <w:rsid w:val="007F3C53"/>
    <w:rsid w:val="00800EA0"/>
    <w:rsid w:val="00801E8D"/>
    <w:rsid w:val="00856213"/>
    <w:rsid w:val="00856D08"/>
    <w:rsid w:val="00863A39"/>
    <w:rsid w:val="00864DB2"/>
    <w:rsid w:val="00873C90"/>
    <w:rsid w:val="008901F4"/>
    <w:rsid w:val="0089123F"/>
    <w:rsid w:val="008A078F"/>
    <w:rsid w:val="008A3FBF"/>
    <w:rsid w:val="008B2AB1"/>
    <w:rsid w:val="008C2C46"/>
    <w:rsid w:val="008D1992"/>
    <w:rsid w:val="008D4F1D"/>
    <w:rsid w:val="008D5BE0"/>
    <w:rsid w:val="008D7D9B"/>
    <w:rsid w:val="008E2836"/>
    <w:rsid w:val="008E2A6A"/>
    <w:rsid w:val="008E5979"/>
    <w:rsid w:val="00905BBA"/>
    <w:rsid w:val="009108AB"/>
    <w:rsid w:val="009138A8"/>
    <w:rsid w:val="00921CC6"/>
    <w:rsid w:val="0094425E"/>
    <w:rsid w:val="00952702"/>
    <w:rsid w:val="00957BFE"/>
    <w:rsid w:val="00963034"/>
    <w:rsid w:val="00965BC6"/>
    <w:rsid w:val="0098528E"/>
    <w:rsid w:val="009864DD"/>
    <w:rsid w:val="00992785"/>
    <w:rsid w:val="0099782F"/>
    <w:rsid w:val="009A796F"/>
    <w:rsid w:val="009B69F9"/>
    <w:rsid w:val="009C3D00"/>
    <w:rsid w:val="009D7644"/>
    <w:rsid w:val="009E49B2"/>
    <w:rsid w:val="009E53C1"/>
    <w:rsid w:val="009F1148"/>
    <w:rsid w:val="009F65E7"/>
    <w:rsid w:val="00A2554F"/>
    <w:rsid w:val="00A36B40"/>
    <w:rsid w:val="00A36B42"/>
    <w:rsid w:val="00A444C4"/>
    <w:rsid w:val="00A546D3"/>
    <w:rsid w:val="00A5798C"/>
    <w:rsid w:val="00A6418E"/>
    <w:rsid w:val="00A7307F"/>
    <w:rsid w:val="00A751D0"/>
    <w:rsid w:val="00A754C9"/>
    <w:rsid w:val="00A812F8"/>
    <w:rsid w:val="00A85A50"/>
    <w:rsid w:val="00A9651A"/>
    <w:rsid w:val="00AA4626"/>
    <w:rsid w:val="00AB55B3"/>
    <w:rsid w:val="00AB585C"/>
    <w:rsid w:val="00AD1081"/>
    <w:rsid w:val="00AE146A"/>
    <w:rsid w:val="00AF2D61"/>
    <w:rsid w:val="00B01FF2"/>
    <w:rsid w:val="00B10C6D"/>
    <w:rsid w:val="00B1112B"/>
    <w:rsid w:val="00B14185"/>
    <w:rsid w:val="00B226CD"/>
    <w:rsid w:val="00B24966"/>
    <w:rsid w:val="00B258CD"/>
    <w:rsid w:val="00B275E0"/>
    <w:rsid w:val="00B30723"/>
    <w:rsid w:val="00B31AB7"/>
    <w:rsid w:val="00B32431"/>
    <w:rsid w:val="00B42D0D"/>
    <w:rsid w:val="00B562BD"/>
    <w:rsid w:val="00B56DD8"/>
    <w:rsid w:val="00B60674"/>
    <w:rsid w:val="00B648F5"/>
    <w:rsid w:val="00B65276"/>
    <w:rsid w:val="00B76781"/>
    <w:rsid w:val="00B829A8"/>
    <w:rsid w:val="00B95227"/>
    <w:rsid w:val="00B960EE"/>
    <w:rsid w:val="00B9637F"/>
    <w:rsid w:val="00BA29CF"/>
    <w:rsid w:val="00BA6016"/>
    <w:rsid w:val="00BB083B"/>
    <w:rsid w:val="00BD29AE"/>
    <w:rsid w:val="00BD494E"/>
    <w:rsid w:val="00BE5422"/>
    <w:rsid w:val="00BE6EAB"/>
    <w:rsid w:val="00C01878"/>
    <w:rsid w:val="00C0318C"/>
    <w:rsid w:val="00C047EC"/>
    <w:rsid w:val="00C10EF3"/>
    <w:rsid w:val="00C1309A"/>
    <w:rsid w:val="00C153F4"/>
    <w:rsid w:val="00C170CC"/>
    <w:rsid w:val="00C1792A"/>
    <w:rsid w:val="00C21296"/>
    <w:rsid w:val="00C36A14"/>
    <w:rsid w:val="00C43766"/>
    <w:rsid w:val="00C47ACD"/>
    <w:rsid w:val="00C50EA3"/>
    <w:rsid w:val="00C60733"/>
    <w:rsid w:val="00C63D44"/>
    <w:rsid w:val="00C71E05"/>
    <w:rsid w:val="00C7278A"/>
    <w:rsid w:val="00C87F45"/>
    <w:rsid w:val="00C953E0"/>
    <w:rsid w:val="00CA2C90"/>
    <w:rsid w:val="00CA47CD"/>
    <w:rsid w:val="00CA76E5"/>
    <w:rsid w:val="00CB1C2A"/>
    <w:rsid w:val="00CC2411"/>
    <w:rsid w:val="00CC502D"/>
    <w:rsid w:val="00CC5669"/>
    <w:rsid w:val="00CC724B"/>
    <w:rsid w:val="00CC79BB"/>
    <w:rsid w:val="00CD26C6"/>
    <w:rsid w:val="00CD2757"/>
    <w:rsid w:val="00CD5230"/>
    <w:rsid w:val="00CE15E0"/>
    <w:rsid w:val="00CF1683"/>
    <w:rsid w:val="00CF29D9"/>
    <w:rsid w:val="00D03A8E"/>
    <w:rsid w:val="00D11AD4"/>
    <w:rsid w:val="00D1436F"/>
    <w:rsid w:val="00D15513"/>
    <w:rsid w:val="00D15D3D"/>
    <w:rsid w:val="00D24B0E"/>
    <w:rsid w:val="00D35EA3"/>
    <w:rsid w:val="00D36779"/>
    <w:rsid w:val="00D37C7D"/>
    <w:rsid w:val="00D4253F"/>
    <w:rsid w:val="00D561D6"/>
    <w:rsid w:val="00D77DC7"/>
    <w:rsid w:val="00D84681"/>
    <w:rsid w:val="00D91C6D"/>
    <w:rsid w:val="00D962B0"/>
    <w:rsid w:val="00DA28A2"/>
    <w:rsid w:val="00DA4BD8"/>
    <w:rsid w:val="00DA5A60"/>
    <w:rsid w:val="00DB4848"/>
    <w:rsid w:val="00DC4E28"/>
    <w:rsid w:val="00DC654A"/>
    <w:rsid w:val="00DC6611"/>
    <w:rsid w:val="00DD38D9"/>
    <w:rsid w:val="00DE68E7"/>
    <w:rsid w:val="00DF303C"/>
    <w:rsid w:val="00DF47E7"/>
    <w:rsid w:val="00E13606"/>
    <w:rsid w:val="00E168B3"/>
    <w:rsid w:val="00E273B7"/>
    <w:rsid w:val="00E276D7"/>
    <w:rsid w:val="00E3347B"/>
    <w:rsid w:val="00E35F97"/>
    <w:rsid w:val="00E53232"/>
    <w:rsid w:val="00E54388"/>
    <w:rsid w:val="00E5582A"/>
    <w:rsid w:val="00E57D30"/>
    <w:rsid w:val="00E61567"/>
    <w:rsid w:val="00E66831"/>
    <w:rsid w:val="00E67FCD"/>
    <w:rsid w:val="00E835F9"/>
    <w:rsid w:val="00E96556"/>
    <w:rsid w:val="00EA3EC0"/>
    <w:rsid w:val="00EA4490"/>
    <w:rsid w:val="00EB5431"/>
    <w:rsid w:val="00EC09EB"/>
    <w:rsid w:val="00EC11CC"/>
    <w:rsid w:val="00ED1543"/>
    <w:rsid w:val="00ED3E6A"/>
    <w:rsid w:val="00EE4575"/>
    <w:rsid w:val="00EE5BFC"/>
    <w:rsid w:val="00EF0430"/>
    <w:rsid w:val="00EF4834"/>
    <w:rsid w:val="00F01F3E"/>
    <w:rsid w:val="00F061E4"/>
    <w:rsid w:val="00F15ABE"/>
    <w:rsid w:val="00F26A2C"/>
    <w:rsid w:val="00F30D88"/>
    <w:rsid w:val="00F44597"/>
    <w:rsid w:val="00F465E0"/>
    <w:rsid w:val="00F50AA7"/>
    <w:rsid w:val="00F629F8"/>
    <w:rsid w:val="00F9473F"/>
    <w:rsid w:val="00F95B42"/>
    <w:rsid w:val="00FB0405"/>
    <w:rsid w:val="00FB07B1"/>
    <w:rsid w:val="00FB09C2"/>
    <w:rsid w:val="00FB4E7A"/>
    <w:rsid w:val="00FB76DF"/>
    <w:rsid w:val="00FC07BF"/>
    <w:rsid w:val="00FC0EFA"/>
    <w:rsid w:val="00FC193C"/>
    <w:rsid w:val="00FD0514"/>
    <w:rsid w:val="00FE2CB7"/>
    <w:rsid w:val="00FE70D1"/>
    <w:rsid w:val="00F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B1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FB07B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B07B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ConsPlusTitle">
    <w:name w:val="ConsPlusTitle"/>
    <w:rsid w:val="00FB07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FB07B1"/>
    <w:pPr>
      <w:autoSpaceDE w:val="0"/>
      <w:autoSpaceDN w:val="0"/>
      <w:adjustRightInd w:val="0"/>
      <w:ind w:firstLine="540"/>
      <w:jc w:val="both"/>
    </w:pPr>
    <w:rPr>
      <w:color w:val="000000"/>
      <w:szCs w:val="28"/>
    </w:rPr>
  </w:style>
  <w:style w:type="character" w:customStyle="1" w:styleId="a4">
    <w:name w:val="Основной текст с отступом Знак"/>
    <w:link w:val="a3"/>
    <w:rsid w:val="00FB07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FB07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B07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FB07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B07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76278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аг_текст1"/>
    <w:basedOn w:val="a"/>
    <w:rsid w:val="0076278F"/>
    <w:pPr>
      <w:spacing w:line="360" w:lineRule="auto"/>
      <w:ind w:firstLine="720"/>
      <w:jc w:val="both"/>
    </w:pPr>
    <w:rPr>
      <w:sz w:val="24"/>
    </w:rPr>
  </w:style>
  <w:style w:type="table" w:styleId="a9">
    <w:name w:val="Table Grid"/>
    <w:basedOn w:val="a1"/>
    <w:uiPriority w:val="59"/>
    <w:rsid w:val="00BB0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rsid w:val="005E68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F15A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F15AB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B1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FB07B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B07B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ConsPlusTitle">
    <w:name w:val="ConsPlusTitle"/>
    <w:rsid w:val="00FB07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FB07B1"/>
    <w:pPr>
      <w:autoSpaceDE w:val="0"/>
      <w:autoSpaceDN w:val="0"/>
      <w:adjustRightInd w:val="0"/>
      <w:ind w:firstLine="540"/>
      <w:jc w:val="both"/>
    </w:pPr>
    <w:rPr>
      <w:color w:val="000000"/>
      <w:szCs w:val="28"/>
    </w:rPr>
  </w:style>
  <w:style w:type="character" w:customStyle="1" w:styleId="a4">
    <w:name w:val="Основной текст с отступом Знак"/>
    <w:link w:val="a3"/>
    <w:rsid w:val="00FB07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FB07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B07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FB07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B07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76278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аг_текст1"/>
    <w:basedOn w:val="a"/>
    <w:rsid w:val="0076278F"/>
    <w:pPr>
      <w:spacing w:line="360" w:lineRule="auto"/>
      <w:ind w:firstLine="720"/>
      <w:jc w:val="both"/>
    </w:pPr>
    <w:rPr>
      <w:sz w:val="24"/>
    </w:rPr>
  </w:style>
  <w:style w:type="table" w:styleId="a9">
    <w:name w:val="Table Grid"/>
    <w:basedOn w:val="a1"/>
    <w:uiPriority w:val="59"/>
    <w:rsid w:val="00BB0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rsid w:val="005E68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F15A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F15A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Links>
    <vt:vector size="12" baseType="variant">
      <vt:variant>
        <vt:i4>2228283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consultantplus://offline/ref=7FAEE083B3B3CA795D5D7FDE206B91E1B5671E19DE65928A0A8A9DE93D4B2356889922DD08DC799CA5f3K</vt:lpwstr>
      </vt:variant>
      <vt:variant>
        <vt:lpwstr/>
      </vt:variant>
      <vt:variant>
        <vt:i4>6815795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consultantplus://offline/ref=D898EA36CAC1FC2D43E8CA98ECAAA4179F8E6181B32CF641F0F454D9A5A66DE98F7C2DC3A64867ECB8t2M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Елена Владимировна</dc:creator>
  <cp:lastModifiedBy>Борисова Наталья Олеговна</cp:lastModifiedBy>
  <cp:revision>2</cp:revision>
  <cp:lastPrinted>2020-03-06T10:39:00Z</cp:lastPrinted>
  <dcterms:created xsi:type="dcterms:W3CDTF">2024-09-04T11:51:00Z</dcterms:created>
  <dcterms:modified xsi:type="dcterms:W3CDTF">2024-09-04T11:51:00Z</dcterms:modified>
</cp:coreProperties>
</file>