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1B" w:rsidRPr="00F00A0C" w:rsidRDefault="0019051B" w:rsidP="001E1BB0">
      <w:pPr>
        <w:spacing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00A0C">
        <w:rPr>
          <w:rFonts w:ascii="Calibri" w:eastAsia="Times New Roman" w:hAnsi="Calibri" w:cs="Times New Roman"/>
          <w:lang w:eastAsia="ru-RU"/>
        </w:rPr>
        <w:t xml:space="preserve">    </w:t>
      </w:r>
      <w:r w:rsidRPr="00F00A0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FBD54B" wp14:editId="5932948F">
            <wp:extent cx="534670" cy="673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1B" w:rsidRPr="00003137" w:rsidRDefault="0019051B" w:rsidP="001E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003137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КОМИТЕТ ПО ТРУДУ И ЗАНЯТОСТИ НАСЕЛЕНИЯ </w:t>
      </w:r>
    </w:p>
    <w:p w:rsidR="0019051B" w:rsidRPr="00003137" w:rsidRDefault="0019051B" w:rsidP="001E1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003137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ЛЕНИНГРАДСКОЙ ОБЛАСТИ</w:t>
      </w:r>
    </w:p>
    <w:p w:rsidR="0019051B" w:rsidRPr="00F00A0C" w:rsidRDefault="0019051B" w:rsidP="001E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51B" w:rsidRPr="00F00A0C" w:rsidRDefault="0019051B" w:rsidP="001E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00A0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19051B" w:rsidRPr="00F00A0C" w:rsidRDefault="0019051B" w:rsidP="001E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19051B" w:rsidRPr="00003137" w:rsidRDefault="00CB7D2E" w:rsidP="001E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66E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97E6F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66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6F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F3090D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6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9051B" w:rsidRPr="0000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66E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9051B" w:rsidRPr="00F00A0C" w:rsidRDefault="0019051B" w:rsidP="001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BC" w:rsidRPr="00CB7D2E" w:rsidRDefault="0032285E" w:rsidP="00CB7D2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00A0C">
        <w:rPr>
          <w:rFonts w:ascii="Times New Roman" w:hAnsi="Times New Roman"/>
          <w:b/>
          <w:bCs/>
          <w:sz w:val="28"/>
        </w:rPr>
        <w:t xml:space="preserve">О </w:t>
      </w:r>
      <w:r w:rsidR="00636035">
        <w:rPr>
          <w:rFonts w:ascii="Times New Roman" w:hAnsi="Times New Roman"/>
          <w:b/>
          <w:bCs/>
          <w:sz w:val="28"/>
        </w:rPr>
        <w:t>внесении изменений в</w:t>
      </w:r>
      <w:r w:rsidR="004131DE">
        <w:rPr>
          <w:rFonts w:ascii="Times New Roman" w:hAnsi="Times New Roman"/>
          <w:b/>
          <w:bCs/>
          <w:sz w:val="28"/>
        </w:rPr>
        <w:t xml:space="preserve"> </w:t>
      </w:r>
      <w:r w:rsidR="00897E6F">
        <w:rPr>
          <w:rFonts w:ascii="Times New Roman" w:hAnsi="Times New Roman"/>
          <w:b/>
          <w:bCs/>
          <w:sz w:val="28"/>
        </w:rPr>
        <w:t>отдельны</w:t>
      </w:r>
      <w:r w:rsidR="00636035">
        <w:rPr>
          <w:rFonts w:ascii="Times New Roman" w:hAnsi="Times New Roman"/>
          <w:b/>
          <w:bCs/>
          <w:sz w:val="28"/>
        </w:rPr>
        <w:t>е</w:t>
      </w:r>
      <w:r w:rsidR="00897E6F">
        <w:rPr>
          <w:rFonts w:ascii="Times New Roman" w:hAnsi="Times New Roman"/>
          <w:b/>
          <w:bCs/>
          <w:sz w:val="28"/>
        </w:rPr>
        <w:t xml:space="preserve"> приказ</w:t>
      </w:r>
      <w:r w:rsidR="00636035">
        <w:rPr>
          <w:rFonts w:ascii="Times New Roman" w:hAnsi="Times New Roman"/>
          <w:b/>
          <w:bCs/>
          <w:sz w:val="28"/>
        </w:rPr>
        <w:t>ы</w:t>
      </w:r>
      <w:r w:rsidR="00897E6F">
        <w:rPr>
          <w:rFonts w:ascii="Times New Roman" w:hAnsi="Times New Roman"/>
          <w:b/>
          <w:bCs/>
          <w:sz w:val="28"/>
        </w:rPr>
        <w:br/>
        <w:t>комитета по труду и занятости населения Ленинградской области</w:t>
      </w:r>
    </w:p>
    <w:p w:rsidR="0019051B" w:rsidRPr="00F00A0C" w:rsidRDefault="0019051B" w:rsidP="001E1B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285E" w:rsidRDefault="0032285E" w:rsidP="001E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комитета по труду </w:t>
      </w:r>
      <w:r w:rsidR="00283D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A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занятости населения Ленинградской области в соответствие с действующим законодательством приказываю:</w:t>
      </w:r>
    </w:p>
    <w:p w:rsidR="00675B88" w:rsidRDefault="00F82AB2" w:rsidP="00675B88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67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комитета по труду и занятости населения Ленинградской области от 11 августа 2010 года № 5 «Об утверждении перечня должностных лиц, уполномоченных составлять протоколы об административных правонарушениях»</w:t>
      </w:r>
      <w:r w:rsidR="00B145E9" w:rsidRPr="0067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675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исключив в преамбуле слова «Законом Российской Федерации от 19 апреля 1991 года № 1032-1 «О занятости населения в Российской Федерации».</w:t>
      </w:r>
    </w:p>
    <w:p w:rsidR="00382F97" w:rsidRDefault="00B145E9" w:rsidP="0038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комитета по труду и занятости населения Ленинградской области от 26 октября 2023 года № 19 «Об утверждении Порядка ведения Реестра мероприятий в сфере занятости и дополнительных услуг Ленинградской области» изменение, исключив в преамбуле слова «</w:t>
      </w:r>
      <w:r w:rsidR="00675B88" w:rsidRPr="0067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пунктом 3.13 Положения о комитете по труду и занятости населения Ленинградской области, утвержденного постановлением Правительства Ленинградской области от 15 августа 2008 года </w:t>
      </w:r>
      <w:r w:rsidR="00675B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241,».</w:t>
      </w:r>
    </w:p>
    <w:p w:rsidR="00D846D9" w:rsidRPr="002A032A" w:rsidRDefault="00382F97" w:rsidP="002A032A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D846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8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комитета по труду и занятости </w:t>
      </w:r>
      <w:r w:rsidR="00D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Ленинградской области, утвержденный </w:t>
      </w:r>
      <w:r w:rsidR="00D846D9" w:rsidRPr="00382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D8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846D9" w:rsidRPr="0038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труду и занятости населения Ленинградской области от 2 марта 2021 года № 3</w:t>
      </w:r>
      <w:r w:rsidR="00D8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исключив </w:t>
      </w:r>
      <w:r w:rsidR="00D846D9" w:rsidRPr="002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пункта 47 слова «постановлением Губернатора Ленинградской области от 10 ноября 2010 года </w:t>
      </w:r>
      <w:r w:rsidR="00565E33" w:rsidRPr="002A03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46D9" w:rsidRPr="002A0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93-пг «О сроках официального опубликования постановлений Губернатора Ленинградской области, постановлений Правительства Ленинградской области, приказов отраслевых, территориальных и иных органов исполнительной власти Ленинградской области» и»</w:t>
      </w:r>
      <w:r w:rsidR="002A032A" w:rsidRPr="002A0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1B" w:rsidRPr="003C6EBE" w:rsidRDefault="003C6EBE" w:rsidP="003C6EBE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285E" w:rsidRPr="003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приказ вступает в силу </w:t>
      </w:r>
      <w:r w:rsidRPr="003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32285E" w:rsidRPr="003C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EBE" w:rsidRPr="003C6EBE" w:rsidRDefault="003C6EBE" w:rsidP="003C6EBE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32285E" w:rsidRPr="00F00A0C" w:rsidRDefault="0032285E" w:rsidP="001E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1B" w:rsidRPr="00F00A0C" w:rsidRDefault="0019051B" w:rsidP="001E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BDA" w:rsidRDefault="0019051B" w:rsidP="002E5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00A0C">
        <w:rPr>
          <w:rFonts w:ascii="Times New Roman" w:eastAsia="Times New Roman" w:hAnsi="Times New Roman" w:cs="Times New Roman"/>
          <w:sz w:val="28"/>
          <w:lang w:eastAsia="ru-RU"/>
        </w:rPr>
        <w:t>Председатель комитета</w:t>
      </w:r>
      <w:r w:rsidRPr="00F00A0C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19051B" w:rsidRPr="00F00A0C" w:rsidRDefault="002E5BDA" w:rsidP="002E5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 труду и занятости населения </w:t>
      </w:r>
      <w:r>
        <w:rPr>
          <w:rFonts w:ascii="Times New Roman" w:eastAsia="Times New Roman" w:hAnsi="Times New Roman" w:cs="Times New Roman"/>
          <w:sz w:val="28"/>
          <w:lang w:eastAsia="ru-RU"/>
        </w:rPr>
        <w:br/>
        <w:t>Ленинградской области</w:t>
      </w:r>
      <w:r w:rsidR="0019051B" w:rsidRPr="00F00A0C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</w:t>
      </w:r>
      <w:r w:rsidR="0019051B" w:rsidRPr="00F00A0C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19051B" w:rsidRPr="00F00A0C"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              </w:t>
      </w:r>
      <w:r w:rsidR="00E25C51" w:rsidRPr="00F00A0C">
        <w:rPr>
          <w:rFonts w:ascii="Times New Roman" w:eastAsia="Times New Roman" w:hAnsi="Times New Roman" w:cs="Times New Roman"/>
          <w:sz w:val="28"/>
          <w:lang w:eastAsia="ru-RU"/>
        </w:rPr>
        <w:t>А.Ю.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9051B" w:rsidRPr="00F00A0C">
        <w:rPr>
          <w:rFonts w:ascii="Times New Roman" w:eastAsia="Times New Roman" w:hAnsi="Times New Roman" w:cs="Times New Roman"/>
          <w:sz w:val="28"/>
          <w:lang w:eastAsia="ru-RU"/>
        </w:rPr>
        <w:t>Астратова</w:t>
      </w:r>
    </w:p>
    <w:p w:rsidR="004629EE" w:rsidRDefault="004629EE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E0E7A" w:rsidRDefault="00FE0E7A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E0E7A" w:rsidRDefault="00FE0E7A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E0E7A" w:rsidRDefault="00FE0E7A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E0E7A" w:rsidRPr="00FE0E7A" w:rsidRDefault="00FE0E7A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0E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СОГЛАСОВАНО:</w:t>
      </w:r>
    </w:p>
    <w:p w:rsidR="00FE0E7A" w:rsidRPr="00FE0E7A" w:rsidRDefault="00FE0E7A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E0E7A" w:rsidRPr="00FE0E7A" w:rsidRDefault="00FE0E7A" w:rsidP="00EB13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E0E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отдела организационно-правового </w:t>
      </w:r>
      <w:r w:rsidRPr="00FE0E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 xml:space="preserve">обеспечения и контроля комитета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FE0E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А.С. Кобяков</w:t>
      </w:r>
    </w:p>
    <w:sectPr w:rsidR="00FE0E7A" w:rsidRPr="00FE0E7A" w:rsidSect="00BE52EA">
      <w:headerReference w:type="even" r:id="rId8"/>
      <w:pgSz w:w="11909" w:h="16834"/>
      <w:pgMar w:top="1135" w:right="567" w:bottom="142" w:left="1134" w:header="567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B9" w:rsidRDefault="004921B9">
      <w:pPr>
        <w:spacing w:after="0" w:line="240" w:lineRule="auto"/>
      </w:pPr>
      <w:r>
        <w:separator/>
      </w:r>
    </w:p>
  </w:endnote>
  <w:endnote w:type="continuationSeparator" w:id="0">
    <w:p w:rsidR="004921B9" w:rsidRDefault="0049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B9" w:rsidRDefault="004921B9">
      <w:pPr>
        <w:spacing w:after="0" w:line="240" w:lineRule="auto"/>
      </w:pPr>
      <w:r>
        <w:separator/>
      </w:r>
    </w:p>
  </w:footnote>
  <w:footnote w:type="continuationSeparator" w:id="0">
    <w:p w:rsidR="004921B9" w:rsidRDefault="0049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30" w:rsidRDefault="00FE24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FE2430" w:rsidRDefault="00FE2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7B6D"/>
    <w:multiLevelType w:val="multilevel"/>
    <w:tmpl w:val="45BEE800"/>
    <w:lvl w:ilvl="0">
      <w:start w:val="2"/>
      <w:numFmt w:val="decimal"/>
      <w:suff w:val="space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04" w:hanging="95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DE4132B"/>
    <w:multiLevelType w:val="hybridMultilevel"/>
    <w:tmpl w:val="5FA014FA"/>
    <w:lvl w:ilvl="0" w:tplc="0DAA8F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E7988"/>
    <w:multiLevelType w:val="hybridMultilevel"/>
    <w:tmpl w:val="183AC764"/>
    <w:lvl w:ilvl="0" w:tplc="93BE5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70020"/>
    <w:multiLevelType w:val="hybridMultilevel"/>
    <w:tmpl w:val="CE60E824"/>
    <w:lvl w:ilvl="0" w:tplc="BCB87C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2632ED"/>
    <w:multiLevelType w:val="hybridMultilevel"/>
    <w:tmpl w:val="44781C44"/>
    <w:lvl w:ilvl="0" w:tplc="B5A03C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314F3F"/>
    <w:multiLevelType w:val="hybridMultilevel"/>
    <w:tmpl w:val="BD0850EA"/>
    <w:lvl w:ilvl="0" w:tplc="1DBAB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F00B3"/>
    <w:multiLevelType w:val="hybridMultilevel"/>
    <w:tmpl w:val="49081B24"/>
    <w:lvl w:ilvl="0" w:tplc="FC1A3472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 w15:restartNumberingAfterBreak="0">
    <w:nsid w:val="2FA22093"/>
    <w:multiLevelType w:val="hybridMultilevel"/>
    <w:tmpl w:val="E718063C"/>
    <w:lvl w:ilvl="0" w:tplc="92902B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A64D90"/>
    <w:multiLevelType w:val="hybridMultilevel"/>
    <w:tmpl w:val="7756859C"/>
    <w:lvl w:ilvl="0" w:tplc="77743152">
      <w:start w:val="1"/>
      <w:numFmt w:val="decimal"/>
      <w:lvlText w:val="%1)"/>
      <w:lvlJc w:val="left"/>
      <w:pPr>
        <w:ind w:left="2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2" w:hanging="360"/>
      </w:pPr>
    </w:lvl>
    <w:lvl w:ilvl="2" w:tplc="0419001B" w:tentative="1">
      <w:start w:val="1"/>
      <w:numFmt w:val="lowerRoman"/>
      <w:lvlText w:val="%3."/>
      <w:lvlJc w:val="right"/>
      <w:pPr>
        <w:ind w:left="3942" w:hanging="180"/>
      </w:pPr>
    </w:lvl>
    <w:lvl w:ilvl="3" w:tplc="0419000F" w:tentative="1">
      <w:start w:val="1"/>
      <w:numFmt w:val="decimal"/>
      <w:lvlText w:val="%4."/>
      <w:lvlJc w:val="left"/>
      <w:pPr>
        <w:ind w:left="4662" w:hanging="360"/>
      </w:pPr>
    </w:lvl>
    <w:lvl w:ilvl="4" w:tplc="04190019" w:tentative="1">
      <w:start w:val="1"/>
      <w:numFmt w:val="lowerLetter"/>
      <w:lvlText w:val="%5."/>
      <w:lvlJc w:val="left"/>
      <w:pPr>
        <w:ind w:left="5382" w:hanging="360"/>
      </w:pPr>
    </w:lvl>
    <w:lvl w:ilvl="5" w:tplc="0419001B" w:tentative="1">
      <w:start w:val="1"/>
      <w:numFmt w:val="lowerRoman"/>
      <w:lvlText w:val="%6."/>
      <w:lvlJc w:val="right"/>
      <w:pPr>
        <w:ind w:left="6102" w:hanging="180"/>
      </w:pPr>
    </w:lvl>
    <w:lvl w:ilvl="6" w:tplc="0419000F" w:tentative="1">
      <w:start w:val="1"/>
      <w:numFmt w:val="decimal"/>
      <w:lvlText w:val="%7."/>
      <w:lvlJc w:val="left"/>
      <w:pPr>
        <w:ind w:left="6822" w:hanging="360"/>
      </w:pPr>
    </w:lvl>
    <w:lvl w:ilvl="7" w:tplc="04190019" w:tentative="1">
      <w:start w:val="1"/>
      <w:numFmt w:val="lowerLetter"/>
      <w:lvlText w:val="%8."/>
      <w:lvlJc w:val="left"/>
      <w:pPr>
        <w:ind w:left="7542" w:hanging="360"/>
      </w:pPr>
    </w:lvl>
    <w:lvl w:ilvl="8" w:tplc="041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9" w15:restartNumberingAfterBreak="0">
    <w:nsid w:val="3E39486C"/>
    <w:multiLevelType w:val="hybridMultilevel"/>
    <w:tmpl w:val="5AFC0602"/>
    <w:lvl w:ilvl="0" w:tplc="22AEF8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F17225"/>
    <w:multiLevelType w:val="multilevel"/>
    <w:tmpl w:val="BCA000DE"/>
    <w:lvl w:ilvl="0">
      <w:start w:val="3"/>
      <w:numFmt w:val="decimal"/>
      <w:suff w:val="space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48C33331"/>
    <w:multiLevelType w:val="multilevel"/>
    <w:tmpl w:val="161A624E"/>
    <w:lvl w:ilvl="0">
      <w:start w:val="3"/>
      <w:numFmt w:val="decimal"/>
      <w:suff w:val="space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B030580"/>
    <w:multiLevelType w:val="hybridMultilevel"/>
    <w:tmpl w:val="82A0CA46"/>
    <w:lvl w:ilvl="0" w:tplc="53C65B98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4B3DA7"/>
    <w:multiLevelType w:val="hybridMultilevel"/>
    <w:tmpl w:val="D3C27818"/>
    <w:lvl w:ilvl="0" w:tplc="C0D43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E07015"/>
    <w:multiLevelType w:val="hybridMultilevel"/>
    <w:tmpl w:val="9A52A1C6"/>
    <w:lvl w:ilvl="0" w:tplc="8C0AC5C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912579"/>
    <w:multiLevelType w:val="multilevel"/>
    <w:tmpl w:val="7EF2758A"/>
    <w:lvl w:ilvl="0">
      <w:start w:val="2"/>
      <w:numFmt w:val="decimal"/>
      <w:suff w:val="space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64" w:hanging="11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F7D1788"/>
    <w:multiLevelType w:val="multilevel"/>
    <w:tmpl w:val="E5DA902A"/>
    <w:lvl w:ilvl="0">
      <w:start w:val="1"/>
      <w:numFmt w:val="decimal"/>
      <w:suff w:val="space"/>
      <w:lvlText w:val="%1.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0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2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6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448"/>
      </w:pPr>
      <w:rPr>
        <w:rFonts w:hint="default"/>
      </w:rPr>
    </w:lvl>
  </w:abstractNum>
  <w:abstractNum w:abstractNumId="17" w15:restartNumberingAfterBreak="0">
    <w:nsid w:val="62645BDD"/>
    <w:multiLevelType w:val="hybridMultilevel"/>
    <w:tmpl w:val="ECF4FFFA"/>
    <w:lvl w:ilvl="0" w:tplc="E2D0D11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D7303E"/>
    <w:multiLevelType w:val="hybridMultilevel"/>
    <w:tmpl w:val="0C28A75E"/>
    <w:lvl w:ilvl="0" w:tplc="D224383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3AE2778"/>
    <w:multiLevelType w:val="hybridMultilevel"/>
    <w:tmpl w:val="A7BA1500"/>
    <w:lvl w:ilvl="0" w:tplc="21B0C1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79882FA2"/>
    <w:multiLevelType w:val="hybridMultilevel"/>
    <w:tmpl w:val="1E9EFF98"/>
    <w:lvl w:ilvl="0" w:tplc="B4A21F4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B4349F"/>
    <w:multiLevelType w:val="hybridMultilevel"/>
    <w:tmpl w:val="046C0E90"/>
    <w:lvl w:ilvl="0" w:tplc="FCCEEDE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9"/>
  </w:num>
  <w:num w:numId="5">
    <w:abstractNumId w:val="20"/>
  </w:num>
  <w:num w:numId="6">
    <w:abstractNumId w:val="12"/>
  </w:num>
  <w:num w:numId="7">
    <w:abstractNumId w:val="3"/>
  </w:num>
  <w:num w:numId="8">
    <w:abstractNumId w:val="14"/>
  </w:num>
  <w:num w:numId="9">
    <w:abstractNumId w:val="17"/>
  </w:num>
  <w:num w:numId="10">
    <w:abstractNumId w:val="21"/>
  </w:num>
  <w:num w:numId="11">
    <w:abstractNumId w:val="4"/>
  </w:num>
  <w:num w:numId="12">
    <w:abstractNumId w:val="18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2"/>
  </w:num>
  <w:num w:numId="20">
    <w:abstractNumId w:val="16"/>
    <w:lvlOverride w:ilvl="0">
      <w:lvl w:ilvl="0">
        <w:start w:val="1"/>
        <w:numFmt w:val="decimal"/>
        <w:suff w:val="space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44" w:hanging="10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21">
    <w:abstractNumId w:val="8"/>
  </w:num>
  <w:num w:numId="22">
    <w:abstractNumId w:val="6"/>
  </w:num>
  <w:num w:numId="23">
    <w:abstractNumId w:val="16"/>
    <w:lvlOverride w:ilvl="0">
      <w:lvl w:ilvl="0">
        <w:start w:val="1"/>
        <w:numFmt w:val="decimal"/>
        <w:suff w:val="space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1B"/>
    <w:rsid w:val="00003137"/>
    <w:rsid w:val="00021C10"/>
    <w:rsid w:val="000371C0"/>
    <w:rsid w:val="00043E86"/>
    <w:rsid w:val="00044540"/>
    <w:rsid w:val="000458B9"/>
    <w:rsid w:val="000675FE"/>
    <w:rsid w:val="00070659"/>
    <w:rsid w:val="00077CF5"/>
    <w:rsid w:val="000B6D34"/>
    <w:rsid w:val="000C46F5"/>
    <w:rsid w:val="000D6861"/>
    <w:rsid w:val="000F7914"/>
    <w:rsid w:val="00100287"/>
    <w:rsid w:val="001133FE"/>
    <w:rsid w:val="00127939"/>
    <w:rsid w:val="00135381"/>
    <w:rsid w:val="00137BB1"/>
    <w:rsid w:val="00171827"/>
    <w:rsid w:val="001741EB"/>
    <w:rsid w:val="00176519"/>
    <w:rsid w:val="001810F3"/>
    <w:rsid w:val="0019051B"/>
    <w:rsid w:val="001A3594"/>
    <w:rsid w:val="001A5F46"/>
    <w:rsid w:val="001E1BB0"/>
    <w:rsid w:val="001E2D52"/>
    <w:rsid w:val="001E6F6E"/>
    <w:rsid w:val="0025688B"/>
    <w:rsid w:val="0026506B"/>
    <w:rsid w:val="00283DF6"/>
    <w:rsid w:val="0029614E"/>
    <w:rsid w:val="002A032A"/>
    <w:rsid w:val="002E5BDA"/>
    <w:rsid w:val="0032285E"/>
    <w:rsid w:val="003476B1"/>
    <w:rsid w:val="00371616"/>
    <w:rsid w:val="00373607"/>
    <w:rsid w:val="00374B70"/>
    <w:rsid w:val="00382F97"/>
    <w:rsid w:val="003A0A4D"/>
    <w:rsid w:val="003A55ED"/>
    <w:rsid w:val="003C6EBE"/>
    <w:rsid w:val="004131DE"/>
    <w:rsid w:val="004629EE"/>
    <w:rsid w:val="00474377"/>
    <w:rsid w:val="0047591B"/>
    <w:rsid w:val="004921B9"/>
    <w:rsid w:val="00496AA4"/>
    <w:rsid w:val="004A2588"/>
    <w:rsid w:val="004B4809"/>
    <w:rsid w:val="004D5D91"/>
    <w:rsid w:val="004F09BE"/>
    <w:rsid w:val="00530855"/>
    <w:rsid w:val="00565E33"/>
    <w:rsid w:val="00582BDE"/>
    <w:rsid w:val="0058313E"/>
    <w:rsid w:val="0059677A"/>
    <w:rsid w:val="005F0341"/>
    <w:rsid w:val="00636035"/>
    <w:rsid w:val="00675B88"/>
    <w:rsid w:val="0068110A"/>
    <w:rsid w:val="006F2A1B"/>
    <w:rsid w:val="007056CA"/>
    <w:rsid w:val="00713B4F"/>
    <w:rsid w:val="007160B9"/>
    <w:rsid w:val="00723CB3"/>
    <w:rsid w:val="0073548F"/>
    <w:rsid w:val="00741CB4"/>
    <w:rsid w:val="00783CB0"/>
    <w:rsid w:val="007A44C3"/>
    <w:rsid w:val="00806E62"/>
    <w:rsid w:val="00812A95"/>
    <w:rsid w:val="00897E6F"/>
    <w:rsid w:val="008B61FE"/>
    <w:rsid w:val="008C3AC8"/>
    <w:rsid w:val="008C6778"/>
    <w:rsid w:val="008D5BD7"/>
    <w:rsid w:val="008E7F18"/>
    <w:rsid w:val="009011A5"/>
    <w:rsid w:val="009363E1"/>
    <w:rsid w:val="00937600"/>
    <w:rsid w:val="00963324"/>
    <w:rsid w:val="0097712A"/>
    <w:rsid w:val="009A1761"/>
    <w:rsid w:val="009C52C2"/>
    <w:rsid w:val="009D7833"/>
    <w:rsid w:val="00A21050"/>
    <w:rsid w:val="00A53CFD"/>
    <w:rsid w:val="00A575CF"/>
    <w:rsid w:val="00A85F80"/>
    <w:rsid w:val="00A91D3E"/>
    <w:rsid w:val="00AC3E02"/>
    <w:rsid w:val="00AE2AEA"/>
    <w:rsid w:val="00AE499D"/>
    <w:rsid w:val="00AF16B9"/>
    <w:rsid w:val="00B11983"/>
    <w:rsid w:val="00B12C94"/>
    <w:rsid w:val="00B145E9"/>
    <w:rsid w:val="00B20686"/>
    <w:rsid w:val="00B23F6B"/>
    <w:rsid w:val="00B64261"/>
    <w:rsid w:val="00B65ADA"/>
    <w:rsid w:val="00B728E0"/>
    <w:rsid w:val="00B739E0"/>
    <w:rsid w:val="00BC2FED"/>
    <w:rsid w:val="00BD0A07"/>
    <w:rsid w:val="00BE3E39"/>
    <w:rsid w:val="00BE52EA"/>
    <w:rsid w:val="00C01AA5"/>
    <w:rsid w:val="00C36F8F"/>
    <w:rsid w:val="00C4775D"/>
    <w:rsid w:val="00C63ED0"/>
    <w:rsid w:val="00CB7D2E"/>
    <w:rsid w:val="00CC0473"/>
    <w:rsid w:val="00CE3FCA"/>
    <w:rsid w:val="00CE57F0"/>
    <w:rsid w:val="00CF0E5F"/>
    <w:rsid w:val="00D152BE"/>
    <w:rsid w:val="00D73E13"/>
    <w:rsid w:val="00D846D9"/>
    <w:rsid w:val="00E25C51"/>
    <w:rsid w:val="00E30AA9"/>
    <w:rsid w:val="00E30BDE"/>
    <w:rsid w:val="00E34696"/>
    <w:rsid w:val="00E65F70"/>
    <w:rsid w:val="00EB13BC"/>
    <w:rsid w:val="00EB58D5"/>
    <w:rsid w:val="00EC66EF"/>
    <w:rsid w:val="00EE7B61"/>
    <w:rsid w:val="00EF25E9"/>
    <w:rsid w:val="00F00A0C"/>
    <w:rsid w:val="00F30375"/>
    <w:rsid w:val="00F3090D"/>
    <w:rsid w:val="00F60F62"/>
    <w:rsid w:val="00F81271"/>
    <w:rsid w:val="00F82AB2"/>
    <w:rsid w:val="00F840DC"/>
    <w:rsid w:val="00F906FE"/>
    <w:rsid w:val="00FB3A61"/>
    <w:rsid w:val="00FC2A95"/>
    <w:rsid w:val="00FD1533"/>
    <w:rsid w:val="00FE0567"/>
    <w:rsid w:val="00FE0E7A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0D4CA-9E4D-42F0-993E-FC91681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B9"/>
  </w:style>
  <w:style w:type="paragraph" w:styleId="1">
    <w:name w:val="heading 1"/>
    <w:basedOn w:val="a"/>
    <w:next w:val="a"/>
    <w:link w:val="10"/>
    <w:qFormat/>
    <w:rsid w:val="001905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51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51B"/>
  </w:style>
  <w:style w:type="paragraph" w:styleId="a3">
    <w:name w:val="header"/>
    <w:basedOn w:val="a"/>
    <w:link w:val="a4"/>
    <w:uiPriority w:val="99"/>
    <w:rsid w:val="001905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19051B"/>
    <w:rPr>
      <w:rFonts w:cs="Times New Roman"/>
    </w:rPr>
  </w:style>
  <w:style w:type="paragraph" w:customStyle="1" w:styleId="ConsPlusTitle">
    <w:name w:val="ConsPlusTitle"/>
    <w:uiPriority w:val="99"/>
    <w:rsid w:val="00190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rsid w:val="0019051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905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905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90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5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437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E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E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А.Н.</dc:creator>
  <cp:lastModifiedBy>Валерия Владимировна Исаева</cp:lastModifiedBy>
  <cp:revision>27</cp:revision>
  <cp:lastPrinted>2024-08-09T15:29:00Z</cp:lastPrinted>
  <dcterms:created xsi:type="dcterms:W3CDTF">2024-08-09T08:49:00Z</dcterms:created>
  <dcterms:modified xsi:type="dcterms:W3CDTF">2024-09-05T08:18:00Z</dcterms:modified>
</cp:coreProperties>
</file>