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67" w:rsidRPr="00245099" w:rsidRDefault="00535E7B" w:rsidP="00535E7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5099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535E7B" w:rsidRPr="00245099" w:rsidRDefault="00535E7B" w:rsidP="00535E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5E7B" w:rsidRPr="00245099" w:rsidRDefault="00535E7B" w:rsidP="00535E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5E7B" w:rsidRPr="00245099" w:rsidRDefault="00535E7B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5099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535E7B" w:rsidRPr="00245099" w:rsidRDefault="00535E7B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5E7B" w:rsidRPr="00245099" w:rsidRDefault="00535E7B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509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5E7B" w:rsidRPr="00245099" w:rsidRDefault="00535E7B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5E7B" w:rsidRPr="00245099" w:rsidRDefault="00535E7B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5099">
        <w:rPr>
          <w:rFonts w:ascii="Times New Roman" w:hAnsi="Times New Roman" w:cs="Times New Roman"/>
          <w:sz w:val="28"/>
          <w:szCs w:val="28"/>
        </w:rPr>
        <w:t>от «___» ______________ 202</w:t>
      </w:r>
      <w:r w:rsidR="00C67BAF" w:rsidRPr="00245099">
        <w:rPr>
          <w:rFonts w:ascii="Times New Roman" w:hAnsi="Times New Roman" w:cs="Times New Roman"/>
          <w:sz w:val="28"/>
          <w:szCs w:val="28"/>
        </w:rPr>
        <w:t>4</w:t>
      </w:r>
      <w:r w:rsidRPr="00245099">
        <w:rPr>
          <w:rFonts w:ascii="Times New Roman" w:hAnsi="Times New Roman" w:cs="Times New Roman"/>
          <w:sz w:val="28"/>
          <w:szCs w:val="28"/>
        </w:rPr>
        <w:t xml:space="preserve"> года № ____</w:t>
      </w:r>
    </w:p>
    <w:p w:rsidR="00535E7B" w:rsidRPr="00245099" w:rsidRDefault="00535E7B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5E7B" w:rsidRPr="00245099" w:rsidRDefault="009A0CBF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073F0">
        <w:rPr>
          <w:rFonts w:ascii="Times New Roman" w:hAnsi="Times New Roman" w:cs="Times New Roman"/>
          <w:sz w:val="28"/>
          <w:szCs w:val="28"/>
        </w:rPr>
        <w:t>й</w:t>
      </w:r>
      <w:r w:rsidR="00535E7B" w:rsidRPr="00245099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Ленинградской области от 28 июня 2023 года № 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</w:t>
      </w:r>
      <w:proofErr w:type="gramStart"/>
      <w:r w:rsidR="00535E7B" w:rsidRPr="0024509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535E7B" w:rsidRPr="00245099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Ленинградской области»</w:t>
      </w:r>
    </w:p>
    <w:p w:rsidR="00535E7B" w:rsidRPr="00245099" w:rsidRDefault="00535E7B" w:rsidP="00535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5E7B" w:rsidRPr="00245099" w:rsidRDefault="00535E7B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5099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627A9F" w:rsidRPr="00245099">
        <w:rPr>
          <w:rFonts w:ascii="Times New Roman" w:hAnsi="Times New Roman" w:cs="Times New Roman"/>
          <w:b w:val="0"/>
          <w:sz w:val="28"/>
          <w:szCs w:val="28"/>
        </w:rPr>
        <w:t>повышения социальной защищенности</w:t>
      </w:r>
      <w:r w:rsidR="00C34203" w:rsidRPr="002450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5099">
        <w:rPr>
          <w:rFonts w:ascii="Times New Roman" w:hAnsi="Times New Roman" w:cs="Times New Roman"/>
          <w:b w:val="0"/>
          <w:sz w:val="28"/>
          <w:szCs w:val="28"/>
        </w:rPr>
        <w:t>детей участников специальной военной операции, которым на территории Ленинградской области предоставляются меры социальной поддержки в сфере образования, воспитания, отдыха и оздоровления детей, Правительство Ленинградской области постановляет:</w:t>
      </w:r>
    </w:p>
    <w:p w:rsidR="00A073F0" w:rsidRDefault="00535E7B" w:rsidP="00A073F0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5099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A073F0">
        <w:rPr>
          <w:rFonts w:ascii="Times New Roman" w:hAnsi="Times New Roman" w:cs="Times New Roman"/>
          <w:b w:val="0"/>
          <w:sz w:val="28"/>
          <w:szCs w:val="28"/>
        </w:rPr>
        <w:t>пункт 3 приложения (П</w:t>
      </w:r>
      <w:r w:rsidR="00A073F0" w:rsidRPr="00A073F0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A073F0">
        <w:rPr>
          <w:rFonts w:ascii="Times New Roman" w:hAnsi="Times New Roman" w:cs="Times New Roman"/>
          <w:b w:val="0"/>
          <w:sz w:val="28"/>
          <w:szCs w:val="28"/>
        </w:rPr>
        <w:t xml:space="preserve">ок </w:t>
      </w:r>
      <w:r w:rsidR="00A073F0" w:rsidRPr="00A073F0">
        <w:rPr>
          <w:rFonts w:ascii="Times New Roman" w:hAnsi="Times New Roman" w:cs="Times New Roman"/>
          <w:b w:val="0"/>
          <w:sz w:val="28"/>
          <w:szCs w:val="28"/>
        </w:rPr>
        <w:t xml:space="preserve">назначения и выплаты ежемесячной стипендии </w:t>
      </w:r>
      <w:r w:rsidR="00A073F0">
        <w:rPr>
          <w:rFonts w:ascii="Times New Roman" w:hAnsi="Times New Roman" w:cs="Times New Roman"/>
          <w:b w:val="0"/>
          <w:sz w:val="28"/>
          <w:szCs w:val="28"/>
        </w:rPr>
        <w:t>Г</w:t>
      </w:r>
      <w:r w:rsidR="00A073F0" w:rsidRPr="00A073F0">
        <w:rPr>
          <w:rFonts w:ascii="Times New Roman" w:hAnsi="Times New Roman" w:cs="Times New Roman"/>
          <w:b w:val="0"/>
          <w:sz w:val="28"/>
          <w:szCs w:val="28"/>
        </w:rPr>
        <w:t>убернатора</w:t>
      </w:r>
      <w:r w:rsidR="00A073F0">
        <w:rPr>
          <w:rFonts w:ascii="Times New Roman" w:hAnsi="Times New Roman" w:cs="Times New Roman"/>
          <w:b w:val="0"/>
          <w:sz w:val="28"/>
          <w:szCs w:val="28"/>
        </w:rPr>
        <w:t xml:space="preserve"> Л</w:t>
      </w:r>
      <w:r w:rsidR="00A073F0" w:rsidRPr="00A073F0">
        <w:rPr>
          <w:rFonts w:ascii="Times New Roman" w:hAnsi="Times New Roman" w:cs="Times New Roman"/>
          <w:b w:val="0"/>
          <w:sz w:val="28"/>
          <w:szCs w:val="28"/>
        </w:rPr>
        <w:t>енинградской области детям участников специальной военной</w:t>
      </w:r>
      <w:r w:rsidR="00A07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73F0" w:rsidRPr="00A073F0">
        <w:rPr>
          <w:rFonts w:ascii="Times New Roman" w:hAnsi="Times New Roman" w:cs="Times New Roman"/>
          <w:b w:val="0"/>
          <w:sz w:val="28"/>
          <w:szCs w:val="28"/>
        </w:rPr>
        <w:t xml:space="preserve">операции, а также детям, являющимся братьями </w:t>
      </w:r>
      <w:proofErr w:type="gramStart"/>
      <w:r w:rsidR="00A073F0" w:rsidRPr="00A073F0">
        <w:rPr>
          <w:rFonts w:ascii="Times New Roman" w:hAnsi="Times New Roman" w:cs="Times New Roman"/>
          <w:b w:val="0"/>
          <w:sz w:val="28"/>
          <w:szCs w:val="28"/>
        </w:rPr>
        <w:t>и(</w:t>
      </w:r>
      <w:proofErr w:type="gramEnd"/>
      <w:r w:rsidR="00A073F0" w:rsidRPr="00A073F0">
        <w:rPr>
          <w:rFonts w:ascii="Times New Roman" w:hAnsi="Times New Roman" w:cs="Times New Roman"/>
          <w:b w:val="0"/>
          <w:sz w:val="28"/>
          <w:szCs w:val="28"/>
        </w:rPr>
        <w:t>или) сестрами</w:t>
      </w:r>
      <w:r w:rsidR="00A07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73F0" w:rsidRPr="00A073F0">
        <w:rPr>
          <w:rFonts w:ascii="Times New Roman" w:hAnsi="Times New Roman" w:cs="Times New Roman"/>
          <w:b w:val="0"/>
          <w:sz w:val="28"/>
          <w:szCs w:val="28"/>
        </w:rPr>
        <w:t>участников специальной военной операции, обучающимся</w:t>
      </w:r>
      <w:r w:rsidR="00A07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73F0" w:rsidRPr="00A073F0">
        <w:rPr>
          <w:rFonts w:ascii="Times New Roman" w:hAnsi="Times New Roman" w:cs="Times New Roman"/>
          <w:b w:val="0"/>
          <w:sz w:val="28"/>
          <w:szCs w:val="28"/>
        </w:rPr>
        <w:t>по программам среднего профессионального</w:t>
      </w:r>
      <w:r w:rsidR="00A07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73F0" w:rsidRPr="00A073F0">
        <w:rPr>
          <w:rFonts w:ascii="Times New Roman" w:hAnsi="Times New Roman" w:cs="Times New Roman"/>
          <w:b w:val="0"/>
          <w:sz w:val="28"/>
          <w:szCs w:val="28"/>
        </w:rPr>
        <w:t>и высшего образования</w:t>
      </w:r>
      <w:r w:rsidR="00A073F0">
        <w:rPr>
          <w:rFonts w:ascii="Times New Roman" w:hAnsi="Times New Roman" w:cs="Times New Roman"/>
          <w:b w:val="0"/>
          <w:sz w:val="28"/>
          <w:szCs w:val="28"/>
        </w:rPr>
        <w:t xml:space="preserve">), утвержденное </w:t>
      </w:r>
      <w:r w:rsidRPr="0024509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A073F0">
        <w:rPr>
          <w:rFonts w:ascii="Times New Roman" w:hAnsi="Times New Roman" w:cs="Times New Roman"/>
          <w:b w:val="0"/>
          <w:sz w:val="28"/>
          <w:szCs w:val="28"/>
        </w:rPr>
        <w:t>м</w:t>
      </w:r>
      <w:r w:rsidRPr="00245099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Ленинградской области от 28 июня 2023 года</w:t>
      </w:r>
      <w:r w:rsidR="00A073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5099">
        <w:rPr>
          <w:rFonts w:ascii="Times New Roman" w:hAnsi="Times New Roman" w:cs="Times New Roman"/>
          <w:b w:val="0"/>
          <w:sz w:val="28"/>
          <w:szCs w:val="28"/>
        </w:rPr>
        <w:t xml:space="preserve">№ 440 </w:t>
      </w:r>
      <w:r w:rsidR="00A073F0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0E6FA4" w:rsidRPr="00245099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A073F0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A073F0" w:rsidRDefault="00A073F0" w:rsidP="00A073F0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абзаце второй слова «с 1 января 2025 года» заменить словами «с 1 января 2026 года»;</w:t>
      </w:r>
    </w:p>
    <w:p w:rsidR="009A0CBF" w:rsidRDefault="00A073F0" w:rsidP="00535E7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A0CBF">
        <w:rPr>
          <w:rFonts w:ascii="Times New Roman" w:hAnsi="Times New Roman" w:cs="Times New Roman"/>
          <w:b w:val="0"/>
          <w:sz w:val="28"/>
          <w:szCs w:val="28"/>
        </w:rPr>
        <w:t>абзац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9A0CBF">
        <w:rPr>
          <w:rFonts w:ascii="Times New Roman" w:hAnsi="Times New Roman" w:cs="Times New Roman"/>
          <w:b w:val="0"/>
          <w:sz w:val="28"/>
          <w:szCs w:val="28"/>
        </w:rPr>
        <w:t xml:space="preserve"> трет</w:t>
      </w:r>
      <w:r>
        <w:rPr>
          <w:rFonts w:ascii="Times New Roman" w:hAnsi="Times New Roman" w:cs="Times New Roman"/>
          <w:b w:val="0"/>
          <w:sz w:val="28"/>
          <w:szCs w:val="28"/>
        </w:rPr>
        <w:t>ьем</w:t>
      </w:r>
      <w:r w:rsidR="009A0C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слова «до 31 декабря 2024 года» заменить словами «</w:t>
      </w:r>
      <w:r w:rsidR="009A0CBF" w:rsidRPr="009A0CBF">
        <w:rPr>
          <w:rFonts w:ascii="Times New Roman" w:hAnsi="Times New Roman" w:cs="Times New Roman"/>
          <w:b w:val="0"/>
          <w:sz w:val="28"/>
          <w:szCs w:val="28"/>
        </w:rPr>
        <w:t>до 31 декабря 202</w:t>
      </w:r>
      <w:r w:rsidR="009A0CBF">
        <w:rPr>
          <w:rFonts w:ascii="Times New Roman" w:hAnsi="Times New Roman" w:cs="Times New Roman"/>
          <w:b w:val="0"/>
          <w:sz w:val="28"/>
          <w:szCs w:val="28"/>
        </w:rPr>
        <w:t>5</w:t>
      </w:r>
      <w:r w:rsidR="009A0CBF" w:rsidRPr="009A0CBF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bookmarkStart w:id="0" w:name="_GoBack"/>
      <w:bookmarkEnd w:id="0"/>
      <w:r w:rsidR="009A0C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F5BD0" w:rsidRPr="00245099" w:rsidRDefault="00AF5BD0" w:rsidP="00AF5BD0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509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245099">
        <w:t xml:space="preserve"> </w:t>
      </w:r>
      <w:proofErr w:type="gramStart"/>
      <w:r w:rsidRPr="0024509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24509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Ленинградской области по социальным вопросам.</w:t>
      </w:r>
    </w:p>
    <w:p w:rsidR="000E6FA4" w:rsidRPr="00245099" w:rsidRDefault="00AF5BD0" w:rsidP="000E6FA4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5099">
        <w:rPr>
          <w:rFonts w:ascii="Times New Roman" w:hAnsi="Times New Roman" w:cs="Times New Roman"/>
          <w:b w:val="0"/>
          <w:sz w:val="28"/>
          <w:szCs w:val="28"/>
        </w:rPr>
        <w:t>3</w:t>
      </w:r>
      <w:r w:rsidR="000E6FA4" w:rsidRPr="00245099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</w:t>
      </w:r>
      <w:proofErr w:type="gramStart"/>
      <w:r w:rsidR="00874439" w:rsidRPr="00245099">
        <w:rPr>
          <w:rFonts w:ascii="Times New Roman" w:hAnsi="Times New Roman" w:cs="Times New Roman"/>
          <w:b w:val="0"/>
          <w:sz w:val="28"/>
          <w:szCs w:val="28"/>
        </w:rPr>
        <w:t>с даты</w:t>
      </w:r>
      <w:proofErr w:type="gramEnd"/>
      <w:r w:rsidR="00874439" w:rsidRPr="002450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6FA4" w:rsidRPr="00245099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опубликования.</w:t>
      </w:r>
    </w:p>
    <w:p w:rsidR="000E6FA4" w:rsidRDefault="000E6FA4" w:rsidP="000E6FA4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6FA4" w:rsidRPr="00245099" w:rsidRDefault="000E6FA4" w:rsidP="000E6FA4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45099">
        <w:rPr>
          <w:rFonts w:ascii="Times New Roman" w:hAnsi="Times New Roman" w:cs="Times New Roman"/>
          <w:b w:val="0"/>
          <w:sz w:val="28"/>
          <w:szCs w:val="28"/>
        </w:rPr>
        <w:t>Губернатор</w:t>
      </w:r>
    </w:p>
    <w:p w:rsidR="000E6FA4" w:rsidRPr="00245099" w:rsidRDefault="000E6FA4" w:rsidP="000E6FA4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45099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0E6FA4" w:rsidRPr="00245099" w:rsidRDefault="000E6FA4" w:rsidP="009A0CBF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45099">
        <w:rPr>
          <w:rFonts w:ascii="Times New Roman" w:hAnsi="Times New Roman" w:cs="Times New Roman"/>
          <w:b w:val="0"/>
          <w:sz w:val="28"/>
          <w:szCs w:val="28"/>
        </w:rPr>
        <w:t>А.</w:t>
      </w:r>
      <w:r w:rsidR="009A0C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5099">
        <w:rPr>
          <w:rFonts w:ascii="Times New Roman" w:hAnsi="Times New Roman" w:cs="Times New Roman"/>
          <w:b w:val="0"/>
          <w:sz w:val="28"/>
          <w:szCs w:val="28"/>
        </w:rPr>
        <w:t>Дрозденко</w:t>
      </w:r>
    </w:p>
    <w:sectPr w:rsidR="000E6FA4" w:rsidRPr="00245099" w:rsidSect="00A073F0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7B"/>
    <w:rsid w:val="000177CD"/>
    <w:rsid w:val="000321CD"/>
    <w:rsid w:val="0004253B"/>
    <w:rsid w:val="00052CFD"/>
    <w:rsid w:val="00060A7D"/>
    <w:rsid w:val="000831A6"/>
    <w:rsid w:val="000A6F96"/>
    <w:rsid w:val="000C31A0"/>
    <w:rsid w:val="000D316E"/>
    <w:rsid w:val="000D75F0"/>
    <w:rsid w:val="000E341B"/>
    <w:rsid w:val="000E6FA4"/>
    <w:rsid w:val="000F260F"/>
    <w:rsid w:val="0011369C"/>
    <w:rsid w:val="00116C69"/>
    <w:rsid w:val="0014086F"/>
    <w:rsid w:val="00144705"/>
    <w:rsid w:val="0016554D"/>
    <w:rsid w:val="001933E7"/>
    <w:rsid w:val="001F229E"/>
    <w:rsid w:val="001F6B60"/>
    <w:rsid w:val="001F79CC"/>
    <w:rsid w:val="00221797"/>
    <w:rsid w:val="002266B0"/>
    <w:rsid w:val="00242380"/>
    <w:rsid w:val="00245099"/>
    <w:rsid w:val="0025161F"/>
    <w:rsid w:val="0025198A"/>
    <w:rsid w:val="00257B68"/>
    <w:rsid w:val="00283ACA"/>
    <w:rsid w:val="002B2CA8"/>
    <w:rsid w:val="002C2A86"/>
    <w:rsid w:val="002D403D"/>
    <w:rsid w:val="002E6BF0"/>
    <w:rsid w:val="002F0B0E"/>
    <w:rsid w:val="00343423"/>
    <w:rsid w:val="00371324"/>
    <w:rsid w:val="003930BC"/>
    <w:rsid w:val="003C0022"/>
    <w:rsid w:val="003C1F7C"/>
    <w:rsid w:val="003C4435"/>
    <w:rsid w:val="003D043B"/>
    <w:rsid w:val="003E3E53"/>
    <w:rsid w:val="003F169E"/>
    <w:rsid w:val="003F1ACD"/>
    <w:rsid w:val="003F3835"/>
    <w:rsid w:val="003F688F"/>
    <w:rsid w:val="0040477D"/>
    <w:rsid w:val="00427572"/>
    <w:rsid w:val="00446662"/>
    <w:rsid w:val="004505CB"/>
    <w:rsid w:val="0045124D"/>
    <w:rsid w:val="00455EF2"/>
    <w:rsid w:val="00463D1C"/>
    <w:rsid w:val="00497C31"/>
    <w:rsid w:val="004D55E2"/>
    <w:rsid w:val="004E1E08"/>
    <w:rsid w:val="00501812"/>
    <w:rsid w:val="00512E96"/>
    <w:rsid w:val="005169B5"/>
    <w:rsid w:val="00535E7B"/>
    <w:rsid w:val="00552F67"/>
    <w:rsid w:val="0055576F"/>
    <w:rsid w:val="005607A3"/>
    <w:rsid w:val="00561DE9"/>
    <w:rsid w:val="005658A4"/>
    <w:rsid w:val="005716B5"/>
    <w:rsid w:val="005755BF"/>
    <w:rsid w:val="005A7D36"/>
    <w:rsid w:val="006007E4"/>
    <w:rsid w:val="006105DE"/>
    <w:rsid w:val="00621CD5"/>
    <w:rsid w:val="00627A9F"/>
    <w:rsid w:val="00636929"/>
    <w:rsid w:val="00637CA7"/>
    <w:rsid w:val="0065141D"/>
    <w:rsid w:val="00691603"/>
    <w:rsid w:val="006B541B"/>
    <w:rsid w:val="006B6C3C"/>
    <w:rsid w:val="007170E0"/>
    <w:rsid w:val="00721839"/>
    <w:rsid w:val="0073543F"/>
    <w:rsid w:val="00753AF1"/>
    <w:rsid w:val="007769A3"/>
    <w:rsid w:val="00783621"/>
    <w:rsid w:val="00786021"/>
    <w:rsid w:val="00790FE6"/>
    <w:rsid w:val="007A7DEE"/>
    <w:rsid w:val="007B1BEF"/>
    <w:rsid w:val="007B4772"/>
    <w:rsid w:val="007E0436"/>
    <w:rsid w:val="007E2BD5"/>
    <w:rsid w:val="007F1663"/>
    <w:rsid w:val="0080738C"/>
    <w:rsid w:val="00813A83"/>
    <w:rsid w:val="008242BC"/>
    <w:rsid w:val="00835072"/>
    <w:rsid w:val="00867191"/>
    <w:rsid w:val="00874439"/>
    <w:rsid w:val="0089190C"/>
    <w:rsid w:val="008A3BE9"/>
    <w:rsid w:val="008C5957"/>
    <w:rsid w:val="008D1A47"/>
    <w:rsid w:val="008D6CC3"/>
    <w:rsid w:val="008E1A4A"/>
    <w:rsid w:val="008E68A9"/>
    <w:rsid w:val="008F1D91"/>
    <w:rsid w:val="00906E84"/>
    <w:rsid w:val="00917F10"/>
    <w:rsid w:val="0092527B"/>
    <w:rsid w:val="0093310B"/>
    <w:rsid w:val="00935721"/>
    <w:rsid w:val="009500E0"/>
    <w:rsid w:val="00951C8E"/>
    <w:rsid w:val="00957AE4"/>
    <w:rsid w:val="00980054"/>
    <w:rsid w:val="009A0CBF"/>
    <w:rsid w:val="009A715B"/>
    <w:rsid w:val="009E60EF"/>
    <w:rsid w:val="009F7E81"/>
    <w:rsid w:val="00A04D87"/>
    <w:rsid w:val="00A073F0"/>
    <w:rsid w:val="00A10BA4"/>
    <w:rsid w:val="00A173A5"/>
    <w:rsid w:val="00A304E4"/>
    <w:rsid w:val="00A50920"/>
    <w:rsid w:val="00A50CC6"/>
    <w:rsid w:val="00A57D82"/>
    <w:rsid w:val="00AA05DC"/>
    <w:rsid w:val="00AB5065"/>
    <w:rsid w:val="00AD7445"/>
    <w:rsid w:val="00AF2E7F"/>
    <w:rsid w:val="00AF37C2"/>
    <w:rsid w:val="00AF5BD0"/>
    <w:rsid w:val="00B271B2"/>
    <w:rsid w:val="00B4107F"/>
    <w:rsid w:val="00B63F2A"/>
    <w:rsid w:val="00B937E0"/>
    <w:rsid w:val="00B9496C"/>
    <w:rsid w:val="00BB36BC"/>
    <w:rsid w:val="00BB6431"/>
    <w:rsid w:val="00BE249A"/>
    <w:rsid w:val="00BF6958"/>
    <w:rsid w:val="00C07280"/>
    <w:rsid w:val="00C34203"/>
    <w:rsid w:val="00C34C05"/>
    <w:rsid w:val="00C57765"/>
    <w:rsid w:val="00C67BAF"/>
    <w:rsid w:val="00C75471"/>
    <w:rsid w:val="00C811B6"/>
    <w:rsid w:val="00C92C20"/>
    <w:rsid w:val="00CC3432"/>
    <w:rsid w:val="00CD46F2"/>
    <w:rsid w:val="00CE7B3F"/>
    <w:rsid w:val="00D50EC7"/>
    <w:rsid w:val="00D52B0A"/>
    <w:rsid w:val="00DA1FC8"/>
    <w:rsid w:val="00DB1FA4"/>
    <w:rsid w:val="00DB7E74"/>
    <w:rsid w:val="00DC568B"/>
    <w:rsid w:val="00DC62A7"/>
    <w:rsid w:val="00DC6ED9"/>
    <w:rsid w:val="00DD32BC"/>
    <w:rsid w:val="00E33527"/>
    <w:rsid w:val="00E64621"/>
    <w:rsid w:val="00E66096"/>
    <w:rsid w:val="00EA3C4F"/>
    <w:rsid w:val="00EA7D03"/>
    <w:rsid w:val="00EE260E"/>
    <w:rsid w:val="00EF364D"/>
    <w:rsid w:val="00F01561"/>
    <w:rsid w:val="00F2537F"/>
    <w:rsid w:val="00F323F7"/>
    <w:rsid w:val="00F65717"/>
    <w:rsid w:val="00F70D7A"/>
    <w:rsid w:val="00F903AC"/>
    <w:rsid w:val="00F93F04"/>
    <w:rsid w:val="00FB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5E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93F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5E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93F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Оксана Владимировна Кокоулина</cp:lastModifiedBy>
  <cp:revision>7</cp:revision>
  <cp:lastPrinted>2024-06-05T09:09:00Z</cp:lastPrinted>
  <dcterms:created xsi:type="dcterms:W3CDTF">2024-06-10T10:13:00Z</dcterms:created>
  <dcterms:modified xsi:type="dcterms:W3CDTF">2024-12-09T13:27:00Z</dcterms:modified>
</cp:coreProperties>
</file>