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E0" w:rsidRDefault="00C63EE0" w:rsidP="00312F44">
      <w:pPr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63EE0" w:rsidRDefault="00C63EE0" w:rsidP="00312F44">
      <w:pPr>
        <w:jc w:val="right"/>
        <w:rPr>
          <w:rFonts w:eastAsia="Calibri"/>
          <w:szCs w:val="28"/>
          <w:lang w:eastAsia="en-US"/>
        </w:rPr>
      </w:pPr>
    </w:p>
    <w:p w:rsidR="00C63EE0" w:rsidRDefault="00C63EE0" w:rsidP="00312F44">
      <w:pPr>
        <w:jc w:val="right"/>
        <w:rPr>
          <w:rFonts w:eastAsia="Calibri"/>
          <w:szCs w:val="28"/>
          <w:lang w:eastAsia="en-US"/>
        </w:rPr>
      </w:pPr>
    </w:p>
    <w:p w:rsidR="00312F44" w:rsidRPr="00312F44" w:rsidRDefault="00C63EE0" w:rsidP="00312F44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ПРОЕКТ</w:t>
      </w:r>
    </w:p>
    <w:p w:rsidR="00C63EE0" w:rsidRDefault="00C63EE0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C63EE0" w:rsidRDefault="00C63EE0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312F44">
        <w:rPr>
          <w:rFonts w:eastAsia="Calibri"/>
          <w:bCs/>
          <w:szCs w:val="28"/>
          <w:lang w:eastAsia="en-US"/>
        </w:rPr>
        <w:t>ПРАВИТЕЛЬСТВО ЛЕНИНГРАДСКОЙ ОБЛАСТИ</w:t>
      </w:r>
    </w:p>
    <w:p w:rsidR="00C63EE0" w:rsidRDefault="00C63EE0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312F44" w:rsidRDefault="00312F44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312F44">
        <w:rPr>
          <w:rFonts w:eastAsia="Calibri"/>
          <w:b/>
          <w:bCs/>
          <w:szCs w:val="28"/>
          <w:lang w:eastAsia="en-US"/>
        </w:rPr>
        <w:t>ПОСТАНОВЛЕНИЕ</w:t>
      </w:r>
    </w:p>
    <w:p w:rsidR="00312F44" w:rsidRPr="00312F44" w:rsidRDefault="00312F44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312F44" w:rsidRDefault="00312F44" w:rsidP="00312F4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312F44" w:rsidRDefault="00312F44" w:rsidP="00312F4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312F44" w:rsidRPr="00312F44" w:rsidRDefault="00312F44" w:rsidP="00312F4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312F44" w:rsidRDefault="00312F44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312F44">
        <w:rPr>
          <w:rFonts w:eastAsia="Calibri"/>
          <w:bCs/>
          <w:szCs w:val="28"/>
          <w:lang w:eastAsia="en-US"/>
        </w:rPr>
        <w:t>от «___»________ 202</w:t>
      </w:r>
      <w:r w:rsidR="00626FD3">
        <w:rPr>
          <w:rFonts w:eastAsia="Calibri"/>
          <w:bCs/>
          <w:szCs w:val="28"/>
          <w:lang w:eastAsia="en-US"/>
        </w:rPr>
        <w:t>__</w:t>
      </w:r>
      <w:r w:rsidRPr="00312F44">
        <w:rPr>
          <w:rFonts w:eastAsia="Calibri"/>
          <w:bCs/>
          <w:szCs w:val="28"/>
          <w:lang w:eastAsia="en-US"/>
        </w:rPr>
        <w:t xml:space="preserve"> г.                                                                               № ___</w:t>
      </w:r>
    </w:p>
    <w:p w:rsidR="00312F44" w:rsidRDefault="00312F44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312F44" w:rsidRPr="00312F44" w:rsidRDefault="00312F44" w:rsidP="00312F4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7B28F2" w:rsidRDefault="0038234C" w:rsidP="007B28F2">
      <w:pPr>
        <w:pStyle w:val="ConsPlusNormal"/>
        <w:jc w:val="center"/>
        <w:rPr>
          <w:b/>
          <w:bCs/>
          <w:sz w:val="28"/>
          <w:szCs w:val="24"/>
        </w:rPr>
      </w:pPr>
      <w:r w:rsidRPr="0038234C">
        <w:rPr>
          <w:b/>
          <w:bCs/>
          <w:sz w:val="28"/>
          <w:szCs w:val="24"/>
        </w:rPr>
        <w:t xml:space="preserve">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</w:t>
      </w:r>
    </w:p>
    <w:p w:rsidR="00034F1C" w:rsidRDefault="00034F1C" w:rsidP="00626FD3">
      <w:pPr>
        <w:pStyle w:val="ConsPlusNormal"/>
        <w:jc w:val="center"/>
        <w:rPr>
          <w:b/>
          <w:bCs/>
          <w:sz w:val="28"/>
          <w:szCs w:val="24"/>
        </w:rPr>
      </w:pPr>
    </w:p>
    <w:p w:rsidR="00626FD3" w:rsidRPr="00FA0EBF" w:rsidRDefault="00626FD3" w:rsidP="00626FD3">
      <w:pPr>
        <w:pStyle w:val="ConsPlusNormal"/>
        <w:jc w:val="center"/>
        <w:rPr>
          <w:sz w:val="28"/>
          <w:szCs w:val="24"/>
        </w:rPr>
      </w:pPr>
    </w:p>
    <w:p w:rsidR="002F66D6" w:rsidRPr="002F66D6" w:rsidRDefault="002F66D6" w:rsidP="002F66D6">
      <w:pPr>
        <w:pStyle w:val="ConsPlusNormal"/>
        <w:ind w:firstLine="540"/>
        <w:jc w:val="both"/>
        <w:rPr>
          <w:sz w:val="28"/>
          <w:szCs w:val="24"/>
        </w:rPr>
      </w:pPr>
      <w:r w:rsidRPr="002F66D6">
        <w:rPr>
          <w:sz w:val="28"/>
          <w:szCs w:val="24"/>
        </w:rPr>
        <w:t xml:space="preserve">В соответствии </w:t>
      </w:r>
      <w:r w:rsidR="00C63EE0">
        <w:rPr>
          <w:sz w:val="28"/>
          <w:szCs w:val="24"/>
        </w:rPr>
        <w:t xml:space="preserve"> </w:t>
      </w:r>
      <w:r w:rsidRPr="002F66D6">
        <w:rPr>
          <w:sz w:val="28"/>
          <w:szCs w:val="24"/>
        </w:rPr>
        <w:t xml:space="preserve">с </w:t>
      </w:r>
      <w:r w:rsidR="00C63EE0">
        <w:rPr>
          <w:sz w:val="28"/>
          <w:szCs w:val="24"/>
        </w:rPr>
        <w:t xml:space="preserve"> </w:t>
      </w:r>
      <w:r w:rsidRPr="002F66D6">
        <w:rPr>
          <w:sz w:val="28"/>
          <w:szCs w:val="24"/>
        </w:rPr>
        <w:t xml:space="preserve">частью </w:t>
      </w:r>
      <w:r w:rsidR="00C63EE0">
        <w:rPr>
          <w:sz w:val="28"/>
          <w:szCs w:val="24"/>
        </w:rPr>
        <w:t xml:space="preserve"> </w:t>
      </w:r>
      <w:r w:rsidRPr="002F66D6">
        <w:rPr>
          <w:sz w:val="28"/>
          <w:szCs w:val="24"/>
        </w:rPr>
        <w:t xml:space="preserve">3 </w:t>
      </w:r>
      <w:r w:rsidR="00C63EE0">
        <w:rPr>
          <w:sz w:val="28"/>
          <w:szCs w:val="24"/>
        </w:rPr>
        <w:t xml:space="preserve"> </w:t>
      </w:r>
      <w:r w:rsidRPr="002F66D6">
        <w:rPr>
          <w:sz w:val="28"/>
          <w:szCs w:val="24"/>
        </w:rPr>
        <w:t xml:space="preserve">статьи 4 областного закона от </w:t>
      </w:r>
      <w:r w:rsidR="00A82D5F" w:rsidRPr="00FD763C">
        <w:rPr>
          <w:sz w:val="28"/>
          <w:szCs w:val="24"/>
        </w:rPr>
        <w:t>2</w:t>
      </w:r>
      <w:r w:rsidR="002260A7" w:rsidRPr="00FD763C">
        <w:rPr>
          <w:sz w:val="28"/>
          <w:szCs w:val="24"/>
        </w:rPr>
        <w:t xml:space="preserve"> ноября </w:t>
      </w:r>
      <w:r w:rsidR="00A82D5F" w:rsidRPr="00FD763C">
        <w:rPr>
          <w:sz w:val="28"/>
          <w:szCs w:val="24"/>
        </w:rPr>
        <w:t>2024</w:t>
      </w:r>
      <w:r w:rsidRPr="00FD763C">
        <w:rPr>
          <w:sz w:val="28"/>
          <w:szCs w:val="24"/>
        </w:rPr>
        <w:t xml:space="preserve"> года </w:t>
      </w:r>
      <w:r w:rsidR="00C63EE0">
        <w:rPr>
          <w:sz w:val="28"/>
          <w:szCs w:val="24"/>
        </w:rPr>
        <w:br/>
      </w:r>
      <w:r w:rsidRPr="00FD763C">
        <w:rPr>
          <w:sz w:val="28"/>
          <w:szCs w:val="24"/>
        </w:rPr>
        <w:t xml:space="preserve">№ </w:t>
      </w:r>
      <w:r w:rsidR="00A82D5F" w:rsidRPr="00FD763C">
        <w:rPr>
          <w:sz w:val="28"/>
          <w:szCs w:val="24"/>
        </w:rPr>
        <w:t>143</w:t>
      </w:r>
      <w:r w:rsidRPr="00FD763C">
        <w:rPr>
          <w:sz w:val="28"/>
          <w:szCs w:val="24"/>
        </w:rPr>
        <w:t>-оз</w:t>
      </w:r>
      <w:r w:rsidRPr="002F66D6">
        <w:rPr>
          <w:sz w:val="28"/>
          <w:szCs w:val="24"/>
        </w:rPr>
        <w:t xml:space="preserve"> </w:t>
      </w:r>
      <w:r>
        <w:rPr>
          <w:sz w:val="28"/>
          <w:szCs w:val="24"/>
        </w:rPr>
        <w:t>«</w:t>
      </w:r>
      <w:r w:rsidR="00CF1F1E" w:rsidRPr="00CF1F1E">
        <w:rPr>
          <w:sz w:val="28"/>
          <w:szCs w:val="24"/>
        </w:rPr>
        <w:t xml:space="preserve">О почетном звании Ленинградской области «Почетный пожарный Ленинградской области» </w:t>
      </w:r>
      <w:r w:rsidRPr="002F66D6">
        <w:rPr>
          <w:sz w:val="28"/>
          <w:szCs w:val="24"/>
        </w:rPr>
        <w:t>Правительство Ленинградской области постановляет:</w:t>
      </w:r>
    </w:p>
    <w:p w:rsidR="002F66D6" w:rsidRPr="002F66D6" w:rsidRDefault="002F66D6" w:rsidP="00D37560">
      <w:pPr>
        <w:pStyle w:val="ConsPlusNormal"/>
        <w:ind w:firstLine="540"/>
        <w:jc w:val="both"/>
        <w:rPr>
          <w:sz w:val="28"/>
          <w:szCs w:val="24"/>
        </w:rPr>
      </w:pPr>
      <w:r w:rsidRPr="002F66D6">
        <w:rPr>
          <w:sz w:val="28"/>
          <w:szCs w:val="24"/>
        </w:rPr>
        <w:t xml:space="preserve">1. Утвердить прилагаемый Порядок предоставления единовременной </w:t>
      </w:r>
      <w:r w:rsidR="00D37560">
        <w:rPr>
          <w:sz w:val="28"/>
          <w:szCs w:val="24"/>
        </w:rPr>
        <w:t>д</w:t>
      </w:r>
      <w:r w:rsidRPr="002F66D6">
        <w:rPr>
          <w:sz w:val="28"/>
          <w:szCs w:val="24"/>
        </w:rPr>
        <w:t xml:space="preserve">енежной выплаты лицам, удостоенным почетного звания Ленинградской области </w:t>
      </w:r>
      <w:r w:rsidR="00E90B7C">
        <w:rPr>
          <w:sz w:val="28"/>
          <w:szCs w:val="24"/>
        </w:rPr>
        <w:t>«</w:t>
      </w:r>
      <w:r w:rsidRPr="002F66D6">
        <w:rPr>
          <w:sz w:val="28"/>
          <w:szCs w:val="24"/>
        </w:rPr>
        <w:t xml:space="preserve">Почетный </w:t>
      </w:r>
      <w:r w:rsidR="00E90B7C">
        <w:rPr>
          <w:sz w:val="28"/>
          <w:szCs w:val="24"/>
        </w:rPr>
        <w:t>пожарный</w:t>
      </w:r>
      <w:r w:rsidRPr="002F66D6">
        <w:rPr>
          <w:sz w:val="28"/>
          <w:szCs w:val="24"/>
        </w:rPr>
        <w:t xml:space="preserve"> Ленинградской области</w:t>
      </w:r>
      <w:r w:rsidR="00E90B7C">
        <w:rPr>
          <w:sz w:val="28"/>
          <w:szCs w:val="24"/>
        </w:rPr>
        <w:t>»</w:t>
      </w:r>
      <w:r w:rsidRPr="002F66D6">
        <w:rPr>
          <w:sz w:val="28"/>
          <w:szCs w:val="24"/>
        </w:rPr>
        <w:t>.</w:t>
      </w:r>
    </w:p>
    <w:p w:rsidR="002F66D6" w:rsidRPr="002F66D6" w:rsidRDefault="002F66D6" w:rsidP="002F66D6">
      <w:pPr>
        <w:pStyle w:val="ConsPlusNormal"/>
        <w:ind w:firstLine="540"/>
        <w:jc w:val="both"/>
        <w:rPr>
          <w:sz w:val="28"/>
          <w:szCs w:val="24"/>
        </w:rPr>
      </w:pPr>
      <w:r w:rsidRPr="002F66D6">
        <w:rPr>
          <w:sz w:val="28"/>
          <w:szCs w:val="24"/>
        </w:rPr>
        <w:t xml:space="preserve">2. Комитету правопорядка и безопасности Ленинградской области при формировании бюджетной заявки на соответствующий финансовый год предусматривать средства на единовременную денежную выплату лицам, удостоенным почетного звания Ленинградской области </w:t>
      </w:r>
      <w:r w:rsidR="00E90B7C">
        <w:rPr>
          <w:sz w:val="28"/>
          <w:szCs w:val="24"/>
        </w:rPr>
        <w:t>«</w:t>
      </w:r>
      <w:r w:rsidRPr="002F66D6">
        <w:rPr>
          <w:sz w:val="28"/>
          <w:szCs w:val="24"/>
        </w:rPr>
        <w:t xml:space="preserve">Почетный </w:t>
      </w:r>
      <w:r w:rsidR="00E90B7C">
        <w:rPr>
          <w:sz w:val="28"/>
          <w:szCs w:val="24"/>
        </w:rPr>
        <w:t>пожарный</w:t>
      </w:r>
      <w:r w:rsidRPr="002F66D6">
        <w:rPr>
          <w:sz w:val="28"/>
          <w:szCs w:val="24"/>
        </w:rPr>
        <w:t xml:space="preserve"> Ленинградской области</w:t>
      </w:r>
      <w:r w:rsidR="00E90B7C">
        <w:rPr>
          <w:sz w:val="28"/>
          <w:szCs w:val="24"/>
        </w:rPr>
        <w:t>»</w:t>
      </w:r>
      <w:r w:rsidRPr="002F66D6">
        <w:rPr>
          <w:sz w:val="28"/>
          <w:szCs w:val="24"/>
        </w:rPr>
        <w:t>.</w:t>
      </w:r>
    </w:p>
    <w:p w:rsidR="002F66D6" w:rsidRPr="002F66D6" w:rsidRDefault="002F66D6" w:rsidP="00717A52">
      <w:pPr>
        <w:pStyle w:val="a6"/>
        <w:ind w:firstLine="567"/>
        <w:rPr>
          <w:szCs w:val="24"/>
        </w:rPr>
      </w:pPr>
      <w:r w:rsidRPr="002F66D6">
        <w:rPr>
          <w:szCs w:val="24"/>
        </w:rPr>
        <w:t xml:space="preserve">3. </w:t>
      </w:r>
      <w:proofErr w:type="gramStart"/>
      <w:r w:rsidRPr="002F66D6">
        <w:rPr>
          <w:szCs w:val="24"/>
        </w:rPr>
        <w:t>Контроль за</w:t>
      </w:r>
      <w:proofErr w:type="gramEnd"/>
      <w:r w:rsidRPr="002F66D6">
        <w:rPr>
          <w:szCs w:val="24"/>
        </w:rPr>
        <w:t xml:space="preserve"> исполнением постановления возложить на </w:t>
      </w:r>
      <w:r w:rsidR="00FD763C">
        <w:rPr>
          <w:rFonts w:eastAsia="Courier New"/>
          <w:color w:val="000000"/>
          <w:szCs w:val="28"/>
          <w:lang w:bidi="ru-RU"/>
        </w:rPr>
        <w:t>в</w:t>
      </w:r>
      <w:r w:rsidR="00373973" w:rsidRPr="00373973">
        <w:rPr>
          <w:rFonts w:eastAsia="Courier New"/>
          <w:color w:val="000000"/>
          <w:szCs w:val="28"/>
          <w:lang w:bidi="ru-RU"/>
        </w:rPr>
        <w:t>ице-губернатор</w:t>
      </w:r>
      <w:r w:rsidR="00A82D5F" w:rsidRPr="00FD763C">
        <w:rPr>
          <w:rFonts w:eastAsia="Courier New"/>
          <w:color w:val="000000"/>
          <w:szCs w:val="28"/>
          <w:lang w:bidi="ru-RU"/>
        </w:rPr>
        <w:t>а</w:t>
      </w:r>
      <w:r w:rsidR="00373973" w:rsidRPr="00373973">
        <w:rPr>
          <w:rFonts w:eastAsia="Courier New"/>
          <w:color w:val="000000"/>
          <w:szCs w:val="28"/>
          <w:lang w:bidi="ru-RU"/>
        </w:rPr>
        <w:t xml:space="preserve"> Ленинградской области – </w:t>
      </w:r>
      <w:r w:rsidR="00373973" w:rsidRPr="00373973">
        <w:rPr>
          <w:szCs w:val="28"/>
        </w:rPr>
        <w:t>председател</w:t>
      </w:r>
      <w:r w:rsidR="00B15D24">
        <w:rPr>
          <w:szCs w:val="28"/>
        </w:rPr>
        <w:t>я</w:t>
      </w:r>
      <w:r w:rsidR="00373973" w:rsidRPr="00373973">
        <w:rPr>
          <w:szCs w:val="28"/>
        </w:rPr>
        <w:t xml:space="preserve"> комитета правопорядка и безопасности</w:t>
      </w:r>
      <w:r w:rsidR="007A0504" w:rsidRPr="007A0504">
        <w:rPr>
          <w:szCs w:val="24"/>
        </w:rPr>
        <w:t>.</w:t>
      </w:r>
    </w:p>
    <w:p w:rsidR="00215E24" w:rsidRDefault="002F66D6" w:rsidP="002F66D6">
      <w:pPr>
        <w:pStyle w:val="ConsPlusNormal"/>
        <w:ind w:firstLine="540"/>
        <w:jc w:val="both"/>
        <w:rPr>
          <w:sz w:val="28"/>
        </w:rPr>
      </w:pPr>
      <w:r w:rsidRPr="002F66D6">
        <w:rPr>
          <w:sz w:val="28"/>
          <w:szCs w:val="24"/>
        </w:rPr>
        <w:t xml:space="preserve">4. Настоящее постановление вступает в силу </w:t>
      </w:r>
      <w:proofErr w:type="gramStart"/>
      <w:r w:rsidRPr="002F66D6">
        <w:rPr>
          <w:sz w:val="28"/>
          <w:szCs w:val="24"/>
        </w:rPr>
        <w:t>с даты</w:t>
      </w:r>
      <w:proofErr w:type="gramEnd"/>
      <w:r w:rsidRPr="002F66D6">
        <w:rPr>
          <w:sz w:val="28"/>
          <w:szCs w:val="24"/>
        </w:rPr>
        <w:t xml:space="preserve"> официального опубликования.</w:t>
      </w:r>
    </w:p>
    <w:p w:rsidR="00215E24" w:rsidRDefault="00215E24" w:rsidP="00215E24">
      <w:pPr>
        <w:pStyle w:val="ConsPlusNormal"/>
        <w:rPr>
          <w:sz w:val="28"/>
          <w:szCs w:val="24"/>
        </w:rPr>
      </w:pPr>
    </w:p>
    <w:p w:rsidR="005C19D3" w:rsidRPr="00FA0EBF" w:rsidRDefault="005C19D3" w:rsidP="00215E24">
      <w:pPr>
        <w:pStyle w:val="ConsPlusNormal"/>
        <w:rPr>
          <w:sz w:val="28"/>
          <w:szCs w:val="24"/>
        </w:rPr>
      </w:pPr>
    </w:p>
    <w:p w:rsidR="00215E24" w:rsidRPr="00FA0EBF" w:rsidRDefault="00215E24" w:rsidP="00215E24">
      <w:pPr>
        <w:pStyle w:val="ConsPlusNormal"/>
        <w:jc w:val="both"/>
        <w:rPr>
          <w:sz w:val="28"/>
          <w:szCs w:val="24"/>
        </w:rPr>
      </w:pPr>
      <w:r w:rsidRPr="00FA0EBF">
        <w:rPr>
          <w:sz w:val="28"/>
          <w:szCs w:val="24"/>
        </w:rPr>
        <w:t>Губернатор</w:t>
      </w:r>
    </w:p>
    <w:p w:rsidR="00215E24" w:rsidRPr="00FA0EBF" w:rsidRDefault="00215E24" w:rsidP="00215E24">
      <w:pPr>
        <w:pStyle w:val="ConsPlusNormal"/>
        <w:jc w:val="both"/>
        <w:rPr>
          <w:sz w:val="28"/>
          <w:szCs w:val="24"/>
        </w:rPr>
      </w:pPr>
      <w:r w:rsidRPr="00FA0EBF">
        <w:rPr>
          <w:sz w:val="28"/>
          <w:szCs w:val="24"/>
        </w:rPr>
        <w:t xml:space="preserve">Ленинградской области                                      </w:t>
      </w:r>
      <w:r>
        <w:rPr>
          <w:sz w:val="28"/>
          <w:szCs w:val="24"/>
        </w:rPr>
        <w:t xml:space="preserve">                               </w:t>
      </w:r>
      <w:r w:rsidRPr="00FA0EBF">
        <w:rPr>
          <w:sz w:val="28"/>
          <w:szCs w:val="24"/>
        </w:rPr>
        <w:t>А.</w:t>
      </w:r>
      <w:r>
        <w:rPr>
          <w:sz w:val="28"/>
          <w:szCs w:val="24"/>
        </w:rPr>
        <w:t xml:space="preserve"> </w:t>
      </w:r>
      <w:r w:rsidRPr="00FA0EBF">
        <w:rPr>
          <w:sz w:val="28"/>
          <w:szCs w:val="24"/>
        </w:rPr>
        <w:t>Дрозденко</w:t>
      </w:r>
    </w:p>
    <w:p w:rsidR="00E61273" w:rsidRPr="002B48CE" w:rsidRDefault="00E61273" w:rsidP="007174E2">
      <w:pPr>
        <w:pStyle w:val="ConsPlusNormal"/>
        <w:ind w:firstLine="540"/>
        <w:jc w:val="both"/>
        <w:rPr>
          <w:sz w:val="28"/>
          <w:szCs w:val="28"/>
        </w:rPr>
      </w:pPr>
    </w:p>
    <w:p w:rsidR="00CE2182" w:rsidRDefault="00CE2182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CE2182" w:rsidRDefault="00CE2182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003C5" w:rsidRDefault="00B003C5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003C5" w:rsidRDefault="00B003C5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003C5" w:rsidRDefault="00B003C5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71EA9" w:rsidRDefault="00B71EA9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71EA9" w:rsidRDefault="00B71EA9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003C5" w:rsidRDefault="00C63EE0" w:rsidP="00C63EE0">
      <w:pPr>
        <w:pStyle w:val="ConsPlusNormal"/>
        <w:tabs>
          <w:tab w:val="left" w:pos="7995"/>
        </w:tabs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8936DC" w:rsidRPr="008936DC" w:rsidRDefault="008936DC" w:rsidP="008936DC">
      <w:pPr>
        <w:widowControl w:val="0"/>
        <w:autoSpaceDE w:val="0"/>
        <w:autoSpaceDN w:val="0"/>
        <w:adjustRightInd w:val="0"/>
        <w:ind w:left="6096"/>
        <w:jc w:val="center"/>
        <w:outlineLvl w:val="0"/>
        <w:rPr>
          <w:rFonts w:eastAsia="Calibri"/>
          <w:szCs w:val="28"/>
          <w:lang w:eastAsia="en-US"/>
        </w:rPr>
      </w:pPr>
      <w:r w:rsidRPr="008936DC">
        <w:rPr>
          <w:rFonts w:eastAsia="Calibri"/>
          <w:szCs w:val="28"/>
          <w:lang w:eastAsia="en-US"/>
        </w:rPr>
        <w:t>УТВЕРЖДЕН</w:t>
      </w:r>
    </w:p>
    <w:p w:rsidR="008936DC" w:rsidRPr="008936DC" w:rsidRDefault="008936DC" w:rsidP="008936DC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936DC">
        <w:rPr>
          <w:rFonts w:eastAsia="Calibri"/>
          <w:szCs w:val="28"/>
          <w:lang w:eastAsia="en-US"/>
        </w:rPr>
        <w:t>постановлением Правительства</w:t>
      </w:r>
    </w:p>
    <w:p w:rsidR="008936DC" w:rsidRPr="008936DC" w:rsidRDefault="008936DC" w:rsidP="008936D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936DC">
        <w:rPr>
          <w:rFonts w:eastAsia="Calibri"/>
          <w:szCs w:val="28"/>
          <w:lang w:eastAsia="en-US"/>
        </w:rPr>
        <w:t xml:space="preserve">                                                                                   Ленинградской области</w:t>
      </w:r>
    </w:p>
    <w:p w:rsidR="008936DC" w:rsidRPr="008936DC" w:rsidRDefault="008936DC" w:rsidP="008936DC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936DC">
        <w:rPr>
          <w:rFonts w:eastAsia="Calibri"/>
          <w:szCs w:val="28"/>
          <w:lang w:eastAsia="en-US"/>
        </w:rPr>
        <w:t>от «___» ______ 202</w:t>
      </w:r>
      <w:r w:rsidR="00D65697">
        <w:rPr>
          <w:rFonts w:eastAsia="Calibri"/>
          <w:szCs w:val="28"/>
          <w:lang w:eastAsia="en-US"/>
        </w:rPr>
        <w:t>__</w:t>
      </w:r>
      <w:r w:rsidRPr="008936DC">
        <w:rPr>
          <w:rFonts w:eastAsia="Calibri"/>
          <w:szCs w:val="28"/>
          <w:lang w:eastAsia="en-US"/>
        </w:rPr>
        <w:t xml:space="preserve"> № ___</w:t>
      </w:r>
    </w:p>
    <w:p w:rsidR="008936DC" w:rsidRPr="008936DC" w:rsidRDefault="008936DC" w:rsidP="008936D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936DC">
        <w:rPr>
          <w:rFonts w:eastAsia="Calibri"/>
          <w:szCs w:val="28"/>
          <w:lang w:eastAsia="en-US"/>
        </w:rPr>
        <w:t xml:space="preserve">                                                                                 (приложение</w:t>
      </w:r>
      <w:proofErr w:type="gramStart"/>
      <w:r w:rsidRPr="008936DC">
        <w:rPr>
          <w:rFonts w:eastAsia="Calibri"/>
          <w:szCs w:val="28"/>
          <w:lang w:eastAsia="en-US"/>
        </w:rPr>
        <w:t xml:space="preserve"> )</w:t>
      </w:r>
      <w:proofErr w:type="gramEnd"/>
    </w:p>
    <w:p w:rsidR="008936DC" w:rsidRDefault="008936DC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CE2182" w:rsidRDefault="00CE2182" w:rsidP="007174E2">
      <w:pPr>
        <w:pStyle w:val="ConsPlusNormal"/>
        <w:ind w:firstLine="540"/>
        <w:jc w:val="both"/>
        <w:rPr>
          <w:sz w:val="28"/>
          <w:szCs w:val="24"/>
        </w:rPr>
      </w:pPr>
    </w:p>
    <w:p w:rsidR="00B71EA9" w:rsidRDefault="008A0B30" w:rsidP="008936DC">
      <w:pPr>
        <w:pStyle w:val="ConsPlusNormal"/>
        <w:jc w:val="center"/>
        <w:rPr>
          <w:b/>
          <w:sz w:val="28"/>
          <w:szCs w:val="24"/>
        </w:rPr>
      </w:pPr>
      <w:r w:rsidRPr="008A0B30">
        <w:rPr>
          <w:b/>
          <w:sz w:val="28"/>
          <w:szCs w:val="24"/>
        </w:rPr>
        <w:t>Порядок предоставления единовременной денежной выплаты лицам, удостоенным почетного звания Ленинградской области «Почетный пожарный Ленинградской области»</w:t>
      </w:r>
    </w:p>
    <w:p w:rsidR="00200BA6" w:rsidRDefault="00B71EA9" w:rsidP="008936D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 xml:space="preserve">1. Единовременная денежная выплата лицам, удостоенным почетного звания Ленинградской области </w:t>
      </w:r>
      <w:r w:rsidR="00317318">
        <w:rPr>
          <w:rFonts w:eastAsiaTheme="minorEastAsia"/>
          <w:szCs w:val="24"/>
        </w:rPr>
        <w:t>«</w:t>
      </w:r>
      <w:r w:rsidRPr="00AD578A">
        <w:rPr>
          <w:rFonts w:eastAsiaTheme="minorEastAsia"/>
          <w:szCs w:val="24"/>
        </w:rPr>
        <w:t xml:space="preserve">Почетный </w:t>
      </w:r>
      <w:r w:rsidR="00317318">
        <w:rPr>
          <w:rFonts w:eastAsiaTheme="minorEastAsia"/>
          <w:szCs w:val="24"/>
        </w:rPr>
        <w:t>пожарный</w:t>
      </w:r>
      <w:r w:rsidRPr="00AD578A">
        <w:rPr>
          <w:rFonts w:eastAsiaTheme="minorEastAsia"/>
          <w:szCs w:val="24"/>
        </w:rPr>
        <w:t xml:space="preserve"> Ленинградской области</w:t>
      </w:r>
      <w:r w:rsidR="00317318">
        <w:rPr>
          <w:rFonts w:eastAsiaTheme="minorEastAsia"/>
          <w:szCs w:val="24"/>
        </w:rPr>
        <w:t>»</w:t>
      </w:r>
      <w:r w:rsidR="008A0B30">
        <w:rPr>
          <w:rFonts w:eastAsiaTheme="minorEastAsia"/>
          <w:szCs w:val="24"/>
        </w:rPr>
        <w:t xml:space="preserve"> </w:t>
      </w:r>
      <w:r w:rsidRPr="00AD578A">
        <w:rPr>
          <w:rFonts w:eastAsiaTheme="minorEastAsia"/>
          <w:szCs w:val="24"/>
        </w:rPr>
        <w:t>(далее - единовременная денежная выплата, почетное звание</w:t>
      </w:r>
      <w:r w:rsidR="00DA0DD4">
        <w:rPr>
          <w:rFonts w:eastAsiaTheme="minorEastAsia"/>
          <w:szCs w:val="24"/>
        </w:rPr>
        <w:t xml:space="preserve"> «</w:t>
      </w:r>
      <w:r w:rsidR="00DA0DD4" w:rsidRPr="00AD578A">
        <w:rPr>
          <w:rFonts w:eastAsiaTheme="minorEastAsia"/>
          <w:szCs w:val="24"/>
        </w:rPr>
        <w:t xml:space="preserve">Почетный </w:t>
      </w:r>
      <w:r w:rsidR="00CA6981">
        <w:rPr>
          <w:rFonts w:eastAsiaTheme="minorEastAsia"/>
          <w:szCs w:val="24"/>
        </w:rPr>
        <w:t>пожарный»</w:t>
      </w:r>
      <w:r w:rsidRPr="00AD578A">
        <w:rPr>
          <w:rFonts w:eastAsiaTheme="minorEastAsia"/>
          <w:szCs w:val="24"/>
        </w:rPr>
        <w:t>), назначается на основании распоряжения Губернатора Ленинградской области о присвоении почетного звания</w:t>
      </w:r>
      <w:r w:rsidR="00C43C4F">
        <w:rPr>
          <w:rFonts w:eastAsiaTheme="minorEastAsia"/>
          <w:szCs w:val="24"/>
        </w:rPr>
        <w:t xml:space="preserve"> «</w:t>
      </w:r>
      <w:r w:rsidR="00C43C4F" w:rsidRPr="00AD578A">
        <w:rPr>
          <w:rFonts w:eastAsiaTheme="minorEastAsia"/>
          <w:szCs w:val="24"/>
        </w:rPr>
        <w:t xml:space="preserve">Почетный </w:t>
      </w:r>
      <w:r w:rsidR="00C43C4F">
        <w:rPr>
          <w:rFonts w:eastAsiaTheme="minorEastAsia"/>
          <w:szCs w:val="24"/>
        </w:rPr>
        <w:t>пожарный»</w:t>
      </w:r>
      <w:r w:rsidRPr="00AD578A">
        <w:rPr>
          <w:rFonts w:eastAsiaTheme="minorEastAsia"/>
          <w:szCs w:val="24"/>
        </w:rPr>
        <w:t>.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bookmarkStart w:id="1" w:name="Par38"/>
      <w:bookmarkEnd w:id="1"/>
      <w:r w:rsidRPr="00AD578A">
        <w:rPr>
          <w:rFonts w:eastAsiaTheme="minorEastAsia"/>
          <w:szCs w:val="24"/>
        </w:rPr>
        <w:t>2. Для предоставления единовременной денежной выплаты</w:t>
      </w:r>
      <w:r w:rsidR="005E2334" w:rsidRPr="00FD763C">
        <w:rPr>
          <w:rFonts w:eastAsiaTheme="minorEastAsia"/>
          <w:szCs w:val="24"/>
        </w:rPr>
        <w:t>,</w:t>
      </w:r>
      <w:r w:rsidRPr="00AD578A">
        <w:rPr>
          <w:rFonts w:eastAsiaTheme="minorEastAsia"/>
          <w:szCs w:val="24"/>
        </w:rPr>
        <w:t xml:space="preserve"> лица</w:t>
      </w:r>
      <w:r w:rsidR="004F6083">
        <w:rPr>
          <w:rFonts w:eastAsiaTheme="minorEastAsia"/>
          <w:szCs w:val="24"/>
        </w:rPr>
        <w:t>,</w:t>
      </w:r>
      <w:r w:rsidRPr="00AD578A">
        <w:rPr>
          <w:rFonts w:eastAsiaTheme="minorEastAsia"/>
          <w:szCs w:val="24"/>
        </w:rPr>
        <w:t xml:space="preserve"> удостоенные почетного звания</w:t>
      </w:r>
      <w:r w:rsidR="003A7BD8">
        <w:rPr>
          <w:rFonts w:eastAsiaTheme="minorEastAsia"/>
          <w:szCs w:val="24"/>
        </w:rPr>
        <w:t xml:space="preserve"> «</w:t>
      </w:r>
      <w:r w:rsidR="003A7BD8" w:rsidRPr="00AD578A">
        <w:rPr>
          <w:rFonts w:eastAsiaTheme="minorEastAsia"/>
          <w:szCs w:val="24"/>
        </w:rPr>
        <w:t xml:space="preserve">Почетный </w:t>
      </w:r>
      <w:r w:rsidR="003A7BD8">
        <w:rPr>
          <w:rFonts w:eastAsiaTheme="minorEastAsia"/>
          <w:szCs w:val="24"/>
        </w:rPr>
        <w:t>пожарный»</w:t>
      </w:r>
      <w:r w:rsidRPr="00AD578A">
        <w:rPr>
          <w:rFonts w:eastAsiaTheme="minorEastAsia"/>
          <w:szCs w:val="24"/>
        </w:rPr>
        <w:t xml:space="preserve">, представляют в Комитет правопорядка и </w:t>
      </w:r>
      <w:r w:rsidRPr="00CA3627">
        <w:rPr>
          <w:rFonts w:eastAsiaTheme="minorEastAsia"/>
          <w:szCs w:val="24"/>
        </w:rPr>
        <w:t xml:space="preserve">безопасности Ленинградской области (далее - Комитет) заявление по форме согласно приложению </w:t>
      </w:r>
      <w:r w:rsidR="00AA72A4" w:rsidRPr="00CA3627">
        <w:rPr>
          <w:rFonts w:eastAsiaTheme="minorEastAsia"/>
          <w:szCs w:val="24"/>
        </w:rPr>
        <w:t xml:space="preserve">1 </w:t>
      </w:r>
      <w:r w:rsidRPr="00CA3627">
        <w:rPr>
          <w:rFonts w:eastAsiaTheme="minorEastAsia"/>
          <w:szCs w:val="24"/>
        </w:rPr>
        <w:t>к настоящему Порядку (далее - заявление).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>К заявлению прилагаются следующие документы: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>1) удостоверение к</w:t>
      </w:r>
      <w:r w:rsidR="00A16D30" w:rsidRPr="00CA3627">
        <w:rPr>
          <w:rFonts w:eastAsiaTheme="minorEastAsia"/>
          <w:szCs w:val="24"/>
        </w:rPr>
        <w:t xml:space="preserve"> присвоенному</w:t>
      </w:r>
      <w:r w:rsidRPr="00CA3627">
        <w:rPr>
          <w:rFonts w:eastAsiaTheme="minorEastAsia"/>
          <w:szCs w:val="24"/>
        </w:rPr>
        <w:t xml:space="preserve"> почетному званию;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>2)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на бумажном носителе или в форме электронного документа;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>3) свидетельство о постановке на учет в налоговом органе;</w:t>
      </w:r>
    </w:p>
    <w:p w:rsidR="00AD578A" w:rsidRPr="00CA3627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 xml:space="preserve">4) реквизиты банковского счета, открытого в кредитной организации </w:t>
      </w:r>
      <w:r w:rsidR="0008539E" w:rsidRPr="00CA3627">
        <w:rPr>
          <w:rFonts w:eastAsiaTheme="minorEastAsia"/>
          <w:szCs w:val="24"/>
        </w:rPr>
        <w:t>Российской Федерации;</w:t>
      </w:r>
    </w:p>
    <w:p w:rsidR="0008539E" w:rsidRDefault="0008539E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CA3627">
        <w:rPr>
          <w:rFonts w:eastAsiaTheme="minorEastAsia"/>
          <w:szCs w:val="24"/>
        </w:rPr>
        <w:t>5) согласие на обработку персональных данных по форме согласно приложению 2</w:t>
      </w:r>
      <w:r w:rsidR="00A7493D" w:rsidRPr="00CA3627">
        <w:rPr>
          <w:rFonts w:eastAsiaTheme="minorEastAsia"/>
          <w:szCs w:val="24"/>
        </w:rPr>
        <w:t xml:space="preserve"> к настоящему Порядку</w:t>
      </w:r>
      <w:r w:rsidR="00DC2004">
        <w:rPr>
          <w:rFonts w:eastAsiaTheme="minorEastAsia"/>
          <w:szCs w:val="24"/>
        </w:rPr>
        <w:t>.</w:t>
      </w:r>
    </w:p>
    <w:p w:rsidR="006C681F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6C681F">
        <w:rPr>
          <w:rFonts w:eastAsiaTheme="minorEastAsia"/>
          <w:szCs w:val="24"/>
        </w:rPr>
        <w:t xml:space="preserve">Представляются подлинники документов либо копии, заверенные </w:t>
      </w:r>
      <w:r w:rsidR="006C681F" w:rsidRPr="006C681F">
        <w:rPr>
          <w:rFonts w:eastAsiaTheme="minorEastAsia"/>
          <w:szCs w:val="24"/>
        </w:rPr>
        <w:t xml:space="preserve">подписью </w:t>
      </w:r>
      <w:r w:rsidR="00CB27A6">
        <w:rPr>
          <w:rFonts w:eastAsiaTheme="minorEastAsia"/>
          <w:szCs w:val="24"/>
        </w:rPr>
        <w:t xml:space="preserve">ответственного секретаря Комиссии по рассмотрению ходатайств и материалов о присвоении </w:t>
      </w:r>
      <w:r w:rsidR="006C681F" w:rsidRPr="006C681F">
        <w:rPr>
          <w:rFonts w:eastAsiaTheme="minorEastAsia"/>
          <w:szCs w:val="24"/>
        </w:rPr>
        <w:t>почетного звания «Почетный пожарный</w:t>
      </w:r>
      <w:r w:rsidR="00CB27A6">
        <w:rPr>
          <w:rFonts w:eastAsiaTheme="minorEastAsia"/>
          <w:szCs w:val="24"/>
        </w:rPr>
        <w:t xml:space="preserve"> Ленинградской области</w:t>
      </w:r>
      <w:r w:rsidR="006C681F" w:rsidRPr="006C681F">
        <w:rPr>
          <w:rFonts w:eastAsiaTheme="minorEastAsia"/>
          <w:szCs w:val="24"/>
        </w:rPr>
        <w:t xml:space="preserve">». 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>При подаче заявления предъявляется паспорт гражданина Российской Федерации или иной документ, удостоверяющий личность гражданина в соответствии с законодательством Российской Федерации.</w:t>
      </w: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C63EE0" w:rsidRDefault="00C63EE0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>3. Комитет: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bookmarkStart w:id="2" w:name="Par47"/>
      <w:bookmarkEnd w:id="2"/>
      <w:r w:rsidRPr="00AD578A">
        <w:rPr>
          <w:rFonts w:eastAsiaTheme="minorEastAsia"/>
          <w:szCs w:val="24"/>
        </w:rPr>
        <w:t>3.1. В течение 15 рабочих дней со дня представления заявления и прилагаемых к нему документов осуществляет их проверку на соответствие требованиям, изложенным в пункте 2 настоящего Порядка.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 xml:space="preserve">3.2. В случае соответствия представленных документов требованиям, изложенным в пункте 2 настоящего Порядка, </w:t>
      </w:r>
      <w:r w:rsidR="008D197D">
        <w:rPr>
          <w:rFonts w:eastAsiaTheme="minorEastAsia"/>
          <w:szCs w:val="24"/>
        </w:rPr>
        <w:t>Комитет</w:t>
      </w:r>
      <w:r w:rsidRPr="00AD578A">
        <w:rPr>
          <w:rFonts w:eastAsiaTheme="minorEastAsia"/>
          <w:szCs w:val="24"/>
        </w:rPr>
        <w:t xml:space="preserve"> принимает правовой акт о предоставлении единовременной денежной выплаты.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 xml:space="preserve">3.3. В случае несоответствия представленных документов требованиям, изложенным в пункте 2 настоящего Порядка, </w:t>
      </w:r>
      <w:r w:rsidR="008D197D">
        <w:rPr>
          <w:rFonts w:eastAsiaTheme="minorEastAsia"/>
          <w:szCs w:val="24"/>
        </w:rPr>
        <w:t xml:space="preserve">Комитет </w:t>
      </w:r>
      <w:r w:rsidRPr="00AD578A">
        <w:rPr>
          <w:rFonts w:eastAsiaTheme="minorEastAsia"/>
          <w:szCs w:val="24"/>
        </w:rPr>
        <w:t>уведомляет лиц, удостоенных почетного звания</w:t>
      </w:r>
      <w:r w:rsidR="00717A52">
        <w:rPr>
          <w:rFonts w:eastAsiaTheme="minorEastAsia"/>
          <w:szCs w:val="24"/>
        </w:rPr>
        <w:t xml:space="preserve"> </w:t>
      </w:r>
      <w:r w:rsidR="00717A52" w:rsidRPr="00717A52">
        <w:rPr>
          <w:rFonts w:eastAsiaTheme="minorEastAsia"/>
          <w:szCs w:val="24"/>
        </w:rPr>
        <w:t>«Почетный пожарный»</w:t>
      </w:r>
      <w:r w:rsidRPr="00AD578A">
        <w:rPr>
          <w:rFonts w:eastAsiaTheme="minorEastAsia"/>
          <w:szCs w:val="24"/>
        </w:rPr>
        <w:t>, о выявленном несоответствии.</w:t>
      </w:r>
    </w:p>
    <w:p w:rsidR="00B6548C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 xml:space="preserve">Устранение указанного несоответствия осуществляется путем </w:t>
      </w:r>
      <w:r w:rsidR="00B6548C">
        <w:rPr>
          <w:rFonts w:eastAsiaTheme="minorEastAsia"/>
          <w:szCs w:val="24"/>
        </w:rPr>
        <w:t xml:space="preserve">повторного </w:t>
      </w:r>
      <w:r w:rsidRPr="00AD578A">
        <w:rPr>
          <w:rFonts w:eastAsiaTheme="minorEastAsia"/>
          <w:szCs w:val="24"/>
        </w:rPr>
        <w:t xml:space="preserve">представления </w:t>
      </w:r>
      <w:r w:rsidR="00B6548C">
        <w:rPr>
          <w:rFonts w:eastAsiaTheme="minorEastAsia"/>
          <w:szCs w:val="24"/>
        </w:rPr>
        <w:t xml:space="preserve">надлежаще оформленных документов, перечисленных в пункте 2 настоящего Порядка для осуществления проверки в порядке, определенном пунктом 3.1 настоящего Порядка. </w:t>
      </w:r>
    </w:p>
    <w:p w:rsidR="00AD578A" w:rsidRPr="00AD578A" w:rsidRDefault="00AD578A" w:rsidP="00AD578A">
      <w:pPr>
        <w:widowControl w:val="0"/>
        <w:tabs>
          <w:tab w:val="clear" w:pos="709"/>
        </w:tabs>
        <w:autoSpaceDE w:val="0"/>
        <w:autoSpaceDN w:val="0"/>
        <w:adjustRightInd w:val="0"/>
        <w:ind w:firstLine="709"/>
        <w:rPr>
          <w:rFonts w:eastAsiaTheme="minorEastAsia"/>
          <w:szCs w:val="24"/>
        </w:rPr>
      </w:pPr>
      <w:r w:rsidRPr="00AD578A">
        <w:rPr>
          <w:rFonts w:eastAsiaTheme="minorEastAsia"/>
          <w:szCs w:val="24"/>
        </w:rPr>
        <w:t>3.4. В течение 15 рабочих дней со дня принятия правового акта о предоставлении единовременной денежной выплаты осуществляет перечисление единовременной денежной выплаты лицу, удостоенному почетного звания</w:t>
      </w:r>
      <w:r w:rsidR="00717A52">
        <w:rPr>
          <w:rFonts w:eastAsiaTheme="minorEastAsia"/>
          <w:szCs w:val="24"/>
        </w:rPr>
        <w:t xml:space="preserve"> </w:t>
      </w:r>
      <w:r w:rsidR="00717A52" w:rsidRPr="00717A52">
        <w:rPr>
          <w:rFonts w:eastAsiaTheme="minorEastAsia"/>
          <w:szCs w:val="24"/>
        </w:rPr>
        <w:t>«Почетный пожарный»</w:t>
      </w:r>
      <w:r w:rsidRPr="00AD578A">
        <w:rPr>
          <w:rFonts w:eastAsiaTheme="minorEastAsia"/>
          <w:szCs w:val="24"/>
        </w:rPr>
        <w:t>, на указанный в заявлении банковский счет, открытый в кредитной организации Российской Федерации.</w:t>
      </w:r>
    </w:p>
    <w:p w:rsidR="005C0B86" w:rsidRPr="00FA0EBF" w:rsidRDefault="005C0B86" w:rsidP="00443505">
      <w:pPr>
        <w:pStyle w:val="ConsPlusNormal"/>
        <w:jc w:val="both"/>
        <w:rPr>
          <w:sz w:val="28"/>
          <w:szCs w:val="24"/>
        </w:rPr>
      </w:pPr>
    </w:p>
    <w:p w:rsidR="00180372" w:rsidRPr="00FA0EBF" w:rsidRDefault="00180372" w:rsidP="00443505">
      <w:pPr>
        <w:pStyle w:val="ConsPlusNormal"/>
        <w:jc w:val="both"/>
        <w:rPr>
          <w:sz w:val="28"/>
          <w:szCs w:val="24"/>
        </w:rPr>
      </w:pPr>
    </w:p>
    <w:p w:rsidR="00180372" w:rsidRPr="00FA0EBF" w:rsidRDefault="00180372" w:rsidP="00443505">
      <w:pPr>
        <w:pStyle w:val="ConsPlusNormal"/>
        <w:jc w:val="both"/>
        <w:rPr>
          <w:sz w:val="28"/>
          <w:szCs w:val="24"/>
        </w:rPr>
      </w:pPr>
    </w:p>
    <w:p w:rsidR="00180372" w:rsidRPr="00FA0EBF" w:rsidRDefault="00180372" w:rsidP="00443505">
      <w:pPr>
        <w:pStyle w:val="ConsPlusNormal"/>
        <w:jc w:val="both"/>
        <w:rPr>
          <w:sz w:val="28"/>
          <w:szCs w:val="24"/>
        </w:rPr>
      </w:pPr>
    </w:p>
    <w:p w:rsidR="00180372" w:rsidRPr="00FA0EBF" w:rsidRDefault="00180372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B81DD9" w:rsidRPr="00FA0EBF" w:rsidRDefault="00B81DD9" w:rsidP="00443505">
      <w:pPr>
        <w:pStyle w:val="ConsPlusNormal"/>
        <w:jc w:val="both"/>
        <w:rPr>
          <w:sz w:val="24"/>
          <w:szCs w:val="24"/>
        </w:rPr>
      </w:pPr>
    </w:p>
    <w:p w:rsidR="00623D85" w:rsidRDefault="00623D85" w:rsidP="00E637F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637FC" w:rsidRDefault="00E637FC" w:rsidP="00E637FC"/>
    <w:p w:rsidR="00E637FC" w:rsidRDefault="00E637FC" w:rsidP="00E637FC"/>
    <w:p w:rsidR="00E637FC" w:rsidRDefault="00E637FC" w:rsidP="00E637FC"/>
    <w:p w:rsidR="00167544" w:rsidRDefault="00167544" w:rsidP="00476B09">
      <w:pPr>
        <w:ind w:left="7088"/>
        <w:jc w:val="center"/>
      </w:pPr>
    </w:p>
    <w:p w:rsidR="00167544" w:rsidRDefault="00167544" w:rsidP="00476B09">
      <w:pPr>
        <w:ind w:left="7088"/>
        <w:jc w:val="center"/>
      </w:pPr>
    </w:p>
    <w:p w:rsidR="00167544" w:rsidRDefault="00167544" w:rsidP="00476B09">
      <w:pPr>
        <w:ind w:left="7088"/>
        <w:jc w:val="center"/>
      </w:pPr>
    </w:p>
    <w:p w:rsidR="00476B09" w:rsidRDefault="00476B09" w:rsidP="00476B09">
      <w:pPr>
        <w:ind w:left="7088"/>
        <w:jc w:val="center"/>
      </w:pPr>
      <w:r>
        <w:t>Приложение 1</w:t>
      </w:r>
    </w:p>
    <w:p w:rsidR="00476B09" w:rsidRDefault="00476B09" w:rsidP="00476B09">
      <w:pPr>
        <w:ind w:left="7088"/>
        <w:jc w:val="center"/>
      </w:pPr>
      <w:r>
        <w:t>к Порядку...</w:t>
      </w:r>
    </w:p>
    <w:p w:rsidR="00476B09" w:rsidRDefault="00476B09" w:rsidP="00476B09"/>
    <w:p w:rsidR="00167544" w:rsidRDefault="00167544" w:rsidP="00476B09"/>
    <w:p w:rsidR="00476B09" w:rsidRDefault="00476B09" w:rsidP="00476B09">
      <w:r>
        <w:t>(Форма)  </w:t>
      </w:r>
    </w:p>
    <w:p w:rsidR="00476B09" w:rsidRDefault="00476B09" w:rsidP="00476B09"/>
    <w:p w:rsidR="00281587" w:rsidRDefault="00C63EE0" w:rsidP="00D0450A">
      <w:pPr>
        <w:ind w:left="3402"/>
        <w:jc w:val="left"/>
      </w:pPr>
      <w:r>
        <w:t>Вице-губернатору</w:t>
      </w:r>
      <w:r>
        <w:tab/>
        <w:t>Ленинградской области - п</w:t>
      </w:r>
      <w:r w:rsidR="00476B09">
        <w:t xml:space="preserve">редседателю </w:t>
      </w:r>
      <w:r>
        <w:t>к</w:t>
      </w:r>
      <w:r w:rsidR="00281587">
        <w:t>омитета</w:t>
      </w:r>
      <w:r w:rsidR="00D0450A">
        <w:t xml:space="preserve"> </w:t>
      </w:r>
      <w:r w:rsidR="00281587">
        <w:t xml:space="preserve">правопорядка и безопасности </w:t>
      </w:r>
    </w:p>
    <w:p w:rsidR="00281587" w:rsidRDefault="00281587" w:rsidP="00D0450A">
      <w:pPr>
        <w:ind w:left="3402"/>
      </w:pPr>
      <w:r>
        <w:t>____________________</w:t>
      </w:r>
      <w:r w:rsidR="004E6E28">
        <w:t>_____</w:t>
      </w:r>
      <w:r>
        <w:t>_</w:t>
      </w:r>
      <w:r w:rsidR="0001677D">
        <w:t>_________</w:t>
      </w:r>
      <w:r>
        <w:t>_______</w:t>
      </w:r>
    </w:p>
    <w:p w:rsidR="00281587" w:rsidRPr="00281587" w:rsidRDefault="00476B09" w:rsidP="00D0450A">
      <w:pPr>
        <w:ind w:left="3402"/>
        <w:jc w:val="center"/>
        <w:rPr>
          <w:vertAlign w:val="superscript"/>
        </w:rPr>
      </w:pPr>
      <w:r w:rsidRPr="00281587">
        <w:rPr>
          <w:vertAlign w:val="superscript"/>
        </w:rPr>
        <w:t>(фамилия, инициалы)</w:t>
      </w:r>
    </w:p>
    <w:p w:rsidR="00281587" w:rsidRDefault="00476B09" w:rsidP="00D0450A">
      <w:pPr>
        <w:ind w:left="3402"/>
      </w:pPr>
      <w:r>
        <w:t>от</w:t>
      </w:r>
      <w:r w:rsidR="004E6E28">
        <w:t xml:space="preserve"> </w:t>
      </w:r>
      <w:r w:rsidR="00281587">
        <w:t>__________________</w:t>
      </w:r>
      <w:r w:rsidR="004E6E28">
        <w:t>_____</w:t>
      </w:r>
      <w:r w:rsidR="00281587">
        <w:t>_____</w:t>
      </w:r>
      <w:r w:rsidR="0001677D">
        <w:t>_________</w:t>
      </w:r>
      <w:r w:rsidR="00281587">
        <w:t>___</w:t>
      </w:r>
    </w:p>
    <w:p w:rsidR="00281587" w:rsidRPr="00281587" w:rsidRDefault="00476B09" w:rsidP="00D0450A">
      <w:pPr>
        <w:ind w:left="3402"/>
        <w:jc w:val="center"/>
        <w:rPr>
          <w:vertAlign w:val="superscript"/>
        </w:rPr>
      </w:pPr>
      <w:r w:rsidRPr="00281587">
        <w:rPr>
          <w:vertAlign w:val="superscript"/>
        </w:rPr>
        <w:t>(фамилия, имя, отчество заявителя)</w:t>
      </w:r>
    </w:p>
    <w:p w:rsidR="00CA4364" w:rsidRDefault="00476B09" w:rsidP="00D0450A">
      <w:pPr>
        <w:ind w:left="3402"/>
      </w:pPr>
      <w:r>
        <w:t>адрес места</w:t>
      </w:r>
      <w:r w:rsidR="00CA4364">
        <w:t xml:space="preserve"> </w:t>
      </w:r>
      <w:r>
        <w:t>жительства</w:t>
      </w:r>
      <w:r w:rsidR="00CA4364">
        <w:t>:</w:t>
      </w:r>
    </w:p>
    <w:p w:rsidR="00CA4364" w:rsidRDefault="00CA4364" w:rsidP="00D0450A">
      <w:pPr>
        <w:ind w:left="3402"/>
      </w:pPr>
      <w:r>
        <w:t>_____________________</w:t>
      </w:r>
      <w:r w:rsidR="0001677D">
        <w:t>_______</w:t>
      </w:r>
      <w:r>
        <w:t>______________</w:t>
      </w:r>
    </w:p>
    <w:p w:rsidR="00CA4364" w:rsidRDefault="00CA4364" w:rsidP="00D0450A">
      <w:pPr>
        <w:ind w:left="3402"/>
      </w:pPr>
      <w:r>
        <w:t>____________________</w:t>
      </w:r>
      <w:r w:rsidR="0001677D">
        <w:t>_______</w:t>
      </w:r>
      <w:r>
        <w:t>_______________</w:t>
      </w:r>
    </w:p>
    <w:p w:rsidR="0001677D" w:rsidRDefault="00476B09" w:rsidP="00D0450A">
      <w:pPr>
        <w:ind w:left="3402"/>
        <w:jc w:val="center"/>
      </w:pPr>
      <w:r>
        <w:t>паспорт: серия</w:t>
      </w:r>
      <w:r w:rsidR="007F4E71">
        <w:t xml:space="preserve"> </w:t>
      </w:r>
      <w:r w:rsidR="00CA4364">
        <w:t xml:space="preserve">_____ </w:t>
      </w:r>
      <w:r w:rsidR="007F4E71">
        <w:t xml:space="preserve">№ _______________ </w:t>
      </w:r>
      <w:r>
        <w:t>выдан</w:t>
      </w:r>
      <w:r w:rsidR="004E6E28">
        <w:t xml:space="preserve"> _____________</w:t>
      </w:r>
      <w:r w:rsidR="0001677D">
        <w:t>____________</w:t>
      </w:r>
      <w:r w:rsidR="004E6E28">
        <w:t>_________________ _____________________________</w:t>
      </w:r>
      <w:r w:rsidR="0001677D">
        <w:t>________</w:t>
      </w:r>
      <w:r w:rsidR="004E6E28">
        <w:t xml:space="preserve">_____ </w:t>
      </w:r>
    </w:p>
    <w:p w:rsidR="004E6E28" w:rsidRPr="004E6E28" w:rsidRDefault="00476B09" w:rsidP="00D0450A">
      <w:pPr>
        <w:ind w:left="3402"/>
        <w:jc w:val="center"/>
        <w:rPr>
          <w:vertAlign w:val="superscript"/>
        </w:rPr>
      </w:pPr>
      <w:r w:rsidRPr="004E6E28">
        <w:rPr>
          <w:vertAlign w:val="superscript"/>
        </w:rPr>
        <w:t xml:space="preserve">(кем </w:t>
      </w:r>
      <w:proofErr w:type="gramStart"/>
      <w:r w:rsidRPr="004E6E28">
        <w:rPr>
          <w:vertAlign w:val="superscript"/>
        </w:rPr>
        <w:t>выдан</w:t>
      </w:r>
      <w:proofErr w:type="gramEnd"/>
      <w:r w:rsidRPr="004E6E28">
        <w:rPr>
          <w:vertAlign w:val="superscript"/>
        </w:rPr>
        <w:t>, дата выдачи)</w:t>
      </w:r>
    </w:p>
    <w:p w:rsidR="00374A7D" w:rsidRDefault="00476B09" w:rsidP="00D0450A">
      <w:pPr>
        <w:ind w:left="3402"/>
      </w:pPr>
      <w:r>
        <w:t>телефон</w:t>
      </w:r>
      <w:r w:rsidR="00374A7D">
        <w:t xml:space="preserve"> ____________________________</w:t>
      </w:r>
    </w:p>
    <w:p w:rsidR="00374A7D" w:rsidRDefault="00374A7D" w:rsidP="00374A7D">
      <w:r>
        <w:t xml:space="preserve"> </w:t>
      </w:r>
    </w:p>
    <w:p w:rsidR="00374A7D" w:rsidRDefault="00476B09" w:rsidP="00374A7D">
      <w:pPr>
        <w:jc w:val="center"/>
      </w:pPr>
      <w:r>
        <w:t>ЗАЯВЛЕНИЕ</w:t>
      </w:r>
    </w:p>
    <w:p w:rsidR="00374A7D" w:rsidRDefault="00374A7D" w:rsidP="00374A7D"/>
    <w:p w:rsidR="004809B9" w:rsidRPr="00112052" w:rsidRDefault="00374A7D" w:rsidP="000E55F9">
      <w:pPr>
        <w:widowControl w:val="0"/>
        <w:tabs>
          <w:tab w:val="clear" w:pos="709"/>
        </w:tabs>
      </w:pPr>
      <w:r>
        <w:tab/>
      </w:r>
      <w:r w:rsidR="00476B09" w:rsidRPr="00112052">
        <w:t xml:space="preserve">В </w:t>
      </w:r>
      <w:r w:rsidR="00C63EE0">
        <w:t xml:space="preserve"> </w:t>
      </w:r>
      <w:r w:rsidR="00476B09" w:rsidRPr="00112052">
        <w:t>соответствии</w:t>
      </w:r>
      <w:r w:rsidR="00FD763C">
        <w:t xml:space="preserve"> </w:t>
      </w:r>
      <w:r w:rsidR="00C63EE0">
        <w:t xml:space="preserve"> </w:t>
      </w:r>
      <w:r w:rsidR="00476B09" w:rsidRPr="00112052">
        <w:t xml:space="preserve"> со </w:t>
      </w:r>
      <w:r w:rsidR="00C63EE0">
        <w:t xml:space="preserve"> </w:t>
      </w:r>
      <w:r w:rsidR="00FD763C">
        <w:t xml:space="preserve"> </w:t>
      </w:r>
      <w:r w:rsidR="00476B09" w:rsidRPr="00112052">
        <w:t xml:space="preserve">статьей </w:t>
      </w:r>
      <w:r w:rsidR="00C63EE0">
        <w:t xml:space="preserve">  </w:t>
      </w:r>
      <w:r w:rsidR="00476B09" w:rsidRPr="00112052">
        <w:t xml:space="preserve">8 </w:t>
      </w:r>
      <w:r w:rsidR="00C63EE0">
        <w:t xml:space="preserve"> </w:t>
      </w:r>
      <w:r w:rsidR="000B13F6" w:rsidRPr="00112052">
        <w:rPr>
          <w:szCs w:val="24"/>
        </w:rPr>
        <w:t xml:space="preserve">областного </w:t>
      </w:r>
      <w:r w:rsidR="00C63EE0">
        <w:rPr>
          <w:szCs w:val="24"/>
        </w:rPr>
        <w:t xml:space="preserve"> </w:t>
      </w:r>
      <w:r w:rsidR="000B13F6" w:rsidRPr="00112052">
        <w:rPr>
          <w:szCs w:val="24"/>
        </w:rPr>
        <w:t>закона</w:t>
      </w:r>
      <w:r w:rsidR="00FD763C">
        <w:rPr>
          <w:szCs w:val="24"/>
        </w:rPr>
        <w:t xml:space="preserve"> </w:t>
      </w:r>
      <w:r w:rsidR="00C63EE0">
        <w:rPr>
          <w:szCs w:val="24"/>
        </w:rPr>
        <w:t xml:space="preserve"> </w:t>
      </w:r>
      <w:r w:rsidR="000B13F6" w:rsidRPr="00112052">
        <w:rPr>
          <w:szCs w:val="24"/>
        </w:rPr>
        <w:t xml:space="preserve"> </w:t>
      </w:r>
      <w:r w:rsidR="000B13F6" w:rsidRPr="00FD763C">
        <w:rPr>
          <w:szCs w:val="24"/>
        </w:rPr>
        <w:t xml:space="preserve">от </w:t>
      </w:r>
      <w:r w:rsidR="00FD763C">
        <w:rPr>
          <w:szCs w:val="24"/>
        </w:rPr>
        <w:t xml:space="preserve"> </w:t>
      </w:r>
      <w:r w:rsidR="00DC053A" w:rsidRPr="00FD763C">
        <w:rPr>
          <w:szCs w:val="24"/>
        </w:rPr>
        <w:t xml:space="preserve">2 </w:t>
      </w:r>
      <w:r w:rsidR="00FD763C">
        <w:rPr>
          <w:szCs w:val="24"/>
        </w:rPr>
        <w:t xml:space="preserve"> </w:t>
      </w:r>
      <w:r w:rsidR="00DC053A" w:rsidRPr="00FD763C">
        <w:rPr>
          <w:szCs w:val="24"/>
        </w:rPr>
        <w:t>ноября 2024</w:t>
      </w:r>
      <w:r w:rsidR="003D14A4" w:rsidRPr="00FD763C">
        <w:rPr>
          <w:szCs w:val="24"/>
        </w:rPr>
        <w:t xml:space="preserve"> года </w:t>
      </w:r>
      <w:r w:rsidR="00FD763C">
        <w:rPr>
          <w:szCs w:val="24"/>
        </w:rPr>
        <w:br/>
      </w:r>
      <w:r w:rsidR="003D14A4" w:rsidRPr="00FD763C">
        <w:rPr>
          <w:szCs w:val="24"/>
        </w:rPr>
        <w:t>№ 143-оз</w:t>
      </w:r>
      <w:r w:rsidR="003D14A4" w:rsidRPr="00112052">
        <w:rPr>
          <w:szCs w:val="24"/>
        </w:rPr>
        <w:t xml:space="preserve"> </w:t>
      </w:r>
      <w:r w:rsidR="000B13F6" w:rsidRPr="00112052">
        <w:rPr>
          <w:szCs w:val="24"/>
        </w:rPr>
        <w:t xml:space="preserve">«О почетном звании Ленинградской области «Почетный пожарный Ленинградской области» </w:t>
      </w:r>
      <w:r w:rsidR="00476B09" w:rsidRPr="00112052">
        <w:t>и в связи с присвоением п</w:t>
      </w:r>
      <w:r w:rsidR="000B13F6" w:rsidRPr="00112052">
        <w:rPr>
          <w:rFonts w:eastAsiaTheme="minorEastAsia"/>
          <w:szCs w:val="24"/>
        </w:rPr>
        <w:t xml:space="preserve">очетного звания </w:t>
      </w:r>
      <w:r w:rsidR="000B13F6" w:rsidRPr="00112052">
        <w:rPr>
          <w:szCs w:val="24"/>
        </w:rPr>
        <w:t>Ленинградской области «</w:t>
      </w:r>
      <w:r w:rsidR="000E55F9" w:rsidRPr="00112052">
        <w:rPr>
          <w:szCs w:val="24"/>
        </w:rPr>
        <w:t>Почетный пожарный Ленинградской области</w:t>
      </w:r>
      <w:r w:rsidR="000B13F6" w:rsidRPr="00E26284">
        <w:rPr>
          <w:szCs w:val="24"/>
        </w:rPr>
        <w:t>»</w:t>
      </w:r>
      <w:r w:rsidR="000E55F9" w:rsidRPr="00E26284">
        <w:rPr>
          <w:szCs w:val="24"/>
        </w:rPr>
        <w:t xml:space="preserve"> </w:t>
      </w:r>
      <w:r w:rsidR="000B13F6" w:rsidRPr="00E26284">
        <w:rPr>
          <w:szCs w:val="28"/>
          <w:lang w:bidi="ru-RU"/>
          <w14:cntxtAlts/>
        </w:rPr>
        <w:t>в 20_____ году</w:t>
      </w:r>
      <w:r w:rsidR="00476B09" w:rsidRPr="00E26284">
        <w:t xml:space="preserve"> прошу выплатить мне единовременную денежную выплат</w:t>
      </w:r>
      <w:r w:rsidR="00476B09" w:rsidRPr="00112052">
        <w:t xml:space="preserve">у в размере </w:t>
      </w:r>
      <w:r w:rsidR="004809B9" w:rsidRPr="00112052">
        <w:t>________________</w:t>
      </w:r>
      <w:r w:rsidR="00476B09" w:rsidRPr="00112052">
        <w:t xml:space="preserve"> рублей. </w:t>
      </w:r>
    </w:p>
    <w:p w:rsidR="004809B9" w:rsidRPr="00112052" w:rsidRDefault="004809B9" w:rsidP="000B13F6">
      <w:r w:rsidRPr="00112052">
        <w:tab/>
      </w:r>
      <w:r w:rsidR="00476B09" w:rsidRPr="00112052">
        <w:t>Приложения:</w:t>
      </w:r>
      <w:r w:rsidRPr="00112052">
        <w:t xml:space="preserve"> </w:t>
      </w:r>
    </w:p>
    <w:p w:rsidR="004809B9" w:rsidRPr="00112052" w:rsidRDefault="004809B9" w:rsidP="000B13F6">
      <w:r w:rsidRPr="00112052">
        <w:tab/>
      </w:r>
      <w:r w:rsidR="00476B09" w:rsidRPr="00112052">
        <w:t>1</w:t>
      </w:r>
      <w:r w:rsidRPr="00112052">
        <w:t>.</w:t>
      </w:r>
      <w:r w:rsidR="00476B09" w:rsidRPr="00112052">
        <w:t xml:space="preserve"> </w:t>
      </w:r>
      <w:r w:rsidRPr="00112052">
        <w:t xml:space="preserve">Копия </w:t>
      </w:r>
      <w:r w:rsidR="00476B09" w:rsidRPr="00112052">
        <w:t>у</w:t>
      </w:r>
      <w:r w:rsidRPr="00112052">
        <w:t>достоверения к почетному званию.</w:t>
      </w:r>
    </w:p>
    <w:p w:rsidR="004809B9" w:rsidRPr="00112052" w:rsidRDefault="004809B9" w:rsidP="000B13F6">
      <w:r w:rsidRPr="00112052">
        <w:tab/>
      </w:r>
      <w:r w:rsidR="00476B09" w:rsidRPr="00112052">
        <w:t>2</w:t>
      </w:r>
      <w:r w:rsidRPr="00112052">
        <w:t>.</w:t>
      </w:r>
      <w:r w:rsidR="00476B09" w:rsidRPr="00112052">
        <w:t xml:space="preserve"> </w:t>
      </w:r>
      <w:r w:rsidRPr="00112052">
        <w:t xml:space="preserve">Копия </w:t>
      </w:r>
      <w:r w:rsidR="00476B09" w:rsidRPr="00112052"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112052">
        <w:t>.</w:t>
      </w:r>
    </w:p>
    <w:p w:rsidR="00993665" w:rsidRPr="00112052" w:rsidRDefault="004809B9" w:rsidP="000B13F6">
      <w:r w:rsidRPr="00112052">
        <w:tab/>
      </w:r>
      <w:r w:rsidR="00476B09" w:rsidRPr="00112052">
        <w:t>3</w:t>
      </w:r>
      <w:r w:rsidRPr="00112052">
        <w:t>.</w:t>
      </w:r>
      <w:r w:rsidR="00476B09" w:rsidRPr="00112052">
        <w:t xml:space="preserve"> </w:t>
      </w:r>
      <w:r w:rsidR="00993665" w:rsidRPr="00112052">
        <w:t xml:space="preserve">Копия </w:t>
      </w:r>
      <w:r w:rsidR="00476B09" w:rsidRPr="00112052">
        <w:t>свидетельства о постан</w:t>
      </w:r>
      <w:r w:rsidR="00993665" w:rsidRPr="00112052">
        <w:t>овке на учет в налоговом органе.</w:t>
      </w:r>
    </w:p>
    <w:p w:rsidR="00993665" w:rsidRPr="00112052" w:rsidRDefault="00993665" w:rsidP="000B13F6">
      <w:r w:rsidRPr="00112052">
        <w:tab/>
      </w:r>
      <w:r w:rsidR="00476B09" w:rsidRPr="00112052">
        <w:t>4</w:t>
      </w:r>
      <w:r w:rsidRPr="00112052">
        <w:t>.</w:t>
      </w:r>
      <w:r w:rsidR="00476B09" w:rsidRPr="00112052">
        <w:t xml:space="preserve"> </w:t>
      </w:r>
      <w:r w:rsidRPr="00112052">
        <w:t xml:space="preserve">Реквизиты </w:t>
      </w:r>
      <w:r w:rsidR="00476B09" w:rsidRPr="00112052">
        <w:t>банковского счета, открытого в кредитной организации Российской Федерации, для перечисления единовременной денежной выплаты. </w:t>
      </w:r>
    </w:p>
    <w:p w:rsidR="00112052" w:rsidRPr="00112052" w:rsidRDefault="00112052" w:rsidP="000B13F6">
      <w:pPr>
        <w:rPr>
          <w:rFonts w:eastAsiaTheme="minorEastAsia"/>
          <w:szCs w:val="24"/>
        </w:rPr>
      </w:pPr>
      <w:r w:rsidRPr="00112052">
        <w:tab/>
      </w:r>
      <w:r w:rsidRPr="00112052">
        <w:rPr>
          <w:rFonts w:eastAsiaTheme="minorEastAsia"/>
          <w:szCs w:val="24"/>
        </w:rPr>
        <w:t>5. Согласие на обработку персональных данных.</w:t>
      </w:r>
    </w:p>
    <w:p w:rsidR="00C63EE0" w:rsidRDefault="00112052" w:rsidP="000B13F6">
      <w:pPr>
        <w:rPr>
          <w:rFonts w:eastAsiaTheme="minorEastAsia"/>
          <w:szCs w:val="24"/>
        </w:rPr>
      </w:pPr>
      <w:r w:rsidRPr="00112052">
        <w:rPr>
          <w:rFonts w:eastAsiaTheme="minorEastAsia"/>
          <w:szCs w:val="24"/>
        </w:rPr>
        <w:tab/>
      </w: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C63EE0" w:rsidRDefault="00C63EE0" w:rsidP="000B13F6">
      <w:pPr>
        <w:rPr>
          <w:rFonts w:eastAsiaTheme="minorEastAsia"/>
          <w:szCs w:val="24"/>
        </w:rPr>
      </w:pPr>
    </w:p>
    <w:p w:rsidR="00112052" w:rsidRPr="00112052" w:rsidRDefault="00112052" w:rsidP="000B13F6">
      <w:r w:rsidRPr="00112052">
        <w:rPr>
          <w:rFonts w:eastAsiaTheme="minorEastAsia"/>
          <w:szCs w:val="24"/>
        </w:rPr>
        <w:t xml:space="preserve">6. </w:t>
      </w:r>
      <w:r w:rsidR="004F6083" w:rsidRPr="00FD763C">
        <w:rPr>
          <w:rFonts w:eastAsiaTheme="minorEastAsia"/>
          <w:szCs w:val="24"/>
        </w:rPr>
        <w:t xml:space="preserve">Копия </w:t>
      </w:r>
      <w:r w:rsidR="004F6083" w:rsidRPr="00FD763C">
        <w:t>п</w:t>
      </w:r>
      <w:r w:rsidRPr="00FD763C">
        <w:t>аспорт</w:t>
      </w:r>
      <w:r w:rsidR="004F6083" w:rsidRPr="00FD763C">
        <w:t>а</w:t>
      </w:r>
      <w:r w:rsidRPr="00112052">
        <w:t xml:space="preserve"> гражданина Российской Федерации или иной документ, удостоверяющий личность гражданина в соответствии с законодательством Российской Федерации.</w:t>
      </w:r>
    </w:p>
    <w:p w:rsidR="00993665" w:rsidRPr="00112052" w:rsidRDefault="00993665" w:rsidP="000B13F6"/>
    <w:p w:rsidR="001B1271" w:rsidRDefault="00476B09" w:rsidP="000B13F6">
      <w:r w:rsidRPr="00112052">
        <w:t>"___" _____________ 20__ года    </w:t>
      </w:r>
      <w:r w:rsidR="001B1271">
        <w:t>__________________________________</w:t>
      </w:r>
    </w:p>
    <w:p w:rsidR="00993665" w:rsidRPr="001B1271" w:rsidRDefault="001B1271" w:rsidP="000B13F6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476B09" w:rsidRPr="001B1271">
        <w:rPr>
          <w:vertAlign w:val="superscript"/>
        </w:rPr>
        <w:t>(подпись) </w:t>
      </w:r>
    </w:p>
    <w:p w:rsidR="000954A8" w:rsidRDefault="001B1271" w:rsidP="000B13F6">
      <w:pPr>
        <w:rPr>
          <w:sz w:val="24"/>
        </w:rPr>
      </w:pPr>
      <w:r>
        <w:rPr>
          <w:sz w:val="24"/>
        </w:rPr>
        <w:t>П</w:t>
      </w:r>
      <w:r w:rsidR="00476B09" w:rsidRPr="00112052">
        <w:rPr>
          <w:sz w:val="24"/>
        </w:rPr>
        <w:t xml:space="preserve">римечание. При предъявлении подлинников документов копии документов изготавливаются непосредственно в Комитете </w:t>
      </w:r>
      <w:r>
        <w:rPr>
          <w:sz w:val="24"/>
        </w:rPr>
        <w:t xml:space="preserve">правопорядка и безопасности </w:t>
      </w:r>
      <w:r w:rsidR="00476B09" w:rsidRPr="00112052">
        <w:rPr>
          <w:sz w:val="24"/>
        </w:rPr>
        <w:t>Ленинградской области</w:t>
      </w:r>
      <w:r w:rsidR="006C681F">
        <w:rPr>
          <w:sz w:val="24"/>
        </w:rPr>
        <w:t xml:space="preserve"> (далее – Комитет) и заверяются </w:t>
      </w:r>
      <w:r w:rsidR="00CB27A6" w:rsidRPr="00CB27A6">
        <w:rPr>
          <w:sz w:val="24"/>
        </w:rPr>
        <w:t>ответственн</w:t>
      </w:r>
      <w:r w:rsidR="00CB27A6">
        <w:rPr>
          <w:sz w:val="24"/>
        </w:rPr>
        <w:t>ым</w:t>
      </w:r>
      <w:r w:rsidR="00CB27A6" w:rsidRPr="00CB27A6">
        <w:rPr>
          <w:sz w:val="24"/>
        </w:rPr>
        <w:t xml:space="preserve"> секретар</w:t>
      </w:r>
      <w:r w:rsidR="00CB27A6">
        <w:rPr>
          <w:sz w:val="24"/>
        </w:rPr>
        <w:t>ем</w:t>
      </w:r>
      <w:r w:rsidR="00CB27A6" w:rsidRPr="00CB27A6">
        <w:rPr>
          <w:sz w:val="24"/>
        </w:rPr>
        <w:t xml:space="preserve"> Комиссии по рассмотрению ходатайств и материалов о присвоении почетного звания «Почетный пожарный Ленинградской области</w:t>
      </w:r>
      <w:r w:rsidR="00CB27A6">
        <w:rPr>
          <w:sz w:val="24"/>
        </w:rPr>
        <w:t>»</w:t>
      </w:r>
      <w:r w:rsidR="00476B09" w:rsidRPr="00112052">
        <w:rPr>
          <w:sz w:val="24"/>
        </w:rPr>
        <w:t>.</w:t>
      </w:r>
    </w:p>
    <w:p w:rsidR="00923C14" w:rsidRDefault="00923C14" w:rsidP="000B13F6">
      <w:pPr>
        <w:rPr>
          <w:sz w:val="24"/>
        </w:rPr>
      </w:pPr>
    </w:p>
    <w:p w:rsidR="00923C14" w:rsidRDefault="00923C14" w:rsidP="000B13F6">
      <w:pPr>
        <w:rPr>
          <w:sz w:val="24"/>
        </w:rPr>
      </w:pPr>
    </w:p>
    <w:p w:rsidR="00923C14" w:rsidRPr="00993665" w:rsidRDefault="00923C14" w:rsidP="000B13F6">
      <w:pPr>
        <w:rPr>
          <w:sz w:val="24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C63EE0" w:rsidRDefault="00C63EE0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</w:p>
    <w:p w:rsidR="00EC1E33" w:rsidRPr="00EC1E33" w:rsidRDefault="00EC1E33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outlineLvl w:val="0"/>
        <w:rPr>
          <w:rFonts w:eastAsia="Calibri"/>
          <w:szCs w:val="28"/>
        </w:rPr>
      </w:pPr>
      <w:r w:rsidRPr="00EC1E33">
        <w:rPr>
          <w:rFonts w:eastAsia="Calibri"/>
          <w:szCs w:val="28"/>
        </w:rPr>
        <w:t>Приложение 2</w:t>
      </w:r>
    </w:p>
    <w:p w:rsidR="00EC1E33" w:rsidRPr="00EC1E33" w:rsidRDefault="00EC1E33" w:rsidP="00507922">
      <w:pPr>
        <w:widowControl w:val="0"/>
        <w:tabs>
          <w:tab w:val="clear" w:pos="709"/>
        </w:tabs>
        <w:autoSpaceDE w:val="0"/>
        <w:autoSpaceDN w:val="0"/>
        <w:adjustRightInd w:val="0"/>
        <w:ind w:left="6521"/>
        <w:jc w:val="center"/>
        <w:rPr>
          <w:szCs w:val="28"/>
        </w:rPr>
      </w:pPr>
      <w:r w:rsidRPr="00EC1E33">
        <w:rPr>
          <w:rFonts w:eastAsia="Calibri"/>
          <w:szCs w:val="28"/>
        </w:rPr>
        <w:t xml:space="preserve">к </w:t>
      </w:r>
      <w:r w:rsidR="00E43FC6">
        <w:rPr>
          <w:rFonts w:eastAsia="Calibri"/>
          <w:szCs w:val="28"/>
        </w:rPr>
        <w:t>Порядку</w:t>
      </w:r>
      <w:r w:rsidRPr="00EC1E33">
        <w:rPr>
          <w:rFonts w:eastAsia="Calibri"/>
          <w:szCs w:val="28"/>
        </w:rPr>
        <w:t xml:space="preserve"> </w:t>
      </w:r>
      <w:r w:rsidRPr="00EC1E33">
        <w:rPr>
          <w:szCs w:val="28"/>
        </w:rPr>
        <w:t>…</w:t>
      </w:r>
    </w:p>
    <w:p w:rsidR="00EC1E33" w:rsidRPr="00EC1E33" w:rsidRDefault="00EC1E33" w:rsidP="00EC1E33">
      <w:pPr>
        <w:widowControl w:val="0"/>
        <w:tabs>
          <w:tab w:val="clear" w:pos="709"/>
        </w:tabs>
        <w:autoSpaceDE w:val="0"/>
        <w:autoSpaceDN w:val="0"/>
        <w:adjustRightInd w:val="0"/>
        <w:jc w:val="right"/>
        <w:rPr>
          <w:szCs w:val="28"/>
        </w:rPr>
      </w:pPr>
    </w:p>
    <w:p w:rsidR="00EC1E33" w:rsidRPr="00EC1E33" w:rsidRDefault="00EC1E33" w:rsidP="00EC1E33">
      <w:pPr>
        <w:widowControl w:val="0"/>
        <w:tabs>
          <w:tab w:val="clear" w:pos="709"/>
        </w:tabs>
        <w:spacing w:after="274" w:line="302" w:lineRule="exact"/>
        <w:rPr>
          <w:color w:val="000000"/>
          <w:szCs w:val="28"/>
          <w:lang w:bidi="ru-RU"/>
        </w:rPr>
      </w:pPr>
      <w:r w:rsidRPr="00EC1E33">
        <w:rPr>
          <w:color w:val="000000"/>
          <w:szCs w:val="28"/>
          <w:lang w:bidi="ru-RU"/>
        </w:rPr>
        <w:t xml:space="preserve"> (Форма)</w:t>
      </w:r>
    </w:p>
    <w:p w:rsidR="00EC1E33" w:rsidRPr="00EC1E33" w:rsidRDefault="00EC1E33" w:rsidP="00EC1E33">
      <w:pPr>
        <w:widowControl w:val="0"/>
        <w:tabs>
          <w:tab w:val="clear" w:pos="709"/>
        </w:tabs>
        <w:spacing w:after="40" w:line="260" w:lineRule="exact"/>
        <w:ind w:left="3900"/>
        <w:jc w:val="left"/>
        <w:rPr>
          <w:color w:val="000000"/>
          <w:szCs w:val="28"/>
          <w:lang w:bidi="ru-RU"/>
        </w:rPr>
      </w:pPr>
      <w:r w:rsidRPr="00EC1E33">
        <w:rPr>
          <w:color w:val="000000"/>
          <w:szCs w:val="28"/>
          <w:lang w:bidi="ru-RU"/>
        </w:rPr>
        <w:t>СОГЛАСИЕ</w:t>
      </w:r>
    </w:p>
    <w:p w:rsidR="00EC1E33" w:rsidRPr="00EC1E33" w:rsidRDefault="00EC1E33" w:rsidP="00EC1E33">
      <w:pPr>
        <w:widowControl w:val="0"/>
        <w:tabs>
          <w:tab w:val="clear" w:pos="709"/>
        </w:tabs>
        <w:spacing w:after="287" w:line="260" w:lineRule="exact"/>
        <w:ind w:left="2620"/>
        <w:jc w:val="left"/>
        <w:rPr>
          <w:color w:val="000000"/>
          <w:szCs w:val="28"/>
          <w:lang w:bidi="ru-RU"/>
        </w:rPr>
      </w:pPr>
      <w:r w:rsidRPr="00EC1E33">
        <w:rPr>
          <w:color w:val="000000"/>
          <w:szCs w:val="28"/>
          <w:lang w:bidi="ru-RU"/>
        </w:rPr>
        <w:t>на обработку персональных данных</w:t>
      </w:r>
    </w:p>
    <w:p w:rsidR="00EC1E33" w:rsidRPr="00EC1E33" w:rsidRDefault="00EC1E33" w:rsidP="00EC1E33">
      <w:pPr>
        <w:keepNext/>
        <w:keepLines/>
        <w:widowControl w:val="0"/>
        <w:tabs>
          <w:tab w:val="clear" w:pos="709"/>
          <w:tab w:val="left" w:leader="underscore" w:pos="9575"/>
        </w:tabs>
        <w:ind w:firstLine="780"/>
        <w:jc w:val="center"/>
        <w:outlineLvl w:val="0"/>
        <w:rPr>
          <w:bCs/>
          <w:szCs w:val="28"/>
          <w:vertAlign w:val="superscript"/>
          <w:lang w:bidi="ru-RU"/>
          <w14:cntxtAlts/>
        </w:rPr>
      </w:pPr>
      <w:r w:rsidRPr="00EC1E33">
        <w:rPr>
          <w:rFonts w:eastAsia="Verdana"/>
          <w:bCs/>
          <w:szCs w:val="28"/>
          <w:lang w:bidi="ru-RU"/>
          <w14:cntxtAlts/>
        </w:rPr>
        <w:t xml:space="preserve">Я, _______________________________________________________, </w:t>
      </w:r>
      <w:r w:rsidRPr="00EC1E33">
        <w:rPr>
          <w:bCs/>
          <w:szCs w:val="28"/>
          <w:vertAlign w:val="superscript"/>
          <w:lang w:bidi="ru-RU"/>
          <w14:cntxtAlts/>
        </w:rPr>
        <w:t>(фамилия, имя, отчество)</w:t>
      </w:r>
    </w:p>
    <w:p w:rsidR="00EC1E33" w:rsidRPr="00EC1E33" w:rsidRDefault="00EC1E33" w:rsidP="00EC1E33">
      <w:pPr>
        <w:widowControl w:val="0"/>
        <w:tabs>
          <w:tab w:val="clear" w:pos="709"/>
          <w:tab w:val="left" w:leader="underscore" w:pos="9575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 xml:space="preserve">проживающий по адресу (указывается адрес регистрации и фактический адрес проживания, если он отличается от адреса регистрации): </w:t>
      </w:r>
      <w:r w:rsidRPr="00EC1E33">
        <w:rPr>
          <w:szCs w:val="28"/>
          <w:lang w:bidi="ru-RU"/>
          <w14:cntxtAlts/>
        </w:rPr>
        <w:tab/>
      </w:r>
    </w:p>
    <w:p w:rsidR="00EC1E33" w:rsidRPr="00EC1E33" w:rsidRDefault="00EC1E33" w:rsidP="00EC1E33">
      <w:pPr>
        <w:widowControl w:val="0"/>
        <w:tabs>
          <w:tab w:val="clear" w:pos="709"/>
          <w:tab w:val="left" w:leader="underscore" w:pos="9575"/>
        </w:tabs>
        <w:rPr>
          <w:rFonts w:eastAsia="Arial Narrow"/>
          <w:szCs w:val="28"/>
          <w:lang w:bidi="ru-RU"/>
          <w14:cntxtAlts/>
        </w:rPr>
      </w:pPr>
      <w:r w:rsidRPr="00EC1E33">
        <w:rPr>
          <w:rFonts w:eastAsia="Franklin Gothic Heavy"/>
          <w:szCs w:val="28"/>
          <w:lang w:bidi="ru-RU"/>
          <w14:cntxtAlts/>
        </w:rPr>
        <w:tab/>
        <w:t xml:space="preserve"> _____________________________________________________________________________________________________________________________________</w:t>
      </w:r>
    </w:p>
    <w:p w:rsidR="00EC1E33" w:rsidRPr="00EC1E33" w:rsidRDefault="00EC1E33" w:rsidP="00EC1E33">
      <w:pPr>
        <w:widowControl w:val="0"/>
        <w:tabs>
          <w:tab w:val="clear" w:pos="709"/>
          <w:tab w:val="left" w:leader="underscore" w:pos="5530"/>
          <w:tab w:val="left" w:leader="underscore" w:pos="7668"/>
          <w:tab w:val="left" w:leader="underscore" w:pos="9575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 xml:space="preserve">документ, удостоверяющий личность: </w:t>
      </w:r>
      <w:r w:rsidRPr="00EC1E33">
        <w:rPr>
          <w:szCs w:val="28"/>
          <w:lang w:bidi="ru-RU"/>
          <w14:cntxtAlts/>
        </w:rPr>
        <w:tab/>
        <w:t xml:space="preserve"> серия </w:t>
      </w:r>
      <w:r w:rsidRPr="00EC1E33">
        <w:rPr>
          <w:szCs w:val="28"/>
          <w:lang w:bidi="ru-RU"/>
          <w14:cntxtAlts/>
        </w:rPr>
        <w:tab/>
        <w:t xml:space="preserve"> номер </w:t>
      </w:r>
      <w:r w:rsidRPr="00EC1E33">
        <w:rPr>
          <w:szCs w:val="28"/>
          <w:lang w:bidi="ru-RU"/>
          <w14:cntxtAlts/>
        </w:rPr>
        <w:tab/>
      </w:r>
    </w:p>
    <w:p w:rsidR="00EC1E33" w:rsidRPr="00EC1E33" w:rsidRDefault="00EC1E33" w:rsidP="00EC1E33">
      <w:pPr>
        <w:widowControl w:val="0"/>
        <w:tabs>
          <w:tab w:val="clear" w:pos="709"/>
          <w:tab w:val="left" w:leader="underscore" w:pos="2524"/>
          <w:tab w:val="left" w:leader="underscore" w:pos="6238"/>
        </w:tabs>
        <w:rPr>
          <w:szCs w:val="28"/>
          <w:lang w:bidi="ru-RU"/>
          <w14:cntxtAlts/>
        </w:rPr>
      </w:pPr>
      <w:proofErr w:type="gramStart"/>
      <w:r w:rsidRPr="00EC1E33">
        <w:rPr>
          <w:szCs w:val="28"/>
          <w:lang w:bidi="ru-RU"/>
          <w14:cntxtAlts/>
        </w:rPr>
        <w:t>выдан</w:t>
      </w:r>
      <w:proofErr w:type="gramEnd"/>
      <w:r w:rsidRPr="00EC1E33">
        <w:rPr>
          <w:szCs w:val="28"/>
          <w:lang w:bidi="ru-RU"/>
          <w14:cntxtAlts/>
        </w:rPr>
        <w:tab/>
        <w:t>дата выдачи______________,  в соответствии со статьей 9</w:t>
      </w:r>
    </w:p>
    <w:p w:rsidR="00EC1E33" w:rsidRPr="00EC1E33" w:rsidRDefault="00EC1E33" w:rsidP="00EC1E33">
      <w:pPr>
        <w:widowControl w:val="0"/>
        <w:tabs>
          <w:tab w:val="clear" w:pos="709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 xml:space="preserve">Федерального закона от 27 июля 2006 года № 152-ФЗ «О персональных данных» свободно, своей волей и в своих интересах даю согласие на обработку неавтоматическим способом в Комитете правопорядка и безопасности Ленинградской области, расположенном по адресу: </w:t>
      </w:r>
      <w:proofErr w:type="gramStart"/>
      <w:r w:rsidRPr="00EC1E33">
        <w:rPr>
          <w:szCs w:val="28"/>
          <w:lang w:bidi="ru-RU"/>
          <w14:cntxtAlts/>
        </w:rPr>
        <w:t xml:space="preserve">Санкт-Петербург, Суворовский проспект, дом 67, моих персональных данных, содержащихся в настоящем заявлении, а также иных моих персональных данных, содержащихся в представленных в Комитет правопорядка и безопасности Ленинградской области документах, в целях </w:t>
      </w:r>
      <w:r w:rsidR="00F2074E" w:rsidRPr="00AD578A">
        <w:rPr>
          <w:rFonts w:eastAsiaTheme="minorEastAsia"/>
          <w:szCs w:val="24"/>
        </w:rPr>
        <w:t xml:space="preserve">предоставления </w:t>
      </w:r>
      <w:r w:rsidR="00F2074E">
        <w:rPr>
          <w:rFonts w:eastAsiaTheme="minorEastAsia"/>
          <w:szCs w:val="24"/>
        </w:rPr>
        <w:t xml:space="preserve">мне </w:t>
      </w:r>
      <w:r w:rsidR="00F2074E" w:rsidRPr="00AD578A">
        <w:rPr>
          <w:rFonts w:eastAsiaTheme="minorEastAsia"/>
          <w:szCs w:val="24"/>
        </w:rPr>
        <w:t xml:space="preserve">единовременной денежной выплаты </w:t>
      </w:r>
      <w:r w:rsidR="00F2074E">
        <w:rPr>
          <w:rFonts w:eastAsiaTheme="minorEastAsia"/>
          <w:szCs w:val="24"/>
        </w:rPr>
        <w:t>как лицу</w:t>
      </w:r>
      <w:r w:rsidR="00F2074E" w:rsidRPr="00AD578A">
        <w:rPr>
          <w:rFonts w:eastAsiaTheme="minorEastAsia"/>
          <w:szCs w:val="24"/>
        </w:rPr>
        <w:t>, удостоенн</w:t>
      </w:r>
      <w:r w:rsidR="00F2074E">
        <w:rPr>
          <w:rFonts w:eastAsiaTheme="minorEastAsia"/>
          <w:szCs w:val="24"/>
        </w:rPr>
        <w:t>ому</w:t>
      </w:r>
      <w:r w:rsidR="00F2074E" w:rsidRPr="00AD578A">
        <w:rPr>
          <w:rFonts w:eastAsiaTheme="minorEastAsia"/>
          <w:szCs w:val="24"/>
        </w:rPr>
        <w:t xml:space="preserve"> почетного звания</w:t>
      </w:r>
      <w:r w:rsidR="00F2074E">
        <w:rPr>
          <w:rFonts w:eastAsiaTheme="minorEastAsia"/>
          <w:szCs w:val="24"/>
        </w:rPr>
        <w:t xml:space="preserve"> </w:t>
      </w:r>
      <w:r w:rsidR="006B520E" w:rsidRPr="00CF1F1E">
        <w:rPr>
          <w:szCs w:val="24"/>
        </w:rPr>
        <w:t>Ленинградской области «</w:t>
      </w:r>
      <w:r w:rsidR="00C3564C" w:rsidRPr="005B35BD">
        <w:t xml:space="preserve">Почетный </w:t>
      </w:r>
      <w:r w:rsidR="00C3564C">
        <w:t>пожарный</w:t>
      </w:r>
      <w:r w:rsidR="00C3564C" w:rsidRPr="005B35BD">
        <w:t xml:space="preserve"> Ленинградской области</w:t>
      </w:r>
      <w:r w:rsidR="006B520E" w:rsidRPr="00CF1F1E">
        <w:rPr>
          <w:szCs w:val="24"/>
        </w:rPr>
        <w:t>»</w:t>
      </w:r>
      <w:r w:rsidR="00C3564C">
        <w:rPr>
          <w:szCs w:val="24"/>
        </w:rPr>
        <w:t xml:space="preserve"> </w:t>
      </w:r>
      <w:r w:rsidRPr="00EC1E33">
        <w:rPr>
          <w:szCs w:val="28"/>
          <w:lang w:bidi="ru-RU"/>
          <w14:cntxtAlts/>
        </w:rPr>
        <w:t>в 20_____ году.</w:t>
      </w:r>
      <w:proofErr w:type="gramEnd"/>
    </w:p>
    <w:p w:rsidR="00EC1E33" w:rsidRPr="00EC1E33" w:rsidRDefault="00EC1E33" w:rsidP="00EC1E33">
      <w:pPr>
        <w:widowControl w:val="0"/>
        <w:tabs>
          <w:tab w:val="clear" w:pos="709"/>
        </w:tabs>
        <w:ind w:firstLine="709"/>
        <w:rPr>
          <w:szCs w:val="28"/>
          <w:lang w:bidi="ru-RU"/>
          <w14:cntxtAlts/>
        </w:rPr>
      </w:pPr>
      <w:proofErr w:type="gramStart"/>
      <w:r w:rsidRPr="00EC1E33">
        <w:rPr>
          <w:szCs w:val="28"/>
          <w:lang w:bidi="ru-RU"/>
          <w14:cntxtAlts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proofErr w:type="gramEnd"/>
    </w:p>
    <w:p w:rsidR="00EC1E33" w:rsidRPr="00EC1E33" w:rsidRDefault="00EC1E33" w:rsidP="00EC1E33">
      <w:pPr>
        <w:widowControl w:val="0"/>
        <w:tabs>
          <w:tab w:val="clear" w:pos="709"/>
        </w:tabs>
        <w:ind w:firstLine="709"/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 xml:space="preserve">После принятия решения о </w:t>
      </w:r>
      <w:r w:rsidR="0066560B">
        <w:rPr>
          <w:szCs w:val="28"/>
          <w:lang w:bidi="ru-RU"/>
          <w14:cntxtAlts/>
        </w:rPr>
        <w:t xml:space="preserve">предоставлении единовременной денежной выплаты </w:t>
      </w:r>
      <w:proofErr w:type="gramStart"/>
      <w:r w:rsidRPr="00EC1E33">
        <w:rPr>
          <w:szCs w:val="28"/>
          <w:lang w:bidi="ru-RU"/>
          <w14:cntxtAlts/>
        </w:rPr>
        <w:t>согласен</w:t>
      </w:r>
      <w:proofErr w:type="gramEnd"/>
      <w:r w:rsidRPr="00EC1E33">
        <w:rPr>
          <w:szCs w:val="28"/>
          <w:lang w:bidi="ru-RU"/>
          <w14:cntxtAlts/>
        </w:rPr>
        <w:t xml:space="preserve"> на архивное хранение моих персональных данных в органах исполнительной власти Ленинградской области.</w:t>
      </w:r>
    </w:p>
    <w:p w:rsidR="00EC1E33" w:rsidRPr="00EC1E33" w:rsidRDefault="00EC1E33" w:rsidP="00EC1E33">
      <w:pPr>
        <w:widowControl w:val="0"/>
        <w:tabs>
          <w:tab w:val="clear" w:pos="709"/>
          <w:tab w:val="left" w:pos="1818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>Настоящее согласие на обработку персональных данных является бессрочным и может быть отозвано по моему письменному заявлению.</w:t>
      </w: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C63EE0" w:rsidRDefault="00C63EE0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EC1E33" w:rsidRPr="00EC1E33" w:rsidRDefault="00EC1E33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  <w:proofErr w:type="gramStart"/>
      <w:r w:rsidRPr="00EC1E33">
        <w:rPr>
          <w:szCs w:val="28"/>
          <w:lang w:bidi="ru-RU"/>
          <w14:cntxtAlts/>
        </w:rPr>
        <w:t xml:space="preserve">При принятии решения об отзыве настоящего согласия на обработку персональных данных до </w:t>
      </w:r>
      <w:r w:rsidR="002E61BD" w:rsidRPr="00AD578A">
        <w:rPr>
          <w:rFonts w:eastAsiaTheme="minorEastAsia"/>
          <w:szCs w:val="24"/>
        </w:rPr>
        <w:t xml:space="preserve">предоставления </w:t>
      </w:r>
      <w:r w:rsidR="002E61BD">
        <w:rPr>
          <w:rFonts w:eastAsiaTheme="minorEastAsia"/>
          <w:szCs w:val="24"/>
        </w:rPr>
        <w:t xml:space="preserve">мне </w:t>
      </w:r>
      <w:r w:rsidR="002E61BD" w:rsidRPr="00AD578A">
        <w:rPr>
          <w:rFonts w:eastAsiaTheme="minorEastAsia"/>
          <w:szCs w:val="24"/>
        </w:rPr>
        <w:t xml:space="preserve">единовременной денежной выплаты </w:t>
      </w:r>
      <w:r w:rsidR="002E61BD">
        <w:rPr>
          <w:rFonts w:eastAsiaTheme="minorEastAsia"/>
          <w:szCs w:val="24"/>
        </w:rPr>
        <w:t>как лицу</w:t>
      </w:r>
      <w:r w:rsidR="002E61BD" w:rsidRPr="00AD578A">
        <w:rPr>
          <w:rFonts w:eastAsiaTheme="minorEastAsia"/>
          <w:szCs w:val="24"/>
        </w:rPr>
        <w:t>, удостоенн</w:t>
      </w:r>
      <w:r w:rsidR="002E61BD">
        <w:rPr>
          <w:rFonts w:eastAsiaTheme="minorEastAsia"/>
          <w:szCs w:val="24"/>
        </w:rPr>
        <w:t>ому</w:t>
      </w:r>
      <w:r w:rsidR="002E61BD" w:rsidRPr="00AD578A">
        <w:rPr>
          <w:rFonts w:eastAsiaTheme="minorEastAsia"/>
          <w:szCs w:val="24"/>
        </w:rPr>
        <w:t xml:space="preserve"> почетного звания</w:t>
      </w:r>
      <w:r w:rsidR="002E61BD">
        <w:rPr>
          <w:rFonts w:eastAsiaTheme="minorEastAsia"/>
          <w:szCs w:val="24"/>
        </w:rPr>
        <w:t xml:space="preserve"> </w:t>
      </w:r>
      <w:r w:rsidR="002E61BD" w:rsidRPr="00CF1F1E">
        <w:rPr>
          <w:szCs w:val="24"/>
        </w:rPr>
        <w:t>Ленинградской области «</w:t>
      </w:r>
      <w:r w:rsidR="00C3564C" w:rsidRPr="005B35BD">
        <w:t xml:space="preserve">Почетный </w:t>
      </w:r>
      <w:r w:rsidR="00C3564C">
        <w:t>пожарный</w:t>
      </w:r>
      <w:r w:rsidR="00C3564C" w:rsidRPr="005B35BD">
        <w:t xml:space="preserve"> Ленинградской области</w:t>
      </w:r>
      <w:r w:rsidR="002E61BD" w:rsidRPr="00CF1F1E">
        <w:rPr>
          <w:szCs w:val="24"/>
        </w:rPr>
        <w:t>»</w:t>
      </w:r>
      <w:r w:rsidR="002E61BD">
        <w:rPr>
          <w:szCs w:val="28"/>
          <w:lang w:bidi="ru-RU"/>
          <w14:cntxtAlts/>
        </w:rPr>
        <w:t xml:space="preserve"> </w:t>
      </w:r>
      <w:r w:rsidRPr="00EC1E33">
        <w:rPr>
          <w:szCs w:val="28"/>
          <w:lang w:bidi="ru-RU"/>
          <w14:cntxtAlts/>
        </w:rPr>
        <w:t>я уведомлен о</w:t>
      </w:r>
      <w:r w:rsidR="00ED2829">
        <w:rPr>
          <w:szCs w:val="28"/>
          <w:lang w:bidi="ru-RU"/>
          <w14:cntxtAlts/>
        </w:rPr>
        <w:t xml:space="preserve"> приостановке </w:t>
      </w:r>
      <w:r w:rsidR="00662844">
        <w:rPr>
          <w:szCs w:val="28"/>
          <w:lang w:bidi="ru-RU"/>
          <w14:cntxtAlts/>
        </w:rPr>
        <w:t>проце</w:t>
      </w:r>
      <w:r w:rsidR="003F7EB2">
        <w:rPr>
          <w:szCs w:val="28"/>
          <w:lang w:bidi="ru-RU"/>
          <w14:cntxtAlts/>
        </w:rPr>
        <w:t>дуры</w:t>
      </w:r>
      <w:r w:rsidR="003F7EB2" w:rsidRPr="003F7EB2">
        <w:rPr>
          <w:rFonts w:eastAsiaTheme="minorEastAsia"/>
          <w:szCs w:val="24"/>
        </w:rPr>
        <w:t xml:space="preserve"> </w:t>
      </w:r>
      <w:r w:rsidR="003F7EB2" w:rsidRPr="00AD578A">
        <w:rPr>
          <w:rFonts w:eastAsiaTheme="minorEastAsia"/>
          <w:szCs w:val="24"/>
        </w:rPr>
        <w:t xml:space="preserve">предоставления </w:t>
      </w:r>
      <w:r w:rsidR="003F7EB2">
        <w:rPr>
          <w:rFonts w:eastAsiaTheme="minorEastAsia"/>
          <w:szCs w:val="24"/>
        </w:rPr>
        <w:t xml:space="preserve">мне </w:t>
      </w:r>
      <w:r w:rsidR="003F7EB2" w:rsidRPr="00AD578A">
        <w:rPr>
          <w:rFonts w:eastAsiaTheme="minorEastAsia"/>
          <w:szCs w:val="24"/>
        </w:rPr>
        <w:t>единовременной денежной выплаты</w:t>
      </w:r>
      <w:r w:rsidR="003F7EB2">
        <w:rPr>
          <w:rFonts w:eastAsiaTheme="minorEastAsia"/>
          <w:szCs w:val="24"/>
        </w:rPr>
        <w:t xml:space="preserve"> </w:t>
      </w:r>
      <w:r w:rsidR="006B5945" w:rsidRPr="002F66D6">
        <w:rPr>
          <w:szCs w:val="24"/>
        </w:rPr>
        <w:t>в соответствии с</w:t>
      </w:r>
      <w:r w:rsidR="006B5945">
        <w:rPr>
          <w:szCs w:val="24"/>
        </w:rPr>
        <w:t>о</w:t>
      </w:r>
      <w:r w:rsidR="006B5945" w:rsidRPr="002F66D6">
        <w:rPr>
          <w:szCs w:val="24"/>
        </w:rPr>
        <w:t xml:space="preserve"> стать</w:t>
      </w:r>
      <w:r w:rsidR="006B5945">
        <w:rPr>
          <w:szCs w:val="24"/>
        </w:rPr>
        <w:t>ей</w:t>
      </w:r>
      <w:r w:rsidR="006B5945" w:rsidRPr="002F66D6">
        <w:rPr>
          <w:szCs w:val="24"/>
        </w:rPr>
        <w:t xml:space="preserve"> </w:t>
      </w:r>
      <w:r w:rsidR="006B5945">
        <w:rPr>
          <w:szCs w:val="24"/>
        </w:rPr>
        <w:t>8</w:t>
      </w:r>
      <w:r w:rsidR="006B5945" w:rsidRPr="002F66D6">
        <w:rPr>
          <w:szCs w:val="24"/>
        </w:rPr>
        <w:t xml:space="preserve"> областного закона</w:t>
      </w:r>
      <w:r w:rsidR="00FD763C">
        <w:rPr>
          <w:szCs w:val="24"/>
        </w:rPr>
        <w:t xml:space="preserve"> </w:t>
      </w:r>
      <w:r w:rsidR="006B5945" w:rsidRPr="002F66D6">
        <w:rPr>
          <w:szCs w:val="24"/>
        </w:rPr>
        <w:t xml:space="preserve"> от</w:t>
      </w:r>
      <w:r w:rsidR="00FD763C">
        <w:rPr>
          <w:szCs w:val="24"/>
        </w:rPr>
        <w:t xml:space="preserve"> 2 ноября 2024</w:t>
      </w:r>
      <w:r w:rsidR="006B5945" w:rsidRPr="002F66D6">
        <w:rPr>
          <w:szCs w:val="24"/>
        </w:rPr>
        <w:t xml:space="preserve"> года </w:t>
      </w:r>
      <w:r w:rsidR="006B5945">
        <w:rPr>
          <w:szCs w:val="24"/>
        </w:rPr>
        <w:t>№</w:t>
      </w:r>
      <w:r w:rsidR="006B5945" w:rsidRPr="002F66D6">
        <w:rPr>
          <w:szCs w:val="24"/>
        </w:rPr>
        <w:t xml:space="preserve"> </w:t>
      </w:r>
      <w:r w:rsidR="00FD763C">
        <w:rPr>
          <w:szCs w:val="24"/>
        </w:rPr>
        <w:t xml:space="preserve"> 143</w:t>
      </w:r>
      <w:r w:rsidR="006B5945" w:rsidRPr="002F66D6">
        <w:rPr>
          <w:szCs w:val="24"/>
        </w:rPr>
        <w:t xml:space="preserve">-оз </w:t>
      </w:r>
      <w:r w:rsidR="006B5945">
        <w:rPr>
          <w:szCs w:val="24"/>
        </w:rPr>
        <w:t>«</w:t>
      </w:r>
      <w:r w:rsidR="006B5945" w:rsidRPr="00CF1F1E">
        <w:rPr>
          <w:szCs w:val="24"/>
        </w:rPr>
        <w:t>О почетном звании Ленинградской области «Почетный пожарный Ленинградской области»</w:t>
      </w:r>
      <w:r w:rsidRPr="00EC1E33">
        <w:rPr>
          <w:szCs w:val="28"/>
          <w:lang w:bidi="ru-RU"/>
          <w14:cntxtAlts/>
        </w:rPr>
        <w:t>.</w:t>
      </w:r>
      <w:proofErr w:type="gramEnd"/>
    </w:p>
    <w:p w:rsidR="00EC1E33" w:rsidRPr="00EC1E33" w:rsidRDefault="00EC1E33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EC1E33" w:rsidRPr="00EC1E33" w:rsidRDefault="00EC1E33" w:rsidP="00EC1E33">
      <w:pPr>
        <w:widowControl w:val="0"/>
        <w:tabs>
          <w:tab w:val="clear" w:pos="709"/>
          <w:tab w:val="left" w:pos="389"/>
          <w:tab w:val="left" w:pos="1818"/>
          <w:tab w:val="left" w:pos="4097"/>
          <w:tab w:val="left" w:pos="4936"/>
          <w:tab w:val="left" w:pos="8340"/>
        </w:tabs>
        <w:ind w:firstLine="709"/>
        <w:rPr>
          <w:szCs w:val="28"/>
          <w:lang w:bidi="ru-RU"/>
          <w14:cntxtAlts/>
        </w:rPr>
      </w:pPr>
    </w:p>
    <w:p w:rsidR="00EC1E33" w:rsidRPr="00EC1E33" w:rsidRDefault="00EC1E33" w:rsidP="00EC1E33">
      <w:pPr>
        <w:widowControl w:val="0"/>
        <w:tabs>
          <w:tab w:val="clear" w:pos="709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>Подпись субъекта персональных данных:</w:t>
      </w:r>
    </w:p>
    <w:p w:rsidR="00EC1E33" w:rsidRPr="00EC1E33" w:rsidRDefault="00EC1E33" w:rsidP="00EC1E33">
      <w:pPr>
        <w:widowControl w:val="0"/>
        <w:tabs>
          <w:tab w:val="clear" w:pos="709"/>
        </w:tabs>
        <w:rPr>
          <w:szCs w:val="28"/>
          <w:lang w:bidi="ru-RU"/>
          <w14:cntxtAlts/>
        </w:rPr>
      </w:pPr>
    </w:p>
    <w:p w:rsidR="00EC1E33" w:rsidRPr="00EC1E33" w:rsidRDefault="00EC1E33" w:rsidP="00EC1E33">
      <w:pPr>
        <w:widowControl w:val="0"/>
        <w:tabs>
          <w:tab w:val="clear" w:pos="709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>_____________________________   __________________________________</w:t>
      </w:r>
    </w:p>
    <w:p w:rsidR="00EC1E33" w:rsidRPr="00EC1E33" w:rsidRDefault="00EC1E33" w:rsidP="00EC1E33">
      <w:pPr>
        <w:widowControl w:val="0"/>
        <w:tabs>
          <w:tab w:val="clear" w:pos="709"/>
          <w:tab w:val="left" w:pos="6238"/>
        </w:tabs>
        <w:ind w:left="660"/>
        <w:rPr>
          <w:bCs/>
          <w:szCs w:val="28"/>
          <w:vertAlign w:val="superscript"/>
          <w:lang w:bidi="ru-RU"/>
          <w14:cntxtAlts/>
        </w:rPr>
      </w:pPr>
      <w:r w:rsidRPr="00EC1E33">
        <w:rPr>
          <w:bCs/>
          <w:szCs w:val="28"/>
          <w:vertAlign w:val="superscript"/>
          <w:lang w:bidi="ru-RU"/>
          <w14:cntxtAlts/>
        </w:rPr>
        <w:t>(подпись)</w:t>
      </w:r>
      <w:r w:rsidRPr="00EC1E33">
        <w:rPr>
          <w:bCs/>
          <w:szCs w:val="28"/>
          <w:vertAlign w:val="superscript"/>
          <w:lang w:bidi="ru-RU"/>
          <w14:cntxtAlts/>
        </w:rPr>
        <w:tab/>
        <w:t>(расшифровка подписи)</w:t>
      </w:r>
    </w:p>
    <w:p w:rsidR="00EC1E33" w:rsidRPr="00EC1E33" w:rsidRDefault="00EC1E33" w:rsidP="00EC1E33">
      <w:pPr>
        <w:widowControl w:val="0"/>
        <w:tabs>
          <w:tab w:val="clear" w:pos="709"/>
          <w:tab w:val="left" w:leader="underscore" w:pos="677"/>
          <w:tab w:val="left" w:leader="underscore" w:pos="2524"/>
          <w:tab w:val="left" w:leader="underscore" w:pos="3240"/>
        </w:tabs>
        <w:rPr>
          <w:szCs w:val="28"/>
          <w:lang w:bidi="ru-RU"/>
          <w14:cntxtAlts/>
        </w:rPr>
      </w:pPr>
      <w:r w:rsidRPr="00EC1E33">
        <w:rPr>
          <w:szCs w:val="28"/>
          <w:lang w:bidi="ru-RU"/>
          <w14:cntxtAlts/>
        </w:rPr>
        <w:t>«_____»</w:t>
      </w:r>
      <w:r w:rsidRPr="00EC1E33">
        <w:rPr>
          <w:szCs w:val="28"/>
          <w:lang w:bidi="ru-RU"/>
          <w14:cntxtAlts/>
        </w:rPr>
        <w:tab/>
        <w:t>20</w:t>
      </w:r>
      <w:r w:rsidRPr="00EC1E33">
        <w:rPr>
          <w:szCs w:val="28"/>
          <w:lang w:bidi="ru-RU"/>
          <w14:cntxtAlts/>
        </w:rPr>
        <w:tab/>
        <w:t>года</w:t>
      </w:r>
    </w:p>
    <w:p w:rsidR="00EC1E33" w:rsidRPr="00EC1E33" w:rsidRDefault="00EC1E33" w:rsidP="00EC1E33">
      <w:pPr>
        <w:widowControl w:val="0"/>
        <w:tabs>
          <w:tab w:val="clear" w:pos="709"/>
        </w:tabs>
        <w:autoSpaceDE w:val="0"/>
        <w:autoSpaceDN w:val="0"/>
        <w:adjustRightInd w:val="0"/>
        <w:rPr>
          <w:szCs w:val="28"/>
        </w:rPr>
      </w:pPr>
    </w:p>
    <w:p w:rsidR="00EC1E33" w:rsidRPr="00EC1E33" w:rsidRDefault="00EC1E33" w:rsidP="00EC1E33">
      <w:pPr>
        <w:widowControl w:val="0"/>
        <w:tabs>
          <w:tab w:val="clear" w:pos="709"/>
        </w:tabs>
        <w:autoSpaceDE w:val="0"/>
        <w:autoSpaceDN w:val="0"/>
        <w:adjustRightInd w:val="0"/>
        <w:jc w:val="center"/>
        <w:rPr>
          <w:szCs w:val="28"/>
        </w:rPr>
      </w:pPr>
    </w:p>
    <w:p w:rsidR="001E5E5F" w:rsidRDefault="001E5E5F" w:rsidP="00E637FC"/>
    <w:p w:rsidR="001E5E5F" w:rsidRDefault="001E5E5F" w:rsidP="00E637FC"/>
    <w:p w:rsidR="001E5E5F" w:rsidRDefault="001E5E5F" w:rsidP="00E637FC"/>
    <w:p w:rsidR="001E5E5F" w:rsidRDefault="001E5E5F" w:rsidP="00E637FC"/>
    <w:p w:rsidR="001E5E5F" w:rsidRDefault="001E5E5F" w:rsidP="00E637FC"/>
    <w:p w:rsidR="000954A8" w:rsidRDefault="000954A8" w:rsidP="00E637FC"/>
    <w:p w:rsidR="000954A8" w:rsidRDefault="000954A8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8E617D" w:rsidRDefault="008E617D" w:rsidP="00E637FC"/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A1D59">
        <w:rPr>
          <w:rFonts w:eastAsia="Calibri"/>
          <w:b/>
          <w:szCs w:val="28"/>
          <w:lang w:eastAsia="en-US"/>
        </w:rPr>
        <w:t>Пояснительная записка</w:t>
      </w: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A1D59">
        <w:rPr>
          <w:rFonts w:eastAsia="Calibri"/>
          <w:b/>
          <w:szCs w:val="28"/>
          <w:lang w:eastAsia="en-US"/>
        </w:rPr>
        <w:t>к проекту постановления Правительства Ленинградской области</w:t>
      </w:r>
    </w:p>
    <w:p w:rsidR="00492F1A" w:rsidRPr="009A1D59" w:rsidRDefault="009A1D59" w:rsidP="00492F1A">
      <w:pPr>
        <w:pStyle w:val="ConsPlusNormal"/>
        <w:jc w:val="center"/>
        <w:rPr>
          <w:rFonts w:eastAsia="Calibri"/>
          <w:bCs/>
          <w:szCs w:val="28"/>
          <w:lang w:eastAsia="en-US"/>
        </w:rPr>
      </w:pPr>
      <w:r w:rsidRPr="009A1D59">
        <w:rPr>
          <w:rFonts w:eastAsia="Calibri"/>
          <w:b/>
          <w:szCs w:val="28"/>
          <w:lang w:eastAsia="en-US"/>
        </w:rPr>
        <w:t>«</w:t>
      </w:r>
      <w:r w:rsidR="00F97715" w:rsidRPr="0038234C">
        <w:rPr>
          <w:b/>
          <w:bCs/>
          <w:sz w:val="28"/>
          <w:szCs w:val="24"/>
        </w:rPr>
        <w:t xml:space="preserve">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</w:t>
      </w:r>
    </w:p>
    <w:p w:rsidR="009A1D59" w:rsidRPr="009A1D59" w:rsidRDefault="009A1D59" w:rsidP="00F97715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9A1D59" w:rsidRDefault="009A1D59" w:rsidP="009A1D59">
      <w:pPr>
        <w:ind w:firstLine="709"/>
        <w:rPr>
          <w:rFonts w:cs="Courier New"/>
          <w:szCs w:val="20"/>
        </w:rPr>
      </w:pPr>
    </w:p>
    <w:p w:rsidR="0006691E" w:rsidRDefault="0006691E" w:rsidP="0078477E">
      <w:pPr>
        <w:ind w:firstLine="709"/>
        <w:rPr>
          <w:szCs w:val="24"/>
        </w:rPr>
      </w:pPr>
      <w:r>
        <w:rPr>
          <w:rFonts w:cs="Courier New"/>
          <w:szCs w:val="20"/>
        </w:rPr>
        <w:t>Настоящий проект постановления Правительства Ленинградской области разработан</w:t>
      </w:r>
      <w:r w:rsidR="00C63EE0">
        <w:rPr>
          <w:rFonts w:cs="Courier New"/>
          <w:szCs w:val="20"/>
        </w:rPr>
        <w:t xml:space="preserve">  </w:t>
      </w:r>
      <w:r>
        <w:rPr>
          <w:rFonts w:cs="Courier New"/>
          <w:szCs w:val="20"/>
        </w:rPr>
        <w:t xml:space="preserve"> в</w:t>
      </w:r>
      <w:r w:rsidR="00C63EE0">
        <w:rPr>
          <w:rFonts w:cs="Courier New"/>
          <w:szCs w:val="20"/>
        </w:rPr>
        <w:t xml:space="preserve">  </w:t>
      </w:r>
      <w:r>
        <w:rPr>
          <w:rFonts w:cs="Courier New"/>
          <w:szCs w:val="20"/>
        </w:rPr>
        <w:t xml:space="preserve"> соответствии </w:t>
      </w:r>
      <w:r w:rsidR="00C63EE0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>с</w:t>
      </w:r>
      <w:r w:rsidR="00C63EE0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 xml:space="preserve"> </w:t>
      </w:r>
      <w:r w:rsidR="00017927" w:rsidRPr="002F66D6">
        <w:rPr>
          <w:szCs w:val="24"/>
        </w:rPr>
        <w:t xml:space="preserve">частью </w:t>
      </w:r>
      <w:r w:rsidR="00C63EE0">
        <w:rPr>
          <w:szCs w:val="24"/>
        </w:rPr>
        <w:t xml:space="preserve"> </w:t>
      </w:r>
      <w:r w:rsidR="00017927" w:rsidRPr="002F66D6">
        <w:rPr>
          <w:szCs w:val="24"/>
        </w:rPr>
        <w:t xml:space="preserve">3 статьи </w:t>
      </w:r>
      <w:r w:rsidR="00C63EE0">
        <w:rPr>
          <w:szCs w:val="24"/>
        </w:rPr>
        <w:t xml:space="preserve"> </w:t>
      </w:r>
      <w:r w:rsidR="00017927" w:rsidRPr="002F66D6">
        <w:rPr>
          <w:szCs w:val="24"/>
        </w:rPr>
        <w:t xml:space="preserve">4 </w:t>
      </w:r>
      <w:r w:rsidR="00C63EE0">
        <w:rPr>
          <w:szCs w:val="24"/>
        </w:rPr>
        <w:t xml:space="preserve"> </w:t>
      </w:r>
      <w:r w:rsidR="00017927" w:rsidRPr="002F66D6">
        <w:rPr>
          <w:szCs w:val="24"/>
        </w:rPr>
        <w:t xml:space="preserve">областного закона </w:t>
      </w:r>
      <w:r w:rsidR="00017927" w:rsidRPr="00FD763C">
        <w:rPr>
          <w:szCs w:val="24"/>
        </w:rPr>
        <w:t xml:space="preserve">от </w:t>
      </w:r>
      <w:r w:rsidR="00FE3313" w:rsidRPr="00FD763C">
        <w:rPr>
          <w:szCs w:val="24"/>
        </w:rPr>
        <w:t xml:space="preserve">2 ноября </w:t>
      </w:r>
      <w:r w:rsidR="00C63EE0">
        <w:rPr>
          <w:szCs w:val="24"/>
        </w:rPr>
        <w:br/>
      </w:r>
      <w:r w:rsidR="00FE3313" w:rsidRPr="00FD763C">
        <w:rPr>
          <w:szCs w:val="24"/>
        </w:rPr>
        <w:t>2024</w:t>
      </w:r>
      <w:r w:rsidR="003D14A4" w:rsidRPr="00FD763C">
        <w:rPr>
          <w:szCs w:val="24"/>
        </w:rPr>
        <w:t xml:space="preserve"> года № 143-оз</w:t>
      </w:r>
      <w:r w:rsidR="003D14A4">
        <w:rPr>
          <w:szCs w:val="24"/>
        </w:rPr>
        <w:t xml:space="preserve"> </w:t>
      </w:r>
      <w:r w:rsidR="00017927">
        <w:rPr>
          <w:szCs w:val="24"/>
        </w:rPr>
        <w:t>«</w:t>
      </w:r>
      <w:r w:rsidR="00017927" w:rsidRPr="00CF1F1E">
        <w:rPr>
          <w:szCs w:val="24"/>
        </w:rPr>
        <w:t>О почетном звании Ленинградской области «Почетный пожарный Ленинградской области»</w:t>
      </w:r>
      <w:r w:rsidR="0078477E">
        <w:rPr>
          <w:szCs w:val="24"/>
        </w:rPr>
        <w:t xml:space="preserve"> и устанавливает </w:t>
      </w:r>
      <w:r w:rsidR="0078477E" w:rsidRPr="0078477E">
        <w:rPr>
          <w:szCs w:val="24"/>
        </w:rPr>
        <w:t>Поряд</w:t>
      </w:r>
      <w:r w:rsidR="0078477E">
        <w:rPr>
          <w:szCs w:val="24"/>
        </w:rPr>
        <w:t>ок</w:t>
      </w:r>
      <w:r w:rsidR="0078477E" w:rsidRPr="0078477E">
        <w:rPr>
          <w:szCs w:val="24"/>
        </w:rPr>
        <w:t xml:space="preserve"> предоставления единовременной</w:t>
      </w:r>
      <w:r w:rsidR="0078477E">
        <w:rPr>
          <w:szCs w:val="24"/>
        </w:rPr>
        <w:t xml:space="preserve"> </w:t>
      </w:r>
      <w:r w:rsidR="0078477E" w:rsidRPr="0078477E">
        <w:rPr>
          <w:szCs w:val="24"/>
        </w:rPr>
        <w:t>денежной выплаты лицам, удостоенным почетного звания</w:t>
      </w:r>
      <w:r w:rsidR="0078477E">
        <w:rPr>
          <w:szCs w:val="24"/>
        </w:rPr>
        <w:t>.</w:t>
      </w:r>
    </w:p>
    <w:p w:rsidR="00A428FE" w:rsidRPr="00A428FE" w:rsidRDefault="00A428FE" w:rsidP="00A428FE">
      <w:pPr>
        <w:tabs>
          <w:tab w:val="clear" w:pos="709"/>
        </w:tabs>
        <w:ind w:firstLine="709"/>
        <w:rPr>
          <w:rFonts w:eastAsia="Calibri"/>
          <w:bCs/>
          <w:szCs w:val="28"/>
          <w:lang w:eastAsia="en-US"/>
        </w:rPr>
      </w:pPr>
      <w:r w:rsidRPr="00A428FE">
        <w:rPr>
          <w:rFonts w:eastAsia="Calibri"/>
          <w:bCs/>
          <w:szCs w:val="28"/>
          <w:lang w:eastAsia="en-US"/>
        </w:rPr>
        <w:t>В связи с тем, что проект постановления не затрагивает вопросы осуществления предпринимательской и инвестиционной деятельности, он не  подлежит оценке регулирующего воздействия.</w:t>
      </w:r>
    </w:p>
    <w:p w:rsidR="00A428FE" w:rsidRPr="00A428FE" w:rsidRDefault="00A428FE" w:rsidP="00A428FE">
      <w:pPr>
        <w:tabs>
          <w:tab w:val="clear" w:pos="709"/>
        </w:tabs>
        <w:ind w:firstLine="709"/>
        <w:rPr>
          <w:rFonts w:eastAsia="Calibri"/>
          <w:bCs/>
          <w:szCs w:val="28"/>
          <w:lang w:eastAsia="en-US"/>
        </w:rPr>
      </w:pPr>
      <w:r w:rsidRPr="00A428FE">
        <w:rPr>
          <w:rFonts w:eastAsia="Calibri"/>
          <w:bCs/>
          <w:szCs w:val="28"/>
          <w:lang w:eastAsia="en-US"/>
        </w:rPr>
        <w:t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проект постановления</w:t>
      </w:r>
      <w:r w:rsidR="00FD3258">
        <w:rPr>
          <w:rFonts w:eastAsia="Calibri"/>
          <w:bCs/>
          <w:szCs w:val="28"/>
          <w:lang w:eastAsia="en-US"/>
        </w:rPr>
        <w:t xml:space="preserve">, а также пояснительная записка к нему </w:t>
      </w:r>
      <w:r w:rsidRPr="00A428FE">
        <w:rPr>
          <w:rFonts w:eastAsia="Calibri"/>
          <w:bCs/>
          <w:szCs w:val="28"/>
          <w:lang w:eastAsia="en-US"/>
        </w:rPr>
        <w:t>буд</w:t>
      </w:r>
      <w:r w:rsidR="00FD3258">
        <w:rPr>
          <w:rFonts w:eastAsia="Calibri"/>
          <w:bCs/>
          <w:szCs w:val="28"/>
          <w:lang w:eastAsia="en-US"/>
        </w:rPr>
        <w:t>у</w:t>
      </w:r>
      <w:r w:rsidRPr="00A428FE">
        <w:rPr>
          <w:rFonts w:eastAsia="Calibri"/>
          <w:bCs/>
          <w:szCs w:val="28"/>
          <w:lang w:eastAsia="en-US"/>
        </w:rPr>
        <w:t>т размещен</w:t>
      </w:r>
      <w:r w:rsidR="00FD3258">
        <w:rPr>
          <w:rFonts w:eastAsia="Calibri"/>
          <w:bCs/>
          <w:szCs w:val="28"/>
          <w:lang w:eastAsia="en-US"/>
        </w:rPr>
        <w:t>ы</w:t>
      </w:r>
      <w:r w:rsidRPr="00A428FE">
        <w:rPr>
          <w:rFonts w:eastAsia="Calibri"/>
          <w:bCs/>
          <w:szCs w:val="28"/>
          <w:lang w:eastAsia="en-US"/>
        </w:rPr>
        <w:t xml:space="preserve"> </w:t>
      </w:r>
      <w:r w:rsidR="00FD3258">
        <w:rPr>
          <w:rFonts w:eastAsia="Calibri"/>
          <w:bCs/>
          <w:szCs w:val="28"/>
          <w:lang w:eastAsia="en-US"/>
        </w:rPr>
        <w:t>в сетевом издании «Электронное опубликование документов» (</w:t>
      </w:r>
      <w:r w:rsidR="00FD3258">
        <w:rPr>
          <w:rFonts w:eastAsia="Calibri"/>
          <w:bCs/>
          <w:szCs w:val="28"/>
          <w:lang w:val="en-US" w:eastAsia="en-US"/>
        </w:rPr>
        <w:t>www</w:t>
      </w:r>
      <w:r w:rsidR="00FD3258" w:rsidRPr="00FD3258">
        <w:rPr>
          <w:rFonts w:eastAsia="Calibri"/>
          <w:bCs/>
          <w:szCs w:val="28"/>
          <w:lang w:eastAsia="en-US"/>
        </w:rPr>
        <w:t>.</w:t>
      </w:r>
      <w:proofErr w:type="spellStart"/>
      <w:r w:rsidR="00FD3258">
        <w:rPr>
          <w:rFonts w:eastAsia="Calibri"/>
          <w:bCs/>
          <w:szCs w:val="28"/>
          <w:lang w:val="en-US" w:eastAsia="en-US"/>
        </w:rPr>
        <w:t>npa</w:t>
      </w:r>
      <w:proofErr w:type="spellEnd"/>
      <w:r w:rsidR="00FD3258" w:rsidRPr="00FD3258">
        <w:rPr>
          <w:rFonts w:eastAsia="Calibri"/>
          <w:bCs/>
          <w:szCs w:val="28"/>
          <w:lang w:eastAsia="en-US"/>
        </w:rPr>
        <w:t>47.</w:t>
      </w:r>
      <w:proofErr w:type="spellStart"/>
      <w:r w:rsidR="00FD3258">
        <w:rPr>
          <w:rFonts w:eastAsia="Calibri"/>
          <w:bCs/>
          <w:szCs w:val="28"/>
          <w:lang w:val="en-US" w:eastAsia="en-US"/>
        </w:rPr>
        <w:t>ru</w:t>
      </w:r>
      <w:proofErr w:type="spellEnd"/>
      <w:r w:rsidR="00FD3258">
        <w:rPr>
          <w:rFonts w:eastAsia="Calibri"/>
          <w:bCs/>
          <w:szCs w:val="28"/>
          <w:lang w:eastAsia="en-US"/>
        </w:rPr>
        <w:t>)</w:t>
      </w:r>
      <w:r w:rsidRPr="00A428FE">
        <w:rPr>
          <w:rFonts w:eastAsia="Calibri"/>
          <w:bCs/>
          <w:szCs w:val="28"/>
          <w:lang w:eastAsia="en-US"/>
        </w:rPr>
        <w:t>.</w:t>
      </w:r>
    </w:p>
    <w:p w:rsidR="0078477E" w:rsidRDefault="0078477E" w:rsidP="0078477E">
      <w:pPr>
        <w:ind w:firstLine="709"/>
        <w:rPr>
          <w:rFonts w:cs="Courier New"/>
          <w:szCs w:val="20"/>
        </w:rPr>
      </w:pPr>
    </w:p>
    <w:p w:rsidR="009A1D59" w:rsidRPr="009A1D59" w:rsidRDefault="009A1D59" w:rsidP="009A1D59">
      <w:pPr>
        <w:ind w:firstLine="709"/>
        <w:rPr>
          <w:rFonts w:cs="Courier New"/>
          <w:szCs w:val="20"/>
        </w:rPr>
      </w:pP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Первый заместитель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председателя Комитета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правопорядка и безопасности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Ленинградской области –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начальник департамента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региональной безопасности                                                                          Л.В. Иванов</w:t>
      </w: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492F1A" w:rsidRDefault="00492F1A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492F1A" w:rsidRDefault="00492F1A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492F1A" w:rsidRDefault="00492F1A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77E1" w:rsidRPr="009A1D59" w:rsidRDefault="00E477E1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A1D59">
        <w:rPr>
          <w:rFonts w:eastAsia="Calibri"/>
          <w:b/>
          <w:szCs w:val="28"/>
          <w:lang w:eastAsia="en-US"/>
        </w:rPr>
        <w:t xml:space="preserve">Технико-экономическое обоснование </w:t>
      </w: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A1D59">
        <w:rPr>
          <w:rFonts w:eastAsia="Calibri"/>
          <w:b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0065AD" w:rsidRPr="009A1D59" w:rsidRDefault="00E11774" w:rsidP="000065AD">
      <w:pPr>
        <w:pStyle w:val="ConsPlusNormal"/>
        <w:jc w:val="center"/>
        <w:rPr>
          <w:szCs w:val="28"/>
        </w:rPr>
      </w:pPr>
      <w:r w:rsidRPr="009A1D59">
        <w:rPr>
          <w:rFonts w:eastAsia="Calibri"/>
          <w:b/>
          <w:szCs w:val="28"/>
          <w:lang w:eastAsia="en-US"/>
        </w:rPr>
        <w:t>«</w:t>
      </w:r>
      <w:r w:rsidRPr="0038234C">
        <w:rPr>
          <w:b/>
          <w:bCs/>
          <w:sz w:val="28"/>
          <w:szCs w:val="24"/>
        </w:rPr>
        <w:t xml:space="preserve">Об утверждении Порядка предоставления единовременной денежной выплаты лицам, удостоенным почетного звания Ленинградской области «Почетный пожарный Ленинградской области» </w:t>
      </w:r>
    </w:p>
    <w:p w:rsidR="009A1D59" w:rsidRPr="009A1D59" w:rsidRDefault="009A1D59" w:rsidP="00E117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D59" w:rsidRPr="009A1D59" w:rsidRDefault="009A1D59" w:rsidP="009A1D5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83138" w:rsidRDefault="003844A9" w:rsidP="003844A9">
      <w:pPr>
        <w:widowControl w:val="0"/>
        <w:tabs>
          <w:tab w:val="clear" w:pos="709"/>
        </w:tabs>
        <w:autoSpaceDE w:val="0"/>
        <w:autoSpaceDN w:val="0"/>
        <w:adjustRightInd w:val="0"/>
        <w:ind w:firstLine="708"/>
        <w:rPr>
          <w:szCs w:val="28"/>
        </w:rPr>
      </w:pPr>
      <w:r w:rsidRPr="003844A9">
        <w:rPr>
          <w:szCs w:val="28"/>
        </w:rPr>
        <w:t xml:space="preserve">Реализацию Проекта постановления предлагается осуществлять за счет средств областного бюджета Ленинградской области, выделенных Комитету правопорядка и безопасности </w:t>
      </w:r>
      <w:r w:rsidRPr="003844A9">
        <w:rPr>
          <w:rFonts w:eastAsia="Calibri"/>
          <w:szCs w:val="28"/>
          <w:lang w:eastAsia="en-US"/>
        </w:rPr>
        <w:t>Ленинградской области</w:t>
      </w:r>
      <w:r w:rsidR="00983138" w:rsidRPr="00983138">
        <w:rPr>
          <w:szCs w:val="28"/>
        </w:rPr>
        <w:t xml:space="preserve">, в рамках государственной программы Ленинградской области  «Безопасность Ленинградской области» </w:t>
      </w:r>
      <w:r w:rsidRPr="003844A9">
        <w:rPr>
          <w:szCs w:val="28"/>
        </w:rPr>
        <w:t>для осуществления сво</w:t>
      </w:r>
      <w:r>
        <w:rPr>
          <w:szCs w:val="28"/>
        </w:rPr>
        <w:t>ей деятельности на текущий год</w:t>
      </w:r>
      <w:r w:rsidR="00983138">
        <w:rPr>
          <w:szCs w:val="28"/>
        </w:rPr>
        <w:t>.</w:t>
      </w:r>
    </w:p>
    <w:p w:rsidR="00FD3258" w:rsidRDefault="00FD3258" w:rsidP="003844A9">
      <w:pPr>
        <w:widowControl w:val="0"/>
        <w:tabs>
          <w:tab w:val="clear" w:pos="709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Статьей 8 областного закона от 2 ноября 2024 года № 143-оз «О почетном звании Ленинградской области «Почетный пожарный Ленинградской области» установлен размер единовременной денежной выплаты лицу, удостоенному почетного звания в размере 50 000 (пятьдесят тысяч) рублей.</w:t>
      </w:r>
    </w:p>
    <w:p w:rsidR="00983138" w:rsidRPr="00983138" w:rsidRDefault="00983138" w:rsidP="00983138">
      <w:pPr>
        <w:widowControl w:val="0"/>
        <w:tabs>
          <w:tab w:val="clear" w:pos="709"/>
        </w:tabs>
        <w:autoSpaceDE w:val="0"/>
        <w:autoSpaceDN w:val="0"/>
        <w:adjustRightInd w:val="0"/>
        <w:ind w:firstLine="708"/>
        <w:rPr>
          <w:szCs w:val="28"/>
        </w:rPr>
      </w:pPr>
      <w:r w:rsidRPr="00983138">
        <w:rPr>
          <w:szCs w:val="28"/>
        </w:rPr>
        <w:t xml:space="preserve">Законопроектом предлагается в течение календарного года награждать почетным </w:t>
      </w:r>
      <w:r w:rsidR="00FD3258">
        <w:rPr>
          <w:szCs w:val="28"/>
        </w:rPr>
        <w:t>званием «Почетный пожарный»</w:t>
      </w:r>
      <w:r w:rsidRPr="00983138">
        <w:rPr>
          <w:szCs w:val="28"/>
        </w:rPr>
        <w:t xml:space="preserve"> не более двух кандидатов.</w:t>
      </w:r>
    </w:p>
    <w:p w:rsidR="009667FE" w:rsidRDefault="00983138" w:rsidP="003844A9">
      <w:pPr>
        <w:widowControl w:val="0"/>
        <w:tabs>
          <w:tab w:val="clear" w:pos="709"/>
        </w:tabs>
        <w:autoSpaceDE w:val="0"/>
        <w:autoSpaceDN w:val="0"/>
        <w:adjustRightInd w:val="0"/>
        <w:ind w:firstLine="708"/>
        <w:rPr>
          <w:szCs w:val="28"/>
        </w:rPr>
      </w:pPr>
      <w:r w:rsidRPr="00983138">
        <w:rPr>
          <w:szCs w:val="28"/>
        </w:rPr>
        <w:t xml:space="preserve">При награждении в течение года двух кандидатов, суммарно расходы областного </w:t>
      </w:r>
      <w:r>
        <w:rPr>
          <w:szCs w:val="28"/>
        </w:rPr>
        <w:t xml:space="preserve"> </w:t>
      </w:r>
      <w:r w:rsidRPr="00983138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Pr="00983138">
        <w:rPr>
          <w:szCs w:val="28"/>
        </w:rPr>
        <w:t>Ленинградской</w:t>
      </w:r>
      <w:r>
        <w:rPr>
          <w:szCs w:val="28"/>
        </w:rPr>
        <w:t xml:space="preserve"> </w:t>
      </w:r>
      <w:r w:rsidRPr="00983138">
        <w:rPr>
          <w:szCs w:val="28"/>
        </w:rPr>
        <w:t xml:space="preserve"> области составят 1</w:t>
      </w:r>
      <w:r>
        <w:rPr>
          <w:szCs w:val="28"/>
        </w:rPr>
        <w:t xml:space="preserve">00 000 </w:t>
      </w:r>
      <w:r w:rsidRPr="00983138">
        <w:rPr>
          <w:szCs w:val="28"/>
        </w:rPr>
        <w:t xml:space="preserve">(сто тысяч) </w:t>
      </w:r>
      <w:r>
        <w:rPr>
          <w:szCs w:val="28"/>
        </w:rPr>
        <w:t xml:space="preserve">рублей </w:t>
      </w:r>
      <w:r>
        <w:rPr>
          <w:szCs w:val="28"/>
        </w:rPr>
        <w:br/>
      </w:r>
      <w:r w:rsidR="00A96FD5">
        <w:rPr>
          <w:szCs w:val="28"/>
        </w:rPr>
        <w:t xml:space="preserve">(2 </w:t>
      </w:r>
      <w:r>
        <w:rPr>
          <w:szCs w:val="28"/>
        </w:rPr>
        <w:t>кандидата</w:t>
      </w:r>
      <w:r w:rsidR="00A96FD5">
        <w:rPr>
          <w:szCs w:val="28"/>
        </w:rPr>
        <w:t xml:space="preserve"> по 50 000 руб</w:t>
      </w:r>
      <w:r>
        <w:rPr>
          <w:szCs w:val="28"/>
        </w:rPr>
        <w:t>лей</w:t>
      </w:r>
      <w:r w:rsidR="00A96FD5">
        <w:rPr>
          <w:szCs w:val="28"/>
        </w:rPr>
        <w:t xml:space="preserve"> в год). </w:t>
      </w:r>
    </w:p>
    <w:p w:rsidR="005C7432" w:rsidRDefault="005C7432" w:rsidP="009A1D59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A96FD5" w:rsidRDefault="00A96FD5" w:rsidP="00260505">
      <w:pPr>
        <w:rPr>
          <w:rFonts w:eastAsia="Calibri"/>
          <w:szCs w:val="28"/>
          <w:lang w:eastAsia="en-US"/>
        </w:rPr>
      </w:pP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Первый заместитель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председателя Комитета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правопорядка и безопасности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 xml:space="preserve">Ленинградской области – 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начальник департамента</w:t>
      </w:r>
    </w:p>
    <w:p w:rsidR="001F4AC8" w:rsidRPr="001F4AC8" w:rsidRDefault="001F4AC8" w:rsidP="001F4AC8">
      <w:pPr>
        <w:widowControl w:val="0"/>
        <w:tabs>
          <w:tab w:val="clear" w:pos="709"/>
          <w:tab w:val="right" w:pos="9639"/>
        </w:tabs>
        <w:autoSpaceDE w:val="0"/>
        <w:autoSpaceDN w:val="0"/>
        <w:adjustRightInd w:val="0"/>
        <w:jc w:val="left"/>
        <w:rPr>
          <w:bCs/>
          <w:color w:val="000000"/>
          <w:spacing w:val="2"/>
          <w:szCs w:val="28"/>
          <w:lang w:bidi="ru-RU"/>
        </w:rPr>
      </w:pPr>
      <w:r w:rsidRPr="001F4AC8">
        <w:rPr>
          <w:bCs/>
          <w:color w:val="000000"/>
          <w:spacing w:val="2"/>
          <w:szCs w:val="28"/>
          <w:lang w:bidi="ru-RU"/>
        </w:rPr>
        <w:t>региональной безопасности                                                                          Л.В. Иванов</w:t>
      </w:r>
    </w:p>
    <w:p w:rsidR="009A1D59" w:rsidRPr="009A1D59" w:rsidRDefault="009A1D59" w:rsidP="009A1D59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sectPr w:rsidR="009A1D59" w:rsidRPr="009A1D59" w:rsidSect="00C63EE0">
      <w:type w:val="continuous"/>
      <w:pgSz w:w="11906" w:h="16838" w:code="9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A7"/>
    <w:rsid w:val="00000EF3"/>
    <w:rsid w:val="00001234"/>
    <w:rsid w:val="00003EC2"/>
    <w:rsid w:val="00004DE5"/>
    <w:rsid w:val="000065AD"/>
    <w:rsid w:val="00007FFC"/>
    <w:rsid w:val="00010E11"/>
    <w:rsid w:val="000112B0"/>
    <w:rsid w:val="000118D1"/>
    <w:rsid w:val="000120BC"/>
    <w:rsid w:val="000123A2"/>
    <w:rsid w:val="00013328"/>
    <w:rsid w:val="00016744"/>
    <w:rsid w:val="0001677D"/>
    <w:rsid w:val="00017927"/>
    <w:rsid w:val="00021477"/>
    <w:rsid w:val="00022402"/>
    <w:rsid w:val="000240DE"/>
    <w:rsid w:val="0002507D"/>
    <w:rsid w:val="00025523"/>
    <w:rsid w:val="00026622"/>
    <w:rsid w:val="0002770D"/>
    <w:rsid w:val="00027BE5"/>
    <w:rsid w:val="00027F8C"/>
    <w:rsid w:val="000303B0"/>
    <w:rsid w:val="00032704"/>
    <w:rsid w:val="0003293D"/>
    <w:rsid w:val="00032FC7"/>
    <w:rsid w:val="00034F1C"/>
    <w:rsid w:val="00043403"/>
    <w:rsid w:val="00043484"/>
    <w:rsid w:val="000449CC"/>
    <w:rsid w:val="000476FA"/>
    <w:rsid w:val="000517CF"/>
    <w:rsid w:val="00052BFB"/>
    <w:rsid w:val="00055BBC"/>
    <w:rsid w:val="00060093"/>
    <w:rsid w:val="00062776"/>
    <w:rsid w:val="00062BD4"/>
    <w:rsid w:val="00062C27"/>
    <w:rsid w:val="00063A7E"/>
    <w:rsid w:val="000643D1"/>
    <w:rsid w:val="000648CF"/>
    <w:rsid w:val="00065447"/>
    <w:rsid w:val="0006549B"/>
    <w:rsid w:val="0006691E"/>
    <w:rsid w:val="000671FE"/>
    <w:rsid w:val="00067B7D"/>
    <w:rsid w:val="000725F6"/>
    <w:rsid w:val="000726F1"/>
    <w:rsid w:val="000814E6"/>
    <w:rsid w:val="00082B71"/>
    <w:rsid w:val="000830C4"/>
    <w:rsid w:val="00084C4A"/>
    <w:rsid w:val="0008539E"/>
    <w:rsid w:val="00085ADF"/>
    <w:rsid w:val="00085F97"/>
    <w:rsid w:val="0009458D"/>
    <w:rsid w:val="000954A8"/>
    <w:rsid w:val="0009792C"/>
    <w:rsid w:val="000A1236"/>
    <w:rsid w:val="000A1E79"/>
    <w:rsid w:val="000A27A8"/>
    <w:rsid w:val="000A2CE1"/>
    <w:rsid w:val="000A33B0"/>
    <w:rsid w:val="000A46CB"/>
    <w:rsid w:val="000A6EB1"/>
    <w:rsid w:val="000A76D7"/>
    <w:rsid w:val="000B039D"/>
    <w:rsid w:val="000B0BB0"/>
    <w:rsid w:val="000B13F6"/>
    <w:rsid w:val="000B3253"/>
    <w:rsid w:val="000B5BE4"/>
    <w:rsid w:val="000B621F"/>
    <w:rsid w:val="000C18D0"/>
    <w:rsid w:val="000C21C7"/>
    <w:rsid w:val="000C3CEC"/>
    <w:rsid w:val="000C485F"/>
    <w:rsid w:val="000C50B5"/>
    <w:rsid w:val="000C5B7A"/>
    <w:rsid w:val="000C7854"/>
    <w:rsid w:val="000D1E2F"/>
    <w:rsid w:val="000D2E42"/>
    <w:rsid w:val="000D52A5"/>
    <w:rsid w:val="000D5DEE"/>
    <w:rsid w:val="000D7A4A"/>
    <w:rsid w:val="000E0CFE"/>
    <w:rsid w:val="000E0D5A"/>
    <w:rsid w:val="000E28DE"/>
    <w:rsid w:val="000E4C55"/>
    <w:rsid w:val="000E540C"/>
    <w:rsid w:val="000E55F9"/>
    <w:rsid w:val="000E5BE6"/>
    <w:rsid w:val="000E673F"/>
    <w:rsid w:val="000F017C"/>
    <w:rsid w:val="000F01E2"/>
    <w:rsid w:val="000F03ED"/>
    <w:rsid w:val="000F0AFA"/>
    <w:rsid w:val="000F13DA"/>
    <w:rsid w:val="000F39CA"/>
    <w:rsid w:val="000F745D"/>
    <w:rsid w:val="001007B1"/>
    <w:rsid w:val="00100CCF"/>
    <w:rsid w:val="00101297"/>
    <w:rsid w:val="0010341D"/>
    <w:rsid w:val="00103B05"/>
    <w:rsid w:val="00103DA2"/>
    <w:rsid w:val="0010619A"/>
    <w:rsid w:val="00106AA4"/>
    <w:rsid w:val="00112052"/>
    <w:rsid w:val="00112DD4"/>
    <w:rsid w:val="00113105"/>
    <w:rsid w:val="00113AF3"/>
    <w:rsid w:val="001145D6"/>
    <w:rsid w:val="00117CF9"/>
    <w:rsid w:val="001202FD"/>
    <w:rsid w:val="0012258D"/>
    <w:rsid w:val="001225CE"/>
    <w:rsid w:val="00122EA0"/>
    <w:rsid w:val="00123C72"/>
    <w:rsid w:val="001240DC"/>
    <w:rsid w:val="00131B29"/>
    <w:rsid w:val="0014027E"/>
    <w:rsid w:val="00142D92"/>
    <w:rsid w:val="001432FF"/>
    <w:rsid w:val="001462BA"/>
    <w:rsid w:val="00155F3B"/>
    <w:rsid w:val="00157F80"/>
    <w:rsid w:val="00163A12"/>
    <w:rsid w:val="00166854"/>
    <w:rsid w:val="00167544"/>
    <w:rsid w:val="00170C17"/>
    <w:rsid w:val="001718FC"/>
    <w:rsid w:val="00176208"/>
    <w:rsid w:val="001773CF"/>
    <w:rsid w:val="00177494"/>
    <w:rsid w:val="00180372"/>
    <w:rsid w:val="00181BF5"/>
    <w:rsid w:val="00181ED5"/>
    <w:rsid w:val="001824BB"/>
    <w:rsid w:val="0018294B"/>
    <w:rsid w:val="00185AE3"/>
    <w:rsid w:val="00186D74"/>
    <w:rsid w:val="00187786"/>
    <w:rsid w:val="0019116B"/>
    <w:rsid w:val="00192C5F"/>
    <w:rsid w:val="00195D2C"/>
    <w:rsid w:val="001979FB"/>
    <w:rsid w:val="001A0548"/>
    <w:rsid w:val="001A1ED8"/>
    <w:rsid w:val="001A4667"/>
    <w:rsid w:val="001A4C3A"/>
    <w:rsid w:val="001A6CE2"/>
    <w:rsid w:val="001A6FB0"/>
    <w:rsid w:val="001A7041"/>
    <w:rsid w:val="001B1271"/>
    <w:rsid w:val="001B21BD"/>
    <w:rsid w:val="001B2927"/>
    <w:rsid w:val="001B74CB"/>
    <w:rsid w:val="001B7CB4"/>
    <w:rsid w:val="001C22DA"/>
    <w:rsid w:val="001C49AA"/>
    <w:rsid w:val="001C4F94"/>
    <w:rsid w:val="001C5377"/>
    <w:rsid w:val="001C7CE5"/>
    <w:rsid w:val="001D0C05"/>
    <w:rsid w:val="001D1077"/>
    <w:rsid w:val="001D149D"/>
    <w:rsid w:val="001D1E73"/>
    <w:rsid w:val="001D27E5"/>
    <w:rsid w:val="001D372A"/>
    <w:rsid w:val="001D4982"/>
    <w:rsid w:val="001D7B1F"/>
    <w:rsid w:val="001E279C"/>
    <w:rsid w:val="001E4325"/>
    <w:rsid w:val="001E5E5F"/>
    <w:rsid w:val="001E6A1D"/>
    <w:rsid w:val="001F0823"/>
    <w:rsid w:val="001F339F"/>
    <w:rsid w:val="001F3CEF"/>
    <w:rsid w:val="001F4AC8"/>
    <w:rsid w:val="00200BA6"/>
    <w:rsid w:val="00202CA3"/>
    <w:rsid w:val="00203C42"/>
    <w:rsid w:val="0020544A"/>
    <w:rsid w:val="00205534"/>
    <w:rsid w:val="0021014C"/>
    <w:rsid w:val="00213700"/>
    <w:rsid w:val="002137ED"/>
    <w:rsid w:val="00213FB3"/>
    <w:rsid w:val="002154FA"/>
    <w:rsid w:val="00215E24"/>
    <w:rsid w:val="00216D9C"/>
    <w:rsid w:val="002202A4"/>
    <w:rsid w:val="00223D09"/>
    <w:rsid w:val="00224F4D"/>
    <w:rsid w:val="002260A7"/>
    <w:rsid w:val="002364B3"/>
    <w:rsid w:val="00237EA7"/>
    <w:rsid w:val="002411FC"/>
    <w:rsid w:val="002416C5"/>
    <w:rsid w:val="002422B7"/>
    <w:rsid w:val="00242B2A"/>
    <w:rsid w:val="00246FA7"/>
    <w:rsid w:val="00253F4B"/>
    <w:rsid w:val="0025461F"/>
    <w:rsid w:val="00254F55"/>
    <w:rsid w:val="002561F9"/>
    <w:rsid w:val="00257172"/>
    <w:rsid w:val="002571E4"/>
    <w:rsid w:val="00260505"/>
    <w:rsid w:val="00261158"/>
    <w:rsid w:val="002636A2"/>
    <w:rsid w:val="00264E71"/>
    <w:rsid w:val="002651F1"/>
    <w:rsid w:val="00265276"/>
    <w:rsid w:val="00265528"/>
    <w:rsid w:val="002673A3"/>
    <w:rsid w:val="002701E6"/>
    <w:rsid w:val="002706A5"/>
    <w:rsid w:val="00270A94"/>
    <w:rsid w:val="002711AF"/>
    <w:rsid w:val="002716BD"/>
    <w:rsid w:val="002718A8"/>
    <w:rsid w:val="00272481"/>
    <w:rsid w:val="00272D97"/>
    <w:rsid w:val="00273B13"/>
    <w:rsid w:val="00273C06"/>
    <w:rsid w:val="00273D7D"/>
    <w:rsid w:val="00274D68"/>
    <w:rsid w:val="00276DE7"/>
    <w:rsid w:val="00276E4B"/>
    <w:rsid w:val="00281587"/>
    <w:rsid w:val="00281956"/>
    <w:rsid w:val="00282D2F"/>
    <w:rsid w:val="00290147"/>
    <w:rsid w:val="0029199E"/>
    <w:rsid w:val="00292FBA"/>
    <w:rsid w:val="002935B0"/>
    <w:rsid w:val="00295189"/>
    <w:rsid w:val="00295950"/>
    <w:rsid w:val="00296657"/>
    <w:rsid w:val="002968AC"/>
    <w:rsid w:val="00296CA0"/>
    <w:rsid w:val="002A3A10"/>
    <w:rsid w:val="002A4DC4"/>
    <w:rsid w:val="002A7C4E"/>
    <w:rsid w:val="002A7C52"/>
    <w:rsid w:val="002B0BFB"/>
    <w:rsid w:val="002B11B1"/>
    <w:rsid w:val="002B2CF1"/>
    <w:rsid w:val="002B48CE"/>
    <w:rsid w:val="002B5B8E"/>
    <w:rsid w:val="002C313D"/>
    <w:rsid w:val="002C3DB7"/>
    <w:rsid w:val="002C4407"/>
    <w:rsid w:val="002C4901"/>
    <w:rsid w:val="002C5D89"/>
    <w:rsid w:val="002C6181"/>
    <w:rsid w:val="002D1D8F"/>
    <w:rsid w:val="002D496A"/>
    <w:rsid w:val="002D505E"/>
    <w:rsid w:val="002E61BD"/>
    <w:rsid w:val="002F0AC1"/>
    <w:rsid w:val="002F1C30"/>
    <w:rsid w:val="002F28C8"/>
    <w:rsid w:val="002F2D55"/>
    <w:rsid w:val="002F4C20"/>
    <w:rsid w:val="002F5DB5"/>
    <w:rsid w:val="002F66D6"/>
    <w:rsid w:val="00300D97"/>
    <w:rsid w:val="00301398"/>
    <w:rsid w:val="003022AA"/>
    <w:rsid w:val="00304F41"/>
    <w:rsid w:val="00307C3D"/>
    <w:rsid w:val="00307EEF"/>
    <w:rsid w:val="00310A97"/>
    <w:rsid w:val="00312F44"/>
    <w:rsid w:val="003144CD"/>
    <w:rsid w:val="00317318"/>
    <w:rsid w:val="00331D3E"/>
    <w:rsid w:val="00340FA5"/>
    <w:rsid w:val="0034347D"/>
    <w:rsid w:val="00343522"/>
    <w:rsid w:val="00343972"/>
    <w:rsid w:val="003450ED"/>
    <w:rsid w:val="003458A2"/>
    <w:rsid w:val="003530F3"/>
    <w:rsid w:val="0035423E"/>
    <w:rsid w:val="003548CF"/>
    <w:rsid w:val="003567CB"/>
    <w:rsid w:val="0036207D"/>
    <w:rsid w:val="0036512D"/>
    <w:rsid w:val="00366B52"/>
    <w:rsid w:val="00370B08"/>
    <w:rsid w:val="00370DC1"/>
    <w:rsid w:val="00370FF3"/>
    <w:rsid w:val="0037105A"/>
    <w:rsid w:val="00371350"/>
    <w:rsid w:val="00372AFC"/>
    <w:rsid w:val="003732A9"/>
    <w:rsid w:val="00373973"/>
    <w:rsid w:val="00374A7D"/>
    <w:rsid w:val="00374B60"/>
    <w:rsid w:val="0037586A"/>
    <w:rsid w:val="003770F0"/>
    <w:rsid w:val="00381A22"/>
    <w:rsid w:val="0038234C"/>
    <w:rsid w:val="0038237D"/>
    <w:rsid w:val="003844A9"/>
    <w:rsid w:val="003846D0"/>
    <w:rsid w:val="00385AD7"/>
    <w:rsid w:val="0039295A"/>
    <w:rsid w:val="00392C57"/>
    <w:rsid w:val="003934F1"/>
    <w:rsid w:val="00393590"/>
    <w:rsid w:val="00395521"/>
    <w:rsid w:val="00395B2E"/>
    <w:rsid w:val="00396FA8"/>
    <w:rsid w:val="003A0952"/>
    <w:rsid w:val="003A2A47"/>
    <w:rsid w:val="003A2C2A"/>
    <w:rsid w:val="003A2D70"/>
    <w:rsid w:val="003A51C7"/>
    <w:rsid w:val="003A55B5"/>
    <w:rsid w:val="003A688E"/>
    <w:rsid w:val="003A6F53"/>
    <w:rsid w:val="003A776A"/>
    <w:rsid w:val="003A7BD8"/>
    <w:rsid w:val="003A7C09"/>
    <w:rsid w:val="003B1519"/>
    <w:rsid w:val="003B15EF"/>
    <w:rsid w:val="003B25B8"/>
    <w:rsid w:val="003B40DF"/>
    <w:rsid w:val="003B7431"/>
    <w:rsid w:val="003B76C5"/>
    <w:rsid w:val="003C08D1"/>
    <w:rsid w:val="003C1848"/>
    <w:rsid w:val="003C1F36"/>
    <w:rsid w:val="003C386C"/>
    <w:rsid w:val="003C445E"/>
    <w:rsid w:val="003D0141"/>
    <w:rsid w:val="003D0C78"/>
    <w:rsid w:val="003D14A4"/>
    <w:rsid w:val="003D232F"/>
    <w:rsid w:val="003D35A9"/>
    <w:rsid w:val="003D3679"/>
    <w:rsid w:val="003D564F"/>
    <w:rsid w:val="003D573E"/>
    <w:rsid w:val="003D6BE9"/>
    <w:rsid w:val="003E0397"/>
    <w:rsid w:val="003E14A5"/>
    <w:rsid w:val="003E1597"/>
    <w:rsid w:val="003E205C"/>
    <w:rsid w:val="003E3328"/>
    <w:rsid w:val="003E57D0"/>
    <w:rsid w:val="003E76C4"/>
    <w:rsid w:val="003F2E8A"/>
    <w:rsid w:val="003F3754"/>
    <w:rsid w:val="003F40A9"/>
    <w:rsid w:val="003F4E9B"/>
    <w:rsid w:val="003F7EB2"/>
    <w:rsid w:val="004007ED"/>
    <w:rsid w:val="004048AE"/>
    <w:rsid w:val="00404E4A"/>
    <w:rsid w:val="004052E4"/>
    <w:rsid w:val="00406515"/>
    <w:rsid w:val="004109F1"/>
    <w:rsid w:val="00411EFB"/>
    <w:rsid w:val="00412266"/>
    <w:rsid w:val="00413D97"/>
    <w:rsid w:val="004161B4"/>
    <w:rsid w:val="004208B0"/>
    <w:rsid w:val="00421557"/>
    <w:rsid w:val="00422B4C"/>
    <w:rsid w:val="004232EC"/>
    <w:rsid w:val="00423568"/>
    <w:rsid w:val="00423F96"/>
    <w:rsid w:val="00433780"/>
    <w:rsid w:val="00433CFF"/>
    <w:rsid w:val="0043410D"/>
    <w:rsid w:val="00436CBE"/>
    <w:rsid w:val="00437D19"/>
    <w:rsid w:val="004407FC"/>
    <w:rsid w:val="00442FD5"/>
    <w:rsid w:val="00443505"/>
    <w:rsid w:val="00443E7B"/>
    <w:rsid w:val="00446630"/>
    <w:rsid w:val="004501E7"/>
    <w:rsid w:val="0045115E"/>
    <w:rsid w:val="0045139E"/>
    <w:rsid w:val="00452C96"/>
    <w:rsid w:val="004537FB"/>
    <w:rsid w:val="00454A24"/>
    <w:rsid w:val="004578DD"/>
    <w:rsid w:val="00460B67"/>
    <w:rsid w:val="00460DB7"/>
    <w:rsid w:val="0046481C"/>
    <w:rsid w:val="00464DA8"/>
    <w:rsid w:val="0046578D"/>
    <w:rsid w:val="00471738"/>
    <w:rsid w:val="00472254"/>
    <w:rsid w:val="004724FF"/>
    <w:rsid w:val="00472577"/>
    <w:rsid w:val="004741C1"/>
    <w:rsid w:val="004761C5"/>
    <w:rsid w:val="00476B09"/>
    <w:rsid w:val="004809B9"/>
    <w:rsid w:val="00486BDE"/>
    <w:rsid w:val="00487042"/>
    <w:rsid w:val="00491189"/>
    <w:rsid w:val="00492198"/>
    <w:rsid w:val="00492F1A"/>
    <w:rsid w:val="00493074"/>
    <w:rsid w:val="00493997"/>
    <w:rsid w:val="0049464E"/>
    <w:rsid w:val="00495552"/>
    <w:rsid w:val="004A00B7"/>
    <w:rsid w:val="004A4812"/>
    <w:rsid w:val="004A6BA6"/>
    <w:rsid w:val="004B24FB"/>
    <w:rsid w:val="004B3982"/>
    <w:rsid w:val="004B6489"/>
    <w:rsid w:val="004B6630"/>
    <w:rsid w:val="004B69EB"/>
    <w:rsid w:val="004C069B"/>
    <w:rsid w:val="004C0D9E"/>
    <w:rsid w:val="004C15ED"/>
    <w:rsid w:val="004C333A"/>
    <w:rsid w:val="004D09F4"/>
    <w:rsid w:val="004D1EA4"/>
    <w:rsid w:val="004D60BE"/>
    <w:rsid w:val="004D6981"/>
    <w:rsid w:val="004D7632"/>
    <w:rsid w:val="004E21FB"/>
    <w:rsid w:val="004E667E"/>
    <w:rsid w:val="004E68B8"/>
    <w:rsid w:val="004E6D1C"/>
    <w:rsid w:val="004E6E28"/>
    <w:rsid w:val="004F0052"/>
    <w:rsid w:val="004F0B6D"/>
    <w:rsid w:val="004F0CB2"/>
    <w:rsid w:val="004F1319"/>
    <w:rsid w:val="004F13C4"/>
    <w:rsid w:val="004F2729"/>
    <w:rsid w:val="004F3341"/>
    <w:rsid w:val="004F3E55"/>
    <w:rsid w:val="004F4FBA"/>
    <w:rsid w:val="004F6083"/>
    <w:rsid w:val="00500787"/>
    <w:rsid w:val="00507922"/>
    <w:rsid w:val="00513FC6"/>
    <w:rsid w:val="00520F30"/>
    <w:rsid w:val="00522DA4"/>
    <w:rsid w:val="005253BE"/>
    <w:rsid w:val="00527C64"/>
    <w:rsid w:val="00530FEA"/>
    <w:rsid w:val="00531E7B"/>
    <w:rsid w:val="00532755"/>
    <w:rsid w:val="00534B31"/>
    <w:rsid w:val="00536916"/>
    <w:rsid w:val="00536E30"/>
    <w:rsid w:val="0053710D"/>
    <w:rsid w:val="0054048C"/>
    <w:rsid w:val="0054074F"/>
    <w:rsid w:val="005431CD"/>
    <w:rsid w:val="0054490D"/>
    <w:rsid w:val="0054670D"/>
    <w:rsid w:val="00546C36"/>
    <w:rsid w:val="0054761E"/>
    <w:rsid w:val="00553D21"/>
    <w:rsid w:val="0055402F"/>
    <w:rsid w:val="00554EDD"/>
    <w:rsid w:val="00554F26"/>
    <w:rsid w:val="0055599F"/>
    <w:rsid w:val="00560A36"/>
    <w:rsid w:val="00562B72"/>
    <w:rsid w:val="00564DFE"/>
    <w:rsid w:val="00566D71"/>
    <w:rsid w:val="005677EC"/>
    <w:rsid w:val="00572A3C"/>
    <w:rsid w:val="00573566"/>
    <w:rsid w:val="005758C7"/>
    <w:rsid w:val="0057638C"/>
    <w:rsid w:val="00577CF3"/>
    <w:rsid w:val="005801CA"/>
    <w:rsid w:val="00581A8E"/>
    <w:rsid w:val="00582CD6"/>
    <w:rsid w:val="0058643E"/>
    <w:rsid w:val="00586D28"/>
    <w:rsid w:val="0058704B"/>
    <w:rsid w:val="00590AE4"/>
    <w:rsid w:val="00594C97"/>
    <w:rsid w:val="005A0543"/>
    <w:rsid w:val="005A1B5E"/>
    <w:rsid w:val="005A351B"/>
    <w:rsid w:val="005A42B1"/>
    <w:rsid w:val="005A50DD"/>
    <w:rsid w:val="005A5C4A"/>
    <w:rsid w:val="005B2ECE"/>
    <w:rsid w:val="005B539D"/>
    <w:rsid w:val="005C0B86"/>
    <w:rsid w:val="005C19D3"/>
    <w:rsid w:val="005C2160"/>
    <w:rsid w:val="005C3BD1"/>
    <w:rsid w:val="005C7432"/>
    <w:rsid w:val="005D0DEF"/>
    <w:rsid w:val="005D1378"/>
    <w:rsid w:val="005D1517"/>
    <w:rsid w:val="005D2F1B"/>
    <w:rsid w:val="005D428D"/>
    <w:rsid w:val="005D6A73"/>
    <w:rsid w:val="005E2334"/>
    <w:rsid w:val="005E2B70"/>
    <w:rsid w:val="005E41AF"/>
    <w:rsid w:val="005E4D24"/>
    <w:rsid w:val="005E6EE2"/>
    <w:rsid w:val="005E7DB9"/>
    <w:rsid w:val="005F2BE0"/>
    <w:rsid w:val="005F3AB4"/>
    <w:rsid w:val="00605FD2"/>
    <w:rsid w:val="0060634E"/>
    <w:rsid w:val="00606FA3"/>
    <w:rsid w:val="00607249"/>
    <w:rsid w:val="0060788E"/>
    <w:rsid w:val="00610C17"/>
    <w:rsid w:val="00611AA8"/>
    <w:rsid w:val="0061516D"/>
    <w:rsid w:val="00622FF6"/>
    <w:rsid w:val="00623D85"/>
    <w:rsid w:val="0062513E"/>
    <w:rsid w:val="006269A3"/>
    <w:rsid w:val="00626FD3"/>
    <w:rsid w:val="006274F6"/>
    <w:rsid w:val="00630556"/>
    <w:rsid w:val="0063138B"/>
    <w:rsid w:val="00631597"/>
    <w:rsid w:val="00632AEC"/>
    <w:rsid w:val="00632FC7"/>
    <w:rsid w:val="00635569"/>
    <w:rsid w:val="006363FB"/>
    <w:rsid w:val="00637030"/>
    <w:rsid w:val="0064011F"/>
    <w:rsid w:val="0064019E"/>
    <w:rsid w:val="00642731"/>
    <w:rsid w:val="006478D7"/>
    <w:rsid w:val="00650186"/>
    <w:rsid w:val="006512F5"/>
    <w:rsid w:val="00651450"/>
    <w:rsid w:val="006537F1"/>
    <w:rsid w:val="006544DF"/>
    <w:rsid w:val="0065783C"/>
    <w:rsid w:val="006600C7"/>
    <w:rsid w:val="00662844"/>
    <w:rsid w:val="00662DA9"/>
    <w:rsid w:val="0066560B"/>
    <w:rsid w:val="00666372"/>
    <w:rsid w:val="006708D0"/>
    <w:rsid w:val="00673662"/>
    <w:rsid w:val="0067399A"/>
    <w:rsid w:val="006751BD"/>
    <w:rsid w:val="00683F87"/>
    <w:rsid w:val="00686D40"/>
    <w:rsid w:val="00687E9D"/>
    <w:rsid w:val="00691A52"/>
    <w:rsid w:val="006928D4"/>
    <w:rsid w:val="00692F99"/>
    <w:rsid w:val="00694AA7"/>
    <w:rsid w:val="00695B19"/>
    <w:rsid w:val="006A26D2"/>
    <w:rsid w:val="006A4DA5"/>
    <w:rsid w:val="006A6CBE"/>
    <w:rsid w:val="006B3AFF"/>
    <w:rsid w:val="006B5018"/>
    <w:rsid w:val="006B520E"/>
    <w:rsid w:val="006B5945"/>
    <w:rsid w:val="006B7623"/>
    <w:rsid w:val="006C0ACB"/>
    <w:rsid w:val="006C0D4E"/>
    <w:rsid w:val="006C110E"/>
    <w:rsid w:val="006C2AB3"/>
    <w:rsid w:val="006C3CB9"/>
    <w:rsid w:val="006C44DE"/>
    <w:rsid w:val="006C681F"/>
    <w:rsid w:val="006D0508"/>
    <w:rsid w:val="006D0B43"/>
    <w:rsid w:val="006D2086"/>
    <w:rsid w:val="006D4D03"/>
    <w:rsid w:val="006D74FE"/>
    <w:rsid w:val="006E0956"/>
    <w:rsid w:val="006E39F5"/>
    <w:rsid w:val="006E449F"/>
    <w:rsid w:val="006E4B15"/>
    <w:rsid w:val="006E66B7"/>
    <w:rsid w:val="006E69AF"/>
    <w:rsid w:val="006F2BD7"/>
    <w:rsid w:val="006F429B"/>
    <w:rsid w:val="0070134E"/>
    <w:rsid w:val="00701A4E"/>
    <w:rsid w:val="00703076"/>
    <w:rsid w:val="00703D96"/>
    <w:rsid w:val="007050EE"/>
    <w:rsid w:val="00705B5E"/>
    <w:rsid w:val="007068DA"/>
    <w:rsid w:val="00706C7A"/>
    <w:rsid w:val="007105ED"/>
    <w:rsid w:val="007106E8"/>
    <w:rsid w:val="00711596"/>
    <w:rsid w:val="00711C68"/>
    <w:rsid w:val="00713125"/>
    <w:rsid w:val="0071364D"/>
    <w:rsid w:val="007143F9"/>
    <w:rsid w:val="007174BC"/>
    <w:rsid w:val="007174E2"/>
    <w:rsid w:val="00717A52"/>
    <w:rsid w:val="00720144"/>
    <w:rsid w:val="00723290"/>
    <w:rsid w:val="007247EA"/>
    <w:rsid w:val="00726F8B"/>
    <w:rsid w:val="00730390"/>
    <w:rsid w:val="00731977"/>
    <w:rsid w:val="0073254F"/>
    <w:rsid w:val="0073416D"/>
    <w:rsid w:val="007344EE"/>
    <w:rsid w:val="007360F2"/>
    <w:rsid w:val="0074048D"/>
    <w:rsid w:val="00740952"/>
    <w:rsid w:val="007423B1"/>
    <w:rsid w:val="00743CFC"/>
    <w:rsid w:val="007449D1"/>
    <w:rsid w:val="00747568"/>
    <w:rsid w:val="00751FB2"/>
    <w:rsid w:val="00754209"/>
    <w:rsid w:val="00754C15"/>
    <w:rsid w:val="00755CCD"/>
    <w:rsid w:val="00755D16"/>
    <w:rsid w:val="00755DDF"/>
    <w:rsid w:val="007561A1"/>
    <w:rsid w:val="0075643C"/>
    <w:rsid w:val="007600B5"/>
    <w:rsid w:val="007620CD"/>
    <w:rsid w:val="0077028C"/>
    <w:rsid w:val="00771E4A"/>
    <w:rsid w:val="007737B6"/>
    <w:rsid w:val="007744A6"/>
    <w:rsid w:val="0078116E"/>
    <w:rsid w:val="0078275C"/>
    <w:rsid w:val="00782EE7"/>
    <w:rsid w:val="0078380A"/>
    <w:rsid w:val="0078477E"/>
    <w:rsid w:val="0078501F"/>
    <w:rsid w:val="0078561D"/>
    <w:rsid w:val="00786AED"/>
    <w:rsid w:val="00787850"/>
    <w:rsid w:val="0079383A"/>
    <w:rsid w:val="00793C4C"/>
    <w:rsid w:val="00797267"/>
    <w:rsid w:val="007A0504"/>
    <w:rsid w:val="007A2366"/>
    <w:rsid w:val="007A2928"/>
    <w:rsid w:val="007A2E7F"/>
    <w:rsid w:val="007A54A2"/>
    <w:rsid w:val="007A71B2"/>
    <w:rsid w:val="007A7258"/>
    <w:rsid w:val="007B17FB"/>
    <w:rsid w:val="007B19EA"/>
    <w:rsid w:val="007B2815"/>
    <w:rsid w:val="007B28F2"/>
    <w:rsid w:val="007B2DDB"/>
    <w:rsid w:val="007C2A7F"/>
    <w:rsid w:val="007C4474"/>
    <w:rsid w:val="007C6D03"/>
    <w:rsid w:val="007D1841"/>
    <w:rsid w:val="007D28CC"/>
    <w:rsid w:val="007D7A41"/>
    <w:rsid w:val="007E03A0"/>
    <w:rsid w:val="007E0A46"/>
    <w:rsid w:val="007E0DB7"/>
    <w:rsid w:val="007E17CC"/>
    <w:rsid w:val="007E188F"/>
    <w:rsid w:val="007E2279"/>
    <w:rsid w:val="007E2ECD"/>
    <w:rsid w:val="007E3396"/>
    <w:rsid w:val="007E3F16"/>
    <w:rsid w:val="007F00D0"/>
    <w:rsid w:val="007F10D4"/>
    <w:rsid w:val="007F2DED"/>
    <w:rsid w:val="007F4554"/>
    <w:rsid w:val="007F4629"/>
    <w:rsid w:val="007F4E71"/>
    <w:rsid w:val="00802797"/>
    <w:rsid w:val="0080488E"/>
    <w:rsid w:val="00807C75"/>
    <w:rsid w:val="008117AC"/>
    <w:rsid w:val="00811D88"/>
    <w:rsid w:val="00813F7D"/>
    <w:rsid w:val="008140CA"/>
    <w:rsid w:val="008150AC"/>
    <w:rsid w:val="00815AC0"/>
    <w:rsid w:val="00816C83"/>
    <w:rsid w:val="00817765"/>
    <w:rsid w:val="008202FE"/>
    <w:rsid w:val="00820A19"/>
    <w:rsid w:val="00820CFF"/>
    <w:rsid w:val="00824DBD"/>
    <w:rsid w:val="00826E76"/>
    <w:rsid w:val="00834D66"/>
    <w:rsid w:val="00835864"/>
    <w:rsid w:val="008362BA"/>
    <w:rsid w:val="0084020E"/>
    <w:rsid w:val="008405B8"/>
    <w:rsid w:val="00840A40"/>
    <w:rsid w:val="0084113A"/>
    <w:rsid w:val="00841B54"/>
    <w:rsid w:val="0084208B"/>
    <w:rsid w:val="00843397"/>
    <w:rsid w:val="00844000"/>
    <w:rsid w:val="00844EE7"/>
    <w:rsid w:val="00846B73"/>
    <w:rsid w:val="00847790"/>
    <w:rsid w:val="0084797A"/>
    <w:rsid w:val="00857D51"/>
    <w:rsid w:val="008612D3"/>
    <w:rsid w:val="008630D9"/>
    <w:rsid w:val="00863505"/>
    <w:rsid w:val="008641F6"/>
    <w:rsid w:val="008645DC"/>
    <w:rsid w:val="00871A21"/>
    <w:rsid w:val="0087216E"/>
    <w:rsid w:val="00880FB9"/>
    <w:rsid w:val="008829FC"/>
    <w:rsid w:val="00885167"/>
    <w:rsid w:val="00885F1F"/>
    <w:rsid w:val="00886E2F"/>
    <w:rsid w:val="008923AF"/>
    <w:rsid w:val="008934D6"/>
    <w:rsid w:val="008936DC"/>
    <w:rsid w:val="00893758"/>
    <w:rsid w:val="00893D3E"/>
    <w:rsid w:val="00893DCB"/>
    <w:rsid w:val="0089628C"/>
    <w:rsid w:val="00897A8B"/>
    <w:rsid w:val="008A0164"/>
    <w:rsid w:val="008A0B30"/>
    <w:rsid w:val="008A2455"/>
    <w:rsid w:val="008A28E1"/>
    <w:rsid w:val="008A554E"/>
    <w:rsid w:val="008A792D"/>
    <w:rsid w:val="008B0AF6"/>
    <w:rsid w:val="008B2164"/>
    <w:rsid w:val="008B2DFF"/>
    <w:rsid w:val="008B4D5D"/>
    <w:rsid w:val="008B52A9"/>
    <w:rsid w:val="008B5B80"/>
    <w:rsid w:val="008B6799"/>
    <w:rsid w:val="008C1DCE"/>
    <w:rsid w:val="008C23EB"/>
    <w:rsid w:val="008C46BE"/>
    <w:rsid w:val="008C58D8"/>
    <w:rsid w:val="008D12FE"/>
    <w:rsid w:val="008D197D"/>
    <w:rsid w:val="008D45CE"/>
    <w:rsid w:val="008D4916"/>
    <w:rsid w:val="008D516B"/>
    <w:rsid w:val="008D674A"/>
    <w:rsid w:val="008E0BE9"/>
    <w:rsid w:val="008E0D90"/>
    <w:rsid w:val="008E228B"/>
    <w:rsid w:val="008E4D21"/>
    <w:rsid w:val="008E617D"/>
    <w:rsid w:val="008E6663"/>
    <w:rsid w:val="008E6F22"/>
    <w:rsid w:val="008E7A74"/>
    <w:rsid w:val="008F0238"/>
    <w:rsid w:val="008F18B7"/>
    <w:rsid w:val="008F4D12"/>
    <w:rsid w:val="008F6C1D"/>
    <w:rsid w:val="0090010A"/>
    <w:rsid w:val="0090294E"/>
    <w:rsid w:val="00902D9C"/>
    <w:rsid w:val="00902ED6"/>
    <w:rsid w:val="0090539A"/>
    <w:rsid w:val="009053C8"/>
    <w:rsid w:val="00906C2E"/>
    <w:rsid w:val="0090744F"/>
    <w:rsid w:val="00907960"/>
    <w:rsid w:val="00907D0C"/>
    <w:rsid w:val="0091077D"/>
    <w:rsid w:val="00912E4C"/>
    <w:rsid w:val="00912E95"/>
    <w:rsid w:val="00915E61"/>
    <w:rsid w:val="00916A5D"/>
    <w:rsid w:val="00920416"/>
    <w:rsid w:val="00920C29"/>
    <w:rsid w:val="00922B33"/>
    <w:rsid w:val="00923C14"/>
    <w:rsid w:val="00924D35"/>
    <w:rsid w:val="00925F37"/>
    <w:rsid w:val="009272D3"/>
    <w:rsid w:val="00927520"/>
    <w:rsid w:val="009350D2"/>
    <w:rsid w:val="00937FB3"/>
    <w:rsid w:val="00940081"/>
    <w:rsid w:val="00941615"/>
    <w:rsid w:val="00941F96"/>
    <w:rsid w:val="00942714"/>
    <w:rsid w:val="00944C49"/>
    <w:rsid w:val="00945A51"/>
    <w:rsid w:val="00946F6A"/>
    <w:rsid w:val="00950326"/>
    <w:rsid w:val="0095192B"/>
    <w:rsid w:val="00962A5B"/>
    <w:rsid w:val="00965B53"/>
    <w:rsid w:val="009667FE"/>
    <w:rsid w:val="00975366"/>
    <w:rsid w:val="009758EE"/>
    <w:rsid w:val="009767CE"/>
    <w:rsid w:val="00976B84"/>
    <w:rsid w:val="00977102"/>
    <w:rsid w:val="009775B6"/>
    <w:rsid w:val="009815FE"/>
    <w:rsid w:val="00981CEF"/>
    <w:rsid w:val="00981F23"/>
    <w:rsid w:val="00982200"/>
    <w:rsid w:val="00983138"/>
    <w:rsid w:val="009836FD"/>
    <w:rsid w:val="00983F5A"/>
    <w:rsid w:val="009847CA"/>
    <w:rsid w:val="00985B81"/>
    <w:rsid w:val="00986AF7"/>
    <w:rsid w:val="00987D91"/>
    <w:rsid w:val="00993665"/>
    <w:rsid w:val="00995E46"/>
    <w:rsid w:val="009A1D59"/>
    <w:rsid w:val="009A41C9"/>
    <w:rsid w:val="009B35E9"/>
    <w:rsid w:val="009B7B2B"/>
    <w:rsid w:val="009C04F2"/>
    <w:rsid w:val="009C1FB3"/>
    <w:rsid w:val="009C6F05"/>
    <w:rsid w:val="009D0539"/>
    <w:rsid w:val="009D1425"/>
    <w:rsid w:val="009D2A05"/>
    <w:rsid w:val="009D4261"/>
    <w:rsid w:val="009D6AEA"/>
    <w:rsid w:val="009E078E"/>
    <w:rsid w:val="009E2E69"/>
    <w:rsid w:val="009E3570"/>
    <w:rsid w:val="009E3657"/>
    <w:rsid w:val="009E6121"/>
    <w:rsid w:val="009E690D"/>
    <w:rsid w:val="009F1A3E"/>
    <w:rsid w:val="009F42E3"/>
    <w:rsid w:val="009F4A75"/>
    <w:rsid w:val="00A0295A"/>
    <w:rsid w:val="00A05B1D"/>
    <w:rsid w:val="00A06B44"/>
    <w:rsid w:val="00A074D7"/>
    <w:rsid w:val="00A110E1"/>
    <w:rsid w:val="00A12662"/>
    <w:rsid w:val="00A1271E"/>
    <w:rsid w:val="00A13405"/>
    <w:rsid w:val="00A13C06"/>
    <w:rsid w:val="00A14718"/>
    <w:rsid w:val="00A16D30"/>
    <w:rsid w:val="00A20204"/>
    <w:rsid w:val="00A24C77"/>
    <w:rsid w:val="00A2624D"/>
    <w:rsid w:val="00A314C9"/>
    <w:rsid w:val="00A3152F"/>
    <w:rsid w:val="00A357AD"/>
    <w:rsid w:val="00A363A4"/>
    <w:rsid w:val="00A36636"/>
    <w:rsid w:val="00A4091A"/>
    <w:rsid w:val="00A428FE"/>
    <w:rsid w:val="00A43029"/>
    <w:rsid w:val="00A52A37"/>
    <w:rsid w:val="00A56922"/>
    <w:rsid w:val="00A60123"/>
    <w:rsid w:val="00A60DBD"/>
    <w:rsid w:val="00A62A36"/>
    <w:rsid w:val="00A64D7A"/>
    <w:rsid w:val="00A65B9C"/>
    <w:rsid w:val="00A67F5F"/>
    <w:rsid w:val="00A71259"/>
    <w:rsid w:val="00A71D19"/>
    <w:rsid w:val="00A7289B"/>
    <w:rsid w:val="00A73B1B"/>
    <w:rsid w:val="00A7493D"/>
    <w:rsid w:val="00A752B9"/>
    <w:rsid w:val="00A81944"/>
    <w:rsid w:val="00A821DE"/>
    <w:rsid w:val="00A82D5F"/>
    <w:rsid w:val="00A85E11"/>
    <w:rsid w:val="00A8766A"/>
    <w:rsid w:val="00A90712"/>
    <w:rsid w:val="00A90B13"/>
    <w:rsid w:val="00A9323F"/>
    <w:rsid w:val="00A93DFE"/>
    <w:rsid w:val="00A94A51"/>
    <w:rsid w:val="00A958AF"/>
    <w:rsid w:val="00A96BE6"/>
    <w:rsid w:val="00A96FD5"/>
    <w:rsid w:val="00A97C52"/>
    <w:rsid w:val="00AA04FB"/>
    <w:rsid w:val="00AA20E8"/>
    <w:rsid w:val="00AA316E"/>
    <w:rsid w:val="00AA4FFA"/>
    <w:rsid w:val="00AA5769"/>
    <w:rsid w:val="00AA72A4"/>
    <w:rsid w:val="00AA7783"/>
    <w:rsid w:val="00AB03AD"/>
    <w:rsid w:val="00AB2315"/>
    <w:rsid w:val="00AB29CB"/>
    <w:rsid w:val="00AB5201"/>
    <w:rsid w:val="00AB5A7E"/>
    <w:rsid w:val="00AB6095"/>
    <w:rsid w:val="00AB7DE3"/>
    <w:rsid w:val="00AC0DBF"/>
    <w:rsid w:val="00AC0E63"/>
    <w:rsid w:val="00AC2381"/>
    <w:rsid w:val="00AC6120"/>
    <w:rsid w:val="00AC6D05"/>
    <w:rsid w:val="00AD0FE6"/>
    <w:rsid w:val="00AD3870"/>
    <w:rsid w:val="00AD578A"/>
    <w:rsid w:val="00AD5AA7"/>
    <w:rsid w:val="00AE22C0"/>
    <w:rsid w:val="00AE64B8"/>
    <w:rsid w:val="00AE6E5D"/>
    <w:rsid w:val="00AF001A"/>
    <w:rsid w:val="00AF068D"/>
    <w:rsid w:val="00AF0CB7"/>
    <w:rsid w:val="00AF0CCD"/>
    <w:rsid w:val="00AF331D"/>
    <w:rsid w:val="00AF3ADF"/>
    <w:rsid w:val="00AF7EF8"/>
    <w:rsid w:val="00B003C5"/>
    <w:rsid w:val="00B0068C"/>
    <w:rsid w:val="00B0454B"/>
    <w:rsid w:val="00B078F7"/>
    <w:rsid w:val="00B1104B"/>
    <w:rsid w:val="00B115E6"/>
    <w:rsid w:val="00B116B5"/>
    <w:rsid w:val="00B12580"/>
    <w:rsid w:val="00B12B43"/>
    <w:rsid w:val="00B12E6B"/>
    <w:rsid w:val="00B15D14"/>
    <w:rsid w:val="00B15D24"/>
    <w:rsid w:val="00B16E65"/>
    <w:rsid w:val="00B17C69"/>
    <w:rsid w:val="00B239CD"/>
    <w:rsid w:val="00B23EC3"/>
    <w:rsid w:val="00B2553B"/>
    <w:rsid w:val="00B25583"/>
    <w:rsid w:val="00B262A7"/>
    <w:rsid w:val="00B264A1"/>
    <w:rsid w:val="00B266F2"/>
    <w:rsid w:val="00B278E7"/>
    <w:rsid w:val="00B301B3"/>
    <w:rsid w:val="00B3204C"/>
    <w:rsid w:val="00B32F87"/>
    <w:rsid w:val="00B33A15"/>
    <w:rsid w:val="00B33C75"/>
    <w:rsid w:val="00B36B84"/>
    <w:rsid w:val="00B459C3"/>
    <w:rsid w:val="00B472FB"/>
    <w:rsid w:val="00B526AA"/>
    <w:rsid w:val="00B54117"/>
    <w:rsid w:val="00B606A7"/>
    <w:rsid w:val="00B60D5E"/>
    <w:rsid w:val="00B61A4D"/>
    <w:rsid w:val="00B62520"/>
    <w:rsid w:val="00B62F9B"/>
    <w:rsid w:val="00B63BC2"/>
    <w:rsid w:val="00B6548C"/>
    <w:rsid w:val="00B66CC2"/>
    <w:rsid w:val="00B677B9"/>
    <w:rsid w:val="00B70C32"/>
    <w:rsid w:val="00B717B5"/>
    <w:rsid w:val="00B71EA9"/>
    <w:rsid w:val="00B72CF8"/>
    <w:rsid w:val="00B7563F"/>
    <w:rsid w:val="00B75791"/>
    <w:rsid w:val="00B75929"/>
    <w:rsid w:val="00B76053"/>
    <w:rsid w:val="00B76D30"/>
    <w:rsid w:val="00B76E30"/>
    <w:rsid w:val="00B7723D"/>
    <w:rsid w:val="00B77E48"/>
    <w:rsid w:val="00B806FE"/>
    <w:rsid w:val="00B818E0"/>
    <w:rsid w:val="00B81DD9"/>
    <w:rsid w:val="00B93A33"/>
    <w:rsid w:val="00B9419D"/>
    <w:rsid w:val="00B9562A"/>
    <w:rsid w:val="00B96FE8"/>
    <w:rsid w:val="00B972A6"/>
    <w:rsid w:val="00BA5982"/>
    <w:rsid w:val="00BA5BB0"/>
    <w:rsid w:val="00BA7A01"/>
    <w:rsid w:val="00BB06A5"/>
    <w:rsid w:val="00BB18B4"/>
    <w:rsid w:val="00BB3D8D"/>
    <w:rsid w:val="00BB5CF8"/>
    <w:rsid w:val="00BB6DDD"/>
    <w:rsid w:val="00BB7B05"/>
    <w:rsid w:val="00BC39C5"/>
    <w:rsid w:val="00BC39D2"/>
    <w:rsid w:val="00BC4ACE"/>
    <w:rsid w:val="00BC54AF"/>
    <w:rsid w:val="00BC75EF"/>
    <w:rsid w:val="00BD135B"/>
    <w:rsid w:val="00BE2F1E"/>
    <w:rsid w:val="00BE328B"/>
    <w:rsid w:val="00BE446B"/>
    <w:rsid w:val="00BE6A2A"/>
    <w:rsid w:val="00BE7932"/>
    <w:rsid w:val="00BF0067"/>
    <w:rsid w:val="00BF0D9A"/>
    <w:rsid w:val="00C0461C"/>
    <w:rsid w:val="00C060A1"/>
    <w:rsid w:val="00C06EB0"/>
    <w:rsid w:val="00C12212"/>
    <w:rsid w:val="00C22ACD"/>
    <w:rsid w:val="00C3564C"/>
    <w:rsid w:val="00C36F18"/>
    <w:rsid w:val="00C37E16"/>
    <w:rsid w:val="00C42E2F"/>
    <w:rsid w:val="00C43C4F"/>
    <w:rsid w:val="00C44A19"/>
    <w:rsid w:val="00C44C88"/>
    <w:rsid w:val="00C47685"/>
    <w:rsid w:val="00C52141"/>
    <w:rsid w:val="00C549CA"/>
    <w:rsid w:val="00C55A7F"/>
    <w:rsid w:val="00C57FD3"/>
    <w:rsid w:val="00C606B3"/>
    <w:rsid w:val="00C63258"/>
    <w:rsid w:val="00C63893"/>
    <w:rsid w:val="00C63E96"/>
    <w:rsid w:val="00C63EE0"/>
    <w:rsid w:val="00C655ED"/>
    <w:rsid w:val="00C660C0"/>
    <w:rsid w:val="00C71589"/>
    <w:rsid w:val="00C77D1F"/>
    <w:rsid w:val="00C825D7"/>
    <w:rsid w:val="00C82764"/>
    <w:rsid w:val="00C84341"/>
    <w:rsid w:val="00C84CA0"/>
    <w:rsid w:val="00C86DC8"/>
    <w:rsid w:val="00C87B81"/>
    <w:rsid w:val="00C9588D"/>
    <w:rsid w:val="00CA3627"/>
    <w:rsid w:val="00CA4364"/>
    <w:rsid w:val="00CA6981"/>
    <w:rsid w:val="00CA6CD2"/>
    <w:rsid w:val="00CA7BD3"/>
    <w:rsid w:val="00CA7D21"/>
    <w:rsid w:val="00CB0618"/>
    <w:rsid w:val="00CB23ED"/>
    <w:rsid w:val="00CB27A6"/>
    <w:rsid w:val="00CB448F"/>
    <w:rsid w:val="00CB50B3"/>
    <w:rsid w:val="00CB5B88"/>
    <w:rsid w:val="00CB7182"/>
    <w:rsid w:val="00CB7AAE"/>
    <w:rsid w:val="00CC33AD"/>
    <w:rsid w:val="00CC3D35"/>
    <w:rsid w:val="00CC4B4C"/>
    <w:rsid w:val="00CC50A8"/>
    <w:rsid w:val="00CC5355"/>
    <w:rsid w:val="00CC78C3"/>
    <w:rsid w:val="00CD07D7"/>
    <w:rsid w:val="00CD0968"/>
    <w:rsid w:val="00CD0CD6"/>
    <w:rsid w:val="00CD14CB"/>
    <w:rsid w:val="00CD1D49"/>
    <w:rsid w:val="00CD2461"/>
    <w:rsid w:val="00CD2E1D"/>
    <w:rsid w:val="00CD36F3"/>
    <w:rsid w:val="00CD454F"/>
    <w:rsid w:val="00CD59BD"/>
    <w:rsid w:val="00CD5E6D"/>
    <w:rsid w:val="00CD63B2"/>
    <w:rsid w:val="00CD6FD2"/>
    <w:rsid w:val="00CE07E7"/>
    <w:rsid w:val="00CE2182"/>
    <w:rsid w:val="00CE475D"/>
    <w:rsid w:val="00CF1519"/>
    <w:rsid w:val="00CF1F1E"/>
    <w:rsid w:val="00CF4DA6"/>
    <w:rsid w:val="00CF5BF5"/>
    <w:rsid w:val="00D006C4"/>
    <w:rsid w:val="00D0450A"/>
    <w:rsid w:val="00D0623D"/>
    <w:rsid w:val="00D0626D"/>
    <w:rsid w:val="00D06DB5"/>
    <w:rsid w:val="00D0749A"/>
    <w:rsid w:val="00D11850"/>
    <w:rsid w:val="00D12558"/>
    <w:rsid w:val="00D129CE"/>
    <w:rsid w:val="00D132CF"/>
    <w:rsid w:val="00D15A2C"/>
    <w:rsid w:val="00D1755E"/>
    <w:rsid w:val="00D178C9"/>
    <w:rsid w:val="00D20539"/>
    <w:rsid w:val="00D20645"/>
    <w:rsid w:val="00D2072F"/>
    <w:rsid w:val="00D24E61"/>
    <w:rsid w:val="00D26720"/>
    <w:rsid w:val="00D26905"/>
    <w:rsid w:val="00D26B0C"/>
    <w:rsid w:val="00D30BEE"/>
    <w:rsid w:val="00D3177F"/>
    <w:rsid w:val="00D332E1"/>
    <w:rsid w:val="00D3589F"/>
    <w:rsid w:val="00D37460"/>
    <w:rsid w:val="00D37560"/>
    <w:rsid w:val="00D4039C"/>
    <w:rsid w:val="00D4506C"/>
    <w:rsid w:val="00D507A2"/>
    <w:rsid w:val="00D50D0C"/>
    <w:rsid w:val="00D515CA"/>
    <w:rsid w:val="00D52B79"/>
    <w:rsid w:val="00D550FE"/>
    <w:rsid w:val="00D601D8"/>
    <w:rsid w:val="00D60789"/>
    <w:rsid w:val="00D60C0E"/>
    <w:rsid w:val="00D6434A"/>
    <w:rsid w:val="00D65697"/>
    <w:rsid w:val="00D65ECE"/>
    <w:rsid w:val="00D660BD"/>
    <w:rsid w:val="00D7190C"/>
    <w:rsid w:val="00D75138"/>
    <w:rsid w:val="00D76431"/>
    <w:rsid w:val="00D77251"/>
    <w:rsid w:val="00D80DB0"/>
    <w:rsid w:val="00D83EA7"/>
    <w:rsid w:val="00D85E13"/>
    <w:rsid w:val="00D87342"/>
    <w:rsid w:val="00D947D1"/>
    <w:rsid w:val="00D95D18"/>
    <w:rsid w:val="00D97740"/>
    <w:rsid w:val="00D97793"/>
    <w:rsid w:val="00DA0DD4"/>
    <w:rsid w:val="00DA62E4"/>
    <w:rsid w:val="00DB120A"/>
    <w:rsid w:val="00DB221A"/>
    <w:rsid w:val="00DB242D"/>
    <w:rsid w:val="00DB73F1"/>
    <w:rsid w:val="00DB7D6A"/>
    <w:rsid w:val="00DC053A"/>
    <w:rsid w:val="00DC0E2F"/>
    <w:rsid w:val="00DC1FD1"/>
    <w:rsid w:val="00DC2004"/>
    <w:rsid w:val="00DC2DDB"/>
    <w:rsid w:val="00DC4C5A"/>
    <w:rsid w:val="00DC5385"/>
    <w:rsid w:val="00DD01AF"/>
    <w:rsid w:val="00DD1784"/>
    <w:rsid w:val="00DD1D2F"/>
    <w:rsid w:val="00DD21B5"/>
    <w:rsid w:val="00DD4B76"/>
    <w:rsid w:val="00DD5572"/>
    <w:rsid w:val="00DD5DE2"/>
    <w:rsid w:val="00DD670A"/>
    <w:rsid w:val="00DE3798"/>
    <w:rsid w:val="00DE4B51"/>
    <w:rsid w:val="00DE6FF9"/>
    <w:rsid w:val="00DE7520"/>
    <w:rsid w:val="00DF104B"/>
    <w:rsid w:val="00DF2181"/>
    <w:rsid w:val="00DF2C16"/>
    <w:rsid w:val="00DF3016"/>
    <w:rsid w:val="00DF5330"/>
    <w:rsid w:val="00DF5884"/>
    <w:rsid w:val="00E00D98"/>
    <w:rsid w:val="00E01EAA"/>
    <w:rsid w:val="00E02CB0"/>
    <w:rsid w:val="00E02D7B"/>
    <w:rsid w:val="00E0353D"/>
    <w:rsid w:val="00E06C48"/>
    <w:rsid w:val="00E11774"/>
    <w:rsid w:val="00E1339A"/>
    <w:rsid w:val="00E14E00"/>
    <w:rsid w:val="00E15BE3"/>
    <w:rsid w:val="00E20691"/>
    <w:rsid w:val="00E20A17"/>
    <w:rsid w:val="00E23316"/>
    <w:rsid w:val="00E24436"/>
    <w:rsid w:val="00E245A2"/>
    <w:rsid w:val="00E24A5A"/>
    <w:rsid w:val="00E25837"/>
    <w:rsid w:val="00E26284"/>
    <w:rsid w:val="00E26374"/>
    <w:rsid w:val="00E275E2"/>
    <w:rsid w:val="00E279EF"/>
    <w:rsid w:val="00E30069"/>
    <w:rsid w:val="00E37130"/>
    <w:rsid w:val="00E41536"/>
    <w:rsid w:val="00E43FC6"/>
    <w:rsid w:val="00E45F6F"/>
    <w:rsid w:val="00E45FFE"/>
    <w:rsid w:val="00E477E1"/>
    <w:rsid w:val="00E528D3"/>
    <w:rsid w:val="00E53A22"/>
    <w:rsid w:val="00E554A2"/>
    <w:rsid w:val="00E55D27"/>
    <w:rsid w:val="00E566D3"/>
    <w:rsid w:val="00E60914"/>
    <w:rsid w:val="00E61081"/>
    <w:rsid w:val="00E61273"/>
    <w:rsid w:val="00E613D8"/>
    <w:rsid w:val="00E6143D"/>
    <w:rsid w:val="00E637FC"/>
    <w:rsid w:val="00E64700"/>
    <w:rsid w:val="00E70783"/>
    <w:rsid w:val="00E7126E"/>
    <w:rsid w:val="00E713B8"/>
    <w:rsid w:val="00E723C5"/>
    <w:rsid w:val="00E72BCA"/>
    <w:rsid w:val="00E7453F"/>
    <w:rsid w:val="00E76A22"/>
    <w:rsid w:val="00E770AC"/>
    <w:rsid w:val="00E771F3"/>
    <w:rsid w:val="00E7788C"/>
    <w:rsid w:val="00E818CD"/>
    <w:rsid w:val="00E828FA"/>
    <w:rsid w:val="00E831AF"/>
    <w:rsid w:val="00E831BF"/>
    <w:rsid w:val="00E840AC"/>
    <w:rsid w:val="00E86D53"/>
    <w:rsid w:val="00E904D9"/>
    <w:rsid w:val="00E90B7C"/>
    <w:rsid w:val="00E91603"/>
    <w:rsid w:val="00E91A24"/>
    <w:rsid w:val="00E9525F"/>
    <w:rsid w:val="00EA0584"/>
    <w:rsid w:val="00EA2463"/>
    <w:rsid w:val="00EA3847"/>
    <w:rsid w:val="00EA5661"/>
    <w:rsid w:val="00EA6D36"/>
    <w:rsid w:val="00EB0546"/>
    <w:rsid w:val="00EB0852"/>
    <w:rsid w:val="00EB0C01"/>
    <w:rsid w:val="00EB2251"/>
    <w:rsid w:val="00EB45B9"/>
    <w:rsid w:val="00EB4F03"/>
    <w:rsid w:val="00EB63DB"/>
    <w:rsid w:val="00EB71C4"/>
    <w:rsid w:val="00EC0EC2"/>
    <w:rsid w:val="00EC1E33"/>
    <w:rsid w:val="00EC45DF"/>
    <w:rsid w:val="00EC6BAC"/>
    <w:rsid w:val="00EC7582"/>
    <w:rsid w:val="00ED0532"/>
    <w:rsid w:val="00ED1434"/>
    <w:rsid w:val="00ED2829"/>
    <w:rsid w:val="00ED451D"/>
    <w:rsid w:val="00ED7C11"/>
    <w:rsid w:val="00EE220B"/>
    <w:rsid w:val="00EE24BC"/>
    <w:rsid w:val="00EE270B"/>
    <w:rsid w:val="00EE3F43"/>
    <w:rsid w:val="00EE4DDE"/>
    <w:rsid w:val="00EE5DA8"/>
    <w:rsid w:val="00EF34BD"/>
    <w:rsid w:val="00EF44B6"/>
    <w:rsid w:val="00EF5FAB"/>
    <w:rsid w:val="00EF7D5F"/>
    <w:rsid w:val="00F05B65"/>
    <w:rsid w:val="00F07D6F"/>
    <w:rsid w:val="00F1372C"/>
    <w:rsid w:val="00F1525E"/>
    <w:rsid w:val="00F17031"/>
    <w:rsid w:val="00F17C28"/>
    <w:rsid w:val="00F2074E"/>
    <w:rsid w:val="00F22940"/>
    <w:rsid w:val="00F25689"/>
    <w:rsid w:val="00F26447"/>
    <w:rsid w:val="00F2770C"/>
    <w:rsid w:val="00F30262"/>
    <w:rsid w:val="00F32BCD"/>
    <w:rsid w:val="00F3378C"/>
    <w:rsid w:val="00F34647"/>
    <w:rsid w:val="00F36536"/>
    <w:rsid w:val="00F40ED1"/>
    <w:rsid w:val="00F410B6"/>
    <w:rsid w:val="00F4113C"/>
    <w:rsid w:val="00F44F11"/>
    <w:rsid w:val="00F4603D"/>
    <w:rsid w:val="00F471F1"/>
    <w:rsid w:val="00F47733"/>
    <w:rsid w:val="00F50211"/>
    <w:rsid w:val="00F54C1F"/>
    <w:rsid w:val="00F54E2A"/>
    <w:rsid w:val="00F5531D"/>
    <w:rsid w:val="00F554BD"/>
    <w:rsid w:val="00F60B1A"/>
    <w:rsid w:val="00F60E82"/>
    <w:rsid w:val="00F61DC1"/>
    <w:rsid w:val="00F65CC5"/>
    <w:rsid w:val="00F65D41"/>
    <w:rsid w:val="00F67055"/>
    <w:rsid w:val="00F67360"/>
    <w:rsid w:val="00F6799B"/>
    <w:rsid w:val="00F714E3"/>
    <w:rsid w:val="00F7234A"/>
    <w:rsid w:val="00F723D1"/>
    <w:rsid w:val="00F7245F"/>
    <w:rsid w:val="00F72700"/>
    <w:rsid w:val="00F7503A"/>
    <w:rsid w:val="00F762AF"/>
    <w:rsid w:val="00F82101"/>
    <w:rsid w:val="00F8470D"/>
    <w:rsid w:val="00F851CD"/>
    <w:rsid w:val="00F8677A"/>
    <w:rsid w:val="00F87798"/>
    <w:rsid w:val="00F95ED2"/>
    <w:rsid w:val="00F96DF6"/>
    <w:rsid w:val="00F974E7"/>
    <w:rsid w:val="00F97715"/>
    <w:rsid w:val="00FA0297"/>
    <w:rsid w:val="00FA0511"/>
    <w:rsid w:val="00FA0EBF"/>
    <w:rsid w:val="00FA429E"/>
    <w:rsid w:val="00FA4B93"/>
    <w:rsid w:val="00FA68E9"/>
    <w:rsid w:val="00FA75AD"/>
    <w:rsid w:val="00FB12A4"/>
    <w:rsid w:val="00FB1518"/>
    <w:rsid w:val="00FB23AB"/>
    <w:rsid w:val="00FB3699"/>
    <w:rsid w:val="00FB4142"/>
    <w:rsid w:val="00FB4BCD"/>
    <w:rsid w:val="00FB4C09"/>
    <w:rsid w:val="00FB6AD7"/>
    <w:rsid w:val="00FB6C7F"/>
    <w:rsid w:val="00FC33BB"/>
    <w:rsid w:val="00FC5FBE"/>
    <w:rsid w:val="00FC6CDE"/>
    <w:rsid w:val="00FC7B8A"/>
    <w:rsid w:val="00FC7E54"/>
    <w:rsid w:val="00FD1E0F"/>
    <w:rsid w:val="00FD282C"/>
    <w:rsid w:val="00FD2A90"/>
    <w:rsid w:val="00FD3258"/>
    <w:rsid w:val="00FD51C6"/>
    <w:rsid w:val="00FD6137"/>
    <w:rsid w:val="00FD6A96"/>
    <w:rsid w:val="00FD763C"/>
    <w:rsid w:val="00FD7807"/>
    <w:rsid w:val="00FE0ADD"/>
    <w:rsid w:val="00FE19DD"/>
    <w:rsid w:val="00FE1ACC"/>
    <w:rsid w:val="00FE271C"/>
    <w:rsid w:val="00FE3313"/>
    <w:rsid w:val="00FE526D"/>
    <w:rsid w:val="00FE5E13"/>
    <w:rsid w:val="00FE6341"/>
    <w:rsid w:val="00FF0A06"/>
    <w:rsid w:val="00FF0E4F"/>
    <w:rsid w:val="00FF18D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A"/>
    <w:pPr>
      <w:tabs>
        <w:tab w:val="left" w:pos="709"/>
      </w:tabs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3">
    <w:name w:val="Table Grid"/>
    <w:basedOn w:val="a1"/>
    <w:uiPriority w:val="59"/>
    <w:rsid w:val="0057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5A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3973"/>
    <w:pPr>
      <w:tabs>
        <w:tab w:val="left" w:pos="709"/>
      </w:tabs>
      <w:jc w:val="both"/>
    </w:pPr>
    <w:rPr>
      <w:rFonts w:ascii="Times New Roman" w:hAnsi="Times New Roman"/>
      <w:sz w:val="28"/>
      <w:szCs w:val="22"/>
    </w:rPr>
  </w:style>
  <w:style w:type="paragraph" w:styleId="a7">
    <w:name w:val="Normal (Web)"/>
    <w:basedOn w:val="a"/>
    <w:uiPriority w:val="99"/>
    <w:unhideWhenUsed/>
    <w:rsid w:val="00D1755E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17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A"/>
    <w:pPr>
      <w:tabs>
        <w:tab w:val="left" w:pos="709"/>
      </w:tabs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3">
    <w:name w:val="Table Grid"/>
    <w:basedOn w:val="a1"/>
    <w:uiPriority w:val="59"/>
    <w:rsid w:val="0057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5A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3973"/>
    <w:pPr>
      <w:tabs>
        <w:tab w:val="left" w:pos="709"/>
      </w:tabs>
      <w:jc w:val="both"/>
    </w:pPr>
    <w:rPr>
      <w:rFonts w:ascii="Times New Roman" w:hAnsi="Times New Roman"/>
      <w:sz w:val="28"/>
      <w:szCs w:val="22"/>
    </w:rPr>
  </w:style>
  <w:style w:type="paragraph" w:styleId="a7">
    <w:name w:val="Normal (Web)"/>
    <w:basedOn w:val="a"/>
    <w:uiPriority w:val="99"/>
    <w:unhideWhenUsed/>
    <w:rsid w:val="00D1755E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17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1824</Words>
  <Characters>10399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13.11.2017 N 468"Об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</vt:lpstr>
    </vt:vector>
  </TitlesOfParts>
  <Company>КонсультантПлюс Версия 4016.00.51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13.11.2017 N 468"Об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</dc:title>
  <dc:creator>Nat</dc:creator>
  <cp:lastModifiedBy>Соловьева Виктория Эдуардовна</cp:lastModifiedBy>
  <cp:revision>2</cp:revision>
  <cp:lastPrinted>2018-08-08T12:11:00Z</cp:lastPrinted>
  <dcterms:created xsi:type="dcterms:W3CDTF">2025-01-14T06:54:00Z</dcterms:created>
  <dcterms:modified xsi:type="dcterms:W3CDTF">2025-01-14T06:54:00Z</dcterms:modified>
</cp:coreProperties>
</file>