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Pr="00245099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5099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535E7B" w:rsidRPr="00245099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E7B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6395" w:rsidRDefault="00D86395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6395" w:rsidRDefault="00D86395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6395" w:rsidRDefault="00D86395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6395" w:rsidRPr="00245099" w:rsidRDefault="00D86395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099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0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099">
        <w:rPr>
          <w:rFonts w:ascii="Times New Roman" w:hAnsi="Times New Roman" w:cs="Times New Roman"/>
          <w:sz w:val="28"/>
          <w:szCs w:val="28"/>
        </w:rPr>
        <w:t>от «___» ______________ 202</w:t>
      </w:r>
      <w:r w:rsidR="00C72D74">
        <w:rPr>
          <w:rFonts w:ascii="Times New Roman" w:hAnsi="Times New Roman" w:cs="Times New Roman"/>
          <w:sz w:val="28"/>
          <w:szCs w:val="28"/>
        </w:rPr>
        <w:t>5</w:t>
      </w:r>
      <w:r w:rsidRPr="00245099"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Default="009A0CBF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22F93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222F9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222F93">
        <w:rPr>
          <w:rFonts w:ascii="Times New Roman" w:hAnsi="Times New Roman" w:cs="Times New Roman"/>
          <w:sz w:val="28"/>
          <w:szCs w:val="28"/>
        </w:rPr>
        <w:t xml:space="preserve"> силу</w:t>
      </w:r>
      <w:r w:rsidR="00535E7B" w:rsidRPr="0024509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22F93">
        <w:rPr>
          <w:rFonts w:ascii="Times New Roman" w:hAnsi="Times New Roman" w:cs="Times New Roman"/>
          <w:sz w:val="28"/>
          <w:szCs w:val="28"/>
        </w:rPr>
        <w:t>я</w:t>
      </w:r>
      <w:r w:rsidR="00535E7B" w:rsidRPr="0024509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</w:t>
      </w:r>
      <w:r w:rsidR="00222F93">
        <w:rPr>
          <w:rFonts w:ascii="Times New Roman" w:hAnsi="Times New Roman" w:cs="Times New Roman"/>
          <w:sz w:val="28"/>
          <w:szCs w:val="28"/>
        </w:rPr>
        <w:t>2</w:t>
      </w:r>
      <w:r w:rsidR="00535E7B" w:rsidRPr="00245099">
        <w:rPr>
          <w:rFonts w:ascii="Times New Roman" w:hAnsi="Times New Roman" w:cs="Times New Roman"/>
          <w:sz w:val="28"/>
          <w:szCs w:val="28"/>
        </w:rPr>
        <w:t xml:space="preserve"> </w:t>
      </w:r>
      <w:r w:rsidR="00222F93">
        <w:rPr>
          <w:rFonts w:ascii="Times New Roman" w:hAnsi="Times New Roman" w:cs="Times New Roman"/>
          <w:sz w:val="28"/>
          <w:szCs w:val="28"/>
        </w:rPr>
        <w:t>декабря</w:t>
      </w:r>
      <w:r w:rsidR="00535E7B" w:rsidRPr="00245099">
        <w:rPr>
          <w:rFonts w:ascii="Times New Roman" w:hAnsi="Times New Roman" w:cs="Times New Roman"/>
          <w:sz w:val="28"/>
          <w:szCs w:val="28"/>
        </w:rPr>
        <w:t xml:space="preserve"> 20</w:t>
      </w:r>
      <w:r w:rsidR="00222F93">
        <w:rPr>
          <w:rFonts w:ascii="Times New Roman" w:hAnsi="Times New Roman" w:cs="Times New Roman"/>
          <w:sz w:val="28"/>
          <w:szCs w:val="28"/>
        </w:rPr>
        <w:t>15</w:t>
      </w:r>
      <w:r w:rsidR="00535E7B" w:rsidRPr="00245099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222F93">
        <w:rPr>
          <w:rFonts w:ascii="Times New Roman" w:hAnsi="Times New Roman" w:cs="Times New Roman"/>
          <w:sz w:val="28"/>
          <w:szCs w:val="28"/>
        </w:rPr>
        <w:t xml:space="preserve">91 </w:t>
      </w:r>
    </w:p>
    <w:p w:rsidR="00222F93" w:rsidRPr="00245099" w:rsidRDefault="00222F93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Pr="00245099" w:rsidRDefault="00535E7B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 постановляет:</w:t>
      </w:r>
    </w:p>
    <w:p w:rsidR="00B86C96" w:rsidRDefault="00535E7B" w:rsidP="00222F9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1.</w:t>
      </w:r>
      <w:r w:rsidR="00C72D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22F9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</w:t>
      </w:r>
      <w:r w:rsidR="00222F93" w:rsidRPr="00222F93">
        <w:rPr>
          <w:rFonts w:ascii="Times New Roman" w:hAnsi="Times New Roman" w:cs="Times New Roman"/>
          <w:b w:val="0"/>
          <w:sz w:val="28"/>
          <w:szCs w:val="28"/>
        </w:rPr>
        <w:t>Правительства Ленинградской области от 22 декабря 2015 года № 491 «Об утверждении Порядка предоставления и расходования иных межбюджетных трансфертов из областного бюджета Ленинградской области бюджетам муниципальных образований Ленинградской области на поощрение победителей областных конкурсов в области образования в рамках подпрограммы «Развитие начального общего, основного общего и среднего общего образования детей в Ленинградской области» государственной программы Ленинградской области</w:t>
      </w:r>
      <w:proofErr w:type="gramEnd"/>
      <w:r w:rsidR="00222F93" w:rsidRPr="00222F93">
        <w:rPr>
          <w:rFonts w:ascii="Times New Roman" w:hAnsi="Times New Roman" w:cs="Times New Roman"/>
          <w:b w:val="0"/>
          <w:sz w:val="28"/>
          <w:szCs w:val="28"/>
        </w:rPr>
        <w:t xml:space="preserve"> «Современное образование Ленинградской области» (в части областных конкурсов «Школа - территория здоровья» и «На лучшую организацию школьного питания»)»</w:t>
      </w:r>
      <w:r w:rsidR="002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2F93" w:rsidRPr="00222F93" w:rsidRDefault="00222F93" w:rsidP="00222F9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222F93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proofErr w:type="gramStart"/>
      <w:r w:rsidRPr="00222F93">
        <w:rPr>
          <w:rFonts w:ascii="Times New Roman" w:hAnsi="Times New Roman" w:cs="Times New Roman"/>
          <w:b w:val="0"/>
          <w:sz w:val="28"/>
          <w:szCs w:val="28"/>
        </w:rPr>
        <w:t>с даты</w:t>
      </w:r>
      <w:proofErr w:type="gramEnd"/>
      <w:r w:rsidRPr="00222F93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опубликования.</w:t>
      </w:r>
    </w:p>
    <w:p w:rsidR="00AF5BD0" w:rsidRPr="00245099" w:rsidRDefault="00222F93" w:rsidP="00AF5BD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 w:rsidR="00AF5BD0" w:rsidRPr="00245099">
        <w:rPr>
          <w:rFonts w:ascii="Times New Roman" w:hAnsi="Times New Roman" w:cs="Times New Roman"/>
          <w:b w:val="0"/>
          <w:sz w:val="28"/>
          <w:szCs w:val="28"/>
        </w:rPr>
        <w:t>.</w:t>
      </w:r>
      <w:r w:rsidR="00AF5BD0" w:rsidRPr="00245099">
        <w:t xml:space="preserve"> </w:t>
      </w:r>
      <w:proofErr w:type="gramStart"/>
      <w:r w:rsidR="00AF5BD0" w:rsidRPr="002450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F5BD0" w:rsidRPr="002450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0E6FA4" w:rsidRDefault="000E6FA4" w:rsidP="000E6FA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6395" w:rsidRDefault="00D86395" w:rsidP="000E6FA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6FA4" w:rsidRPr="00245099" w:rsidRDefault="000E6FA4" w:rsidP="000E6FA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Губернатор</w:t>
      </w:r>
    </w:p>
    <w:p w:rsidR="000E6FA4" w:rsidRPr="00245099" w:rsidRDefault="000E6FA4" w:rsidP="000E6FA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0E6FA4" w:rsidRPr="00245099" w:rsidRDefault="000E6FA4" w:rsidP="009A0CBF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А.</w:t>
      </w:r>
      <w:r w:rsidR="009A0C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5099">
        <w:rPr>
          <w:rFonts w:ascii="Times New Roman" w:hAnsi="Times New Roman" w:cs="Times New Roman"/>
          <w:b w:val="0"/>
          <w:sz w:val="28"/>
          <w:szCs w:val="28"/>
        </w:rPr>
        <w:t>Дрозденко</w:t>
      </w:r>
    </w:p>
    <w:sectPr w:rsidR="000E6FA4" w:rsidRPr="00245099" w:rsidSect="0011414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7B"/>
    <w:rsid w:val="000177CD"/>
    <w:rsid w:val="000321CD"/>
    <w:rsid w:val="0004253B"/>
    <w:rsid w:val="00052CFD"/>
    <w:rsid w:val="00060A7D"/>
    <w:rsid w:val="000831A6"/>
    <w:rsid w:val="000A6F96"/>
    <w:rsid w:val="000C31A0"/>
    <w:rsid w:val="000D316E"/>
    <w:rsid w:val="000D75F0"/>
    <w:rsid w:val="000E341B"/>
    <w:rsid w:val="000E6FA4"/>
    <w:rsid w:val="000F260F"/>
    <w:rsid w:val="0011369C"/>
    <w:rsid w:val="00114149"/>
    <w:rsid w:val="00116C69"/>
    <w:rsid w:val="0014086F"/>
    <w:rsid w:val="00144705"/>
    <w:rsid w:val="0016554D"/>
    <w:rsid w:val="001933E7"/>
    <w:rsid w:val="001F229E"/>
    <w:rsid w:val="001F6B60"/>
    <w:rsid w:val="001F79CC"/>
    <w:rsid w:val="00221797"/>
    <w:rsid w:val="00222F93"/>
    <w:rsid w:val="002266B0"/>
    <w:rsid w:val="00242380"/>
    <w:rsid w:val="00245099"/>
    <w:rsid w:val="0025161F"/>
    <w:rsid w:val="0025198A"/>
    <w:rsid w:val="00257B68"/>
    <w:rsid w:val="00283ACA"/>
    <w:rsid w:val="002B2CA8"/>
    <w:rsid w:val="002C2A86"/>
    <w:rsid w:val="002D403D"/>
    <w:rsid w:val="002E6BF0"/>
    <w:rsid w:val="002F0B0E"/>
    <w:rsid w:val="00327DBF"/>
    <w:rsid w:val="00343423"/>
    <w:rsid w:val="00371324"/>
    <w:rsid w:val="003930BC"/>
    <w:rsid w:val="003C0022"/>
    <w:rsid w:val="003C1F7C"/>
    <w:rsid w:val="003C4435"/>
    <w:rsid w:val="003D043B"/>
    <w:rsid w:val="003E3E53"/>
    <w:rsid w:val="003F169E"/>
    <w:rsid w:val="003F1ACD"/>
    <w:rsid w:val="003F3835"/>
    <w:rsid w:val="003F688F"/>
    <w:rsid w:val="0040477D"/>
    <w:rsid w:val="00427572"/>
    <w:rsid w:val="00446662"/>
    <w:rsid w:val="004505CB"/>
    <w:rsid w:val="0045124D"/>
    <w:rsid w:val="00455EF2"/>
    <w:rsid w:val="00463D1C"/>
    <w:rsid w:val="00497C31"/>
    <w:rsid w:val="004D55E2"/>
    <w:rsid w:val="004E1E08"/>
    <w:rsid w:val="00501812"/>
    <w:rsid w:val="00512E96"/>
    <w:rsid w:val="005169B5"/>
    <w:rsid w:val="00535E7B"/>
    <w:rsid w:val="00552F67"/>
    <w:rsid w:val="0055576F"/>
    <w:rsid w:val="005607A3"/>
    <w:rsid w:val="00561DE9"/>
    <w:rsid w:val="005658A4"/>
    <w:rsid w:val="005716B5"/>
    <w:rsid w:val="005755BF"/>
    <w:rsid w:val="005A7D36"/>
    <w:rsid w:val="006007E4"/>
    <w:rsid w:val="006105DE"/>
    <w:rsid w:val="00621CD5"/>
    <w:rsid w:val="00627A9F"/>
    <w:rsid w:val="00636929"/>
    <w:rsid w:val="00637CA7"/>
    <w:rsid w:val="0065141D"/>
    <w:rsid w:val="00691603"/>
    <w:rsid w:val="006B541B"/>
    <w:rsid w:val="006B6C3C"/>
    <w:rsid w:val="007170E0"/>
    <w:rsid w:val="00721839"/>
    <w:rsid w:val="0073543F"/>
    <w:rsid w:val="00753AF1"/>
    <w:rsid w:val="007769A3"/>
    <w:rsid w:val="00783621"/>
    <w:rsid w:val="00786021"/>
    <w:rsid w:val="00790FE6"/>
    <w:rsid w:val="007A7DEE"/>
    <w:rsid w:val="007B1BEF"/>
    <w:rsid w:val="007B4772"/>
    <w:rsid w:val="007E0436"/>
    <w:rsid w:val="007E2BD5"/>
    <w:rsid w:val="007F1663"/>
    <w:rsid w:val="0080738C"/>
    <w:rsid w:val="00813A83"/>
    <w:rsid w:val="008242BC"/>
    <w:rsid w:val="00835072"/>
    <w:rsid w:val="00867191"/>
    <w:rsid w:val="00874439"/>
    <w:rsid w:val="0089190C"/>
    <w:rsid w:val="008A3BE9"/>
    <w:rsid w:val="008C5957"/>
    <w:rsid w:val="008D1A47"/>
    <w:rsid w:val="008D6CC3"/>
    <w:rsid w:val="008E1A4A"/>
    <w:rsid w:val="008E531F"/>
    <w:rsid w:val="008E68A9"/>
    <w:rsid w:val="008F1D91"/>
    <w:rsid w:val="00906E84"/>
    <w:rsid w:val="00917F10"/>
    <w:rsid w:val="0092527B"/>
    <w:rsid w:val="0093310B"/>
    <w:rsid w:val="00935721"/>
    <w:rsid w:val="009500E0"/>
    <w:rsid w:val="00951C8E"/>
    <w:rsid w:val="00957AE4"/>
    <w:rsid w:val="00980054"/>
    <w:rsid w:val="009A0CBF"/>
    <w:rsid w:val="009A715B"/>
    <w:rsid w:val="009E60EF"/>
    <w:rsid w:val="009F7E81"/>
    <w:rsid w:val="00A04D87"/>
    <w:rsid w:val="00A073F0"/>
    <w:rsid w:val="00A10BA4"/>
    <w:rsid w:val="00A173A5"/>
    <w:rsid w:val="00A304E4"/>
    <w:rsid w:val="00A50920"/>
    <w:rsid w:val="00A50CC6"/>
    <w:rsid w:val="00A57D82"/>
    <w:rsid w:val="00AA05DC"/>
    <w:rsid w:val="00AB5065"/>
    <w:rsid w:val="00AD7445"/>
    <w:rsid w:val="00AF2E7F"/>
    <w:rsid w:val="00AF37C2"/>
    <w:rsid w:val="00AF5BD0"/>
    <w:rsid w:val="00B271B2"/>
    <w:rsid w:val="00B4107F"/>
    <w:rsid w:val="00B63F2A"/>
    <w:rsid w:val="00B86C96"/>
    <w:rsid w:val="00B937E0"/>
    <w:rsid w:val="00B9496C"/>
    <w:rsid w:val="00BB36BC"/>
    <w:rsid w:val="00BB6431"/>
    <w:rsid w:val="00BE249A"/>
    <w:rsid w:val="00BF6958"/>
    <w:rsid w:val="00C07280"/>
    <w:rsid w:val="00C34203"/>
    <w:rsid w:val="00C34C05"/>
    <w:rsid w:val="00C57765"/>
    <w:rsid w:val="00C67BAF"/>
    <w:rsid w:val="00C72D74"/>
    <w:rsid w:val="00C75471"/>
    <w:rsid w:val="00C811B6"/>
    <w:rsid w:val="00C92C20"/>
    <w:rsid w:val="00CC3432"/>
    <w:rsid w:val="00CD46F2"/>
    <w:rsid w:val="00CE7B3F"/>
    <w:rsid w:val="00D50EC7"/>
    <w:rsid w:val="00D52B0A"/>
    <w:rsid w:val="00D86395"/>
    <w:rsid w:val="00DA1FC8"/>
    <w:rsid w:val="00DB1FA4"/>
    <w:rsid w:val="00DB7E74"/>
    <w:rsid w:val="00DC568B"/>
    <w:rsid w:val="00DC62A7"/>
    <w:rsid w:val="00DC6ED9"/>
    <w:rsid w:val="00DD32BC"/>
    <w:rsid w:val="00E33527"/>
    <w:rsid w:val="00E64621"/>
    <w:rsid w:val="00E66096"/>
    <w:rsid w:val="00EA3C4F"/>
    <w:rsid w:val="00EA7D03"/>
    <w:rsid w:val="00EE260E"/>
    <w:rsid w:val="00EF364D"/>
    <w:rsid w:val="00F01561"/>
    <w:rsid w:val="00F2537F"/>
    <w:rsid w:val="00F323F7"/>
    <w:rsid w:val="00F65717"/>
    <w:rsid w:val="00F70D7A"/>
    <w:rsid w:val="00F903AC"/>
    <w:rsid w:val="00F93B04"/>
    <w:rsid w:val="00F93F04"/>
    <w:rsid w:val="00F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5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93F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5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93F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18</cp:revision>
  <cp:lastPrinted>2024-06-05T09:09:00Z</cp:lastPrinted>
  <dcterms:created xsi:type="dcterms:W3CDTF">2024-06-10T10:13:00Z</dcterms:created>
  <dcterms:modified xsi:type="dcterms:W3CDTF">2025-01-16T12:52:00Z</dcterms:modified>
</cp:coreProperties>
</file>