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C1812" w14:textId="04F51814" w:rsidR="00FE33FD" w:rsidRPr="00C914D7" w:rsidRDefault="004D07EF" w:rsidP="001F2D48">
      <w:pPr>
        <w:jc w:val="center"/>
        <w:rPr>
          <w:sz w:val="28"/>
          <w:szCs w:val="28"/>
        </w:rPr>
      </w:pPr>
      <w:r w:rsidRPr="00C914D7">
        <w:rPr>
          <w:rFonts w:eastAsia="Calibri"/>
          <w:noProof/>
          <w:sz w:val="28"/>
          <w:szCs w:val="28"/>
        </w:rPr>
        <w:drawing>
          <wp:inline distT="0" distB="0" distL="0" distR="0" wp14:anchorId="5F54C5A1" wp14:editId="543EB6BB">
            <wp:extent cx="628650" cy="72390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44055" w14:textId="77777777" w:rsidR="00FE33FD" w:rsidRPr="00C914D7" w:rsidRDefault="00FE33FD" w:rsidP="001F2D48">
      <w:pPr>
        <w:jc w:val="center"/>
        <w:rPr>
          <w:b/>
          <w:sz w:val="28"/>
          <w:szCs w:val="28"/>
        </w:rPr>
      </w:pPr>
    </w:p>
    <w:p w14:paraId="79C4D5E4" w14:textId="77777777" w:rsidR="00FE33FD" w:rsidRPr="00C914D7" w:rsidRDefault="00FE33FD" w:rsidP="001F2D48">
      <w:pPr>
        <w:jc w:val="center"/>
        <w:rPr>
          <w:b/>
          <w:sz w:val="28"/>
          <w:szCs w:val="28"/>
        </w:rPr>
      </w:pPr>
      <w:r w:rsidRPr="00C914D7">
        <w:rPr>
          <w:b/>
          <w:sz w:val="28"/>
          <w:szCs w:val="28"/>
        </w:rPr>
        <w:t>КОМИТЕТ ПО РАЗВИТИЮ МАЛОГО, СРЕДНЕГО БИЗНЕСА</w:t>
      </w:r>
    </w:p>
    <w:p w14:paraId="0F4E83F1" w14:textId="77777777" w:rsidR="00FE33FD" w:rsidRPr="00C914D7" w:rsidRDefault="00FE33FD" w:rsidP="001F2D48">
      <w:pPr>
        <w:jc w:val="center"/>
        <w:rPr>
          <w:b/>
          <w:sz w:val="28"/>
          <w:szCs w:val="28"/>
        </w:rPr>
      </w:pPr>
      <w:r w:rsidRPr="00C914D7">
        <w:rPr>
          <w:b/>
          <w:sz w:val="28"/>
          <w:szCs w:val="28"/>
        </w:rPr>
        <w:t>И ПОТРЕБИТЕЛЬСКОГО РЫНКА ЛЕНИНГРАДСКОЙ ОБЛАСТИ</w:t>
      </w:r>
    </w:p>
    <w:p w14:paraId="74289AD5" w14:textId="77777777" w:rsidR="002B03D8" w:rsidRPr="00C914D7" w:rsidRDefault="002B03D8" w:rsidP="001F2D48">
      <w:pPr>
        <w:jc w:val="center"/>
        <w:rPr>
          <w:b/>
          <w:sz w:val="28"/>
          <w:szCs w:val="28"/>
        </w:rPr>
      </w:pPr>
    </w:p>
    <w:p w14:paraId="54C8CBBF" w14:textId="16694AFC" w:rsidR="002B03D8" w:rsidRPr="00944270" w:rsidRDefault="00AB4425" w:rsidP="001F2D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14:paraId="5D5EDD8E" w14:textId="77777777" w:rsidR="00944270" w:rsidRPr="00944270" w:rsidRDefault="00944270" w:rsidP="00944270">
      <w:pPr>
        <w:rPr>
          <w:rFonts w:eastAsia="Calibri"/>
          <w:b/>
          <w:sz w:val="28"/>
          <w:szCs w:val="28"/>
          <w:lang w:eastAsia="en-US"/>
        </w:rPr>
      </w:pPr>
    </w:p>
    <w:p w14:paraId="1B667F8F" w14:textId="77777777" w:rsidR="00944270" w:rsidRPr="00944270" w:rsidRDefault="00944270" w:rsidP="00944270">
      <w:pPr>
        <w:rPr>
          <w:rFonts w:eastAsia="Calibri"/>
          <w:b/>
          <w:sz w:val="28"/>
          <w:szCs w:val="28"/>
          <w:lang w:eastAsia="en-US"/>
        </w:rPr>
      </w:pPr>
    </w:p>
    <w:p w14:paraId="463844CD" w14:textId="77777777" w:rsidR="00944270" w:rsidRPr="00944270" w:rsidRDefault="00944270" w:rsidP="0094427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44270">
        <w:rPr>
          <w:rFonts w:eastAsia="Calibri"/>
          <w:sz w:val="28"/>
          <w:szCs w:val="28"/>
          <w:lang w:eastAsia="en-US"/>
        </w:rPr>
        <w:t>от ________________ № _______</w:t>
      </w:r>
    </w:p>
    <w:p w14:paraId="77B43A9F" w14:textId="77777777" w:rsidR="00944270" w:rsidRPr="00944270" w:rsidRDefault="00944270" w:rsidP="00944270">
      <w:pPr>
        <w:rPr>
          <w:b/>
          <w:sz w:val="28"/>
          <w:szCs w:val="28"/>
        </w:rPr>
      </w:pPr>
    </w:p>
    <w:p w14:paraId="5839D0E8" w14:textId="77777777" w:rsidR="00944270" w:rsidRPr="00944270" w:rsidRDefault="00944270" w:rsidP="00944270">
      <w:pPr>
        <w:rPr>
          <w:b/>
          <w:sz w:val="28"/>
          <w:szCs w:val="28"/>
        </w:rPr>
      </w:pPr>
    </w:p>
    <w:p w14:paraId="5C7D7C31" w14:textId="43BE7534" w:rsidR="00390071" w:rsidRDefault="004C64D1" w:rsidP="00A521E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признании утратившим сил</w:t>
      </w:r>
      <w:r w:rsidR="002E560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приказ</w:t>
      </w:r>
      <w:r w:rsidR="0039007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комитета по развитию малого, среднего бизнеса и потребительского рынка Ленинградской области</w:t>
      </w:r>
      <w:r w:rsidR="00390071" w:rsidRPr="00390071">
        <w:rPr>
          <w:sz w:val="28"/>
          <w:szCs w:val="28"/>
        </w:rPr>
        <w:t xml:space="preserve"> </w:t>
      </w:r>
    </w:p>
    <w:p w14:paraId="348F8796" w14:textId="269FD364" w:rsidR="006A3F95" w:rsidRPr="00390071" w:rsidRDefault="00390071" w:rsidP="00A521E4">
      <w:pPr>
        <w:jc w:val="center"/>
        <w:rPr>
          <w:b/>
          <w:bCs/>
          <w:sz w:val="28"/>
          <w:szCs w:val="28"/>
        </w:rPr>
      </w:pPr>
      <w:r w:rsidRPr="00390071">
        <w:rPr>
          <w:b/>
          <w:bCs/>
          <w:sz w:val="28"/>
          <w:szCs w:val="28"/>
        </w:rPr>
        <w:t>от 28 апреля 2021 года № 9 «О внесении изменений в отдельные приказы комитета по развитию малого, среднего бизнеса и потребительского рынка Ленинградской области»</w:t>
      </w:r>
    </w:p>
    <w:p w14:paraId="27557C3B" w14:textId="77777777" w:rsidR="00944270" w:rsidRDefault="00944270" w:rsidP="00944270">
      <w:pPr>
        <w:jc w:val="center"/>
        <w:rPr>
          <w:b/>
          <w:sz w:val="28"/>
          <w:szCs w:val="28"/>
        </w:rPr>
      </w:pPr>
    </w:p>
    <w:p w14:paraId="7F1FA3B3" w14:textId="77777777" w:rsidR="00770F40" w:rsidRPr="00C914D7" w:rsidRDefault="00770F40" w:rsidP="00944270">
      <w:pPr>
        <w:jc w:val="center"/>
        <w:rPr>
          <w:b/>
          <w:sz w:val="28"/>
          <w:szCs w:val="28"/>
        </w:rPr>
      </w:pPr>
    </w:p>
    <w:p w14:paraId="16870E7C" w14:textId="2D953D28" w:rsidR="00AB4425" w:rsidRDefault="004C64D1" w:rsidP="00A521E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актуализации правовых актов комитета по развитию малого, среднего бизнеса и потребительского рынка Ленинградской области</w:t>
      </w:r>
      <w:r w:rsidR="00B105A1">
        <w:rPr>
          <w:sz w:val="28"/>
          <w:szCs w:val="28"/>
        </w:rPr>
        <w:t xml:space="preserve"> </w:t>
      </w:r>
      <w:r w:rsidR="00AB4425" w:rsidRPr="004C64D1">
        <w:rPr>
          <w:spacing w:val="20"/>
          <w:sz w:val="28"/>
          <w:szCs w:val="28"/>
        </w:rPr>
        <w:t>приказываю:</w:t>
      </w:r>
    </w:p>
    <w:p w14:paraId="431440E7" w14:textId="5F035F96" w:rsidR="004C64D1" w:rsidRPr="00A521E4" w:rsidRDefault="004C64D1" w:rsidP="004C64D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приказ комитета по развитию малого, среднего бизнеса и потребительского рынка Ленинградской области от 28 апреля 2021 года       № 9 «О внесении изменений в отдельные приказы комитета по развитию малого, среднего бизнеса и потребительского рынка Ленинградской области».</w:t>
      </w:r>
    </w:p>
    <w:p w14:paraId="573D5D94" w14:textId="77777777" w:rsidR="00DA6795" w:rsidRPr="00A521E4" w:rsidRDefault="00DA6795" w:rsidP="00944270">
      <w:pPr>
        <w:pStyle w:val="ac"/>
        <w:rPr>
          <w:sz w:val="28"/>
          <w:szCs w:val="28"/>
        </w:rPr>
      </w:pPr>
    </w:p>
    <w:p w14:paraId="14F1090A" w14:textId="77777777" w:rsidR="00C914D7" w:rsidRDefault="00C914D7" w:rsidP="00944270">
      <w:pPr>
        <w:pStyle w:val="ac"/>
        <w:rPr>
          <w:sz w:val="28"/>
          <w:szCs w:val="28"/>
        </w:rPr>
      </w:pPr>
    </w:p>
    <w:p w14:paraId="328570A0" w14:textId="77777777" w:rsidR="00175E9A" w:rsidRPr="00C914D7" w:rsidRDefault="00175E9A" w:rsidP="00944270">
      <w:pPr>
        <w:pStyle w:val="ac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9"/>
        <w:gridCol w:w="5086"/>
      </w:tblGrid>
      <w:tr w:rsidR="007F624E" w:rsidRPr="007F624E" w14:paraId="69ECB5D1" w14:textId="77777777" w:rsidTr="00BC3134">
        <w:tc>
          <w:tcPr>
            <w:tcW w:w="5210" w:type="dxa"/>
            <w:shd w:val="clear" w:color="auto" w:fill="auto"/>
          </w:tcPr>
          <w:p w14:paraId="0C1D1924" w14:textId="77777777" w:rsidR="007F624E" w:rsidRPr="007F624E" w:rsidRDefault="007F624E" w:rsidP="007F624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F624E">
              <w:rPr>
                <w:rFonts w:eastAsia="Calibri"/>
                <w:sz w:val="28"/>
                <w:szCs w:val="28"/>
                <w:lang w:eastAsia="en-US"/>
              </w:rPr>
              <w:t>Председатель комитета</w:t>
            </w:r>
          </w:p>
          <w:p w14:paraId="535A2B28" w14:textId="77777777" w:rsidR="007F624E" w:rsidRPr="007F624E" w:rsidRDefault="007F624E" w:rsidP="007F624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F624E">
              <w:rPr>
                <w:rFonts w:eastAsia="Calibri"/>
                <w:sz w:val="28"/>
                <w:szCs w:val="28"/>
                <w:lang w:eastAsia="en-US"/>
              </w:rPr>
              <w:t xml:space="preserve">по развитию малого, среднего бизнеса </w:t>
            </w:r>
          </w:p>
          <w:p w14:paraId="45367665" w14:textId="77777777" w:rsidR="007F624E" w:rsidRPr="007F624E" w:rsidRDefault="007F624E" w:rsidP="007F624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F624E">
              <w:rPr>
                <w:rFonts w:eastAsia="Calibri"/>
                <w:sz w:val="28"/>
                <w:szCs w:val="28"/>
                <w:lang w:eastAsia="en-US"/>
              </w:rPr>
              <w:t xml:space="preserve">и потребительского рынка </w:t>
            </w:r>
          </w:p>
          <w:p w14:paraId="5568EADD" w14:textId="77777777" w:rsidR="007F624E" w:rsidRPr="007F624E" w:rsidRDefault="007F624E" w:rsidP="007F62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F624E">
              <w:rPr>
                <w:rFonts w:eastAsia="Calibri"/>
                <w:sz w:val="28"/>
                <w:szCs w:val="28"/>
                <w:lang w:eastAsia="en-US"/>
              </w:rPr>
              <w:t>Ленинградской области</w:t>
            </w:r>
          </w:p>
        </w:tc>
        <w:tc>
          <w:tcPr>
            <w:tcW w:w="5211" w:type="dxa"/>
            <w:shd w:val="clear" w:color="auto" w:fill="auto"/>
            <w:vAlign w:val="bottom"/>
          </w:tcPr>
          <w:p w14:paraId="350708E3" w14:textId="77777777" w:rsidR="007F624E" w:rsidRPr="007F624E" w:rsidRDefault="007F624E" w:rsidP="007F624E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7F624E">
              <w:rPr>
                <w:rFonts w:eastAsia="Calibri"/>
                <w:sz w:val="28"/>
                <w:szCs w:val="28"/>
                <w:lang w:eastAsia="en-US"/>
              </w:rPr>
              <w:t xml:space="preserve"> С.И. Нерушай</w:t>
            </w:r>
          </w:p>
        </w:tc>
      </w:tr>
    </w:tbl>
    <w:p w14:paraId="5A74333B" w14:textId="1F76D828" w:rsidR="00770F40" w:rsidRDefault="00770F40">
      <w:pPr>
        <w:rPr>
          <w:iCs/>
          <w:sz w:val="28"/>
          <w:szCs w:val="28"/>
        </w:rPr>
      </w:pPr>
    </w:p>
    <w:sectPr w:rsidR="00770F40" w:rsidSect="00677B06">
      <w:headerReference w:type="default" r:id="rId9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9B3CE" w14:textId="77777777" w:rsidR="006E6A64" w:rsidRDefault="006E6A64">
      <w:r>
        <w:separator/>
      </w:r>
    </w:p>
  </w:endnote>
  <w:endnote w:type="continuationSeparator" w:id="0">
    <w:p w14:paraId="4B41BCFE" w14:textId="77777777" w:rsidR="006E6A64" w:rsidRDefault="006E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6520E" w14:textId="77777777" w:rsidR="006E6A64" w:rsidRDefault="006E6A64">
      <w:r>
        <w:separator/>
      </w:r>
    </w:p>
  </w:footnote>
  <w:footnote w:type="continuationSeparator" w:id="0">
    <w:p w14:paraId="6CD1CC3E" w14:textId="77777777" w:rsidR="006E6A64" w:rsidRDefault="006E6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DCEF0" w14:textId="77777777" w:rsidR="00236EB0" w:rsidRDefault="00236EB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6F3C">
      <w:rPr>
        <w:noProof/>
      </w:rPr>
      <w:t>10</w:t>
    </w:r>
    <w:r>
      <w:fldChar w:fldCharType="end"/>
    </w:r>
  </w:p>
  <w:p w14:paraId="1AE87520" w14:textId="77777777" w:rsidR="00236EB0" w:rsidRDefault="00236EB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1AFA"/>
    <w:multiLevelType w:val="hybridMultilevel"/>
    <w:tmpl w:val="62C80DB2"/>
    <w:lvl w:ilvl="0" w:tplc="FF8C60D0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424B91"/>
    <w:multiLevelType w:val="hybridMultilevel"/>
    <w:tmpl w:val="2918FB6C"/>
    <w:lvl w:ilvl="0" w:tplc="28E439EA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FF4CA9"/>
    <w:multiLevelType w:val="hybridMultilevel"/>
    <w:tmpl w:val="F306BC66"/>
    <w:lvl w:ilvl="0" w:tplc="E6AC080C">
      <w:start w:val="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110D6091"/>
    <w:multiLevelType w:val="multilevel"/>
    <w:tmpl w:val="C832D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4F4996"/>
    <w:multiLevelType w:val="hybridMultilevel"/>
    <w:tmpl w:val="8D96161E"/>
    <w:lvl w:ilvl="0" w:tplc="BD6098C6">
      <w:start w:val="9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19EE7BA4"/>
    <w:multiLevelType w:val="hybridMultilevel"/>
    <w:tmpl w:val="1BF4D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65B5A"/>
    <w:multiLevelType w:val="hybridMultilevel"/>
    <w:tmpl w:val="951CF320"/>
    <w:lvl w:ilvl="0" w:tplc="0419000F">
      <w:start w:val="1"/>
      <w:numFmt w:val="decimal"/>
      <w:lvlText w:val="%1."/>
      <w:lvlJc w:val="left"/>
      <w:pPr>
        <w:ind w:left="2220" w:hanging="360"/>
      </w:pPr>
    </w:lvl>
    <w:lvl w:ilvl="1" w:tplc="04190019">
      <w:start w:val="1"/>
      <w:numFmt w:val="lowerLetter"/>
      <w:lvlText w:val="%2."/>
      <w:lvlJc w:val="left"/>
      <w:pPr>
        <w:ind w:left="2940" w:hanging="360"/>
      </w:pPr>
    </w:lvl>
    <w:lvl w:ilvl="2" w:tplc="0419001B">
      <w:start w:val="1"/>
      <w:numFmt w:val="lowerRoman"/>
      <w:lvlText w:val="%3."/>
      <w:lvlJc w:val="right"/>
      <w:pPr>
        <w:ind w:left="3660" w:hanging="180"/>
      </w:pPr>
    </w:lvl>
    <w:lvl w:ilvl="3" w:tplc="0419000F">
      <w:start w:val="1"/>
      <w:numFmt w:val="decimal"/>
      <w:lvlText w:val="%4."/>
      <w:lvlJc w:val="left"/>
      <w:pPr>
        <w:ind w:left="4380" w:hanging="360"/>
      </w:pPr>
    </w:lvl>
    <w:lvl w:ilvl="4" w:tplc="04190019">
      <w:start w:val="1"/>
      <w:numFmt w:val="lowerLetter"/>
      <w:lvlText w:val="%5."/>
      <w:lvlJc w:val="left"/>
      <w:pPr>
        <w:ind w:left="5100" w:hanging="360"/>
      </w:pPr>
    </w:lvl>
    <w:lvl w:ilvl="5" w:tplc="0419001B">
      <w:start w:val="1"/>
      <w:numFmt w:val="lowerRoman"/>
      <w:lvlText w:val="%6."/>
      <w:lvlJc w:val="right"/>
      <w:pPr>
        <w:ind w:left="5820" w:hanging="180"/>
      </w:pPr>
    </w:lvl>
    <w:lvl w:ilvl="6" w:tplc="0419000F">
      <w:start w:val="1"/>
      <w:numFmt w:val="decimal"/>
      <w:lvlText w:val="%7."/>
      <w:lvlJc w:val="left"/>
      <w:pPr>
        <w:ind w:left="6540" w:hanging="360"/>
      </w:pPr>
    </w:lvl>
    <w:lvl w:ilvl="7" w:tplc="04190019">
      <w:start w:val="1"/>
      <w:numFmt w:val="lowerLetter"/>
      <w:lvlText w:val="%8."/>
      <w:lvlJc w:val="left"/>
      <w:pPr>
        <w:ind w:left="7260" w:hanging="360"/>
      </w:pPr>
    </w:lvl>
    <w:lvl w:ilvl="8" w:tplc="0419001B">
      <w:start w:val="1"/>
      <w:numFmt w:val="lowerRoman"/>
      <w:lvlText w:val="%9."/>
      <w:lvlJc w:val="right"/>
      <w:pPr>
        <w:ind w:left="7980" w:hanging="180"/>
      </w:pPr>
    </w:lvl>
  </w:abstractNum>
  <w:abstractNum w:abstractNumId="7" w15:restartNumberingAfterBreak="0">
    <w:nsid w:val="1EBF2B04"/>
    <w:multiLevelType w:val="hybridMultilevel"/>
    <w:tmpl w:val="187A874E"/>
    <w:lvl w:ilvl="0" w:tplc="2D847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AE4411"/>
    <w:multiLevelType w:val="hybridMultilevel"/>
    <w:tmpl w:val="C7BE78E6"/>
    <w:lvl w:ilvl="0" w:tplc="BB46F258">
      <w:start w:val="9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44F815B5"/>
    <w:multiLevelType w:val="hybridMultilevel"/>
    <w:tmpl w:val="1F626582"/>
    <w:lvl w:ilvl="0" w:tplc="BD6098C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932CE"/>
    <w:multiLevelType w:val="hybridMultilevel"/>
    <w:tmpl w:val="3C0E4892"/>
    <w:lvl w:ilvl="0" w:tplc="7304E44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5BFF1F88"/>
    <w:multiLevelType w:val="hybridMultilevel"/>
    <w:tmpl w:val="9DBA7DBA"/>
    <w:lvl w:ilvl="0" w:tplc="7526B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825CD"/>
    <w:multiLevelType w:val="hybridMultilevel"/>
    <w:tmpl w:val="AFF84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C36E9"/>
    <w:multiLevelType w:val="hybridMultilevel"/>
    <w:tmpl w:val="5F9AEA22"/>
    <w:lvl w:ilvl="0" w:tplc="BE30C98A">
      <w:start w:val="9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72A73318"/>
    <w:multiLevelType w:val="hybridMultilevel"/>
    <w:tmpl w:val="B5D2C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1789571">
    <w:abstractNumId w:val="3"/>
  </w:num>
  <w:num w:numId="2" w16cid:durableId="1926528058">
    <w:abstractNumId w:val="14"/>
  </w:num>
  <w:num w:numId="3" w16cid:durableId="1605921802">
    <w:abstractNumId w:val="1"/>
  </w:num>
  <w:num w:numId="4" w16cid:durableId="1637103050">
    <w:abstractNumId w:val="5"/>
  </w:num>
  <w:num w:numId="5" w16cid:durableId="1549686614">
    <w:abstractNumId w:val="4"/>
  </w:num>
  <w:num w:numId="6" w16cid:durableId="296951957">
    <w:abstractNumId w:val="11"/>
  </w:num>
  <w:num w:numId="7" w16cid:durableId="377246331">
    <w:abstractNumId w:val="10"/>
  </w:num>
  <w:num w:numId="8" w16cid:durableId="285279533">
    <w:abstractNumId w:val="8"/>
  </w:num>
  <w:num w:numId="9" w16cid:durableId="324669111">
    <w:abstractNumId w:val="9"/>
  </w:num>
  <w:num w:numId="10" w16cid:durableId="1359311945">
    <w:abstractNumId w:val="2"/>
  </w:num>
  <w:num w:numId="11" w16cid:durableId="1631127143">
    <w:abstractNumId w:val="7"/>
  </w:num>
  <w:num w:numId="12" w16cid:durableId="2029060884">
    <w:abstractNumId w:val="13"/>
  </w:num>
  <w:num w:numId="13" w16cid:durableId="2147831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3374194">
    <w:abstractNumId w:val="12"/>
  </w:num>
  <w:num w:numId="15" w16cid:durableId="204683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84"/>
    <w:rsid w:val="0000065D"/>
    <w:rsid w:val="00000C2C"/>
    <w:rsid w:val="000014A2"/>
    <w:rsid w:val="000038AB"/>
    <w:rsid w:val="00003F22"/>
    <w:rsid w:val="000067C7"/>
    <w:rsid w:val="000070BC"/>
    <w:rsid w:val="000161FE"/>
    <w:rsid w:val="0001794D"/>
    <w:rsid w:val="00017A6F"/>
    <w:rsid w:val="00017BE7"/>
    <w:rsid w:val="0002504D"/>
    <w:rsid w:val="000261C6"/>
    <w:rsid w:val="0002636C"/>
    <w:rsid w:val="00026461"/>
    <w:rsid w:val="00027EE2"/>
    <w:rsid w:val="00031169"/>
    <w:rsid w:val="000311B6"/>
    <w:rsid w:val="00032E78"/>
    <w:rsid w:val="00037265"/>
    <w:rsid w:val="00041181"/>
    <w:rsid w:val="000416EE"/>
    <w:rsid w:val="000426D6"/>
    <w:rsid w:val="0004331E"/>
    <w:rsid w:val="00044476"/>
    <w:rsid w:val="0004528B"/>
    <w:rsid w:val="00051A2D"/>
    <w:rsid w:val="000531BF"/>
    <w:rsid w:val="0005457A"/>
    <w:rsid w:val="00054F3C"/>
    <w:rsid w:val="00063B3A"/>
    <w:rsid w:val="00065964"/>
    <w:rsid w:val="00067574"/>
    <w:rsid w:val="00070992"/>
    <w:rsid w:val="000727C3"/>
    <w:rsid w:val="0007329D"/>
    <w:rsid w:val="0008028A"/>
    <w:rsid w:val="00081030"/>
    <w:rsid w:val="000852CC"/>
    <w:rsid w:val="00090C8D"/>
    <w:rsid w:val="00092FBC"/>
    <w:rsid w:val="00097735"/>
    <w:rsid w:val="000A33D9"/>
    <w:rsid w:val="000A4A5D"/>
    <w:rsid w:val="000A54AA"/>
    <w:rsid w:val="000A7C6E"/>
    <w:rsid w:val="000B07A5"/>
    <w:rsid w:val="000B43E8"/>
    <w:rsid w:val="000B4A0D"/>
    <w:rsid w:val="000B6013"/>
    <w:rsid w:val="000B6122"/>
    <w:rsid w:val="000C375A"/>
    <w:rsid w:val="000C5070"/>
    <w:rsid w:val="000C53AF"/>
    <w:rsid w:val="000C6B65"/>
    <w:rsid w:val="000C6D33"/>
    <w:rsid w:val="000E0950"/>
    <w:rsid w:val="000E0BF7"/>
    <w:rsid w:val="000E0FB1"/>
    <w:rsid w:val="000E2B53"/>
    <w:rsid w:val="000E32A5"/>
    <w:rsid w:val="000E47FF"/>
    <w:rsid w:val="000E6850"/>
    <w:rsid w:val="000E775B"/>
    <w:rsid w:val="000E7F78"/>
    <w:rsid w:val="000F08FF"/>
    <w:rsid w:val="000F11A0"/>
    <w:rsid w:val="000F27BB"/>
    <w:rsid w:val="000F4499"/>
    <w:rsid w:val="000F4918"/>
    <w:rsid w:val="000F4B17"/>
    <w:rsid w:val="000F51F5"/>
    <w:rsid w:val="000F6EA8"/>
    <w:rsid w:val="000F705C"/>
    <w:rsid w:val="000F7904"/>
    <w:rsid w:val="00101403"/>
    <w:rsid w:val="0010785D"/>
    <w:rsid w:val="00107930"/>
    <w:rsid w:val="001106FA"/>
    <w:rsid w:val="00110787"/>
    <w:rsid w:val="0011209E"/>
    <w:rsid w:val="001128BB"/>
    <w:rsid w:val="00113060"/>
    <w:rsid w:val="00114FF0"/>
    <w:rsid w:val="00116372"/>
    <w:rsid w:val="00116955"/>
    <w:rsid w:val="00117904"/>
    <w:rsid w:val="00120841"/>
    <w:rsid w:val="001220F0"/>
    <w:rsid w:val="00122523"/>
    <w:rsid w:val="00122CDF"/>
    <w:rsid w:val="00126409"/>
    <w:rsid w:val="0012660E"/>
    <w:rsid w:val="001347CC"/>
    <w:rsid w:val="00134EA4"/>
    <w:rsid w:val="00135F51"/>
    <w:rsid w:val="00136989"/>
    <w:rsid w:val="00141261"/>
    <w:rsid w:val="00142CBC"/>
    <w:rsid w:val="00143090"/>
    <w:rsid w:val="00143139"/>
    <w:rsid w:val="00143FFF"/>
    <w:rsid w:val="00145A19"/>
    <w:rsid w:val="00146754"/>
    <w:rsid w:val="00146E68"/>
    <w:rsid w:val="00147311"/>
    <w:rsid w:val="0015030C"/>
    <w:rsid w:val="0015075C"/>
    <w:rsid w:val="00153BBF"/>
    <w:rsid w:val="00154BA4"/>
    <w:rsid w:val="001561B7"/>
    <w:rsid w:val="001607A5"/>
    <w:rsid w:val="001630A1"/>
    <w:rsid w:val="00163D69"/>
    <w:rsid w:val="0016408F"/>
    <w:rsid w:val="00164B93"/>
    <w:rsid w:val="00165E3A"/>
    <w:rsid w:val="00170C70"/>
    <w:rsid w:val="001727F2"/>
    <w:rsid w:val="00175E11"/>
    <w:rsid w:val="00175E9A"/>
    <w:rsid w:val="00176590"/>
    <w:rsid w:val="001779DD"/>
    <w:rsid w:val="001807AA"/>
    <w:rsid w:val="00180B6C"/>
    <w:rsid w:val="001810BF"/>
    <w:rsid w:val="0018560F"/>
    <w:rsid w:val="0018624C"/>
    <w:rsid w:val="001872C9"/>
    <w:rsid w:val="001875C0"/>
    <w:rsid w:val="00187CA5"/>
    <w:rsid w:val="00190080"/>
    <w:rsid w:val="00190A96"/>
    <w:rsid w:val="001935B2"/>
    <w:rsid w:val="001979C6"/>
    <w:rsid w:val="001A290F"/>
    <w:rsid w:val="001A2B57"/>
    <w:rsid w:val="001A4DD6"/>
    <w:rsid w:val="001A54E9"/>
    <w:rsid w:val="001A5872"/>
    <w:rsid w:val="001B528B"/>
    <w:rsid w:val="001B634D"/>
    <w:rsid w:val="001B729C"/>
    <w:rsid w:val="001C042D"/>
    <w:rsid w:val="001C2E69"/>
    <w:rsid w:val="001C31A1"/>
    <w:rsid w:val="001C36F5"/>
    <w:rsid w:val="001C5264"/>
    <w:rsid w:val="001C5533"/>
    <w:rsid w:val="001C6920"/>
    <w:rsid w:val="001D1DF1"/>
    <w:rsid w:val="001D314B"/>
    <w:rsid w:val="001D334F"/>
    <w:rsid w:val="001D3A9C"/>
    <w:rsid w:val="001D5EBD"/>
    <w:rsid w:val="001D6355"/>
    <w:rsid w:val="001E06B1"/>
    <w:rsid w:val="001E3822"/>
    <w:rsid w:val="001E47A8"/>
    <w:rsid w:val="001E6BF7"/>
    <w:rsid w:val="001E7C05"/>
    <w:rsid w:val="001F14AF"/>
    <w:rsid w:val="001F1F41"/>
    <w:rsid w:val="001F2D48"/>
    <w:rsid w:val="001F50D2"/>
    <w:rsid w:val="00200442"/>
    <w:rsid w:val="00203466"/>
    <w:rsid w:val="00204FED"/>
    <w:rsid w:val="00211D9F"/>
    <w:rsid w:val="00215AE4"/>
    <w:rsid w:val="00216ABB"/>
    <w:rsid w:val="00220E22"/>
    <w:rsid w:val="00222C30"/>
    <w:rsid w:val="00223335"/>
    <w:rsid w:val="00224DEB"/>
    <w:rsid w:val="00225124"/>
    <w:rsid w:val="002270DE"/>
    <w:rsid w:val="00230592"/>
    <w:rsid w:val="00234759"/>
    <w:rsid w:val="0023510E"/>
    <w:rsid w:val="002364D5"/>
    <w:rsid w:val="00236EB0"/>
    <w:rsid w:val="002374B8"/>
    <w:rsid w:val="002403F1"/>
    <w:rsid w:val="00241612"/>
    <w:rsid w:val="00242B59"/>
    <w:rsid w:val="00243B33"/>
    <w:rsid w:val="00244D6C"/>
    <w:rsid w:val="00257405"/>
    <w:rsid w:val="002574FE"/>
    <w:rsid w:val="0026006F"/>
    <w:rsid w:val="00264D6A"/>
    <w:rsid w:val="00264ECC"/>
    <w:rsid w:val="00266914"/>
    <w:rsid w:val="00266928"/>
    <w:rsid w:val="00266CBB"/>
    <w:rsid w:val="0026748D"/>
    <w:rsid w:val="00267BE9"/>
    <w:rsid w:val="00273EE7"/>
    <w:rsid w:val="00275BDA"/>
    <w:rsid w:val="00275EDC"/>
    <w:rsid w:val="00280955"/>
    <w:rsid w:val="00287C04"/>
    <w:rsid w:val="00292421"/>
    <w:rsid w:val="00292CA9"/>
    <w:rsid w:val="00293442"/>
    <w:rsid w:val="00296A20"/>
    <w:rsid w:val="00296C77"/>
    <w:rsid w:val="00297D15"/>
    <w:rsid w:val="002A17C7"/>
    <w:rsid w:val="002A329D"/>
    <w:rsid w:val="002A4571"/>
    <w:rsid w:val="002A464C"/>
    <w:rsid w:val="002A75F9"/>
    <w:rsid w:val="002A79B8"/>
    <w:rsid w:val="002A7CED"/>
    <w:rsid w:val="002B03D8"/>
    <w:rsid w:val="002B1505"/>
    <w:rsid w:val="002B1DA7"/>
    <w:rsid w:val="002B27EE"/>
    <w:rsid w:val="002B336A"/>
    <w:rsid w:val="002B415A"/>
    <w:rsid w:val="002B6658"/>
    <w:rsid w:val="002B6B2A"/>
    <w:rsid w:val="002B7029"/>
    <w:rsid w:val="002C0C68"/>
    <w:rsid w:val="002C3CF5"/>
    <w:rsid w:val="002C3E8F"/>
    <w:rsid w:val="002C4545"/>
    <w:rsid w:val="002C5EED"/>
    <w:rsid w:val="002C6CEC"/>
    <w:rsid w:val="002D01EB"/>
    <w:rsid w:val="002D054C"/>
    <w:rsid w:val="002D3566"/>
    <w:rsid w:val="002D3B61"/>
    <w:rsid w:val="002D429E"/>
    <w:rsid w:val="002D4FCD"/>
    <w:rsid w:val="002E494F"/>
    <w:rsid w:val="002E4DE0"/>
    <w:rsid w:val="002E4FC2"/>
    <w:rsid w:val="002E5606"/>
    <w:rsid w:val="002F03FB"/>
    <w:rsid w:val="002F1211"/>
    <w:rsid w:val="002F1E35"/>
    <w:rsid w:val="002F2BC7"/>
    <w:rsid w:val="002F41D3"/>
    <w:rsid w:val="002F504C"/>
    <w:rsid w:val="00300843"/>
    <w:rsid w:val="00300A76"/>
    <w:rsid w:val="00301049"/>
    <w:rsid w:val="003020E0"/>
    <w:rsid w:val="0030267F"/>
    <w:rsid w:val="0030475B"/>
    <w:rsid w:val="00306457"/>
    <w:rsid w:val="00306785"/>
    <w:rsid w:val="00311EFB"/>
    <w:rsid w:val="00312D0D"/>
    <w:rsid w:val="00315AFD"/>
    <w:rsid w:val="00316D69"/>
    <w:rsid w:val="00317519"/>
    <w:rsid w:val="003177EB"/>
    <w:rsid w:val="00321432"/>
    <w:rsid w:val="00322D5C"/>
    <w:rsid w:val="003256EB"/>
    <w:rsid w:val="003314BE"/>
    <w:rsid w:val="00332426"/>
    <w:rsid w:val="003334DA"/>
    <w:rsid w:val="00335207"/>
    <w:rsid w:val="00336374"/>
    <w:rsid w:val="00337116"/>
    <w:rsid w:val="00340913"/>
    <w:rsid w:val="003415ED"/>
    <w:rsid w:val="00342C94"/>
    <w:rsid w:val="0034560A"/>
    <w:rsid w:val="003462B3"/>
    <w:rsid w:val="003468AF"/>
    <w:rsid w:val="00347D04"/>
    <w:rsid w:val="00350679"/>
    <w:rsid w:val="00352EEA"/>
    <w:rsid w:val="00354E00"/>
    <w:rsid w:val="00356C8B"/>
    <w:rsid w:val="003619FA"/>
    <w:rsid w:val="003628D9"/>
    <w:rsid w:val="00362BAF"/>
    <w:rsid w:val="00366A28"/>
    <w:rsid w:val="00370CE9"/>
    <w:rsid w:val="00377444"/>
    <w:rsid w:val="003816E0"/>
    <w:rsid w:val="003823BD"/>
    <w:rsid w:val="003835AD"/>
    <w:rsid w:val="0038372F"/>
    <w:rsid w:val="003850F0"/>
    <w:rsid w:val="003870B0"/>
    <w:rsid w:val="00390071"/>
    <w:rsid w:val="00395160"/>
    <w:rsid w:val="00397F94"/>
    <w:rsid w:val="003A2509"/>
    <w:rsid w:val="003A2C8D"/>
    <w:rsid w:val="003A2F67"/>
    <w:rsid w:val="003A651E"/>
    <w:rsid w:val="003A7E3E"/>
    <w:rsid w:val="003B3306"/>
    <w:rsid w:val="003B47C5"/>
    <w:rsid w:val="003B668D"/>
    <w:rsid w:val="003B7017"/>
    <w:rsid w:val="003B730E"/>
    <w:rsid w:val="003B7AF7"/>
    <w:rsid w:val="003C1358"/>
    <w:rsid w:val="003C13F8"/>
    <w:rsid w:val="003C1A21"/>
    <w:rsid w:val="003C20BC"/>
    <w:rsid w:val="003C3471"/>
    <w:rsid w:val="003C4C0B"/>
    <w:rsid w:val="003D00E4"/>
    <w:rsid w:val="003D48AC"/>
    <w:rsid w:val="003D48ED"/>
    <w:rsid w:val="003D4DB7"/>
    <w:rsid w:val="003D5E76"/>
    <w:rsid w:val="003D70C8"/>
    <w:rsid w:val="003D71CC"/>
    <w:rsid w:val="003D790D"/>
    <w:rsid w:val="003E03C9"/>
    <w:rsid w:val="003E4D73"/>
    <w:rsid w:val="003E7073"/>
    <w:rsid w:val="003F0E86"/>
    <w:rsid w:val="003F494E"/>
    <w:rsid w:val="003F539C"/>
    <w:rsid w:val="003F54A6"/>
    <w:rsid w:val="003F72B5"/>
    <w:rsid w:val="00401698"/>
    <w:rsid w:val="004016FE"/>
    <w:rsid w:val="00401CF4"/>
    <w:rsid w:val="00402065"/>
    <w:rsid w:val="00403041"/>
    <w:rsid w:val="00403A26"/>
    <w:rsid w:val="00407A57"/>
    <w:rsid w:val="00407C19"/>
    <w:rsid w:val="004100B0"/>
    <w:rsid w:val="004100ED"/>
    <w:rsid w:val="004106BE"/>
    <w:rsid w:val="004108FF"/>
    <w:rsid w:val="00413FB5"/>
    <w:rsid w:val="00415D3E"/>
    <w:rsid w:val="00417085"/>
    <w:rsid w:val="004170A4"/>
    <w:rsid w:val="00417EFF"/>
    <w:rsid w:val="00420E24"/>
    <w:rsid w:val="00421863"/>
    <w:rsid w:val="00422B0A"/>
    <w:rsid w:val="004268BF"/>
    <w:rsid w:val="00426E76"/>
    <w:rsid w:val="00432AFA"/>
    <w:rsid w:val="00434BE4"/>
    <w:rsid w:val="0043648D"/>
    <w:rsid w:val="00437986"/>
    <w:rsid w:val="0044168A"/>
    <w:rsid w:val="004425D6"/>
    <w:rsid w:val="004432C0"/>
    <w:rsid w:val="00444C6C"/>
    <w:rsid w:val="00446CC7"/>
    <w:rsid w:val="00447027"/>
    <w:rsid w:val="00447247"/>
    <w:rsid w:val="00450B71"/>
    <w:rsid w:val="00453DCD"/>
    <w:rsid w:val="004553BF"/>
    <w:rsid w:val="00462C3D"/>
    <w:rsid w:val="00464602"/>
    <w:rsid w:val="004647BC"/>
    <w:rsid w:val="004650AD"/>
    <w:rsid w:val="00465EA0"/>
    <w:rsid w:val="0046645B"/>
    <w:rsid w:val="00467508"/>
    <w:rsid w:val="00467902"/>
    <w:rsid w:val="00470A5C"/>
    <w:rsid w:val="004719A7"/>
    <w:rsid w:val="00474286"/>
    <w:rsid w:val="00480A6B"/>
    <w:rsid w:val="00484633"/>
    <w:rsid w:val="00485C7F"/>
    <w:rsid w:val="00487FFC"/>
    <w:rsid w:val="004967D1"/>
    <w:rsid w:val="00496BD1"/>
    <w:rsid w:val="004A03D8"/>
    <w:rsid w:val="004A12B5"/>
    <w:rsid w:val="004A31A8"/>
    <w:rsid w:val="004A53B7"/>
    <w:rsid w:val="004A55FF"/>
    <w:rsid w:val="004A5BAE"/>
    <w:rsid w:val="004A6ADD"/>
    <w:rsid w:val="004B02AA"/>
    <w:rsid w:val="004B193B"/>
    <w:rsid w:val="004B27AB"/>
    <w:rsid w:val="004B5816"/>
    <w:rsid w:val="004B5B86"/>
    <w:rsid w:val="004B77AA"/>
    <w:rsid w:val="004B7FEE"/>
    <w:rsid w:val="004C0BF7"/>
    <w:rsid w:val="004C0D0F"/>
    <w:rsid w:val="004C1CD7"/>
    <w:rsid w:val="004C38D4"/>
    <w:rsid w:val="004C3958"/>
    <w:rsid w:val="004C4A92"/>
    <w:rsid w:val="004C60DB"/>
    <w:rsid w:val="004C64D1"/>
    <w:rsid w:val="004C6F84"/>
    <w:rsid w:val="004D0031"/>
    <w:rsid w:val="004D0565"/>
    <w:rsid w:val="004D07EF"/>
    <w:rsid w:val="004D1BF2"/>
    <w:rsid w:val="004D25BA"/>
    <w:rsid w:val="004D3E3E"/>
    <w:rsid w:val="004D5F6C"/>
    <w:rsid w:val="004D6772"/>
    <w:rsid w:val="004D6E74"/>
    <w:rsid w:val="004E296D"/>
    <w:rsid w:val="004E3F4E"/>
    <w:rsid w:val="004E6C3D"/>
    <w:rsid w:val="004F072D"/>
    <w:rsid w:val="004F1C23"/>
    <w:rsid w:val="004F338A"/>
    <w:rsid w:val="004F3D4F"/>
    <w:rsid w:val="004F48A0"/>
    <w:rsid w:val="004F6F34"/>
    <w:rsid w:val="0050039F"/>
    <w:rsid w:val="005028D8"/>
    <w:rsid w:val="00503531"/>
    <w:rsid w:val="00505A69"/>
    <w:rsid w:val="00506258"/>
    <w:rsid w:val="005069E2"/>
    <w:rsid w:val="00507D90"/>
    <w:rsid w:val="00507EC7"/>
    <w:rsid w:val="00510613"/>
    <w:rsid w:val="005113BB"/>
    <w:rsid w:val="00512828"/>
    <w:rsid w:val="00512C8B"/>
    <w:rsid w:val="00516B0C"/>
    <w:rsid w:val="00522C11"/>
    <w:rsid w:val="00524DEC"/>
    <w:rsid w:val="00524F32"/>
    <w:rsid w:val="0052643C"/>
    <w:rsid w:val="0053354A"/>
    <w:rsid w:val="00534332"/>
    <w:rsid w:val="00534F23"/>
    <w:rsid w:val="00535AEA"/>
    <w:rsid w:val="0054441F"/>
    <w:rsid w:val="00552C5B"/>
    <w:rsid w:val="00554738"/>
    <w:rsid w:val="00554C70"/>
    <w:rsid w:val="00554FA4"/>
    <w:rsid w:val="0055785A"/>
    <w:rsid w:val="005637E7"/>
    <w:rsid w:val="005649EA"/>
    <w:rsid w:val="00565B04"/>
    <w:rsid w:val="005701BB"/>
    <w:rsid w:val="00573052"/>
    <w:rsid w:val="00574CED"/>
    <w:rsid w:val="00581FD2"/>
    <w:rsid w:val="00582B74"/>
    <w:rsid w:val="00584040"/>
    <w:rsid w:val="00591C6B"/>
    <w:rsid w:val="00597315"/>
    <w:rsid w:val="00597391"/>
    <w:rsid w:val="005A13C6"/>
    <w:rsid w:val="005A59FA"/>
    <w:rsid w:val="005A6F3C"/>
    <w:rsid w:val="005A7E35"/>
    <w:rsid w:val="005B1F52"/>
    <w:rsid w:val="005B4CF7"/>
    <w:rsid w:val="005B5969"/>
    <w:rsid w:val="005C1D0C"/>
    <w:rsid w:val="005C1F28"/>
    <w:rsid w:val="005C22BD"/>
    <w:rsid w:val="005C3E36"/>
    <w:rsid w:val="005C6A99"/>
    <w:rsid w:val="005D0801"/>
    <w:rsid w:val="005D559F"/>
    <w:rsid w:val="005D5B43"/>
    <w:rsid w:val="005D68BD"/>
    <w:rsid w:val="005E0BF8"/>
    <w:rsid w:val="005E1CAE"/>
    <w:rsid w:val="005E2602"/>
    <w:rsid w:val="005E2834"/>
    <w:rsid w:val="005E2CE9"/>
    <w:rsid w:val="005E375D"/>
    <w:rsid w:val="005E3B7F"/>
    <w:rsid w:val="005F171A"/>
    <w:rsid w:val="005F1A51"/>
    <w:rsid w:val="005F2BDD"/>
    <w:rsid w:val="005F2E84"/>
    <w:rsid w:val="005F321D"/>
    <w:rsid w:val="005F401B"/>
    <w:rsid w:val="005F678F"/>
    <w:rsid w:val="005F68AD"/>
    <w:rsid w:val="005F6B73"/>
    <w:rsid w:val="005F7270"/>
    <w:rsid w:val="00603824"/>
    <w:rsid w:val="00604AD2"/>
    <w:rsid w:val="006068E6"/>
    <w:rsid w:val="00612A11"/>
    <w:rsid w:val="00613EEA"/>
    <w:rsid w:val="00617119"/>
    <w:rsid w:val="00620551"/>
    <w:rsid w:val="0062136A"/>
    <w:rsid w:val="006220C9"/>
    <w:rsid w:val="00622FC7"/>
    <w:rsid w:val="0062355B"/>
    <w:rsid w:val="0062752D"/>
    <w:rsid w:val="00634A83"/>
    <w:rsid w:val="0063553B"/>
    <w:rsid w:val="00640B54"/>
    <w:rsid w:val="00642208"/>
    <w:rsid w:val="00644286"/>
    <w:rsid w:val="00644393"/>
    <w:rsid w:val="006448FC"/>
    <w:rsid w:val="0064651F"/>
    <w:rsid w:val="00646E82"/>
    <w:rsid w:val="00653434"/>
    <w:rsid w:val="006576D3"/>
    <w:rsid w:val="006577F9"/>
    <w:rsid w:val="006579E1"/>
    <w:rsid w:val="006615FC"/>
    <w:rsid w:val="0067055E"/>
    <w:rsid w:val="00670A6E"/>
    <w:rsid w:val="00671BC7"/>
    <w:rsid w:val="00672159"/>
    <w:rsid w:val="00674087"/>
    <w:rsid w:val="006748A3"/>
    <w:rsid w:val="00677B06"/>
    <w:rsid w:val="006813E5"/>
    <w:rsid w:val="00681581"/>
    <w:rsid w:val="006845A0"/>
    <w:rsid w:val="00684994"/>
    <w:rsid w:val="006861C5"/>
    <w:rsid w:val="00686C95"/>
    <w:rsid w:val="0069023B"/>
    <w:rsid w:val="00690839"/>
    <w:rsid w:val="00690F3A"/>
    <w:rsid w:val="00690FA0"/>
    <w:rsid w:val="00690FA9"/>
    <w:rsid w:val="006910ED"/>
    <w:rsid w:val="00692B21"/>
    <w:rsid w:val="006A1E31"/>
    <w:rsid w:val="006A214B"/>
    <w:rsid w:val="006A26E7"/>
    <w:rsid w:val="006A3F95"/>
    <w:rsid w:val="006A4172"/>
    <w:rsid w:val="006A45B4"/>
    <w:rsid w:val="006A5974"/>
    <w:rsid w:val="006A5FDD"/>
    <w:rsid w:val="006A778E"/>
    <w:rsid w:val="006B0596"/>
    <w:rsid w:val="006B11FF"/>
    <w:rsid w:val="006B219A"/>
    <w:rsid w:val="006B28A6"/>
    <w:rsid w:val="006B6175"/>
    <w:rsid w:val="006B732F"/>
    <w:rsid w:val="006B7C3C"/>
    <w:rsid w:val="006B7C84"/>
    <w:rsid w:val="006C4ABD"/>
    <w:rsid w:val="006C4C0F"/>
    <w:rsid w:val="006C4DCB"/>
    <w:rsid w:val="006C7E14"/>
    <w:rsid w:val="006D6AF1"/>
    <w:rsid w:val="006D6BAD"/>
    <w:rsid w:val="006D7526"/>
    <w:rsid w:val="006D7D77"/>
    <w:rsid w:val="006E5443"/>
    <w:rsid w:val="006E54F0"/>
    <w:rsid w:val="006E5BE1"/>
    <w:rsid w:val="006E6A64"/>
    <w:rsid w:val="006E6C50"/>
    <w:rsid w:val="006F1E64"/>
    <w:rsid w:val="006F278D"/>
    <w:rsid w:val="006F46AE"/>
    <w:rsid w:val="006F47A2"/>
    <w:rsid w:val="006F4B49"/>
    <w:rsid w:val="006F4BD9"/>
    <w:rsid w:val="006F5E44"/>
    <w:rsid w:val="006F6120"/>
    <w:rsid w:val="0070419C"/>
    <w:rsid w:val="0070698D"/>
    <w:rsid w:val="00706AA9"/>
    <w:rsid w:val="00710FB2"/>
    <w:rsid w:val="00711E5F"/>
    <w:rsid w:val="007137CD"/>
    <w:rsid w:val="00713BDB"/>
    <w:rsid w:val="0071475F"/>
    <w:rsid w:val="00715A6C"/>
    <w:rsid w:val="007203F0"/>
    <w:rsid w:val="00722337"/>
    <w:rsid w:val="0072320F"/>
    <w:rsid w:val="007251B3"/>
    <w:rsid w:val="00725644"/>
    <w:rsid w:val="00731362"/>
    <w:rsid w:val="0073431E"/>
    <w:rsid w:val="00734549"/>
    <w:rsid w:val="00736012"/>
    <w:rsid w:val="00737083"/>
    <w:rsid w:val="0074144D"/>
    <w:rsid w:val="00741733"/>
    <w:rsid w:val="00745885"/>
    <w:rsid w:val="00746C01"/>
    <w:rsid w:val="0074770C"/>
    <w:rsid w:val="00750ADE"/>
    <w:rsid w:val="00753637"/>
    <w:rsid w:val="0075670E"/>
    <w:rsid w:val="00757890"/>
    <w:rsid w:val="00757FBC"/>
    <w:rsid w:val="00760855"/>
    <w:rsid w:val="00761E1D"/>
    <w:rsid w:val="007628CE"/>
    <w:rsid w:val="0076297F"/>
    <w:rsid w:val="00763DA7"/>
    <w:rsid w:val="0076752A"/>
    <w:rsid w:val="00770F40"/>
    <w:rsid w:val="00771F74"/>
    <w:rsid w:val="00774F93"/>
    <w:rsid w:val="0078098D"/>
    <w:rsid w:val="00781D5F"/>
    <w:rsid w:val="00781DBE"/>
    <w:rsid w:val="00787463"/>
    <w:rsid w:val="0078781F"/>
    <w:rsid w:val="00790C78"/>
    <w:rsid w:val="00791F81"/>
    <w:rsid w:val="007929A8"/>
    <w:rsid w:val="007964A4"/>
    <w:rsid w:val="007A0949"/>
    <w:rsid w:val="007A6A33"/>
    <w:rsid w:val="007B73B5"/>
    <w:rsid w:val="007B783C"/>
    <w:rsid w:val="007C036C"/>
    <w:rsid w:val="007C1036"/>
    <w:rsid w:val="007C28B4"/>
    <w:rsid w:val="007C2F80"/>
    <w:rsid w:val="007C356A"/>
    <w:rsid w:val="007C4A74"/>
    <w:rsid w:val="007C4AED"/>
    <w:rsid w:val="007C6A06"/>
    <w:rsid w:val="007D33C9"/>
    <w:rsid w:val="007D4FCD"/>
    <w:rsid w:val="007D523B"/>
    <w:rsid w:val="007E16A8"/>
    <w:rsid w:val="007E3456"/>
    <w:rsid w:val="007E4627"/>
    <w:rsid w:val="007F2F65"/>
    <w:rsid w:val="007F4438"/>
    <w:rsid w:val="007F516E"/>
    <w:rsid w:val="007F624E"/>
    <w:rsid w:val="007F7687"/>
    <w:rsid w:val="00800A92"/>
    <w:rsid w:val="008019AF"/>
    <w:rsid w:val="008029B1"/>
    <w:rsid w:val="00804B39"/>
    <w:rsid w:val="008056B5"/>
    <w:rsid w:val="008069B8"/>
    <w:rsid w:val="00806E79"/>
    <w:rsid w:val="00811179"/>
    <w:rsid w:val="008112FC"/>
    <w:rsid w:val="00813302"/>
    <w:rsid w:val="0081414A"/>
    <w:rsid w:val="00815455"/>
    <w:rsid w:val="008201DC"/>
    <w:rsid w:val="0082275B"/>
    <w:rsid w:val="00824E29"/>
    <w:rsid w:val="00827248"/>
    <w:rsid w:val="00830099"/>
    <w:rsid w:val="00831B33"/>
    <w:rsid w:val="00831B6A"/>
    <w:rsid w:val="00832D18"/>
    <w:rsid w:val="008341BE"/>
    <w:rsid w:val="00834F72"/>
    <w:rsid w:val="008351E6"/>
    <w:rsid w:val="008355FF"/>
    <w:rsid w:val="00835773"/>
    <w:rsid w:val="0083772A"/>
    <w:rsid w:val="00840995"/>
    <w:rsid w:val="0084289E"/>
    <w:rsid w:val="00843884"/>
    <w:rsid w:val="00843BD2"/>
    <w:rsid w:val="0084562B"/>
    <w:rsid w:val="00845672"/>
    <w:rsid w:val="00846E50"/>
    <w:rsid w:val="008470CD"/>
    <w:rsid w:val="008475A7"/>
    <w:rsid w:val="00847F95"/>
    <w:rsid w:val="00851E51"/>
    <w:rsid w:val="0085312A"/>
    <w:rsid w:val="008535DC"/>
    <w:rsid w:val="00853D58"/>
    <w:rsid w:val="008566E0"/>
    <w:rsid w:val="00856861"/>
    <w:rsid w:val="00860CEA"/>
    <w:rsid w:val="0086373C"/>
    <w:rsid w:val="008645D4"/>
    <w:rsid w:val="008663E9"/>
    <w:rsid w:val="00867456"/>
    <w:rsid w:val="00870566"/>
    <w:rsid w:val="00871C3D"/>
    <w:rsid w:val="0087433A"/>
    <w:rsid w:val="0087492B"/>
    <w:rsid w:val="00875173"/>
    <w:rsid w:val="008761EC"/>
    <w:rsid w:val="00876699"/>
    <w:rsid w:val="00880718"/>
    <w:rsid w:val="008831A2"/>
    <w:rsid w:val="008845C5"/>
    <w:rsid w:val="00885149"/>
    <w:rsid w:val="00885635"/>
    <w:rsid w:val="00886708"/>
    <w:rsid w:val="0089663D"/>
    <w:rsid w:val="008A000F"/>
    <w:rsid w:val="008A03E8"/>
    <w:rsid w:val="008A1BB3"/>
    <w:rsid w:val="008A2014"/>
    <w:rsid w:val="008A2694"/>
    <w:rsid w:val="008A6A5B"/>
    <w:rsid w:val="008A6AF4"/>
    <w:rsid w:val="008B16FC"/>
    <w:rsid w:val="008B2820"/>
    <w:rsid w:val="008B3796"/>
    <w:rsid w:val="008B6EC0"/>
    <w:rsid w:val="008C25FC"/>
    <w:rsid w:val="008C2CE7"/>
    <w:rsid w:val="008C45BA"/>
    <w:rsid w:val="008C5EC5"/>
    <w:rsid w:val="008C6B47"/>
    <w:rsid w:val="008D1110"/>
    <w:rsid w:val="008D22E7"/>
    <w:rsid w:val="008D2E61"/>
    <w:rsid w:val="008D72BC"/>
    <w:rsid w:val="008E1755"/>
    <w:rsid w:val="008E2092"/>
    <w:rsid w:val="008E5B1B"/>
    <w:rsid w:val="008F01A1"/>
    <w:rsid w:val="008F03F7"/>
    <w:rsid w:val="008F2D0F"/>
    <w:rsid w:val="008F2E41"/>
    <w:rsid w:val="008F3C1F"/>
    <w:rsid w:val="008F4251"/>
    <w:rsid w:val="008F4BB9"/>
    <w:rsid w:val="008F4D30"/>
    <w:rsid w:val="008F5396"/>
    <w:rsid w:val="008F635E"/>
    <w:rsid w:val="00900512"/>
    <w:rsid w:val="00900CF9"/>
    <w:rsid w:val="0090282B"/>
    <w:rsid w:val="00903F0E"/>
    <w:rsid w:val="00904D52"/>
    <w:rsid w:val="00904F6E"/>
    <w:rsid w:val="00911090"/>
    <w:rsid w:val="00912B1A"/>
    <w:rsid w:val="0091316E"/>
    <w:rsid w:val="0091592B"/>
    <w:rsid w:val="00915C80"/>
    <w:rsid w:val="00921731"/>
    <w:rsid w:val="00921DA4"/>
    <w:rsid w:val="00924B00"/>
    <w:rsid w:val="009258AE"/>
    <w:rsid w:val="00925B5C"/>
    <w:rsid w:val="00927783"/>
    <w:rsid w:val="0092788F"/>
    <w:rsid w:val="00931C1D"/>
    <w:rsid w:val="009329DF"/>
    <w:rsid w:val="009330F0"/>
    <w:rsid w:val="00933E2B"/>
    <w:rsid w:val="009342B1"/>
    <w:rsid w:val="009428B3"/>
    <w:rsid w:val="00943029"/>
    <w:rsid w:val="00944270"/>
    <w:rsid w:val="00951A21"/>
    <w:rsid w:val="00952C61"/>
    <w:rsid w:val="00952E8E"/>
    <w:rsid w:val="009554E6"/>
    <w:rsid w:val="00956274"/>
    <w:rsid w:val="0095637C"/>
    <w:rsid w:val="00956FA6"/>
    <w:rsid w:val="0096071F"/>
    <w:rsid w:val="00962788"/>
    <w:rsid w:val="00963652"/>
    <w:rsid w:val="00963C40"/>
    <w:rsid w:val="00970041"/>
    <w:rsid w:val="00972295"/>
    <w:rsid w:val="0097300B"/>
    <w:rsid w:val="009730C7"/>
    <w:rsid w:val="009755FA"/>
    <w:rsid w:val="00975DF6"/>
    <w:rsid w:val="009812F7"/>
    <w:rsid w:val="00986857"/>
    <w:rsid w:val="0099019B"/>
    <w:rsid w:val="00992743"/>
    <w:rsid w:val="00992B54"/>
    <w:rsid w:val="00992BD0"/>
    <w:rsid w:val="009946A1"/>
    <w:rsid w:val="00995892"/>
    <w:rsid w:val="00996579"/>
    <w:rsid w:val="00997832"/>
    <w:rsid w:val="009A0F6C"/>
    <w:rsid w:val="009A3BA4"/>
    <w:rsid w:val="009B19CD"/>
    <w:rsid w:val="009B1BDB"/>
    <w:rsid w:val="009B259B"/>
    <w:rsid w:val="009B27A4"/>
    <w:rsid w:val="009B3035"/>
    <w:rsid w:val="009B318A"/>
    <w:rsid w:val="009B36C6"/>
    <w:rsid w:val="009B56A3"/>
    <w:rsid w:val="009B6020"/>
    <w:rsid w:val="009B6708"/>
    <w:rsid w:val="009B7168"/>
    <w:rsid w:val="009B79BD"/>
    <w:rsid w:val="009C186B"/>
    <w:rsid w:val="009C1A31"/>
    <w:rsid w:val="009C1C45"/>
    <w:rsid w:val="009C1D31"/>
    <w:rsid w:val="009C2BD5"/>
    <w:rsid w:val="009C4BAC"/>
    <w:rsid w:val="009D086E"/>
    <w:rsid w:val="009D5B5E"/>
    <w:rsid w:val="009E34EF"/>
    <w:rsid w:val="009E7D91"/>
    <w:rsid w:val="009F0EDC"/>
    <w:rsid w:val="009F2066"/>
    <w:rsid w:val="009F3192"/>
    <w:rsid w:val="009F3D3E"/>
    <w:rsid w:val="009F4116"/>
    <w:rsid w:val="009F4A32"/>
    <w:rsid w:val="009F58C3"/>
    <w:rsid w:val="009F7FEA"/>
    <w:rsid w:val="00A012F1"/>
    <w:rsid w:val="00A01F46"/>
    <w:rsid w:val="00A02365"/>
    <w:rsid w:val="00A04895"/>
    <w:rsid w:val="00A074E1"/>
    <w:rsid w:val="00A10B09"/>
    <w:rsid w:val="00A142DA"/>
    <w:rsid w:val="00A15F03"/>
    <w:rsid w:val="00A17EC1"/>
    <w:rsid w:val="00A209FF"/>
    <w:rsid w:val="00A20CF9"/>
    <w:rsid w:val="00A222DE"/>
    <w:rsid w:val="00A23DB5"/>
    <w:rsid w:val="00A24023"/>
    <w:rsid w:val="00A24DBF"/>
    <w:rsid w:val="00A270D7"/>
    <w:rsid w:val="00A27581"/>
    <w:rsid w:val="00A27B8E"/>
    <w:rsid w:val="00A31083"/>
    <w:rsid w:val="00A3436C"/>
    <w:rsid w:val="00A36EDF"/>
    <w:rsid w:val="00A400AE"/>
    <w:rsid w:val="00A408E5"/>
    <w:rsid w:val="00A40AAD"/>
    <w:rsid w:val="00A41F52"/>
    <w:rsid w:val="00A4291B"/>
    <w:rsid w:val="00A43B40"/>
    <w:rsid w:val="00A445F4"/>
    <w:rsid w:val="00A50EB4"/>
    <w:rsid w:val="00A521E4"/>
    <w:rsid w:val="00A53CE4"/>
    <w:rsid w:val="00A542D3"/>
    <w:rsid w:val="00A544AB"/>
    <w:rsid w:val="00A55307"/>
    <w:rsid w:val="00A564E2"/>
    <w:rsid w:val="00A56810"/>
    <w:rsid w:val="00A6262A"/>
    <w:rsid w:val="00A633BA"/>
    <w:rsid w:val="00A637B7"/>
    <w:rsid w:val="00A641FE"/>
    <w:rsid w:val="00A652BD"/>
    <w:rsid w:val="00A659EA"/>
    <w:rsid w:val="00A66AD7"/>
    <w:rsid w:val="00A67ED4"/>
    <w:rsid w:val="00A7070B"/>
    <w:rsid w:val="00A73C8B"/>
    <w:rsid w:val="00A740BD"/>
    <w:rsid w:val="00A74F1B"/>
    <w:rsid w:val="00A75E2A"/>
    <w:rsid w:val="00A75FF5"/>
    <w:rsid w:val="00A76C46"/>
    <w:rsid w:val="00A7718D"/>
    <w:rsid w:val="00A77479"/>
    <w:rsid w:val="00A81AF9"/>
    <w:rsid w:val="00A82689"/>
    <w:rsid w:val="00A849D8"/>
    <w:rsid w:val="00A8580D"/>
    <w:rsid w:val="00A85B18"/>
    <w:rsid w:val="00A917B3"/>
    <w:rsid w:val="00A94277"/>
    <w:rsid w:val="00A94ED8"/>
    <w:rsid w:val="00AA184D"/>
    <w:rsid w:val="00AA3141"/>
    <w:rsid w:val="00AA41AC"/>
    <w:rsid w:val="00AA627B"/>
    <w:rsid w:val="00AA67E3"/>
    <w:rsid w:val="00AB0B17"/>
    <w:rsid w:val="00AB19D8"/>
    <w:rsid w:val="00AB4425"/>
    <w:rsid w:val="00AB53B4"/>
    <w:rsid w:val="00AB7AAC"/>
    <w:rsid w:val="00AC1711"/>
    <w:rsid w:val="00AC3B19"/>
    <w:rsid w:val="00AC6A83"/>
    <w:rsid w:val="00AD0F34"/>
    <w:rsid w:val="00AD2681"/>
    <w:rsid w:val="00AD3A0A"/>
    <w:rsid w:val="00AD5096"/>
    <w:rsid w:val="00AD5A5A"/>
    <w:rsid w:val="00AE0258"/>
    <w:rsid w:val="00AE4FD6"/>
    <w:rsid w:val="00AE5711"/>
    <w:rsid w:val="00AE63FF"/>
    <w:rsid w:val="00AE7E54"/>
    <w:rsid w:val="00AF0A48"/>
    <w:rsid w:val="00AF1C76"/>
    <w:rsid w:val="00AF641E"/>
    <w:rsid w:val="00B0201B"/>
    <w:rsid w:val="00B025D5"/>
    <w:rsid w:val="00B02715"/>
    <w:rsid w:val="00B02C82"/>
    <w:rsid w:val="00B040DC"/>
    <w:rsid w:val="00B04685"/>
    <w:rsid w:val="00B105A1"/>
    <w:rsid w:val="00B11170"/>
    <w:rsid w:val="00B1553D"/>
    <w:rsid w:val="00B15AE8"/>
    <w:rsid w:val="00B15F71"/>
    <w:rsid w:val="00B17A09"/>
    <w:rsid w:val="00B22518"/>
    <w:rsid w:val="00B25B7D"/>
    <w:rsid w:val="00B25DA3"/>
    <w:rsid w:val="00B26FB6"/>
    <w:rsid w:val="00B27AA0"/>
    <w:rsid w:val="00B30382"/>
    <w:rsid w:val="00B3186C"/>
    <w:rsid w:val="00B31FD9"/>
    <w:rsid w:val="00B3228B"/>
    <w:rsid w:val="00B33C0B"/>
    <w:rsid w:val="00B34CBA"/>
    <w:rsid w:val="00B404E0"/>
    <w:rsid w:val="00B42F10"/>
    <w:rsid w:val="00B47EC0"/>
    <w:rsid w:val="00B515D7"/>
    <w:rsid w:val="00B51705"/>
    <w:rsid w:val="00B5610A"/>
    <w:rsid w:val="00B56919"/>
    <w:rsid w:val="00B61BFE"/>
    <w:rsid w:val="00B62CBC"/>
    <w:rsid w:val="00B646F7"/>
    <w:rsid w:val="00B7479C"/>
    <w:rsid w:val="00B7642E"/>
    <w:rsid w:val="00B764A8"/>
    <w:rsid w:val="00B80725"/>
    <w:rsid w:val="00B8148D"/>
    <w:rsid w:val="00B85659"/>
    <w:rsid w:val="00B860B9"/>
    <w:rsid w:val="00B868E7"/>
    <w:rsid w:val="00B86A30"/>
    <w:rsid w:val="00B92038"/>
    <w:rsid w:val="00B9343C"/>
    <w:rsid w:val="00B96551"/>
    <w:rsid w:val="00BA09A9"/>
    <w:rsid w:val="00BA283A"/>
    <w:rsid w:val="00BA2A79"/>
    <w:rsid w:val="00BA2E2B"/>
    <w:rsid w:val="00BA5BBF"/>
    <w:rsid w:val="00BA5BDF"/>
    <w:rsid w:val="00BA6A0D"/>
    <w:rsid w:val="00BB398B"/>
    <w:rsid w:val="00BB5317"/>
    <w:rsid w:val="00BB6AF9"/>
    <w:rsid w:val="00BC0BEC"/>
    <w:rsid w:val="00BC3D0E"/>
    <w:rsid w:val="00BC7480"/>
    <w:rsid w:val="00BC77DA"/>
    <w:rsid w:val="00BC7D7C"/>
    <w:rsid w:val="00BD0064"/>
    <w:rsid w:val="00BD4B9C"/>
    <w:rsid w:val="00BD7B73"/>
    <w:rsid w:val="00BE00B8"/>
    <w:rsid w:val="00BE2713"/>
    <w:rsid w:val="00BE4372"/>
    <w:rsid w:val="00BE6A35"/>
    <w:rsid w:val="00BE7035"/>
    <w:rsid w:val="00BF0126"/>
    <w:rsid w:val="00BF2B1C"/>
    <w:rsid w:val="00BF2F67"/>
    <w:rsid w:val="00BF498B"/>
    <w:rsid w:val="00BF5DE3"/>
    <w:rsid w:val="00C021B3"/>
    <w:rsid w:val="00C02585"/>
    <w:rsid w:val="00C03517"/>
    <w:rsid w:val="00C03690"/>
    <w:rsid w:val="00C10BE4"/>
    <w:rsid w:val="00C1378D"/>
    <w:rsid w:val="00C14148"/>
    <w:rsid w:val="00C16B25"/>
    <w:rsid w:val="00C205D7"/>
    <w:rsid w:val="00C24C80"/>
    <w:rsid w:val="00C323FE"/>
    <w:rsid w:val="00C334FE"/>
    <w:rsid w:val="00C355B2"/>
    <w:rsid w:val="00C35B4E"/>
    <w:rsid w:val="00C40DD6"/>
    <w:rsid w:val="00C44053"/>
    <w:rsid w:val="00C467B2"/>
    <w:rsid w:val="00C4736D"/>
    <w:rsid w:val="00C50319"/>
    <w:rsid w:val="00C533BD"/>
    <w:rsid w:val="00C60223"/>
    <w:rsid w:val="00C6102E"/>
    <w:rsid w:val="00C62243"/>
    <w:rsid w:val="00C661BE"/>
    <w:rsid w:val="00C67559"/>
    <w:rsid w:val="00C67DB9"/>
    <w:rsid w:val="00C70076"/>
    <w:rsid w:val="00C703E9"/>
    <w:rsid w:val="00C71858"/>
    <w:rsid w:val="00C72CCC"/>
    <w:rsid w:val="00C72FA9"/>
    <w:rsid w:val="00C76B1B"/>
    <w:rsid w:val="00C778B3"/>
    <w:rsid w:val="00C80D7F"/>
    <w:rsid w:val="00C83A91"/>
    <w:rsid w:val="00C86C12"/>
    <w:rsid w:val="00C86C3A"/>
    <w:rsid w:val="00C86E61"/>
    <w:rsid w:val="00C906D1"/>
    <w:rsid w:val="00C90ED4"/>
    <w:rsid w:val="00C914D7"/>
    <w:rsid w:val="00C93B7E"/>
    <w:rsid w:val="00C950BE"/>
    <w:rsid w:val="00C95466"/>
    <w:rsid w:val="00C97285"/>
    <w:rsid w:val="00CA0DA5"/>
    <w:rsid w:val="00CA1648"/>
    <w:rsid w:val="00CA1EB6"/>
    <w:rsid w:val="00CA330B"/>
    <w:rsid w:val="00CA3FBF"/>
    <w:rsid w:val="00CA4882"/>
    <w:rsid w:val="00CA57EE"/>
    <w:rsid w:val="00CA7B51"/>
    <w:rsid w:val="00CB56A6"/>
    <w:rsid w:val="00CB6532"/>
    <w:rsid w:val="00CC0CD7"/>
    <w:rsid w:val="00CC12CD"/>
    <w:rsid w:val="00CC171C"/>
    <w:rsid w:val="00CC536F"/>
    <w:rsid w:val="00CC5EE8"/>
    <w:rsid w:val="00CC6676"/>
    <w:rsid w:val="00CD185B"/>
    <w:rsid w:val="00CD307D"/>
    <w:rsid w:val="00CD433F"/>
    <w:rsid w:val="00CD52DF"/>
    <w:rsid w:val="00CD5485"/>
    <w:rsid w:val="00CD6D16"/>
    <w:rsid w:val="00CE294B"/>
    <w:rsid w:val="00CE6703"/>
    <w:rsid w:val="00CE6F11"/>
    <w:rsid w:val="00CF1767"/>
    <w:rsid w:val="00CF2049"/>
    <w:rsid w:val="00CF29D9"/>
    <w:rsid w:val="00CF2FF3"/>
    <w:rsid w:val="00CF5E26"/>
    <w:rsid w:val="00CF5EF5"/>
    <w:rsid w:val="00D00173"/>
    <w:rsid w:val="00D01ABD"/>
    <w:rsid w:val="00D0361E"/>
    <w:rsid w:val="00D044E7"/>
    <w:rsid w:val="00D04843"/>
    <w:rsid w:val="00D05BC1"/>
    <w:rsid w:val="00D07FBE"/>
    <w:rsid w:val="00D1239D"/>
    <w:rsid w:val="00D12F3F"/>
    <w:rsid w:val="00D14638"/>
    <w:rsid w:val="00D16647"/>
    <w:rsid w:val="00D172A8"/>
    <w:rsid w:val="00D174E9"/>
    <w:rsid w:val="00D21F4B"/>
    <w:rsid w:val="00D22964"/>
    <w:rsid w:val="00D30D8C"/>
    <w:rsid w:val="00D31D26"/>
    <w:rsid w:val="00D322CF"/>
    <w:rsid w:val="00D33771"/>
    <w:rsid w:val="00D33E29"/>
    <w:rsid w:val="00D345C7"/>
    <w:rsid w:val="00D40506"/>
    <w:rsid w:val="00D422EA"/>
    <w:rsid w:val="00D431C7"/>
    <w:rsid w:val="00D444A3"/>
    <w:rsid w:val="00D51965"/>
    <w:rsid w:val="00D51F16"/>
    <w:rsid w:val="00D52606"/>
    <w:rsid w:val="00D54D74"/>
    <w:rsid w:val="00D55B58"/>
    <w:rsid w:val="00D5602B"/>
    <w:rsid w:val="00D560E8"/>
    <w:rsid w:val="00D575E2"/>
    <w:rsid w:val="00D61125"/>
    <w:rsid w:val="00D67D73"/>
    <w:rsid w:val="00D67EAC"/>
    <w:rsid w:val="00D72435"/>
    <w:rsid w:val="00D744A5"/>
    <w:rsid w:val="00D74EAD"/>
    <w:rsid w:val="00D75EF6"/>
    <w:rsid w:val="00D76EA8"/>
    <w:rsid w:val="00D7725D"/>
    <w:rsid w:val="00D87466"/>
    <w:rsid w:val="00D90CF7"/>
    <w:rsid w:val="00D920BB"/>
    <w:rsid w:val="00D93416"/>
    <w:rsid w:val="00D95152"/>
    <w:rsid w:val="00DA5705"/>
    <w:rsid w:val="00DA6795"/>
    <w:rsid w:val="00DB4511"/>
    <w:rsid w:val="00DB60B5"/>
    <w:rsid w:val="00DB6BA1"/>
    <w:rsid w:val="00DC08FD"/>
    <w:rsid w:val="00DC0C8C"/>
    <w:rsid w:val="00DC6BE7"/>
    <w:rsid w:val="00DD3B02"/>
    <w:rsid w:val="00DD460C"/>
    <w:rsid w:val="00DD4BC9"/>
    <w:rsid w:val="00DD76DB"/>
    <w:rsid w:val="00DD7778"/>
    <w:rsid w:val="00DE0835"/>
    <w:rsid w:val="00DE3ED4"/>
    <w:rsid w:val="00DE41B4"/>
    <w:rsid w:val="00DE605D"/>
    <w:rsid w:val="00DE6E8D"/>
    <w:rsid w:val="00DF2007"/>
    <w:rsid w:val="00DF26CB"/>
    <w:rsid w:val="00DF2837"/>
    <w:rsid w:val="00DF46B4"/>
    <w:rsid w:val="00E004AB"/>
    <w:rsid w:val="00E00CD3"/>
    <w:rsid w:val="00E04289"/>
    <w:rsid w:val="00E05909"/>
    <w:rsid w:val="00E108B2"/>
    <w:rsid w:val="00E12761"/>
    <w:rsid w:val="00E14D78"/>
    <w:rsid w:val="00E14DDC"/>
    <w:rsid w:val="00E152EA"/>
    <w:rsid w:val="00E16EAC"/>
    <w:rsid w:val="00E1729E"/>
    <w:rsid w:val="00E17FEE"/>
    <w:rsid w:val="00E20396"/>
    <w:rsid w:val="00E21AE9"/>
    <w:rsid w:val="00E21D8C"/>
    <w:rsid w:val="00E22F83"/>
    <w:rsid w:val="00E2420D"/>
    <w:rsid w:val="00E26C52"/>
    <w:rsid w:val="00E270BD"/>
    <w:rsid w:val="00E274DB"/>
    <w:rsid w:val="00E30C78"/>
    <w:rsid w:val="00E32AA0"/>
    <w:rsid w:val="00E34E1D"/>
    <w:rsid w:val="00E35465"/>
    <w:rsid w:val="00E378DA"/>
    <w:rsid w:val="00E411BC"/>
    <w:rsid w:val="00E414A6"/>
    <w:rsid w:val="00E443BE"/>
    <w:rsid w:val="00E465CA"/>
    <w:rsid w:val="00E46819"/>
    <w:rsid w:val="00E47C76"/>
    <w:rsid w:val="00E5191E"/>
    <w:rsid w:val="00E529FA"/>
    <w:rsid w:val="00E53930"/>
    <w:rsid w:val="00E543E6"/>
    <w:rsid w:val="00E56230"/>
    <w:rsid w:val="00E56966"/>
    <w:rsid w:val="00E56A49"/>
    <w:rsid w:val="00E60DCA"/>
    <w:rsid w:val="00E60E07"/>
    <w:rsid w:val="00E653CC"/>
    <w:rsid w:val="00E6734E"/>
    <w:rsid w:val="00E67C72"/>
    <w:rsid w:val="00E72EA6"/>
    <w:rsid w:val="00E73306"/>
    <w:rsid w:val="00E735A6"/>
    <w:rsid w:val="00E74B97"/>
    <w:rsid w:val="00E74E53"/>
    <w:rsid w:val="00E817A8"/>
    <w:rsid w:val="00E848DE"/>
    <w:rsid w:val="00E90E25"/>
    <w:rsid w:val="00E9201B"/>
    <w:rsid w:val="00E9243B"/>
    <w:rsid w:val="00E97092"/>
    <w:rsid w:val="00E97A66"/>
    <w:rsid w:val="00EA0F49"/>
    <w:rsid w:val="00EA1A4C"/>
    <w:rsid w:val="00EA2C75"/>
    <w:rsid w:val="00EA4E18"/>
    <w:rsid w:val="00EA54A2"/>
    <w:rsid w:val="00EA730E"/>
    <w:rsid w:val="00EB02CF"/>
    <w:rsid w:val="00EB0C9D"/>
    <w:rsid w:val="00EB2DA0"/>
    <w:rsid w:val="00EB3AE8"/>
    <w:rsid w:val="00EB7C86"/>
    <w:rsid w:val="00EC0239"/>
    <w:rsid w:val="00EC0CA3"/>
    <w:rsid w:val="00ED68C9"/>
    <w:rsid w:val="00ED6C76"/>
    <w:rsid w:val="00ED7982"/>
    <w:rsid w:val="00EE0ACF"/>
    <w:rsid w:val="00EE0CFB"/>
    <w:rsid w:val="00EE21E0"/>
    <w:rsid w:val="00EE3A94"/>
    <w:rsid w:val="00EE3E1E"/>
    <w:rsid w:val="00EE691E"/>
    <w:rsid w:val="00EE6D67"/>
    <w:rsid w:val="00EF0DE4"/>
    <w:rsid w:val="00F00406"/>
    <w:rsid w:val="00F006E9"/>
    <w:rsid w:val="00F00A55"/>
    <w:rsid w:val="00F0418D"/>
    <w:rsid w:val="00F060AC"/>
    <w:rsid w:val="00F0637A"/>
    <w:rsid w:val="00F07472"/>
    <w:rsid w:val="00F07880"/>
    <w:rsid w:val="00F10B53"/>
    <w:rsid w:val="00F11B59"/>
    <w:rsid w:val="00F120D6"/>
    <w:rsid w:val="00F150CC"/>
    <w:rsid w:val="00F271F1"/>
    <w:rsid w:val="00F27460"/>
    <w:rsid w:val="00F274DE"/>
    <w:rsid w:val="00F27B80"/>
    <w:rsid w:val="00F35B2A"/>
    <w:rsid w:val="00F367AB"/>
    <w:rsid w:val="00F36A46"/>
    <w:rsid w:val="00F37A74"/>
    <w:rsid w:val="00F426EE"/>
    <w:rsid w:val="00F43B9D"/>
    <w:rsid w:val="00F45117"/>
    <w:rsid w:val="00F4775F"/>
    <w:rsid w:val="00F52ABE"/>
    <w:rsid w:val="00F52DAC"/>
    <w:rsid w:val="00F62CF9"/>
    <w:rsid w:val="00F62E49"/>
    <w:rsid w:val="00F642B7"/>
    <w:rsid w:val="00F645F4"/>
    <w:rsid w:val="00F73B3E"/>
    <w:rsid w:val="00F743FD"/>
    <w:rsid w:val="00F7474F"/>
    <w:rsid w:val="00F77C1B"/>
    <w:rsid w:val="00F77EDC"/>
    <w:rsid w:val="00F80814"/>
    <w:rsid w:val="00F8276F"/>
    <w:rsid w:val="00F86451"/>
    <w:rsid w:val="00F86E15"/>
    <w:rsid w:val="00F87B86"/>
    <w:rsid w:val="00F87FC3"/>
    <w:rsid w:val="00F9118D"/>
    <w:rsid w:val="00F930A4"/>
    <w:rsid w:val="00F94064"/>
    <w:rsid w:val="00F95B66"/>
    <w:rsid w:val="00F97D93"/>
    <w:rsid w:val="00FA1CFD"/>
    <w:rsid w:val="00FA4DAB"/>
    <w:rsid w:val="00FB4023"/>
    <w:rsid w:val="00FB4097"/>
    <w:rsid w:val="00FC0AE8"/>
    <w:rsid w:val="00FD25D2"/>
    <w:rsid w:val="00FD267E"/>
    <w:rsid w:val="00FD3CED"/>
    <w:rsid w:val="00FD65BD"/>
    <w:rsid w:val="00FD6763"/>
    <w:rsid w:val="00FE101E"/>
    <w:rsid w:val="00FE337E"/>
    <w:rsid w:val="00FE33FD"/>
    <w:rsid w:val="00FE3D84"/>
    <w:rsid w:val="00FE5A72"/>
    <w:rsid w:val="00FE7637"/>
    <w:rsid w:val="00FF3712"/>
    <w:rsid w:val="00FF6BC0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830AA"/>
  <w15:docId w15:val="{CBEA0112-5294-4F6F-9521-54AEB023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83772A"/>
    <w:rPr>
      <w:spacing w:val="1"/>
      <w:sz w:val="27"/>
      <w:szCs w:val="27"/>
      <w:shd w:val="clear" w:color="auto" w:fill="FFFFFF"/>
    </w:rPr>
  </w:style>
  <w:style w:type="character" w:customStyle="1" w:styleId="13pt">
    <w:name w:val="Основной текст + 13 pt"/>
    <w:rsid w:val="0083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paragraph" w:customStyle="1" w:styleId="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  <w:lang w:val="x-none" w:eastAsia="x-none"/>
    </w:rPr>
  </w:style>
  <w:style w:type="character" w:customStyle="1" w:styleId="115pt0pt">
    <w:name w:val="Основной текст + 11.5 pt#Интервал 0 pt"/>
    <w:rsid w:val="00B2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rsid w:val="00C778B3"/>
    <w:rPr>
      <w:b/>
      <w:spacing w:val="30"/>
      <w:sz w:val="24"/>
    </w:rPr>
  </w:style>
  <w:style w:type="table" w:styleId="a6">
    <w:name w:val="Table Grid"/>
    <w:basedOn w:val="a1"/>
    <w:uiPriority w:val="59"/>
    <w:rsid w:val="00554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A24023"/>
    <w:rPr>
      <w:sz w:val="24"/>
      <w:szCs w:val="24"/>
    </w:rPr>
  </w:style>
  <w:style w:type="paragraph" w:styleId="ab">
    <w:name w:val="Balloon Text"/>
    <w:basedOn w:val="a"/>
    <w:semiHidden/>
    <w:rsid w:val="00350679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73306"/>
    <w:rPr>
      <w:sz w:val="24"/>
      <w:szCs w:val="24"/>
    </w:rPr>
  </w:style>
  <w:style w:type="paragraph" w:styleId="ad">
    <w:name w:val="List Paragraph"/>
    <w:basedOn w:val="a"/>
    <w:link w:val="ae"/>
    <w:uiPriority w:val="1"/>
    <w:qFormat/>
    <w:rsid w:val="008845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6B7C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e">
    <w:name w:val="Абзац списка Знак"/>
    <w:link w:val="ad"/>
    <w:uiPriority w:val="1"/>
    <w:rsid w:val="004108FF"/>
    <w:rPr>
      <w:rFonts w:ascii="Calibri" w:hAnsi="Calibri"/>
      <w:sz w:val="22"/>
      <w:szCs w:val="22"/>
    </w:rPr>
  </w:style>
  <w:style w:type="character" w:styleId="af">
    <w:name w:val="annotation reference"/>
    <w:basedOn w:val="a0"/>
    <w:uiPriority w:val="99"/>
    <w:semiHidden/>
    <w:unhideWhenUsed/>
    <w:rsid w:val="000E0FB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E0FB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E0FB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E0FB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E0FB1"/>
    <w:rPr>
      <w:b/>
      <w:bCs/>
    </w:rPr>
  </w:style>
  <w:style w:type="paragraph" w:styleId="af4">
    <w:name w:val="Normal (Web)"/>
    <w:basedOn w:val="a"/>
    <w:uiPriority w:val="99"/>
    <w:semiHidden/>
    <w:unhideWhenUsed/>
    <w:rsid w:val="00CC6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32AF4-6486-4142-925A-B152CADEB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Рожен</dc:creator>
  <cp:lastModifiedBy>ivanov ivan</cp:lastModifiedBy>
  <cp:revision>5</cp:revision>
  <cp:lastPrinted>2024-08-15T13:59:00Z</cp:lastPrinted>
  <dcterms:created xsi:type="dcterms:W3CDTF">2025-02-19T06:14:00Z</dcterms:created>
  <dcterms:modified xsi:type="dcterms:W3CDTF">2025-02-19T10:32:00Z</dcterms:modified>
</cp:coreProperties>
</file>