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4E597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88135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1C6A9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F3DB4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EE30D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A2B16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3BC71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0FF88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8055B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26521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E5A23" w14:textId="1B290F3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024F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комитета по социальной защите населения Ленинградской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года № 04-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84BE90" w14:textId="77777777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B0D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</w:t>
      </w:r>
      <w:r w:rsidRPr="00A50B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8F8FF3" w14:textId="77777777" w:rsidR="00F476E5" w:rsidRPr="00A50B0D" w:rsidRDefault="00F476E5" w:rsidP="00F476E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923DDD" w14:textId="5E72960C" w:rsidR="00F476E5" w:rsidRPr="00A50B0D" w:rsidRDefault="00F476E5" w:rsidP="00F476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B0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1.5 Положения о комитете по социальной защите населения Ленинградской области, утвержденного постановлением </w:t>
      </w:r>
      <w:r w:rsidR="001651FA">
        <w:rPr>
          <w:rFonts w:ascii="Times New Roman" w:hAnsi="Times New Roman" w:cs="Times New Roman"/>
          <w:bCs/>
          <w:sz w:val="28"/>
          <w:szCs w:val="28"/>
        </w:rPr>
        <w:br/>
      </w:r>
      <w:r w:rsidRPr="00A50B0D">
        <w:rPr>
          <w:rFonts w:ascii="Times New Roman" w:hAnsi="Times New Roman" w:cs="Times New Roman"/>
          <w:bCs/>
          <w:sz w:val="28"/>
          <w:szCs w:val="28"/>
        </w:rPr>
        <w:t xml:space="preserve">Правительства Ленинградской области от 25 декабря 2007 года № 337, </w:t>
      </w:r>
      <w:r w:rsidRPr="00A50B0D">
        <w:rPr>
          <w:rFonts w:ascii="Times New Roman" w:hAnsi="Times New Roman" w:cs="Times New Roman"/>
          <w:bCs/>
          <w:spacing w:val="38"/>
          <w:sz w:val="28"/>
          <w:szCs w:val="28"/>
        </w:rPr>
        <w:t>приказываю</w:t>
      </w:r>
      <w:r w:rsidRPr="00A50B0D">
        <w:rPr>
          <w:rFonts w:ascii="Times New Roman" w:hAnsi="Times New Roman" w:cs="Times New Roman"/>
          <w:bCs/>
          <w:sz w:val="28"/>
          <w:szCs w:val="28"/>
        </w:rPr>
        <w:t>:</w:t>
      </w:r>
    </w:p>
    <w:p w14:paraId="5F5BFFEE" w14:textId="5348F62E" w:rsidR="00F476E5" w:rsidRPr="00A50B0D" w:rsidRDefault="00024F88" w:rsidP="00F476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Внести в приказ комитета по социальной защите населения </w:t>
      </w:r>
      <w:r w:rsidR="001651FA">
        <w:rPr>
          <w:rFonts w:ascii="Times New Roman" w:hAnsi="Times New Roman" w:cs="Times New Roman"/>
          <w:bCs/>
          <w:sz w:val="28"/>
          <w:szCs w:val="28"/>
        </w:rPr>
        <w:br/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от </w:t>
      </w:r>
      <w:r w:rsidR="00F476E5">
        <w:rPr>
          <w:rFonts w:ascii="Times New Roman" w:hAnsi="Times New Roman" w:cs="Times New Roman"/>
          <w:bCs/>
          <w:sz w:val="28"/>
          <w:szCs w:val="28"/>
        </w:rPr>
        <w:t>17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6E5">
        <w:rPr>
          <w:rFonts w:ascii="Times New Roman" w:hAnsi="Times New Roman" w:cs="Times New Roman"/>
          <w:bCs/>
          <w:sz w:val="28"/>
          <w:szCs w:val="28"/>
        </w:rPr>
        <w:t xml:space="preserve">февраля 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>202</w:t>
      </w:r>
      <w:r w:rsidR="00F476E5">
        <w:rPr>
          <w:rFonts w:ascii="Times New Roman" w:hAnsi="Times New Roman" w:cs="Times New Roman"/>
          <w:bCs/>
          <w:sz w:val="28"/>
          <w:szCs w:val="28"/>
        </w:rPr>
        <w:t>1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 года № 04-</w:t>
      </w:r>
      <w:r w:rsidR="00F476E5">
        <w:rPr>
          <w:rFonts w:ascii="Times New Roman" w:hAnsi="Times New Roman" w:cs="Times New Roman"/>
          <w:bCs/>
          <w:sz w:val="28"/>
          <w:szCs w:val="28"/>
        </w:rPr>
        <w:t>6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</w:t>
      </w:r>
      <w:r w:rsidR="00F476E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E24A3">
        <w:rPr>
          <w:rFonts w:ascii="Times New Roman" w:hAnsi="Times New Roman" w:cs="Times New Roman"/>
          <w:bCs/>
          <w:sz w:val="28"/>
          <w:szCs w:val="28"/>
        </w:rPr>
        <w:br/>
      </w:r>
      <w:r w:rsidR="00F476E5">
        <w:rPr>
          <w:rFonts w:ascii="Times New Roman" w:hAnsi="Times New Roman" w:cs="Times New Roman"/>
          <w:bCs/>
          <w:sz w:val="28"/>
          <w:szCs w:val="28"/>
        </w:rPr>
        <w:t>Ленинградской области государственной услуги по бесплатному обеспечению сложной ортопедической обувью с индивидуальными параметрами изготовления»</w:t>
      </w:r>
      <w:r w:rsidR="00F476E5" w:rsidRPr="00154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6E5">
        <w:rPr>
          <w:rFonts w:ascii="Times New Roman" w:hAnsi="Times New Roman" w:cs="Times New Roman"/>
          <w:bCs/>
          <w:sz w:val="28"/>
          <w:szCs w:val="28"/>
        </w:rPr>
        <w:t>изменени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476E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763396" w14:textId="67CCD9D0" w:rsidR="00F476E5" w:rsidRPr="00A50B0D" w:rsidRDefault="00A61A76" w:rsidP="00F476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. Настоящий приказ вступает </w:t>
      </w:r>
      <w:r w:rsidR="00D15A68" w:rsidRPr="00A50B0D">
        <w:rPr>
          <w:rFonts w:ascii="Times New Roman" w:hAnsi="Times New Roman" w:cs="Times New Roman"/>
          <w:bCs/>
          <w:sz w:val="28"/>
          <w:szCs w:val="28"/>
        </w:rPr>
        <w:t xml:space="preserve">в силу </w:t>
      </w:r>
      <w:proofErr w:type="gramStart"/>
      <w:r w:rsidR="00D15A68" w:rsidRPr="00A50B0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D15A68" w:rsidRPr="00A50B0D">
        <w:rPr>
          <w:rFonts w:ascii="Times New Roman" w:hAnsi="Times New Roman" w:cs="Times New Roman"/>
          <w:bCs/>
          <w:sz w:val="28"/>
          <w:szCs w:val="28"/>
        </w:rPr>
        <w:t xml:space="preserve"> даты его официального опубликования.</w:t>
      </w:r>
    </w:p>
    <w:p w14:paraId="3CA5F170" w14:textId="4313AECD" w:rsidR="00F476E5" w:rsidRPr="00A50B0D" w:rsidRDefault="00A61A76" w:rsidP="00F476E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476E5" w:rsidRPr="00A50B0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476E5" w:rsidRPr="00A50B0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области, курирующего вопросы отдела социальной политики в сфере семьи.</w:t>
      </w:r>
    </w:p>
    <w:p w14:paraId="452C1766" w14:textId="77777777" w:rsidR="00F476E5" w:rsidRDefault="00F476E5" w:rsidP="00F476E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8A895C" w14:textId="77777777" w:rsidR="00F476E5" w:rsidRDefault="00F476E5" w:rsidP="00F476E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C45814" w14:textId="77777777" w:rsidR="00F476E5" w:rsidRPr="00A50B0D" w:rsidRDefault="00F476E5" w:rsidP="00F476E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73BFF3" w14:textId="77777777" w:rsidR="00F476E5" w:rsidRPr="00A50B0D" w:rsidRDefault="00F476E5" w:rsidP="00F47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комитета</w:t>
      </w:r>
    </w:p>
    <w:p w14:paraId="66978818" w14:textId="77777777" w:rsidR="00F476E5" w:rsidRPr="00A50B0D" w:rsidRDefault="00F476E5" w:rsidP="00F476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социальной защите населения</w:t>
      </w:r>
    </w:p>
    <w:p w14:paraId="5E4CF11C" w14:textId="77777777" w:rsidR="00F476E5" w:rsidRDefault="00F476E5" w:rsidP="00F476E5">
      <w:pPr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A50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А.Е. Толмачева</w:t>
      </w:r>
    </w:p>
    <w:p w14:paraId="22033B3E" w14:textId="77777777" w:rsidR="00F476E5" w:rsidRPr="00CF3A48" w:rsidRDefault="00F476E5" w:rsidP="00F476E5">
      <w:pPr>
        <w:widowControl w:val="0"/>
        <w:autoSpaceDE w:val="0"/>
        <w:autoSpaceDN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104856C" w14:textId="77777777" w:rsidR="00F476E5" w:rsidRPr="00CF3A48" w:rsidRDefault="00F476E5" w:rsidP="00F476E5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A48">
        <w:rPr>
          <w:rFonts w:ascii="Times New Roman" w:eastAsia="Calibri" w:hAnsi="Times New Roman" w:cs="Times New Roman"/>
          <w:sz w:val="28"/>
          <w:szCs w:val="28"/>
        </w:rPr>
        <w:t>к приказу комитета</w:t>
      </w:r>
    </w:p>
    <w:p w14:paraId="557F8083" w14:textId="77777777" w:rsidR="00F476E5" w:rsidRPr="00CF3A48" w:rsidRDefault="00F476E5" w:rsidP="00F476E5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A48">
        <w:rPr>
          <w:rFonts w:ascii="Times New Roman" w:eastAsia="Calibri" w:hAnsi="Times New Roman" w:cs="Times New Roman"/>
          <w:sz w:val="28"/>
          <w:szCs w:val="28"/>
        </w:rPr>
        <w:t>по социальной защите населения</w:t>
      </w:r>
    </w:p>
    <w:p w14:paraId="1771FA3C" w14:textId="77777777" w:rsidR="00F476E5" w:rsidRPr="00CF3A48" w:rsidRDefault="00F476E5" w:rsidP="00F476E5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A48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14:paraId="0A997EB5" w14:textId="12CA009E" w:rsidR="00F476E5" w:rsidRPr="00A50B0D" w:rsidRDefault="00F476E5" w:rsidP="00F476E5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3A48">
        <w:rPr>
          <w:rFonts w:ascii="Times New Roman" w:eastAsia="Calibri" w:hAnsi="Times New Roman" w:cs="Times New Roman"/>
          <w:sz w:val="28"/>
          <w:szCs w:val="28"/>
        </w:rPr>
        <w:t>от______ 202</w:t>
      </w:r>
      <w:r w:rsidR="00A76402">
        <w:rPr>
          <w:rFonts w:ascii="Times New Roman" w:eastAsia="Calibri" w:hAnsi="Times New Roman" w:cs="Times New Roman"/>
          <w:sz w:val="28"/>
          <w:szCs w:val="28"/>
        </w:rPr>
        <w:t>5</w:t>
      </w:r>
      <w:r w:rsidRPr="00CF3A48">
        <w:rPr>
          <w:rFonts w:ascii="Times New Roman" w:eastAsia="Calibri" w:hAnsi="Times New Roman" w:cs="Times New Roman"/>
          <w:sz w:val="28"/>
          <w:szCs w:val="28"/>
        </w:rPr>
        <w:t xml:space="preserve"> года № ____</w:t>
      </w:r>
    </w:p>
    <w:p w14:paraId="3D9E8DFE" w14:textId="77777777" w:rsidR="00F476E5" w:rsidRPr="00A50B0D" w:rsidRDefault="00F476E5" w:rsidP="00F476E5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BA1182" w14:textId="77777777" w:rsidR="00F476E5" w:rsidRPr="00A50B0D" w:rsidRDefault="00F476E5" w:rsidP="00F476E5">
      <w:pPr>
        <w:pStyle w:val="ConsPlusTitlePage"/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3E5F9A" w14:textId="2BC51AC2" w:rsidR="00F476E5" w:rsidRPr="00A50B0D" w:rsidRDefault="00F476E5" w:rsidP="00F476E5">
      <w:pPr>
        <w:pStyle w:val="ConsPlusTitlePag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0B0D">
        <w:rPr>
          <w:rFonts w:ascii="Times New Roman" w:hAnsi="Times New Roman" w:cs="Times New Roman"/>
          <w:sz w:val="28"/>
          <w:szCs w:val="28"/>
        </w:rPr>
        <w:t>ИЗМЕНЕНИ</w:t>
      </w:r>
      <w:r w:rsidR="00024F88">
        <w:rPr>
          <w:rFonts w:ascii="Times New Roman" w:hAnsi="Times New Roman" w:cs="Times New Roman"/>
          <w:sz w:val="28"/>
          <w:szCs w:val="28"/>
        </w:rPr>
        <w:t>Е</w:t>
      </w:r>
      <w:r w:rsidRPr="00A50B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2E65357" w14:textId="04314CA0" w:rsidR="00F476E5" w:rsidRPr="00A50B0D" w:rsidRDefault="00F476E5" w:rsidP="00F476E5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0B0D">
        <w:rPr>
          <w:rFonts w:ascii="Times New Roman" w:hAnsi="Times New Roman" w:cs="Times New Roman"/>
          <w:sz w:val="28"/>
          <w:szCs w:val="28"/>
        </w:rPr>
        <w:t>котор</w:t>
      </w:r>
      <w:r w:rsidR="00024F88">
        <w:rPr>
          <w:rFonts w:ascii="Times New Roman" w:hAnsi="Times New Roman" w:cs="Times New Roman"/>
          <w:sz w:val="28"/>
          <w:szCs w:val="28"/>
        </w:rPr>
        <w:t>о</w:t>
      </w:r>
      <w:r w:rsidRPr="00A50B0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50B0D">
        <w:rPr>
          <w:rFonts w:ascii="Times New Roman" w:hAnsi="Times New Roman" w:cs="Times New Roman"/>
          <w:sz w:val="28"/>
          <w:szCs w:val="28"/>
        </w:rPr>
        <w:t xml:space="preserve"> внос</w:t>
      </w:r>
      <w:r w:rsidR="00024F88">
        <w:rPr>
          <w:rFonts w:ascii="Times New Roman" w:hAnsi="Times New Roman" w:cs="Times New Roman"/>
          <w:sz w:val="28"/>
          <w:szCs w:val="28"/>
        </w:rPr>
        <w:t>и</w:t>
      </w:r>
      <w:r w:rsidRPr="00A50B0D">
        <w:rPr>
          <w:rFonts w:ascii="Times New Roman" w:hAnsi="Times New Roman" w:cs="Times New Roman"/>
          <w:sz w:val="28"/>
          <w:szCs w:val="28"/>
        </w:rPr>
        <w:t xml:space="preserve">тся в приказ комитета по социальной защите населения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50B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0B0D">
        <w:rPr>
          <w:rFonts w:ascii="Times New Roman" w:hAnsi="Times New Roman" w:cs="Times New Roman"/>
          <w:sz w:val="28"/>
          <w:szCs w:val="28"/>
        </w:rPr>
        <w:t xml:space="preserve"> года № 04-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0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50B0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14:paraId="2917F385" w14:textId="54F59D48" w:rsidR="00F476E5" w:rsidRPr="00A50B0D" w:rsidRDefault="00F476E5" w:rsidP="00F476E5">
      <w:pPr>
        <w:pStyle w:val="ConsPlusTitlePag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государственной услуги </w:t>
      </w:r>
      <w:r w:rsidR="00684D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бесплатному обеспечению сложной ортопедической обувью </w:t>
      </w:r>
      <w:r w:rsidR="00684DE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индивидуальными параметрами изготовления</w:t>
      </w:r>
      <w:r w:rsidRPr="00A50B0D">
        <w:rPr>
          <w:rFonts w:ascii="Times New Roman" w:hAnsi="Times New Roman" w:cs="Times New Roman"/>
          <w:sz w:val="28"/>
          <w:szCs w:val="28"/>
        </w:rPr>
        <w:t>»</w:t>
      </w:r>
    </w:p>
    <w:p w14:paraId="16E5F0AA" w14:textId="77777777" w:rsidR="00F476E5" w:rsidRPr="00A50B0D" w:rsidRDefault="00F476E5" w:rsidP="00F476E5">
      <w:pPr>
        <w:pStyle w:val="ConsPlusTitlePage"/>
        <w:tabs>
          <w:tab w:val="left" w:pos="11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4E57D8" w14:textId="76D2AF10" w:rsidR="00F476E5" w:rsidRDefault="007E35BE" w:rsidP="007E35BE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>В приложении</w:t>
      </w:r>
      <w:r w:rsidR="00F47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>(Административный регламент предоставления</w:t>
      </w:r>
      <w:r w:rsidR="00F47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476E5">
        <w:rPr>
          <w:rFonts w:ascii="Times New Roman" w:hAnsi="Times New Roman" w:cs="Times New Roman"/>
          <w:bCs/>
          <w:sz w:val="28"/>
          <w:szCs w:val="28"/>
        </w:rPr>
        <w:t>на территории Ленинградской области государственной услуги по бесплатному обеспечению сложной ортопедической обувью с индивидуальными параметрами изготовления</w:t>
      </w:r>
      <w:r w:rsidR="00F476E5" w:rsidRPr="00A50B0D">
        <w:rPr>
          <w:rFonts w:ascii="Times New Roman" w:hAnsi="Times New Roman" w:cs="Times New Roman"/>
          <w:bCs/>
          <w:sz w:val="28"/>
          <w:szCs w:val="28"/>
        </w:rPr>
        <w:t>):</w:t>
      </w:r>
    </w:p>
    <w:p w14:paraId="31464146" w14:textId="02F19D4A" w:rsidR="00F476E5" w:rsidRDefault="007E35BE" w:rsidP="007E35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="00F476E5" w:rsidRPr="008B15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 w:rsidR="00594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76E5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(Заявление о предоставлении государственной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76E5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476E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бесплатному обеспечению сложной ортопедической обувью с индивидуальными параметрами изготовления</w:t>
      </w:r>
      <w:r w:rsidR="00F476E5" w:rsidRPr="008B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изложить </w:t>
      </w:r>
      <w:r w:rsidR="00F476E5" w:rsidRPr="009139EB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</w:t>
      </w:r>
    </w:p>
    <w:p w14:paraId="6F42DA91" w14:textId="77777777" w:rsidR="00F476E5" w:rsidRDefault="00F476E5" w:rsidP="00F476E5">
      <w:pPr>
        <w:pStyle w:val="ConsPlusNormal"/>
        <w:jc w:val="right"/>
        <w:rPr>
          <w:rFonts w:ascii="Times New Roman" w:hAnsi="Times New Roman" w:cs="Times New Roman"/>
        </w:rPr>
      </w:pPr>
    </w:p>
    <w:p w14:paraId="72C7D918" w14:textId="77777777" w:rsidR="00F476E5" w:rsidRDefault="00F476E5" w:rsidP="00F476E5">
      <w:pPr>
        <w:pStyle w:val="ConsPlusNormal"/>
        <w:jc w:val="right"/>
        <w:rPr>
          <w:rFonts w:ascii="Times New Roman" w:hAnsi="Times New Roman" w:cs="Times New Roman"/>
        </w:rPr>
      </w:pPr>
      <w:r w:rsidRPr="009139EB">
        <w:rPr>
          <w:rFonts w:ascii="Times New Roman" w:hAnsi="Times New Roman" w:cs="Times New Roman"/>
        </w:rPr>
        <w:t>«</w:t>
      </w:r>
      <w:r w:rsidRPr="00B4013D">
        <w:rPr>
          <w:rFonts w:ascii="Times New Roman" w:hAnsi="Times New Roman" w:cs="Times New Roman"/>
        </w:rPr>
        <w:t>форма</w:t>
      </w:r>
    </w:p>
    <w:p w14:paraId="02D8B010" w14:textId="63CEF333" w:rsidR="0069780C" w:rsidRDefault="0069780C" w:rsidP="00697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2977"/>
      </w:tblGrid>
      <w:tr w:rsidR="00F476E5" w14:paraId="6AD3682F" w14:textId="77777777" w:rsidTr="00374820">
        <w:tc>
          <w:tcPr>
            <w:tcW w:w="4962" w:type="dxa"/>
            <w:gridSpan w:val="3"/>
          </w:tcPr>
          <w:p w14:paraId="0967B690" w14:textId="1BA295E5" w:rsidR="00F476E5" w:rsidRDefault="00F476E5" w:rsidP="001C7985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ЛОГКУ </w:t>
            </w:r>
            <w:r w:rsidR="001C7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Центр социальной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аселения</w:t>
            </w:r>
            <w:r w:rsidR="001C7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476E5" w14:paraId="7478D720" w14:textId="77777777" w:rsidTr="00374820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4B50C3EA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23C66E5A" w14:textId="77777777" w:rsidTr="00374820"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14:paraId="5AE1CEC6" w14:textId="77777777" w:rsidR="00F476E5" w:rsidRPr="00013F48" w:rsidRDefault="00F476E5" w:rsidP="00D476FC">
            <w:pPr>
              <w:pStyle w:val="ConsPlusNormal"/>
              <w:tabs>
                <w:tab w:val="left" w:pos="1413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F48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органа, в который представляется заявление)</w:t>
            </w:r>
          </w:p>
        </w:tc>
      </w:tr>
      <w:tr w:rsidR="00F476E5" w14:paraId="120BA0BD" w14:textId="77777777" w:rsidTr="00374820">
        <w:tc>
          <w:tcPr>
            <w:tcW w:w="567" w:type="dxa"/>
          </w:tcPr>
          <w:p w14:paraId="0E84462B" w14:textId="77777777" w:rsidR="00F476E5" w:rsidRPr="00013F48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384A070" w14:textId="77777777" w:rsidR="00F476E5" w:rsidRPr="00013F48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2F5A672F" w14:textId="77777777" w:rsidTr="00374820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6322210A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2637047F" w14:textId="77777777" w:rsidTr="00374820"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3534CA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4B9B31C5" w14:textId="77777777" w:rsidTr="00374820"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14:paraId="27B4512F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F48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заявителя/представителя заявителя</w:t>
            </w:r>
            <w:r w:rsidRPr="00013F4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476E5" w14:paraId="41D82C82" w14:textId="77777777" w:rsidTr="00374820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1BD1272A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5ECE6B70" w14:textId="77777777" w:rsidTr="00374820"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14:paraId="1D303E30" w14:textId="77777777" w:rsidR="00F476E5" w:rsidRPr="00013F48" w:rsidRDefault="00F476E5" w:rsidP="00D476FC">
            <w:pPr>
              <w:pStyle w:val="ConsPlusNormal"/>
              <w:tabs>
                <w:tab w:val="left" w:pos="1413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3F48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 родство (мать/отец/иное))</w:t>
            </w:r>
          </w:p>
        </w:tc>
      </w:tr>
      <w:tr w:rsidR="00F476E5" w14:paraId="055825D7" w14:textId="77777777" w:rsidTr="00374820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2FFC83C7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0483A153" w14:textId="77777777" w:rsidTr="00374820">
        <w:tc>
          <w:tcPr>
            <w:tcW w:w="4962" w:type="dxa"/>
            <w:gridSpan w:val="3"/>
            <w:tcBorders>
              <w:top w:val="single" w:sz="4" w:space="0" w:color="auto"/>
            </w:tcBorders>
          </w:tcPr>
          <w:p w14:paraId="348EAF8E" w14:textId="77777777" w:rsidR="00EA2C82" w:rsidRDefault="00EA2C82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05398" w14:textId="77777777" w:rsidR="00F476E5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заявителя/представителя заявителя:</w:t>
            </w:r>
          </w:p>
        </w:tc>
      </w:tr>
      <w:tr w:rsidR="00F476E5" w14:paraId="504AE310" w14:textId="77777777" w:rsidTr="00374820">
        <w:tc>
          <w:tcPr>
            <w:tcW w:w="1985" w:type="dxa"/>
            <w:gridSpan w:val="2"/>
          </w:tcPr>
          <w:p w14:paraId="48D09BFB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5FCDA2F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0220B1DC" w14:textId="77777777" w:rsidTr="00374820">
        <w:tc>
          <w:tcPr>
            <w:tcW w:w="1985" w:type="dxa"/>
            <w:gridSpan w:val="2"/>
          </w:tcPr>
          <w:p w14:paraId="63F5BA2C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F41042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31411138" w14:textId="77777777" w:rsidTr="00374820">
        <w:tc>
          <w:tcPr>
            <w:tcW w:w="1985" w:type="dxa"/>
            <w:gridSpan w:val="2"/>
          </w:tcPr>
          <w:p w14:paraId="3B53FE64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532863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4450EA33" w14:textId="77777777" w:rsidTr="00374820">
        <w:tc>
          <w:tcPr>
            <w:tcW w:w="1985" w:type="dxa"/>
            <w:gridSpan w:val="2"/>
          </w:tcPr>
          <w:p w14:paraId="283E4E1D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476DEC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72062DC4" w14:textId="77777777" w:rsidTr="00374820"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6F357CEB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4B841A69" w14:textId="77777777" w:rsidTr="00374820"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7216B5B5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подразделения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45C42E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3453361E" w14:textId="77777777" w:rsidTr="00374820">
        <w:tc>
          <w:tcPr>
            <w:tcW w:w="1985" w:type="dxa"/>
            <w:gridSpan w:val="2"/>
          </w:tcPr>
          <w:p w14:paraId="25F6182C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0A0448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A1" w14:paraId="509FCF01" w14:textId="77777777" w:rsidTr="00374820">
        <w:tc>
          <w:tcPr>
            <w:tcW w:w="1985" w:type="dxa"/>
            <w:gridSpan w:val="2"/>
          </w:tcPr>
          <w:p w14:paraId="3C7DFDA8" w14:textId="5F9F4A69" w:rsidR="00F46EA1" w:rsidRPr="0069780C" w:rsidRDefault="00F46EA1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4FEF64" w14:textId="6EF4B2D8" w:rsidR="00F46EA1" w:rsidRPr="0069780C" w:rsidRDefault="00F46EA1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A1" w14:paraId="1A11016C" w14:textId="77777777" w:rsidTr="00374820">
        <w:tc>
          <w:tcPr>
            <w:tcW w:w="1985" w:type="dxa"/>
            <w:gridSpan w:val="2"/>
          </w:tcPr>
          <w:p w14:paraId="7B4925F8" w14:textId="4F94F3D4" w:rsidR="00F46EA1" w:rsidRPr="0069780C" w:rsidRDefault="00F46EA1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D546FC" w14:textId="2AD6535F" w:rsidR="00F46EA1" w:rsidRPr="0069780C" w:rsidRDefault="00F46EA1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EA1" w14:paraId="207F346F" w14:textId="77777777" w:rsidTr="00374820">
        <w:tc>
          <w:tcPr>
            <w:tcW w:w="1985" w:type="dxa"/>
            <w:gridSpan w:val="2"/>
          </w:tcPr>
          <w:p w14:paraId="4219B96A" w14:textId="28E42E0F" w:rsidR="00F46EA1" w:rsidRDefault="00F46EA1" w:rsidP="00F46EA1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EADF23" w14:textId="77777777" w:rsidR="00F46EA1" w:rsidRPr="0069780C" w:rsidRDefault="00F46EA1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05E69126" w14:textId="77777777" w:rsidTr="00374820">
        <w:tc>
          <w:tcPr>
            <w:tcW w:w="4962" w:type="dxa"/>
            <w:gridSpan w:val="3"/>
          </w:tcPr>
          <w:p w14:paraId="197057D7" w14:textId="205AEEEC" w:rsidR="00F476E5" w:rsidRPr="00684DEC" w:rsidRDefault="00F476E5" w:rsidP="00D476FC">
            <w:pPr>
              <w:pStyle w:val="ConsPlusNormal"/>
              <w:tabs>
                <w:tab w:val="left" w:pos="1413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6E5" w14:paraId="38238B72" w14:textId="77777777" w:rsidTr="00374820">
        <w:tc>
          <w:tcPr>
            <w:tcW w:w="4962" w:type="dxa"/>
            <w:gridSpan w:val="3"/>
          </w:tcPr>
          <w:p w14:paraId="795B2190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подтверждающего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право родителя (иного законного представителя)/представителя заявителя представлять интересы несовершеннолетнего:</w:t>
            </w:r>
          </w:p>
        </w:tc>
      </w:tr>
      <w:tr w:rsidR="00F476E5" w14:paraId="29C1A68A" w14:textId="77777777" w:rsidTr="00374820">
        <w:tc>
          <w:tcPr>
            <w:tcW w:w="1985" w:type="dxa"/>
            <w:gridSpan w:val="2"/>
          </w:tcPr>
          <w:p w14:paraId="46A97140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6A801C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649DA154" w14:textId="77777777" w:rsidTr="00374820">
        <w:tc>
          <w:tcPr>
            <w:tcW w:w="1985" w:type="dxa"/>
            <w:gridSpan w:val="2"/>
          </w:tcPr>
          <w:p w14:paraId="051EB30F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C7FF66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1E231E20" w14:textId="77777777" w:rsidTr="00374820">
        <w:tc>
          <w:tcPr>
            <w:tcW w:w="1985" w:type="dxa"/>
            <w:gridSpan w:val="2"/>
          </w:tcPr>
          <w:p w14:paraId="0E42F2FA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702408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5C70203B" w14:textId="77777777" w:rsidTr="00374820">
        <w:tc>
          <w:tcPr>
            <w:tcW w:w="1985" w:type="dxa"/>
            <w:gridSpan w:val="2"/>
          </w:tcPr>
          <w:p w14:paraId="44477596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76CBAB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E5" w14:paraId="6AC4641A" w14:textId="77777777" w:rsidTr="00374820">
        <w:tc>
          <w:tcPr>
            <w:tcW w:w="4962" w:type="dxa"/>
            <w:gridSpan w:val="3"/>
          </w:tcPr>
          <w:p w14:paraId="549171B7" w14:textId="77777777" w:rsidR="00F476E5" w:rsidRPr="0069780C" w:rsidRDefault="00F476E5" w:rsidP="00D476FC">
            <w:pPr>
              <w:pStyle w:val="ConsPlusNormal"/>
              <w:tabs>
                <w:tab w:val="left" w:pos="14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BD3FE" w14:textId="77777777" w:rsidR="00F476E5" w:rsidRDefault="00F476E5" w:rsidP="00697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739"/>
        <w:gridCol w:w="265"/>
        <w:gridCol w:w="3474"/>
      </w:tblGrid>
      <w:tr w:rsidR="005A21D1" w14:paraId="59BFE39C" w14:textId="77777777" w:rsidTr="00E27137">
        <w:tc>
          <w:tcPr>
            <w:tcW w:w="10421" w:type="dxa"/>
            <w:gridSpan w:val="5"/>
          </w:tcPr>
          <w:p w14:paraId="4A4BE393" w14:textId="77777777" w:rsidR="005A21D1" w:rsidRPr="0069780C" w:rsidRDefault="005A21D1" w:rsidP="005A21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182EE2CF" w14:textId="5C665C70" w:rsidR="005A21D1" w:rsidRDefault="005A21D1" w:rsidP="005A2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</w:t>
            </w:r>
          </w:p>
        </w:tc>
      </w:tr>
      <w:tr w:rsidR="005A21D1" w14:paraId="56372AFF" w14:textId="77777777" w:rsidTr="00E27137">
        <w:tc>
          <w:tcPr>
            <w:tcW w:w="10421" w:type="dxa"/>
            <w:gridSpan w:val="5"/>
          </w:tcPr>
          <w:p w14:paraId="318BAB4B" w14:textId="77777777" w:rsidR="005A21D1" w:rsidRDefault="005A21D1" w:rsidP="0069780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51D10A54" w14:textId="77777777" w:rsidTr="00E27137">
        <w:tc>
          <w:tcPr>
            <w:tcW w:w="10421" w:type="dxa"/>
            <w:gridSpan w:val="5"/>
          </w:tcPr>
          <w:p w14:paraId="1D794ECF" w14:textId="792C0D32" w:rsidR="005A21D1" w:rsidRDefault="005A21D1" w:rsidP="001C798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85B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электронный сертификат на бесплатное обеспечение сложной ортопедической обувью с индивидуальными параметрами изготовления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7785B">
              <w:rPr>
                <w:rFonts w:ascii="Times New Roman" w:hAnsi="Times New Roman" w:cs="Times New Roman"/>
                <w:sz w:val="28"/>
                <w:szCs w:val="28"/>
              </w:rPr>
              <w:t>(далее – сертификат) несовершеннолетнег</w:t>
            </w:r>
            <w:proofErr w:type="gramStart"/>
            <w:r w:rsidRPr="0077785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77785B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 (поставить отметку </w:t>
            </w:r>
            <w:r w:rsidR="001C7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C7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5A21D1" w14:paraId="42EDCE0C" w14:textId="77777777" w:rsidTr="00E27137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14:paraId="5B861C05" w14:textId="77777777" w:rsidR="005A21D1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6C981988" w14:textId="77777777" w:rsidTr="00E27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CCF1" w14:textId="77777777" w:rsidR="005A21D1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138" w14:textId="5A429EA0" w:rsidR="005A21D1" w:rsidRDefault="005A21D1" w:rsidP="00B216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выдать электронный сертификат </w:t>
            </w:r>
          </w:p>
        </w:tc>
      </w:tr>
      <w:tr w:rsidR="005A21D1" w14:paraId="1E577E2F" w14:textId="77777777" w:rsidTr="00E271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2FA" w14:textId="77777777" w:rsidR="005A21D1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6E98" w14:textId="48CC432E" w:rsidR="005A21D1" w:rsidRDefault="005A21D1" w:rsidP="00B216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72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выдать два электронных сертификата </w:t>
            </w:r>
          </w:p>
        </w:tc>
      </w:tr>
      <w:tr w:rsidR="005A21D1" w14:paraId="064BD484" w14:textId="77777777" w:rsidTr="00E27137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39BC4264" w14:textId="77777777" w:rsidR="005A21D1" w:rsidRPr="0010729A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A21D1" w14:paraId="09A1D540" w14:textId="77777777" w:rsidTr="00E27137">
        <w:tc>
          <w:tcPr>
            <w:tcW w:w="10421" w:type="dxa"/>
            <w:gridSpan w:val="5"/>
          </w:tcPr>
          <w:p w14:paraId="745C07BD" w14:textId="400DD872" w:rsidR="005A21D1" w:rsidRPr="0010729A" w:rsidRDefault="005A21D1" w:rsidP="00E2713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на бесплатное обеспечение сложной ортопедической обувью с индивидуальными параметрами изготовления (далее - сертификат) несовершеннолетнег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ей)</w:t>
            </w:r>
          </w:p>
        </w:tc>
      </w:tr>
      <w:tr w:rsidR="005A21D1" w14:paraId="57916B0F" w14:textId="77777777" w:rsidTr="00E27137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14:paraId="639B4ACC" w14:textId="77777777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3E5F1B2D" w14:textId="77777777" w:rsidTr="00E2713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1F3" w14:textId="432E6326" w:rsidR="005A21D1" w:rsidRPr="0069780C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(при наличии) несовершеннолетнего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A42" w14:textId="6F37037C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58578AC4" w14:textId="77777777" w:rsidTr="00E2713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093" w14:textId="7182E9C8" w:rsidR="005A21D1" w:rsidRPr="0069780C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рождения несовершеннолетнего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BC24" w14:textId="77777777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6D94EED2" w14:textId="77777777" w:rsidTr="00E2713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8C1" w14:textId="458525B5" w:rsidR="005A21D1" w:rsidRPr="0069780C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Место рождения несовершеннолетнего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7BB" w14:textId="77777777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321ADE8E" w14:textId="77777777" w:rsidTr="00E2713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8883" w14:textId="4BD8C51A" w:rsidR="005A21D1" w:rsidRPr="0069780C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Гражданство несовершеннолетнего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6F3" w14:textId="77777777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10298BF0" w14:textId="77777777" w:rsidTr="00E27137">
        <w:trPr>
          <w:trHeight w:val="269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6B0" w14:textId="24EA2B9D" w:rsidR="005A21D1" w:rsidRPr="0069780C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несовершеннолетнего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380" w14:textId="27F89E77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дрес места жительства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6FE" w14:textId="4976F1B7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1D1" w14:paraId="2B44FEA8" w14:textId="77777777" w:rsidTr="00E27137">
        <w:trPr>
          <w:trHeight w:val="269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92C" w14:textId="77777777" w:rsidR="005A21D1" w:rsidRPr="0069780C" w:rsidRDefault="005A21D1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6E5" w14:textId="07E40EB4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ата регистрации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F418" w14:textId="630CC50C" w:rsidR="005A21D1" w:rsidRPr="0069780C" w:rsidRDefault="005A21D1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2EF351D2" w14:textId="77777777" w:rsidTr="00E27137">
        <w:trPr>
          <w:trHeight w:val="217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7A0" w14:textId="4796BA42" w:rsidR="006F3668" w:rsidRPr="0069780C" w:rsidRDefault="006F3668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Документ, удостоверяющий личность несовершеннолетнего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A01" w14:textId="564B6C67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B4A" w14:textId="23D51C59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4F809C10" w14:textId="77777777" w:rsidTr="00E27137">
        <w:trPr>
          <w:trHeight w:val="215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281" w14:textId="77777777" w:rsidR="006F3668" w:rsidRPr="0069780C" w:rsidRDefault="006F3668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A9E" w14:textId="268A8243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61D" w14:textId="25FCED40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446256FF" w14:textId="77777777" w:rsidTr="00E27137">
        <w:trPr>
          <w:trHeight w:val="215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073" w14:textId="77777777" w:rsidR="006F3668" w:rsidRPr="0069780C" w:rsidRDefault="006F3668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62B" w14:textId="2AB40BD3" w:rsidR="006F3668" w:rsidRPr="0069780C" w:rsidRDefault="006F3668" w:rsidP="006F36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выдавшего документ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F0F" w14:textId="46A09DFB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1DE0E684" w14:textId="77777777" w:rsidTr="00E27137">
        <w:trPr>
          <w:trHeight w:val="215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AEB" w14:textId="77777777" w:rsidR="006F3668" w:rsidRPr="0069780C" w:rsidRDefault="006F3668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BD1" w14:textId="58365C11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A87" w14:textId="25BD62C3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6C71966B" w14:textId="77777777" w:rsidTr="00E27137">
        <w:trPr>
          <w:trHeight w:val="215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15A4" w14:textId="77777777" w:rsidR="006F3668" w:rsidRPr="0069780C" w:rsidRDefault="006F3668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993" w14:textId="3876DDC8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D8D" w14:textId="6D0FADF6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551BB0A9" w14:textId="77777777" w:rsidTr="00E27137">
        <w:trPr>
          <w:trHeight w:val="2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4E5" w14:textId="526B1E64" w:rsidR="006F3668" w:rsidRPr="0069780C" w:rsidRDefault="006F3668" w:rsidP="005A2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Кем несовершеннолетний приходится заявителю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A2E4" w14:textId="77777777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42929B3C" w14:textId="77777777" w:rsidTr="00E27137">
        <w:trPr>
          <w:trHeight w:val="215"/>
        </w:trPr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728DBCD8" w14:textId="77777777" w:rsidR="006F3668" w:rsidRPr="0069780C" w:rsidRDefault="006F3668" w:rsidP="005A21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54AA670E" w14:textId="77777777" w:rsidTr="00E27137">
        <w:trPr>
          <w:trHeight w:val="215"/>
        </w:trPr>
        <w:tc>
          <w:tcPr>
            <w:tcW w:w="10421" w:type="dxa"/>
            <w:gridSpan w:val="5"/>
          </w:tcPr>
          <w:p w14:paraId="091DBB62" w14:textId="57539CD1" w:rsidR="006F3668" w:rsidRPr="0069780C" w:rsidRDefault="006F3668" w:rsidP="006F36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6F3668" w14:paraId="366702D1" w14:textId="77777777" w:rsidTr="00E27137">
        <w:trPr>
          <w:trHeight w:val="215"/>
        </w:trPr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14:paraId="1F987256" w14:textId="77777777" w:rsidR="006F3668" w:rsidRPr="0069780C" w:rsidRDefault="006F3668" w:rsidP="006F36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439FF1DE" w14:textId="77777777" w:rsidTr="00E27137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5C5" w14:textId="2519B097" w:rsidR="006F3668" w:rsidRPr="0069780C" w:rsidRDefault="00374820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6F3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F36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7CB" w14:textId="252B6FD3" w:rsidR="006F3668" w:rsidRPr="0069780C" w:rsidRDefault="006F3668" w:rsidP="006F366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457" w14:textId="72C0C4DE" w:rsidR="006F3668" w:rsidRPr="0069780C" w:rsidRDefault="006F3668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6F3668" w14:paraId="006DDDCB" w14:textId="77777777" w:rsidTr="00E27137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864" w14:textId="77777777" w:rsidR="006F3668" w:rsidRDefault="006F3668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A6D" w14:textId="77777777" w:rsidR="006F3668" w:rsidRPr="0069780C" w:rsidRDefault="006F3668" w:rsidP="006F366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6FB" w14:textId="77777777" w:rsidR="006F3668" w:rsidRPr="0069780C" w:rsidRDefault="006F3668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49F0D44B" w14:textId="77777777" w:rsidTr="00E27137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CF4" w14:textId="77777777" w:rsidR="006F3668" w:rsidRDefault="006F3668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5C3" w14:textId="77777777" w:rsidR="006F3668" w:rsidRPr="0069780C" w:rsidRDefault="006F3668" w:rsidP="006F366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3FA" w14:textId="77777777" w:rsidR="006F3668" w:rsidRPr="0069780C" w:rsidRDefault="006F3668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49729DC7" w14:textId="77777777" w:rsidTr="00E27137">
        <w:trPr>
          <w:trHeight w:val="215"/>
        </w:trPr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14:paraId="161F4A50" w14:textId="77777777" w:rsidR="006F3668" w:rsidRPr="0069780C" w:rsidRDefault="006F3668" w:rsidP="006F3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68" w14:paraId="04048516" w14:textId="77777777" w:rsidTr="00E27137">
        <w:trPr>
          <w:trHeight w:val="215"/>
        </w:trPr>
        <w:tc>
          <w:tcPr>
            <w:tcW w:w="10421" w:type="dxa"/>
            <w:gridSpan w:val="5"/>
          </w:tcPr>
          <w:p w14:paraId="26F0EEC3" w14:textId="58284931" w:rsidR="006F3668" w:rsidRPr="0069780C" w:rsidRDefault="006F3668" w:rsidP="006F3668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Согласе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а) на запрос документов (сведений), необходимых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для предоставления государственных(ой) услуг(и).</w:t>
            </w:r>
          </w:p>
        </w:tc>
      </w:tr>
      <w:tr w:rsidR="006F3668" w14:paraId="55D3B9D3" w14:textId="77777777" w:rsidTr="00E27137">
        <w:trPr>
          <w:trHeight w:val="215"/>
        </w:trPr>
        <w:tc>
          <w:tcPr>
            <w:tcW w:w="10421" w:type="dxa"/>
            <w:gridSpan w:val="5"/>
          </w:tcPr>
          <w:p w14:paraId="6B05BA94" w14:textId="1959F5B6" w:rsidR="006F3668" w:rsidRPr="0069780C" w:rsidRDefault="006F3668" w:rsidP="006F36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Предупрежде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а) о том, что:</w:t>
            </w:r>
          </w:p>
        </w:tc>
      </w:tr>
      <w:tr w:rsidR="006F3668" w14:paraId="0953D8DC" w14:textId="77777777" w:rsidTr="00E27137">
        <w:trPr>
          <w:trHeight w:val="215"/>
        </w:trPr>
        <w:tc>
          <w:tcPr>
            <w:tcW w:w="10421" w:type="dxa"/>
            <w:gridSpan w:val="5"/>
          </w:tcPr>
          <w:p w14:paraId="033E551D" w14:textId="16955D22" w:rsidR="006F3668" w:rsidRPr="0069780C" w:rsidRDefault="006F3668" w:rsidP="006F36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заведомо ложных 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или) недостоверных сведений,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а также при умолчании о фактах, влекущих отказ в предоставлении, прекращение предоставления мер(ы) социальной поддержки, предусмотрена уголовная </w:t>
            </w:r>
            <w:r w:rsidRPr="006027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</w:t>
            </w:r>
            <w:hyperlink r:id="rId10">
              <w:r w:rsidRPr="00602755">
                <w:rPr>
                  <w:rFonts w:ascii="Times New Roman" w:hAnsi="Times New Roman" w:cs="Times New Roman"/>
                  <w:sz w:val="28"/>
                  <w:szCs w:val="28"/>
                </w:rPr>
                <w:t>статьей 159.2</w:t>
              </w:r>
            </w:hyperlink>
            <w:r w:rsidRPr="0060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Уголовного кодекса Российской Федерации;</w:t>
            </w:r>
          </w:p>
        </w:tc>
      </w:tr>
      <w:tr w:rsidR="006F3668" w14:paraId="7EE842AA" w14:textId="77777777" w:rsidTr="00E27137">
        <w:trPr>
          <w:trHeight w:val="215"/>
        </w:trPr>
        <w:tc>
          <w:tcPr>
            <w:tcW w:w="10421" w:type="dxa"/>
            <w:gridSpan w:val="5"/>
          </w:tcPr>
          <w:p w14:paraId="78FC3774" w14:textId="41558FE5" w:rsidR="006F3668" w:rsidRPr="0069780C" w:rsidRDefault="006F3668" w:rsidP="006F36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при запросе документов (сведений) ЦСЗН, необходимых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для предоставления государственны</w:t>
            </w:r>
            <w:proofErr w:type="gramStart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ой) услуг(и), вопрос предоставления государственных(ой) услуг(и) будет рассмотрен после получения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и о возможности представления таких документов (сведений) по собственной инициативе;</w:t>
            </w:r>
          </w:p>
        </w:tc>
      </w:tr>
      <w:tr w:rsidR="006F3668" w14:paraId="213F8921" w14:textId="77777777" w:rsidTr="00E27137">
        <w:trPr>
          <w:trHeight w:val="215"/>
        </w:trPr>
        <w:tc>
          <w:tcPr>
            <w:tcW w:w="10421" w:type="dxa"/>
            <w:gridSpan w:val="5"/>
          </w:tcPr>
          <w:p w14:paraId="248F1C5B" w14:textId="2E49699B" w:rsidR="006F3668" w:rsidRPr="0069780C" w:rsidRDefault="006F3668" w:rsidP="006F36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при наступлении обстоятельств, влияющих на предоставление меры социальной поддержки (например: перемена места жительства, изменение персональных данных), необходимо письменно известить ЦСЗН через МФЦ, либо ПГУ ЛО,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либо ЕПГУ не позднее чем в месячный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со дня наступления соответствующих обстоятельств.</w:t>
            </w:r>
          </w:p>
        </w:tc>
      </w:tr>
    </w:tbl>
    <w:p w14:paraId="4E619C6C" w14:textId="77777777" w:rsidR="005A21D1" w:rsidRDefault="005A21D1" w:rsidP="00697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1313"/>
        <w:gridCol w:w="5635"/>
      </w:tblGrid>
      <w:tr w:rsidR="00FC0701" w14:paraId="0DD0F03A" w14:textId="77777777" w:rsidTr="00E27137">
        <w:tc>
          <w:tcPr>
            <w:tcW w:w="2372" w:type="dxa"/>
            <w:tcBorders>
              <w:bottom w:val="single" w:sz="4" w:space="0" w:color="auto"/>
            </w:tcBorders>
          </w:tcPr>
          <w:p w14:paraId="0B24A712" w14:textId="77777777" w:rsidR="00FC0701" w:rsidRDefault="00FC0701" w:rsidP="00FC07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82A0E22" w14:textId="77777777" w:rsidR="00FC0701" w:rsidRDefault="00FC0701" w:rsidP="00FC07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206CED1B" w14:textId="77777777" w:rsidR="00FC0701" w:rsidRDefault="00FC0701" w:rsidP="00FC07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01" w14:paraId="3A370BA7" w14:textId="77777777" w:rsidTr="00E27137">
        <w:tc>
          <w:tcPr>
            <w:tcW w:w="2372" w:type="dxa"/>
            <w:tcBorders>
              <w:top w:val="single" w:sz="4" w:space="0" w:color="auto"/>
            </w:tcBorders>
          </w:tcPr>
          <w:p w14:paraId="239CA0E0" w14:textId="70BA9B39" w:rsidR="00FC0701" w:rsidRPr="00FC0701" w:rsidRDefault="00FC0701" w:rsidP="00FC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01">
              <w:rPr>
                <w:rFonts w:ascii="Times New Roman" w:hAnsi="Times New Roman" w:cs="Times New Roman"/>
                <w:i/>
                <w:sz w:val="16"/>
                <w:szCs w:val="16"/>
              </w:rPr>
              <w:t>(дата заявления)</w:t>
            </w:r>
          </w:p>
        </w:tc>
        <w:tc>
          <w:tcPr>
            <w:tcW w:w="1313" w:type="dxa"/>
          </w:tcPr>
          <w:p w14:paraId="4AD46B42" w14:textId="77777777" w:rsidR="00FC0701" w:rsidRDefault="00FC0701" w:rsidP="00FC070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</w:tcPr>
          <w:p w14:paraId="522395CF" w14:textId="4FE51CE7" w:rsidR="00FC0701" w:rsidRPr="00FC0701" w:rsidRDefault="00E27137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 заявителя/</w:t>
            </w:r>
            <w:r w:rsidR="00FC0701" w:rsidRPr="00FC0701">
              <w:rPr>
                <w:rFonts w:ascii="Times New Roman" w:hAnsi="Times New Roman" w:cs="Times New Roman"/>
                <w:i/>
                <w:sz w:val="16"/>
                <w:szCs w:val="16"/>
              </w:rPr>
              <w:t>представителя заявителя)</w:t>
            </w:r>
          </w:p>
        </w:tc>
      </w:tr>
    </w:tbl>
    <w:p w14:paraId="3CF78F90" w14:textId="77777777" w:rsidR="005A21D1" w:rsidRDefault="005A21D1" w:rsidP="00FC0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1460ED" w14:textId="77777777" w:rsidR="00374820" w:rsidRDefault="00374820" w:rsidP="00FC0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D74056" w14:textId="77777777" w:rsidR="00374820" w:rsidRDefault="00374820" w:rsidP="00FC07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9954"/>
      </w:tblGrid>
      <w:tr w:rsidR="00FC0701" w14:paraId="5BE8D25A" w14:textId="77777777" w:rsidTr="00E27137">
        <w:tc>
          <w:tcPr>
            <w:tcW w:w="10421" w:type="dxa"/>
            <w:gridSpan w:val="2"/>
          </w:tcPr>
          <w:p w14:paraId="0D46459A" w14:textId="60440131" w:rsidR="00FC0701" w:rsidRDefault="00FC0701" w:rsidP="001C798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608"/>
            <w:bookmarkEnd w:id="1"/>
            <w:r w:rsidRPr="0069780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заявления прошу (поставить отметку </w:t>
            </w:r>
            <w:r w:rsidR="001C7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C7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780C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</w:tr>
      <w:tr w:rsidR="00FC0701" w14:paraId="4884AEB8" w14:textId="77777777" w:rsidTr="00E27137">
        <w:tc>
          <w:tcPr>
            <w:tcW w:w="10421" w:type="dxa"/>
            <w:gridSpan w:val="2"/>
            <w:tcBorders>
              <w:bottom w:val="single" w:sz="4" w:space="0" w:color="auto"/>
            </w:tcBorders>
          </w:tcPr>
          <w:p w14:paraId="3F80BAA2" w14:textId="77777777" w:rsidR="00FC0701" w:rsidRPr="0069780C" w:rsidRDefault="00FC0701" w:rsidP="00FC070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01" w14:paraId="63F8DE05" w14:textId="77777777" w:rsidTr="0044256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E21" w14:textId="77777777" w:rsidR="00FC0701" w:rsidRPr="0069780C" w:rsidRDefault="00FC0701" w:rsidP="00374820">
            <w:pPr>
              <w:pStyle w:val="ConsPlusNormal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BEBE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заявителю (представителю заявителя) в МФЦ, расположенном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адресу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(распоряжение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или) распечатанный электронный образ электронного сертификата)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&lt;*&gt;:</w:t>
            </w:r>
          </w:p>
          <w:p w14:paraId="0FE875B8" w14:textId="22518FCC" w:rsidR="00374820" w:rsidRPr="0069780C" w:rsidRDefault="00374820" w:rsidP="003748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01" w14:paraId="66036143" w14:textId="77777777" w:rsidTr="0044256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A9F" w14:textId="77777777" w:rsidR="00FC0701" w:rsidRPr="0069780C" w:rsidRDefault="00FC0701" w:rsidP="00374820">
            <w:pPr>
              <w:pStyle w:val="ConsPlusNormal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8A55" w14:textId="7E314F98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МФЦ,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79581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 законному представителю несовершеннолетнего: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_____________________________________________________________________;</w:t>
            </w:r>
          </w:p>
          <w:p w14:paraId="491C9427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законного представителя несовершеннолетнего:</w:t>
            </w:r>
          </w:p>
          <w:p w14:paraId="686C7BA0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24CF92B3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E63EC8" w14:textId="6F7E98D8" w:rsidR="00FC0701" w:rsidRPr="0069780C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(распоряжение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или) распечатанный электронный образ электронного сертификата)</w:t>
            </w:r>
          </w:p>
        </w:tc>
      </w:tr>
      <w:tr w:rsidR="00FC0701" w14:paraId="51B23C48" w14:textId="77777777" w:rsidTr="0044256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F95" w14:textId="77777777" w:rsidR="00FC0701" w:rsidRPr="0069780C" w:rsidRDefault="00FC0701" w:rsidP="00374820">
            <w:pPr>
              <w:pStyle w:val="ConsPlusNormal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EC7" w14:textId="644D4AF2" w:rsidR="00FC0701" w:rsidRPr="00374820" w:rsidRDefault="00374820" w:rsidP="003748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 ЛО/ЕПГУ</w:t>
            </w:r>
          </w:p>
          <w:p w14:paraId="187EC0AC" w14:textId="01853FB9" w:rsidR="00FC0701" w:rsidRPr="0069780C" w:rsidRDefault="00FC0701" w:rsidP="00374820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20" w14:paraId="62B40C0A" w14:textId="77777777" w:rsidTr="0044256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AB3" w14:textId="77777777" w:rsidR="00374820" w:rsidRPr="0069780C" w:rsidRDefault="00374820" w:rsidP="00374820">
            <w:pPr>
              <w:pStyle w:val="ConsPlusNormal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C26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заявителю (представителю заявителя) в ЦСЗН, расположенном по адресу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(распоряжение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или) распечатанный электронный образ электронного сертификата): </w:t>
            </w:r>
          </w:p>
          <w:p w14:paraId="219EC338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820" w14:paraId="47E9E583" w14:textId="77777777" w:rsidTr="0044256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C18" w14:textId="77777777" w:rsidR="00374820" w:rsidRPr="0069780C" w:rsidRDefault="00374820" w:rsidP="00374820">
            <w:pPr>
              <w:pStyle w:val="ConsPlusNormal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95A" w14:textId="4687C319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выдать на руки в филиале ЦСЗН законному представителю несовершеннолетнего: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ФИО 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________________________</w:t>
            </w:r>
            <w:r w:rsidR="0079581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14:paraId="0A1C96C7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законного представителя несовершеннолетнего:</w:t>
            </w:r>
          </w:p>
          <w:p w14:paraId="05D1050C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3EBB4C0A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60FBB1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(распоряжение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или) распечатанный электронный образ электронного сертификата)</w:t>
            </w:r>
          </w:p>
          <w:p w14:paraId="2DF26A6F" w14:textId="77777777" w:rsidR="00374820" w:rsidRDefault="00374820" w:rsidP="0037482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01" w14:paraId="160C5058" w14:textId="77777777" w:rsidTr="00E27137">
        <w:tc>
          <w:tcPr>
            <w:tcW w:w="10421" w:type="dxa"/>
            <w:gridSpan w:val="2"/>
            <w:tcBorders>
              <w:top w:val="single" w:sz="4" w:space="0" w:color="auto"/>
            </w:tcBorders>
          </w:tcPr>
          <w:p w14:paraId="56BC6F72" w14:textId="77777777" w:rsidR="00FC0701" w:rsidRPr="0069780C" w:rsidRDefault="00FC0701" w:rsidP="00FC07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01" w14:paraId="2625B618" w14:textId="77777777" w:rsidTr="00E27137">
        <w:tc>
          <w:tcPr>
            <w:tcW w:w="10421" w:type="dxa"/>
            <w:gridSpan w:val="2"/>
          </w:tcPr>
          <w:p w14:paraId="08904673" w14:textId="77777777" w:rsidR="00FC0701" w:rsidRPr="0069780C" w:rsidRDefault="00FC0701" w:rsidP="00FC07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80C">
              <w:rPr>
                <w:rFonts w:ascii="Times New Roman" w:hAnsi="Times New Roman" w:cs="Times New Roman"/>
                <w:i/>
                <w:sz w:val="28"/>
                <w:szCs w:val="28"/>
              </w:rPr>
              <w:t>--------------------------------</w:t>
            </w:r>
          </w:p>
          <w:p w14:paraId="210A6086" w14:textId="21EB66B2" w:rsidR="00FC0701" w:rsidRPr="0069780C" w:rsidRDefault="00FC0701" w:rsidP="00FC07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27">
              <w:rPr>
                <w:rFonts w:ascii="Times New Roman" w:hAnsi="Times New Roman" w:cs="Times New Roman"/>
                <w:i/>
              </w:rPr>
              <w:t>&lt;*&gt; Адрес МФЦ указывается при подаче документов посредством ПГУ ЛО/ЕПГУ либо при подаче документов в МФЦ, находящийся по другому адресу.</w:t>
            </w:r>
          </w:p>
        </w:tc>
      </w:tr>
    </w:tbl>
    <w:p w14:paraId="059D9BB1" w14:textId="77777777" w:rsidR="005A21D1" w:rsidRDefault="005A21D1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576"/>
        <w:gridCol w:w="4536"/>
        <w:gridCol w:w="709"/>
        <w:gridCol w:w="2516"/>
      </w:tblGrid>
      <w:tr w:rsidR="00FC0701" w14:paraId="3C7A6F74" w14:textId="77777777" w:rsidTr="0010717E">
        <w:tc>
          <w:tcPr>
            <w:tcW w:w="2084" w:type="dxa"/>
            <w:tcBorders>
              <w:bottom w:val="single" w:sz="4" w:space="0" w:color="auto"/>
            </w:tcBorders>
          </w:tcPr>
          <w:p w14:paraId="129ABD45" w14:textId="77777777" w:rsidR="00FC0701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14:paraId="555BC2D4" w14:textId="77777777" w:rsidR="00FC0701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4E12C9" w14:textId="77777777" w:rsidR="00FC0701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3385B5" w14:textId="77777777" w:rsidR="00FC0701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59D3EAE" w14:textId="77777777" w:rsidR="00FC0701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01" w14:paraId="1F22ACF9" w14:textId="77777777" w:rsidTr="0010717E">
        <w:tc>
          <w:tcPr>
            <w:tcW w:w="2084" w:type="dxa"/>
            <w:tcBorders>
              <w:top w:val="single" w:sz="4" w:space="0" w:color="auto"/>
            </w:tcBorders>
          </w:tcPr>
          <w:p w14:paraId="4012919A" w14:textId="6F8F64C7" w:rsidR="00FC0701" w:rsidRPr="00E27137" w:rsidRDefault="00FC0701" w:rsidP="00FC0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576" w:type="dxa"/>
          </w:tcPr>
          <w:p w14:paraId="2368A055" w14:textId="77777777" w:rsidR="00FC0701" w:rsidRPr="00E27137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FDB991E" w14:textId="106E7E83" w:rsidR="00FC0701" w:rsidRPr="00E27137" w:rsidRDefault="00E27137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инициалы заявителя </w:t>
            </w:r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(представителя заявителя)</w:t>
            </w:r>
            <w:proofErr w:type="gramEnd"/>
          </w:p>
        </w:tc>
        <w:tc>
          <w:tcPr>
            <w:tcW w:w="709" w:type="dxa"/>
          </w:tcPr>
          <w:p w14:paraId="268E159A" w14:textId="77777777" w:rsidR="00FC0701" w:rsidRPr="00E27137" w:rsidRDefault="00FC0701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3DF789B" w14:textId="71491341" w:rsidR="00FC0701" w:rsidRPr="00E27137" w:rsidRDefault="00E27137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</w:tr>
    </w:tbl>
    <w:p w14:paraId="5ECF87FD" w14:textId="77777777" w:rsidR="00FC0701" w:rsidRDefault="00FC0701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69"/>
      </w:tblGrid>
      <w:tr w:rsidR="00E27137" w14:paraId="6B914187" w14:textId="77777777" w:rsidTr="0010717E">
        <w:tc>
          <w:tcPr>
            <w:tcW w:w="3652" w:type="dxa"/>
          </w:tcPr>
          <w:p w14:paraId="212FF9EE" w14:textId="24FDE629" w:rsidR="00E27137" w:rsidRDefault="00E27137" w:rsidP="001071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зарегистрировано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14:paraId="4893DCFA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37" w14:paraId="2915AFF4" w14:textId="77777777" w:rsidTr="0010717E">
        <w:tc>
          <w:tcPr>
            <w:tcW w:w="3652" w:type="dxa"/>
          </w:tcPr>
          <w:p w14:paraId="3E8BC8A9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14:paraId="139DD589" w14:textId="10EEE306" w:rsidR="00E27137" w:rsidRPr="00E27137" w:rsidRDefault="00E27137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t>(дата, регистрационный номер заявления)</w:t>
            </w:r>
          </w:p>
        </w:tc>
      </w:tr>
    </w:tbl>
    <w:p w14:paraId="1B74A93D" w14:textId="77777777" w:rsidR="00E27137" w:rsidRDefault="00E27137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1985"/>
        <w:gridCol w:w="283"/>
        <w:gridCol w:w="2126"/>
        <w:gridCol w:w="284"/>
        <w:gridCol w:w="4359"/>
      </w:tblGrid>
      <w:tr w:rsidR="00E27137" w14:paraId="483476B6" w14:textId="77777777" w:rsidTr="0010717E">
        <w:tc>
          <w:tcPr>
            <w:tcW w:w="1101" w:type="dxa"/>
          </w:tcPr>
          <w:p w14:paraId="2054DB9D" w14:textId="06D37D3F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27">
              <w:rPr>
                <w:rFonts w:ascii="Times New Roman" w:hAnsi="Times New Roman" w:cs="Times New Roman"/>
                <w:sz w:val="26"/>
                <w:szCs w:val="26"/>
              </w:rPr>
              <w:t>Принял</w:t>
            </w:r>
          </w:p>
        </w:tc>
        <w:tc>
          <w:tcPr>
            <w:tcW w:w="283" w:type="dxa"/>
          </w:tcPr>
          <w:p w14:paraId="7279E54E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5EE848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901F13D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909E42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9140F6F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71A0FDC6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137" w14:paraId="537E79D0" w14:textId="77777777" w:rsidTr="0010717E">
        <w:tc>
          <w:tcPr>
            <w:tcW w:w="1101" w:type="dxa"/>
          </w:tcPr>
          <w:p w14:paraId="1FBAFF9B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ECAED4" w14:textId="77777777" w:rsid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9FBECD6" w14:textId="08BA3AFB" w:rsidR="00E27137" w:rsidRPr="00E27137" w:rsidRDefault="00E27137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t>(дата приема)</w:t>
            </w:r>
          </w:p>
        </w:tc>
        <w:tc>
          <w:tcPr>
            <w:tcW w:w="283" w:type="dxa"/>
          </w:tcPr>
          <w:p w14:paraId="20B97DD9" w14:textId="77777777" w:rsidR="00E27137" w:rsidRP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1DB8D7" w14:textId="6B7F11F7" w:rsidR="00E27137" w:rsidRPr="00E27137" w:rsidRDefault="00E27137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13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 специалиста)</w:t>
            </w:r>
          </w:p>
        </w:tc>
        <w:tc>
          <w:tcPr>
            <w:tcW w:w="284" w:type="dxa"/>
          </w:tcPr>
          <w:p w14:paraId="1A48BCC4" w14:textId="77777777" w:rsidR="00E27137" w:rsidRPr="00E27137" w:rsidRDefault="00E27137" w:rsidP="0069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14:paraId="737E6891" w14:textId="3A42C0B8" w:rsidR="00E27137" w:rsidRPr="00E27137" w:rsidRDefault="00A76402" w:rsidP="00E271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  <w:r w:rsidRPr="00A76402">
              <w:rPr>
                <w:rFonts w:ascii="Times New Roman" w:hAnsi="Times New Roman" w:cs="Times New Roman"/>
                <w:i/>
                <w:sz w:val="28"/>
                <w:szCs w:val="16"/>
              </w:rPr>
              <w:t>».</w:t>
            </w:r>
          </w:p>
        </w:tc>
      </w:tr>
    </w:tbl>
    <w:p w14:paraId="0A6A985D" w14:textId="77777777" w:rsidR="005A21D1" w:rsidRDefault="005A21D1" w:rsidP="006978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AC6446" w14:textId="62BDF333" w:rsidR="00B4013D" w:rsidRDefault="00B4013D" w:rsidP="00406CBC">
      <w:pPr>
        <w:pStyle w:val="ConsPlu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B4013D" w:rsidSect="002C0D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F9184" w14:textId="77777777" w:rsidR="00D9058E" w:rsidRDefault="00D9058E" w:rsidP="005740B2">
      <w:pPr>
        <w:spacing w:after="0" w:line="240" w:lineRule="auto"/>
      </w:pPr>
      <w:r>
        <w:separator/>
      </w:r>
    </w:p>
  </w:endnote>
  <w:endnote w:type="continuationSeparator" w:id="0">
    <w:p w14:paraId="5133A00A" w14:textId="77777777" w:rsidR="00D9058E" w:rsidRDefault="00D9058E" w:rsidP="0057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769F0" w14:textId="77777777" w:rsidR="00D9058E" w:rsidRDefault="00D9058E" w:rsidP="005740B2">
      <w:pPr>
        <w:spacing w:after="0" w:line="240" w:lineRule="auto"/>
      </w:pPr>
      <w:r>
        <w:separator/>
      </w:r>
    </w:p>
  </w:footnote>
  <w:footnote w:type="continuationSeparator" w:id="0">
    <w:p w14:paraId="7DF987E8" w14:textId="77777777" w:rsidR="00D9058E" w:rsidRDefault="00D9058E" w:rsidP="00574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8EF"/>
    <w:multiLevelType w:val="hybridMultilevel"/>
    <w:tmpl w:val="D8E8F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277C7"/>
    <w:multiLevelType w:val="hybridMultilevel"/>
    <w:tmpl w:val="18F0358A"/>
    <w:lvl w:ilvl="0" w:tplc="1D267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7D"/>
    <w:rsid w:val="00002B87"/>
    <w:rsid w:val="00004341"/>
    <w:rsid w:val="000054C8"/>
    <w:rsid w:val="0000692A"/>
    <w:rsid w:val="000120E6"/>
    <w:rsid w:val="00017DD3"/>
    <w:rsid w:val="00024F88"/>
    <w:rsid w:val="0002552C"/>
    <w:rsid w:val="00025E34"/>
    <w:rsid w:val="000308AB"/>
    <w:rsid w:val="0003427A"/>
    <w:rsid w:val="00036A37"/>
    <w:rsid w:val="00036BBC"/>
    <w:rsid w:val="00037F7B"/>
    <w:rsid w:val="00040DA8"/>
    <w:rsid w:val="000445CD"/>
    <w:rsid w:val="00044F14"/>
    <w:rsid w:val="00045CDD"/>
    <w:rsid w:val="000539E5"/>
    <w:rsid w:val="00067421"/>
    <w:rsid w:val="0007118F"/>
    <w:rsid w:val="0007127B"/>
    <w:rsid w:val="00072CF5"/>
    <w:rsid w:val="00075345"/>
    <w:rsid w:val="000759DC"/>
    <w:rsid w:val="00076943"/>
    <w:rsid w:val="000828ED"/>
    <w:rsid w:val="00085CD6"/>
    <w:rsid w:val="00086E8B"/>
    <w:rsid w:val="0008728A"/>
    <w:rsid w:val="0008758C"/>
    <w:rsid w:val="0009225A"/>
    <w:rsid w:val="00093B94"/>
    <w:rsid w:val="00095C80"/>
    <w:rsid w:val="00095EAA"/>
    <w:rsid w:val="000A1856"/>
    <w:rsid w:val="000A6029"/>
    <w:rsid w:val="000A7987"/>
    <w:rsid w:val="000B0C85"/>
    <w:rsid w:val="000B2410"/>
    <w:rsid w:val="000B35C5"/>
    <w:rsid w:val="000B692F"/>
    <w:rsid w:val="000C2598"/>
    <w:rsid w:val="000D40E5"/>
    <w:rsid w:val="000E2CAA"/>
    <w:rsid w:val="000F2897"/>
    <w:rsid w:val="000F79AC"/>
    <w:rsid w:val="00104F0E"/>
    <w:rsid w:val="0010717E"/>
    <w:rsid w:val="0010729A"/>
    <w:rsid w:val="001073FC"/>
    <w:rsid w:val="001102BE"/>
    <w:rsid w:val="00117532"/>
    <w:rsid w:val="0012190C"/>
    <w:rsid w:val="0012297D"/>
    <w:rsid w:val="00123E6B"/>
    <w:rsid w:val="00136707"/>
    <w:rsid w:val="001376B0"/>
    <w:rsid w:val="0014373C"/>
    <w:rsid w:val="001445AA"/>
    <w:rsid w:val="0014578D"/>
    <w:rsid w:val="001459E8"/>
    <w:rsid w:val="00146844"/>
    <w:rsid w:val="00146FBB"/>
    <w:rsid w:val="001506FF"/>
    <w:rsid w:val="00150C35"/>
    <w:rsid w:val="001549B4"/>
    <w:rsid w:val="00156362"/>
    <w:rsid w:val="001651FA"/>
    <w:rsid w:val="001715D4"/>
    <w:rsid w:val="00173A9A"/>
    <w:rsid w:val="00176172"/>
    <w:rsid w:val="00191049"/>
    <w:rsid w:val="00192E73"/>
    <w:rsid w:val="00197FAB"/>
    <w:rsid w:val="001A0CA3"/>
    <w:rsid w:val="001A121A"/>
    <w:rsid w:val="001A17C4"/>
    <w:rsid w:val="001A1BB3"/>
    <w:rsid w:val="001A2763"/>
    <w:rsid w:val="001B2272"/>
    <w:rsid w:val="001B3620"/>
    <w:rsid w:val="001C6536"/>
    <w:rsid w:val="001C7957"/>
    <w:rsid w:val="001C7985"/>
    <w:rsid w:val="001D1061"/>
    <w:rsid w:val="001D1FD6"/>
    <w:rsid w:val="001D69C9"/>
    <w:rsid w:val="001E08C3"/>
    <w:rsid w:val="001E24A3"/>
    <w:rsid w:val="001E4E3C"/>
    <w:rsid w:val="001E5220"/>
    <w:rsid w:val="001F65B3"/>
    <w:rsid w:val="002037CF"/>
    <w:rsid w:val="00203D80"/>
    <w:rsid w:val="002065B5"/>
    <w:rsid w:val="00206BBB"/>
    <w:rsid w:val="0021611D"/>
    <w:rsid w:val="00220F21"/>
    <w:rsid w:val="00230215"/>
    <w:rsid w:val="00231214"/>
    <w:rsid w:val="002319D3"/>
    <w:rsid w:val="0023304C"/>
    <w:rsid w:val="00246A79"/>
    <w:rsid w:val="002532AA"/>
    <w:rsid w:val="00254F4C"/>
    <w:rsid w:val="00255C75"/>
    <w:rsid w:val="00256953"/>
    <w:rsid w:val="0026451E"/>
    <w:rsid w:val="0026753D"/>
    <w:rsid w:val="002739C2"/>
    <w:rsid w:val="002778E9"/>
    <w:rsid w:val="002814C8"/>
    <w:rsid w:val="002878AC"/>
    <w:rsid w:val="00287A22"/>
    <w:rsid w:val="00292D0B"/>
    <w:rsid w:val="002A53B6"/>
    <w:rsid w:val="002B1899"/>
    <w:rsid w:val="002B5A30"/>
    <w:rsid w:val="002B5E09"/>
    <w:rsid w:val="002B621D"/>
    <w:rsid w:val="002C04D8"/>
    <w:rsid w:val="002C0D65"/>
    <w:rsid w:val="002C749B"/>
    <w:rsid w:val="002D337E"/>
    <w:rsid w:val="002E4347"/>
    <w:rsid w:val="002E54B6"/>
    <w:rsid w:val="002E7144"/>
    <w:rsid w:val="002E7884"/>
    <w:rsid w:val="002F19CB"/>
    <w:rsid w:val="002F256B"/>
    <w:rsid w:val="00303F41"/>
    <w:rsid w:val="00303F4C"/>
    <w:rsid w:val="003057C3"/>
    <w:rsid w:val="00306CD3"/>
    <w:rsid w:val="00311CFB"/>
    <w:rsid w:val="003145E4"/>
    <w:rsid w:val="00321D8A"/>
    <w:rsid w:val="00323BC8"/>
    <w:rsid w:val="003260E3"/>
    <w:rsid w:val="003339C5"/>
    <w:rsid w:val="003344A3"/>
    <w:rsid w:val="00334AD8"/>
    <w:rsid w:val="003350B5"/>
    <w:rsid w:val="003350D4"/>
    <w:rsid w:val="003357AA"/>
    <w:rsid w:val="00352DE6"/>
    <w:rsid w:val="00353146"/>
    <w:rsid w:val="00353460"/>
    <w:rsid w:val="00367280"/>
    <w:rsid w:val="003679EA"/>
    <w:rsid w:val="00374282"/>
    <w:rsid w:val="00374820"/>
    <w:rsid w:val="0037593A"/>
    <w:rsid w:val="00381003"/>
    <w:rsid w:val="0038246B"/>
    <w:rsid w:val="003843B1"/>
    <w:rsid w:val="00387413"/>
    <w:rsid w:val="00387E60"/>
    <w:rsid w:val="00392090"/>
    <w:rsid w:val="00392208"/>
    <w:rsid w:val="003937CD"/>
    <w:rsid w:val="00394100"/>
    <w:rsid w:val="00396051"/>
    <w:rsid w:val="003A2874"/>
    <w:rsid w:val="003A65B7"/>
    <w:rsid w:val="003B5FD1"/>
    <w:rsid w:val="003C13C4"/>
    <w:rsid w:val="003C2AC7"/>
    <w:rsid w:val="003C3111"/>
    <w:rsid w:val="003C5D33"/>
    <w:rsid w:val="003D0017"/>
    <w:rsid w:val="003D0CCF"/>
    <w:rsid w:val="003D238A"/>
    <w:rsid w:val="003D28BE"/>
    <w:rsid w:val="003D5627"/>
    <w:rsid w:val="003E0D89"/>
    <w:rsid w:val="003E2234"/>
    <w:rsid w:val="003E532F"/>
    <w:rsid w:val="003E6916"/>
    <w:rsid w:val="003E7C66"/>
    <w:rsid w:val="003E7F00"/>
    <w:rsid w:val="003F4F93"/>
    <w:rsid w:val="003F57F7"/>
    <w:rsid w:val="00402FE5"/>
    <w:rsid w:val="00406CBC"/>
    <w:rsid w:val="00415ED9"/>
    <w:rsid w:val="00416D74"/>
    <w:rsid w:val="0042626B"/>
    <w:rsid w:val="0043083A"/>
    <w:rsid w:val="004340FC"/>
    <w:rsid w:val="00435542"/>
    <w:rsid w:val="00440B6F"/>
    <w:rsid w:val="00440CE8"/>
    <w:rsid w:val="00442567"/>
    <w:rsid w:val="0044449E"/>
    <w:rsid w:val="0044471E"/>
    <w:rsid w:val="0045220A"/>
    <w:rsid w:val="00460D8D"/>
    <w:rsid w:val="00460E54"/>
    <w:rsid w:val="00460EEB"/>
    <w:rsid w:val="00462895"/>
    <w:rsid w:val="004632D8"/>
    <w:rsid w:val="00464479"/>
    <w:rsid w:val="004666F0"/>
    <w:rsid w:val="00472BCA"/>
    <w:rsid w:val="00474B93"/>
    <w:rsid w:val="004775D0"/>
    <w:rsid w:val="00482413"/>
    <w:rsid w:val="00484B04"/>
    <w:rsid w:val="00487434"/>
    <w:rsid w:val="004905D8"/>
    <w:rsid w:val="00496F37"/>
    <w:rsid w:val="004A1C51"/>
    <w:rsid w:val="004B03A3"/>
    <w:rsid w:val="004B6306"/>
    <w:rsid w:val="004B7DE3"/>
    <w:rsid w:val="004B7E15"/>
    <w:rsid w:val="004C25D7"/>
    <w:rsid w:val="004C428A"/>
    <w:rsid w:val="004C54D3"/>
    <w:rsid w:val="004D10FF"/>
    <w:rsid w:val="004D7514"/>
    <w:rsid w:val="004F19E0"/>
    <w:rsid w:val="004F43D4"/>
    <w:rsid w:val="005015BE"/>
    <w:rsid w:val="00506E7C"/>
    <w:rsid w:val="005232D5"/>
    <w:rsid w:val="00525F7F"/>
    <w:rsid w:val="005265C9"/>
    <w:rsid w:val="00527AC3"/>
    <w:rsid w:val="005322C3"/>
    <w:rsid w:val="00532DEC"/>
    <w:rsid w:val="00533BCA"/>
    <w:rsid w:val="00534F1B"/>
    <w:rsid w:val="00536D1D"/>
    <w:rsid w:val="00546CB0"/>
    <w:rsid w:val="00550CE7"/>
    <w:rsid w:val="005547B0"/>
    <w:rsid w:val="00560B01"/>
    <w:rsid w:val="00560EFD"/>
    <w:rsid w:val="005618AC"/>
    <w:rsid w:val="00562C36"/>
    <w:rsid w:val="00563327"/>
    <w:rsid w:val="00563AE3"/>
    <w:rsid w:val="00566360"/>
    <w:rsid w:val="00570C03"/>
    <w:rsid w:val="0057214F"/>
    <w:rsid w:val="00572769"/>
    <w:rsid w:val="005740B2"/>
    <w:rsid w:val="005773B8"/>
    <w:rsid w:val="00582198"/>
    <w:rsid w:val="0058226D"/>
    <w:rsid w:val="005852DD"/>
    <w:rsid w:val="00585B47"/>
    <w:rsid w:val="005868C8"/>
    <w:rsid w:val="00594B12"/>
    <w:rsid w:val="00596515"/>
    <w:rsid w:val="00597EA8"/>
    <w:rsid w:val="005A140D"/>
    <w:rsid w:val="005A21D1"/>
    <w:rsid w:val="005A3279"/>
    <w:rsid w:val="005C79F6"/>
    <w:rsid w:val="005D3273"/>
    <w:rsid w:val="005D4118"/>
    <w:rsid w:val="005D49FC"/>
    <w:rsid w:val="005F4BA1"/>
    <w:rsid w:val="005F78D5"/>
    <w:rsid w:val="00602755"/>
    <w:rsid w:val="00604DBC"/>
    <w:rsid w:val="00611E84"/>
    <w:rsid w:val="00614443"/>
    <w:rsid w:val="006157ED"/>
    <w:rsid w:val="006166BA"/>
    <w:rsid w:val="006254BF"/>
    <w:rsid w:val="00627886"/>
    <w:rsid w:val="006328EE"/>
    <w:rsid w:val="00633190"/>
    <w:rsid w:val="00635494"/>
    <w:rsid w:val="00637A7D"/>
    <w:rsid w:val="006416B8"/>
    <w:rsid w:val="0064222A"/>
    <w:rsid w:val="006441A4"/>
    <w:rsid w:val="00645C27"/>
    <w:rsid w:val="0065787F"/>
    <w:rsid w:val="00661B79"/>
    <w:rsid w:val="00663184"/>
    <w:rsid w:val="006652D5"/>
    <w:rsid w:val="006732EB"/>
    <w:rsid w:val="00674687"/>
    <w:rsid w:val="00674C53"/>
    <w:rsid w:val="00674D2B"/>
    <w:rsid w:val="00675804"/>
    <w:rsid w:val="00681C23"/>
    <w:rsid w:val="00684DEC"/>
    <w:rsid w:val="00684E63"/>
    <w:rsid w:val="00694172"/>
    <w:rsid w:val="0069780C"/>
    <w:rsid w:val="006A7763"/>
    <w:rsid w:val="006B0855"/>
    <w:rsid w:val="006C08FF"/>
    <w:rsid w:val="006C0A92"/>
    <w:rsid w:val="006C536C"/>
    <w:rsid w:val="006D4CB9"/>
    <w:rsid w:val="006D7B9B"/>
    <w:rsid w:val="006E15C9"/>
    <w:rsid w:val="006E195B"/>
    <w:rsid w:val="006E3278"/>
    <w:rsid w:val="006E4F91"/>
    <w:rsid w:val="006E5195"/>
    <w:rsid w:val="006F1944"/>
    <w:rsid w:val="006F3668"/>
    <w:rsid w:val="00701CF5"/>
    <w:rsid w:val="00702B6E"/>
    <w:rsid w:val="00703947"/>
    <w:rsid w:val="00710D34"/>
    <w:rsid w:val="007119C9"/>
    <w:rsid w:val="007168EE"/>
    <w:rsid w:val="00722AD2"/>
    <w:rsid w:val="00734318"/>
    <w:rsid w:val="00735975"/>
    <w:rsid w:val="00736468"/>
    <w:rsid w:val="00736FAA"/>
    <w:rsid w:val="00745239"/>
    <w:rsid w:val="007453B0"/>
    <w:rsid w:val="00746B39"/>
    <w:rsid w:val="00756233"/>
    <w:rsid w:val="00762B8A"/>
    <w:rsid w:val="0076329D"/>
    <w:rsid w:val="00763BE8"/>
    <w:rsid w:val="00765C93"/>
    <w:rsid w:val="00766A97"/>
    <w:rsid w:val="00770FED"/>
    <w:rsid w:val="007717AA"/>
    <w:rsid w:val="007726B1"/>
    <w:rsid w:val="007744FC"/>
    <w:rsid w:val="00774CCD"/>
    <w:rsid w:val="00775F7D"/>
    <w:rsid w:val="00776889"/>
    <w:rsid w:val="007773D4"/>
    <w:rsid w:val="0077785B"/>
    <w:rsid w:val="00780847"/>
    <w:rsid w:val="00784F1C"/>
    <w:rsid w:val="00792610"/>
    <w:rsid w:val="00795816"/>
    <w:rsid w:val="007A4E37"/>
    <w:rsid w:val="007A6866"/>
    <w:rsid w:val="007A7A3A"/>
    <w:rsid w:val="007B269B"/>
    <w:rsid w:val="007B379B"/>
    <w:rsid w:val="007B57CC"/>
    <w:rsid w:val="007B5F2A"/>
    <w:rsid w:val="007C15F2"/>
    <w:rsid w:val="007C2A67"/>
    <w:rsid w:val="007C3EAB"/>
    <w:rsid w:val="007D0463"/>
    <w:rsid w:val="007D203C"/>
    <w:rsid w:val="007E244F"/>
    <w:rsid w:val="007E35BE"/>
    <w:rsid w:val="007F0889"/>
    <w:rsid w:val="007F19AB"/>
    <w:rsid w:val="007F57B3"/>
    <w:rsid w:val="007F7188"/>
    <w:rsid w:val="00802C2B"/>
    <w:rsid w:val="008064FB"/>
    <w:rsid w:val="00813446"/>
    <w:rsid w:val="00816885"/>
    <w:rsid w:val="00821354"/>
    <w:rsid w:val="00823021"/>
    <w:rsid w:val="00827531"/>
    <w:rsid w:val="00834C9B"/>
    <w:rsid w:val="00840585"/>
    <w:rsid w:val="008437AC"/>
    <w:rsid w:val="0084603F"/>
    <w:rsid w:val="00851B03"/>
    <w:rsid w:val="00852728"/>
    <w:rsid w:val="0085294D"/>
    <w:rsid w:val="00853AD6"/>
    <w:rsid w:val="00854DB0"/>
    <w:rsid w:val="00862BBD"/>
    <w:rsid w:val="00863FA8"/>
    <w:rsid w:val="00867863"/>
    <w:rsid w:val="00874E6F"/>
    <w:rsid w:val="008758BB"/>
    <w:rsid w:val="00890D3E"/>
    <w:rsid w:val="00891688"/>
    <w:rsid w:val="00891747"/>
    <w:rsid w:val="0089264F"/>
    <w:rsid w:val="008978E2"/>
    <w:rsid w:val="008A3422"/>
    <w:rsid w:val="008A3E37"/>
    <w:rsid w:val="008A6D17"/>
    <w:rsid w:val="008B159D"/>
    <w:rsid w:val="008B1C1E"/>
    <w:rsid w:val="008B3CC7"/>
    <w:rsid w:val="008B3E5E"/>
    <w:rsid w:val="008C281F"/>
    <w:rsid w:val="008C7D76"/>
    <w:rsid w:val="008D5A16"/>
    <w:rsid w:val="008E0801"/>
    <w:rsid w:val="008E13E7"/>
    <w:rsid w:val="008E54C2"/>
    <w:rsid w:val="008E647C"/>
    <w:rsid w:val="008F22CB"/>
    <w:rsid w:val="008F4F1F"/>
    <w:rsid w:val="008F75FA"/>
    <w:rsid w:val="008F7651"/>
    <w:rsid w:val="00905806"/>
    <w:rsid w:val="00907E2E"/>
    <w:rsid w:val="009105FD"/>
    <w:rsid w:val="00911F9D"/>
    <w:rsid w:val="00914BEF"/>
    <w:rsid w:val="0091513C"/>
    <w:rsid w:val="00916E68"/>
    <w:rsid w:val="00921503"/>
    <w:rsid w:val="00927A03"/>
    <w:rsid w:val="0093014F"/>
    <w:rsid w:val="00932E88"/>
    <w:rsid w:val="009349D1"/>
    <w:rsid w:val="00936196"/>
    <w:rsid w:val="00943968"/>
    <w:rsid w:val="00946BE8"/>
    <w:rsid w:val="00947F28"/>
    <w:rsid w:val="00953BA4"/>
    <w:rsid w:val="00955B49"/>
    <w:rsid w:val="009577DC"/>
    <w:rsid w:val="00962AAD"/>
    <w:rsid w:val="0097305B"/>
    <w:rsid w:val="009804C2"/>
    <w:rsid w:val="00985C4F"/>
    <w:rsid w:val="00986144"/>
    <w:rsid w:val="00997427"/>
    <w:rsid w:val="0099770F"/>
    <w:rsid w:val="009A13F6"/>
    <w:rsid w:val="009A171B"/>
    <w:rsid w:val="009B0509"/>
    <w:rsid w:val="009B0651"/>
    <w:rsid w:val="009B1A45"/>
    <w:rsid w:val="009B728E"/>
    <w:rsid w:val="009C6075"/>
    <w:rsid w:val="009D291B"/>
    <w:rsid w:val="009D2C48"/>
    <w:rsid w:val="009D2F67"/>
    <w:rsid w:val="009D410F"/>
    <w:rsid w:val="009D69CB"/>
    <w:rsid w:val="009D781B"/>
    <w:rsid w:val="009D794A"/>
    <w:rsid w:val="009D7E0A"/>
    <w:rsid w:val="009E41A1"/>
    <w:rsid w:val="009F022E"/>
    <w:rsid w:val="009F0804"/>
    <w:rsid w:val="009F14FA"/>
    <w:rsid w:val="009F4D73"/>
    <w:rsid w:val="009F503E"/>
    <w:rsid w:val="009F64F9"/>
    <w:rsid w:val="009F75C5"/>
    <w:rsid w:val="00A023DF"/>
    <w:rsid w:val="00A070EF"/>
    <w:rsid w:val="00A13B38"/>
    <w:rsid w:val="00A13F6F"/>
    <w:rsid w:val="00A14362"/>
    <w:rsid w:val="00A14E9F"/>
    <w:rsid w:val="00A1539E"/>
    <w:rsid w:val="00A20568"/>
    <w:rsid w:val="00A239C3"/>
    <w:rsid w:val="00A23B98"/>
    <w:rsid w:val="00A26486"/>
    <w:rsid w:val="00A27FED"/>
    <w:rsid w:val="00A341E0"/>
    <w:rsid w:val="00A34CEE"/>
    <w:rsid w:val="00A35DE4"/>
    <w:rsid w:val="00A36DBE"/>
    <w:rsid w:val="00A5006C"/>
    <w:rsid w:val="00A50B0D"/>
    <w:rsid w:val="00A52B40"/>
    <w:rsid w:val="00A61A76"/>
    <w:rsid w:val="00A719E0"/>
    <w:rsid w:val="00A74EA8"/>
    <w:rsid w:val="00A7587E"/>
    <w:rsid w:val="00A76402"/>
    <w:rsid w:val="00A834A4"/>
    <w:rsid w:val="00A856B2"/>
    <w:rsid w:val="00A8741F"/>
    <w:rsid w:val="00A90A2E"/>
    <w:rsid w:val="00A92EBF"/>
    <w:rsid w:val="00A938FF"/>
    <w:rsid w:val="00A94F57"/>
    <w:rsid w:val="00A963D2"/>
    <w:rsid w:val="00A96A81"/>
    <w:rsid w:val="00AA1782"/>
    <w:rsid w:val="00AA5A76"/>
    <w:rsid w:val="00AB77D1"/>
    <w:rsid w:val="00AC685B"/>
    <w:rsid w:val="00AC74E2"/>
    <w:rsid w:val="00AD05B3"/>
    <w:rsid w:val="00AD0F98"/>
    <w:rsid w:val="00AD21CE"/>
    <w:rsid w:val="00AD2E1A"/>
    <w:rsid w:val="00AD7456"/>
    <w:rsid w:val="00AE0B7D"/>
    <w:rsid w:val="00AE1884"/>
    <w:rsid w:val="00AE3528"/>
    <w:rsid w:val="00AE499E"/>
    <w:rsid w:val="00AE50DE"/>
    <w:rsid w:val="00AF5692"/>
    <w:rsid w:val="00AF585F"/>
    <w:rsid w:val="00B00822"/>
    <w:rsid w:val="00B014E8"/>
    <w:rsid w:val="00B0474B"/>
    <w:rsid w:val="00B06DD3"/>
    <w:rsid w:val="00B06F5A"/>
    <w:rsid w:val="00B1635C"/>
    <w:rsid w:val="00B164C0"/>
    <w:rsid w:val="00B20D8C"/>
    <w:rsid w:val="00B216B6"/>
    <w:rsid w:val="00B27295"/>
    <w:rsid w:val="00B33708"/>
    <w:rsid w:val="00B3373F"/>
    <w:rsid w:val="00B34A26"/>
    <w:rsid w:val="00B40083"/>
    <w:rsid w:val="00B4013D"/>
    <w:rsid w:val="00B4613F"/>
    <w:rsid w:val="00B52666"/>
    <w:rsid w:val="00B53247"/>
    <w:rsid w:val="00B54627"/>
    <w:rsid w:val="00B57335"/>
    <w:rsid w:val="00B61B92"/>
    <w:rsid w:val="00B71261"/>
    <w:rsid w:val="00B73DE1"/>
    <w:rsid w:val="00B80DC9"/>
    <w:rsid w:val="00B82EDF"/>
    <w:rsid w:val="00B877B2"/>
    <w:rsid w:val="00B94693"/>
    <w:rsid w:val="00BA2B85"/>
    <w:rsid w:val="00BA4070"/>
    <w:rsid w:val="00BA5219"/>
    <w:rsid w:val="00BA553D"/>
    <w:rsid w:val="00BB5127"/>
    <w:rsid w:val="00BC36D3"/>
    <w:rsid w:val="00BC3B00"/>
    <w:rsid w:val="00BC3EA7"/>
    <w:rsid w:val="00BD3B7B"/>
    <w:rsid w:val="00BD5DB5"/>
    <w:rsid w:val="00BD6640"/>
    <w:rsid w:val="00BD7CB0"/>
    <w:rsid w:val="00BE374C"/>
    <w:rsid w:val="00BF2543"/>
    <w:rsid w:val="00BF4A3F"/>
    <w:rsid w:val="00BF55A0"/>
    <w:rsid w:val="00BF62C9"/>
    <w:rsid w:val="00C156FD"/>
    <w:rsid w:val="00C16ACE"/>
    <w:rsid w:val="00C2017A"/>
    <w:rsid w:val="00C23E7D"/>
    <w:rsid w:val="00C26AE2"/>
    <w:rsid w:val="00C33470"/>
    <w:rsid w:val="00C3593B"/>
    <w:rsid w:val="00C37A38"/>
    <w:rsid w:val="00C40BC9"/>
    <w:rsid w:val="00C449C8"/>
    <w:rsid w:val="00C46F2D"/>
    <w:rsid w:val="00C51687"/>
    <w:rsid w:val="00C51C6C"/>
    <w:rsid w:val="00C5262E"/>
    <w:rsid w:val="00C536A7"/>
    <w:rsid w:val="00C574C4"/>
    <w:rsid w:val="00C57672"/>
    <w:rsid w:val="00C6388F"/>
    <w:rsid w:val="00C639C2"/>
    <w:rsid w:val="00C7012A"/>
    <w:rsid w:val="00C74377"/>
    <w:rsid w:val="00C81A66"/>
    <w:rsid w:val="00C83128"/>
    <w:rsid w:val="00C84941"/>
    <w:rsid w:val="00C87FA6"/>
    <w:rsid w:val="00C945ED"/>
    <w:rsid w:val="00C946D4"/>
    <w:rsid w:val="00CA0743"/>
    <w:rsid w:val="00CA5030"/>
    <w:rsid w:val="00CA5CD4"/>
    <w:rsid w:val="00CA613F"/>
    <w:rsid w:val="00CB5DDF"/>
    <w:rsid w:val="00CC0FA1"/>
    <w:rsid w:val="00CC1349"/>
    <w:rsid w:val="00CE0CD8"/>
    <w:rsid w:val="00CE266D"/>
    <w:rsid w:val="00CE3182"/>
    <w:rsid w:val="00CF0F83"/>
    <w:rsid w:val="00D00C1D"/>
    <w:rsid w:val="00D03345"/>
    <w:rsid w:val="00D11F59"/>
    <w:rsid w:val="00D11FFC"/>
    <w:rsid w:val="00D13E39"/>
    <w:rsid w:val="00D155F6"/>
    <w:rsid w:val="00D15A68"/>
    <w:rsid w:val="00D2135B"/>
    <w:rsid w:val="00D23985"/>
    <w:rsid w:val="00D3047F"/>
    <w:rsid w:val="00D32F9D"/>
    <w:rsid w:val="00D332FD"/>
    <w:rsid w:val="00D374AB"/>
    <w:rsid w:val="00D446B0"/>
    <w:rsid w:val="00D476F6"/>
    <w:rsid w:val="00D51296"/>
    <w:rsid w:val="00D51908"/>
    <w:rsid w:val="00D762BE"/>
    <w:rsid w:val="00D83FC9"/>
    <w:rsid w:val="00D9058E"/>
    <w:rsid w:val="00D92284"/>
    <w:rsid w:val="00D92F0A"/>
    <w:rsid w:val="00D938BC"/>
    <w:rsid w:val="00D95418"/>
    <w:rsid w:val="00D9708B"/>
    <w:rsid w:val="00DA6698"/>
    <w:rsid w:val="00DA6F82"/>
    <w:rsid w:val="00DB248E"/>
    <w:rsid w:val="00DB4FCE"/>
    <w:rsid w:val="00DD2D78"/>
    <w:rsid w:val="00DD35E3"/>
    <w:rsid w:val="00DD68AA"/>
    <w:rsid w:val="00DE0CDD"/>
    <w:rsid w:val="00DE4FCE"/>
    <w:rsid w:val="00DE6048"/>
    <w:rsid w:val="00DE64FE"/>
    <w:rsid w:val="00E0046F"/>
    <w:rsid w:val="00E00652"/>
    <w:rsid w:val="00E05B97"/>
    <w:rsid w:val="00E141B7"/>
    <w:rsid w:val="00E14D8B"/>
    <w:rsid w:val="00E211F6"/>
    <w:rsid w:val="00E23F18"/>
    <w:rsid w:val="00E25892"/>
    <w:rsid w:val="00E27137"/>
    <w:rsid w:val="00E31ADF"/>
    <w:rsid w:val="00E35C0B"/>
    <w:rsid w:val="00E37633"/>
    <w:rsid w:val="00E4110E"/>
    <w:rsid w:val="00E5115F"/>
    <w:rsid w:val="00E537B2"/>
    <w:rsid w:val="00E537E9"/>
    <w:rsid w:val="00E577A3"/>
    <w:rsid w:val="00E60BF4"/>
    <w:rsid w:val="00E612FA"/>
    <w:rsid w:val="00E61E58"/>
    <w:rsid w:val="00E6582A"/>
    <w:rsid w:val="00E65AD4"/>
    <w:rsid w:val="00E676AB"/>
    <w:rsid w:val="00E7449C"/>
    <w:rsid w:val="00E764EE"/>
    <w:rsid w:val="00E83A33"/>
    <w:rsid w:val="00E91F5B"/>
    <w:rsid w:val="00E92918"/>
    <w:rsid w:val="00E929B1"/>
    <w:rsid w:val="00E931D2"/>
    <w:rsid w:val="00E93ACB"/>
    <w:rsid w:val="00E93D1F"/>
    <w:rsid w:val="00E94079"/>
    <w:rsid w:val="00EA2C82"/>
    <w:rsid w:val="00EB4330"/>
    <w:rsid w:val="00EB6E07"/>
    <w:rsid w:val="00EC2D44"/>
    <w:rsid w:val="00EC59DC"/>
    <w:rsid w:val="00EE044B"/>
    <w:rsid w:val="00EE085F"/>
    <w:rsid w:val="00EE674B"/>
    <w:rsid w:val="00EF1F31"/>
    <w:rsid w:val="00EF37A8"/>
    <w:rsid w:val="00EF43BF"/>
    <w:rsid w:val="00EF717A"/>
    <w:rsid w:val="00F028CB"/>
    <w:rsid w:val="00F02EE3"/>
    <w:rsid w:val="00F03884"/>
    <w:rsid w:val="00F07E25"/>
    <w:rsid w:val="00F10762"/>
    <w:rsid w:val="00F11D62"/>
    <w:rsid w:val="00F14899"/>
    <w:rsid w:val="00F158CE"/>
    <w:rsid w:val="00F173F5"/>
    <w:rsid w:val="00F17FED"/>
    <w:rsid w:val="00F229CC"/>
    <w:rsid w:val="00F22F34"/>
    <w:rsid w:val="00F2358E"/>
    <w:rsid w:val="00F23653"/>
    <w:rsid w:val="00F24E50"/>
    <w:rsid w:val="00F40DF0"/>
    <w:rsid w:val="00F46EA1"/>
    <w:rsid w:val="00F476E5"/>
    <w:rsid w:val="00F53209"/>
    <w:rsid w:val="00F53C40"/>
    <w:rsid w:val="00F57E70"/>
    <w:rsid w:val="00F61BD4"/>
    <w:rsid w:val="00F63113"/>
    <w:rsid w:val="00F6377A"/>
    <w:rsid w:val="00F7034B"/>
    <w:rsid w:val="00F74BBD"/>
    <w:rsid w:val="00F82C48"/>
    <w:rsid w:val="00F82E5A"/>
    <w:rsid w:val="00F92BD3"/>
    <w:rsid w:val="00F956F3"/>
    <w:rsid w:val="00FA189A"/>
    <w:rsid w:val="00FA36B6"/>
    <w:rsid w:val="00FA3B8A"/>
    <w:rsid w:val="00FA4AD3"/>
    <w:rsid w:val="00FA505C"/>
    <w:rsid w:val="00FA62DE"/>
    <w:rsid w:val="00FB2CD3"/>
    <w:rsid w:val="00FB4620"/>
    <w:rsid w:val="00FC0701"/>
    <w:rsid w:val="00FC134F"/>
    <w:rsid w:val="00FC1D21"/>
    <w:rsid w:val="00FC4F38"/>
    <w:rsid w:val="00FD3C56"/>
    <w:rsid w:val="00FE028A"/>
    <w:rsid w:val="00FF485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3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BD"/>
  </w:style>
  <w:style w:type="paragraph" w:styleId="2">
    <w:name w:val="heading 2"/>
    <w:basedOn w:val="a"/>
    <w:next w:val="a"/>
    <w:link w:val="20"/>
    <w:uiPriority w:val="99"/>
    <w:qFormat/>
    <w:rsid w:val="00F229C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22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79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229CC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22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qFormat/>
    <w:rsid w:val="00F229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229CC"/>
    <w:rPr>
      <w:rFonts w:ascii="Arial" w:eastAsia="Calibri" w:hAnsi="Arial" w:cs="Arial"/>
      <w:lang w:eastAsia="ru-RU"/>
    </w:rPr>
  </w:style>
  <w:style w:type="paragraph" w:styleId="a3">
    <w:name w:val="List Paragraph"/>
    <w:basedOn w:val="a"/>
    <w:uiPriority w:val="34"/>
    <w:qFormat/>
    <w:rsid w:val="00F229CC"/>
    <w:pPr>
      <w:ind w:left="720"/>
      <w:contextualSpacing/>
    </w:pPr>
  </w:style>
  <w:style w:type="paragraph" w:styleId="a4">
    <w:name w:val="Normal (Web)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29CC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229CC"/>
  </w:style>
  <w:style w:type="paragraph" w:customStyle="1" w:styleId="headertexttopleveltextcentertext">
    <w:name w:val="headertext topleveltext cent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229CC"/>
  </w:style>
  <w:style w:type="character" w:styleId="a6">
    <w:name w:val="FollowedHyperlink"/>
    <w:basedOn w:val="a0"/>
    <w:uiPriority w:val="99"/>
    <w:semiHidden/>
    <w:rsid w:val="00F229CC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2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headertext">
    <w:name w:val="headertext"/>
    <w:basedOn w:val="a"/>
    <w:uiPriority w:val="99"/>
    <w:rsid w:val="00F2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229C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2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F229C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229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uiPriority w:val="99"/>
    <w:rsid w:val="00F229CC"/>
  </w:style>
  <w:style w:type="paragraph" w:styleId="ab">
    <w:name w:val="header"/>
    <w:basedOn w:val="a"/>
    <w:link w:val="ac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9CC"/>
  </w:style>
  <w:style w:type="paragraph" w:styleId="ad">
    <w:name w:val="footer"/>
    <w:basedOn w:val="a"/>
    <w:link w:val="ae"/>
    <w:uiPriority w:val="99"/>
    <w:unhideWhenUsed/>
    <w:rsid w:val="00F2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9CC"/>
  </w:style>
  <w:style w:type="paragraph" w:styleId="af">
    <w:name w:val="Balloon Text"/>
    <w:basedOn w:val="a"/>
    <w:link w:val="af0"/>
    <w:uiPriority w:val="99"/>
    <w:semiHidden/>
    <w:unhideWhenUsed/>
    <w:rsid w:val="00F2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9C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D79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9D794A"/>
  </w:style>
  <w:style w:type="numbering" w:customStyle="1" w:styleId="11">
    <w:name w:val="Нет списка11"/>
    <w:next w:val="a2"/>
    <w:uiPriority w:val="99"/>
    <w:semiHidden/>
    <w:unhideWhenUsed/>
    <w:rsid w:val="009D794A"/>
  </w:style>
  <w:style w:type="table" w:customStyle="1" w:styleId="10">
    <w:name w:val="Сетка таблицы1"/>
    <w:basedOn w:val="a1"/>
    <w:next w:val="a9"/>
    <w:uiPriority w:val="99"/>
    <w:rsid w:val="009D794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99"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9D79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D79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9D794A"/>
    <w:rPr>
      <w:rFonts w:cs="Times New Roman"/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306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06C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06C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06C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06CD3"/>
    <w:rPr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891747"/>
  </w:style>
  <w:style w:type="numbering" w:customStyle="1" w:styleId="41">
    <w:name w:val="Нет списка4"/>
    <w:next w:val="a2"/>
    <w:uiPriority w:val="99"/>
    <w:semiHidden/>
    <w:unhideWhenUsed/>
    <w:rsid w:val="0057214F"/>
  </w:style>
  <w:style w:type="character" w:styleId="af9">
    <w:name w:val="Strong"/>
    <w:basedOn w:val="a0"/>
    <w:uiPriority w:val="22"/>
    <w:qFormat/>
    <w:rsid w:val="0057214F"/>
    <w:rPr>
      <w:b/>
      <w:bCs/>
    </w:rPr>
  </w:style>
  <w:style w:type="paragraph" w:styleId="afa">
    <w:name w:val="footnote text"/>
    <w:basedOn w:val="a"/>
    <w:link w:val="afb"/>
    <w:uiPriority w:val="99"/>
    <w:rsid w:val="00E23F1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E23F1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rsid w:val="00E23F18"/>
    <w:rPr>
      <w:vertAlign w:val="superscript"/>
    </w:rPr>
  </w:style>
  <w:style w:type="paragraph" w:customStyle="1" w:styleId="ConsPlusTitlePage">
    <w:name w:val="ConsPlusTitlePage"/>
    <w:rsid w:val="006166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">
    <w:name w:val="Сетка таблицы2"/>
    <w:basedOn w:val="a1"/>
    <w:next w:val="a9"/>
    <w:rsid w:val="00711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4186&amp;dst=12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53548&amp;dst=100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305E-E279-43C1-96DE-FE07E4E2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Олеговна Балина</dc:creator>
  <cp:lastModifiedBy>Моисеева Ольга Владимировна</cp:lastModifiedBy>
  <cp:revision>28</cp:revision>
  <cp:lastPrinted>2023-10-05T12:38:00Z</cp:lastPrinted>
  <dcterms:created xsi:type="dcterms:W3CDTF">2024-09-03T13:47:00Z</dcterms:created>
  <dcterms:modified xsi:type="dcterms:W3CDTF">2025-04-16T14:35:00Z</dcterms:modified>
</cp:coreProperties>
</file>