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92" w:rsidRPr="002F3D59" w:rsidRDefault="000E7792" w:rsidP="000E7792">
      <w:pPr>
        <w:pStyle w:val="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0" w:name="_GoBack"/>
      <w:bookmarkEnd w:id="0"/>
      <w:r w:rsidRPr="002F3D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ПРОЕКТ</w:t>
      </w:r>
    </w:p>
    <w:p w:rsidR="000E7792" w:rsidRPr="002F3D59" w:rsidRDefault="000E7792" w:rsidP="000E7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7792" w:rsidRPr="002F3D59" w:rsidRDefault="000E7792" w:rsidP="000E7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3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 ЛЕНИНГРАДСКОЙ ОБЛАСТИ</w:t>
      </w:r>
    </w:p>
    <w:p w:rsidR="000E7792" w:rsidRPr="002F3D59" w:rsidRDefault="000E7792" w:rsidP="000E7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7792" w:rsidRPr="002F3D59" w:rsidRDefault="000E7792" w:rsidP="000E7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3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0E7792" w:rsidRPr="002F3D59" w:rsidRDefault="000E7792" w:rsidP="000E7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7792" w:rsidRPr="002F3D59" w:rsidRDefault="000E7792" w:rsidP="000E7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3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от____________№ _______</w:t>
      </w:r>
      <w:r w:rsidRPr="002F3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E7792" w:rsidRPr="002F3D59" w:rsidRDefault="000E7792" w:rsidP="000E7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F17" w:rsidRPr="002F3D59" w:rsidRDefault="000F7F17" w:rsidP="000E7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7792" w:rsidRPr="002F3D59" w:rsidRDefault="000E7792" w:rsidP="000E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2F3D59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О вн</w:t>
      </w:r>
      <w:r w:rsidR="0026398B" w:rsidRPr="002F3D59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есении изменений в постановлени</w:t>
      </w:r>
      <w:r w:rsidR="00480112" w:rsidRPr="002F3D59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е</w:t>
      </w:r>
      <w:r w:rsidRPr="002F3D59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Правительства</w:t>
      </w:r>
    </w:p>
    <w:p w:rsidR="000B6A82" w:rsidRPr="002F3D59" w:rsidRDefault="000E7792" w:rsidP="00914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2F3D59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Ленинградской области от </w:t>
      </w:r>
      <w:r w:rsidR="005342AD" w:rsidRPr="005342A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="00F11A6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10</w:t>
      </w:r>
      <w:r w:rsidR="005342A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="00F11A6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января</w:t>
      </w:r>
      <w:r w:rsidR="005342A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="00F11A6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2014</w:t>
      </w:r>
      <w:r w:rsidR="005342A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года</w:t>
      </w:r>
      <w:r w:rsidR="005342AD" w:rsidRPr="005342A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="005342A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№</w:t>
      </w:r>
      <w:r w:rsidR="005342AD" w:rsidRPr="005342A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="00F11A6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1</w:t>
      </w:r>
    </w:p>
    <w:p w:rsidR="000E7792" w:rsidRPr="002F3D59" w:rsidRDefault="00EB4F6C" w:rsidP="00F11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«</w:t>
      </w:r>
      <w:r w:rsidR="00F11A6F" w:rsidRPr="00F11A6F">
        <w:t xml:space="preserve"> </w:t>
      </w:r>
      <w:r w:rsidR="00F11A6F" w:rsidRPr="00F11A6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О реорганизации государственной жилищной инспекции Ленинградской области, утверждении Положения о комитете государственного жилищного надзора и контроля Ленинградской области и признании </w:t>
      </w:r>
      <w:proofErr w:type="gramStart"/>
      <w:r w:rsidR="00F11A6F" w:rsidRPr="00F11A6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утратившими</w:t>
      </w:r>
      <w:proofErr w:type="gramEnd"/>
      <w:r w:rsidR="00F11A6F" w:rsidRPr="00F11A6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силу некоторых постановлений Правительства Ленинградской области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»</w:t>
      </w:r>
    </w:p>
    <w:p w:rsidR="000E7792" w:rsidRPr="002F3D59" w:rsidRDefault="000E7792" w:rsidP="00290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F17" w:rsidRPr="002F3D59" w:rsidRDefault="000F7F17" w:rsidP="00290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353" w:rsidRPr="00D13353" w:rsidRDefault="00D13353" w:rsidP="00D13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4</w:t>
      </w:r>
      <w:r w:rsidR="00AE3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Устава Ленинградской области,</w:t>
      </w:r>
      <w:r w:rsidR="00CB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3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836387" w:rsidRDefault="00CB569A" w:rsidP="00CB569A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13353" w:rsidRPr="00CB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нести в Положение о комитете </w:t>
      </w:r>
      <w:r w:rsidRPr="00CB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жилищного надзора и контроля</w:t>
      </w:r>
      <w:r w:rsidR="00D13353" w:rsidRPr="00CB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Ленинградской области, утвержденное постановлением Правительства Ленинградской области от </w:t>
      </w:r>
      <w:r w:rsidRPr="00CB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D13353" w:rsidRPr="00CB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="00D13353" w:rsidRPr="00CB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 года</w:t>
      </w:r>
      <w:r w:rsidR="00D13353" w:rsidRPr="00CB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 w:rsidRPr="00CB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13353" w:rsidRPr="00CB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36387" w:rsidRPr="00CB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3353" w:rsidRPr="00CB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</w:t>
      </w:r>
      <w:r w:rsidR="00836387" w:rsidRPr="00CB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23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</w:t>
      </w:r>
      <w:r w:rsidRPr="00CB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B569A" w:rsidRDefault="00CB569A" w:rsidP="00CB569A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официального опубликования.</w:t>
      </w:r>
    </w:p>
    <w:p w:rsidR="00CB569A" w:rsidRPr="00CB569A" w:rsidRDefault="00CB569A" w:rsidP="00CB569A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Вице-губернатора Ленинградской области по безопасности – председателя комитета правопорядка и безопасности.</w:t>
      </w:r>
    </w:p>
    <w:p w:rsidR="000F7F17" w:rsidRDefault="000F7F17" w:rsidP="006F22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0967" w:rsidRPr="002F3D59" w:rsidRDefault="00510967" w:rsidP="006F22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792" w:rsidRPr="002F3D59" w:rsidRDefault="000E7792" w:rsidP="000E779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D59">
        <w:rPr>
          <w:rFonts w:ascii="Times New Roman" w:hAnsi="Times New Roman" w:cs="Times New Roman"/>
          <w:bCs/>
          <w:sz w:val="28"/>
          <w:szCs w:val="28"/>
        </w:rPr>
        <w:t>Губернатор</w:t>
      </w:r>
    </w:p>
    <w:p w:rsidR="005060A2" w:rsidRPr="002F3D59" w:rsidRDefault="000E7792" w:rsidP="006F22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F3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Ленинградской  области                   </w:t>
      </w:r>
      <w:r w:rsidR="00DC7582" w:rsidRPr="002F3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A30171" w:rsidRPr="002F3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2F3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F7F17" w:rsidRPr="002F3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6F226A" w:rsidRPr="002F3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А. Дрозденко</w:t>
      </w:r>
    </w:p>
    <w:p w:rsidR="00A11230" w:rsidRPr="002F3D59" w:rsidRDefault="00A11230" w:rsidP="00D22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3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EB4F6C" w:rsidRDefault="00EB4F6C" w:rsidP="00EB4F6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EB4F6C" w:rsidRDefault="00CB569A" w:rsidP="00EB4F6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к постановлению Правительства Ленинградской области </w:t>
      </w:r>
    </w:p>
    <w:p w:rsidR="00367F15" w:rsidRDefault="00CB569A" w:rsidP="00EB4F6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от ___.____.2025 года № ___</w:t>
      </w:r>
    </w:p>
    <w:p w:rsidR="00EB4F6C" w:rsidRDefault="00EB4F6C" w:rsidP="00EB4F6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</w:pPr>
    </w:p>
    <w:p w:rsidR="00EB4F6C" w:rsidRDefault="00EB4F6C" w:rsidP="00EB4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EB4F6C"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  <w:t>Изменения, которые вносятся в постановление Правительства Ленинградской области от 10 января 2014 № 1 «</w:t>
      </w:r>
      <w:r w:rsidRPr="00EB4F6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О реорганизации государственной жилищной инспекции Ленинградской области, утверждении Положения о комитете государственного жилищного надзора и контроля Ленинградской области и признании </w:t>
      </w:r>
      <w:proofErr w:type="gramStart"/>
      <w:r w:rsidRPr="00EB4F6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утратившими</w:t>
      </w:r>
      <w:proofErr w:type="gramEnd"/>
      <w:r w:rsidRPr="00EB4F6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силу некоторых постановлений Правительства Ленинградской области»</w:t>
      </w:r>
    </w:p>
    <w:p w:rsidR="00EB4F6C" w:rsidRPr="00EB4F6C" w:rsidRDefault="00EB4F6C" w:rsidP="00EB4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EC379A" w:rsidRPr="007A2551" w:rsidRDefault="007A2551" w:rsidP="00EB4F6C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</w:pPr>
      <w:r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Изложить пункт 3.45 в следующей редакции:</w:t>
      </w:r>
    </w:p>
    <w:p w:rsidR="00E80E31" w:rsidRPr="007A2551" w:rsidRDefault="00EC379A" w:rsidP="00EC379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</w:pPr>
      <w:r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«</w:t>
      </w:r>
      <w:r w:rsidR="00843A45"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Участвует в о</w:t>
      </w:r>
      <w:r w:rsidR="00FC1EDF"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ценк</w:t>
      </w:r>
      <w:r w:rsidR="00843A45"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е</w:t>
      </w:r>
      <w:r w:rsidR="00FC1EDF"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 обеспечения лицами, перечисленными в пунктах 3 - 5 части 1 статьи 20 Федерального закона</w:t>
      </w:r>
      <w:r w:rsidR="007A2551"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 от 27.07.2010 № 190-ФЗ</w:t>
      </w:r>
      <w:r w:rsidR="00FC1EDF"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 «О теплоснабжении»</w:t>
      </w:r>
      <w:r w:rsidR="007A2551"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 (далее - Федеральный закон «О теплоснабжении»)</w:t>
      </w:r>
      <w:r w:rsidR="00FC1EDF"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, у которых договоры теплоснабжения заключены в соответствии с жилищным законодательством, готовности к отопительному периоду</w:t>
      </w:r>
      <w:r w:rsidR="00AB07EB"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 с учетом положений Приказа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 w:rsidR="00DF71FC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»</w:t>
      </w:r>
      <w:r w:rsidR="00AB07EB"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.</w:t>
      </w:r>
      <w:r w:rsidR="000A4630"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»</w:t>
      </w:r>
      <w:r w:rsidR="00E80E31"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.</w:t>
      </w:r>
      <w:r w:rsidR="008E7221"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 </w:t>
      </w:r>
    </w:p>
    <w:p w:rsidR="00E80E31" w:rsidRPr="007A2551" w:rsidRDefault="00E80E31" w:rsidP="00E80E31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</w:pPr>
      <w:r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Дополнить пункто</w:t>
      </w:r>
      <w:r w:rsidR="00EA7AAF"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м</w:t>
      </w:r>
      <w:r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 3.4</w:t>
      </w:r>
      <w:r w:rsidR="007A2551"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6</w:t>
      </w:r>
      <w:r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 следующего содержания:</w:t>
      </w:r>
    </w:p>
    <w:p w:rsidR="00FC1EDF" w:rsidRPr="007A2551" w:rsidRDefault="00E80E31" w:rsidP="00E80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</w:pPr>
      <w:r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«Согласовывает в пределах компетенции Комитета порядки (планы) действий по ликвидации последствий аварийных ситуаций в сфере теплоснабжения </w:t>
      </w:r>
      <w:r w:rsidR="00FC1EDF"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 </w:t>
      </w:r>
      <w:r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в муниципальных образованиях Ленинградской области</w:t>
      </w:r>
      <w:r w:rsidR="00843A45"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 в соответствии с </w:t>
      </w:r>
      <w:r w:rsidR="00843A45" w:rsidRPr="007A2551">
        <w:rPr>
          <w:rFonts w:ascii="Times New Roman" w:hAnsi="Times New Roman" w:cs="Times New Roman"/>
          <w:sz w:val="28"/>
          <w:szCs w:val="28"/>
        </w:rPr>
        <w:t>Федеральным законом «О теплоснабжении»</w:t>
      </w:r>
      <w:proofErr w:type="gramStart"/>
      <w:r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.»</w:t>
      </w:r>
      <w:proofErr w:type="gramEnd"/>
      <w:r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.</w:t>
      </w:r>
    </w:p>
    <w:p w:rsidR="007A2551" w:rsidRPr="007A2551" w:rsidRDefault="007A2551" w:rsidP="007A2551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</w:pPr>
      <w:r w:rsidRPr="007A2551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Дополнить пунктом 3.47 следующего содержания:</w:t>
      </w:r>
    </w:p>
    <w:p w:rsidR="007A2551" w:rsidRPr="007A2551" w:rsidRDefault="007A2551" w:rsidP="007A2551">
      <w:pPr>
        <w:pStyle w:val="a5"/>
        <w:spacing w:before="0" w:after="0" w:line="288" w:lineRule="atLeast"/>
        <w:ind w:firstLine="540"/>
        <w:rPr>
          <w:rFonts w:eastAsia="Times New Roman"/>
          <w:sz w:val="28"/>
          <w:szCs w:val="28"/>
        </w:rPr>
      </w:pPr>
      <w:r w:rsidRPr="007A2551">
        <w:rPr>
          <w:bCs/>
          <w:spacing w:val="3"/>
          <w:sz w:val="28"/>
          <w:szCs w:val="28"/>
          <w:shd w:val="clear" w:color="auto" w:fill="FFFFFF"/>
        </w:rPr>
        <w:t>«</w:t>
      </w:r>
      <w:r w:rsidRPr="007A2551">
        <w:rPr>
          <w:rFonts w:eastAsia="Times New Roman"/>
          <w:sz w:val="28"/>
          <w:szCs w:val="28"/>
        </w:rPr>
        <w:t>Выполняет иные функции в соответствии с действующим законодательством</w:t>
      </w:r>
      <w:proofErr w:type="gramStart"/>
      <w:r w:rsidRPr="007A2551">
        <w:rPr>
          <w:rFonts w:eastAsia="Times New Roman"/>
          <w:sz w:val="28"/>
          <w:szCs w:val="28"/>
        </w:rPr>
        <w:t>.»</w:t>
      </w:r>
      <w:r>
        <w:rPr>
          <w:rFonts w:eastAsia="Times New Roman"/>
          <w:sz w:val="28"/>
          <w:szCs w:val="28"/>
        </w:rPr>
        <w:t>.</w:t>
      </w:r>
      <w:proofErr w:type="gramEnd"/>
    </w:p>
    <w:p w:rsidR="00EB4F6C" w:rsidRPr="00EB4F6C" w:rsidRDefault="00EB4F6C" w:rsidP="00EB4F6C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</w:pPr>
      <w:r w:rsidRPr="00EB4F6C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Абзацы </w:t>
      </w:r>
      <w:r w:rsidRPr="00EB4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 7 пункта 4.5 признать утратившими силу;</w:t>
      </w:r>
    </w:p>
    <w:p w:rsidR="00EB4F6C" w:rsidRPr="00EB4F6C" w:rsidRDefault="00EB4F6C" w:rsidP="00EB4F6C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</w:pPr>
      <w:r w:rsidRPr="00EB4F6C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В пункт 4.7 внести следующие изменения:</w:t>
      </w:r>
    </w:p>
    <w:p w:rsidR="00EB4F6C" w:rsidRPr="00EB4F6C" w:rsidRDefault="00EB4F6C" w:rsidP="00EB4F6C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F6C">
        <w:rPr>
          <w:rFonts w:ascii="Times New Roman" w:hAnsi="Times New Roman" w:cs="Times New Roman"/>
          <w:sz w:val="28"/>
          <w:szCs w:val="28"/>
        </w:rPr>
        <w:t>абзац 5 изложить в следующей редакции:</w:t>
      </w:r>
    </w:p>
    <w:p w:rsidR="00EB4F6C" w:rsidRPr="00EB4F6C" w:rsidRDefault="00EB4F6C" w:rsidP="00EB4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F6C">
        <w:rPr>
          <w:rFonts w:ascii="Times New Roman" w:hAnsi="Times New Roman" w:cs="Times New Roman"/>
          <w:sz w:val="28"/>
          <w:szCs w:val="28"/>
        </w:rPr>
        <w:t>«за несоблюдение требований законодательства о противодействии коррупции, а также за состояние антикоррупционной работы в Комитете</w:t>
      </w:r>
      <w:proofErr w:type="gramStart"/>
      <w:r w:rsidR="00F821BC">
        <w:rPr>
          <w:rFonts w:ascii="Times New Roman" w:hAnsi="Times New Roman" w:cs="Times New Roman"/>
          <w:sz w:val="28"/>
          <w:szCs w:val="28"/>
        </w:rPr>
        <w:t>;</w:t>
      </w:r>
      <w:r w:rsidRPr="00EB4F6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B4F6C">
        <w:rPr>
          <w:rFonts w:ascii="Times New Roman" w:hAnsi="Times New Roman" w:cs="Times New Roman"/>
          <w:sz w:val="28"/>
          <w:szCs w:val="28"/>
        </w:rPr>
        <w:t>;</w:t>
      </w:r>
    </w:p>
    <w:p w:rsidR="00EB4F6C" w:rsidRPr="00EB4F6C" w:rsidRDefault="00EB4F6C" w:rsidP="00EB4F6C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F6C">
        <w:rPr>
          <w:rFonts w:ascii="Times New Roman" w:hAnsi="Times New Roman" w:cs="Times New Roman"/>
          <w:sz w:val="28"/>
          <w:szCs w:val="28"/>
        </w:rPr>
        <w:t>дополнить абзацем 6 следующего содержания:</w:t>
      </w:r>
      <w:r w:rsidR="008E7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F6C" w:rsidRPr="00EB4F6C" w:rsidRDefault="00EB4F6C" w:rsidP="00EB4F6C">
      <w:pPr>
        <w:pStyle w:val="a5"/>
        <w:spacing w:before="0" w:after="0" w:line="288" w:lineRule="atLeast"/>
        <w:ind w:firstLine="709"/>
        <w:rPr>
          <w:rFonts w:eastAsia="Times New Roman"/>
          <w:sz w:val="28"/>
          <w:szCs w:val="28"/>
        </w:rPr>
      </w:pPr>
      <w:r w:rsidRPr="00EB4F6C">
        <w:rPr>
          <w:sz w:val="28"/>
          <w:szCs w:val="28"/>
        </w:rPr>
        <w:t>«</w:t>
      </w:r>
      <w:r w:rsidRPr="00EB4F6C">
        <w:rPr>
          <w:rFonts w:eastAsia="Times New Roman"/>
          <w:sz w:val="28"/>
          <w:szCs w:val="28"/>
        </w:rPr>
        <w:t>за достоверность, законность и качество подготовленных Комитетом документов и материалов, а также за защиту сведений, составляющих государственную, служебную или иную охраняемую законом тайну</w:t>
      </w:r>
      <w:proofErr w:type="gramStart"/>
      <w:r w:rsidR="00F821BC">
        <w:rPr>
          <w:rFonts w:eastAsia="Times New Roman"/>
          <w:sz w:val="28"/>
          <w:szCs w:val="28"/>
        </w:rPr>
        <w:t>.</w:t>
      </w:r>
      <w:r w:rsidR="009235F0">
        <w:rPr>
          <w:rFonts w:eastAsia="Times New Roman"/>
          <w:sz w:val="28"/>
          <w:szCs w:val="28"/>
        </w:rPr>
        <w:t>»</w:t>
      </w:r>
      <w:r w:rsidR="007A2551">
        <w:rPr>
          <w:rFonts w:eastAsia="Times New Roman"/>
          <w:sz w:val="28"/>
          <w:szCs w:val="28"/>
        </w:rPr>
        <w:t>.</w:t>
      </w:r>
      <w:proofErr w:type="gramEnd"/>
    </w:p>
    <w:p w:rsidR="00EB4F6C" w:rsidRPr="00011AF5" w:rsidRDefault="00011AF5" w:rsidP="00011AF5">
      <w:pPr>
        <w:pStyle w:val="a5"/>
        <w:numPr>
          <w:ilvl w:val="0"/>
          <w:numId w:val="32"/>
        </w:numPr>
        <w:spacing w:before="0" w:after="0" w:line="288" w:lineRule="atLeast"/>
        <w:ind w:left="0" w:firstLine="709"/>
        <w:rPr>
          <w:rFonts w:eastAsia="Times New Roman"/>
          <w:sz w:val="28"/>
          <w:szCs w:val="28"/>
        </w:rPr>
      </w:pPr>
      <w:r w:rsidRPr="00011AF5">
        <w:rPr>
          <w:rFonts w:eastAsia="Times New Roman"/>
          <w:sz w:val="28"/>
          <w:szCs w:val="28"/>
        </w:rPr>
        <w:t>Пункт 4.8 изложить в следующей редакции:</w:t>
      </w:r>
    </w:p>
    <w:p w:rsidR="00011AF5" w:rsidRPr="00011AF5" w:rsidRDefault="00011AF5" w:rsidP="00011AF5">
      <w:pPr>
        <w:pStyle w:val="a5"/>
        <w:spacing w:before="0" w:after="0" w:line="288" w:lineRule="atLeast"/>
        <w:ind w:firstLine="709"/>
        <w:rPr>
          <w:rFonts w:eastAsia="Times New Roman"/>
          <w:sz w:val="28"/>
          <w:szCs w:val="28"/>
        </w:rPr>
      </w:pPr>
      <w:r w:rsidRPr="00011AF5">
        <w:rPr>
          <w:rFonts w:eastAsia="Times New Roman"/>
          <w:sz w:val="28"/>
          <w:szCs w:val="28"/>
        </w:rPr>
        <w:t xml:space="preserve">«В отсутствие председателя Комитета его обязанности исполняет заместитель председателя Комитета, курирующий деятельность отдела экономического анализа и контроля жилищно-коммунальных платежей, отдела </w:t>
      </w:r>
      <w:proofErr w:type="gramStart"/>
      <w:r w:rsidRPr="00011AF5">
        <w:rPr>
          <w:rFonts w:eastAsia="Times New Roman"/>
          <w:sz w:val="28"/>
          <w:szCs w:val="28"/>
        </w:rPr>
        <w:t>контроля за</w:t>
      </w:r>
      <w:proofErr w:type="gramEnd"/>
      <w:r w:rsidRPr="00011AF5">
        <w:rPr>
          <w:rFonts w:eastAsia="Times New Roman"/>
          <w:sz w:val="28"/>
          <w:szCs w:val="28"/>
        </w:rPr>
        <w:t xml:space="preserve"> формированием фонда капитального ремонта и оперативного анализа, при одновременном отсутствии обоих - заместитель председателя Комитета, курирующий деятельность первого инспекционного отдела Комитета, второго инспекционного отдела </w:t>
      </w:r>
      <w:r w:rsidRPr="00011AF5">
        <w:rPr>
          <w:rFonts w:eastAsia="Times New Roman"/>
          <w:sz w:val="28"/>
          <w:szCs w:val="28"/>
        </w:rPr>
        <w:lastRenderedPageBreak/>
        <w:t xml:space="preserve">Комитета, а при одновременном отсутствии троих - заместитель председателя Комитета, курирующий деятельность </w:t>
      </w:r>
      <w:r w:rsidR="00743F0D" w:rsidRPr="00011AF5">
        <w:rPr>
          <w:rFonts w:eastAsia="Times New Roman"/>
          <w:sz w:val="28"/>
          <w:szCs w:val="28"/>
        </w:rPr>
        <w:t>отдела лицензирования Комитета</w:t>
      </w:r>
      <w:r w:rsidRPr="00011AF5">
        <w:rPr>
          <w:rFonts w:eastAsia="Times New Roman"/>
          <w:sz w:val="28"/>
          <w:szCs w:val="28"/>
        </w:rPr>
        <w:t xml:space="preserve">, </w:t>
      </w:r>
      <w:r w:rsidR="00743F0D" w:rsidRPr="00011AF5">
        <w:rPr>
          <w:rFonts w:eastAsia="Times New Roman"/>
          <w:sz w:val="28"/>
          <w:szCs w:val="28"/>
        </w:rPr>
        <w:t>отдела правового обеспечения и делопроизводства</w:t>
      </w:r>
      <w:r w:rsidRPr="00011AF5">
        <w:rPr>
          <w:rFonts w:eastAsia="Times New Roman"/>
          <w:sz w:val="28"/>
          <w:szCs w:val="28"/>
        </w:rPr>
        <w:t>, если иное не установлено Губернатором Ленинградской области</w:t>
      </w:r>
      <w:proofErr w:type="gramStart"/>
      <w:r w:rsidRPr="00011AF5">
        <w:rPr>
          <w:rFonts w:eastAsia="Times New Roman"/>
          <w:sz w:val="28"/>
          <w:szCs w:val="28"/>
        </w:rPr>
        <w:t>.»</w:t>
      </w:r>
      <w:r w:rsidR="00743F0D">
        <w:rPr>
          <w:rFonts w:eastAsia="Times New Roman"/>
          <w:sz w:val="28"/>
          <w:szCs w:val="28"/>
        </w:rPr>
        <w:t>.</w:t>
      </w:r>
      <w:proofErr w:type="gramEnd"/>
    </w:p>
    <w:p w:rsidR="00011AF5" w:rsidRPr="00EB4F6C" w:rsidRDefault="00011AF5" w:rsidP="00011AF5">
      <w:pPr>
        <w:pStyle w:val="a5"/>
        <w:spacing w:before="0" w:after="0" w:line="288" w:lineRule="atLeast"/>
        <w:ind w:left="709" w:firstLine="0"/>
        <w:rPr>
          <w:rFonts w:eastAsia="Times New Roman"/>
          <w:sz w:val="28"/>
          <w:szCs w:val="28"/>
        </w:rPr>
      </w:pPr>
    </w:p>
    <w:p w:rsidR="00EB4F6C" w:rsidRDefault="00EB4F6C" w:rsidP="00EB4F6C">
      <w:pPr>
        <w:pStyle w:val="ConsPlusNormal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F4A71" w:rsidRDefault="007F4A71">
      <w:pPr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  <w:br w:type="page"/>
      </w:r>
    </w:p>
    <w:p w:rsidR="0096322D" w:rsidRPr="00367F15" w:rsidRDefault="0096322D" w:rsidP="00595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</w:pPr>
      <w:r w:rsidRPr="00367F15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C52424" w:rsidRPr="00367F15" w:rsidRDefault="0096322D" w:rsidP="00C52424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367F1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к проекту постановления Правительства Ленинградской области</w:t>
      </w:r>
    </w:p>
    <w:p w:rsidR="00EB4F6C" w:rsidRPr="00EB4F6C" w:rsidRDefault="00EB4F6C" w:rsidP="00EB4F6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EB4F6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«О внесении изменений в постановление Правительства</w:t>
      </w:r>
    </w:p>
    <w:p w:rsidR="00EB4F6C" w:rsidRPr="00EB4F6C" w:rsidRDefault="00EB4F6C" w:rsidP="00EB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EB4F6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Ленинградской области от </w:t>
      </w:r>
      <w:r w:rsidRPr="00EB4F6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10 января 2014 года № 1</w:t>
      </w:r>
    </w:p>
    <w:p w:rsidR="00EB4F6C" w:rsidRPr="00EB4F6C" w:rsidRDefault="00EB4F6C" w:rsidP="00EB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EB4F6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«О реорганизации государственной жилищной инспекции Ленинградской области, утверждении Положения о комитете государственного жилищного надзора и контроля Ленинградской области и признании </w:t>
      </w:r>
      <w:proofErr w:type="gramStart"/>
      <w:r w:rsidRPr="00EB4F6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утратившими</w:t>
      </w:r>
      <w:proofErr w:type="gramEnd"/>
      <w:r w:rsidRPr="00EB4F6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силу некоторых постановлений Правительства Ленинградской области»</w:t>
      </w:r>
    </w:p>
    <w:p w:rsidR="00D44AD7" w:rsidRDefault="00D44AD7" w:rsidP="00957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</w:p>
    <w:p w:rsidR="007611D4" w:rsidRDefault="007611D4" w:rsidP="00A3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F15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Проект </w:t>
      </w:r>
      <w:r w:rsidR="003F7756" w:rsidRPr="00367F15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постановления Правительства Ленинградской области</w:t>
      </w:r>
      <w:r w:rsidR="009548E8" w:rsidRPr="00367F15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r w:rsidR="007B777E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EB4F6C" w:rsidRPr="00EB4F6C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«О внесении изменений в постановление Правительства</w:t>
      </w:r>
      <w:r w:rsidR="00EB4F6C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r w:rsidR="00A319F3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Ленинградской области от 10.01.</w:t>
      </w:r>
      <w:r w:rsidR="00EB4F6C" w:rsidRPr="00EB4F6C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2014 года № 1</w:t>
      </w:r>
      <w:r w:rsidR="00EB4F6C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r w:rsidR="00011AF5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«</w:t>
      </w:r>
      <w:r w:rsidR="00EB4F6C" w:rsidRPr="00EB4F6C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О реорганизации государственной жилищной инспекции Ленинградской области, утверждении Положения о комитете государственного жилищного надзора и контроля Ленинградской области и признании утратившими силу некоторых постановлений Правительства Ленинградской области»</w:t>
      </w:r>
      <w:r w:rsidRPr="00367F15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r w:rsidR="00EB4F6C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(далее – </w:t>
      </w:r>
      <w:r w:rsidR="007374A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Проект, П</w:t>
      </w:r>
      <w:r w:rsidR="00011AF5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оложение о </w:t>
      </w:r>
      <w:r w:rsidR="007A2551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К</w:t>
      </w:r>
      <w:r w:rsidR="00011AF5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омитете, К</w:t>
      </w:r>
      <w:r w:rsidR="00EB4F6C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омитет) </w:t>
      </w:r>
      <w:r w:rsidR="00011AF5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подготовлен </w:t>
      </w:r>
      <w:r w:rsidR="007374A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на основании статьи 40 Устава Ленинградской области </w:t>
      </w:r>
      <w:r w:rsidRPr="00367F15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в целях</w:t>
      </w:r>
      <w:proofErr w:type="gramEnd"/>
      <w:r w:rsidRPr="00367F15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="00011AF5">
        <w:rPr>
          <w:rFonts w:ascii="Times New Roman" w:hAnsi="Times New Roman" w:cs="Times New Roman"/>
          <w:sz w:val="28"/>
          <w:szCs w:val="28"/>
        </w:rPr>
        <w:t xml:space="preserve">приведения Положения о </w:t>
      </w:r>
      <w:r w:rsidR="007A2551">
        <w:rPr>
          <w:rFonts w:ascii="Times New Roman" w:hAnsi="Times New Roman" w:cs="Times New Roman"/>
          <w:sz w:val="28"/>
          <w:szCs w:val="28"/>
        </w:rPr>
        <w:t>К</w:t>
      </w:r>
      <w:r w:rsidR="00011AF5">
        <w:rPr>
          <w:rFonts w:ascii="Times New Roman" w:hAnsi="Times New Roman" w:cs="Times New Roman"/>
          <w:sz w:val="28"/>
          <w:szCs w:val="28"/>
        </w:rPr>
        <w:t xml:space="preserve">омитете в соответствие </w:t>
      </w:r>
      <w:r w:rsidR="006362C1">
        <w:rPr>
          <w:rFonts w:ascii="Times New Roman" w:hAnsi="Times New Roman" w:cs="Times New Roman"/>
          <w:sz w:val="28"/>
          <w:szCs w:val="28"/>
        </w:rPr>
        <w:t xml:space="preserve">с </w:t>
      </w:r>
      <w:r w:rsidR="000A4630">
        <w:rPr>
          <w:rFonts w:ascii="Times New Roman" w:hAnsi="Times New Roman" w:cs="Times New Roman"/>
          <w:sz w:val="28"/>
          <w:szCs w:val="28"/>
        </w:rPr>
        <w:t>федеральным законодательством,</w:t>
      </w:r>
      <w:r w:rsidR="00011AF5">
        <w:rPr>
          <w:rFonts w:ascii="Times New Roman" w:hAnsi="Times New Roman" w:cs="Times New Roman"/>
          <w:sz w:val="28"/>
          <w:szCs w:val="28"/>
        </w:rPr>
        <w:t xml:space="preserve"> </w:t>
      </w:r>
      <w:r w:rsidR="000A4630">
        <w:rPr>
          <w:rFonts w:ascii="Times New Roman" w:hAnsi="Times New Roman" w:cs="Times New Roman"/>
          <w:sz w:val="28"/>
          <w:szCs w:val="28"/>
        </w:rPr>
        <w:t xml:space="preserve">с </w:t>
      </w:r>
      <w:r w:rsidR="00011AF5">
        <w:rPr>
          <w:rFonts w:ascii="Times New Roman" w:hAnsi="Times New Roman" w:cs="Times New Roman"/>
          <w:sz w:val="28"/>
          <w:szCs w:val="28"/>
        </w:rPr>
        <w:t>внутренней структурой Комитета, утвержденной распоряжением Губерна</w:t>
      </w:r>
      <w:r w:rsidR="00E9798C">
        <w:rPr>
          <w:rFonts w:ascii="Times New Roman" w:hAnsi="Times New Roman" w:cs="Times New Roman"/>
          <w:sz w:val="28"/>
          <w:szCs w:val="28"/>
        </w:rPr>
        <w:t>тора Ленинградской области от 06.12.</w:t>
      </w:r>
      <w:r w:rsidR="00011AF5">
        <w:rPr>
          <w:rFonts w:ascii="Times New Roman" w:hAnsi="Times New Roman" w:cs="Times New Roman"/>
          <w:sz w:val="28"/>
          <w:szCs w:val="28"/>
        </w:rPr>
        <w:t>2024 № 867-рг, а также в соответствие с рекомендациям</w:t>
      </w:r>
      <w:r w:rsidR="00E27A6E">
        <w:rPr>
          <w:rFonts w:ascii="Times New Roman" w:hAnsi="Times New Roman" w:cs="Times New Roman"/>
          <w:sz w:val="28"/>
          <w:szCs w:val="28"/>
        </w:rPr>
        <w:t>и Управления профилактики корру</w:t>
      </w:r>
      <w:r w:rsidR="00011AF5">
        <w:rPr>
          <w:rFonts w:ascii="Times New Roman" w:hAnsi="Times New Roman" w:cs="Times New Roman"/>
          <w:sz w:val="28"/>
          <w:szCs w:val="28"/>
        </w:rPr>
        <w:t>п</w:t>
      </w:r>
      <w:r w:rsidR="00E27A6E">
        <w:rPr>
          <w:rFonts w:ascii="Times New Roman" w:hAnsi="Times New Roman" w:cs="Times New Roman"/>
          <w:sz w:val="28"/>
          <w:szCs w:val="28"/>
        </w:rPr>
        <w:t>ц</w:t>
      </w:r>
      <w:r w:rsidR="00011AF5">
        <w:rPr>
          <w:rFonts w:ascii="Times New Roman" w:hAnsi="Times New Roman" w:cs="Times New Roman"/>
          <w:sz w:val="28"/>
          <w:szCs w:val="28"/>
        </w:rPr>
        <w:t>ионных и иных правонарушений Администрации Губернатора и Правительства Ленинградской области (письмо от 12.12.2023 № АГ-05-20081/2023).</w:t>
      </w:r>
    </w:p>
    <w:p w:rsidR="000A4630" w:rsidRPr="00A04FEC" w:rsidRDefault="000A4630" w:rsidP="00A319F3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EC">
        <w:rPr>
          <w:rFonts w:ascii="Times New Roman" w:hAnsi="Times New Roman" w:cs="Times New Roman"/>
          <w:sz w:val="28"/>
          <w:szCs w:val="28"/>
        </w:rPr>
        <w:t>Федеральным законом от 08.08.2024 № 311-ФЗ «О внесении изменений в Федеральный закон «О теплоснабжении» и отдельные законодательные акты Российской Федерации», вступившим в законную силу с 01.03.2025, статья 20 Федерального закона «О теплоснабжении» изложена в новой редакции.</w:t>
      </w:r>
    </w:p>
    <w:p w:rsidR="000A4630" w:rsidRDefault="000A4630" w:rsidP="00A3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в силу пункта 10 статьи 20 указанного закона о</w:t>
      </w:r>
      <w:r w:rsidRPr="000A4630">
        <w:rPr>
          <w:rFonts w:ascii="Times New Roman" w:hAnsi="Times New Roman" w:cs="Times New Roman"/>
          <w:sz w:val="28"/>
          <w:szCs w:val="28"/>
        </w:rPr>
        <w:t>ценка обеспечения лицами, перечисленными в пунктах 3 - 5 части 1 настоящей статьи, у которых договоры теплоснабжения заключены в соответствии с жилищным законодательством, готовности к отопительному периоду осуществляется органом местного самоуправления совместно с единой теплоснабжающей организацией, в зону (зоны) деятельности которой входит соответствующая система (системы) теплоснабжения, в которой лицами, перечисленными в пунктах</w:t>
      </w:r>
      <w:proofErr w:type="gramEnd"/>
      <w:r w:rsidRPr="000A4630">
        <w:rPr>
          <w:rFonts w:ascii="Times New Roman" w:hAnsi="Times New Roman" w:cs="Times New Roman"/>
          <w:sz w:val="28"/>
          <w:szCs w:val="28"/>
        </w:rPr>
        <w:t xml:space="preserve"> 3 - 5 части 1 настоящей статьи, заключены договоры теплоснабжения, и органом государственной власти субъекта Российской Федерации в области жилищных отношений, осуществляющим региональный государственный жилищный надзор.</w:t>
      </w:r>
    </w:p>
    <w:p w:rsidR="000A4630" w:rsidRDefault="000A4630" w:rsidP="00A3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7A2551">
        <w:rPr>
          <w:rFonts w:ascii="Times New Roman" w:hAnsi="Times New Roman" w:cs="Times New Roman"/>
          <w:sz w:val="28"/>
          <w:szCs w:val="28"/>
        </w:rPr>
        <w:t>согласно своему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7A255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630">
        <w:rPr>
          <w:rFonts w:ascii="Times New Roman" w:hAnsi="Times New Roman" w:cs="Times New Roman"/>
          <w:sz w:val="28"/>
          <w:szCs w:val="28"/>
        </w:rPr>
        <w:t xml:space="preserve">является отраслевым органом исполнительной власти Ленинградской области, осуществляющим государственный жилищный надзор на территории Ленинградской области (региональный государственный жилищный надзор), контроль за использованием и сохранностью жилищного фонда Ленинградской области, соответствием жилых помещений жилищного фонда Ленинградской </w:t>
      </w:r>
      <w:proofErr w:type="gramStart"/>
      <w:r w:rsidRPr="000A4630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0A4630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законодательства, а также лицензирование предпринимательской деятельности по управлению </w:t>
      </w:r>
      <w:r w:rsidRPr="000A4630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многоквартирными домами и региональный государственный лицензионный </w:t>
      </w:r>
      <w:proofErr w:type="gramStart"/>
      <w:r w:rsidRPr="000A46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4630">
        <w:rPr>
          <w:rFonts w:ascii="Times New Roman" w:hAnsi="Times New Roman" w:cs="Times New Roman"/>
          <w:sz w:val="28"/>
          <w:szCs w:val="28"/>
        </w:rPr>
        <w:t xml:space="preserve"> осуществлением предпринимательской деятельности по управлению многоквартирными домами в Ленинградской области (далее - региональный государственный лицензионный контроль).</w:t>
      </w:r>
    </w:p>
    <w:p w:rsidR="000A4630" w:rsidRDefault="000A4630" w:rsidP="00A3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 01.03.2025 Комитет в </w:t>
      </w:r>
      <w:r w:rsidR="007A2551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изменивш</w:t>
      </w:r>
      <w:r w:rsidR="007A2551">
        <w:rPr>
          <w:rFonts w:ascii="Times New Roman" w:hAnsi="Times New Roman" w:cs="Times New Roman"/>
          <w:sz w:val="28"/>
          <w:szCs w:val="28"/>
        </w:rPr>
        <w:t xml:space="preserve">имся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7A2551">
        <w:rPr>
          <w:rFonts w:ascii="Times New Roman" w:hAnsi="Times New Roman" w:cs="Times New Roman"/>
          <w:sz w:val="28"/>
          <w:szCs w:val="28"/>
        </w:rPr>
        <w:t>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в том числе, должен реализовывать функции по оценке обеспечения вышеуказанными лицами </w:t>
      </w:r>
      <w:r w:rsidRPr="000A4630">
        <w:rPr>
          <w:rFonts w:ascii="Times New Roman" w:hAnsi="Times New Roman" w:cs="Times New Roman"/>
          <w:sz w:val="28"/>
          <w:szCs w:val="28"/>
        </w:rPr>
        <w:t>готовности к отопительному периоду</w:t>
      </w:r>
      <w:r>
        <w:rPr>
          <w:rFonts w:ascii="Times New Roman" w:hAnsi="Times New Roman" w:cs="Times New Roman"/>
          <w:sz w:val="28"/>
          <w:szCs w:val="28"/>
        </w:rPr>
        <w:t xml:space="preserve">, в связи с чем, Проектом предусматривается </w:t>
      </w:r>
      <w:r w:rsidR="00A04FEC">
        <w:rPr>
          <w:rFonts w:ascii="Times New Roman" w:hAnsi="Times New Roman" w:cs="Times New Roman"/>
          <w:sz w:val="28"/>
          <w:szCs w:val="28"/>
        </w:rPr>
        <w:t>дополнение Положения</w:t>
      </w:r>
      <w:r w:rsidR="00E80E31">
        <w:rPr>
          <w:rFonts w:ascii="Times New Roman" w:hAnsi="Times New Roman" w:cs="Times New Roman"/>
          <w:sz w:val="28"/>
          <w:szCs w:val="28"/>
        </w:rPr>
        <w:t xml:space="preserve"> </w:t>
      </w:r>
      <w:r w:rsidR="00A04FEC">
        <w:rPr>
          <w:rFonts w:ascii="Times New Roman" w:hAnsi="Times New Roman" w:cs="Times New Roman"/>
          <w:sz w:val="28"/>
          <w:szCs w:val="28"/>
        </w:rPr>
        <w:t>о комитете</w:t>
      </w:r>
      <w:r w:rsidR="00E80E31">
        <w:rPr>
          <w:rFonts w:ascii="Times New Roman" w:hAnsi="Times New Roman" w:cs="Times New Roman"/>
          <w:sz w:val="28"/>
          <w:szCs w:val="28"/>
        </w:rPr>
        <w:t xml:space="preserve"> (пункт 3.4</w:t>
      </w:r>
      <w:r w:rsidR="007A2551">
        <w:rPr>
          <w:rFonts w:ascii="Times New Roman" w:hAnsi="Times New Roman" w:cs="Times New Roman"/>
          <w:sz w:val="28"/>
          <w:szCs w:val="28"/>
        </w:rPr>
        <w:t>5</w:t>
      </w:r>
      <w:r w:rsidR="00E80E31">
        <w:rPr>
          <w:rFonts w:ascii="Times New Roman" w:hAnsi="Times New Roman" w:cs="Times New Roman"/>
          <w:sz w:val="28"/>
          <w:szCs w:val="28"/>
        </w:rPr>
        <w:t xml:space="preserve">) </w:t>
      </w:r>
      <w:r w:rsidR="00A04FEC">
        <w:rPr>
          <w:rFonts w:ascii="Times New Roman" w:hAnsi="Times New Roman" w:cs="Times New Roman"/>
          <w:sz w:val="28"/>
          <w:szCs w:val="28"/>
        </w:rPr>
        <w:t xml:space="preserve"> соответствующей функцией.</w:t>
      </w:r>
    </w:p>
    <w:p w:rsidR="00E80E31" w:rsidRPr="00E80E31" w:rsidRDefault="00E80E31" w:rsidP="00A319F3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E31">
        <w:rPr>
          <w:rFonts w:ascii="Times New Roman" w:hAnsi="Times New Roman" w:cs="Times New Roman"/>
          <w:sz w:val="28"/>
          <w:szCs w:val="28"/>
        </w:rPr>
        <w:t xml:space="preserve">В соответствии с ч.3 ст.20 Федерального закона от 27.07.2010 N 190-ФЗ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0E31">
        <w:rPr>
          <w:rFonts w:ascii="Times New Roman" w:hAnsi="Times New Roman" w:cs="Times New Roman"/>
          <w:sz w:val="28"/>
          <w:szCs w:val="28"/>
        </w:rPr>
        <w:t>О теплоснабжении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0E31">
        <w:rPr>
          <w:rFonts w:ascii="Times New Roman" w:hAnsi="Times New Roman" w:cs="Times New Roman"/>
          <w:sz w:val="28"/>
          <w:szCs w:val="28"/>
        </w:rPr>
        <w:t xml:space="preserve"> в целях обеспечения готовности к отопительному периоду муниципальные образования обязаны иметь порядок (план) действий по ликвидации последствий аварийных ситуаций в сфере теплоснабжения в муниципальном образовании, утвержденный и ежегодно актуализируемый органом местного самоуправления (в том числе с применением электронного моделирования аварийных ситуаций), разработанный с учетом порядков</w:t>
      </w:r>
      <w:proofErr w:type="gramEnd"/>
      <w:r w:rsidRPr="00E80E31">
        <w:rPr>
          <w:rFonts w:ascii="Times New Roman" w:hAnsi="Times New Roman" w:cs="Times New Roman"/>
          <w:sz w:val="28"/>
          <w:szCs w:val="28"/>
        </w:rPr>
        <w:t xml:space="preserve"> (планов) действий по ликвидации последствий аварийных ситуаций в сфере теплоснабжения:   теплоснабжающих организаций, </w:t>
      </w:r>
      <w:proofErr w:type="spellStart"/>
      <w:r w:rsidRPr="00E80E31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E80E31">
        <w:rPr>
          <w:rFonts w:ascii="Times New Roman" w:hAnsi="Times New Roman" w:cs="Times New Roman"/>
          <w:sz w:val="28"/>
          <w:szCs w:val="28"/>
        </w:rPr>
        <w:t xml:space="preserve"> организаций, владельцев тепловых сетей, не являющихся </w:t>
      </w:r>
      <w:proofErr w:type="spellStart"/>
      <w:r w:rsidRPr="00E80E31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Pr="00E80E31">
        <w:rPr>
          <w:rFonts w:ascii="Times New Roman" w:hAnsi="Times New Roman" w:cs="Times New Roman"/>
          <w:sz w:val="28"/>
          <w:szCs w:val="28"/>
        </w:rPr>
        <w:t xml:space="preserve"> организациями, организаций в сфере электр</w:t>
      </w:r>
      <w:proofErr w:type="gramStart"/>
      <w:r w:rsidRPr="00E80E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80E31">
        <w:rPr>
          <w:rFonts w:ascii="Times New Roman" w:hAnsi="Times New Roman" w:cs="Times New Roman"/>
          <w:sz w:val="28"/>
          <w:szCs w:val="28"/>
        </w:rPr>
        <w:t xml:space="preserve">, газо- и водоснабжения, организаций, осуществляющих снабжение топливом,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E31">
        <w:rPr>
          <w:rFonts w:ascii="Times New Roman" w:hAnsi="Times New Roman" w:cs="Times New Roman"/>
          <w:sz w:val="28"/>
          <w:szCs w:val="28"/>
          <w:u w:val="single"/>
        </w:rPr>
        <w:t>потребителей тепловой энергии</w:t>
      </w:r>
      <w:r w:rsidRPr="00E80E31">
        <w:rPr>
          <w:rFonts w:ascii="Times New Roman" w:hAnsi="Times New Roman" w:cs="Times New Roman"/>
          <w:sz w:val="28"/>
          <w:szCs w:val="28"/>
        </w:rPr>
        <w:t>, ремонтно-строительных и транспортных организаций, согласованный с органами государственной власти субъекта Российской Федерации, осуществляющими полномочия по государственному регулированию и контролю в сфере теплоснабжения, органами исполнительной власти субъекта Российской Федерации в сфере водоснабжения и водоотведения, органами исполнительной власти субъекта Российской Федерации в области газоснабжения, органами исполнительной власти субъекта Российской Федерации, осуществляющими полномочия по государственному регулированию и контролю в электроэнергетике, и органом государственной власти субъекта Российской Федерации, осуществляющим полномочия в области защиты населения и территорий от чрезвычайных ситуаций.</w:t>
      </w:r>
    </w:p>
    <w:p w:rsidR="00E80E31" w:rsidRPr="00E80E31" w:rsidRDefault="00EA7AAF" w:rsidP="00A319F3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E80E31" w:rsidRPr="00E80E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отребитель тепловой энергии (далее также - потребитель) -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proofErr w:type="spellStart"/>
      <w:r w:rsidR="00E80E31" w:rsidRPr="00E80E31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теплопотребляющих</w:t>
      </w:r>
      <w:proofErr w:type="spellEnd"/>
      <w:r w:rsidR="00E80E31" w:rsidRPr="00E80E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установках либо для оказания коммунальных услуг в части горячего водоснабжения и отопления</w:t>
      </w:r>
      <w:r w:rsidR="00FF13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(пункт 9 статьи 2 Федерального закона «О теплоснабжении»).</w:t>
      </w:r>
      <w:proofErr w:type="gramEnd"/>
    </w:p>
    <w:p w:rsidR="00E80E31" w:rsidRPr="00E80E31" w:rsidRDefault="00E80E31" w:rsidP="00A3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>Таким образом, порядки (планы) действий по ликвидации последствий аварийных ситуаций в сфере теплоснабжения в муниципальных образованиях разрабатываются на основе порядков (планов) указанных выше организаций, включая потребителей тепловой энергии, к которым относятся: управляющие организации, товарищества и кооперативы, осуществляющие управ</w:t>
      </w:r>
      <w:r w:rsidR="00FF1340">
        <w:rPr>
          <w:rFonts w:ascii="Times New Roman" w:hAnsi="Times New Roman" w:cs="Times New Roman"/>
          <w:sz w:val="28"/>
          <w:szCs w:val="28"/>
        </w:rPr>
        <w:t xml:space="preserve">ление многоквартирными домами. </w:t>
      </w:r>
    </w:p>
    <w:p w:rsidR="00E80E31" w:rsidRPr="00E80E31" w:rsidRDefault="00E80E31" w:rsidP="00A3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E31">
        <w:rPr>
          <w:rFonts w:ascii="Times New Roman" w:hAnsi="Times New Roman" w:cs="Times New Roman"/>
          <w:sz w:val="28"/>
          <w:szCs w:val="28"/>
        </w:rPr>
        <w:t xml:space="preserve">Подготовка многоквартирных домов к отопительному сезону производится управляющими организациями, товариществами и кооперативами в соответствии с </w:t>
      </w:r>
      <w:r w:rsidRPr="00E80E31">
        <w:rPr>
          <w:rFonts w:ascii="Times New Roman" w:hAnsi="Times New Roman" w:cs="Times New Roman"/>
          <w:sz w:val="28"/>
          <w:szCs w:val="28"/>
        </w:rPr>
        <w:lastRenderedPageBreak/>
        <w:t>требованиями жилищного законодательства, включая Правила и нормы технической эксплуатации жилищного фонда, утвержденные Поста</w:t>
      </w:r>
      <w:r w:rsidR="00A319F3">
        <w:rPr>
          <w:rFonts w:ascii="Times New Roman" w:hAnsi="Times New Roman" w:cs="Times New Roman"/>
          <w:sz w:val="28"/>
          <w:szCs w:val="28"/>
        </w:rPr>
        <w:t>новлением Госстроя России от 27.09.</w:t>
      </w:r>
      <w:r w:rsidRPr="00E80E31">
        <w:rPr>
          <w:rFonts w:ascii="Times New Roman" w:hAnsi="Times New Roman" w:cs="Times New Roman"/>
          <w:sz w:val="28"/>
          <w:szCs w:val="28"/>
        </w:rPr>
        <w:t>2003 г</w:t>
      </w:r>
      <w:r w:rsidR="00A319F3">
        <w:rPr>
          <w:rFonts w:ascii="Times New Roman" w:hAnsi="Times New Roman" w:cs="Times New Roman"/>
          <w:sz w:val="28"/>
          <w:szCs w:val="28"/>
        </w:rPr>
        <w:t>ода</w:t>
      </w:r>
      <w:r w:rsidRPr="00E80E31">
        <w:rPr>
          <w:rFonts w:ascii="Times New Roman" w:hAnsi="Times New Roman" w:cs="Times New Roman"/>
          <w:sz w:val="28"/>
          <w:szCs w:val="28"/>
        </w:rPr>
        <w:t xml:space="preserve"> </w:t>
      </w:r>
      <w:r w:rsidR="00EA7AAF">
        <w:rPr>
          <w:rFonts w:ascii="Times New Roman" w:hAnsi="Times New Roman" w:cs="Times New Roman"/>
          <w:sz w:val="28"/>
          <w:szCs w:val="28"/>
        </w:rPr>
        <w:t>№</w:t>
      </w:r>
      <w:r w:rsidRPr="00E80E31">
        <w:rPr>
          <w:rFonts w:ascii="Times New Roman" w:hAnsi="Times New Roman" w:cs="Times New Roman"/>
          <w:sz w:val="28"/>
          <w:szCs w:val="28"/>
        </w:rPr>
        <w:t xml:space="preserve"> 170, Правил предоставления коммунальных услуг собственникам и пользователям помещений в многоквартирных домах и жилых домов, утвержденных Постан</w:t>
      </w:r>
      <w:r w:rsidR="00A319F3">
        <w:rPr>
          <w:rFonts w:ascii="Times New Roman" w:hAnsi="Times New Roman" w:cs="Times New Roman"/>
          <w:sz w:val="28"/>
          <w:szCs w:val="28"/>
        </w:rPr>
        <w:t>овлением Правительства РФ от 06.05.</w:t>
      </w:r>
      <w:r w:rsidRPr="00E80E31">
        <w:rPr>
          <w:rFonts w:ascii="Times New Roman" w:hAnsi="Times New Roman" w:cs="Times New Roman"/>
          <w:sz w:val="28"/>
          <w:szCs w:val="28"/>
        </w:rPr>
        <w:t>2011</w:t>
      </w:r>
      <w:r w:rsidR="00A319F3">
        <w:rPr>
          <w:rFonts w:ascii="Times New Roman" w:hAnsi="Times New Roman" w:cs="Times New Roman"/>
          <w:sz w:val="28"/>
          <w:szCs w:val="28"/>
        </w:rPr>
        <w:t xml:space="preserve"> </w:t>
      </w:r>
      <w:r w:rsidRPr="00E80E31">
        <w:rPr>
          <w:rFonts w:ascii="Times New Roman" w:hAnsi="Times New Roman" w:cs="Times New Roman"/>
          <w:sz w:val="28"/>
          <w:szCs w:val="28"/>
        </w:rPr>
        <w:t>№354, которыми регламентированы нормативные сроки устранения</w:t>
      </w:r>
      <w:proofErr w:type="gramEnd"/>
      <w:r w:rsidRPr="00E80E31">
        <w:rPr>
          <w:rFonts w:ascii="Times New Roman" w:hAnsi="Times New Roman" w:cs="Times New Roman"/>
          <w:sz w:val="28"/>
          <w:szCs w:val="28"/>
        </w:rPr>
        <w:t xml:space="preserve"> аварий на внутридомовых сетях, а также сроки перерывов в предоставлении коммунальных услуг, связанных с устранением аварийных ситуаций на внешних сетях.</w:t>
      </w:r>
    </w:p>
    <w:p w:rsidR="00E80E31" w:rsidRPr="00E80E31" w:rsidRDefault="00E80E31" w:rsidP="00A3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>Разработанные управляющими организациями, товариществами и кооперативами порядки (планы) действий по ликвидации последствий аварийных ситуаций в сфере теплоснабжения должны соответствовать указанным выше правилам.</w:t>
      </w:r>
    </w:p>
    <w:p w:rsidR="00E80E31" w:rsidRPr="00E80E31" w:rsidRDefault="00E80E31" w:rsidP="007A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 xml:space="preserve">Оценка соблюдения управляющими организациями, товариществами и кооперативами требований жилищного законодательства, включая указанные выше правила, относится к компетенции Комитета в соответствии с Положением о Комитете, федеральными законами и подзаконными актами. </w:t>
      </w:r>
    </w:p>
    <w:p w:rsidR="00E80E31" w:rsidRDefault="00E80E31" w:rsidP="007A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>Учитывая изложенное, согласование порядков (планов) ликвидации действий по ликвидации последствий аварийных ситуаций в сфере теплоснабжения в муниципальных образованиях, в части действий лиц, осуществляющих управление многоквартирными домами, должно быть отнесено к функциям Комитета.</w:t>
      </w:r>
    </w:p>
    <w:p w:rsidR="00EA7AAF" w:rsidRDefault="00EA7AAF" w:rsidP="007A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и в целях исполнения поручения Губернатора Ленинградской области от 21.03.2025 № 65-4500/2025, Проектом предусматривается дополнение положения о Комитете (пункт 3.4</w:t>
      </w:r>
      <w:r w:rsidR="007A25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соответствующей функцией.</w:t>
      </w:r>
    </w:p>
    <w:p w:rsidR="007A2551" w:rsidRPr="007A2551" w:rsidRDefault="00577D59" w:rsidP="007A2551">
      <w:pPr>
        <w:pStyle w:val="a6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2551">
        <w:rPr>
          <w:rFonts w:ascii="Times New Roman" w:hAnsi="Times New Roman" w:cs="Times New Roman"/>
          <w:sz w:val="28"/>
          <w:szCs w:val="28"/>
        </w:rPr>
        <w:t xml:space="preserve">ункт 3.45 </w:t>
      </w:r>
      <w:r>
        <w:rPr>
          <w:rFonts w:ascii="Times New Roman" w:hAnsi="Times New Roman" w:cs="Times New Roman"/>
          <w:sz w:val="28"/>
          <w:szCs w:val="28"/>
        </w:rPr>
        <w:t xml:space="preserve">в действующей редакции </w:t>
      </w:r>
      <w:r w:rsidR="007A2551">
        <w:rPr>
          <w:rFonts w:ascii="Times New Roman" w:hAnsi="Times New Roman" w:cs="Times New Roman"/>
          <w:sz w:val="28"/>
          <w:szCs w:val="28"/>
        </w:rPr>
        <w:t>Положения о Комитете</w:t>
      </w:r>
      <w:r>
        <w:rPr>
          <w:rFonts w:ascii="Times New Roman" w:hAnsi="Times New Roman" w:cs="Times New Roman"/>
          <w:sz w:val="28"/>
          <w:szCs w:val="28"/>
        </w:rPr>
        <w:t xml:space="preserve"> носит закрывающий характер, в связи с чем, Проектом предлагается изменение его порядкового номера (на 3.47), в целях приведения его в соответствии с вышеуказанными проектируемыми изменениями Положения о Комитете. </w:t>
      </w:r>
    </w:p>
    <w:p w:rsidR="00011AF5" w:rsidRPr="00A04FEC" w:rsidRDefault="00743F0D" w:rsidP="00A319F3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A04FE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Действующее Положение о </w:t>
      </w:r>
      <w:r w:rsidR="007A255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К</w:t>
      </w:r>
      <w:r w:rsidRPr="00A04FE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омитете содержит в себе абзацы 6 и 7 пункта 4.5 устанавливающие ответственность председателя Комитета за достоверность, законность и качество подготовленных Комитетом документов и материалов, за защиту сведений, составляющих государственную, служебную или иную охраняемую законом тайну, а также за соблюдение требований законодательства о противодействии коррупции в Комитете.</w:t>
      </w:r>
    </w:p>
    <w:p w:rsidR="00743F0D" w:rsidRDefault="00743F0D" w:rsidP="00A31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Вместе с тем, пункт 4.7 Положения о </w:t>
      </w:r>
      <w:r w:rsidR="007A255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омитете содержит в себе и иные сферы деятельности, находящиеся в прямой персональной ответственности председателя Комитета.</w:t>
      </w:r>
    </w:p>
    <w:p w:rsidR="00743F0D" w:rsidRDefault="00743F0D" w:rsidP="00A3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с чем и в </w:t>
      </w:r>
      <w:r w:rsidR="00B9659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целях</w:t>
      </w:r>
      <w:r w:rsidR="007A255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унификации Положения о К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омитете, а также учитывая рекомендации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235F0">
        <w:rPr>
          <w:rFonts w:ascii="Times New Roman" w:hAnsi="Times New Roman" w:cs="Times New Roman"/>
          <w:sz w:val="28"/>
          <w:szCs w:val="28"/>
        </w:rPr>
        <w:t>правления профилактики корру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235F0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ионных и иных правонарушений Администрации Губернатора и Правительства Ленинградской области, изложенные в письме от 12.12.2023 № АГ-05-20081/2023, предлагается признать вышеуказанные абзацы утратившими силу, а также дополнить пункт 4.7 </w:t>
      </w:r>
      <w:r w:rsidR="00EB7BAF">
        <w:rPr>
          <w:rFonts w:ascii="Times New Roman" w:hAnsi="Times New Roman" w:cs="Times New Roman"/>
          <w:sz w:val="28"/>
          <w:szCs w:val="28"/>
        </w:rPr>
        <w:t>абзацами</w:t>
      </w:r>
      <w:r>
        <w:rPr>
          <w:rFonts w:ascii="Times New Roman" w:hAnsi="Times New Roman" w:cs="Times New Roman"/>
          <w:sz w:val="28"/>
          <w:szCs w:val="28"/>
        </w:rPr>
        <w:t xml:space="preserve"> аналогичного содержания.</w:t>
      </w:r>
    </w:p>
    <w:p w:rsidR="00743F0D" w:rsidRDefault="00743F0D" w:rsidP="00A3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Губернатора Ленинградской области от 6 декабря 2024 года № 867-рг утверждена внутренняя структура Комитета, согласно которой  произошли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изменения в части курируемых заместителями председателя Комитета структурных подразделениях.</w:t>
      </w:r>
    </w:p>
    <w:p w:rsidR="007374AA" w:rsidRDefault="007374AA" w:rsidP="00A3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предлагается приведение Положения о Комитете в соответствии с  изменившейся внутренней структурой Комитета.</w:t>
      </w:r>
    </w:p>
    <w:p w:rsidR="007374AA" w:rsidRDefault="007374AA" w:rsidP="00A3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не потребует дополнительного выделения средств из бюджета Ленинградской области.</w:t>
      </w:r>
    </w:p>
    <w:p w:rsidR="007374AA" w:rsidRDefault="007374AA" w:rsidP="00A3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Проект не содержит положений, вводящих обязанности, запреты и ограничения для субъектов предпринимательской и инвестиционной деятельности или способствующие их введению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положений, способствующих возникновению </w:t>
      </w:r>
      <w:r w:rsidR="00941B87">
        <w:rPr>
          <w:rFonts w:ascii="Times New Roman" w:hAnsi="Times New Roman" w:cs="Times New Roman"/>
          <w:sz w:val="28"/>
          <w:szCs w:val="28"/>
        </w:rPr>
        <w:t xml:space="preserve">необоснованных </w:t>
      </w:r>
      <w:r>
        <w:rPr>
          <w:rFonts w:ascii="Times New Roman" w:hAnsi="Times New Roman" w:cs="Times New Roman"/>
          <w:sz w:val="28"/>
          <w:szCs w:val="28"/>
        </w:rPr>
        <w:t>расходо</w:t>
      </w:r>
      <w:r w:rsidR="00941B87">
        <w:rPr>
          <w:rFonts w:ascii="Times New Roman" w:hAnsi="Times New Roman" w:cs="Times New Roman"/>
          <w:sz w:val="28"/>
          <w:szCs w:val="28"/>
        </w:rPr>
        <w:t>в субъектов предпринимательской и </w:t>
      </w:r>
      <w:r>
        <w:rPr>
          <w:rFonts w:ascii="Times New Roman" w:hAnsi="Times New Roman" w:cs="Times New Roman"/>
          <w:sz w:val="28"/>
          <w:szCs w:val="28"/>
        </w:rPr>
        <w:t>инвестиционной деятельности и областного бюджета Ленинградской области заключение об оценке регулирующего воздействия на Проект не требуется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A422C" w:rsidRDefault="00941B87" w:rsidP="00A3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Проект соответствует правилам юридико-технического оформления, </w:t>
      </w:r>
      <w:proofErr w:type="spellStart"/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факторы отсутствуют.</w:t>
      </w:r>
    </w:p>
    <w:p w:rsidR="00367F15" w:rsidRPr="00367F15" w:rsidRDefault="00367F15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027" w:rsidRPr="00367F15" w:rsidRDefault="00CA6027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87" w:rsidRDefault="00941B87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Д.С. Беляев</w:t>
      </w:r>
    </w:p>
    <w:p w:rsidR="00941B87" w:rsidRDefault="00941B87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A7AAF" w:rsidRDefault="00EA7AAF" w:rsidP="00957B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D51F1" w:rsidRPr="00F95A02" w:rsidRDefault="00941B87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87">
        <w:rPr>
          <w:rFonts w:ascii="Times New Roman" w:hAnsi="Times New Roman" w:cs="Times New Roman"/>
          <w:szCs w:val="28"/>
        </w:rPr>
        <w:t>Исп. Ахремчик Д.А. (4721)</w:t>
      </w:r>
      <w:r w:rsidR="00036EC8" w:rsidRPr="00F95A02">
        <w:rPr>
          <w:rFonts w:ascii="Times New Roman" w:hAnsi="Times New Roman" w:cs="Times New Roman"/>
          <w:sz w:val="28"/>
          <w:szCs w:val="28"/>
        </w:rPr>
        <w:br w:type="page"/>
      </w:r>
    </w:p>
    <w:p w:rsidR="002D52DC" w:rsidRDefault="002D52DC" w:rsidP="006B12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B124D" w:rsidRPr="00655B78" w:rsidRDefault="006B124D" w:rsidP="006B1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B78">
        <w:rPr>
          <w:rFonts w:ascii="Times New Roman" w:hAnsi="Times New Roman" w:cs="Times New Roman"/>
          <w:sz w:val="28"/>
          <w:szCs w:val="28"/>
        </w:rPr>
        <w:t>ТЕХНИКО-ЭКОНОМИЧЕСКОЕ ОБОСНОВАНИЕ</w:t>
      </w:r>
    </w:p>
    <w:p w:rsidR="00941B87" w:rsidRPr="00367F15" w:rsidRDefault="006B124D" w:rsidP="00941B87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655B78">
        <w:rPr>
          <w:rFonts w:ascii="Times New Roman" w:hAnsi="Times New Roman" w:cs="Times New Roman"/>
          <w:sz w:val="28"/>
          <w:szCs w:val="28"/>
        </w:rPr>
        <w:t xml:space="preserve">к </w:t>
      </w:r>
      <w:r w:rsidR="00941B87" w:rsidRPr="00367F1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проекту постановления Правительства Ленинградской области</w:t>
      </w:r>
    </w:p>
    <w:p w:rsidR="00941B87" w:rsidRPr="00EB4F6C" w:rsidRDefault="00941B87" w:rsidP="00941B8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EB4F6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«О внесении изменений в постановление Правительства</w:t>
      </w:r>
    </w:p>
    <w:p w:rsidR="00941B87" w:rsidRPr="00EB4F6C" w:rsidRDefault="00941B87" w:rsidP="00941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EB4F6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Ленинградской области от </w:t>
      </w:r>
      <w:r w:rsidRPr="00EB4F6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10 января 2014 года № 1</w:t>
      </w:r>
    </w:p>
    <w:p w:rsidR="00941B87" w:rsidRPr="00EB4F6C" w:rsidRDefault="00941B87" w:rsidP="00941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EB4F6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«О реорганизации государственной жилищной инспекции Ленинградской области, утверждении Положения о комитете государственного жилищного надзора и контроля Ленинградской области и признании </w:t>
      </w:r>
      <w:proofErr w:type="gramStart"/>
      <w:r w:rsidRPr="00EB4F6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утратившими</w:t>
      </w:r>
      <w:proofErr w:type="gramEnd"/>
      <w:r w:rsidRPr="00EB4F6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силу некоторых постановлений Правительства Ленинградской области»</w:t>
      </w:r>
    </w:p>
    <w:p w:rsidR="00735756" w:rsidRPr="00655B78" w:rsidRDefault="00735756" w:rsidP="00941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89E" w:rsidRPr="00655B78" w:rsidRDefault="0033489E" w:rsidP="00957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605" w:rsidRPr="00655B78" w:rsidRDefault="00322605" w:rsidP="00941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B78">
        <w:rPr>
          <w:rFonts w:ascii="Times New Roman" w:hAnsi="Times New Roman" w:cs="Times New Roman"/>
          <w:sz w:val="28"/>
          <w:szCs w:val="28"/>
        </w:rPr>
        <w:t>Принятие постановлени</w:t>
      </w:r>
      <w:r w:rsidR="00162DB5" w:rsidRPr="00655B78">
        <w:rPr>
          <w:rFonts w:ascii="Times New Roman" w:hAnsi="Times New Roman" w:cs="Times New Roman"/>
          <w:sz w:val="28"/>
          <w:szCs w:val="28"/>
        </w:rPr>
        <w:t>я</w:t>
      </w:r>
      <w:r w:rsidRPr="00655B78">
        <w:rPr>
          <w:rFonts w:ascii="Times New Roman" w:hAnsi="Times New Roman" w:cs="Times New Roman"/>
          <w:sz w:val="28"/>
          <w:szCs w:val="28"/>
        </w:rPr>
        <w:t xml:space="preserve"> Прави</w:t>
      </w:r>
      <w:r w:rsidR="007346AC" w:rsidRPr="00655B78">
        <w:rPr>
          <w:rFonts w:ascii="Times New Roman" w:hAnsi="Times New Roman" w:cs="Times New Roman"/>
          <w:sz w:val="28"/>
          <w:szCs w:val="28"/>
        </w:rPr>
        <w:t>тельства Ленинградской области</w:t>
      </w:r>
      <w:r w:rsidR="0072261E" w:rsidRPr="00655B78">
        <w:rPr>
          <w:rFonts w:ascii="Times New Roman" w:hAnsi="Times New Roman" w:cs="Times New Roman"/>
          <w:sz w:val="28"/>
          <w:szCs w:val="28"/>
        </w:rPr>
        <w:t xml:space="preserve"> </w:t>
      </w:r>
      <w:r w:rsidR="0042444E" w:rsidRPr="00655B78">
        <w:rPr>
          <w:rFonts w:ascii="Times New Roman" w:hAnsi="Times New Roman" w:cs="Times New Roman"/>
          <w:sz w:val="28"/>
          <w:szCs w:val="28"/>
        </w:rPr>
        <w:t>"</w:t>
      </w:r>
      <w:r w:rsidR="00941B87" w:rsidRPr="00941B87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</w:t>
      </w:r>
      <w:r w:rsidR="00941B87">
        <w:rPr>
          <w:rFonts w:ascii="Times New Roman" w:hAnsi="Times New Roman" w:cs="Times New Roman"/>
          <w:sz w:val="28"/>
          <w:szCs w:val="28"/>
        </w:rPr>
        <w:t xml:space="preserve"> </w:t>
      </w:r>
      <w:r w:rsidR="00941B87" w:rsidRPr="00941B87">
        <w:rPr>
          <w:rFonts w:ascii="Times New Roman" w:hAnsi="Times New Roman" w:cs="Times New Roman"/>
          <w:sz w:val="28"/>
          <w:szCs w:val="28"/>
        </w:rPr>
        <w:t>Ленинградской области от  10 января 2014 года № 1</w:t>
      </w:r>
      <w:r w:rsidR="00941B87">
        <w:rPr>
          <w:rFonts w:ascii="Times New Roman" w:hAnsi="Times New Roman" w:cs="Times New Roman"/>
          <w:sz w:val="28"/>
          <w:szCs w:val="28"/>
        </w:rPr>
        <w:t xml:space="preserve"> </w:t>
      </w:r>
      <w:r w:rsidR="00941B87" w:rsidRPr="00941B87">
        <w:rPr>
          <w:rFonts w:ascii="Times New Roman" w:hAnsi="Times New Roman" w:cs="Times New Roman"/>
          <w:sz w:val="28"/>
          <w:szCs w:val="28"/>
        </w:rPr>
        <w:t>«О реорганизации государственной жилищной инспекции Ленинградской области, утверждении Положения о комитете государственного жилищного надзора и контроля Ленинградской области и признании утратившими силу некоторых постановлений Правительства Ленинградской области»</w:t>
      </w:r>
      <w:r w:rsidR="0072261E" w:rsidRPr="00655B78">
        <w:rPr>
          <w:rFonts w:ascii="Times New Roman" w:hAnsi="Times New Roman" w:cs="Times New Roman"/>
          <w:sz w:val="28"/>
          <w:szCs w:val="28"/>
        </w:rPr>
        <w:t xml:space="preserve"> </w:t>
      </w:r>
      <w:r w:rsidRPr="00655B78">
        <w:rPr>
          <w:rFonts w:ascii="Times New Roman" w:hAnsi="Times New Roman" w:cs="Times New Roman"/>
          <w:sz w:val="28"/>
          <w:szCs w:val="28"/>
        </w:rPr>
        <w:t xml:space="preserve">не </w:t>
      </w:r>
      <w:r w:rsidR="002D7B43" w:rsidRPr="00655B78">
        <w:rPr>
          <w:rFonts w:ascii="Times New Roman" w:hAnsi="Times New Roman" w:cs="Times New Roman"/>
          <w:sz w:val="28"/>
          <w:szCs w:val="28"/>
        </w:rPr>
        <w:t xml:space="preserve"> </w:t>
      </w:r>
      <w:r w:rsidR="009235F0">
        <w:rPr>
          <w:rFonts w:ascii="Times New Roman" w:hAnsi="Times New Roman" w:cs="Times New Roman"/>
          <w:sz w:val="28"/>
          <w:szCs w:val="28"/>
        </w:rPr>
        <w:t>потребует</w:t>
      </w:r>
      <w:r w:rsidR="00244F56" w:rsidRPr="00655B78">
        <w:rPr>
          <w:rFonts w:ascii="Times New Roman" w:hAnsi="Times New Roman" w:cs="Times New Roman"/>
          <w:sz w:val="28"/>
          <w:szCs w:val="28"/>
        </w:rPr>
        <w:t xml:space="preserve"> </w:t>
      </w:r>
      <w:r w:rsidRPr="00655B78">
        <w:rPr>
          <w:rFonts w:ascii="Times New Roman" w:hAnsi="Times New Roman" w:cs="Times New Roman"/>
          <w:sz w:val="28"/>
          <w:szCs w:val="28"/>
        </w:rPr>
        <w:t>выделения дополнительных средств</w:t>
      </w:r>
      <w:r w:rsidRPr="00655B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5B78">
        <w:rPr>
          <w:rFonts w:ascii="Times New Roman" w:hAnsi="Times New Roman" w:cs="Times New Roman"/>
          <w:sz w:val="28"/>
          <w:szCs w:val="28"/>
        </w:rPr>
        <w:t>из областного бюджета Ленинградской области.</w:t>
      </w:r>
      <w:proofErr w:type="gramEnd"/>
    </w:p>
    <w:p w:rsidR="00322605" w:rsidRPr="00655B78" w:rsidRDefault="00322605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CB2" w:rsidRPr="00655B78" w:rsidRDefault="00990CB2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87" w:rsidRDefault="00941B87" w:rsidP="00941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Д.С. Беляев</w:t>
      </w:r>
    </w:p>
    <w:p w:rsidR="00322605" w:rsidRPr="00655B78" w:rsidRDefault="00AF5276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B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0772" w:rsidRPr="00655B78" w:rsidRDefault="00330772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772" w:rsidRPr="00655B78" w:rsidRDefault="00330772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772" w:rsidRPr="00655B78" w:rsidRDefault="00330772" w:rsidP="00957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772" w:rsidRDefault="00330772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87" w:rsidRDefault="00941B87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87" w:rsidRDefault="00941B87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87" w:rsidRDefault="00941B87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87" w:rsidRDefault="00941B87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87" w:rsidRDefault="00941B87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87" w:rsidRDefault="00941B87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87" w:rsidRDefault="00941B87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87" w:rsidRDefault="00941B87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87" w:rsidRDefault="00941B87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87" w:rsidRDefault="00941B87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87" w:rsidRDefault="00941B87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87" w:rsidRDefault="00941B87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87" w:rsidRDefault="00941B87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87" w:rsidRDefault="00941B87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87" w:rsidRDefault="00941B87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87" w:rsidRDefault="00941B87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87" w:rsidRDefault="00941B87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87" w:rsidRPr="00655B78" w:rsidRDefault="00941B87" w:rsidP="00957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87">
        <w:rPr>
          <w:rFonts w:ascii="Times New Roman" w:hAnsi="Times New Roman" w:cs="Times New Roman"/>
          <w:szCs w:val="28"/>
        </w:rPr>
        <w:t>Исп. Ахремчик Д.А. (4721)</w:t>
      </w:r>
    </w:p>
    <w:sectPr w:rsidR="00941B87" w:rsidRPr="00655B78" w:rsidSect="00EB4F6C">
      <w:headerReference w:type="default" r:id="rId9"/>
      <w:pgSz w:w="11905" w:h="16838" w:code="9"/>
      <w:pgMar w:top="1134" w:right="567" w:bottom="1134" w:left="1134" w:header="28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23" w:rsidRDefault="00E52A23" w:rsidP="00DF43DD">
      <w:pPr>
        <w:spacing w:after="0" w:line="240" w:lineRule="auto"/>
      </w:pPr>
      <w:r>
        <w:separator/>
      </w:r>
    </w:p>
  </w:endnote>
  <w:endnote w:type="continuationSeparator" w:id="0">
    <w:p w:rsidR="00E52A23" w:rsidRDefault="00E52A23" w:rsidP="00DF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23" w:rsidRDefault="00E52A23" w:rsidP="00DF43DD">
      <w:pPr>
        <w:spacing w:after="0" w:line="240" w:lineRule="auto"/>
      </w:pPr>
      <w:r>
        <w:separator/>
      </w:r>
    </w:p>
  </w:footnote>
  <w:footnote w:type="continuationSeparator" w:id="0">
    <w:p w:rsidR="00E52A23" w:rsidRDefault="00E52A23" w:rsidP="00DF4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5C" w:rsidRDefault="0084605C">
    <w:pPr>
      <w:pStyle w:val="af1"/>
      <w:jc w:val="center"/>
    </w:pPr>
  </w:p>
  <w:p w:rsidR="0084605C" w:rsidRDefault="0084605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55C"/>
    <w:multiLevelType w:val="hybridMultilevel"/>
    <w:tmpl w:val="E9B8F80C"/>
    <w:lvl w:ilvl="0" w:tplc="775EBF30">
      <w:start w:val="1"/>
      <w:numFmt w:val="decimal"/>
      <w:lvlText w:val="%1."/>
      <w:lvlJc w:val="left"/>
      <w:pPr>
        <w:ind w:left="1527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FF7D6A"/>
    <w:multiLevelType w:val="hybridMultilevel"/>
    <w:tmpl w:val="6228F7AA"/>
    <w:lvl w:ilvl="0" w:tplc="A8C650C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B171D2"/>
    <w:multiLevelType w:val="hybridMultilevel"/>
    <w:tmpl w:val="AA8433BA"/>
    <w:lvl w:ilvl="0" w:tplc="D668D4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FA2E9E"/>
    <w:multiLevelType w:val="hybridMultilevel"/>
    <w:tmpl w:val="B052EE5E"/>
    <w:lvl w:ilvl="0" w:tplc="C470AC56">
      <w:start w:val="1"/>
      <w:numFmt w:val="decimal"/>
      <w:lvlText w:val="%1)"/>
      <w:lvlJc w:val="left"/>
      <w:pPr>
        <w:ind w:left="927" w:hanging="360"/>
      </w:pPr>
      <w:rPr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A64E1C"/>
    <w:multiLevelType w:val="hybridMultilevel"/>
    <w:tmpl w:val="FEACA036"/>
    <w:lvl w:ilvl="0" w:tplc="C470AC56">
      <w:start w:val="1"/>
      <w:numFmt w:val="decimal"/>
      <w:lvlText w:val="%1)"/>
      <w:lvlJc w:val="left"/>
      <w:pPr>
        <w:ind w:left="927" w:hanging="360"/>
      </w:pPr>
      <w:rPr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A60797"/>
    <w:multiLevelType w:val="hybridMultilevel"/>
    <w:tmpl w:val="DCEE4332"/>
    <w:lvl w:ilvl="0" w:tplc="C470AC56">
      <w:start w:val="1"/>
      <w:numFmt w:val="decimal"/>
      <w:lvlText w:val="%1)"/>
      <w:lvlJc w:val="left"/>
      <w:pPr>
        <w:ind w:left="927" w:hanging="360"/>
      </w:pPr>
      <w:rPr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C95239"/>
    <w:multiLevelType w:val="hybridMultilevel"/>
    <w:tmpl w:val="D9D2F36A"/>
    <w:lvl w:ilvl="0" w:tplc="E53A698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A10B8"/>
    <w:multiLevelType w:val="hybridMultilevel"/>
    <w:tmpl w:val="70BC71CA"/>
    <w:lvl w:ilvl="0" w:tplc="EB442DC0">
      <w:start w:val="9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C034B6A"/>
    <w:multiLevelType w:val="hybridMultilevel"/>
    <w:tmpl w:val="F1841560"/>
    <w:lvl w:ilvl="0" w:tplc="6A804A50">
      <w:start w:val="2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1BC3"/>
    <w:multiLevelType w:val="hybridMultilevel"/>
    <w:tmpl w:val="81CE3404"/>
    <w:lvl w:ilvl="0" w:tplc="8952B2B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A238BB"/>
    <w:multiLevelType w:val="hybridMultilevel"/>
    <w:tmpl w:val="5EFEB50C"/>
    <w:lvl w:ilvl="0" w:tplc="3118E3C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2D2BCD"/>
    <w:multiLevelType w:val="hybridMultilevel"/>
    <w:tmpl w:val="5422FF52"/>
    <w:lvl w:ilvl="0" w:tplc="D28A7F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CE1F46"/>
    <w:multiLevelType w:val="multilevel"/>
    <w:tmpl w:val="38FEC65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30E461BD"/>
    <w:multiLevelType w:val="hybridMultilevel"/>
    <w:tmpl w:val="5E78BFC0"/>
    <w:lvl w:ilvl="0" w:tplc="D45C8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AB43ED"/>
    <w:multiLevelType w:val="multilevel"/>
    <w:tmpl w:val="1C1252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5D746FA"/>
    <w:multiLevelType w:val="hybridMultilevel"/>
    <w:tmpl w:val="0DF27C72"/>
    <w:lvl w:ilvl="0" w:tplc="7EFC26D4">
      <w:start w:val="22"/>
      <w:numFmt w:val="decimal"/>
      <w:lvlText w:val="%1)"/>
      <w:lvlJc w:val="left"/>
      <w:pPr>
        <w:ind w:left="1070" w:hanging="360"/>
      </w:pPr>
      <w:rPr>
        <w:rFonts w:hint="default"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8C65379"/>
    <w:multiLevelType w:val="hybridMultilevel"/>
    <w:tmpl w:val="4FE68840"/>
    <w:lvl w:ilvl="0" w:tplc="3C84F26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E05011"/>
    <w:multiLevelType w:val="hybridMultilevel"/>
    <w:tmpl w:val="1FE4D238"/>
    <w:lvl w:ilvl="0" w:tplc="D04C9E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261F61"/>
    <w:multiLevelType w:val="hybridMultilevel"/>
    <w:tmpl w:val="9E0E09AA"/>
    <w:lvl w:ilvl="0" w:tplc="8D7AE83A">
      <w:start w:val="1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0F77D15"/>
    <w:multiLevelType w:val="hybridMultilevel"/>
    <w:tmpl w:val="C8B0BD1C"/>
    <w:lvl w:ilvl="0" w:tplc="EB4EA2A2">
      <w:start w:val="9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E71189"/>
    <w:multiLevelType w:val="hybridMultilevel"/>
    <w:tmpl w:val="46989B5E"/>
    <w:lvl w:ilvl="0" w:tplc="5A2EF40E">
      <w:start w:val="1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416C10"/>
    <w:multiLevelType w:val="hybridMultilevel"/>
    <w:tmpl w:val="D94AA0CE"/>
    <w:lvl w:ilvl="0" w:tplc="47E0A9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DDD30CE"/>
    <w:multiLevelType w:val="hybridMultilevel"/>
    <w:tmpl w:val="E3B66962"/>
    <w:lvl w:ilvl="0" w:tplc="09FEAD5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8279D7"/>
    <w:multiLevelType w:val="hybridMultilevel"/>
    <w:tmpl w:val="1DBE6A6A"/>
    <w:lvl w:ilvl="0" w:tplc="09CC28E8">
      <w:start w:val="7"/>
      <w:numFmt w:val="decimal"/>
      <w:lvlText w:val="%1)"/>
      <w:lvlJc w:val="left"/>
      <w:pPr>
        <w:ind w:left="927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6A2C10"/>
    <w:multiLevelType w:val="hybridMultilevel"/>
    <w:tmpl w:val="4ED24EB4"/>
    <w:lvl w:ilvl="0" w:tplc="D91CC50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180664"/>
    <w:multiLevelType w:val="hybridMultilevel"/>
    <w:tmpl w:val="8B50FD40"/>
    <w:lvl w:ilvl="0" w:tplc="3390A2A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C62E2E"/>
    <w:multiLevelType w:val="hybridMultilevel"/>
    <w:tmpl w:val="DD267666"/>
    <w:lvl w:ilvl="0" w:tplc="A99EB9E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9B19D3"/>
    <w:multiLevelType w:val="hybridMultilevel"/>
    <w:tmpl w:val="5A9CAF3C"/>
    <w:lvl w:ilvl="0" w:tplc="3718FD8A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FC074C6"/>
    <w:multiLevelType w:val="hybridMultilevel"/>
    <w:tmpl w:val="1F86CF3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32A1F"/>
    <w:multiLevelType w:val="hybridMultilevel"/>
    <w:tmpl w:val="8982DA90"/>
    <w:lvl w:ilvl="0" w:tplc="8D7AE83A">
      <w:start w:val="1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5C42D9C"/>
    <w:multiLevelType w:val="hybridMultilevel"/>
    <w:tmpl w:val="A70633AA"/>
    <w:lvl w:ilvl="0" w:tplc="1CDC9C5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471A2D"/>
    <w:multiLevelType w:val="hybridMultilevel"/>
    <w:tmpl w:val="7896A2C0"/>
    <w:lvl w:ilvl="0" w:tplc="090A3BF8">
      <w:start w:val="1"/>
      <w:numFmt w:val="decimal"/>
      <w:lvlText w:val="%1."/>
      <w:lvlJc w:val="left"/>
      <w:pPr>
        <w:ind w:left="1527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C3E3BE1"/>
    <w:multiLevelType w:val="hybridMultilevel"/>
    <w:tmpl w:val="38649E5C"/>
    <w:lvl w:ilvl="0" w:tplc="04190011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27"/>
  </w:num>
  <w:num w:numId="4">
    <w:abstractNumId w:val="2"/>
  </w:num>
  <w:num w:numId="5">
    <w:abstractNumId w:val="21"/>
  </w:num>
  <w:num w:numId="6">
    <w:abstractNumId w:val="20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18"/>
  </w:num>
  <w:num w:numId="12">
    <w:abstractNumId w:val="26"/>
  </w:num>
  <w:num w:numId="13">
    <w:abstractNumId w:val="7"/>
  </w:num>
  <w:num w:numId="14">
    <w:abstractNumId w:val="24"/>
  </w:num>
  <w:num w:numId="15">
    <w:abstractNumId w:val="19"/>
  </w:num>
  <w:num w:numId="16">
    <w:abstractNumId w:val="29"/>
  </w:num>
  <w:num w:numId="17">
    <w:abstractNumId w:val="15"/>
  </w:num>
  <w:num w:numId="18">
    <w:abstractNumId w:val="5"/>
  </w:num>
  <w:num w:numId="19">
    <w:abstractNumId w:val="4"/>
  </w:num>
  <w:num w:numId="20">
    <w:abstractNumId w:val="32"/>
  </w:num>
  <w:num w:numId="21">
    <w:abstractNumId w:val="3"/>
  </w:num>
  <w:num w:numId="22">
    <w:abstractNumId w:val="23"/>
  </w:num>
  <w:num w:numId="23">
    <w:abstractNumId w:val="28"/>
  </w:num>
  <w:num w:numId="24">
    <w:abstractNumId w:val="8"/>
  </w:num>
  <w:num w:numId="25">
    <w:abstractNumId w:val="12"/>
  </w:num>
  <w:num w:numId="26">
    <w:abstractNumId w:val="22"/>
  </w:num>
  <w:num w:numId="27">
    <w:abstractNumId w:val="0"/>
  </w:num>
  <w:num w:numId="28">
    <w:abstractNumId w:val="31"/>
  </w:num>
  <w:num w:numId="29">
    <w:abstractNumId w:val="17"/>
  </w:num>
  <w:num w:numId="30">
    <w:abstractNumId w:val="25"/>
  </w:num>
  <w:num w:numId="31">
    <w:abstractNumId w:val="13"/>
  </w:num>
  <w:num w:numId="32">
    <w:abstractNumId w:val="16"/>
  </w:num>
  <w:num w:numId="33">
    <w:abstractNumId w:val="11"/>
  </w:num>
  <w:num w:numId="3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A3"/>
    <w:rsid w:val="0000007E"/>
    <w:rsid w:val="000002F8"/>
    <w:rsid w:val="00000383"/>
    <w:rsid w:val="0000103E"/>
    <w:rsid w:val="000011CD"/>
    <w:rsid w:val="00001CE7"/>
    <w:rsid w:val="000024F7"/>
    <w:rsid w:val="0000255C"/>
    <w:rsid w:val="0000257B"/>
    <w:rsid w:val="00002A21"/>
    <w:rsid w:val="00002DE5"/>
    <w:rsid w:val="00002E9A"/>
    <w:rsid w:val="00002EB0"/>
    <w:rsid w:val="00002FA6"/>
    <w:rsid w:val="00003670"/>
    <w:rsid w:val="00003FC2"/>
    <w:rsid w:val="000042A5"/>
    <w:rsid w:val="00004577"/>
    <w:rsid w:val="00004E48"/>
    <w:rsid w:val="000053AA"/>
    <w:rsid w:val="000058B8"/>
    <w:rsid w:val="00005B1E"/>
    <w:rsid w:val="000068D5"/>
    <w:rsid w:val="00006C7F"/>
    <w:rsid w:val="0000702D"/>
    <w:rsid w:val="000071A6"/>
    <w:rsid w:val="00007247"/>
    <w:rsid w:val="00007561"/>
    <w:rsid w:val="00007DC4"/>
    <w:rsid w:val="00007F15"/>
    <w:rsid w:val="00010184"/>
    <w:rsid w:val="000103CF"/>
    <w:rsid w:val="000105A6"/>
    <w:rsid w:val="00010748"/>
    <w:rsid w:val="00011054"/>
    <w:rsid w:val="00011156"/>
    <w:rsid w:val="000114F5"/>
    <w:rsid w:val="00011AF5"/>
    <w:rsid w:val="00011C72"/>
    <w:rsid w:val="00011EFE"/>
    <w:rsid w:val="000126CD"/>
    <w:rsid w:val="00012867"/>
    <w:rsid w:val="000129DD"/>
    <w:rsid w:val="00012A68"/>
    <w:rsid w:val="00012BA5"/>
    <w:rsid w:val="000137AD"/>
    <w:rsid w:val="0001384D"/>
    <w:rsid w:val="0001442C"/>
    <w:rsid w:val="00014495"/>
    <w:rsid w:val="00014F0C"/>
    <w:rsid w:val="00015586"/>
    <w:rsid w:val="000156B5"/>
    <w:rsid w:val="000157B6"/>
    <w:rsid w:val="00016439"/>
    <w:rsid w:val="00016534"/>
    <w:rsid w:val="0001666C"/>
    <w:rsid w:val="00016856"/>
    <w:rsid w:val="00016E9E"/>
    <w:rsid w:val="00017217"/>
    <w:rsid w:val="0001787A"/>
    <w:rsid w:val="00017A16"/>
    <w:rsid w:val="00017EE8"/>
    <w:rsid w:val="00020192"/>
    <w:rsid w:val="000207E0"/>
    <w:rsid w:val="000208E2"/>
    <w:rsid w:val="00020C10"/>
    <w:rsid w:val="00020CE1"/>
    <w:rsid w:val="00021113"/>
    <w:rsid w:val="0002111C"/>
    <w:rsid w:val="0002122E"/>
    <w:rsid w:val="000213E3"/>
    <w:rsid w:val="00021692"/>
    <w:rsid w:val="000217A9"/>
    <w:rsid w:val="000219EC"/>
    <w:rsid w:val="000219F6"/>
    <w:rsid w:val="00022368"/>
    <w:rsid w:val="0002251D"/>
    <w:rsid w:val="000225C7"/>
    <w:rsid w:val="000228A3"/>
    <w:rsid w:val="00022909"/>
    <w:rsid w:val="00022C33"/>
    <w:rsid w:val="00022CF1"/>
    <w:rsid w:val="0002300C"/>
    <w:rsid w:val="0002319A"/>
    <w:rsid w:val="00023641"/>
    <w:rsid w:val="00023CA7"/>
    <w:rsid w:val="00023E6E"/>
    <w:rsid w:val="00023F1F"/>
    <w:rsid w:val="0002449D"/>
    <w:rsid w:val="000246D6"/>
    <w:rsid w:val="0002471B"/>
    <w:rsid w:val="00025068"/>
    <w:rsid w:val="000251D1"/>
    <w:rsid w:val="000257DA"/>
    <w:rsid w:val="000260A1"/>
    <w:rsid w:val="00026214"/>
    <w:rsid w:val="000262EB"/>
    <w:rsid w:val="000267E4"/>
    <w:rsid w:val="0002699F"/>
    <w:rsid w:val="00026B4D"/>
    <w:rsid w:val="00026BC8"/>
    <w:rsid w:val="00027229"/>
    <w:rsid w:val="000272A2"/>
    <w:rsid w:val="000277D8"/>
    <w:rsid w:val="00027BDA"/>
    <w:rsid w:val="00027C9E"/>
    <w:rsid w:val="00027F67"/>
    <w:rsid w:val="0003037E"/>
    <w:rsid w:val="00030740"/>
    <w:rsid w:val="00030894"/>
    <w:rsid w:val="00030DB9"/>
    <w:rsid w:val="00030E6B"/>
    <w:rsid w:val="0003124F"/>
    <w:rsid w:val="0003125F"/>
    <w:rsid w:val="0003178E"/>
    <w:rsid w:val="00031A7E"/>
    <w:rsid w:val="00031AB4"/>
    <w:rsid w:val="00031AC3"/>
    <w:rsid w:val="00031C78"/>
    <w:rsid w:val="000321BB"/>
    <w:rsid w:val="00032552"/>
    <w:rsid w:val="00032814"/>
    <w:rsid w:val="00032A93"/>
    <w:rsid w:val="00033EC2"/>
    <w:rsid w:val="0003422A"/>
    <w:rsid w:val="00034418"/>
    <w:rsid w:val="00034560"/>
    <w:rsid w:val="000346DC"/>
    <w:rsid w:val="00034AC6"/>
    <w:rsid w:val="00035394"/>
    <w:rsid w:val="00035496"/>
    <w:rsid w:val="0003570B"/>
    <w:rsid w:val="00035869"/>
    <w:rsid w:val="00035B4A"/>
    <w:rsid w:val="00035C31"/>
    <w:rsid w:val="00035F5A"/>
    <w:rsid w:val="000361C6"/>
    <w:rsid w:val="0003637D"/>
    <w:rsid w:val="00036BB3"/>
    <w:rsid w:val="00036BBE"/>
    <w:rsid w:val="00036BFC"/>
    <w:rsid w:val="00036D1E"/>
    <w:rsid w:val="00036E02"/>
    <w:rsid w:val="00036EC8"/>
    <w:rsid w:val="00037790"/>
    <w:rsid w:val="000377BA"/>
    <w:rsid w:val="00037939"/>
    <w:rsid w:val="00037EAF"/>
    <w:rsid w:val="00040332"/>
    <w:rsid w:val="00040663"/>
    <w:rsid w:val="00040667"/>
    <w:rsid w:val="00040FCA"/>
    <w:rsid w:val="000411B8"/>
    <w:rsid w:val="000416D6"/>
    <w:rsid w:val="000417DE"/>
    <w:rsid w:val="00041970"/>
    <w:rsid w:val="00041BC1"/>
    <w:rsid w:val="00041CF1"/>
    <w:rsid w:val="00041F40"/>
    <w:rsid w:val="00041F45"/>
    <w:rsid w:val="00042228"/>
    <w:rsid w:val="000422A3"/>
    <w:rsid w:val="00042958"/>
    <w:rsid w:val="000430CF"/>
    <w:rsid w:val="000431CF"/>
    <w:rsid w:val="00043558"/>
    <w:rsid w:val="0004370D"/>
    <w:rsid w:val="000438D7"/>
    <w:rsid w:val="00043B18"/>
    <w:rsid w:val="00043BA4"/>
    <w:rsid w:val="00044077"/>
    <w:rsid w:val="0004420B"/>
    <w:rsid w:val="0004438E"/>
    <w:rsid w:val="00044719"/>
    <w:rsid w:val="00044A1F"/>
    <w:rsid w:val="000454F2"/>
    <w:rsid w:val="00045606"/>
    <w:rsid w:val="0004589A"/>
    <w:rsid w:val="00045AEA"/>
    <w:rsid w:val="00045D91"/>
    <w:rsid w:val="00045EDB"/>
    <w:rsid w:val="0004632C"/>
    <w:rsid w:val="00046404"/>
    <w:rsid w:val="00046E41"/>
    <w:rsid w:val="00046F87"/>
    <w:rsid w:val="00047C7E"/>
    <w:rsid w:val="00050292"/>
    <w:rsid w:val="00050362"/>
    <w:rsid w:val="00050674"/>
    <w:rsid w:val="00050747"/>
    <w:rsid w:val="00050950"/>
    <w:rsid w:val="00050B8B"/>
    <w:rsid w:val="00050BED"/>
    <w:rsid w:val="00051075"/>
    <w:rsid w:val="00051088"/>
    <w:rsid w:val="00051201"/>
    <w:rsid w:val="00051618"/>
    <w:rsid w:val="00051753"/>
    <w:rsid w:val="00051920"/>
    <w:rsid w:val="0005199A"/>
    <w:rsid w:val="00051E12"/>
    <w:rsid w:val="00053A6C"/>
    <w:rsid w:val="00053C46"/>
    <w:rsid w:val="0005469C"/>
    <w:rsid w:val="000546BF"/>
    <w:rsid w:val="000548FD"/>
    <w:rsid w:val="00054AE3"/>
    <w:rsid w:val="00054AE8"/>
    <w:rsid w:val="00054C41"/>
    <w:rsid w:val="00055288"/>
    <w:rsid w:val="000558BC"/>
    <w:rsid w:val="000559CC"/>
    <w:rsid w:val="00055A9E"/>
    <w:rsid w:val="000560AC"/>
    <w:rsid w:val="0005612A"/>
    <w:rsid w:val="0005623F"/>
    <w:rsid w:val="000565ED"/>
    <w:rsid w:val="00056684"/>
    <w:rsid w:val="000568E7"/>
    <w:rsid w:val="0005693C"/>
    <w:rsid w:val="00056947"/>
    <w:rsid w:val="00056C00"/>
    <w:rsid w:val="00056DD7"/>
    <w:rsid w:val="00057425"/>
    <w:rsid w:val="000575CD"/>
    <w:rsid w:val="00057BFE"/>
    <w:rsid w:val="00057C4B"/>
    <w:rsid w:val="00057D08"/>
    <w:rsid w:val="00057FFB"/>
    <w:rsid w:val="00060624"/>
    <w:rsid w:val="00060A15"/>
    <w:rsid w:val="00061064"/>
    <w:rsid w:val="000610A6"/>
    <w:rsid w:val="000610CD"/>
    <w:rsid w:val="000612B8"/>
    <w:rsid w:val="000616B4"/>
    <w:rsid w:val="00061BC0"/>
    <w:rsid w:val="0006294C"/>
    <w:rsid w:val="00063689"/>
    <w:rsid w:val="00063908"/>
    <w:rsid w:val="00064245"/>
    <w:rsid w:val="000642D1"/>
    <w:rsid w:val="0006430C"/>
    <w:rsid w:val="00064382"/>
    <w:rsid w:val="000648E9"/>
    <w:rsid w:val="00064B50"/>
    <w:rsid w:val="00064D7F"/>
    <w:rsid w:val="00064E01"/>
    <w:rsid w:val="000654CE"/>
    <w:rsid w:val="0006588D"/>
    <w:rsid w:val="00065E33"/>
    <w:rsid w:val="00066850"/>
    <w:rsid w:val="00066972"/>
    <w:rsid w:val="000669A7"/>
    <w:rsid w:val="00066BCE"/>
    <w:rsid w:val="00066D1D"/>
    <w:rsid w:val="00067237"/>
    <w:rsid w:val="000673E2"/>
    <w:rsid w:val="00067405"/>
    <w:rsid w:val="0006740E"/>
    <w:rsid w:val="0006773B"/>
    <w:rsid w:val="00070495"/>
    <w:rsid w:val="00070BB1"/>
    <w:rsid w:val="0007144D"/>
    <w:rsid w:val="0007168A"/>
    <w:rsid w:val="000717B3"/>
    <w:rsid w:val="00071B06"/>
    <w:rsid w:val="0007211A"/>
    <w:rsid w:val="000728D9"/>
    <w:rsid w:val="000730A1"/>
    <w:rsid w:val="00073847"/>
    <w:rsid w:val="0007414E"/>
    <w:rsid w:val="00074A48"/>
    <w:rsid w:val="00074EB7"/>
    <w:rsid w:val="00074F04"/>
    <w:rsid w:val="000759D4"/>
    <w:rsid w:val="00075BD7"/>
    <w:rsid w:val="00075D66"/>
    <w:rsid w:val="00075F0E"/>
    <w:rsid w:val="0007617B"/>
    <w:rsid w:val="00076313"/>
    <w:rsid w:val="000767D5"/>
    <w:rsid w:val="00076CCF"/>
    <w:rsid w:val="00076D17"/>
    <w:rsid w:val="00076D51"/>
    <w:rsid w:val="00076EAD"/>
    <w:rsid w:val="000771A4"/>
    <w:rsid w:val="000774B4"/>
    <w:rsid w:val="00077F02"/>
    <w:rsid w:val="00077F37"/>
    <w:rsid w:val="000804BD"/>
    <w:rsid w:val="00081124"/>
    <w:rsid w:val="00081BD6"/>
    <w:rsid w:val="000824EF"/>
    <w:rsid w:val="00082630"/>
    <w:rsid w:val="00082A4D"/>
    <w:rsid w:val="00082C31"/>
    <w:rsid w:val="00082DF3"/>
    <w:rsid w:val="00083259"/>
    <w:rsid w:val="000832D4"/>
    <w:rsid w:val="0008336E"/>
    <w:rsid w:val="0008397F"/>
    <w:rsid w:val="00084128"/>
    <w:rsid w:val="00084622"/>
    <w:rsid w:val="00084C18"/>
    <w:rsid w:val="00084FC8"/>
    <w:rsid w:val="0008533E"/>
    <w:rsid w:val="000853A6"/>
    <w:rsid w:val="000854BC"/>
    <w:rsid w:val="000855DD"/>
    <w:rsid w:val="000859C3"/>
    <w:rsid w:val="00085A1D"/>
    <w:rsid w:val="0008613E"/>
    <w:rsid w:val="000868A5"/>
    <w:rsid w:val="00086A41"/>
    <w:rsid w:val="00086AB8"/>
    <w:rsid w:val="00087150"/>
    <w:rsid w:val="00087729"/>
    <w:rsid w:val="000901B0"/>
    <w:rsid w:val="00090386"/>
    <w:rsid w:val="00090AD2"/>
    <w:rsid w:val="00090C5D"/>
    <w:rsid w:val="00091159"/>
    <w:rsid w:val="0009134A"/>
    <w:rsid w:val="00092163"/>
    <w:rsid w:val="00092345"/>
    <w:rsid w:val="00092468"/>
    <w:rsid w:val="0009246A"/>
    <w:rsid w:val="0009264F"/>
    <w:rsid w:val="00092E74"/>
    <w:rsid w:val="0009313D"/>
    <w:rsid w:val="000933F9"/>
    <w:rsid w:val="0009374D"/>
    <w:rsid w:val="00093BA2"/>
    <w:rsid w:val="00093CD6"/>
    <w:rsid w:val="00094163"/>
    <w:rsid w:val="000941EC"/>
    <w:rsid w:val="00094204"/>
    <w:rsid w:val="0009450D"/>
    <w:rsid w:val="000948A6"/>
    <w:rsid w:val="00094954"/>
    <w:rsid w:val="00094965"/>
    <w:rsid w:val="00094A05"/>
    <w:rsid w:val="0009527B"/>
    <w:rsid w:val="00095771"/>
    <w:rsid w:val="00095DC4"/>
    <w:rsid w:val="00095F1F"/>
    <w:rsid w:val="0009659D"/>
    <w:rsid w:val="00096B9C"/>
    <w:rsid w:val="00096E03"/>
    <w:rsid w:val="00097039"/>
    <w:rsid w:val="0009722B"/>
    <w:rsid w:val="00097801"/>
    <w:rsid w:val="000979D4"/>
    <w:rsid w:val="00097B3F"/>
    <w:rsid w:val="00097B6D"/>
    <w:rsid w:val="00097D03"/>
    <w:rsid w:val="00097F00"/>
    <w:rsid w:val="000A0309"/>
    <w:rsid w:val="000A035C"/>
    <w:rsid w:val="000A06F1"/>
    <w:rsid w:val="000A073D"/>
    <w:rsid w:val="000A11EB"/>
    <w:rsid w:val="000A13CF"/>
    <w:rsid w:val="000A150C"/>
    <w:rsid w:val="000A15E2"/>
    <w:rsid w:val="000A1DE3"/>
    <w:rsid w:val="000A25F0"/>
    <w:rsid w:val="000A3391"/>
    <w:rsid w:val="000A35CC"/>
    <w:rsid w:val="000A3773"/>
    <w:rsid w:val="000A39C7"/>
    <w:rsid w:val="000A3B3D"/>
    <w:rsid w:val="000A3C2F"/>
    <w:rsid w:val="000A3D28"/>
    <w:rsid w:val="000A3E8C"/>
    <w:rsid w:val="000A3EFE"/>
    <w:rsid w:val="000A4268"/>
    <w:rsid w:val="000A44F3"/>
    <w:rsid w:val="000A4630"/>
    <w:rsid w:val="000A49C8"/>
    <w:rsid w:val="000A4DB2"/>
    <w:rsid w:val="000A4EE9"/>
    <w:rsid w:val="000A512E"/>
    <w:rsid w:val="000A5769"/>
    <w:rsid w:val="000A5BAB"/>
    <w:rsid w:val="000A61DB"/>
    <w:rsid w:val="000A61E7"/>
    <w:rsid w:val="000A6928"/>
    <w:rsid w:val="000A6C2F"/>
    <w:rsid w:val="000A6CD2"/>
    <w:rsid w:val="000A70D3"/>
    <w:rsid w:val="000A71F5"/>
    <w:rsid w:val="000A76C1"/>
    <w:rsid w:val="000A7A58"/>
    <w:rsid w:val="000A7A87"/>
    <w:rsid w:val="000A7B65"/>
    <w:rsid w:val="000A7BCF"/>
    <w:rsid w:val="000B0075"/>
    <w:rsid w:val="000B0115"/>
    <w:rsid w:val="000B018F"/>
    <w:rsid w:val="000B0216"/>
    <w:rsid w:val="000B0304"/>
    <w:rsid w:val="000B086B"/>
    <w:rsid w:val="000B09DD"/>
    <w:rsid w:val="000B16EF"/>
    <w:rsid w:val="000B17A6"/>
    <w:rsid w:val="000B1884"/>
    <w:rsid w:val="000B1B7E"/>
    <w:rsid w:val="000B1C0E"/>
    <w:rsid w:val="000B1C98"/>
    <w:rsid w:val="000B1E3C"/>
    <w:rsid w:val="000B242A"/>
    <w:rsid w:val="000B2F0C"/>
    <w:rsid w:val="000B3395"/>
    <w:rsid w:val="000B3633"/>
    <w:rsid w:val="000B369A"/>
    <w:rsid w:val="000B415E"/>
    <w:rsid w:val="000B4B9E"/>
    <w:rsid w:val="000B4D44"/>
    <w:rsid w:val="000B4DDA"/>
    <w:rsid w:val="000B4E68"/>
    <w:rsid w:val="000B4E7F"/>
    <w:rsid w:val="000B4EE8"/>
    <w:rsid w:val="000B5287"/>
    <w:rsid w:val="000B5482"/>
    <w:rsid w:val="000B5708"/>
    <w:rsid w:val="000B584D"/>
    <w:rsid w:val="000B586E"/>
    <w:rsid w:val="000B5982"/>
    <w:rsid w:val="000B5CB2"/>
    <w:rsid w:val="000B5E86"/>
    <w:rsid w:val="000B60E9"/>
    <w:rsid w:val="000B62D9"/>
    <w:rsid w:val="000B6623"/>
    <w:rsid w:val="000B66E1"/>
    <w:rsid w:val="000B6879"/>
    <w:rsid w:val="000B6A82"/>
    <w:rsid w:val="000B6F77"/>
    <w:rsid w:val="000B7056"/>
    <w:rsid w:val="000B71CC"/>
    <w:rsid w:val="000B743E"/>
    <w:rsid w:val="000B7451"/>
    <w:rsid w:val="000B75DE"/>
    <w:rsid w:val="000B7E5B"/>
    <w:rsid w:val="000C0689"/>
    <w:rsid w:val="000C0EB0"/>
    <w:rsid w:val="000C113C"/>
    <w:rsid w:val="000C1529"/>
    <w:rsid w:val="000C15B6"/>
    <w:rsid w:val="000C1A57"/>
    <w:rsid w:val="000C1C3C"/>
    <w:rsid w:val="000C1E0D"/>
    <w:rsid w:val="000C21A8"/>
    <w:rsid w:val="000C238E"/>
    <w:rsid w:val="000C2D76"/>
    <w:rsid w:val="000C2ECF"/>
    <w:rsid w:val="000C2EE6"/>
    <w:rsid w:val="000C2F07"/>
    <w:rsid w:val="000C34EB"/>
    <w:rsid w:val="000C39D9"/>
    <w:rsid w:val="000C3A8E"/>
    <w:rsid w:val="000C42EB"/>
    <w:rsid w:val="000C4CC7"/>
    <w:rsid w:val="000C55FE"/>
    <w:rsid w:val="000C5939"/>
    <w:rsid w:val="000C593C"/>
    <w:rsid w:val="000C5992"/>
    <w:rsid w:val="000C59CA"/>
    <w:rsid w:val="000C5A4C"/>
    <w:rsid w:val="000C6010"/>
    <w:rsid w:val="000C663F"/>
    <w:rsid w:val="000C670A"/>
    <w:rsid w:val="000C6B1A"/>
    <w:rsid w:val="000C7562"/>
    <w:rsid w:val="000C77CB"/>
    <w:rsid w:val="000D0108"/>
    <w:rsid w:val="000D058F"/>
    <w:rsid w:val="000D0679"/>
    <w:rsid w:val="000D08FD"/>
    <w:rsid w:val="000D0A08"/>
    <w:rsid w:val="000D0A1C"/>
    <w:rsid w:val="000D142D"/>
    <w:rsid w:val="000D14E9"/>
    <w:rsid w:val="000D1B31"/>
    <w:rsid w:val="000D1DCA"/>
    <w:rsid w:val="000D28D6"/>
    <w:rsid w:val="000D2CED"/>
    <w:rsid w:val="000D2F4A"/>
    <w:rsid w:val="000D2FD6"/>
    <w:rsid w:val="000D30D7"/>
    <w:rsid w:val="000D31D5"/>
    <w:rsid w:val="000D332D"/>
    <w:rsid w:val="000D351A"/>
    <w:rsid w:val="000D3C7F"/>
    <w:rsid w:val="000D3D7A"/>
    <w:rsid w:val="000D403C"/>
    <w:rsid w:val="000D40B7"/>
    <w:rsid w:val="000D4345"/>
    <w:rsid w:val="000D4ADB"/>
    <w:rsid w:val="000D53D2"/>
    <w:rsid w:val="000D5501"/>
    <w:rsid w:val="000D5630"/>
    <w:rsid w:val="000D5640"/>
    <w:rsid w:val="000D5733"/>
    <w:rsid w:val="000D5B0A"/>
    <w:rsid w:val="000D5F0E"/>
    <w:rsid w:val="000D5FA8"/>
    <w:rsid w:val="000D6830"/>
    <w:rsid w:val="000D6879"/>
    <w:rsid w:val="000D6BA5"/>
    <w:rsid w:val="000D7532"/>
    <w:rsid w:val="000D769C"/>
    <w:rsid w:val="000D77CE"/>
    <w:rsid w:val="000D7A86"/>
    <w:rsid w:val="000D7C64"/>
    <w:rsid w:val="000D7EC1"/>
    <w:rsid w:val="000E04E3"/>
    <w:rsid w:val="000E0B73"/>
    <w:rsid w:val="000E117D"/>
    <w:rsid w:val="000E1589"/>
    <w:rsid w:val="000E15F3"/>
    <w:rsid w:val="000E199B"/>
    <w:rsid w:val="000E21CE"/>
    <w:rsid w:val="000E227F"/>
    <w:rsid w:val="000E22AB"/>
    <w:rsid w:val="000E2494"/>
    <w:rsid w:val="000E2565"/>
    <w:rsid w:val="000E2D76"/>
    <w:rsid w:val="000E2E83"/>
    <w:rsid w:val="000E2F50"/>
    <w:rsid w:val="000E3234"/>
    <w:rsid w:val="000E3409"/>
    <w:rsid w:val="000E38B9"/>
    <w:rsid w:val="000E3CB7"/>
    <w:rsid w:val="000E4002"/>
    <w:rsid w:val="000E4035"/>
    <w:rsid w:val="000E4312"/>
    <w:rsid w:val="000E44F6"/>
    <w:rsid w:val="000E4625"/>
    <w:rsid w:val="000E495F"/>
    <w:rsid w:val="000E4C46"/>
    <w:rsid w:val="000E4ED2"/>
    <w:rsid w:val="000E4F51"/>
    <w:rsid w:val="000E5492"/>
    <w:rsid w:val="000E56B3"/>
    <w:rsid w:val="000E6A38"/>
    <w:rsid w:val="000E6A77"/>
    <w:rsid w:val="000E6A7A"/>
    <w:rsid w:val="000E6AE3"/>
    <w:rsid w:val="000E6BA6"/>
    <w:rsid w:val="000E74A8"/>
    <w:rsid w:val="000E7792"/>
    <w:rsid w:val="000E79FF"/>
    <w:rsid w:val="000E7B25"/>
    <w:rsid w:val="000F0041"/>
    <w:rsid w:val="000F09D9"/>
    <w:rsid w:val="000F0C2B"/>
    <w:rsid w:val="000F0FEF"/>
    <w:rsid w:val="000F11B6"/>
    <w:rsid w:val="000F147F"/>
    <w:rsid w:val="000F1589"/>
    <w:rsid w:val="000F1632"/>
    <w:rsid w:val="000F18D6"/>
    <w:rsid w:val="000F21C0"/>
    <w:rsid w:val="000F24A7"/>
    <w:rsid w:val="000F2515"/>
    <w:rsid w:val="000F26A5"/>
    <w:rsid w:val="000F2A34"/>
    <w:rsid w:val="000F3092"/>
    <w:rsid w:val="000F31CE"/>
    <w:rsid w:val="000F39A6"/>
    <w:rsid w:val="000F3A57"/>
    <w:rsid w:val="000F3BA1"/>
    <w:rsid w:val="000F4077"/>
    <w:rsid w:val="000F43E8"/>
    <w:rsid w:val="000F4847"/>
    <w:rsid w:val="000F4EB5"/>
    <w:rsid w:val="000F5369"/>
    <w:rsid w:val="000F5388"/>
    <w:rsid w:val="000F5706"/>
    <w:rsid w:val="000F577C"/>
    <w:rsid w:val="000F5823"/>
    <w:rsid w:val="000F5A1E"/>
    <w:rsid w:val="000F5A48"/>
    <w:rsid w:val="000F5F43"/>
    <w:rsid w:val="000F6338"/>
    <w:rsid w:val="000F656C"/>
    <w:rsid w:val="000F69B8"/>
    <w:rsid w:val="000F6ABB"/>
    <w:rsid w:val="000F6EE4"/>
    <w:rsid w:val="000F745A"/>
    <w:rsid w:val="000F7467"/>
    <w:rsid w:val="000F7BF8"/>
    <w:rsid w:val="000F7E43"/>
    <w:rsid w:val="000F7EDC"/>
    <w:rsid w:val="000F7F17"/>
    <w:rsid w:val="0010033C"/>
    <w:rsid w:val="00100904"/>
    <w:rsid w:val="00101628"/>
    <w:rsid w:val="00102415"/>
    <w:rsid w:val="0010261D"/>
    <w:rsid w:val="001027D9"/>
    <w:rsid w:val="00102811"/>
    <w:rsid w:val="00102B8D"/>
    <w:rsid w:val="00102E39"/>
    <w:rsid w:val="00102E8A"/>
    <w:rsid w:val="0010308B"/>
    <w:rsid w:val="00103455"/>
    <w:rsid w:val="0010351B"/>
    <w:rsid w:val="0010365F"/>
    <w:rsid w:val="00103736"/>
    <w:rsid w:val="00103943"/>
    <w:rsid w:val="00103D0C"/>
    <w:rsid w:val="00103D22"/>
    <w:rsid w:val="00103DED"/>
    <w:rsid w:val="00103E33"/>
    <w:rsid w:val="00104447"/>
    <w:rsid w:val="00104D3B"/>
    <w:rsid w:val="00105254"/>
    <w:rsid w:val="00105441"/>
    <w:rsid w:val="00105569"/>
    <w:rsid w:val="00105A30"/>
    <w:rsid w:val="00105A86"/>
    <w:rsid w:val="00105FEA"/>
    <w:rsid w:val="0010607C"/>
    <w:rsid w:val="001063F0"/>
    <w:rsid w:val="00106632"/>
    <w:rsid w:val="00106937"/>
    <w:rsid w:val="00106F75"/>
    <w:rsid w:val="00107051"/>
    <w:rsid w:val="0010719E"/>
    <w:rsid w:val="00107435"/>
    <w:rsid w:val="001078AC"/>
    <w:rsid w:val="00107D32"/>
    <w:rsid w:val="00107EFA"/>
    <w:rsid w:val="0011021B"/>
    <w:rsid w:val="00110237"/>
    <w:rsid w:val="00111A4B"/>
    <w:rsid w:val="00111CF1"/>
    <w:rsid w:val="00112216"/>
    <w:rsid w:val="00112273"/>
    <w:rsid w:val="0011228D"/>
    <w:rsid w:val="00112475"/>
    <w:rsid w:val="00112534"/>
    <w:rsid w:val="00112691"/>
    <w:rsid w:val="001127E4"/>
    <w:rsid w:val="001129D8"/>
    <w:rsid w:val="00112B71"/>
    <w:rsid w:val="00112D61"/>
    <w:rsid w:val="00112DF7"/>
    <w:rsid w:val="00113263"/>
    <w:rsid w:val="00113333"/>
    <w:rsid w:val="00113349"/>
    <w:rsid w:val="00113362"/>
    <w:rsid w:val="00113C74"/>
    <w:rsid w:val="0011406F"/>
    <w:rsid w:val="00114424"/>
    <w:rsid w:val="00114854"/>
    <w:rsid w:val="00114AE5"/>
    <w:rsid w:val="00114B13"/>
    <w:rsid w:val="00114E41"/>
    <w:rsid w:val="00115031"/>
    <w:rsid w:val="00115538"/>
    <w:rsid w:val="0011578C"/>
    <w:rsid w:val="00115C62"/>
    <w:rsid w:val="00115E3B"/>
    <w:rsid w:val="00115E82"/>
    <w:rsid w:val="00116408"/>
    <w:rsid w:val="00116624"/>
    <w:rsid w:val="0011678A"/>
    <w:rsid w:val="0011683E"/>
    <w:rsid w:val="00116861"/>
    <w:rsid w:val="00116D76"/>
    <w:rsid w:val="00116DD2"/>
    <w:rsid w:val="001172BE"/>
    <w:rsid w:val="001176BC"/>
    <w:rsid w:val="00117A29"/>
    <w:rsid w:val="00117F70"/>
    <w:rsid w:val="00120A98"/>
    <w:rsid w:val="00120B04"/>
    <w:rsid w:val="00121058"/>
    <w:rsid w:val="001210CE"/>
    <w:rsid w:val="0012171D"/>
    <w:rsid w:val="0012188D"/>
    <w:rsid w:val="001220D1"/>
    <w:rsid w:val="001221FB"/>
    <w:rsid w:val="00122E4F"/>
    <w:rsid w:val="00123501"/>
    <w:rsid w:val="0012363B"/>
    <w:rsid w:val="001236A4"/>
    <w:rsid w:val="00123C0E"/>
    <w:rsid w:val="00123CF5"/>
    <w:rsid w:val="0012445F"/>
    <w:rsid w:val="0012454D"/>
    <w:rsid w:val="00124B26"/>
    <w:rsid w:val="00124CC7"/>
    <w:rsid w:val="00124EB2"/>
    <w:rsid w:val="00125381"/>
    <w:rsid w:val="001256FD"/>
    <w:rsid w:val="00125A0A"/>
    <w:rsid w:val="00125B67"/>
    <w:rsid w:val="00126080"/>
    <w:rsid w:val="001261D0"/>
    <w:rsid w:val="00126309"/>
    <w:rsid w:val="00126455"/>
    <w:rsid w:val="00126599"/>
    <w:rsid w:val="0012661E"/>
    <w:rsid w:val="00126B85"/>
    <w:rsid w:val="001271C4"/>
    <w:rsid w:val="001271FF"/>
    <w:rsid w:val="00127454"/>
    <w:rsid w:val="001274D6"/>
    <w:rsid w:val="00127756"/>
    <w:rsid w:val="00127860"/>
    <w:rsid w:val="0013008D"/>
    <w:rsid w:val="001302A0"/>
    <w:rsid w:val="001307C5"/>
    <w:rsid w:val="00130BEC"/>
    <w:rsid w:val="00130CFC"/>
    <w:rsid w:val="00130EC0"/>
    <w:rsid w:val="0013135F"/>
    <w:rsid w:val="0013136D"/>
    <w:rsid w:val="0013140B"/>
    <w:rsid w:val="001318E0"/>
    <w:rsid w:val="001323C9"/>
    <w:rsid w:val="00132C56"/>
    <w:rsid w:val="0013319C"/>
    <w:rsid w:val="00133ACE"/>
    <w:rsid w:val="00133BC6"/>
    <w:rsid w:val="00133CE0"/>
    <w:rsid w:val="00133DBC"/>
    <w:rsid w:val="0013422D"/>
    <w:rsid w:val="001343CB"/>
    <w:rsid w:val="00134435"/>
    <w:rsid w:val="0013446D"/>
    <w:rsid w:val="001348F8"/>
    <w:rsid w:val="00134AB8"/>
    <w:rsid w:val="001352B8"/>
    <w:rsid w:val="001353D3"/>
    <w:rsid w:val="0013554B"/>
    <w:rsid w:val="0013586C"/>
    <w:rsid w:val="00135B92"/>
    <w:rsid w:val="00135F33"/>
    <w:rsid w:val="00136776"/>
    <w:rsid w:val="001371D9"/>
    <w:rsid w:val="0013754E"/>
    <w:rsid w:val="00137647"/>
    <w:rsid w:val="00137DEF"/>
    <w:rsid w:val="00137E07"/>
    <w:rsid w:val="00137F3B"/>
    <w:rsid w:val="00137FE2"/>
    <w:rsid w:val="00140262"/>
    <w:rsid w:val="0014055A"/>
    <w:rsid w:val="00140FBC"/>
    <w:rsid w:val="001411B4"/>
    <w:rsid w:val="00141468"/>
    <w:rsid w:val="00141556"/>
    <w:rsid w:val="00141818"/>
    <w:rsid w:val="00141AB5"/>
    <w:rsid w:val="00141DD9"/>
    <w:rsid w:val="00141F24"/>
    <w:rsid w:val="0014254E"/>
    <w:rsid w:val="001435E4"/>
    <w:rsid w:val="0014369D"/>
    <w:rsid w:val="001439EC"/>
    <w:rsid w:val="001439F1"/>
    <w:rsid w:val="00143CC1"/>
    <w:rsid w:val="00143E06"/>
    <w:rsid w:val="00144AA5"/>
    <w:rsid w:val="00144AAF"/>
    <w:rsid w:val="00144EC8"/>
    <w:rsid w:val="0014549C"/>
    <w:rsid w:val="00145AEA"/>
    <w:rsid w:val="00145F97"/>
    <w:rsid w:val="001465CD"/>
    <w:rsid w:val="00146F73"/>
    <w:rsid w:val="00146FC3"/>
    <w:rsid w:val="001477B1"/>
    <w:rsid w:val="001478CC"/>
    <w:rsid w:val="00147AEE"/>
    <w:rsid w:val="00147B63"/>
    <w:rsid w:val="00147EAA"/>
    <w:rsid w:val="00150985"/>
    <w:rsid w:val="00150A65"/>
    <w:rsid w:val="00151231"/>
    <w:rsid w:val="00151867"/>
    <w:rsid w:val="00151887"/>
    <w:rsid w:val="00151900"/>
    <w:rsid w:val="00151E7D"/>
    <w:rsid w:val="00152030"/>
    <w:rsid w:val="00152688"/>
    <w:rsid w:val="001529D2"/>
    <w:rsid w:val="00152A38"/>
    <w:rsid w:val="00152B9F"/>
    <w:rsid w:val="00152BE7"/>
    <w:rsid w:val="001533FE"/>
    <w:rsid w:val="00153462"/>
    <w:rsid w:val="00153473"/>
    <w:rsid w:val="00153E29"/>
    <w:rsid w:val="00153FB8"/>
    <w:rsid w:val="00154156"/>
    <w:rsid w:val="001541F7"/>
    <w:rsid w:val="00154AD0"/>
    <w:rsid w:val="00154D77"/>
    <w:rsid w:val="00154FC4"/>
    <w:rsid w:val="00155037"/>
    <w:rsid w:val="00155440"/>
    <w:rsid w:val="0015545A"/>
    <w:rsid w:val="001563AB"/>
    <w:rsid w:val="0015666C"/>
    <w:rsid w:val="00156D41"/>
    <w:rsid w:val="00156DFA"/>
    <w:rsid w:val="001570CD"/>
    <w:rsid w:val="001570EC"/>
    <w:rsid w:val="0015719A"/>
    <w:rsid w:val="0015790D"/>
    <w:rsid w:val="00157BAA"/>
    <w:rsid w:val="00157BED"/>
    <w:rsid w:val="00157F71"/>
    <w:rsid w:val="00160746"/>
    <w:rsid w:val="00161771"/>
    <w:rsid w:val="00161804"/>
    <w:rsid w:val="0016181A"/>
    <w:rsid w:val="00161869"/>
    <w:rsid w:val="00161BB5"/>
    <w:rsid w:val="0016203F"/>
    <w:rsid w:val="00162420"/>
    <w:rsid w:val="0016256C"/>
    <w:rsid w:val="001626A4"/>
    <w:rsid w:val="00162783"/>
    <w:rsid w:val="00162DB5"/>
    <w:rsid w:val="00163140"/>
    <w:rsid w:val="001634C9"/>
    <w:rsid w:val="00163555"/>
    <w:rsid w:val="0016379D"/>
    <w:rsid w:val="00163A65"/>
    <w:rsid w:val="00163CE5"/>
    <w:rsid w:val="0016435B"/>
    <w:rsid w:val="001643FF"/>
    <w:rsid w:val="001646D4"/>
    <w:rsid w:val="0016556C"/>
    <w:rsid w:val="001656B2"/>
    <w:rsid w:val="001658C2"/>
    <w:rsid w:val="0016697C"/>
    <w:rsid w:val="00166DD0"/>
    <w:rsid w:val="00167161"/>
    <w:rsid w:val="00167280"/>
    <w:rsid w:val="0016750E"/>
    <w:rsid w:val="00167A7A"/>
    <w:rsid w:val="00167C8B"/>
    <w:rsid w:val="0017016A"/>
    <w:rsid w:val="00170170"/>
    <w:rsid w:val="00170939"/>
    <w:rsid w:val="00170B3C"/>
    <w:rsid w:val="00171374"/>
    <w:rsid w:val="001717E6"/>
    <w:rsid w:val="00171898"/>
    <w:rsid w:val="00172A07"/>
    <w:rsid w:val="00172A42"/>
    <w:rsid w:val="00172AD1"/>
    <w:rsid w:val="00172D5C"/>
    <w:rsid w:val="00174297"/>
    <w:rsid w:val="0017460F"/>
    <w:rsid w:val="00174B3B"/>
    <w:rsid w:val="00174B65"/>
    <w:rsid w:val="00174C95"/>
    <w:rsid w:val="001752B9"/>
    <w:rsid w:val="00175656"/>
    <w:rsid w:val="0017572F"/>
    <w:rsid w:val="0017582F"/>
    <w:rsid w:val="00175859"/>
    <w:rsid w:val="00175863"/>
    <w:rsid w:val="001758FF"/>
    <w:rsid w:val="00175DE2"/>
    <w:rsid w:val="00176E73"/>
    <w:rsid w:val="00177544"/>
    <w:rsid w:val="001777CC"/>
    <w:rsid w:val="001778CE"/>
    <w:rsid w:val="00177A46"/>
    <w:rsid w:val="00177B39"/>
    <w:rsid w:val="00177F0F"/>
    <w:rsid w:val="00180009"/>
    <w:rsid w:val="001805BB"/>
    <w:rsid w:val="0018075D"/>
    <w:rsid w:val="00180925"/>
    <w:rsid w:val="00180E74"/>
    <w:rsid w:val="0018157E"/>
    <w:rsid w:val="00181607"/>
    <w:rsid w:val="00181DB7"/>
    <w:rsid w:val="001821A8"/>
    <w:rsid w:val="00182307"/>
    <w:rsid w:val="00182619"/>
    <w:rsid w:val="0018273B"/>
    <w:rsid w:val="001828F0"/>
    <w:rsid w:val="00182BEA"/>
    <w:rsid w:val="00182ED9"/>
    <w:rsid w:val="001834EF"/>
    <w:rsid w:val="001835FB"/>
    <w:rsid w:val="00183A92"/>
    <w:rsid w:val="00183A9A"/>
    <w:rsid w:val="00184668"/>
    <w:rsid w:val="00185090"/>
    <w:rsid w:val="0018540B"/>
    <w:rsid w:val="00185A4C"/>
    <w:rsid w:val="00185A95"/>
    <w:rsid w:val="00185BB9"/>
    <w:rsid w:val="00185C84"/>
    <w:rsid w:val="00186C27"/>
    <w:rsid w:val="001872C0"/>
    <w:rsid w:val="001873BA"/>
    <w:rsid w:val="001875BA"/>
    <w:rsid w:val="00187C9E"/>
    <w:rsid w:val="00187D3D"/>
    <w:rsid w:val="00187E07"/>
    <w:rsid w:val="00187E87"/>
    <w:rsid w:val="00187FC9"/>
    <w:rsid w:val="001903E0"/>
    <w:rsid w:val="00190737"/>
    <w:rsid w:val="00190B18"/>
    <w:rsid w:val="00190D2F"/>
    <w:rsid w:val="0019105B"/>
    <w:rsid w:val="00191507"/>
    <w:rsid w:val="00191A51"/>
    <w:rsid w:val="00191B6A"/>
    <w:rsid w:val="00191BE1"/>
    <w:rsid w:val="001920B5"/>
    <w:rsid w:val="0019214B"/>
    <w:rsid w:val="001928F6"/>
    <w:rsid w:val="00192AA6"/>
    <w:rsid w:val="00192D9E"/>
    <w:rsid w:val="0019328C"/>
    <w:rsid w:val="00193338"/>
    <w:rsid w:val="00193C64"/>
    <w:rsid w:val="001949A9"/>
    <w:rsid w:val="00195161"/>
    <w:rsid w:val="0019521F"/>
    <w:rsid w:val="001954A3"/>
    <w:rsid w:val="00195CA9"/>
    <w:rsid w:val="001964B5"/>
    <w:rsid w:val="00196865"/>
    <w:rsid w:val="00196896"/>
    <w:rsid w:val="001968D5"/>
    <w:rsid w:val="001969BC"/>
    <w:rsid w:val="00196F87"/>
    <w:rsid w:val="001971DA"/>
    <w:rsid w:val="00197572"/>
    <w:rsid w:val="00197E14"/>
    <w:rsid w:val="001A0830"/>
    <w:rsid w:val="001A0CFD"/>
    <w:rsid w:val="001A0F75"/>
    <w:rsid w:val="001A18A4"/>
    <w:rsid w:val="001A1B12"/>
    <w:rsid w:val="001A2009"/>
    <w:rsid w:val="001A2017"/>
    <w:rsid w:val="001A23B3"/>
    <w:rsid w:val="001A23BD"/>
    <w:rsid w:val="001A2600"/>
    <w:rsid w:val="001A287D"/>
    <w:rsid w:val="001A2A40"/>
    <w:rsid w:val="001A2A6C"/>
    <w:rsid w:val="001A2F4E"/>
    <w:rsid w:val="001A2FF9"/>
    <w:rsid w:val="001A307A"/>
    <w:rsid w:val="001A34C9"/>
    <w:rsid w:val="001A3548"/>
    <w:rsid w:val="001A3F13"/>
    <w:rsid w:val="001A42D8"/>
    <w:rsid w:val="001A491D"/>
    <w:rsid w:val="001A4B44"/>
    <w:rsid w:val="001A4D27"/>
    <w:rsid w:val="001A4D31"/>
    <w:rsid w:val="001A502F"/>
    <w:rsid w:val="001A50E5"/>
    <w:rsid w:val="001A5BF6"/>
    <w:rsid w:val="001A5E0D"/>
    <w:rsid w:val="001A5E1E"/>
    <w:rsid w:val="001A5EE9"/>
    <w:rsid w:val="001A62CF"/>
    <w:rsid w:val="001A6750"/>
    <w:rsid w:val="001A681B"/>
    <w:rsid w:val="001A694B"/>
    <w:rsid w:val="001A6EC3"/>
    <w:rsid w:val="001A736B"/>
    <w:rsid w:val="001A7395"/>
    <w:rsid w:val="001A7548"/>
    <w:rsid w:val="001A7966"/>
    <w:rsid w:val="001A7C0B"/>
    <w:rsid w:val="001A7E76"/>
    <w:rsid w:val="001A7FAF"/>
    <w:rsid w:val="001B00B9"/>
    <w:rsid w:val="001B036C"/>
    <w:rsid w:val="001B0676"/>
    <w:rsid w:val="001B0A78"/>
    <w:rsid w:val="001B0C5F"/>
    <w:rsid w:val="001B0DC0"/>
    <w:rsid w:val="001B0DC7"/>
    <w:rsid w:val="001B1313"/>
    <w:rsid w:val="001B1CF4"/>
    <w:rsid w:val="001B21CD"/>
    <w:rsid w:val="001B2A6C"/>
    <w:rsid w:val="001B303A"/>
    <w:rsid w:val="001B345D"/>
    <w:rsid w:val="001B36DD"/>
    <w:rsid w:val="001B3BE1"/>
    <w:rsid w:val="001B3C58"/>
    <w:rsid w:val="001B3DBF"/>
    <w:rsid w:val="001B46FB"/>
    <w:rsid w:val="001B4EE2"/>
    <w:rsid w:val="001B5103"/>
    <w:rsid w:val="001B51AF"/>
    <w:rsid w:val="001B57A4"/>
    <w:rsid w:val="001B586F"/>
    <w:rsid w:val="001B5E04"/>
    <w:rsid w:val="001B5EB3"/>
    <w:rsid w:val="001B6199"/>
    <w:rsid w:val="001B622E"/>
    <w:rsid w:val="001B672F"/>
    <w:rsid w:val="001B6825"/>
    <w:rsid w:val="001B6A48"/>
    <w:rsid w:val="001B6A5B"/>
    <w:rsid w:val="001B71B5"/>
    <w:rsid w:val="001B7AF3"/>
    <w:rsid w:val="001B7BE7"/>
    <w:rsid w:val="001C0206"/>
    <w:rsid w:val="001C03AA"/>
    <w:rsid w:val="001C08BF"/>
    <w:rsid w:val="001C0C02"/>
    <w:rsid w:val="001C13E1"/>
    <w:rsid w:val="001C1799"/>
    <w:rsid w:val="001C18AB"/>
    <w:rsid w:val="001C1989"/>
    <w:rsid w:val="001C1CDC"/>
    <w:rsid w:val="001C220A"/>
    <w:rsid w:val="001C2272"/>
    <w:rsid w:val="001C235F"/>
    <w:rsid w:val="001C276A"/>
    <w:rsid w:val="001C278D"/>
    <w:rsid w:val="001C2819"/>
    <w:rsid w:val="001C2E84"/>
    <w:rsid w:val="001C2EC0"/>
    <w:rsid w:val="001C31BA"/>
    <w:rsid w:val="001C3370"/>
    <w:rsid w:val="001C34EF"/>
    <w:rsid w:val="001C3861"/>
    <w:rsid w:val="001C3AF2"/>
    <w:rsid w:val="001C4385"/>
    <w:rsid w:val="001C45C9"/>
    <w:rsid w:val="001C4EBE"/>
    <w:rsid w:val="001C518A"/>
    <w:rsid w:val="001C549A"/>
    <w:rsid w:val="001C558C"/>
    <w:rsid w:val="001C55B1"/>
    <w:rsid w:val="001C5AA1"/>
    <w:rsid w:val="001C5DE6"/>
    <w:rsid w:val="001C5F1F"/>
    <w:rsid w:val="001C60B2"/>
    <w:rsid w:val="001C60DF"/>
    <w:rsid w:val="001C60E9"/>
    <w:rsid w:val="001C61E5"/>
    <w:rsid w:val="001C6957"/>
    <w:rsid w:val="001C6AE8"/>
    <w:rsid w:val="001C6B95"/>
    <w:rsid w:val="001C6CE6"/>
    <w:rsid w:val="001C7116"/>
    <w:rsid w:val="001C7487"/>
    <w:rsid w:val="001C7493"/>
    <w:rsid w:val="001C7B75"/>
    <w:rsid w:val="001D0086"/>
    <w:rsid w:val="001D055B"/>
    <w:rsid w:val="001D0EB1"/>
    <w:rsid w:val="001D0F0C"/>
    <w:rsid w:val="001D0F71"/>
    <w:rsid w:val="001D1161"/>
    <w:rsid w:val="001D151E"/>
    <w:rsid w:val="001D179E"/>
    <w:rsid w:val="001D18AC"/>
    <w:rsid w:val="001D19F2"/>
    <w:rsid w:val="001D1ACA"/>
    <w:rsid w:val="001D2098"/>
    <w:rsid w:val="001D234F"/>
    <w:rsid w:val="001D2520"/>
    <w:rsid w:val="001D25EC"/>
    <w:rsid w:val="001D2CF5"/>
    <w:rsid w:val="001D2D06"/>
    <w:rsid w:val="001D2EEC"/>
    <w:rsid w:val="001D305B"/>
    <w:rsid w:val="001D3B49"/>
    <w:rsid w:val="001D3D03"/>
    <w:rsid w:val="001D3F2B"/>
    <w:rsid w:val="001D4183"/>
    <w:rsid w:val="001D433D"/>
    <w:rsid w:val="001D4CBB"/>
    <w:rsid w:val="001D4DCB"/>
    <w:rsid w:val="001D5553"/>
    <w:rsid w:val="001D5646"/>
    <w:rsid w:val="001D598D"/>
    <w:rsid w:val="001D59D2"/>
    <w:rsid w:val="001D5A5C"/>
    <w:rsid w:val="001D673D"/>
    <w:rsid w:val="001D6871"/>
    <w:rsid w:val="001D6C4F"/>
    <w:rsid w:val="001D71EA"/>
    <w:rsid w:val="001D7510"/>
    <w:rsid w:val="001D7A33"/>
    <w:rsid w:val="001D7CCC"/>
    <w:rsid w:val="001E0286"/>
    <w:rsid w:val="001E048D"/>
    <w:rsid w:val="001E059D"/>
    <w:rsid w:val="001E0670"/>
    <w:rsid w:val="001E0907"/>
    <w:rsid w:val="001E0C89"/>
    <w:rsid w:val="001E0FA8"/>
    <w:rsid w:val="001E0FB9"/>
    <w:rsid w:val="001E1228"/>
    <w:rsid w:val="001E18C7"/>
    <w:rsid w:val="001E1FBA"/>
    <w:rsid w:val="001E22CF"/>
    <w:rsid w:val="001E286F"/>
    <w:rsid w:val="001E2BC0"/>
    <w:rsid w:val="001E2E3F"/>
    <w:rsid w:val="001E316F"/>
    <w:rsid w:val="001E338D"/>
    <w:rsid w:val="001E33F7"/>
    <w:rsid w:val="001E3DB1"/>
    <w:rsid w:val="001E40E0"/>
    <w:rsid w:val="001E4736"/>
    <w:rsid w:val="001E4A43"/>
    <w:rsid w:val="001E4BE3"/>
    <w:rsid w:val="001E4C71"/>
    <w:rsid w:val="001E4F26"/>
    <w:rsid w:val="001E4F89"/>
    <w:rsid w:val="001E50B9"/>
    <w:rsid w:val="001E5254"/>
    <w:rsid w:val="001E5259"/>
    <w:rsid w:val="001E53ED"/>
    <w:rsid w:val="001E5547"/>
    <w:rsid w:val="001E57BC"/>
    <w:rsid w:val="001E60BB"/>
    <w:rsid w:val="001E631D"/>
    <w:rsid w:val="001E69C4"/>
    <w:rsid w:val="001E6D94"/>
    <w:rsid w:val="001E7C7E"/>
    <w:rsid w:val="001E7FDB"/>
    <w:rsid w:val="001F0436"/>
    <w:rsid w:val="001F061F"/>
    <w:rsid w:val="001F0DE5"/>
    <w:rsid w:val="001F0F6A"/>
    <w:rsid w:val="001F1209"/>
    <w:rsid w:val="001F12AE"/>
    <w:rsid w:val="001F1548"/>
    <w:rsid w:val="001F1608"/>
    <w:rsid w:val="001F19D3"/>
    <w:rsid w:val="001F1D26"/>
    <w:rsid w:val="001F1F98"/>
    <w:rsid w:val="001F24D6"/>
    <w:rsid w:val="001F296C"/>
    <w:rsid w:val="001F2E1C"/>
    <w:rsid w:val="001F2EEC"/>
    <w:rsid w:val="001F3217"/>
    <w:rsid w:val="001F4124"/>
    <w:rsid w:val="001F4166"/>
    <w:rsid w:val="001F4610"/>
    <w:rsid w:val="001F4F25"/>
    <w:rsid w:val="001F51B6"/>
    <w:rsid w:val="001F5B1B"/>
    <w:rsid w:val="001F5CC6"/>
    <w:rsid w:val="001F6098"/>
    <w:rsid w:val="001F681B"/>
    <w:rsid w:val="001F6A19"/>
    <w:rsid w:val="001F6B33"/>
    <w:rsid w:val="001F6D38"/>
    <w:rsid w:val="001F7313"/>
    <w:rsid w:val="001F73D1"/>
    <w:rsid w:val="001F79AE"/>
    <w:rsid w:val="001F7A3B"/>
    <w:rsid w:val="001F7AB5"/>
    <w:rsid w:val="001F7E27"/>
    <w:rsid w:val="001F7FA0"/>
    <w:rsid w:val="001F7FDB"/>
    <w:rsid w:val="00200171"/>
    <w:rsid w:val="002003CD"/>
    <w:rsid w:val="002006AA"/>
    <w:rsid w:val="002008BF"/>
    <w:rsid w:val="00200AB8"/>
    <w:rsid w:val="00200E83"/>
    <w:rsid w:val="002011AE"/>
    <w:rsid w:val="00201AE8"/>
    <w:rsid w:val="00201DAD"/>
    <w:rsid w:val="00201FE8"/>
    <w:rsid w:val="0020218D"/>
    <w:rsid w:val="00202669"/>
    <w:rsid w:val="00202BF9"/>
    <w:rsid w:val="00202C54"/>
    <w:rsid w:val="002037B4"/>
    <w:rsid w:val="00203B3C"/>
    <w:rsid w:val="0020403D"/>
    <w:rsid w:val="002042AE"/>
    <w:rsid w:val="00204580"/>
    <w:rsid w:val="002045F7"/>
    <w:rsid w:val="00204B0E"/>
    <w:rsid w:val="002055C4"/>
    <w:rsid w:val="00205EEA"/>
    <w:rsid w:val="002060A5"/>
    <w:rsid w:val="00206422"/>
    <w:rsid w:val="00206541"/>
    <w:rsid w:val="00206993"/>
    <w:rsid w:val="00206B8D"/>
    <w:rsid w:val="00207107"/>
    <w:rsid w:val="00207503"/>
    <w:rsid w:val="00207529"/>
    <w:rsid w:val="002077D8"/>
    <w:rsid w:val="00207871"/>
    <w:rsid w:val="00207967"/>
    <w:rsid w:val="00207A29"/>
    <w:rsid w:val="00207A50"/>
    <w:rsid w:val="00207AD5"/>
    <w:rsid w:val="00207DC0"/>
    <w:rsid w:val="002101C1"/>
    <w:rsid w:val="0021054C"/>
    <w:rsid w:val="00210561"/>
    <w:rsid w:val="00210977"/>
    <w:rsid w:val="00210BD4"/>
    <w:rsid w:val="00210D11"/>
    <w:rsid w:val="00211321"/>
    <w:rsid w:val="00211759"/>
    <w:rsid w:val="00211A6F"/>
    <w:rsid w:val="00211B0F"/>
    <w:rsid w:val="00211DD3"/>
    <w:rsid w:val="00211FC0"/>
    <w:rsid w:val="00211FFD"/>
    <w:rsid w:val="00212074"/>
    <w:rsid w:val="00212365"/>
    <w:rsid w:val="002128AA"/>
    <w:rsid w:val="00212D05"/>
    <w:rsid w:val="00212DCA"/>
    <w:rsid w:val="0021304E"/>
    <w:rsid w:val="00213800"/>
    <w:rsid w:val="00213A91"/>
    <w:rsid w:val="00213CDF"/>
    <w:rsid w:val="002140D7"/>
    <w:rsid w:val="002144AB"/>
    <w:rsid w:val="002144BF"/>
    <w:rsid w:val="00215370"/>
    <w:rsid w:val="00215676"/>
    <w:rsid w:val="00216079"/>
    <w:rsid w:val="0021682B"/>
    <w:rsid w:val="00216838"/>
    <w:rsid w:val="00216FDA"/>
    <w:rsid w:val="00217041"/>
    <w:rsid w:val="0021772D"/>
    <w:rsid w:val="00217D18"/>
    <w:rsid w:val="00217F2C"/>
    <w:rsid w:val="002200C9"/>
    <w:rsid w:val="0022010C"/>
    <w:rsid w:val="00220886"/>
    <w:rsid w:val="002208EA"/>
    <w:rsid w:val="00220CAF"/>
    <w:rsid w:val="00220EBF"/>
    <w:rsid w:val="002210E2"/>
    <w:rsid w:val="0022174F"/>
    <w:rsid w:val="00221850"/>
    <w:rsid w:val="00221D63"/>
    <w:rsid w:val="00221D6B"/>
    <w:rsid w:val="00221DD7"/>
    <w:rsid w:val="00221E16"/>
    <w:rsid w:val="002226CE"/>
    <w:rsid w:val="00222AE1"/>
    <w:rsid w:val="00222D57"/>
    <w:rsid w:val="002231B6"/>
    <w:rsid w:val="00223538"/>
    <w:rsid w:val="00223DA5"/>
    <w:rsid w:val="0022420C"/>
    <w:rsid w:val="0022435C"/>
    <w:rsid w:val="0022459C"/>
    <w:rsid w:val="00224833"/>
    <w:rsid w:val="00224897"/>
    <w:rsid w:val="002249A6"/>
    <w:rsid w:val="00224BE8"/>
    <w:rsid w:val="00224C2D"/>
    <w:rsid w:val="00224C68"/>
    <w:rsid w:val="00224F89"/>
    <w:rsid w:val="002253FA"/>
    <w:rsid w:val="002255AE"/>
    <w:rsid w:val="00225716"/>
    <w:rsid w:val="00225A61"/>
    <w:rsid w:val="00225D0F"/>
    <w:rsid w:val="00226127"/>
    <w:rsid w:val="002261BC"/>
    <w:rsid w:val="0022641E"/>
    <w:rsid w:val="002265E5"/>
    <w:rsid w:val="002272A4"/>
    <w:rsid w:val="00227652"/>
    <w:rsid w:val="0022773A"/>
    <w:rsid w:val="00227C50"/>
    <w:rsid w:val="00227DE2"/>
    <w:rsid w:val="00227E48"/>
    <w:rsid w:val="00227EAD"/>
    <w:rsid w:val="0023080C"/>
    <w:rsid w:val="00230979"/>
    <w:rsid w:val="00230CAC"/>
    <w:rsid w:val="002310B2"/>
    <w:rsid w:val="0023114F"/>
    <w:rsid w:val="00232095"/>
    <w:rsid w:val="002324FD"/>
    <w:rsid w:val="0023288F"/>
    <w:rsid w:val="00232BFE"/>
    <w:rsid w:val="00232C9F"/>
    <w:rsid w:val="00232D2D"/>
    <w:rsid w:val="00233366"/>
    <w:rsid w:val="0023344A"/>
    <w:rsid w:val="002336EA"/>
    <w:rsid w:val="002336F1"/>
    <w:rsid w:val="002339FC"/>
    <w:rsid w:val="00233BE9"/>
    <w:rsid w:val="00233DBF"/>
    <w:rsid w:val="00234077"/>
    <w:rsid w:val="002343CB"/>
    <w:rsid w:val="00234518"/>
    <w:rsid w:val="00234578"/>
    <w:rsid w:val="002346AF"/>
    <w:rsid w:val="00234B38"/>
    <w:rsid w:val="00234F0F"/>
    <w:rsid w:val="002356C4"/>
    <w:rsid w:val="0023574A"/>
    <w:rsid w:val="00235D04"/>
    <w:rsid w:val="00236302"/>
    <w:rsid w:val="0023661D"/>
    <w:rsid w:val="002369BC"/>
    <w:rsid w:val="0023780F"/>
    <w:rsid w:val="0023789E"/>
    <w:rsid w:val="00237A8E"/>
    <w:rsid w:val="002401CC"/>
    <w:rsid w:val="00240B0A"/>
    <w:rsid w:val="00241018"/>
    <w:rsid w:val="002417B8"/>
    <w:rsid w:val="00241AC5"/>
    <w:rsid w:val="00241D0B"/>
    <w:rsid w:val="00241F1F"/>
    <w:rsid w:val="00241F41"/>
    <w:rsid w:val="00241FC1"/>
    <w:rsid w:val="0024212D"/>
    <w:rsid w:val="002422B2"/>
    <w:rsid w:val="002422FB"/>
    <w:rsid w:val="00242580"/>
    <w:rsid w:val="00242601"/>
    <w:rsid w:val="002426C2"/>
    <w:rsid w:val="00242AF4"/>
    <w:rsid w:val="00242F27"/>
    <w:rsid w:val="00242F6C"/>
    <w:rsid w:val="002431CB"/>
    <w:rsid w:val="00243449"/>
    <w:rsid w:val="0024347F"/>
    <w:rsid w:val="002434B7"/>
    <w:rsid w:val="00243539"/>
    <w:rsid w:val="0024357D"/>
    <w:rsid w:val="00243820"/>
    <w:rsid w:val="00244555"/>
    <w:rsid w:val="0024481C"/>
    <w:rsid w:val="00244E92"/>
    <w:rsid w:val="00244F56"/>
    <w:rsid w:val="00244FAC"/>
    <w:rsid w:val="00245300"/>
    <w:rsid w:val="00245C3F"/>
    <w:rsid w:val="00246E52"/>
    <w:rsid w:val="00246F1A"/>
    <w:rsid w:val="00246FF4"/>
    <w:rsid w:val="00247B82"/>
    <w:rsid w:val="00250225"/>
    <w:rsid w:val="002503C4"/>
    <w:rsid w:val="00250846"/>
    <w:rsid w:val="002508A7"/>
    <w:rsid w:val="0025098D"/>
    <w:rsid w:val="00250B0A"/>
    <w:rsid w:val="00250BAD"/>
    <w:rsid w:val="00250BB9"/>
    <w:rsid w:val="00250C66"/>
    <w:rsid w:val="00250EF6"/>
    <w:rsid w:val="00251168"/>
    <w:rsid w:val="002514AB"/>
    <w:rsid w:val="002517EB"/>
    <w:rsid w:val="002518FC"/>
    <w:rsid w:val="00251A32"/>
    <w:rsid w:val="00251B31"/>
    <w:rsid w:val="002521A7"/>
    <w:rsid w:val="002521BC"/>
    <w:rsid w:val="002525E0"/>
    <w:rsid w:val="002532F7"/>
    <w:rsid w:val="00253338"/>
    <w:rsid w:val="0025350A"/>
    <w:rsid w:val="00253C58"/>
    <w:rsid w:val="00253CE5"/>
    <w:rsid w:val="00253ED4"/>
    <w:rsid w:val="00254AB9"/>
    <w:rsid w:val="00254B16"/>
    <w:rsid w:val="00254CC3"/>
    <w:rsid w:val="00254DEA"/>
    <w:rsid w:val="0025512B"/>
    <w:rsid w:val="00255234"/>
    <w:rsid w:val="002552A0"/>
    <w:rsid w:val="00255362"/>
    <w:rsid w:val="0025549E"/>
    <w:rsid w:val="00255678"/>
    <w:rsid w:val="00255C06"/>
    <w:rsid w:val="0025620D"/>
    <w:rsid w:val="002568DB"/>
    <w:rsid w:val="002569FF"/>
    <w:rsid w:val="00256D28"/>
    <w:rsid w:val="00257AB8"/>
    <w:rsid w:val="00257FC4"/>
    <w:rsid w:val="0026035D"/>
    <w:rsid w:val="00260499"/>
    <w:rsid w:val="00260623"/>
    <w:rsid w:val="00260730"/>
    <w:rsid w:val="002607B4"/>
    <w:rsid w:val="00260F1B"/>
    <w:rsid w:val="00261788"/>
    <w:rsid w:val="002617F9"/>
    <w:rsid w:val="002619CF"/>
    <w:rsid w:val="00261DB3"/>
    <w:rsid w:val="00261ECE"/>
    <w:rsid w:val="00262760"/>
    <w:rsid w:val="00262AAA"/>
    <w:rsid w:val="00262B34"/>
    <w:rsid w:val="00263165"/>
    <w:rsid w:val="002631F6"/>
    <w:rsid w:val="00263323"/>
    <w:rsid w:val="002634CF"/>
    <w:rsid w:val="00263689"/>
    <w:rsid w:val="0026375B"/>
    <w:rsid w:val="0026398B"/>
    <w:rsid w:val="00263C92"/>
    <w:rsid w:val="00263FEB"/>
    <w:rsid w:val="002642E3"/>
    <w:rsid w:val="0026432B"/>
    <w:rsid w:val="00264F08"/>
    <w:rsid w:val="00264F8C"/>
    <w:rsid w:val="002652B7"/>
    <w:rsid w:val="002653CE"/>
    <w:rsid w:val="0026588F"/>
    <w:rsid w:val="00265CE0"/>
    <w:rsid w:val="00265F86"/>
    <w:rsid w:val="002660C9"/>
    <w:rsid w:val="002660E6"/>
    <w:rsid w:val="00266108"/>
    <w:rsid w:val="00266187"/>
    <w:rsid w:val="002661FD"/>
    <w:rsid w:val="00266550"/>
    <w:rsid w:val="00266B55"/>
    <w:rsid w:val="00266CC3"/>
    <w:rsid w:val="00266F78"/>
    <w:rsid w:val="002675F6"/>
    <w:rsid w:val="00267761"/>
    <w:rsid w:val="002678EC"/>
    <w:rsid w:val="00267BBB"/>
    <w:rsid w:val="00267D5A"/>
    <w:rsid w:val="00270F52"/>
    <w:rsid w:val="002714DF"/>
    <w:rsid w:val="00272115"/>
    <w:rsid w:val="00272226"/>
    <w:rsid w:val="00272748"/>
    <w:rsid w:val="00272784"/>
    <w:rsid w:val="002728F8"/>
    <w:rsid w:val="00272987"/>
    <w:rsid w:val="00272B3E"/>
    <w:rsid w:val="002731F4"/>
    <w:rsid w:val="0027340D"/>
    <w:rsid w:val="00273756"/>
    <w:rsid w:val="0027388C"/>
    <w:rsid w:val="00273A4E"/>
    <w:rsid w:val="00273B1E"/>
    <w:rsid w:val="00273BF3"/>
    <w:rsid w:val="00273DF9"/>
    <w:rsid w:val="002741C4"/>
    <w:rsid w:val="00274363"/>
    <w:rsid w:val="00274471"/>
    <w:rsid w:val="00274BDA"/>
    <w:rsid w:val="00274D09"/>
    <w:rsid w:val="00274F7F"/>
    <w:rsid w:val="0027555D"/>
    <w:rsid w:val="00275A3E"/>
    <w:rsid w:val="00275CF2"/>
    <w:rsid w:val="00275FBD"/>
    <w:rsid w:val="00276079"/>
    <w:rsid w:val="00276364"/>
    <w:rsid w:val="00276532"/>
    <w:rsid w:val="00276B28"/>
    <w:rsid w:val="00276C45"/>
    <w:rsid w:val="002771EE"/>
    <w:rsid w:val="00277324"/>
    <w:rsid w:val="00277583"/>
    <w:rsid w:val="00277633"/>
    <w:rsid w:val="0027773D"/>
    <w:rsid w:val="00277E14"/>
    <w:rsid w:val="00277F2F"/>
    <w:rsid w:val="00280B3F"/>
    <w:rsid w:val="002811BF"/>
    <w:rsid w:val="00281BAA"/>
    <w:rsid w:val="002820A3"/>
    <w:rsid w:val="00282438"/>
    <w:rsid w:val="00282707"/>
    <w:rsid w:val="00282B05"/>
    <w:rsid w:val="00283298"/>
    <w:rsid w:val="002834EB"/>
    <w:rsid w:val="00283EE2"/>
    <w:rsid w:val="00284266"/>
    <w:rsid w:val="00284319"/>
    <w:rsid w:val="002845AE"/>
    <w:rsid w:val="00284A23"/>
    <w:rsid w:val="00284FFE"/>
    <w:rsid w:val="002854F0"/>
    <w:rsid w:val="00285881"/>
    <w:rsid w:val="00285A58"/>
    <w:rsid w:val="002860DF"/>
    <w:rsid w:val="00286148"/>
    <w:rsid w:val="00286381"/>
    <w:rsid w:val="002869C4"/>
    <w:rsid w:val="00286CB5"/>
    <w:rsid w:val="00286E87"/>
    <w:rsid w:val="00287169"/>
    <w:rsid w:val="00287292"/>
    <w:rsid w:val="0028743C"/>
    <w:rsid w:val="00287740"/>
    <w:rsid w:val="002877A3"/>
    <w:rsid w:val="00287B82"/>
    <w:rsid w:val="00287E20"/>
    <w:rsid w:val="00287FBA"/>
    <w:rsid w:val="00290AA2"/>
    <w:rsid w:val="00290E22"/>
    <w:rsid w:val="00290E2C"/>
    <w:rsid w:val="00291151"/>
    <w:rsid w:val="0029120C"/>
    <w:rsid w:val="002912A4"/>
    <w:rsid w:val="00291639"/>
    <w:rsid w:val="00291C40"/>
    <w:rsid w:val="00291D04"/>
    <w:rsid w:val="00291DA1"/>
    <w:rsid w:val="00292858"/>
    <w:rsid w:val="00292BCD"/>
    <w:rsid w:val="0029370B"/>
    <w:rsid w:val="00293EDC"/>
    <w:rsid w:val="00294162"/>
    <w:rsid w:val="0029446E"/>
    <w:rsid w:val="002949E2"/>
    <w:rsid w:val="00294AB3"/>
    <w:rsid w:val="00294C65"/>
    <w:rsid w:val="002950ED"/>
    <w:rsid w:val="002955B1"/>
    <w:rsid w:val="00295E7F"/>
    <w:rsid w:val="00297BB3"/>
    <w:rsid w:val="00297C64"/>
    <w:rsid w:val="002A06B6"/>
    <w:rsid w:val="002A0A78"/>
    <w:rsid w:val="002A12E4"/>
    <w:rsid w:val="002A15FD"/>
    <w:rsid w:val="002A17BD"/>
    <w:rsid w:val="002A181A"/>
    <w:rsid w:val="002A18CC"/>
    <w:rsid w:val="002A1B3B"/>
    <w:rsid w:val="002A1CA0"/>
    <w:rsid w:val="002A1DE0"/>
    <w:rsid w:val="002A1F54"/>
    <w:rsid w:val="002A2217"/>
    <w:rsid w:val="002A25E7"/>
    <w:rsid w:val="002A28E7"/>
    <w:rsid w:val="002A30E7"/>
    <w:rsid w:val="002A33A9"/>
    <w:rsid w:val="002A33C3"/>
    <w:rsid w:val="002A33DC"/>
    <w:rsid w:val="002A3641"/>
    <w:rsid w:val="002A3674"/>
    <w:rsid w:val="002A36D7"/>
    <w:rsid w:val="002A39AB"/>
    <w:rsid w:val="002A3E03"/>
    <w:rsid w:val="002A440E"/>
    <w:rsid w:val="002A443F"/>
    <w:rsid w:val="002A4B97"/>
    <w:rsid w:val="002A520D"/>
    <w:rsid w:val="002A547F"/>
    <w:rsid w:val="002A54DA"/>
    <w:rsid w:val="002A55C4"/>
    <w:rsid w:val="002A573E"/>
    <w:rsid w:val="002A58F2"/>
    <w:rsid w:val="002A6461"/>
    <w:rsid w:val="002A6568"/>
    <w:rsid w:val="002A68C9"/>
    <w:rsid w:val="002A6949"/>
    <w:rsid w:val="002A6F00"/>
    <w:rsid w:val="002A7066"/>
    <w:rsid w:val="002A79A3"/>
    <w:rsid w:val="002A7B9A"/>
    <w:rsid w:val="002A7EC9"/>
    <w:rsid w:val="002B0354"/>
    <w:rsid w:val="002B04CE"/>
    <w:rsid w:val="002B06F1"/>
    <w:rsid w:val="002B10F0"/>
    <w:rsid w:val="002B1911"/>
    <w:rsid w:val="002B19C6"/>
    <w:rsid w:val="002B2272"/>
    <w:rsid w:val="002B280F"/>
    <w:rsid w:val="002B296C"/>
    <w:rsid w:val="002B2AAD"/>
    <w:rsid w:val="002B2E59"/>
    <w:rsid w:val="002B3367"/>
    <w:rsid w:val="002B37F9"/>
    <w:rsid w:val="002B390A"/>
    <w:rsid w:val="002B3DC6"/>
    <w:rsid w:val="002B3F4B"/>
    <w:rsid w:val="002B43CC"/>
    <w:rsid w:val="002B46B4"/>
    <w:rsid w:val="002B4872"/>
    <w:rsid w:val="002B488C"/>
    <w:rsid w:val="002B50FB"/>
    <w:rsid w:val="002B5C02"/>
    <w:rsid w:val="002B60A3"/>
    <w:rsid w:val="002B60E3"/>
    <w:rsid w:val="002B62A2"/>
    <w:rsid w:val="002B6D85"/>
    <w:rsid w:val="002B6D91"/>
    <w:rsid w:val="002B715E"/>
    <w:rsid w:val="002B72AA"/>
    <w:rsid w:val="002B7D85"/>
    <w:rsid w:val="002B7FF4"/>
    <w:rsid w:val="002C0051"/>
    <w:rsid w:val="002C0608"/>
    <w:rsid w:val="002C0F3E"/>
    <w:rsid w:val="002C110F"/>
    <w:rsid w:val="002C120A"/>
    <w:rsid w:val="002C1239"/>
    <w:rsid w:val="002C1D0A"/>
    <w:rsid w:val="002C20E9"/>
    <w:rsid w:val="002C23AF"/>
    <w:rsid w:val="002C25D0"/>
    <w:rsid w:val="002C280A"/>
    <w:rsid w:val="002C281A"/>
    <w:rsid w:val="002C2BE4"/>
    <w:rsid w:val="002C2ED1"/>
    <w:rsid w:val="002C3031"/>
    <w:rsid w:val="002C33FD"/>
    <w:rsid w:val="002C4171"/>
    <w:rsid w:val="002C421C"/>
    <w:rsid w:val="002C421E"/>
    <w:rsid w:val="002C4EA1"/>
    <w:rsid w:val="002C5164"/>
    <w:rsid w:val="002C537C"/>
    <w:rsid w:val="002C5D90"/>
    <w:rsid w:val="002C6229"/>
    <w:rsid w:val="002C6711"/>
    <w:rsid w:val="002C6716"/>
    <w:rsid w:val="002C6AE8"/>
    <w:rsid w:val="002C6C46"/>
    <w:rsid w:val="002C6F2A"/>
    <w:rsid w:val="002C78D5"/>
    <w:rsid w:val="002C78F1"/>
    <w:rsid w:val="002C7ECF"/>
    <w:rsid w:val="002D01CD"/>
    <w:rsid w:val="002D0BE0"/>
    <w:rsid w:val="002D1288"/>
    <w:rsid w:val="002D1318"/>
    <w:rsid w:val="002D1419"/>
    <w:rsid w:val="002D180F"/>
    <w:rsid w:val="002D1FEF"/>
    <w:rsid w:val="002D21C6"/>
    <w:rsid w:val="002D23CE"/>
    <w:rsid w:val="002D23DD"/>
    <w:rsid w:val="002D2881"/>
    <w:rsid w:val="002D2897"/>
    <w:rsid w:val="002D2EC1"/>
    <w:rsid w:val="002D323F"/>
    <w:rsid w:val="002D32E3"/>
    <w:rsid w:val="002D375A"/>
    <w:rsid w:val="002D3768"/>
    <w:rsid w:val="002D37CC"/>
    <w:rsid w:val="002D39AE"/>
    <w:rsid w:val="002D3C26"/>
    <w:rsid w:val="002D3CB8"/>
    <w:rsid w:val="002D3CFF"/>
    <w:rsid w:val="002D4004"/>
    <w:rsid w:val="002D40CD"/>
    <w:rsid w:val="002D475D"/>
    <w:rsid w:val="002D4BA8"/>
    <w:rsid w:val="002D4E7C"/>
    <w:rsid w:val="002D5017"/>
    <w:rsid w:val="002D52DC"/>
    <w:rsid w:val="002D536F"/>
    <w:rsid w:val="002D5ABA"/>
    <w:rsid w:val="002D5CD0"/>
    <w:rsid w:val="002D66B9"/>
    <w:rsid w:val="002D6AD3"/>
    <w:rsid w:val="002D6B57"/>
    <w:rsid w:val="002D75DF"/>
    <w:rsid w:val="002D7A62"/>
    <w:rsid w:val="002D7B43"/>
    <w:rsid w:val="002D7B53"/>
    <w:rsid w:val="002D7D76"/>
    <w:rsid w:val="002E0ACD"/>
    <w:rsid w:val="002E0B0C"/>
    <w:rsid w:val="002E0B9C"/>
    <w:rsid w:val="002E1220"/>
    <w:rsid w:val="002E16EA"/>
    <w:rsid w:val="002E247C"/>
    <w:rsid w:val="002E2542"/>
    <w:rsid w:val="002E28DF"/>
    <w:rsid w:val="002E291B"/>
    <w:rsid w:val="002E2A36"/>
    <w:rsid w:val="002E2C76"/>
    <w:rsid w:val="002E2F69"/>
    <w:rsid w:val="002E3003"/>
    <w:rsid w:val="002E3038"/>
    <w:rsid w:val="002E33B3"/>
    <w:rsid w:val="002E4035"/>
    <w:rsid w:val="002E426A"/>
    <w:rsid w:val="002E4291"/>
    <w:rsid w:val="002E429D"/>
    <w:rsid w:val="002E44C2"/>
    <w:rsid w:val="002E47C0"/>
    <w:rsid w:val="002E4A96"/>
    <w:rsid w:val="002E4AB5"/>
    <w:rsid w:val="002E4CD2"/>
    <w:rsid w:val="002E5B4E"/>
    <w:rsid w:val="002E6F05"/>
    <w:rsid w:val="002E70DE"/>
    <w:rsid w:val="002E73E8"/>
    <w:rsid w:val="002E7403"/>
    <w:rsid w:val="002E7953"/>
    <w:rsid w:val="002E7BDE"/>
    <w:rsid w:val="002E7CF4"/>
    <w:rsid w:val="002E7E23"/>
    <w:rsid w:val="002E7F4A"/>
    <w:rsid w:val="002F00A1"/>
    <w:rsid w:val="002F05F2"/>
    <w:rsid w:val="002F08C5"/>
    <w:rsid w:val="002F095B"/>
    <w:rsid w:val="002F09F9"/>
    <w:rsid w:val="002F0B08"/>
    <w:rsid w:val="002F10DC"/>
    <w:rsid w:val="002F12C8"/>
    <w:rsid w:val="002F12DF"/>
    <w:rsid w:val="002F13C5"/>
    <w:rsid w:val="002F14A7"/>
    <w:rsid w:val="002F150E"/>
    <w:rsid w:val="002F1598"/>
    <w:rsid w:val="002F173B"/>
    <w:rsid w:val="002F1873"/>
    <w:rsid w:val="002F244B"/>
    <w:rsid w:val="002F289B"/>
    <w:rsid w:val="002F2B7D"/>
    <w:rsid w:val="002F39C0"/>
    <w:rsid w:val="002F3BC0"/>
    <w:rsid w:val="002F3D59"/>
    <w:rsid w:val="002F3DCD"/>
    <w:rsid w:val="002F3DE5"/>
    <w:rsid w:val="002F42C4"/>
    <w:rsid w:val="002F4CBD"/>
    <w:rsid w:val="002F5417"/>
    <w:rsid w:val="002F5992"/>
    <w:rsid w:val="002F5E6E"/>
    <w:rsid w:val="002F6086"/>
    <w:rsid w:val="002F62D7"/>
    <w:rsid w:val="002F656E"/>
    <w:rsid w:val="002F6C66"/>
    <w:rsid w:val="002F73D7"/>
    <w:rsid w:val="002F7455"/>
    <w:rsid w:val="002F7487"/>
    <w:rsid w:val="002F7AE1"/>
    <w:rsid w:val="002F7AE4"/>
    <w:rsid w:val="002F7C02"/>
    <w:rsid w:val="002F7DA1"/>
    <w:rsid w:val="002F7E1B"/>
    <w:rsid w:val="00300340"/>
    <w:rsid w:val="00300509"/>
    <w:rsid w:val="00300DAB"/>
    <w:rsid w:val="00300DDD"/>
    <w:rsid w:val="00300FD7"/>
    <w:rsid w:val="003012FA"/>
    <w:rsid w:val="0030180C"/>
    <w:rsid w:val="00301BDA"/>
    <w:rsid w:val="00301E04"/>
    <w:rsid w:val="003021AB"/>
    <w:rsid w:val="0030221B"/>
    <w:rsid w:val="00302BF6"/>
    <w:rsid w:val="00303317"/>
    <w:rsid w:val="0030337D"/>
    <w:rsid w:val="00303C70"/>
    <w:rsid w:val="00304051"/>
    <w:rsid w:val="003042EA"/>
    <w:rsid w:val="0030479D"/>
    <w:rsid w:val="003047B0"/>
    <w:rsid w:val="00304F37"/>
    <w:rsid w:val="0030501C"/>
    <w:rsid w:val="003052DB"/>
    <w:rsid w:val="003054DC"/>
    <w:rsid w:val="0030560F"/>
    <w:rsid w:val="003056A5"/>
    <w:rsid w:val="003057A5"/>
    <w:rsid w:val="00305A4D"/>
    <w:rsid w:val="00305A6A"/>
    <w:rsid w:val="003066BC"/>
    <w:rsid w:val="00306878"/>
    <w:rsid w:val="003069BC"/>
    <w:rsid w:val="0030708F"/>
    <w:rsid w:val="003078EB"/>
    <w:rsid w:val="003107BD"/>
    <w:rsid w:val="0031109A"/>
    <w:rsid w:val="003112B6"/>
    <w:rsid w:val="00311751"/>
    <w:rsid w:val="00311899"/>
    <w:rsid w:val="00311A14"/>
    <w:rsid w:val="00311B3D"/>
    <w:rsid w:val="00311BB7"/>
    <w:rsid w:val="00311BE3"/>
    <w:rsid w:val="00311F4C"/>
    <w:rsid w:val="003124C3"/>
    <w:rsid w:val="00312919"/>
    <w:rsid w:val="00312BA3"/>
    <w:rsid w:val="0031303A"/>
    <w:rsid w:val="003133CE"/>
    <w:rsid w:val="00313449"/>
    <w:rsid w:val="003134CD"/>
    <w:rsid w:val="0031356A"/>
    <w:rsid w:val="003135CB"/>
    <w:rsid w:val="003141FF"/>
    <w:rsid w:val="00314205"/>
    <w:rsid w:val="00314703"/>
    <w:rsid w:val="00314FF7"/>
    <w:rsid w:val="00315008"/>
    <w:rsid w:val="00315F04"/>
    <w:rsid w:val="00316037"/>
    <w:rsid w:val="00316232"/>
    <w:rsid w:val="0031633C"/>
    <w:rsid w:val="00316BA4"/>
    <w:rsid w:val="00316BD2"/>
    <w:rsid w:val="00316CE3"/>
    <w:rsid w:val="003172BF"/>
    <w:rsid w:val="00317C92"/>
    <w:rsid w:val="00317E1D"/>
    <w:rsid w:val="00320342"/>
    <w:rsid w:val="0032052E"/>
    <w:rsid w:val="00321CB5"/>
    <w:rsid w:val="003220EF"/>
    <w:rsid w:val="0032255F"/>
    <w:rsid w:val="00322605"/>
    <w:rsid w:val="003229F0"/>
    <w:rsid w:val="003229F4"/>
    <w:rsid w:val="00322A95"/>
    <w:rsid w:val="00322C0F"/>
    <w:rsid w:val="00323536"/>
    <w:rsid w:val="003235FC"/>
    <w:rsid w:val="0032388F"/>
    <w:rsid w:val="00323A18"/>
    <w:rsid w:val="00323C17"/>
    <w:rsid w:val="00323FDD"/>
    <w:rsid w:val="003247B1"/>
    <w:rsid w:val="00324A20"/>
    <w:rsid w:val="00324AEE"/>
    <w:rsid w:val="00324C62"/>
    <w:rsid w:val="0032545F"/>
    <w:rsid w:val="00325D30"/>
    <w:rsid w:val="00326270"/>
    <w:rsid w:val="0032630D"/>
    <w:rsid w:val="00326447"/>
    <w:rsid w:val="003267B8"/>
    <w:rsid w:val="00326918"/>
    <w:rsid w:val="00326B26"/>
    <w:rsid w:val="00326B7C"/>
    <w:rsid w:val="003276EB"/>
    <w:rsid w:val="00327814"/>
    <w:rsid w:val="00330568"/>
    <w:rsid w:val="00330772"/>
    <w:rsid w:val="00330E05"/>
    <w:rsid w:val="0033134A"/>
    <w:rsid w:val="0033138C"/>
    <w:rsid w:val="00331693"/>
    <w:rsid w:val="0033186D"/>
    <w:rsid w:val="003319AB"/>
    <w:rsid w:val="00331B70"/>
    <w:rsid w:val="00331E74"/>
    <w:rsid w:val="003323A4"/>
    <w:rsid w:val="0033289A"/>
    <w:rsid w:val="00332B77"/>
    <w:rsid w:val="00332CD6"/>
    <w:rsid w:val="003331BD"/>
    <w:rsid w:val="003335D7"/>
    <w:rsid w:val="00333973"/>
    <w:rsid w:val="003339E6"/>
    <w:rsid w:val="00334135"/>
    <w:rsid w:val="00334176"/>
    <w:rsid w:val="003342E2"/>
    <w:rsid w:val="0033489E"/>
    <w:rsid w:val="00334F4E"/>
    <w:rsid w:val="003353CA"/>
    <w:rsid w:val="00335BC3"/>
    <w:rsid w:val="00335E51"/>
    <w:rsid w:val="00335EA6"/>
    <w:rsid w:val="00335FB2"/>
    <w:rsid w:val="0033615A"/>
    <w:rsid w:val="00336216"/>
    <w:rsid w:val="003366AD"/>
    <w:rsid w:val="00336B96"/>
    <w:rsid w:val="00336FB4"/>
    <w:rsid w:val="00337581"/>
    <w:rsid w:val="00337781"/>
    <w:rsid w:val="00337BD5"/>
    <w:rsid w:val="00337E3C"/>
    <w:rsid w:val="0034023D"/>
    <w:rsid w:val="003408F6"/>
    <w:rsid w:val="003409DE"/>
    <w:rsid w:val="00340F5E"/>
    <w:rsid w:val="00341A5D"/>
    <w:rsid w:val="00341C52"/>
    <w:rsid w:val="00341DC2"/>
    <w:rsid w:val="00342724"/>
    <w:rsid w:val="00342900"/>
    <w:rsid w:val="00342AFB"/>
    <w:rsid w:val="00342B2E"/>
    <w:rsid w:val="00342B54"/>
    <w:rsid w:val="0034309D"/>
    <w:rsid w:val="003437A0"/>
    <w:rsid w:val="00344BC2"/>
    <w:rsid w:val="003451E3"/>
    <w:rsid w:val="00345B25"/>
    <w:rsid w:val="003460B7"/>
    <w:rsid w:val="003460F8"/>
    <w:rsid w:val="0034653F"/>
    <w:rsid w:val="003465D7"/>
    <w:rsid w:val="003470BC"/>
    <w:rsid w:val="00347661"/>
    <w:rsid w:val="00347BDD"/>
    <w:rsid w:val="00347CD7"/>
    <w:rsid w:val="00347CEF"/>
    <w:rsid w:val="00350384"/>
    <w:rsid w:val="0035046E"/>
    <w:rsid w:val="003504C1"/>
    <w:rsid w:val="003508B2"/>
    <w:rsid w:val="0035123E"/>
    <w:rsid w:val="0035132A"/>
    <w:rsid w:val="003517C8"/>
    <w:rsid w:val="00351A17"/>
    <w:rsid w:val="00352171"/>
    <w:rsid w:val="00352883"/>
    <w:rsid w:val="00352BC1"/>
    <w:rsid w:val="003530FC"/>
    <w:rsid w:val="0035323C"/>
    <w:rsid w:val="003533F7"/>
    <w:rsid w:val="00353510"/>
    <w:rsid w:val="003536F5"/>
    <w:rsid w:val="00353AA4"/>
    <w:rsid w:val="00354233"/>
    <w:rsid w:val="0035442D"/>
    <w:rsid w:val="0035479B"/>
    <w:rsid w:val="003547A1"/>
    <w:rsid w:val="00354891"/>
    <w:rsid w:val="00354892"/>
    <w:rsid w:val="00354B11"/>
    <w:rsid w:val="00354E15"/>
    <w:rsid w:val="003553CE"/>
    <w:rsid w:val="003557C9"/>
    <w:rsid w:val="00355B3E"/>
    <w:rsid w:val="00355D7D"/>
    <w:rsid w:val="003560E5"/>
    <w:rsid w:val="0035614D"/>
    <w:rsid w:val="003562EC"/>
    <w:rsid w:val="00357184"/>
    <w:rsid w:val="003575DB"/>
    <w:rsid w:val="003577EE"/>
    <w:rsid w:val="00357C28"/>
    <w:rsid w:val="00357F6E"/>
    <w:rsid w:val="00360014"/>
    <w:rsid w:val="00360277"/>
    <w:rsid w:val="0036071F"/>
    <w:rsid w:val="003607AC"/>
    <w:rsid w:val="003608DE"/>
    <w:rsid w:val="00360AE3"/>
    <w:rsid w:val="00360FB7"/>
    <w:rsid w:val="003611D5"/>
    <w:rsid w:val="00361A52"/>
    <w:rsid w:val="00362501"/>
    <w:rsid w:val="0036280E"/>
    <w:rsid w:val="00362A70"/>
    <w:rsid w:val="00362C8C"/>
    <w:rsid w:val="00362DDA"/>
    <w:rsid w:val="00362DE1"/>
    <w:rsid w:val="003633B8"/>
    <w:rsid w:val="0036355D"/>
    <w:rsid w:val="003636B9"/>
    <w:rsid w:val="00363B7A"/>
    <w:rsid w:val="003641DC"/>
    <w:rsid w:val="00364257"/>
    <w:rsid w:val="00364374"/>
    <w:rsid w:val="00364A86"/>
    <w:rsid w:val="00364C44"/>
    <w:rsid w:val="00364CEA"/>
    <w:rsid w:val="00364DAB"/>
    <w:rsid w:val="003652F7"/>
    <w:rsid w:val="00365E68"/>
    <w:rsid w:val="0036637F"/>
    <w:rsid w:val="0036649C"/>
    <w:rsid w:val="00366526"/>
    <w:rsid w:val="0036674D"/>
    <w:rsid w:val="00366795"/>
    <w:rsid w:val="00366F5D"/>
    <w:rsid w:val="00367102"/>
    <w:rsid w:val="00367F15"/>
    <w:rsid w:val="0037012B"/>
    <w:rsid w:val="00370280"/>
    <w:rsid w:val="003704CC"/>
    <w:rsid w:val="00370E17"/>
    <w:rsid w:val="00371738"/>
    <w:rsid w:val="003717AA"/>
    <w:rsid w:val="00371854"/>
    <w:rsid w:val="00371DE7"/>
    <w:rsid w:val="00371E28"/>
    <w:rsid w:val="00371FCE"/>
    <w:rsid w:val="003721F2"/>
    <w:rsid w:val="00372506"/>
    <w:rsid w:val="003727B9"/>
    <w:rsid w:val="00372F15"/>
    <w:rsid w:val="00373C05"/>
    <w:rsid w:val="003740BE"/>
    <w:rsid w:val="0037426C"/>
    <w:rsid w:val="00374AFA"/>
    <w:rsid w:val="00374DB0"/>
    <w:rsid w:val="003750FC"/>
    <w:rsid w:val="0037546C"/>
    <w:rsid w:val="00375C8A"/>
    <w:rsid w:val="00375CBA"/>
    <w:rsid w:val="00376043"/>
    <w:rsid w:val="003761B9"/>
    <w:rsid w:val="003762FC"/>
    <w:rsid w:val="00376662"/>
    <w:rsid w:val="00376A7B"/>
    <w:rsid w:val="00376A8F"/>
    <w:rsid w:val="00376F63"/>
    <w:rsid w:val="003770EC"/>
    <w:rsid w:val="003775B7"/>
    <w:rsid w:val="00377829"/>
    <w:rsid w:val="00377AB7"/>
    <w:rsid w:val="0038000F"/>
    <w:rsid w:val="00380454"/>
    <w:rsid w:val="00380C92"/>
    <w:rsid w:val="00381063"/>
    <w:rsid w:val="00381E77"/>
    <w:rsid w:val="00381E9C"/>
    <w:rsid w:val="003821BC"/>
    <w:rsid w:val="00382352"/>
    <w:rsid w:val="003829D5"/>
    <w:rsid w:val="00382DC4"/>
    <w:rsid w:val="00382EEF"/>
    <w:rsid w:val="003832B5"/>
    <w:rsid w:val="0038375E"/>
    <w:rsid w:val="00383802"/>
    <w:rsid w:val="00383A4C"/>
    <w:rsid w:val="00383DEC"/>
    <w:rsid w:val="00383E9D"/>
    <w:rsid w:val="00383FB0"/>
    <w:rsid w:val="003841F6"/>
    <w:rsid w:val="00384592"/>
    <w:rsid w:val="003845EF"/>
    <w:rsid w:val="00384790"/>
    <w:rsid w:val="003847AE"/>
    <w:rsid w:val="00384A95"/>
    <w:rsid w:val="00384E37"/>
    <w:rsid w:val="00384E95"/>
    <w:rsid w:val="00385158"/>
    <w:rsid w:val="003853DE"/>
    <w:rsid w:val="003853E0"/>
    <w:rsid w:val="0038543C"/>
    <w:rsid w:val="003854D8"/>
    <w:rsid w:val="00385539"/>
    <w:rsid w:val="003856F5"/>
    <w:rsid w:val="0038592A"/>
    <w:rsid w:val="00385A43"/>
    <w:rsid w:val="00385D8F"/>
    <w:rsid w:val="00385F56"/>
    <w:rsid w:val="00385FD4"/>
    <w:rsid w:val="00386594"/>
    <w:rsid w:val="00386892"/>
    <w:rsid w:val="00386B15"/>
    <w:rsid w:val="00386BD1"/>
    <w:rsid w:val="00386FAD"/>
    <w:rsid w:val="00387170"/>
    <w:rsid w:val="00387279"/>
    <w:rsid w:val="003876EB"/>
    <w:rsid w:val="00390667"/>
    <w:rsid w:val="00390E87"/>
    <w:rsid w:val="003910E0"/>
    <w:rsid w:val="00391213"/>
    <w:rsid w:val="003914A2"/>
    <w:rsid w:val="00392024"/>
    <w:rsid w:val="00392056"/>
    <w:rsid w:val="003927DB"/>
    <w:rsid w:val="003928EA"/>
    <w:rsid w:val="00392BAF"/>
    <w:rsid w:val="00392BB0"/>
    <w:rsid w:val="00393155"/>
    <w:rsid w:val="0039335C"/>
    <w:rsid w:val="00393F06"/>
    <w:rsid w:val="0039401C"/>
    <w:rsid w:val="003946DB"/>
    <w:rsid w:val="00394829"/>
    <w:rsid w:val="00394C2E"/>
    <w:rsid w:val="00394D38"/>
    <w:rsid w:val="00394D61"/>
    <w:rsid w:val="00394EB5"/>
    <w:rsid w:val="00395655"/>
    <w:rsid w:val="00395801"/>
    <w:rsid w:val="00395845"/>
    <w:rsid w:val="00396657"/>
    <w:rsid w:val="003967A0"/>
    <w:rsid w:val="00396BDA"/>
    <w:rsid w:val="0039709D"/>
    <w:rsid w:val="003973E6"/>
    <w:rsid w:val="0039798C"/>
    <w:rsid w:val="00397C40"/>
    <w:rsid w:val="003A00CE"/>
    <w:rsid w:val="003A0526"/>
    <w:rsid w:val="003A08B6"/>
    <w:rsid w:val="003A0DF2"/>
    <w:rsid w:val="003A0F59"/>
    <w:rsid w:val="003A11B6"/>
    <w:rsid w:val="003A134A"/>
    <w:rsid w:val="003A1A80"/>
    <w:rsid w:val="003A1ABD"/>
    <w:rsid w:val="003A1D48"/>
    <w:rsid w:val="003A1DAB"/>
    <w:rsid w:val="003A1EF6"/>
    <w:rsid w:val="003A2048"/>
    <w:rsid w:val="003A2189"/>
    <w:rsid w:val="003A23D6"/>
    <w:rsid w:val="003A23EA"/>
    <w:rsid w:val="003A24C8"/>
    <w:rsid w:val="003A26CE"/>
    <w:rsid w:val="003A282B"/>
    <w:rsid w:val="003A3020"/>
    <w:rsid w:val="003A3089"/>
    <w:rsid w:val="003A3180"/>
    <w:rsid w:val="003A3506"/>
    <w:rsid w:val="003A38AF"/>
    <w:rsid w:val="003A3944"/>
    <w:rsid w:val="003A40BB"/>
    <w:rsid w:val="003A42A9"/>
    <w:rsid w:val="003A42EC"/>
    <w:rsid w:val="003A45C3"/>
    <w:rsid w:val="003A466C"/>
    <w:rsid w:val="003A4D7D"/>
    <w:rsid w:val="003A4F17"/>
    <w:rsid w:val="003A4F20"/>
    <w:rsid w:val="003A506B"/>
    <w:rsid w:val="003A584F"/>
    <w:rsid w:val="003A58B9"/>
    <w:rsid w:val="003A5A5F"/>
    <w:rsid w:val="003A5E43"/>
    <w:rsid w:val="003A626D"/>
    <w:rsid w:val="003A6D69"/>
    <w:rsid w:val="003A6DB2"/>
    <w:rsid w:val="003A6F33"/>
    <w:rsid w:val="003A71A8"/>
    <w:rsid w:val="003A7307"/>
    <w:rsid w:val="003A73A6"/>
    <w:rsid w:val="003B04D9"/>
    <w:rsid w:val="003B05C7"/>
    <w:rsid w:val="003B06E5"/>
    <w:rsid w:val="003B07BD"/>
    <w:rsid w:val="003B103B"/>
    <w:rsid w:val="003B1506"/>
    <w:rsid w:val="003B1677"/>
    <w:rsid w:val="003B1A8F"/>
    <w:rsid w:val="003B1F90"/>
    <w:rsid w:val="003B20A2"/>
    <w:rsid w:val="003B29BF"/>
    <w:rsid w:val="003B2AE2"/>
    <w:rsid w:val="003B2EFB"/>
    <w:rsid w:val="003B358A"/>
    <w:rsid w:val="003B3AD4"/>
    <w:rsid w:val="003B4185"/>
    <w:rsid w:val="003B440F"/>
    <w:rsid w:val="003B4E8C"/>
    <w:rsid w:val="003B5338"/>
    <w:rsid w:val="003B5347"/>
    <w:rsid w:val="003B54DE"/>
    <w:rsid w:val="003B55BA"/>
    <w:rsid w:val="003B5D10"/>
    <w:rsid w:val="003B616C"/>
    <w:rsid w:val="003B68F7"/>
    <w:rsid w:val="003B6A1D"/>
    <w:rsid w:val="003B6B5A"/>
    <w:rsid w:val="003B7261"/>
    <w:rsid w:val="003B7763"/>
    <w:rsid w:val="003B78B5"/>
    <w:rsid w:val="003B7B4B"/>
    <w:rsid w:val="003B7F2F"/>
    <w:rsid w:val="003C044E"/>
    <w:rsid w:val="003C0637"/>
    <w:rsid w:val="003C0F87"/>
    <w:rsid w:val="003C11B9"/>
    <w:rsid w:val="003C1396"/>
    <w:rsid w:val="003C1406"/>
    <w:rsid w:val="003C1432"/>
    <w:rsid w:val="003C14EF"/>
    <w:rsid w:val="003C1552"/>
    <w:rsid w:val="003C163D"/>
    <w:rsid w:val="003C1B70"/>
    <w:rsid w:val="003C1E29"/>
    <w:rsid w:val="003C2823"/>
    <w:rsid w:val="003C2BC3"/>
    <w:rsid w:val="003C2CAE"/>
    <w:rsid w:val="003C3392"/>
    <w:rsid w:val="003C33CF"/>
    <w:rsid w:val="003C39D3"/>
    <w:rsid w:val="003C3BD5"/>
    <w:rsid w:val="003C3CA8"/>
    <w:rsid w:val="003C455F"/>
    <w:rsid w:val="003C4AB4"/>
    <w:rsid w:val="003C509F"/>
    <w:rsid w:val="003C50BE"/>
    <w:rsid w:val="003C51C5"/>
    <w:rsid w:val="003C5407"/>
    <w:rsid w:val="003C54E6"/>
    <w:rsid w:val="003C58F9"/>
    <w:rsid w:val="003C5A5B"/>
    <w:rsid w:val="003C61EA"/>
    <w:rsid w:val="003C6535"/>
    <w:rsid w:val="003C6E39"/>
    <w:rsid w:val="003C6FDE"/>
    <w:rsid w:val="003C7699"/>
    <w:rsid w:val="003C786A"/>
    <w:rsid w:val="003C7C3C"/>
    <w:rsid w:val="003D0486"/>
    <w:rsid w:val="003D165C"/>
    <w:rsid w:val="003D1B19"/>
    <w:rsid w:val="003D255E"/>
    <w:rsid w:val="003D2D00"/>
    <w:rsid w:val="003D3F19"/>
    <w:rsid w:val="003D4030"/>
    <w:rsid w:val="003D40CD"/>
    <w:rsid w:val="003D4175"/>
    <w:rsid w:val="003D4179"/>
    <w:rsid w:val="003D42C0"/>
    <w:rsid w:val="003D46FC"/>
    <w:rsid w:val="003D4CA9"/>
    <w:rsid w:val="003D529C"/>
    <w:rsid w:val="003D52FC"/>
    <w:rsid w:val="003D5758"/>
    <w:rsid w:val="003D580E"/>
    <w:rsid w:val="003D5E38"/>
    <w:rsid w:val="003D5EA5"/>
    <w:rsid w:val="003D635D"/>
    <w:rsid w:val="003D6745"/>
    <w:rsid w:val="003D68E0"/>
    <w:rsid w:val="003D6C0F"/>
    <w:rsid w:val="003D70F4"/>
    <w:rsid w:val="003D7369"/>
    <w:rsid w:val="003D77FE"/>
    <w:rsid w:val="003D7951"/>
    <w:rsid w:val="003D7EA5"/>
    <w:rsid w:val="003E0095"/>
    <w:rsid w:val="003E016D"/>
    <w:rsid w:val="003E01C4"/>
    <w:rsid w:val="003E0B5B"/>
    <w:rsid w:val="003E0D2A"/>
    <w:rsid w:val="003E0D98"/>
    <w:rsid w:val="003E0F95"/>
    <w:rsid w:val="003E183A"/>
    <w:rsid w:val="003E1AEA"/>
    <w:rsid w:val="003E1E5B"/>
    <w:rsid w:val="003E20F0"/>
    <w:rsid w:val="003E223A"/>
    <w:rsid w:val="003E2242"/>
    <w:rsid w:val="003E2268"/>
    <w:rsid w:val="003E24AE"/>
    <w:rsid w:val="003E2555"/>
    <w:rsid w:val="003E2CC0"/>
    <w:rsid w:val="003E2EE2"/>
    <w:rsid w:val="003E3042"/>
    <w:rsid w:val="003E318E"/>
    <w:rsid w:val="003E3926"/>
    <w:rsid w:val="003E3FE5"/>
    <w:rsid w:val="003E40CE"/>
    <w:rsid w:val="003E4159"/>
    <w:rsid w:val="003E41D5"/>
    <w:rsid w:val="003E43FE"/>
    <w:rsid w:val="003E4CFC"/>
    <w:rsid w:val="003E539D"/>
    <w:rsid w:val="003E6778"/>
    <w:rsid w:val="003E67E0"/>
    <w:rsid w:val="003E779B"/>
    <w:rsid w:val="003E7ACD"/>
    <w:rsid w:val="003E7DD4"/>
    <w:rsid w:val="003F06D8"/>
    <w:rsid w:val="003F096B"/>
    <w:rsid w:val="003F0B5A"/>
    <w:rsid w:val="003F1394"/>
    <w:rsid w:val="003F1936"/>
    <w:rsid w:val="003F1D1C"/>
    <w:rsid w:val="003F1D5B"/>
    <w:rsid w:val="003F2529"/>
    <w:rsid w:val="003F2802"/>
    <w:rsid w:val="003F2F73"/>
    <w:rsid w:val="003F321A"/>
    <w:rsid w:val="003F372E"/>
    <w:rsid w:val="003F4282"/>
    <w:rsid w:val="003F430D"/>
    <w:rsid w:val="003F44F9"/>
    <w:rsid w:val="003F46BC"/>
    <w:rsid w:val="003F4913"/>
    <w:rsid w:val="003F4ABA"/>
    <w:rsid w:val="003F4C20"/>
    <w:rsid w:val="003F4C59"/>
    <w:rsid w:val="003F4C8F"/>
    <w:rsid w:val="003F5265"/>
    <w:rsid w:val="003F526E"/>
    <w:rsid w:val="003F52F8"/>
    <w:rsid w:val="003F5482"/>
    <w:rsid w:val="003F57BB"/>
    <w:rsid w:val="003F5815"/>
    <w:rsid w:val="003F5A6F"/>
    <w:rsid w:val="003F624E"/>
    <w:rsid w:val="003F65F4"/>
    <w:rsid w:val="003F6ABA"/>
    <w:rsid w:val="003F6D49"/>
    <w:rsid w:val="003F6F6F"/>
    <w:rsid w:val="003F72FD"/>
    <w:rsid w:val="003F73F5"/>
    <w:rsid w:val="003F7413"/>
    <w:rsid w:val="003F7756"/>
    <w:rsid w:val="003F794D"/>
    <w:rsid w:val="003F7A7F"/>
    <w:rsid w:val="003F7CF6"/>
    <w:rsid w:val="00400341"/>
    <w:rsid w:val="00400500"/>
    <w:rsid w:val="004007EA"/>
    <w:rsid w:val="004008F8"/>
    <w:rsid w:val="00400A4A"/>
    <w:rsid w:val="00400ACC"/>
    <w:rsid w:val="00400B76"/>
    <w:rsid w:val="00400BC1"/>
    <w:rsid w:val="00400DFA"/>
    <w:rsid w:val="00400F31"/>
    <w:rsid w:val="00401018"/>
    <w:rsid w:val="004010E3"/>
    <w:rsid w:val="004015C7"/>
    <w:rsid w:val="00401748"/>
    <w:rsid w:val="00401BB3"/>
    <w:rsid w:val="0040220F"/>
    <w:rsid w:val="0040254B"/>
    <w:rsid w:val="004026E8"/>
    <w:rsid w:val="004029E8"/>
    <w:rsid w:val="00402D78"/>
    <w:rsid w:val="00403013"/>
    <w:rsid w:val="004037E6"/>
    <w:rsid w:val="004038D9"/>
    <w:rsid w:val="00404204"/>
    <w:rsid w:val="00404530"/>
    <w:rsid w:val="004045BB"/>
    <w:rsid w:val="004047AD"/>
    <w:rsid w:val="004047FA"/>
    <w:rsid w:val="004048F9"/>
    <w:rsid w:val="0040514E"/>
    <w:rsid w:val="00405579"/>
    <w:rsid w:val="00405806"/>
    <w:rsid w:val="00406111"/>
    <w:rsid w:val="00406789"/>
    <w:rsid w:val="00406D74"/>
    <w:rsid w:val="00406E14"/>
    <w:rsid w:val="00406F57"/>
    <w:rsid w:val="00406FEE"/>
    <w:rsid w:val="0040718B"/>
    <w:rsid w:val="00407450"/>
    <w:rsid w:val="00407632"/>
    <w:rsid w:val="00407A95"/>
    <w:rsid w:val="00407E62"/>
    <w:rsid w:val="00410163"/>
    <w:rsid w:val="00410A6F"/>
    <w:rsid w:val="00410D44"/>
    <w:rsid w:val="00410D96"/>
    <w:rsid w:val="00410F13"/>
    <w:rsid w:val="0041125F"/>
    <w:rsid w:val="00411B02"/>
    <w:rsid w:val="004120FB"/>
    <w:rsid w:val="0041210D"/>
    <w:rsid w:val="0041213A"/>
    <w:rsid w:val="00412350"/>
    <w:rsid w:val="004127A9"/>
    <w:rsid w:val="00412F67"/>
    <w:rsid w:val="00412FE9"/>
    <w:rsid w:val="0041357D"/>
    <w:rsid w:val="00414115"/>
    <w:rsid w:val="00414CF4"/>
    <w:rsid w:val="00414D41"/>
    <w:rsid w:val="004154FB"/>
    <w:rsid w:val="00415554"/>
    <w:rsid w:val="0041577E"/>
    <w:rsid w:val="00415866"/>
    <w:rsid w:val="0041598B"/>
    <w:rsid w:val="00415E95"/>
    <w:rsid w:val="004163F0"/>
    <w:rsid w:val="004166D3"/>
    <w:rsid w:val="00416749"/>
    <w:rsid w:val="00416E7F"/>
    <w:rsid w:val="004172F8"/>
    <w:rsid w:val="004173F3"/>
    <w:rsid w:val="0041763E"/>
    <w:rsid w:val="00417732"/>
    <w:rsid w:val="00417824"/>
    <w:rsid w:val="004178F6"/>
    <w:rsid w:val="00417B09"/>
    <w:rsid w:val="00417E3E"/>
    <w:rsid w:val="004206F7"/>
    <w:rsid w:val="004208CB"/>
    <w:rsid w:val="00420935"/>
    <w:rsid w:val="00420AD5"/>
    <w:rsid w:val="00420C08"/>
    <w:rsid w:val="004213AE"/>
    <w:rsid w:val="004216FF"/>
    <w:rsid w:val="00421757"/>
    <w:rsid w:val="0042186A"/>
    <w:rsid w:val="00421F37"/>
    <w:rsid w:val="004220A6"/>
    <w:rsid w:val="00422352"/>
    <w:rsid w:val="00422631"/>
    <w:rsid w:val="00422996"/>
    <w:rsid w:val="00422A57"/>
    <w:rsid w:val="00422A96"/>
    <w:rsid w:val="00423014"/>
    <w:rsid w:val="004236D4"/>
    <w:rsid w:val="0042444E"/>
    <w:rsid w:val="00424882"/>
    <w:rsid w:val="00424C2B"/>
    <w:rsid w:val="00425608"/>
    <w:rsid w:val="00425973"/>
    <w:rsid w:val="00425A3F"/>
    <w:rsid w:val="00425DDA"/>
    <w:rsid w:val="00426265"/>
    <w:rsid w:val="00426275"/>
    <w:rsid w:val="004264BD"/>
    <w:rsid w:val="00426535"/>
    <w:rsid w:val="0042688D"/>
    <w:rsid w:val="00426976"/>
    <w:rsid w:val="00427079"/>
    <w:rsid w:val="0042709D"/>
    <w:rsid w:val="00427299"/>
    <w:rsid w:val="00427521"/>
    <w:rsid w:val="0042754A"/>
    <w:rsid w:val="004278CB"/>
    <w:rsid w:val="00427BA0"/>
    <w:rsid w:val="00427E10"/>
    <w:rsid w:val="00430132"/>
    <w:rsid w:val="004303F1"/>
    <w:rsid w:val="00430A8F"/>
    <w:rsid w:val="00430B14"/>
    <w:rsid w:val="00431175"/>
    <w:rsid w:val="0043120B"/>
    <w:rsid w:val="00431464"/>
    <w:rsid w:val="0043167E"/>
    <w:rsid w:val="0043171A"/>
    <w:rsid w:val="004327EA"/>
    <w:rsid w:val="00432C6F"/>
    <w:rsid w:val="00432D36"/>
    <w:rsid w:val="00433183"/>
    <w:rsid w:val="004331BF"/>
    <w:rsid w:val="004334F1"/>
    <w:rsid w:val="00433E36"/>
    <w:rsid w:val="00434A73"/>
    <w:rsid w:val="00434CE4"/>
    <w:rsid w:val="00435308"/>
    <w:rsid w:val="00435396"/>
    <w:rsid w:val="00435BEC"/>
    <w:rsid w:val="00436A60"/>
    <w:rsid w:val="00437076"/>
    <w:rsid w:val="004370BA"/>
    <w:rsid w:val="0043754B"/>
    <w:rsid w:val="00437717"/>
    <w:rsid w:val="00437F59"/>
    <w:rsid w:val="00437F67"/>
    <w:rsid w:val="0044057E"/>
    <w:rsid w:val="004409D2"/>
    <w:rsid w:val="00440C4B"/>
    <w:rsid w:val="00441ADA"/>
    <w:rsid w:val="00441C02"/>
    <w:rsid w:val="00441D50"/>
    <w:rsid w:val="00441DAD"/>
    <w:rsid w:val="0044216E"/>
    <w:rsid w:val="00442220"/>
    <w:rsid w:val="00443266"/>
    <w:rsid w:val="004433AD"/>
    <w:rsid w:val="004433EC"/>
    <w:rsid w:val="00443629"/>
    <w:rsid w:val="00443F10"/>
    <w:rsid w:val="00444299"/>
    <w:rsid w:val="00444627"/>
    <w:rsid w:val="004446A3"/>
    <w:rsid w:val="004446F8"/>
    <w:rsid w:val="00444A41"/>
    <w:rsid w:val="00444B6A"/>
    <w:rsid w:val="00444D68"/>
    <w:rsid w:val="00444F74"/>
    <w:rsid w:val="0044529C"/>
    <w:rsid w:val="00445729"/>
    <w:rsid w:val="0044589D"/>
    <w:rsid w:val="00445B0C"/>
    <w:rsid w:val="00446692"/>
    <w:rsid w:val="00446806"/>
    <w:rsid w:val="00446861"/>
    <w:rsid w:val="0044693A"/>
    <w:rsid w:val="00446A05"/>
    <w:rsid w:val="00446D31"/>
    <w:rsid w:val="00447366"/>
    <w:rsid w:val="00447367"/>
    <w:rsid w:val="00447F05"/>
    <w:rsid w:val="00450A98"/>
    <w:rsid w:val="00450C4A"/>
    <w:rsid w:val="0045109B"/>
    <w:rsid w:val="0045122D"/>
    <w:rsid w:val="00451906"/>
    <w:rsid w:val="00451DCE"/>
    <w:rsid w:val="00451F49"/>
    <w:rsid w:val="004520E3"/>
    <w:rsid w:val="00452401"/>
    <w:rsid w:val="00452895"/>
    <w:rsid w:val="004528B5"/>
    <w:rsid w:val="004528DB"/>
    <w:rsid w:val="00452960"/>
    <w:rsid w:val="004529ED"/>
    <w:rsid w:val="00452C1E"/>
    <w:rsid w:val="00452D01"/>
    <w:rsid w:val="00452E13"/>
    <w:rsid w:val="00452E5A"/>
    <w:rsid w:val="00452F01"/>
    <w:rsid w:val="004534AF"/>
    <w:rsid w:val="0045374A"/>
    <w:rsid w:val="00453758"/>
    <w:rsid w:val="00453E9A"/>
    <w:rsid w:val="004544FD"/>
    <w:rsid w:val="00454668"/>
    <w:rsid w:val="00454D1D"/>
    <w:rsid w:val="00454F13"/>
    <w:rsid w:val="00456242"/>
    <w:rsid w:val="00456361"/>
    <w:rsid w:val="00456538"/>
    <w:rsid w:val="0045675B"/>
    <w:rsid w:val="0045694A"/>
    <w:rsid w:val="00456E39"/>
    <w:rsid w:val="00456F3E"/>
    <w:rsid w:val="0045720B"/>
    <w:rsid w:val="00460030"/>
    <w:rsid w:val="004601CD"/>
    <w:rsid w:val="0046039F"/>
    <w:rsid w:val="0046046C"/>
    <w:rsid w:val="00460923"/>
    <w:rsid w:val="004612B5"/>
    <w:rsid w:val="00461612"/>
    <w:rsid w:val="00461678"/>
    <w:rsid w:val="00461688"/>
    <w:rsid w:val="00461859"/>
    <w:rsid w:val="00461928"/>
    <w:rsid w:val="00461991"/>
    <w:rsid w:val="00461AA7"/>
    <w:rsid w:val="00461B2D"/>
    <w:rsid w:val="004629CD"/>
    <w:rsid w:val="00462A40"/>
    <w:rsid w:val="00462D37"/>
    <w:rsid w:val="004637D1"/>
    <w:rsid w:val="00463A28"/>
    <w:rsid w:val="00463AE0"/>
    <w:rsid w:val="00464593"/>
    <w:rsid w:val="00464710"/>
    <w:rsid w:val="004649E3"/>
    <w:rsid w:val="00464B9A"/>
    <w:rsid w:val="00465135"/>
    <w:rsid w:val="00465260"/>
    <w:rsid w:val="00465365"/>
    <w:rsid w:val="004653B5"/>
    <w:rsid w:val="00465BB3"/>
    <w:rsid w:val="004664FF"/>
    <w:rsid w:val="004666FE"/>
    <w:rsid w:val="00466783"/>
    <w:rsid w:val="0046715A"/>
    <w:rsid w:val="004676DF"/>
    <w:rsid w:val="00467BFB"/>
    <w:rsid w:val="00467DAF"/>
    <w:rsid w:val="00467E6E"/>
    <w:rsid w:val="00467EDD"/>
    <w:rsid w:val="00470320"/>
    <w:rsid w:val="004703FE"/>
    <w:rsid w:val="0047049B"/>
    <w:rsid w:val="00470B90"/>
    <w:rsid w:val="00470C3D"/>
    <w:rsid w:val="00470DEB"/>
    <w:rsid w:val="00471235"/>
    <w:rsid w:val="004717D0"/>
    <w:rsid w:val="00471856"/>
    <w:rsid w:val="004718C8"/>
    <w:rsid w:val="00471D7F"/>
    <w:rsid w:val="00471E82"/>
    <w:rsid w:val="00471F86"/>
    <w:rsid w:val="0047239C"/>
    <w:rsid w:val="004728D5"/>
    <w:rsid w:val="00472934"/>
    <w:rsid w:val="004729A3"/>
    <w:rsid w:val="00472D85"/>
    <w:rsid w:val="004738A6"/>
    <w:rsid w:val="004739C8"/>
    <w:rsid w:val="004739EB"/>
    <w:rsid w:val="00473A8C"/>
    <w:rsid w:val="00473E2E"/>
    <w:rsid w:val="00473E59"/>
    <w:rsid w:val="004745B8"/>
    <w:rsid w:val="00474D55"/>
    <w:rsid w:val="004751D2"/>
    <w:rsid w:val="0047551D"/>
    <w:rsid w:val="0047559D"/>
    <w:rsid w:val="00475601"/>
    <w:rsid w:val="00475C43"/>
    <w:rsid w:val="00475E14"/>
    <w:rsid w:val="004760EB"/>
    <w:rsid w:val="00476748"/>
    <w:rsid w:val="00476B21"/>
    <w:rsid w:val="00476D97"/>
    <w:rsid w:val="0047716D"/>
    <w:rsid w:val="00477CBE"/>
    <w:rsid w:val="00480104"/>
    <w:rsid w:val="00480112"/>
    <w:rsid w:val="0048065D"/>
    <w:rsid w:val="0048070F"/>
    <w:rsid w:val="00480DBA"/>
    <w:rsid w:val="00480F74"/>
    <w:rsid w:val="00481069"/>
    <w:rsid w:val="0048178C"/>
    <w:rsid w:val="00481DAE"/>
    <w:rsid w:val="0048222C"/>
    <w:rsid w:val="004827F4"/>
    <w:rsid w:val="0048374D"/>
    <w:rsid w:val="00483967"/>
    <w:rsid w:val="00483B8D"/>
    <w:rsid w:val="00483B90"/>
    <w:rsid w:val="00483BD4"/>
    <w:rsid w:val="00483F06"/>
    <w:rsid w:val="00484A8D"/>
    <w:rsid w:val="00484DEB"/>
    <w:rsid w:val="00485279"/>
    <w:rsid w:val="00485281"/>
    <w:rsid w:val="00486280"/>
    <w:rsid w:val="00486301"/>
    <w:rsid w:val="004866F9"/>
    <w:rsid w:val="00486EF1"/>
    <w:rsid w:val="00486F71"/>
    <w:rsid w:val="004873F5"/>
    <w:rsid w:val="0048772C"/>
    <w:rsid w:val="004877AA"/>
    <w:rsid w:val="00487984"/>
    <w:rsid w:val="00487B71"/>
    <w:rsid w:val="00487E3D"/>
    <w:rsid w:val="0049011A"/>
    <w:rsid w:val="004901DD"/>
    <w:rsid w:val="00490A3C"/>
    <w:rsid w:val="00490B39"/>
    <w:rsid w:val="00491094"/>
    <w:rsid w:val="00491359"/>
    <w:rsid w:val="004917AE"/>
    <w:rsid w:val="00491C0A"/>
    <w:rsid w:val="00491C38"/>
    <w:rsid w:val="00491C5E"/>
    <w:rsid w:val="00492E4C"/>
    <w:rsid w:val="00492FB5"/>
    <w:rsid w:val="00493181"/>
    <w:rsid w:val="0049362E"/>
    <w:rsid w:val="0049418A"/>
    <w:rsid w:val="00494A65"/>
    <w:rsid w:val="00494E8E"/>
    <w:rsid w:val="004950A2"/>
    <w:rsid w:val="004953FC"/>
    <w:rsid w:val="00495416"/>
    <w:rsid w:val="00495499"/>
    <w:rsid w:val="00495791"/>
    <w:rsid w:val="00495CC3"/>
    <w:rsid w:val="00495DDF"/>
    <w:rsid w:val="004963B4"/>
    <w:rsid w:val="004967FA"/>
    <w:rsid w:val="00497525"/>
    <w:rsid w:val="00497E14"/>
    <w:rsid w:val="00497EBA"/>
    <w:rsid w:val="004A0031"/>
    <w:rsid w:val="004A1833"/>
    <w:rsid w:val="004A1964"/>
    <w:rsid w:val="004A20D2"/>
    <w:rsid w:val="004A2650"/>
    <w:rsid w:val="004A26A5"/>
    <w:rsid w:val="004A2BF2"/>
    <w:rsid w:val="004A3167"/>
    <w:rsid w:val="004A3483"/>
    <w:rsid w:val="004A3534"/>
    <w:rsid w:val="004A3B4B"/>
    <w:rsid w:val="004A4540"/>
    <w:rsid w:val="004A4559"/>
    <w:rsid w:val="004A47B2"/>
    <w:rsid w:val="004A4C27"/>
    <w:rsid w:val="004A4EE1"/>
    <w:rsid w:val="004A4F06"/>
    <w:rsid w:val="004A5AD8"/>
    <w:rsid w:val="004A6134"/>
    <w:rsid w:val="004A6940"/>
    <w:rsid w:val="004A6979"/>
    <w:rsid w:val="004A6B67"/>
    <w:rsid w:val="004A6E42"/>
    <w:rsid w:val="004A6FCA"/>
    <w:rsid w:val="004A7CA8"/>
    <w:rsid w:val="004A7EA3"/>
    <w:rsid w:val="004A7FD1"/>
    <w:rsid w:val="004B0025"/>
    <w:rsid w:val="004B01B3"/>
    <w:rsid w:val="004B035B"/>
    <w:rsid w:val="004B03A9"/>
    <w:rsid w:val="004B0AFC"/>
    <w:rsid w:val="004B0E8C"/>
    <w:rsid w:val="004B0F4E"/>
    <w:rsid w:val="004B1391"/>
    <w:rsid w:val="004B13BD"/>
    <w:rsid w:val="004B145B"/>
    <w:rsid w:val="004B14DD"/>
    <w:rsid w:val="004B2444"/>
    <w:rsid w:val="004B269E"/>
    <w:rsid w:val="004B2766"/>
    <w:rsid w:val="004B28AE"/>
    <w:rsid w:val="004B2CDA"/>
    <w:rsid w:val="004B2CDE"/>
    <w:rsid w:val="004B3705"/>
    <w:rsid w:val="004B3731"/>
    <w:rsid w:val="004B3B3E"/>
    <w:rsid w:val="004B3F26"/>
    <w:rsid w:val="004B4076"/>
    <w:rsid w:val="004B4408"/>
    <w:rsid w:val="004B4535"/>
    <w:rsid w:val="004B4667"/>
    <w:rsid w:val="004B46E9"/>
    <w:rsid w:val="004B6078"/>
    <w:rsid w:val="004B60AF"/>
    <w:rsid w:val="004B67CD"/>
    <w:rsid w:val="004B67EC"/>
    <w:rsid w:val="004B68CB"/>
    <w:rsid w:val="004B6EBC"/>
    <w:rsid w:val="004B71CD"/>
    <w:rsid w:val="004B756D"/>
    <w:rsid w:val="004B772E"/>
    <w:rsid w:val="004B7BB6"/>
    <w:rsid w:val="004C0233"/>
    <w:rsid w:val="004C0586"/>
    <w:rsid w:val="004C0B68"/>
    <w:rsid w:val="004C0C94"/>
    <w:rsid w:val="004C1A73"/>
    <w:rsid w:val="004C1F31"/>
    <w:rsid w:val="004C21D2"/>
    <w:rsid w:val="004C246D"/>
    <w:rsid w:val="004C281A"/>
    <w:rsid w:val="004C2B6D"/>
    <w:rsid w:val="004C2D33"/>
    <w:rsid w:val="004C30F3"/>
    <w:rsid w:val="004C3471"/>
    <w:rsid w:val="004C3D57"/>
    <w:rsid w:val="004C49B3"/>
    <w:rsid w:val="004C4A08"/>
    <w:rsid w:val="004C4A1C"/>
    <w:rsid w:val="004C4DF0"/>
    <w:rsid w:val="004C4EEA"/>
    <w:rsid w:val="004C52B0"/>
    <w:rsid w:val="004C5E18"/>
    <w:rsid w:val="004C5EBA"/>
    <w:rsid w:val="004C5EDA"/>
    <w:rsid w:val="004C61F2"/>
    <w:rsid w:val="004C6A08"/>
    <w:rsid w:val="004C713C"/>
    <w:rsid w:val="004C72FA"/>
    <w:rsid w:val="004C72FE"/>
    <w:rsid w:val="004C751A"/>
    <w:rsid w:val="004C76DA"/>
    <w:rsid w:val="004C7C60"/>
    <w:rsid w:val="004C7E20"/>
    <w:rsid w:val="004C7F7E"/>
    <w:rsid w:val="004D01D9"/>
    <w:rsid w:val="004D0208"/>
    <w:rsid w:val="004D0954"/>
    <w:rsid w:val="004D0E92"/>
    <w:rsid w:val="004D153A"/>
    <w:rsid w:val="004D25EE"/>
    <w:rsid w:val="004D278A"/>
    <w:rsid w:val="004D29FC"/>
    <w:rsid w:val="004D32C7"/>
    <w:rsid w:val="004D332C"/>
    <w:rsid w:val="004D35C7"/>
    <w:rsid w:val="004D3CBD"/>
    <w:rsid w:val="004D3D87"/>
    <w:rsid w:val="004D40A5"/>
    <w:rsid w:val="004D459E"/>
    <w:rsid w:val="004D45BD"/>
    <w:rsid w:val="004D4C75"/>
    <w:rsid w:val="004D4CB9"/>
    <w:rsid w:val="004D4E03"/>
    <w:rsid w:val="004D4F2B"/>
    <w:rsid w:val="004D508A"/>
    <w:rsid w:val="004D50EC"/>
    <w:rsid w:val="004D555B"/>
    <w:rsid w:val="004D556C"/>
    <w:rsid w:val="004D560E"/>
    <w:rsid w:val="004D5687"/>
    <w:rsid w:val="004D5DA7"/>
    <w:rsid w:val="004D65F4"/>
    <w:rsid w:val="004D69EE"/>
    <w:rsid w:val="004D71A9"/>
    <w:rsid w:val="004D7674"/>
    <w:rsid w:val="004D7A63"/>
    <w:rsid w:val="004D7AC1"/>
    <w:rsid w:val="004E0AD6"/>
    <w:rsid w:val="004E0EC8"/>
    <w:rsid w:val="004E1779"/>
    <w:rsid w:val="004E1D05"/>
    <w:rsid w:val="004E20F0"/>
    <w:rsid w:val="004E2B29"/>
    <w:rsid w:val="004E2CFB"/>
    <w:rsid w:val="004E3A95"/>
    <w:rsid w:val="004E41E1"/>
    <w:rsid w:val="004E44F3"/>
    <w:rsid w:val="004E47A0"/>
    <w:rsid w:val="004E4BB5"/>
    <w:rsid w:val="004E4E0A"/>
    <w:rsid w:val="004E519C"/>
    <w:rsid w:val="004E52C2"/>
    <w:rsid w:val="004E5486"/>
    <w:rsid w:val="004E55B1"/>
    <w:rsid w:val="004E56A1"/>
    <w:rsid w:val="004E57BA"/>
    <w:rsid w:val="004E59EC"/>
    <w:rsid w:val="004E6292"/>
    <w:rsid w:val="004E6431"/>
    <w:rsid w:val="004E6466"/>
    <w:rsid w:val="004E65B6"/>
    <w:rsid w:val="004E668E"/>
    <w:rsid w:val="004E6ED0"/>
    <w:rsid w:val="004E70CE"/>
    <w:rsid w:val="004E712B"/>
    <w:rsid w:val="004E7410"/>
    <w:rsid w:val="004E7533"/>
    <w:rsid w:val="004E7CAE"/>
    <w:rsid w:val="004F08DC"/>
    <w:rsid w:val="004F0F8C"/>
    <w:rsid w:val="004F100F"/>
    <w:rsid w:val="004F13B0"/>
    <w:rsid w:val="004F1563"/>
    <w:rsid w:val="004F1B93"/>
    <w:rsid w:val="004F2160"/>
    <w:rsid w:val="004F2A32"/>
    <w:rsid w:val="004F35EF"/>
    <w:rsid w:val="004F3601"/>
    <w:rsid w:val="004F3785"/>
    <w:rsid w:val="004F3D31"/>
    <w:rsid w:val="004F4001"/>
    <w:rsid w:val="004F4983"/>
    <w:rsid w:val="004F4AA1"/>
    <w:rsid w:val="004F5076"/>
    <w:rsid w:val="004F5264"/>
    <w:rsid w:val="004F54AE"/>
    <w:rsid w:val="004F5831"/>
    <w:rsid w:val="004F58AD"/>
    <w:rsid w:val="004F5B3B"/>
    <w:rsid w:val="004F5D4A"/>
    <w:rsid w:val="004F5D4E"/>
    <w:rsid w:val="004F604E"/>
    <w:rsid w:val="004F6253"/>
    <w:rsid w:val="004F62DF"/>
    <w:rsid w:val="004F65EA"/>
    <w:rsid w:val="004F6A83"/>
    <w:rsid w:val="004F6D0A"/>
    <w:rsid w:val="004F6E71"/>
    <w:rsid w:val="004F6F97"/>
    <w:rsid w:val="004F7128"/>
    <w:rsid w:val="004F7875"/>
    <w:rsid w:val="004F78A0"/>
    <w:rsid w:val="004F7B15"/>
    <w:rsid w:val="004F7BC8"/>
    <w:rsid w:val="004F7DC2"/>
    <w:rsid w:val="004F7E9F"/>
    <w:rsid w:val="00500206"/>
    <w:rsid w:val="00500467"/>
    <w:rsid w:val="005005DE"/>
    <w:rsid w:val="00500651"/>
    <w:rsid w:val="00500720"/>
    <w:rsid w:val="005007C1"/>
    <w:rsid w:val="00500B4F"/>
    <w:rsid w:val="00501212"/>
    <w:rsid w:val="0050195F"/>
    <w:rsid w:val="00501B97"/>
    <w:rsid w:val="0050218A"/>
    <w:rsid w:val="005021E4"/>
    <w:rsid w:val="00502704"/>
    <w:rsid w:val="00502783"/>
    <w:rsid w:val="00502855"/>
    <w:rsid w:val="00502A42"/>
    <w:rsid w:val="005030E2"/>
    <w:rsid w:val="0050369B"/>
    <w:rsid w:val="005037C5"/>
    <w:rsid w:val="005038CB"/>
    <w:rsid w:val="005039F2"/>
    <w:rsid w:val="00504090"/>
    <w:rsid w:val="00504199"/>
    <w:rsid w:val="005041D8"/>
    <w:rsid w:val="005044AD"/>
    <w:rsid w:val="0050472E"/>
    <w:rsid w:val="00504756"/>
    <w:rsid w:val="00504890"/>
    <w:rsid w:val="00504995"/>
    <w:rsid w:val="00505074"/>
    <w:rsid w:val="0050523A"/>
    <w:rsid w:val="0050523C"/>
    <w:rsid w:val="00505E6B"/>
    <w:rsid w:val="005060A2"/>
    <w:rsid w:val="0050616E"/>
    <w:rsid w:val="00506295"/>
    <w:rsid w:val="005064E8"/>
    <w:rsid w:val="00507076"/>
    <w:rsid w:val="0050765E"/>
    <w:rsid w:val="0050769C"/>
    <w:rsid w:val="005079A7"/>
    <w:rsid w:val="00507BB0"/>
    <w:rsid w:val="00507E9A"/>
    <w:rsid w:val="00510967"/>
    <w:rsid w:val="00510E17"/>
    <w:rsid w:val="00511287"/>
    <w:rsid w:val="00511B1F"/>
    <w:rsid w:val="00512207"/>
    <w:rsid w:val="005123C0"/>
    <w:rsid w:val="005128A9"/>
    <w:rsid w:val="00512914"/>
    <w:rsid w:val="00512E23"/>
    <w:rsid w:val="00512E5F"/>
    <w:rsid w:val="0051373A"/>
    <w:rsid w:val="00513817"/>
    <w:rsid w:val="0051383D"/>
    <w:rsid w:val="00513921"/>
    <w:rsid w:val="005139C7"/>
    <w:rsid w:val="00513B92"/>
    <w:rsid w:val="00513C2A"/>
    <w:rsid w:val="00513F2B"/>
    <w:rsid w:val="00513F6B"/>
    <w:rsid w:val="00513FD8"/>
    <w:rsid w:val="005144FB"/>
    <w:rsid w:val="00514A9A"/>
    <w:rsid w:val="00514C0F"/>
    <w:rsid w:val="00514DF8"/>
    <w:rsid w:val="00515282"/>
    <w:rsid w:val="00515682"/>
    <w:rsid w:val="00515BC9"/>
    <w:rsid w:val="00516A46"/>
    <w:rsid w:val="00516C78"/>
    <w:rsid w:val="005170CE"/>
    <w:rsid w:val="005175A1"/>
    <w:rsid w:val="00517853"/>
    <w:rsid w:val="00520395"/>
    <w:rsid w:val="005217BD"/>
    <w:rsid w:val="00521C5C"/>
    <w:rsid w:val="005229AF"/>
    <w:rsid w:val="00522C1F"/>
    <w:rsid w:val="00522E17"/>
    <w:rsid w:val="00522E3E"/>
    <w:rsid w:val="00522E80"/>
    <w:rsid w:val="00523120"/>
    <w:rsid w:val="00523FAA"/>
    <w:rsid w:val="00524919"/>
    <w:rsid w:val="00524A5B"/>
    <w:rsid w:val="00524E23"/>
    <w:rsid w:val="00525324"/>
    <w:rsid w:val="005254AC"/>
    <w:rsid w:val="005255DA"/>
    <w:rsid w:val="00525631"/>
    <w:rsid w:val="00525E0D"/>
    <w:rsid w:val="0052617A"/>
    <w:rsid w:val="00526433"/>
    <w:rsid w:val="0052649C"/>
    <w:rsid w:val="0052681B"/>
    <w:rsid w:val="005269AD"/>
    <w:rsid w:val="00526E11"/>
    <w:rsid w:val="00527412"/>
    <w:rsid w:val="00527415"/>
    <w:rsid w:val="0053009D"/>
    <w:rsid w:val="00530150"/>
    <w:rsid w:val="00530436"/>
    <w:rsid w:val="005304A6"/>
    <w:rsid w:val="00530701"/>
    <w:rsid w:val="005308CB"/>
    <w:rsid w:val="00530C0C"/>
    <w:rsid w:val="00530E3C"/>
    <w:rsid w:val="00530EAE"/>
    <w:rsid w:val="0053104C"/>
    <w:rsid w:val="00531077"/>
    <w:rsid w:val="005310E6"/>
    <w:rsid w:val="005318B0"/>
    <w:rsid w:val="00531B5D"/>
    <w:rsid w:val="005320D9"/>
    <w:rsid w:val="005328DA"/>
    <w:rsid w:val="005329DE"/>
    <w:rsid w:val="00532A86"/>
    <w:rsid w:val="00532C32"/>
    <w:rsid w:val="00532F2E"/>
    <w:rsid w:val="00533E72"/>
    <w:rsid w:val="005342AD"/>
    <w:rsid w:val="00534A4C"/>
    <w:rsid w:val="00534BFC"/>
    <w:rsid w:val="0053573C"/>
    <w:rsid w:val="005358E7"/>
    <w:rsid w:val="005358F7"/>
    <w:rsid w:val="00535CFC"/>
    <w:rsid w:val="00535E30"/>
    <w:rsid w:val="00535F39"/>
    <w:rsid w:val="0053699B"/>
    <w:rsid w:val="00536D70"/>
    <w:rsid w:val="00537220"/>
    <w:rsid w:val="00537481"/>
    <w:rsid w:val="005376E4"/>
    <w:rsid w:val="00537752"/>
    <w:rsid w:val="005377EC"/>
    <w:rsid w:val="00537917"/>
    <w:rsid w:val="0054002C"/>
    <w:rsid w:val="005402A6"/>
    <w:rsid w:val="005402B7"/>
    <w:rsid w:val="00540690"/>
    <w:rsid w:val="005408D8"/>
    <w:rsid w:val="00540A81"/>
    <w:rsid w:val="00541188"/>
    <w:rsid w:val="005411AA"/>
    <w:rsid w:val="0054140C"/>
    <w:rsid w:val="005417AF"/>
    <w:rsid w:val="00541A95"/>
    <w:rsid w:val="00541DF8"/>
    <w:rsid w:val="00541ED0"/>
    <w:rsid w:val="00542606"/>
    <w:rsid w:val="00542ACE"/>
    <w:rsid w:val="0054312B"/>
    <w:rsid w:val="0054381F"/>
    <w:rsid w:val="00543BB8"/>
    <w:rsid w:val="00544023"/>
    <w:rsid w:val="005443AE"/>
    <w:rsid w:val="005445EF"/>
    <w:rsid w:val="005446F2"/>
    <w:rsid w:val="00544903"/>
    <w:rsid w:val="00544BDD"/>
    <w:rsid w:val="00544CD4"/>
    <w:rsid w:val="00544E49"/>
    <w:rsid w:val="0054507B"/>
    <w:rsid w:val="005451B0"/>
    <w:rsid w:val="00545352"/>
    <w:rsid w:val="005456D3"/>
    <w:rsid w:val="00545C89"/>
    <w:rsid w:val="00545ECD"/>
    <w:rsid w:val="0054616D"/>
    <w:rsid w:val="0054661C"/>
    <w:rsid w:val="00546B97"/>
    <w:rsid w:val="00546BAA"/>
    <w:rsid w:val="00547505"/>
    <w:rsid w:val="0054752F"/>
    <w:rsid w:val="0054760F"/>
    <w:rsid w:val="005476D4"/>
    <w:rsid w:val="005479B6"/>
    <w:rsid w:val="0055029B"/>
    <w:rsid w:val="00550440"/>
    <w:rsid w:val="0055088F"/>
    <w:rsid w:val="005508AE"/>
    <w:rsid w:val="00550932"/>
    <w:rsid w:val="005510D0"/>
    <w:rsid w:val="00551489"/>
    <w:rsid w:val="005515ED"/>
    <w:rsid w:val="00551DA4"/>
    <w:rsid w:val="005523F5"/>
    <w:rsid w:val="00552675"/>
    <w:rsid w:val="00552690"/>
    <w:rsid w:val="00552770"/>
    <w:rsid w:val="0055278E"/>
    <w:rsid w:val="00552984"/>
    <w:rsid w:val="00552F34"/>
    <w:rsid w:val="0055306E"/>
    <w:rsid w:val="005532C1"/>
    <w:rsid w:val="00553389"/>
    <w:rsid w:val="005534A8"/>
    <w:rsid w:val="00553A43"/>
    <w:rsid w:val="00553FD3"/>
    <w:rsid w:val="0055402A"/>
    <w:rsid w:val="005546C0"/>
    <w:rsid w:val="00554A50"/>
    <w:rsid w:val="00554B32"/>
    <w:rsid w:val="0055540D"/>
    <w:rsid w:val="00555BE2"/>
    <w:rsid w:val="00555C1C"/>
    <w:rsid w:val="00555E24"/>
    <w:rsid w:val="0055657E"/>
    <w:rsid w:val="00556E44"/>
    <w:rsid w:val="00556F41"/>
    <w:rsid w:val="00556FCD"/>
    <w:rsid w:val="00557187"/>
    <w:rsid w:val="005575E9"/>
    <w:rsid w:val="00557A71"/>
    <w:rsid w:val="00557DB5"/>
    <w:rsid w:val="00557EF1"/>
    <w:rsid w:val="00560022"/>
    <w:rsid w:val="00560069"/>
    <w:rsid w:val="00560542"/>
    <w:rsid w:val="00560949"/>
    <w:rsid w:val="00561226"/>
    <w:rsid w:val="005615DB"/>
    <w:rsid w:val="005616C3"/>
    <w:rsid w:val="00561C0C"/>
    <w:rsid w:val="00561D1D"/>
    <w:rsid w:val="00562184"/>
    <w:rsid w:val="005626EE"/>
    <w:rsid w:val="00562852"/>
    <w:rsid w:val="00562995"/>
    <w:rsid w:val="005629BA"/>
    <w:rsid w:val="00563280"/>
    <w:rsid w:val="0056359B"/>
    <w:rsid w:val="00563973"/>
    <w:rsid w:val="00563B99"/>
    <w:rsid w:val="005640FF"/>
    <w:rsid w:val="005641A7"/>
    <w:rsid w:val="00564604"/>
    <w:rsid w:val="005648E9"/>
    <w:rsid w:val="00564A06"/>
    <w:rsid w:val="00564CFB"/>
    <w:rsid w:val="00564D06"/>
    <w:rsid w:val="00565176"/>
    <w:rsid w:val="005654BB"/>
    <w:rsid w:val="00565576"/>
    <w:rsid w:val="00565767"/>
    <w:rsid w:val="00565A54"/>
    <w:rsid w:val="00565D08"/>
    <w:rsid w:val="00565D86"/>
    <w:rsid w:val="0056760E"/>
    <w:rsid w:val="0056781C"/>
    <w:rsid w:val="005679CA"/>
    <w:rsid w:val="00567BFC"/>
    <w:rsid w:val="00567E51"/>
    <w:rsid w:val="00567E9C"/>
    <w:rsid w:val="00567F47"/>
    <w:rsid w:val="00570747"/>
    <w:rsid w:val="00570899"/>
    <w:rsid w:val="00570CB3"/>
    <w:rsid w:val="00570FD1"/>
    <w:rsid w:val="005710A7"/>
    <w:rsid w:val="005710EF"/>
    <w:rsid w:val="00571232"/>
    <w:rsid w:val="00571361"/>
    <w:rsid w:val="00571819"/>
    <w:rsid w:val="00571844"/>
    <w:rsid w:val="00571D54"/>
    <w:rsid w:val="00572052"/>
    <w:rsid w:val="0057277B"/>
    <w:rsid w:val="005727C4"/>
    <w:rsid w:val="005729F6"/>
    <w:rsid w:val="00572D41"/>
    <w:rsid w:val="00572FE7"/>
    <w:rsid w:val="0057303F"/>
    <w:rsid w:val="005733E7"/>
    <w:rsid w:val="0057351A"/>
    <w:rsid w:val="00573921"/>
    <w:rsid w:val="0057397A"/>
    <w:rsid w:val="0057424F"/>
    <w:rsid w:val="00574470"/>
    <w:rsid w:val="005750ED"/>
    <w:rsid w:val="005753DD"/>
    <w:rsid w:val="00575BDD"/>
    <w:rsid w:val="005768F9"/>
    <w:rsid w:val="00577D59"/>
    <w:rsid w:val="005800F2"/>
    <w:rsid w:val="00580761"/>
    <w:rsid w:val="00580820"/>
    <w:rsid w:val="00580921"/>
    <w:rsid w:val="005809CA"/>
    <w:rsid w:val="00580BDC"/>
    <w:rsid w:val="00580FD9"/>
    <w:rsid w:val="00581025"/>
    <w:rsid w:val="00581070"/>
    <w:rsid w:val="0058144F"/>
    <w:rsid w:val="0058147B"/>
    <w:rsid w:val="005818D5"/>
    <w:rsid w:val="00581A51"/>
    <w:rsid w:val="00581B9B"/>
    <w:rsid w:val="00582232"/>
    <w:rsid w:val="00582EC5"/>
    <w:rsid w:val="00582F2E"/>
    <w:rsid w:val="00582FBE"/>
    <w:rsid w:val="005835FF"/>
    <w:rsid w:val="00583B12"/>
    <w:rsid w:val="00583DF7"/>
    <w:rsid w:val="00583E5A"/>
    <w:rsid w:val="005842FE"/>
    <w:rsid w:val="00584705"/>
    <w:rsid w:val="005848C4"/>
    <w:rsid w:val="005848D7"/>
    <w:rsid w:val="00584A7C"/>
    <w:rsid w:val="00584E73"/>
    <w:rsid w:val="00584F30"/>
    <w:rsid w:val="00584FA4"/>
    <w:rsid w:val="0058558A"/>
    <w:rsid w:val="0058594C"/>
    <w:rsid w:val="00585DBE"/>
    <w:rsid w:val="00586207"/>
    <w:rsid w:val="005864C7"/>
    <w:rsid w:val="0058680D"/>
    <w:rsid w:val="00586A74"/>
    <w:rsid w:val="00586A86"/>
    <w:rsid w:val="00586D7A"/>
    <w:rsid w:val="00586DD3"/>
    <w:rsid w:val="00586F9A"/>
    <w:rsid w:val="00587824"/>
    <w:rsid w:val="005879F5"/>
    <w:rsid w:val="00587EF1"/>
    <w:rsid w:val="0059002C"/>
    <w:rsid w:val="00590815"/>
    <w:rsid w:val="00590C1A"/>
    <w:rsid w:val="00591337"/>
    <w:rsid w:val="005916B1"/>
    <w:rsid w:val="0059193B"/>
    <w:rsid w:val="005923EF"/>
    <w:rsid w:val="00592783"/>
    <w:rsid w:val="005928D1"/>
    <w:rsid w:val="00592D11"/>
    <w:rsid w:val="005931E1"/>
    <w:rsid w:val="0059363A"/>
    <w:rsid w:val="00593A51"/>
    <w:rsid w:val="00593B0E"/>
    <w:rsid w:val="00594471"/>
    <w:rsid w:val="005949FD"/>
    <w:rsid w:val="00595084"/>
    <w:rsid w:val="00595493"/>
    <w:rsid w:val="005955DF"/>
    <w:rsid w:val="00595635"/>
    <w:rsid w:val="0059579C"/>
    <w:rsid w:val="005957BB"/>
    <w:rsid w:val="00595C0A"/>
    <w:rsid w:val="00596488"/>
    <w:rsid w:val="00596A84"/>
    <w:rsid w:val="00596B25"/>
    <w:rsid w:val="00596BD5"/>
    <w:rsid w:val="00596C58"/>
    <w:rsid w:val="00596DEB"/>
    <w:rsid w:val="00597246"/>
    <w:rsid w:val="00597291"/>
    <w:rsid w:val="0059735B"/>
    <w:rsid w:val="005973B7"/>
    <w:rsid w:val="00597594"/>
    <w:rsid w:val="0059798A"/>
    <w:rsid w:val="00597D28"/>
    <w:rsid w:val="005A0A75"/>
    <w:rsid w:val="005A132C"/>
    <w:rsid w:val="005A1339"/>
    <w:rsid w:val="005A1CA0"/>
    <w:rsid w:val="005A1F2F"/>
    <w:rsid w:val="005A1FE2"/>
    <w:rsid w:val="005A2082"/>
    <w:rsid w:val="005A2959"/>
    <w:rsid w:val="005A29E4"/>
    <w:rsid w:val="005A2C96"/>
    <w:rsid w:val="005A35C2"/>
    <w:rsid w:val="005A36CC"/>
    <w:rsid w:val="005A3DFF"/>
    <w:rsid w:val="005A4455"/>
    <w:rsid w:val="005A4BA7"/>
    <w:rsid w:val="005A5078"/>
    <w:rsid w:val="005A5349"/>
    <w:rsid w:val="005A53F5"/>
    <w:rsid w:val="005A587F"/>
    <w:rsid w:val="005A5A20"/>
    <w:rsid w:val="005A6242"/>
    <w:rsid w:val="005A65C7"/>
    <w:rsid w:val="005A696B"/>
    <w:rsid w:val="005A6A5D"/>
    <w:rsid w:val="005A71DE"/>
    <w:rsid w:val="005A7252"/>
    <w:rsid w:val="005A7595"/>
    <w:rsid w:val="005A7F10"/>
    <w:rsid w:val="005A7FC7"/>
    <w:rsid w:val="005B0233"/>
    <w:rsid w:val="005B0768"/>
    <w:rsid w:val="005B0D07"/>
    <w:rsid w:val="005B0E64"/>
    <w:rsid w:val="005B1383"/>
    <w:rsid w:val="005B14C3"/>
    <w:rsid w:val="005B189E"/>
    <w:rsid w:val="005B1C97"/>
    <w:rsid w:val="005B1DB9"/>
    <w:rsid w:val="005B2B2D"/>
    <w:rsid w:val="005B2EBE"/>
    <w:rsid w:val="005B2F09"/>
    <w:rsid w:val="005B2FF8"/>
    <w:rsid w:val="005B3593"/>
    <w:rsid w:val="005B36D6"/>
    <w:rsid w:val="005B382C"/>
    <w:rsid w:val="005B3AD9"/>
    <w:rsid w:val="005B3C27"/>
    <w:rsid w:val="005B3E1C"/>
    <w:rsid w:val="005B3E3A"/>
    <w:rsid w:val="005B404D"/>
    <w:rsid w:val="005B4164"/>
    <w:rsid w:val="005B46AA"/>
    <w:rsid w:val="005B474D"/>
    <w:rsid w:val="005B4D3E"/>
    <w:rsid w:val="005B540F"/>
    <w:rsid w:val="005B5588"/>
    <w:rsid w:val="005B6227"/>
    <w:rsid w:val="005B625E"/>
    <w:rsid w:val="005B65C7"/>
    <w:rsid w:val="005B68FC"/>
    <w:rsid w:val="005B69CD"/>
    <w:rsid w:val="005B6F1C"/>
    <w:rsid w:val="005B74E7"/>
    <w:rsid w:val="005B75F3"/>
    <w:rsid w:val="005B7671"/>
    <w:rsid w:val="005B7A03"/>
    <w:rsid w:val="005B7A37"/>
    <w:rsid w:val="005B7EE8"/>
    <w:rsid w:val="005C034C"/>
    <w:rsid w:val="005C09D0"/>
    <w:rsid w:val="005C0A72"/>
    <w:rsid w:val="005C0B84"/>
    <w:rsid w:val="005C0DB0"/>
    <w:rsid w:val="005C1052"/>
    <w:rsid w:val="005C136E"/>
    <w:rsid w:val="005C137F"/>
    <w:rsid w:val="005C1457"/>
    <w:rsid w:val="005C1BE0"/>
    <w:rsid w:val="005C21EE"/>
    <w:rsid w:val="005C2966"/>
    <w:rsid w:val="005C2B67"/>
    <w:rsid w:val="005C344C"/>
    <w:rsid w:val="005C3668"/>
    <w:rsid w:val="005C3708"/>
    <w:rsid w:val="005C3B5E"/>
    <w:rsid w:val="005C40BF"/>
    <w:rsid w:val="005C4231"/>
    <w:rsid w:val="005C4541"/>
    <w:rsid w:val="005C458A"/>
    <w:rsid w:val="005C4963"/>
    <w:rsid w:val="005C4EE2"/>
    <w:rsid w:val="005C5CB9"/>
    <w:rsid w:val="005C5EA3"/>
    <w:rsid w:val="005C60A3"/>
    <w:rsid w:val="005C639E"/>
    <w:rsid w:val="005C68F0"/>
    <w:rsid w:val="005C7009"/>
    <w:rsid w:val="005C7386"/>
    <w:rsid w:val="005C7442"/>
    <w:rsid w:val="005C74AF"/>
    <w:rsid w:val="005C762C"/>
    <w:rsid w:val="005C772A"/>
    <w:rsid w:val="005C7A29"/>
    <w:rsid w:val="005D019D"/>
    <w:rsid w:val="005D01A0"/>
    <w:rsid w:val="005D0408"/>
    <w:rsid w:val="005D0673"/>
    <w:rsid w:val="005D0F8E"/>
    <w:rsid w:val="005D1BD2"/>
    <w:rsid w:val="005D1BD6"/>
    <w:rsid w:val="005D2627"/>
    <w:rsid w:val="005D2639"/>
    <w:rsid w:val="005D2D4F"/>
    <w:rsid w:val="005D34D1"/>
    <w:rsid w:val="005D3719"/>
    <w:rsid w:val="005D3801"/>
    <w:rsid w:val="005D3FD4"/>
    <w:rsid w:val="005D409F"/>
    <w:rsid w:val="005D447E"/>
    <w:rsid w:val="005D4A9F"/>
    <w:rsid w:val="005D4C64"/>
    <w:rsid w:val="005D4DDD"/>
    <w:rsid w:val="005D4F99"/>
    <w:rsid w:val="005D554E"/>
    <w:rsid w:val="005D5869"/>
    <w:rsid w:val="005D60CC"/>
    <w:rsid w:val="005D67A8"/>
    <w:rsid w:val="005D69F6"/>
    <w:rsid w:val="005D6A09"/>
    <w:rsid w:val="005D6A34"/>
    <w:rsid w:val="005D6AF9"/>
    <w:rsid w:val="005D6D7E"/>
    <w:rsid w:val="005D74C9"/>
    <w:rsid w:val="005D790F"/>
    <w:rsid w:val="005E078F"/>
    <w:rsid w:val="005E08A8"/>
    <w:rsid w:val="005E0A6E"/>
    <w:rsid w:val="005E11D2"/>
    <w:rsid w:val="005E15E1"/>
    <w:rsid w:val="005E1A40"/>
    <w:rsid w:val="005E1FB7"/>
    <w:rsid w:val="005E2C2B"/>
    <w:rsid w:val="005E3889"/>
    <w:rsid w:val="005E3F17"/>
    <w:rsid w:val="005E43EC"/>
    <w:rsid w:val="005E459B"/>
    <w:rsid w:val="005E5119"/>
    <w:rsid w:val="005E518D"/>
    <w:rsid w:val="005E526D"/>
    <w:rsid w:val="005E5643"/>
    <w:rsid w:val="005E5A52"/>
    <w:rsid w:val="005E5A71"/>
    <w:rsid w:val="005E5BE2"/>
    <w:rsid w:val="005E5DB4"/>
    <w:rsid w:val="005E5E82"/>
    <w:rsid w:val="005E6257"/>
    <w:rsid w:val="005E63EF"/>
    <w:rsid w:val="005E64F9"/>
    <w:rsid w:val="005E664B"/>
    <w:rsid w:val="005E69B8"/>
    <w:rsid w:val="005E756A"/>
    <w:rsid w:val="005E7828"/>
    <w:rsid w:val="005E7908"/>
    <w:rsid w:val="005F00CE"/>
    <w:rsid w:val="005F028F"/>
    <w:rsid w:val="005F0C81"/>
    <w:rsid w:val="005F0F37"/>
    <w:rsid w:val="005F1010"/>
    <w:rsid w:val="005F1965"/>
    <w:rsid w:val="005F232A"/>
    <w:rsid w:val="005F26B5"/>
    <w:rsid w:val="005F28A7"/>
    <w:rsid w:val="005F2BCC"/>
    <w:rsid w:val="005F2D50"/>
    <w:rsid w:val="005F3017"/>
    <w:rsid w:val="005F30C2"/>
    <w:rsid w:val="005F3186"/>
    <w:rsid w:val="005F33AF"/>
    <w:rsid w:val="005F3759"/>
    <w:rsid w:val="005F3DB6"/>
    <w:rsid w:val="005F3FF6"/>
    <w:rsid w:val="005F48FC"/>
    <w:rsid w:val="005F4A07"/>
    <w:rsid w:val="005F4FC3"/>
    <w:rsid w:val="005F5009"/>
    <w:rsid w:val="005F5351"/>
    <w:rsid w:val="005F56A0"/>
    <w:rsid w:val="005F57BF"/>
    <w:rsid w:val="005F587B"/>
    <w:rsid w:val="005F592D"/>
    <w:rsid w:val="005F5E87"/>
    <w:rsid w:val="005F6151"/>
    <w:rsid w:val="005F6527"/>
    <w:rsid w:val="005F705D"/>
    <w:rsid w:val="005F7C0C"/>
    <w:rsid w:val="006001AB"/>
    <w:rsid w:val="006007D3"/>
    <w:rsid w:val="00600886"/>
    <w:rsid w:val="00600E62"/>
    <w:rsid w:val="00600EE3"/>
    <w:rsid w:val="006012FE"/>
    <w:rsid w:val="00601464"/>
    <w:rsid w:val="006014EE"/>
    <w:rsid w:val="00601986"/>
    <w:rsid w:val="00601C10"/>
    <w:rsid w:val="00601CDD"/>
    <w:rsid w:val="00601F4A"/>
    <w:rsid w:val="006021DF"/>
    <w:rsid w:val="0060237A"/>
    <w:rsid w:val="0060269E"/>
    <w:rsid w:val="006026C3"/>
    <w:rsid w:val="00602CF2"/>
    <w:rsid w:val="00602D1A"/>
    <w:rsid w:val="00602FD8"/>
    <w:rsid w:val="0060301E"/>
    <w:rsid w:val="006030A9"/>
    <w:rsid w:val="006032E8"/>
    <w:rsid w:val="006037B0"/>
    <w:rsid w:val="00603DED"/>
    <w:rsid w:val="00603EC3"/>
    <w:rsid w:val="00603F1C"/>
    <w:rsid w:val="00604107"/>
    <w:rsid w:val="00604449"/>
    <w:rsid w:val="006045C7"/>
    <w:rsid w:val="00604689"/>
    <w:rsid w:val="00604913"/>
    <w:rsid w:val="0060519A"/>
    <w:rsid w:val="0060525F"/>
    <w:rsid w:val="00605A3A"/>
    <w:rsid w:val="00605B8D"/>
    <w:rsid w:val="00605DAC"/>
    <w:rsid w:val="00606589"/>
    <w:rsid w:val="00607191"/>
    <w:rsid w:val="006079F5"/>
    <w:rsid w:val="00610DFB"/>
    <w:rsid w:val="00610EE5"/>
    <w:rsid w:val="006117C2"/>
    <w:rsid w:val="00611C00"/>
    <w:rsid w:val="006121CE"/>
    <w:rsid w:val="006123F3"/>
    <w:rsid w:val="006125A2"/>
    <w:rsid w:val="006126FE"/>
    <w:rsid w:val="00612723"/>
    <w:rsid w:val="006129AF"/>
    <w:rsid w:val="00612B70"/>
    <w:rsid w:val="00612DBF"/>
    <w:rsid w:val="00613141"/>
    <w:rsid w:val="006132A8"/>
    <w:rsid w:val="006136EB"/>
    <w:rsid w:val="00613790"/>
    <w:rsid w:val="0061385F"/>
    <w:rsid w:val="0061396A"/>
    <w:rsid w:val="00614846"/>
    <w:rsid w:val="00614862"/>
    <w:rsid w:val="00614913"/>
    <w:rsid w:val="00615089"/>
    <w:rsid w:val="0061517D"/>
    <w:rsid w:val="00615457"/>
    <w:rsid w:val="00615848"/>
    <w:rsid w:val="00615D59"/>
    <w:rsid w:val="006160C2"/>
    <w:rsid w:val="006164E7"/>
    <w:rsid w:val="006168D6"/>
    <w:rsid w:val="00617162"/>
    <w:rsid w:val="006172A1"/>
    <w:rsid w:val="00617C72"/>
    <w:rsid w:val="006204A5"/>
    <w:rsid w:val="006204CF"/>
    <w:rsid w:val="00620708"/>
    <w:rsid w:val="006208B3"/>
    <w:rsid w:val="00620A8D"/>
    <w:rsid w:val="00620D7D"/>
    <w:rsid w:val="00621002"/>
    <w:rsid w:val="006210C8"/>
    <w:rsid w:val="0062111C"/>
    <w:rsid w:val="006212F1"/>
    <w:rsid w:val="0062186C"/>
    <w:rsid w:val="00621A4A"/>
    <w:rsid w:val="00621A67"/>
    <w:rsid w:val="00621B04"/>
    <w:rsid w:val="00621C6F"/>
    <w:rsid w:val="00621CDC"/>
    <w:rsid w:val="0062216B"/>
    <w:rsid w:val="00622216"/>
    <w:rsid w:val="00622D4E"/>
    <w:rsid w:val="00622D52"/>
    <w:rsid w:val="00622E55"/>
    <w:rsid w:val="0062302E"/>
    <w:rsid w:val="00623779"/>
    <w:rsid w:val="00623A79"/>
    <w:rsid w:val="00623CDE"/>
    <w:rsid w:val="00623D0D"/>
    <w:rsid w:val="00623ED3"/>
    <w:rsid w:val="00624132"/>
    <w:rsid w:val="00624446"/>
    <w:rsid w:val="006252C7"/>
    <w:rsid w:val="006255DB"/>
    <w:rsid w:val="0062599C"/>
    <w:rsid w:val="006259C7"/>
    <w:rsid w:val="00625AC9"/>
    <w:rsid w:val="00625B63"/>
    <w:rsid w:val="00625E1D"/>
    <w:rsid w:val="00626082"/>
    <w:rsid w:val="00626232"/>
    <w:rsid w:val="00626D3B"/>
    <w:rsid w:val="006272F6"/>
    <w:rsid w:val="006273AA"/>
    <w:rsid w:val="00627826"/>
    <w:rsid w:val="00627A28"/>
    <w:rsid w:val="00627FFD"/>
    <w:rsid w:val="0063042A"/>
    <w:rsid w:val="00630698"/>
    <w:rsid w:val="00630A8D"/>
    <w:rsid w:val="00630BB2"/>
    <w:rsid w:val="00630E2A"/>
    <w:rsid w:val="00631BF7"/>
    <w:rsid w:val="00631BF8"/>
    <w:rsid w:val="00631DE1"/>
    <w:rsid w:val="00632085"/>
    <w:rsid w:val="00632097"/>
    <w:rsid w:val="006320C7"/>
    <w:rsid w:val="0063215C"/>
    <w:rsid w:val="00632862"/>
    <w:rsid w:val="00632A1A"/>
    <w:rsid w:val="00632F41"/>
    <w:rsid w:val="006330CC"/>
    <w:rsid w:val="006332EB"/>
    <w:rsid w:val="006335BE"/>
    <w:rsid w:val="006337A2"/>
    <w:rsid w:val="00633B36"/>
    <w:rsid w:val="00633C14"/>
    <w:rsid w:val="00633CD9"/>
    <w:rsid w:val="00633DAF"/>
    <w:rsid w:val="00633E20"/>
    <w:rsid w:val="006348BC"/>
    <w:rsid w:val="00634B9F"/>
    <w:rsid w:val="0063572A"/>
    <w:rsid w:val="0063587A"/>
    <w:rsid w:val="00635F4E"/>
    <w:rsid w:val="006362C1"/>
    <w:rsid w:val="00636369"/>
    <w:rsid w:val="00636612"/>
    <w:rsid w:val="00637B3C"/>
    <w:rsid w:val="00640520"/>
    <w:rsid w:val="006416FC"/>
    <w:rsid w:val="006417B0"/>
    <w:rsid w:val="00641807"/>
    <w:rsid w:val="0064186C"/>
    <w:rsid w:val="00641C64"/>
    <w:rsid w:val="00641EDC"/>
    <w:rsid w:val="006424DF"/>
    <w:rsid w:val="00642E8A"/>
    <w:rsid w:val="00642E91"/>
    <w:rsid w:val="00643D91"/>
    <w:rsid w:val="00643DDC"/>
    <w:rsid w:val="006440B3"/>
    <w:rsid w:val="006444B6"/>
    <w:rsid w:val="0064464A"/>
    <w:rsid w:val="00644871"/>
    <w:rsid w:val="00644B26"/>
    <w:rsid w:val="00644C00"/>
    <w:rsid w:val="00644D25"/>
    <w:rsid w:val="00644D3F"/>
    <w:rsid w:val="00644E29"/>
    <w:rsid w:val="00644EB6"/>
    <w:rsid w:val="006456AE"/>
    <w:rsid w:val="00646271"/>
    <w:rsid w:val="00646A51"/>
    <w:rsid w:val="00646C32"/>
    <w:rsid w:val="00647394"/>
    <w:rsid w:val="00647597"/>
    <w:rsid w:val="00647A9C"/>
    <w:rsid w:val="00647F5C"/>
    <w:rsid w:val="00650063"/>
    <w:rsid w:val="0065024E"/>
    <w:rsid w:val="006502EB"/>
    <w:rsid w:val="0065048A"/>
    <w:rsid w:val="006507C1"/>
    <w:rsid w:val="0065088B"/>
    <w:rsid w:val="00650AD2"/>
    <w:rsid w:val="00650B2D"/>
    <w:rsid w:val="00650B91"/>
    <w:rsid w:val="00650EA4"/>
    <w:rsid w:val="006512D3"/>
    <w:rsid w:val="006515E0"/>
    <w:rsid w:val="0065165F"/>
    <w:rsid w:val="006517F5"/>
    <w:rsid w:val="00651B98"/>
    <w:rsid w:val="00651DBC"/>
    <w:rsid w:val="00651E70"/>
    <w:rsid w:val="00651EAC"/>
    <w:rsid w:val="00651F6A"/>
    <w:rsid w:val="00652410"/>
    <w:rsid w:val="0065278C"/>
    <w:rsid w:val="00652B03"/>
    <w:rsid w:val="00652C82"/>
    <w:rsid w:val="00652D1D"/>
    <w:rsid w:val="00653167"/>
    <w:rsid w:val="0065337C"/>
    <w:rsid w:val="00653970"/>
    <w:rsid w:val="00653BC3"/>
    <w:rsid w:val="00653F8F"/>
    <w:rsid w:val="006545D9"/>
    <w:rsid w:val="006548C3"/>
    <w:rsid w:val="00655273"/>
    <w:rsid w:val="00655776"/>
    <w:rsid w:val="00655846"/>
    <w:rsid w:val="0065587E"/>
    <w:rsid w:val="006559EE"/>
    <w:rsid w:val="00655B78"/>
    <w:rsid w:val="00656348"/>
    <w:rsid w:val="0065638D"/>
    <w:rsid w:val="00656C4D"/>
    <w:rsid w:val="00657040"/>
    <w:rsid w:val="00657888"/>
    <w:rsid w:val="0066017B"/>
    <w:rsid w:val="00660188"/>
    <w:rsid w:val="0066085A"/>
    <w:rsid w:val="00660F63"/>
    <w:rsid w:val="006612C9"/>
    <w:rsid w:val="006612D8"/>
    <w:rsid w:val="006618B7"/>
    <w:rsid w:val="006619B5"/>
    <w:rsid w:val="00662063"/>
    <w:rsid w:val="006625CF"/>
    <w:rsid w:val="0066266A"/>
    <w:rsid w:val="006626B9"/>
    <w:rsid w:val="00662FF3"/>
    <w:rsid w:val="00663207"/>
    <w:rsid w:val="006643D8"/>
    <w:rsid w:val="006648F7"/>
    <w:rsid w:val="00665276"/>
    <w:rsid w:val="006655D0"/>
    <w:rsid w:val="006658C7"/>
    <w:rsid w:val="0066594E"/>
    <w:rsid w:val="00665C59"/>
    <w:rsid w:val="00665CE2"/>
    <w:rsid w:val="00665E40"/>
    <w:rsid w:val="00666F5B"/>
    <w:rsid w:val="00667151"/>
    <w:rsid w:val="0066729A"/>
    <w:rsid w:val="00667480"/>
    <w:rsid w:val="006678E0"/>
    <w:rsid w:val="0066793E"/>
    <w:rsid w:val="00667B1F"/>
    <w:rsid w:val="00667BC9"/>
    <w:rsid w:val="00667F60"/>
    <w:rsid w:val="00670276"/>
    <w:rsid w:val="006705AA"/>
    <w:rsid w:val="006707AB"/>
    <w:rsid w:val="006709D0"/>
    <w:rsid w:val="00670C5C"/>
    <w:rsid w:val="00670CB7"/>
    <w:rsid w:val="00670E00"/>
    <w:rsid w:val="00670ED7"/>
    <w:rsid w:val="00670FC7"/>
    <w:rsid w:val="00671401"/>
    <w:rsid w:val="00671638"/>
    <w:rsid w:val="00671B03"/>
    <w:rsid w:val="00671DAC"/>
    <w:rsid w:val="0067201C"/>
    <w:rsid w:val="006720AD"/>
    <w:rsid w:val="00672299"/>
    <w:rsid w:val="00672516"/>
    <w:rsid w:val="00672762"/>
    <w:rsid w:val="00672989"/>
    <w:rsid w:val="00672A30"/>
    <w:rsid w:val="00673370"/>
    <w:rsid w:val="00673478"/>
    <w:rsid w:val="0067404D"/>
    <w:rsid w:val="00674509"/>
    <w:rsid w:val="00674F42"/>
    <w:rsid w:val="00674F9E"/>
    <w:rsid w:val="00675E4D"/>
    <w:rsid w:val="00675FE4"/>
    <w:rsid w:val="00676026"/>
    <w:rsid w:val="00676771"/>
    <w:rsid w:val="0067731C"/>
    <w:rsid w:val="006778EC"/>
    <w:rsid w:val="00677B34"/>
    <w:rsid w:val="00677C2A"/>
    <w:rsid w:val="00677F6F"/>
    <w:rsid w:val="00680669"/>
    <w:rsid w:val="00680D0C"/>
    <w:rsid w:val="00681157"/>
    <w:rsid w:val="006812FE"/>
    <w:rsid w:val="006818BC"/>
    <w:rsid w:val="00681A7F"/>
    <w:rsid w:val="00681D97"/>
    <w:rsid w:val="00682017"/>
    <w:rsid w:val="00682528"/>
    <w:rsid w:val="00682877"/>
    <w:rsid w:val="00682DF3"/>
    <w:rsid w:val="00683374"/>
    <w:rsid w:val="00683A43"/>
    <w:rsid w:val="006854B9"/>
    <w:rsid w:val="00685B5F"/>
    <w:rsid w:val="00685DBE"/>
    <w:rsid w:val="00685FD7"/>
    <w:rsid w:val="006861CD"/>
    <w:rsid w:val="006864CC"/>
    <w:rsid w:val="00686617"/>
    <w:rsid w:val="006867F4"/>
    <w:rsid w:val="00686A6C"/>
    <w:rsid w:val="00687551"/>
    <w:rsid w:val="0069027A"/>
    <w:rsid w:val="00690BF0"/>
    <w:rsid w:val="00691AED"/>
    <w:rsid w:val="006922BA"/>
    <w:rsid w:val="00692E47"/>
    <w:rsid w:val="00692E94"/>
    <w:rsid w:val="00692F22"/>
    <w:rsid w:val="0069323F"/>
    <w:rsid w:val="00693299"/>
    <w:rsid w:val="00693377"/>
    <w:rsid w:val="00693382"/>
    <w:rsid w:val="00693756"/>
    <w:rsid w:val="00693A7F"/>
    <w:rsid w:val="00694257"/>
    <w:rsid w:val="006948F9"/>
    <w:rsid w:val="0069495C"/>
    <w:rsid w:val="00694982"/>
    <w:rsid w:val="00694B5D"/>
    <w:rsid w:val="00694D92"/>
    <w:rsid w:val="00694E20"/>
    <w:rsid w:val="00695573"/>
    <w:rsid w:val="006955FA"/>
    <w:rsid w:val="0069592A"/>
    <w:rsid w:val="0069606B"/>
    <w:rsid w:val="00696D98"/>
    <w:rsid w:val="00696F6E"/>
    <w:rsid w:val="00696F74"/>
    <w:rsid w:val="00697207"/>
    <w:rsid w:val="0069723B"/>
    <w:rsid w:val="006972F5"/>
    <w:rsid w:val="00697493"/>
    <w:rsid w:val="00697599"/>
    <w:rsid w:val="00697730"/>
    <w:rsid w:val="006979EE"/>
    <w:rsid w:val="00697A0A"/>
    <w:rsid w:val="00697B34"/>
    <w:rsid w:val="006A0E72"/>
    <w:rsid w:val="006A0EE5"/>
    <w:rsid w:val="006A1686"/>
    <w:rsid w:val="006A17E5"/>
    <w:rsid w:val="006A1E3B"/>
    <w:rsid w:val="006A20BD"/>
    <w:rsid w:val="006A28A0"/>
    <w:rsid w:val="006A295D"/>
    <w:rsid w:val="006A2EBF"/>
    <w:rsid w:val="006A2ED1"/>
    <w:rsid w:val="006A3254"/>
    <w:rsid w:val="006A3362"/>
    <w:rsid w:val="006A33EA"/>
    <w:rsid w:val="006A34EE"/>
    <w:rsid w:val="006A371E"/>
    <w:rsid w:val="006A37D4"/>
    <w:rsid w:val="006A385E"/>
    <w:rsid w:val="006A39FB"/>
    <w:rsid w:val="006A3B7F"/>
    <w:rsid w:val="006A3C0F"/>
    <w:rsid w:val="006A42B5"/>
    <w:rsid w:val="006A49B8"/>
    <w:rsid w:val="006A4DB0"/>
    <w:rsid w:val="006A4F9B"/>
    <w:rsid w:val="006A4FDD"/>
    <w:rsid w:val="006A52C5"/>
    <w:rsid w:val="006A59B1"/>
    <w:rsid w:val="006A5D3D"/>
    <w:rsid w:val="006A5F4E"/>
    <w:rsid w:val="006A638D"/>
    <w:rsid w:val="006A6471"/>
    <w:rsid w:val="006A6901"/>
    <w:rsid w:val="006A6AE9"/>
    <w:rsid w:val="006A6CF0"/>
    <w:rsid w:val="006A7313"/>
    <w:rsid w:val="006A743A"/>
    <w:rsid w:val="006A74DC"/>
    <w:rsid w:val="006A7612"/>
    <w:rsid w:val="006A778D"/>
    <w:rsid w:val="006A7CF2"/>
    <w:rsid w:val="006B002C"/>
    <w:rsid w:val="006B0404"/>
    <w:rsid w:val="006B0469"/>
    <w:rsid w:val="006B0CAE"/>
    <w:rsid w:val="006B124D"/>
    <w:rsid w:val="006B1B74"/>
    <w:rsid w:val="006B21F6"/>
    <w:rsid w:val="006B2A1E"/>
    <w:rsid w:val="006B2DA9"/>
    <w:rsid w:val="006B3896"/>
    <w:rsid w:val="006B3A07"/>
    <w:rsid w:val="006B3A68"/>
    <w:rsid w:val="006B3E0D"/>
    <w:rsid w:val="006B40AD"/>
    <w:rsid w:val="006B4A14"/>
    <w:rsid w:val="006B56E2"/>
    <w:rsid w:val="006B5AB9"/>
    <w:rsid w:val="006B5E93"/>
    <w:rsid w:val="006B6728"/>
    <w:rsid w:val="006B6CF4"/>
    <w:rsid w:val="006B7346"/>
    <w:rsid w:val="006B7643"/>
    <w:rsid w:val="006B7882"/>
    <w:rsid w:val="006B7A1A"/>
    <w:rsid w:val="006B7B30"/>
    <w:rsid w:val="006B7CB4"/>
    <w:rsid w:val="006B7EC4"/>
    <w:rsid w:val="006C09C1"/>
    <w:rsid w:val="006C0BFF"/>
    <w:rsid w:val="006C12FE"/>
    <w:rsid w:val="006C1D0F"/>
    <w:rsid w:val="006C20DA"/>
    <w:rsid w:val="006C2341"/>
    <w:rsid w:val="006C2A87"/>
    <w:rsid w:val="006C305A"/>
    <w:rsid w:val="006C332A"/>
    <w:rsid w:val="006C33D7"/>
    <w:rsid w:val="006C36E0"/>
    <w:rsid w:val="006C3856"/>
    <w:rsid w:val="006C387B"/>
    <w:rsid w:val="006C3D0E"/>
    <w:rsid w:val="006C3E52"/>
    <w:rsid w:val="006C4154"/>
    <w:rsid w:val="006C4183"/>
    <w:rsid w:val="006C431A"/>
    <w:rsid w:val="006C43A0"/>
    <w:rsid w:val="006C5192"/>
    <w:rsid w:val="006C5A04"/>
    <w:rsid w:val="006C6334"/>
    <w:rsid w:val="006C699E"/>
    <w:rsid w:val="006C6DB7"/>
    <w:rsid w:val="006C6E65"/>
    <w:rsid w:val="006C7889"/>
    <w:rsid w:val="006C7951"/>
    <w:rsid w:val="006C7C7B"/>
    <w:rsid w:val="006C7EDE"/>
    <w:rsid w:val="006C7F67"/>
    <w:rsid w:val="006D00F3"/>
    <w:rsid w:val="006D0412"/>
    <w:rsid w:val="006D0784"/>
    <w:rsid w:val="006D1249"/>
    <w:rsid w:val="006D128D"/>
    <w:rsid w:val="006D12FD"/>
    <w:rsid w:val="006D1373"/>
    <w:rsid w:val="006D1668"/>
    <w:rsid w:val="006D1BB5"/>
    <w:rsid w:val="006D1E00"/>
    <w:rsid w:val="006D2719"/>
    <w:rsid w:val="006D2CE9"/>
    <w:rsid w:val="006D33B4"/>
    <w:rsid w:val="006D346D"/>
    <w:rsid w:val="006D3FC3"/>
    <w:rsid w:val="006D474C"/>
    <w:rsid w:val="006D4998"/>
    <w:rsid w:val="006D4A21"/>
    <w:rsid w:val="006D4D14"/>
    <w:rsid w:val="006D58AD"/>
    <w:rsid w:val="006D5D57"/>
    <w:rsid w:val="006D61E5"/>
    <w:rsid w:val="006D63C8"/>
    <w:rsid w:val="006D649B"/>
    <w:rsid w:val="006D656B"/>
    <w:rsid w:val="006D697E"/>
    <w:rsid w:val="006D6E22"/>
    <w:rsid w:val="006D73B0"/>
    <w:rsid w:val="006D75D0"/>
    <w:rsid w:val="006D7963"/>
    <w:rsid w:val="006D7BC6"/>
    <w:rsid w:val="006E035F"/>
    <w:rsid w:val="006E066B"/>
    <w:rsid w:val="006E0709"/>
    <w:rsid w:val="006E0911"/>
    <w:rsid w:val="006E0D03"/>
    <w:rsid w:val="006E104E"/>
    <w:rsid w:val="006E158A"/>
    <w:rsid w:val="006E15AB"/>
    <w:rsid w:val="006E19C8"/>
    <w:rsid w:val="006E1B2A"/>
    <w:rsid w:val="006E20DC"/>
    <w:rsid w:val="006E29B2"/>
    <w:rsid w:val="006E2DE9"/>
    <w:rsid w:val="006E30A2"/>
    <w:rsid w:val="006E345E"/>
    <w:rsid w:val="006E36E4"/>
    <w:rsid w:val="006E375E"/>
    <w:rsid w:val="006E3AF6"/>
    <w:rsid w:val="006E3B36"/>
    <w:rsid w:val="006E3F9F"/>
    <w:rsid w:val="006E42EF"/>
    <w:rsid w:val="006E4AFE"/>
    <w:rsid w:val="006E4FAF"/>
    <w:rsid w:val="006E5351"/>
    <w:rsid w:val="006E5393"/>
    <w:rsid w:val="006E53F6"/>
    <w:rsid w:val="006E54AC"/>
    <w:rsid w:val="006E5664"/>
    <w:rsid w:val="006E5725"/>
    <w:rsid w:val="006E58AA"/>
    <w:rsid w:val="006E5A21"/>
    <w:rsid w:val="006E5B50"/>
    <w:rsid w:val="006E6746"/>
    <w:rsid w:val="006E68F3"/>
    <w:rsid w:val="006E6B0F"/>
    <w:rsid w:val="006E6F37"/>
    <w:rsid w:val="006E73C5"/>
    <w:rsid w:val="006E7AA2"/>
    <w:rsid w:val="006F07E3"/>
    <w:rsid w:val="006F1136"/>
    <w:rsid w:val="006F124E"/>
    <w:rsid w:val="006F1460"/>
    <w:rsid w:val="006F176B"/>
    <w:rsid w:val="006F1AD4"/>
    <w:rsid w:val="006F1E1C"/>
    <w:rsid w:val="006F2055"/>
    <w:rsid w:val="006F20EE"/>
    <w:rsid w:val="006F226A"/>
    <w:rsid w:val="006F245E"/>
    <w:rsid w:val="006F2AB1"/>
    <w:rsid w:val="006F2C9A"/>
    <w:rsid w:val="006F341F"/>
    <w:rsid w:val="006F3814"/>
    <w:rsid w:val="006F390C"/>
    <w:rsid w:val="006F3BF9"/>
    <w:rsid w:val="006F3EEC"/>
    <w:rsid w:val="006F4981"/>
    <w:rsid w:val="006F4BF0"/>
    <w:rsid w:val="006F4E7D"/>
    <w:rsid w:val="006F54B3"/>
    <w:rsid w:val="006F6608"/>
    <w:rsid w:val="006F6799"/>
    <w:rsid w:val="006F6A34"/>
    <w:rsid w:val="006F6F0F"/>
    <w:rsid w:val="006F6FE1"/>
    <w:rsid w:val="006F70C8"/>
    <w:rsid w:val="006F7715"/>
    <w:rsid w:val="006F7784"/>
    <w:rsid w:val="006F7BDD"/>
    <w:rsid w:val="006F7C0E"/>
    <w:rsid w:val="006F7E8B"/>
    <w:rsid w:val="006F7EA2"/>
    <w:rsid w:val="00700147"/>
    <w:rsid w:val="0070035C"/>
    <w:rsid w:val="007006F5"/>
    <w:rsid w:val="00700B4B"/>
    <w:rsid w:val="00700E43"/>
    <w:rsid w:val="00701244"/>
    <w:rsid w:val="00701AAD"/>
    <w:rsid w:val="00701AF0"/>
    <w:rsid w:val="00701B20"/>
    <w:rsid w:val="00701E87"/>
    <w:rsid w:val="00701F3C"/>
    <w:rsid w:val="00702195"/>
    <w:rsid w:val="00702359"/>
    <w:rsid w:val="007029E9"/>
    <w:rsid w:val="00702AE5"/>
    <w:rsid w:val="00702EC1"/>
    <w:rsid w:val="00702F2E"/>
    <w:rsid w:val="0070335F"/>
    <w:rsid w:val="0070337E"/>
    <w:rsid w:val="00703664"/>
    <w:rsid w:val="00703976"/>
    <w:rsid w:val="007039ED"/>
    <w:rsid w:val="00703F70"/>
    <w:rsid w:val="00703FBB"/>
    <w:rsid w:val="00704277"/>
    <w:rsid w:val="00704295"/>
    <w:rsid w:val="00704465"/>
    <w:rsid w:val="00704B62"/>
    <w:rsid w:val="00704E60"/>
    <w:rsid w:val="007050B6"/>
    <w:rsid w:val="00705190"/>
    <w:rsid w:val="007057BC"/>
    <w:rsid w:val="00705914"/>
    <w:rsid w:val="007059B7"/>
    <w:rsid w:val="00705A9E"/>
    <w:rsid w:val="00705C13"/>
    <w:rsid w:val="00705E4F"/>
    <w:rsid w:val="00706507"/>
    <w:rsid w:val="0070679F"/>
    <w:rsid w:val="007069DD"/>
    <w:rsid w:val="00706C0F"/>
    <w:rsid w:val="0070722E"/>
    <w:rsid w:val="00707365"/>
    <w:rsid w:val="00707720"/>
    <w:rsid w:val="0071090E"/>
    <w:rsid w:val="00710A34"/>
    <w:rsid w:val="00710B5F"/>
    <w:rsid w:val="0071101D"/>
    <w:rsid w:val="00711C25"/>
    <w:rsid w:val="00711C5F"/>
    <w:rsid w:val="00711F37"/>
    <w:rsid w:val="00712683"/>
    <w:rsid w:val="007134C3"/>
    <w:rsid w:val="007135E4"/>
    <w:rsid w:val="00713A86"/>
    <w:rsid w:val="00713C62"/>
    <w:rsid w:val="00713E5F"/>
    <w:rsid w:val="007140A1"/>
    <w:rsid w:val="00714512"/>
    <w:rsid w:val="007147E6"/>
    <w:rsid w:val="007149DA"/>
    <w:rsid w:val="00714F3E"/>
    <w:rsid w:val="007154FD"/>
    <w:rsid w:val="00715779"/>
    <w:rsid w:val="00715DC4"/>
    <w:rsid w:val="007168B1"/>
    <w:rsid w:val="00716C85"/>
    <w:rsid w:val="00716E43"/>
    <w:rsid w:val="00717650"/>
    <w:rsid w:val="00717E96"/>
    <w:rsid w:val="00720161"/>
    <w:rsid w:val="0072041D"/>
    <w:rsid w:val="007204F7"/>
    <w:rsid w:val="00720579"/>
    <w:rsid w:val="00720826"/>
    <w:rsid w:val="00720E8D"/>
    <w:rsid w:val="0072124D"/>
    <w:rsid w:val="007215CB"/>
    <w:rsid w:val="007215EB"/>
    <w:rsid w:val="007216E8"/>
    <w:rsid w:val="00721ECF"/>
    <w:rsid w:val="00722548"/>
    <w:rsid w:val="0072261E"/>
    <w:rsid w:val="007228C4"/>
    <w:rsid w:val="00722AAB"/>
    <w:rsid w:val="00722AB1"/>
    <w:rsid w:val="00722C1A"/>
    <w:rsid w:val="00723500"/>
    <w:rsid w:val="007240B1"/>
    <w:rsid w:val="00724A81"/>
    <w:rsid w:val="00724FEA"/>
    <w:rsid w:val="007250BC"/>
    <w:rsid w:val="00725320"/>
    <w:rsid w:val="00725443"/>
    <w:rsid w:val="00725A7F"/>
    <w:rsid w:val="00725D08"/>
    <w:rsid w:val="007261ED"/>
    <w:rsid w:val="007263F4"/>
    <w:rsid w:val="00726EE5"/>
    <w:rsid w:val="00727C12"/>
    <w:rsid w:val="00727E13"/>
    <w:rsid w:val="007300B0"/>
    <w:rsid w:val="0073078D"/>
    <w:rsid w:val="00730FB4"/>
    <w:rsid w:val="007319A1"/>
    <w:rsid w:val="00731F57"/>
    <w:rsid w:val="007323CA"/>
    <w:rsid w:val="0073267A"/>
    <w:rsid w:val="007327B7"/>
    <w:rsid w:val="00732F38"/>
    <w:rsid w:val="00733491"/>
    <w:rsid w:val="00733C91"/>
    <w:rsid w:val="00734161"/>
    <w:rsid w:val="007342BD"/>
    <w:rsid w:val="00734463"/>
    <w:rsid w:val="007346AC"/>
    <w:rsid w:val="00734D4C"/>
    <w:rsid w:val="00735623"/>
    <w:rsid w:val="00735756"/>
    <w:rsid w:val="0073588B"/>
    <w:rsid w:val="00735C2C"/>
    <w:rsid w:val="00735DF5"/>
    <w:rsid w:val="00735FE3"/>
    <w:rsid w:val="007360FF"/>
    <w:rsid w:val="00736204"/>
    <w:rsid w:val="00736783"/>
    <w:rsid w:val="00736C12"/>
    <w:rsid w:val="00736CFD"/>
    <w:rsid w:val="00736E19"/>
    <w:rsid w:val="00736FF6"/>
    <w:rsid w:val="007374AA"/>
    <w:rsid w:val="00737C4D"/>
    <w:rsid w:val="00737C9E"/>
    <w:rsid w:val="00737F93"/>
    <w:rsid w:val="007401DA"/>
    <w:rsid w:val="007404F4"/>
    <w:rsid w:val="007405AB"/>
    <w:rsid w:val="00740C15"/>
    <w:rsid w:val="00740FAF"/>
    <w:rsid w:val="00741070"/>
    <w:rsid w:val="00741345"/>
    <w:rsid w:val="00741AD6"/>
    <w:rsid w:val="0074269C"/>
    <w:rsid w:val="00742ACE"/>
    <w:rsid w:val="00743107"/>
    <w:rsid w:val="0074355C"/>
    <w:rsid w:val="00743655"/>
    <w:rsid w:val="007437DA"/>
    <w:rsid w:val="007439B1"/>
    <w:rsid w:val="00743B1A"/>
    <w:rsid w:val="00743F0D"/>
    <w:rsid w:val="00744053"/>
    <w:rsid w:val="007446EA"/>
    <w:rsid w:val="00744B19"/>
    <w:rsid w:val="00744CED"/>
    <w:rsid w:val="00744DB4"/>
    <w:rsid w:val="007454A3"/>
    <w:rsid w:val="00745923"/>
    <w:rsid w:val="007459AC"/>
    <w:rsid w:val="00746080"/>
    <w:rsid w:val="007465BB"/>
    <w:rsid w:val="00746736"/>
    <w:rsid w:val="00746D8A"/>
    <w:rsid w:val="00746D97"/>
    <w:rsid w:val="00746E93"/>
    <w:rsid w:val="00747602"/>
    <w:rsid w:val="007478C1"/>
    <w:rsid w:val="00747EEA"/>
    <w:rsid w:val="00750CDA"/>
    <w:rsid w:val="00751092"/>
    <w:rsid w:val="00751397"/>
    <w:rsid w:val="0075141B"/>
    <w:rsid w:val="00751477"/>
    <w:rsid w:val="007514EF"/>
    <w:rsid w:val="00751627"/>
    <w:rsid w:val="007516C2"/>
    <w:rsid w:val="007516CB"/>
    <w:rsid w:val="007519D4"/>
    <w:rsid w:val="00751B94"/>
    <w:rsid w:val="00752263"/>
    <w:rsid w:val="007523C7"/>
    <w:rsid w:val="00752C05"/>
    <w:rsid w:val="007533C1"/>
    <w:rsid w:val="0075351B"/>
    <w:rsid w:val="007535A1"/>
    <w:rsid w:val="0075369C"/>
    <w:rsid w:val="0075386A"/>
    <w:rsid w:val="00753892"/>
    <w:rsid w:val="00753D18"/>
    <w:rsid w:val="00754DED"/>
    <w:rsid w:val="007556C7"/>
    <w:rsid w:val="00755DED"/>
    <w:rsid w:val="007566B9"/>
    <w:rsid w:val="0075697B"/>
    <w:rsid w:val="00756A83"/>
    <w:rsid w:val="00756B21"/>
    <w:rsid w:val="00756DCD"/>
    <w:rsid w:val="00756F71"/>
    <w:rsid w:val="00756FDD"/>
    <w:rsid w:val="00757027"/>
    <w:rsid w:val="00757743"/>
    <w:rsid w:val="007577F5"/>
    <w:rsid w:val="00757E84"/>
    <w:rsid w:val="00757F3C"/>
    <w:rsid w:val="00760269"/>
    <w:rsid w:val="00760478"/>
    <w:rsid w:val="00760C13"/>
    <w:rsid w:val="007611D4"/>
    <w:rsid w:val="00761BA3"/>
    <w:rsid w:val="00761E5E"/>
    <w:rsid w:val="00762552"/>
    <w:rsid w:val="00762598"/>
    <w:rsid w:val="007629B4"/>
    <w:rsid w:val="00763318"/>
    <w:rsid w:val="007634E4"/>
    <w:rsid w:val="00763500"/>
    <w:rsid w:val="00763C87"/>
    <w:rsid w:val="00763D1F"/>
    <w:rsid w:val="00763FFF"/>
    <w:rsid w:val="0076428C"/>
    <w:rsid w:val="00764A91"/>
    <w:rsid w:val="00764D52"/>
    <w:rsid w:val="00764E0B"/>
    <w:rsid w:val="007652C4"/>
    <w:rsid w:val="0076542B"/>
    <w:rsid w:val="0076545F"/>
    <w:rsid w:val="00765493"/>
    <w:rsid w:val="00765533"/>
    <w:rsid w:val="007656B7"/>
    <w:rsid w:val="00765AD1"/>
    <w:rsid w:val="00765DA5"/>
    <w:rsid w:val="00765F08"/>
    <w:rsid w:val="0076626F"/>
    <w:rsid w:val="00766580"/>
    <w:rsid w:val="00766E42"/>
    <w:rsid w:val="00767130"/>
    <w:rsid w:val="007671CD"/>
    <w:rsid w:val="007675CB"/>
    <w:rsid w:val="00767679"/>
    <w:rsid w:val="007704FA"/>
    <w:rsid w:val="00770956"/>
    <w:rsid w:val="00770B62"/>
    <w:rsid w:val="007712F7"/>
    <w:rsid w:val="00771BBA"/>
    <w:rsid w:val="0077240F"/>
    <w:rsid w:val="00772B50"/>
    <w:rsid w:val="007732D9"/>
    <w:rsid w:val="007732FC"/>
    <w:rsid w:val="0077332B"/>
    <w:rsid w:val="0077358B"/>
    <w:rsid w:val="0077367F"/>
    <w:rsid w:val="00773B81"/>
    <w:rsid w:val="00773EB0"/>
    <w:rsid w:val="007740EC"/>
    <w:rsid w:val="00774147"/>
    <w:rsid w:val="00774BCD"/>
    <w:rsid w:val="00774FB5"/>
    <w:rsid w:val="00775406"/>
    <w:rsid w:val="007756FD"/>
    <w:rsid w:val="00775856"/>
    <w:rsid w:val="00775991"/>
    <w:rsid w:val="00775B50"/>
    <w:rsid w:val="00775B81"/>
    <w:rsid w:val="007762FE"/>
    <w:rsid w:val="0077642C"/>
    <w:rsid w:val="00776819"/>
    <w:rsid w:val="00776893"/>
    <w:rsid w:val="007768AD"/>
    <w:rsid w:val="00776D64"/>
    <w:rsid w:val="00776D97"/>
    <w:rsid w:val="00776F16"/>
    <w:rsid w:val="00777123"/>
    <w:rsid w:val="00777684"/>
    <w:rsid w:val="00777C1E"/>
    <w:rsid w:val="00777CF6"/>
    <w:rsid w:val="00777F5F"/>
    <w:rsid w:val="007803B5"/>
    <w:rsid w:val="00780419"/>
    <w:rsid w:val="007805FE"/>
    <w:rsid w:val="007806E5"/>
    <w:rsid w:val="00780D40"/>
    <w:rsid w:val="00781E8E"/>
    <w:rsid w:val="00782572"/>
    <w:rsid w:val="00782641"/>
    <w:rsid w:val="007827FC"/>
    <w:rsid w:val="00782904"/>
    <w:rsid w:val="00782A84"/>
    <w:rsid w:val="00782BBF"/>
    <w:rsid w:val="00782D34"/>
    <w:rsid w:val="00782E07"/>
    <w:rsid w:val="00783BFE"/>
    <w:rsid w:val="00783E26"/>
    <w:rsid w:val="00783F33"/>
    <w:rsid w:val="00783F44"/>
    <w:rsid w:val="00784416"/>
    <w:rsid w:val="007849E1"/>
    <w:rsid w:val="00784AB6"/>
    <w:rsid w:val="00785661"/>
    <w:rsid w:val="00786280"/>
    <w:rsid w:val="00786316"/>
    <w:rsid w:val="007864A8"/>
    <w:rsid w:val="007864B2"/>
    <w:rsid w:val="007866BC"/>
    <w:rsid w:val="00786BC3"/>
    <w:rsid w:val="00786C7B"/>
    <w:rsid w:val="00787117"/>
    <w:rsid w:val="0078779B"/>
    <w:rsid w:val="00787876"/>
    <w:rsid w:val="00787A57"/>
    <w:rsid w:val="007901BE"/>
    <w:rsid w:val="007902BD"/>
    <w:rsid w:val="00790AFA"/>
    <w:rsid w:val="00790B24"/>
    <w:rsid w:val="00791696"/>
    <w:rsid w:val="007916BB"/>
    <w:rsid w:val="00791A84"/>
    <w:rsid w:val="00791B79"/>
    <w:rsid w:val="00791EB2"/>
    <w:rsid w:val="00792007"/>
    <w:rsid w:val="00792AED"/>
    <w:rsid w:val="00793017"/>
    <w:rsid w:val="007936CF"/>
    <w:rsid w:val="007937B5"/>
    <w:rsid w:val="007937D6"/>
    <w:rsid w:val="00793BF8"/>
    <w:rsid w:val="0079404B"/>
    <w:rsid w:val="0079441F"/>
    <w:rsid w:val="00794765"/>
    <w:rsid w:val="007954C4"/>
    <w:rsid w:val="007955CE"/>
    <w:rsid w:val="00795808"/>
    <w:rsid w:val="00795815"/>
    <w:rsid w:val="00795836"/>
    <w:rsid w:val="00795893"/>
    <w:rsid w:val="00795F90"/>
    <w:rsid w:val="007960BA"/>
    <w:rsid w:val="007968BC"/>
    <w:rsid w:val="00796A1B"/>
    <w:rsid w:val="00796BB2"/>
    <w:rsid w:val="00796F8E"/>
    <w:rsid w:val="00797113"/>
    <w:rsid w:val="0079768C"/>
    <w:rsid w:val="007977D9"/>
    <w:rsid w:val="00797B1F"/>
    <w:rsid w:val="007A0D88"/>
    <w:rsid w:val="007A1117"/>
    <w:rsid w:val="007A1AF4"/>
    <w:rsid w:val="007A2265"/>
    <w:rsid w:val="007A22CF"/>
    <w:rsid w:val="007A2551"/>
    <w:rsid w:val="007A27F9"/>
    <w:rsid w:val="007A2DE4"/>
    <w:rsid w:val="007A3220"/>
    <w:rsid w:val="007A357F"/>
    <w:rsid w:val="007A3730"/>
    <w:rsid w:val="007A39C3"/>
    <w:rsid w:val="007A3E06"/>
    <w:rsid w:val="007A459A"/>
    <w:rsid w:val="007A46C5"/>
    <w:rsid w:val="007A4897"/>
    <w:rsid w:val="007A4B06"/>
    <w:rsid w:val="007A4B88"/>
    <w:rsid w:val="007A4C0C"/>
    <w:rsid w:val="007A4E58"/>
    <w:rsid w:val="007A4F5D"/>
    <w:rsid w:val="007A4FB3"/>
    <w:rsid w:val="007A5416"/>
    <w:rsid w:val="007A5A47"/>
    <w:rsid w:val="007A5DD4"/>
    <w:rsid w:val="007A5DD6"/>
    <w:rsid w:val="007A677A"/>
    <w:rsid w:val="007A6813"/>
    <w:rsid w:val="007A6A0E"/>
    <w:rsid w:val="007A6A61"/>
    <w:rsid w:val="007A6ECF"/>
    <w:rsid w:val="007A7113"/>
    <w:rsid w:val="007A7284"/>
    <w:rsid w:val="007A7468"/>
    <w:rsid w:val="007A7CFB"/>
    <w:rsid w:val="007A7D82"/>
    <w:rsid w:val="007A7E75"/>
    <w:rsid w:val="007B070A"/>
    <w:rsid w:val="007B0818"/>
    <w:rsid w:val="007B0D39"/>
    <w:rsid w:val="007B0EC4"/>
    <w:rsid w:val="007B1308"/>
    <w:rsid w:val="007B1609"/>
    <w:rsid w:val="007B1697"/>
    <w:rsid w:val="007B1DC3"/>
    <w:rsid w:val="007B2062"/>
    <w:rsid w:val="007B20D9"/>
    <w:rsid w:val="007B2882"/>
    <w:rsid w:val="007B2F36"/>
    <w:rsid w:val="007B3A53"/>
    <w:rsid w:val="007B47C9"/>
    <w:rsid w:val="007B485B"/>
    <w:rsid w:val="007B4CF5"/>
    <w:rsid w:val="007B4F56"/>
    <w:rsid w:val="007B5141"/>
    <w:rsid w:val="007B5236"/>
    <w:rsid w:val="007B57C3"/>
    <w:rsid w:val="007B58C0"/>
    <w:rsid w:val="007B5C77"/>
    <w:rsid w:val="007B5EF4"/>
    <w:rsid w:val="007B5F03"/>
    <w:rsid w:val="007B6021"/>
    <w:rsid w:val="007B665E"/>
    <w:rsid w:val="007B6749"/>
    <w:rsid w:val="007B6E6A"/>
    <w:rsid w:val="007B70D4"/>
    <w:rsid w:val="007B71AA"/>
    <w:rsid w:val="007B729B"/>
    <w:rsid w:val="007B7525"/>
    <w:rsid w:val="007B75F0"/>
    <w:rsid w:val="007B768E"/>
    <w:rsid w:val="007B777E"/>
    <w:rsid w:val="007B7B60"/>
    <w:rsid w:val="007B7C6F"/>
    <w:rsid w:val="007B7D1D"/>
    <w:rsid w:val="007B7ECF"/>
    <w:rsid w:val="007C0290"/>
    <w:rsid w:val="007C02F6"/>
    <w:rsid w:val="007C088F"/>
    <w:rsid w:val="007C102D"/>
    <w:rsid w:val="007C1441"/>
    <w:rsid w:val="007C1893"/>
    <w:rsid w:val="007C1955"/>
    <w:rsid w:val="007C1BBE"/>
    <w:rsid w:val="007C1CB3"/>
    <w:rsid w:val="007C1FD1"/>
    <w:rsid w:val="007C233A"/>
    <w:rsid w:val="007C297C"/>
    <w:rsid w:val="007C2C69"/>
    <w:rsid w:val="007C3B47"/>
    <w:rsid w:val="007C3FAC"/>
    <w:rsid w:val="007C400C"/>
    <w:rsid w:val="007C4913"/>
    <w:rsid w:val="007C4985"/>
    <w:rsid w:val="007C4AD7"/>
    <w:rsid w:val="007C514B"/>
    <w:rsid w:val="007C5992"/>
    <w:rsid w:val="007C62A2"/>
    <w:rsid w:val="007C641B"/>
    <w:rsid w:val="007C65FF"/>
    <w:rsid w:val="007C682F"/>
    <w:rsid w:val="007C6AA1"/>
    <w:rsid w:val="007C6BC0"/>
    <w:rsid w:val="007C6C84"/>
    <w:rsid w:val="007C72E3"/>
    <w:rsid w:val="007C7328"/>
    <w:rsid w:val="007C7348"/>
    <w:rsid w:val="007C73D3"/>
    <w:rsid w:val="007C74DB"/>
    <w:rsid w:val="007C7CB8"/>
    <w:rsid w:val="007D032C"/>
    <w:rsid w:val="007D0B10"/>
    <w:rsid w:val="007D1433"/>
    <w:rsid w:val="007D180C"/>
    <w:rsid w:val="007D1D93"/>
    <w:rsid w:val="007D326D"/>
    <w:rsid w:val="007D3564"/>
    <w:rsid w:val="007D35EF"/>
    <w:rsid w:val="007D3BC7"/>
    <w:rsid w:val="007D3CD4"/>
    <w:rsid w:val="007D3E5C"/>
    <w:rsid w:val="007D41D9"/>
    <w:rsid w:val="007D42CD"/>
    <w:rsid w:val="007D43D1"/>
    <w:rsid w:val="007D482F"/>
    <w:rsid w:val="007D4A35"/>
    <w:rsid w:val="007D4C93"/>
    <w:rsid w:val="007D4E98"/>
    <w:rsid w:val="007D50B8"/>
    <w:rsid w:val="007D51B6"/>
    <w:rsid w:val="007D5332"/>
    <w:rsid w:val="007D554C"/>
    <w:rsid w:val="007D574C"/>
    <w:rsid w:val="007D61CD"/>
    <w:rsid w:val="007D6457"/>
    <w:rsid w:val="007D6EAE"/>
    <w:rsid w:val="007D70C4"/>
    <w:rsid w:val="007D71AC"/>
    <w:rsid w:val="007D76F4"/>
    <w:rsid w:val="007D79DF"/>
    <w:rsid w:val="007D7A02"/>
    <w:rsid w:val="007D7B8F"/>
    <w:rsid w:val="007E0031"/>
    <w:rsid w:val="007E00B4"/>
    <w:rsid w:val="007E0225"/>
    <w:rsid w:val="007E05ED"/>
    <w:rsid w:val="007E0714"/>
    <w:rsid w:val="007E0A13"/>
    <w:rsid w:val="007E0B16"/>
    <w:rsid w:val="007E0D11"/>
    <w:rsid w:val="007E0D34"/>
    <w:rsid w:val="007E0EAD"/>
    <w:rsid w:val="007E0F1E"/>
    <w:rsid w:val="007E15CC"/>
    <w:rsid w:val="007E1666"/>
    <w:rsid w:val="007E1699"/>
    <w:rsid w:val="007E1A92"/>
    <w:rsid w:val="007E1FB4"/>
    <w:rsid w:val="007E2211"/>
    <w:rsid w:val="007E224D"/>
    <w:rsid w:val="007E225F"/>
    <w:rsid w:val="007E2267"/>
    <w:rsid w:val="007E2335"/>
    <w:rsid w:val="007E2750"/>
    <w:rsid w:val="007E2813"/>
    <w:rsid w:val="007E294D"/>
    <w:rsid w:val="007E2EC3"/>
    <w:rsid w:val="007E3130"/>
    <w:rsid w:val="007E31A9"/>
    <w:rsid w:val="007E3237"/>
    <w:rsid w:val="007E3DC4"/>
    <w:rsid w:val="007E40F1"/>
    <w:rsid w:val="007E429E"/>
    <w:rsid w:val="007E441C"/>
    <w:rsid w:val="007E4E01"/>
    <w:rsid w:val="007E511B"/>
    <w:rsid w:val="007E57AB"/>
    <w:rsid w:val="007E60B9"/>
    <w:rsid w:val="007E6164"/>
    <w:rsid w:val="007E64DD"/>
    <w:rsid w:val="007E67F0"/>
    <w:rsid w:val="007E6974"/>
    <w:rsid w:val="007E7653"/>
    <w:rsid w:val="007E76F2"/>
    <w:rsid w:val="007E7C10"/>
    <w:rsid w:val="007E7C8A"/>
    <w:rsid w:val="007E7ED5"/>
    <w:rsid w:val="007F0624"/>
    <w:rsid w:val="007F0664"/>
    <w:rsid w:val="007F0788"/>
    <w:rsid w:val="007F0E00"/>
    <w:rsid w:val="007F0EBA"/>
    <w:rsid w:val="007F0FAC"/>
    <w:rsid w:val="007F19D7"/>
    <w:rsid w:val="007F1DC7"/>
    <w:rsid w:val="007F25DD"/>
    <w:rsid w:val="007F2669"/>
    <w:rsid w:val="007F2922"/>
    <w:rsid w:val="007F3284"/>
    <w:rsid w:val="007F365F"/>
    <w:rsid w:val="007F3EB9"/>
    <w:rsid w:val="007F3FFF"/>
    <w:rsid w:val="007F44EF"/>
    <w:rsid w:val="007F475D"/>
    <w:rsid w:val="007F4A71"/>
    <w:rsid w:val="007F4CEA"/>
    <w:rsid w:val="007F518D"/>
    <w:rsid w:val="007F5A90"/>
    <w:rsid w:val="007F5AE9"/>
    <w:rsid w:val="007F68CF"/>
    <w:rsid w:val="007F785D"/>
    <w:rsid w:val="007F79A9"/>
    <w:rsid w:val="007F7CF1"/>
    <w:rsid w:val="007F7D1C"/>
    <w:rsid w:val="007F7D7F"/>
    <w:rsid w:val="007F7E88"/>
    <w:rsid w:val="008002BD"/>
    <w:rsid w:val="00800A37"/>
    <w:rsid w:val="00800B74"/>
    <w:rsid w:val="00800F63"/>
    <w:rsid w:val="0080189B"/>
    <w:rsid w:val="00801DD1"/>
    <w:rsid w:val="00801F02"/>
    <w:rsid w:val="008023F2"/>
    <w:rsid w:val="00802645"/>
    <w:rsid w:val="00802920"/>
    <w:rsid w:val="00802A03"/>
    <w:rsid w:val="00803340"/>
    <w:rsid w:val="00803576"/>
    <w:rsid w:val="008037AB"/>
    <w:rsid w:val="00803E97"/>
    <w:rsid w:val="00804161"/>
    <w:rsid w:val="008042AC"/>
    <w:rsid w:val="00804889"/>
    <w:rsid w:val="00804B83"/>
    <w:rsid w:val="00805069"/>
    <w:rsid w:val="008052E5"/>
    <w:rsid w:val="00805380"/>
    <w:rsid w:val="00805624"/>
    <w:rsid w:val="00805877"/>
    <w:rsid w:val="00805D03"/>
    <w:rsid w:val="00805D9C"/>
    <w:rsid w:val="00806277"/>
    <w:rsid w:val="00806747"/>
    <w:rsid w:val="008069FB"/>
    <w:rsid w:val="00806EBE"/>
    <w:rsid w:val="008070BA"/>
    <w:rsid w:val="00807140"/>
    <w:rsid w:val="00807195"/>
    <w:rsid w:val="00807362"/>
    <w:rsid w:val="008102EC"/>
    <w:rsid w:val="00810659"/>
    <w:rsid w:val="00810B82"/>
    <w:rsid w:val="00810EFA"/>
    <w:rsid w:val="00811046"/>
    <w:rsid w:val="00811184"/>
    <w:rsid w:val="00811658"/>
    <w:rsid w:val="00811A3F"/>
    <w:rsid w:val="00811F32"/>
    <w:rsid w:val="00812161"/>
    <w:rsid w:val="008125D0"/>
    <w:rsid w:val="00812712"/>
    <w:rsid w:val="00812789"/>
    <w:rsid w:val="008128A6"/>
    <w:rsid w:val="00812B86"/>
    <w:rsid w:val="00813315"/>
    <w:rsid w:val="00813460"/>
    <w:rsid w:val="00813593"/>
    <w:rsid w:val="008136AA"/>
    <w:rsid w:val="00813733"/>
    <w:rsid w:val="008139C5"/>
    <w:rsid w:val="0081402A"/>
    <w:rsid w:val="0081447B"/>
    <w:rsid w:val="008149E7"/>
    <w:rsid w:val="00814D6E"/>
    <w:rsid w:val="00815307"/>
    <w:rsid w:val="00815820"/>
    <w:rsid w:val="00815DBD"/>
    <w:rsid w:val="00816274"/>
    <w:rsid w:val="00816741"/>
    <w:rsid w:val="008168E6"/>
    <w:rsid w:val="00816B8C"/>
    <w:rsid w:val="00816CE8"/>
    <w:rsid w:val="00816DE3"/>
    <w:rsid w:val="00817411"/>
    <w:rsid w:val="0081769A"/>
    <w:rsid w:val="00817BBE"/>
    <w:rsid w:val="00817DEB"/>
    <w:rsid w:val="00817F6E"/>
    <w:rsid w:val="00820173"/>
    <w:rsid w:val="00820409"/>
    <w:rsid w:val="008219AD"/>
    <w:rsid w:val="008219BB"/>
    <w:rsid w:val="00821CF6"/>
    <w:rsid w:val="00821FBA"/>
    <w:rsid w:val="0082210B"/>
    <w:rsid w:val="00822212"/>
    <w:rsid w:val="008228CB"/>
    <w:rsid w:val="008229F9"/>
    <w:rsid w:val="00822AEE"/>
    <w:rsid w:val="00822DA8"/>
    <w:rsid w:val="008230EB"/>
    <w:rsid w:val="0082310F"/>
    <w:rsid w:val="008234C4"/>
    <w:rsid w:val="00823B00"/>
    <w:rsid w:val="00824004"/>
    <w:rsid w:val="0082401B"/>
    <w:rsid w:val="00824220"/>
    <w:rsid w:val="008247BD"/>
    <w:rsid w:val="00824BFD"/>
    <w:rsid w:val="00825513"/>
    <w:rsid w:val="0082584C"/>
    <w:rsid w:val="0082585B"/>
    <w:rsid w:val="00826138"/>
    <w:rsid w:val="008262E8"/>
    <w:rsid w:val="008267FE"/>
    <w:rsid w:val="00826C12"/>
    <w:rsid w:val="00827045"/>
    <w:rsid w:val="00827082"/>
    <w:rsid w:val="00827906"/>
    <w:rsid w:val="00827980"/>
    <w:rsid w:val="008303BF"/>
    <w:rsid w:val="008308A1"/>
    <w:rsid w:val="008315BF"/>
    <w:rsid w:val="0083180D"/>
    <w:rsid w:val="00831DFE"/>
    <w:rsid w:val="00832105"/>
    <w:rsid w:val="008323C9"/>
    <w:rsid w:val="00832FC9"/>
    <w:rsid w:val="0083311B"/>
    <w:rsid w:val="0083349F"/>
    <w:rsid w:val="008334FE"/>
    <w:rsid w:val="008336D4"/>
    <w:rsid w:val="00833866"/>
    <w:rsid w:val="0083388B"/>
    <w:rsid w:val="008338E8"/>
    <w:rsid w:val="00833D0C"/>
    <w:rsid w:val="0083408A"/>
    <w:rsid w:val="0083408B"/>
    <w:rsid w:val="0083447A"/>
    <w:rsid w:val="00834894"/>
    <w:rsid w:val="00834953"/>
    <w:rsid w:val="00834ABD"/>
    <w:rsid w:val="00834B6C"/>
    <w:rsid w:val="00834F18"/>
    <w:rsid w:val="00834F63"/>
    <w:rsid w:val="00834FE9"/>
    <w:rsid w:val="008355F9"/>
    <w:rsid w:val="00835CC2"/>
    <w:rsid w:val="00836387"/>
    <w:rsid w:val="00836547"/>
    <w:rsid w:val="00836788"/>
    <w:rsid w:val="008368B5"/>
    <w:rsid w:val="008368BC"/>
    <w:rsid w:val="008368FC"/>
    <w:rsid w:val="00836A3B"/>
    <w:rsid w:val="00836B0E"/>
    <w:rsid w:val="00836C6F"/>
    <w:rsid w:val="00836D74"/>
    <w:rsid w:val="00836E2F"/>
    <w:rsid w:val="00837112"/>
    <w:rsid w:val="0083720A"/>
    <w:rsid w:val="00837A32"/>
    <w:rsid w:val="00837CDD"/>
    <w:rsid w:val="008407C0"/>
    <w:rsid w:val="00840DE1"/>
    <w:rsid w:val="00840EC4"/>
    <w:rsid w:val="00840EF5"/>
    <w:rsid w:val="008410BD"/>
    <w:rsid w:val="00841907"/>
    <w:rsid w:val="00841A79"/>
    <w:rsid w:val="00841CD8"/>
    <w:rsid w:val="00841ED3"/>
    <w:rsid w:val="008421AA"/>
    <w:rsid w:val="008421E4"/>
    <w:rsid w:val="00842251"/>
    <w:rsid w:val="008425FC"/>
    <w:rsid w:val="00842629"/>
    <w:rsid w:val="00842A35"/>
    <w:rsid w:val="00842B39"/>
    <w:rsid w:val="00842C1D"/>
    <w:rsid w:val="00842FE5"/>
    <w:rsid w:val="00843231"/>
    <w:rsid w:val="0084344E"/>
    <w:rsid w:val="00843556"/>
    <w:rsid w:val="008436C5"/>
    <w:rsid w:val="008439FF"/>
    <w:rsid w:val="00843A45"/>
    <w:rsid w:val="00843D76"/>
    <w:rsid w:val="00844326"/>
    <w:rsid w:val="00844647"/>
    <w:rsid w:val="008447AC"/>
    <w:rsid w:val="00844827"/>
    <w:rsid w:val="00844D95"/>
    <w:rsid w:val="0084556F"/>
    <w:rsid w:val="00845677"/>
    <w:rsid w:val="008456E7"/>
    <w:rsid w:val="00845AFE"/>
    <w:rsid w:val="00845B5C"/>
    <w:rsid w:val="00845BC4"/>
    <w:rsid w:val="00845BEF"/>
    <w:rsid w:val="00845D4B"/>
    <w:rsid w:val="00845EE1"/>
    <w:rsid w:val="0084605C"/>
    <w:rsid w:val="0084625E"/>
    <w:rsid w:val="008466F5"/>
    <w:rsid w:val="00846DB2"/>
    <w:rsid w:val="00846FE4"/>
    <w:rsid w:val="008476BE"/>
    <w:rsid w:val="008478FE"/>
    <w:rsid w:val="00850192"/>
    <w:rsid w:val="008501A9"/>
    <w:rsid w:val="008502AC"/>
    <w:rsid w:val="00850698"/>
    <w:rsid w:val="00851242"/>
    <w:rsid w:val="00851266"/>
    <w:rsid w:val="008519DC"/>
    <w:rsid w:val="00851A9E"/>
    <w:rsid w:val="00852035"/>
    <w:rsid w:val="008521EE"/>
    <w:rsid w:val="00852681"/>
    <w:rsid w:val="008527E9"/>
    <w:rsid w:val="00852832"/>
    <w:rsid w:val="00852DD9"/>
    <w:rsid w:val="00852FCE"/>
    <w:rsid w:val="008535CF"/>
    <w:rsid w:val="008536E6"/>
    <w:rsid w:val="00853854"/>
    <w:rsid w:val="00853A52"/>
    <w:rsid w:val="00853CDA"/>
    <w:rsid w:val="00853E63"/>
    <w:rsid w:val="00853EB9"/>
    <w:rsid w:val="00853FD3"/>
    <w:rsid w:val="008541EB"/>
    <w:rsid w:val="008542C2"/>
    <w:rsid w:val="008543E5"/>
    <w:rsid w:val="008543E6"/>
    <w:rsid w:val="008550AC"/>
    <w:rsid w:val="008551F4"/>
    <w:rsid w:val="00855222"/>
    <w:rsid w:val="00855314"/>
    <w:rsid w:val="0085537A"/>
    <w:rsid w:val="0085538B"/>
    <w:rsid w:val="00855395"/>
    <w:rsid w:val="00855507"/>
    <w:rsid w:val="008556C8"/>
    <w:rsid w:val="00855726"/>
    <w:rsid w:val="00855ABB"/>
    <w:rsid w:val="00856236"/>
    <w:rsid w:val="008564B2"/>
    <w:rsid w:val="008564E2"/>
    <w:rsid w:val="00856981"/>
    <w:rsid w:val="00857180"/>
    <w:rsid w:val="0085724C"/>
    <w:rsid w:val="008573E9"/>
    <w:rsid w:val="00857BE5"/>
    <w:rsid w:val="00857D79"/>
    <w:rsid w:val="00857E43"/>
    <w:rsid w:val="00860028"/>
    <w:rsid w:val="0086009E"/>
    <w:rsid w:val="00860228"/>
    <w:rsid w:val="00860573"/>
    <w:rsid w:val="008608DB"/>
    <w:rsid w:val="00860A52"/>
    <w:rsid w:val="00860FC2"/>
    <w:rsid w:val="00860FFD"/>
    <w:rsid w:val="00861027"/>
    <w:rsid w:val="00861199"/>
    <w:rsid w:val="0086158B"/>
    <w:rsid w:val="00861637"/>
    <w:rsid w:val="008618B0"/>
    <w:rsid w:val="00862054"/>
    <w:rsid w:val="008628D1"/>
    <w:rsid w:val="00862CF0"/>
    <w:rsid w:val="00862D32"/>
    <w:rsid w:val="00862DBC"/>
    <w:rsid w:val="0086324E"/>
    <w:rsid w:val="008632F2"/>
    <w:rsid w:val="00863344"/>
    <w:rsid w:val="00863A73"/>
    <w:rsid w:val="00863B02"/>
    <w:rsid w:val="00864093"/>
    <w:rsid w:val="008641CB"/>
    <w:rsid w:val="008641D2"/>
    <w:rsid w:val="008644F2"/>
    <w:rsid w:val="008647FA"/>
    <w:rsid w:val="00864988"/>
    <w:rsid w:val="008649B8"/>
    <w:rsid w:val="00864ED1"/>
    <w:rsid w:val="00864F0C"/>
    <w:rsid w:val="00864F80"/>
    <w:rsid w:val="00865112"/>
    <w:rsid w:val="00865A2A"/>
    <w:rsid w:val="00865A9F"/>
    <w:rsid w:val="00865AD2"/>
    <w:rsid w:val="00865C81"/>
    <w:rsid w:val="00865F6F"/>
    <w:rsid w:val="0086651A"/>
    <w:rsid w:val="00866B79"/>
    <w:rsid w:val="00866BD3"/>
    <w:rsid w:val="00866D1F"/>
    <w:rsid w:val="008672C4"/>
    <w:rsid w:val="0086730C"/>
    <w:rsid w:val="00867976"/>
    <w:rsid w:val="008679AA"/>
    <w:rsid w:val="00867F24"/>
    <w:rsid w:val="008701BC"/>
    <w:rsid w:val="0087020B"/>
    <w:rsid w:val="008705B7"/>
    <w:rsid w:val="00871254"/>
    <w:rsid w:val="00871740"/>
    <w:rsid w:val="00871782"/>
    <w:rsid w:val="00871AF0"/>
    <w:rsid w:val="00871C4E"/>
    <w:rsid w:val="00871CDC"/>
    <w:rsid w:val="00871CF3"/>
    <w:rsid w:val="00871E13"/>
    <w:rsid w:val="00872032"/>
    <w:rsid w:val="008724AC"/>
    <w:rsid w:val="00872A91"/>
    <w:rsid w:val="00872ADB"/>
    <w:rsid w:val="00872DFB"/>
    <w:rsid w:val="0087331D"/>
    <w:rsid w:val="00873583"/>
    <w:rsid w:val="00874028"/>
    <w:rsid w:val="008747CC"/>
    <w:rsid w:val="00875AA3"/>
    <w:rsid w:val="00876047"/>
    <w:rsid w:val="008764A2"/>
    <w:rsid w:val="00876B22"/>
    <w:rsid w:val="00876FDA"/>
    <w:rsid w:val="00877D28"/>
    <w:rsid w:val="00880355"/>
    <w:rsid w:val="0088060D"/>
    <w:rsid w:val="00880878"/>
    <w:rsid w:val="00880AB3"/>
    <w:rsid w:val="00880B6C"/>
    <w:rsid w:val="00880D9A"/>
    <w:rsid w:val="00881199"/>
    <w:rsid w:val="00881298"/>
    <w:rsid w:val="008816C3"/>
    <w:rsid w:val="00881816"/>
    <w:rsid w:val="00881BFD"/>
    <w:rsid w:val="008825DA"/>
    <w:rsid w:val="00882EA4"/>
    <w:rsid w:val="00883111"/>
    <w:rsid w:val="008839E3"/>
    <w:rsid w:val="008840A2"/>
    <w:rsid w:val="008840CC"/>
    <w:rsid w:val="0088465C"/>
    <w:rsid w:val="00884663"/>
    <w:rsid w:val="00884F12"/>
    <w:rsid w:val="00885326"/>
    <w:rsid w:val="00885488"/>
    <w:rsid w:val="00885518"/>
    <w:rsid w:val="0088569A"/>
    <w:rsid w:val="00885770"/>
    <w:rsid w:val="0088582F"/>
    <w:rsid w:val="00885991"/>
    <w:rsid w:val="008860AC"/>
    <w:rsid w:val="008862BA"/>
    <w:rsid w:val="00886A10"/>
    <w:rsid w:val="00887047"/>
    <w:rsid w:val="00887290"/>
    <w:rsid w:val="00887478"/>
    <w:rsid w:val="0088767C"/>
    <w:rsid w:val="00890507"/>
    <w:rsid w:val="00890705"/>
    <w:rsid w:val="008908C9"/>
    <w:rsid w:val="00890B31"/>
    <w:rsid w:val="00890C26"/>
    <w:rsid w:val="00890F68"/>
    <w:rsid w:val="00891568"/>
    <w:rsid w:val="00891A98"/>
    <w:rsid w:val="00891BDD"/>
    <w:rsid w:val="00892672"/>
    <w:rsid w:val="008926BE"/>
    <w:rsid w:val="008927AE"/>
    <w:rsid w:val="008927D5"/>
    <w:rsid w:val="00892B8F"/>
    <w:rsid w:val="00892EED"/>
    <w:rsid w:val="008930D2"/>
    <w:rsid w:val="0089327B"/>
    <w:rsid w:val="0089330F"/>
    <w:rsid w:val="008939A8"/>
    <w:rsid w:val="008939A9"/>
    <w:rsid w:val="00893B6B"/>
    <w:rsid w:val="00893D1F"/>
    <w:rsid w:val="00893D53"/>
    <w:rsid w:val="00893E4E"/>
    <w:rsid w:val="008941A4"/>
    <w:rsid w:val="008948B7"/>
    <w:rsid w:val="008949DE"/>
    <w:rsid w:val="00894BC3"/>
    <w:rsid w:val="00894CD9"/>
    <w:rsid w:val="0089541D"/>
    <w:rsid w:val="00895532"/>
    <w:rsid w:val="0089575A"/>
    <w:rsid w:val="00895E05"/>
    <w:rsid w:val="00895E81"/>
    <w:rsid w:val="00896855"/>
    <w:rsid w:val="00896857"/>
    <w:rsid w:val="00896C6A"/>
    <w:rsid w:val="00896EC2"/>
    <w:rsid w:val="00897090"/>
    <w:rsid w:val="008972A9"/>
    <w:rsid w:val="00897450"/>
    <w:rsid w:val="0089760F"/>
    <w:rsid w:val="0089771A"/>
    <w:rsid w:val="00897AD1"/>
    <w:rsid w:val="008A0070"/>
    <w:rsid w:val="008A0447"/>
    <w:rsid w:val="008A05C9"/>
    <w:rsid w:val="008A06B2"/>
    <w:rsid w:val="008A093F"/>
    <w:rsid w:val="008A0A21"/>
    <w:rsid w:val="008A0B8C"/>
    <w:rsid w:val="008A0B93"/>
    <w:rsid w:val="008A12D6"/>
    <w:rsid w:val="008A17BE"/>
    <w:rsid w:val="008A18FB"/>
    <w:rsid w:val="008A1D86"/>
    <w:rsid w:val="008A2139"/>
    <w:rsid w:val="008A24B2"/>
    <w:rsid w:val="008A27A7"/>
    <w:rsid w:val="008A2A52"/>
    <w:rsid w:val="008A2B17"/>
    <w:rsid w:val="008A2D2F"/>
    <w:rsid w:val="008A2F8C"/>
    <w:rsid w:val="008A30EB"/>
    <w:rsid w:val="008A3173"/>
    <w:rsid w:val="008A32E2"/>
    <w:rsid w:val="008A3392"/>
    <w:rsid w:val="008A3805"/>
    <w:rsid w:val="008A3F28"/>
    <w:rsid w:val="008A3F37"/>
    <w:rsid w:val="008A4226"/>
    <w:rsid w:val="008A451E"/>
    <w:rsid w:val="008A469D"/>
    <w:rsid w:val="008A480C"/>
    <w:rsid w:val="008A49F7"/>
    <w:rsid w:val="008A4D4F"/>
    <w:rsid w:val="008A4F34"/>
    <w:rsid w:val="008A5213"/>
    <w:rsid w:val="008A539D"/>
    <w:rsid w:val="008A5710"/>
    <w:rsid w:val="008A59D9"/>
    <w:rsid w:val="008A60DE"/>
    <w:rsid w:val="008A6458"/>
    <w:rsid w:val="008A64AE"/>
    <w:rsid w:val="008A66F4"/>
    <w:rsid w:val="008A6A5F"/>
    <w:rsid w:val="008A6C97"/>
    <w:rsid w:val="008A6DAF"/>
    <w:rsid w:val="008A75FE"/>
    <w:rsid w:val="008A7607"/>
    <w:rsid w:val="008A77AB"/>
    <w:rsid w:val="008A78E2"/>
    <w:rsid w:val="008A7BCB"/>
    <w:rsid w:val="008A7D7B"/>
    <w:rsid w:val="008A7DFF"/>
    <w:rsid w:val="008B0621"/>
    <w:rsid w:val="008B0915"/>
    <w:rsid w:val="008B10CD"/>
    <w:rsid w:val="008B112F"/>
    <w:rsid w:val="008B16F1"/>
    <w:rsid w:val="008B2099"/>
    <w:rsid w:val="008B2197"/>
    <w:rsid w:val="008B2B6F"/>
    <w:rsid w:val="008B2B94"/>
    <w:rsid w:val="008B2E03"/>
    <w:rsid w:val="008B2FA8"/>
    <w:rsid w:val="008B3CE8"/>
    <w:rsid w:val="008B3D0C"/>
    <w:rsid w:val="008B4549"/>
    <w:rsid w:val="008B4925"/>
    <w:rsid w:val="008B4A76"/>
    <w:rsid w:val="008B5571"/>
    <w:rsid w:val="008B57E6"/>
    <w:rsid w:val="008B5897"/>
    <w:rsid w:val="008B5C15"/>
    <w:rsid w:val="008B6188"/>
    <w:rsid w:val="008B642A"/>
    <w:rsid w:val="008B6497"/>
    <w:rsid w:val="008B6716"/>
    <w:rsid w:val="008B77CE"/>
    <w:rsid w:val="008B794E"/>
    <w:rsid w:val="008B7C26"/>
    <w:rsid w:val="008C025E"/>
    <w:rsid w:val="008C0277"/>
    <w:rsid w:val="008C0493"/>
    <w:rsid w:val="008C06C9"/>
    <w:rsid w:val="008C0827"/>
    <w:rsid w:val="008C08E8"/>
    <w:rsid w:val="008C09FD"/>
    <w:rsid w:val="008C0A8F"/>
    <w:rsid w:val="008C0BEC"/>
    <w:rsid w:val="008C0CB5"/>
    <w:rsid w:val="008C0D53"/>
    <w:rsid w:val="008C0D5D"/>
    <w:rsid w:val="008C0E2F"/>
    <w:rsid w:val="008C10EB"/>
    <w:rsid w:val="008C1143"/>
    <w:rsid w:val="008C18A1"/>
    <w:rsid w:val="008C1BD9"/>
    <w:rsid w:val="008C1EE2"/>
    <w:rsid w:val="008C235D"/>
    <w:rsid w:val="008C2451"/>
    <w:rsid w:val="008C25E6"/>
    <w:rsid w:val="008C29F7"/>
    <w:rsid w:val="008C2FB7"/>
    <w:rsid w:val="008C3191"/>
    <w:rsid w:val="008C31BE"/>
    <w:rsid w:val="008C323F"/>
    <w:rsid w:val="008C3417"/>
    <w:rsid w:val="008C37CA"/>
    <w:rsid w:val="008C38B5"/>
    <w:rsid w:val="008C3E8E"/>
    <w:rsid w:val="008C4403"/>
    <w:rsid w:val="008C4755"/>
    <w:rsid w:val="008C4923"/>
    <w:rsid w:val="008C4E19"/>
    <w:rsid w:val="008C5083"/>
    <w:rsid w:val="008C5555"/>
    <w:rsid w:val="008C55E2"/>
    <w:rsid w:val="008C5A71"/>
    <w:rsid w:val="008C6749"/>
    <w:rsid w:val="008C6A21"/>
    <w:rsid w:val="008C6E77"/>
    <w:rsid w:val="008C6F3B"/>
    <w:rsid w:val="008C744E"/>
    <w:rsid w:val="008C778A"/>
    <w:rsid w:val="008C7EE4"/>
    <w:rsid w:val="008D001F"/>
    <w:rsid w:val="008D00F5"/>
    <w:rsid w:val="008D027A"/>
    <w:rsid w:val="008D0643"/>
    <w:rsid w:val="008D0A9F"/>
    <w:rsid w:val="008D0B89"/>
    <w:rsid w:val="008D113B"/>
    <w:rsid w:val="008D15B7"/>
    <w:rsid w:val="008D17E2"/>
    <w:rsid w:val="008D1E70"/>
    <w:rsid w:val="008D1FE2"/>
    <w:rsid w:val="008D230E"/>
    <w:rsid w:val="008D250C"/>
    <w:rsid w:val="008D2590"/>
    <w:rsid w:val="008D28F1"/>
    <w:rsid w:val="008D2ABB"/>
    <w:rsid w:val="008D324F"/>
    <w:rsid w:val="008D3615"/>
    <w:rsid w:val="008D370D"/>
    <w:rsid w:val="008D39F6"/>
    <w:rsid w:val="008D3E4D"/>
    <w:rsid w:val="008D3EE1"/>
    <w:rsid w:val="008D3F0A"/>
    <w:rsid w:val="008D3F31"/>
    <w:rsid w:val="008D48D4"/>
    <w:rsid w:val="008D4D38"/>
    <w:rsid w:val="008D4DAF"/>
    <w:rsid w:val="008D5154"/>
    <w:rsid w:val="008D5224"/>
    <w:rsid w:val="008D5515"/>
    <w:rsid w:val="008D5824"/>
    <w:rsid w:val="008D5A8C"/>
    <w:rsid w:val="008D5D13"/>
    <w:rsid w:val="008D5E33"/>
    <w:rsid w:val="008D6994"/>
    <w:rsid w:val="008D6C77"/>
    <w:rsid w:val="008D6DFB"/>
    <w:rsid w:val="008D713B"/>
    <w:rsid w:val="008E0021"/>
    <w:rsid w:val="008E07DE"/>
    <w:rsid w:val="008E08D7"/>
    <w:rsid w:val="008E09E8"/>
    <w:rsid w:val="008E0A6D"/>
    <w:rsid w:val="008E109B"/>
    <w:rsid w:val="008E122B"/>
    <w:rsid w:val="008E1853"/>
    <w:rsid w:val="008E1A19"/>
    <w:rsid w:val="008E1F7B"/>
    <w:rsid w:val="008E21A7"/>
    <w:rsid w:val="008E21D8"/>
    <w:rsid w:val="008E22E0"/>
    <w:rsid w:val="008E2721"/>
    <w:rsid w:val="008E27CD"/>
    <w:rsid w:val="008E2ABB"/>
    <w:rsid w:val="008E2FD2"/>
    <w:rsid w:val="008E3416"/>
    <w:rsid w:val="008E3820"/>
    <w:rsid w:val="008E45CA"/>
    <w:rsid w:val="008E4641"/>
    <w:rsid w:val="008E46A1"/>
    <w:rsid w:val="008E4730"/>
    <w:rsid w:val="008E4B22"/>
    <w:rsid w:val="008E4EC6"/>
    <w:rsid w:val="008E4F92"/>
    <w:rsid w:val="008E552A"/>
    <w:rsid w:val="008E5AF5"/>
    <w:rsid w:val="008E63A5"/>
    <w:rsid w:val="008E64DA"/>
    <w:rsid w:val="008E67EE"/>
    <w:rsid w:val="008E6826"/>
    <w:rsid w:val="008E6978"/>
    <w:rsid w:val="008E6E3F"/>
    <w:rsid w:val="008E7221"/>
    <w:rsid w:val="008E7424"/>
    <w:rsid w:val="008E7732"/>
    <w:rsid w:val="008E7B00"/>
    <w:rsid w:val="008E7B84"/>
    <w:rsid w:val="008F01EA"/>
    <w:rsid w:val="008F0B6C"/>
    <w:rsid w:val="008F1230"/>
    <w:rsid w:val="008F16E2"/>
    <w:rsid w:val="008F1B58"/>
    <w:rsid w:val="008F1F3B"/>
    <w:rsid w:val="008F20CE"/>
    <w:rsid w:val="008F22A0"/>
    <w:rsid w:val="008F22BB"/>
    <w:rsid w:val="008F27C6"/>
    <w:rsid w:val="008F2D02"/>
    <w:rsid w:val="008F3228"/>
    <w:rsid w:val="008F3826"/>
    <w:rsid w:val="008F3872"/>
    <w:rsid w:val="008F39BC"/>
    <w:rsid w:val="008F3CFF"/>
    <w:rsid w:val="008F40FA"/>
    <w:rsid w:val="008F4309"/>
    <w:rsid w:val="008F4363"/>
    <w:rsid w:val="008F4624"/>
    <w:rsid w:val="008F4754"/>
    <w:rsid w:val="008F4BF7"/>
    <w:rsid w:val="008F4F99"/>
    <w:rsid w:val="008F52F9"/>
    <w:rsid w:val="008F5955"/>
    <w:rsid w:val="008F5AE5"/>
    <w:rsid w:val="008F60DF"/>
    <w:rsid w:val="008F6116"/>
    <w:rsid w:val="008F6695"/>
    <w:rsid w:val="008F6D1A"/>
    <w:rsid w:val="008F6DC5"/>
    <w:rsid w:val="008F6F27"/>
    <w:rsid w:val="008F6F4D"/>
    <w:rsid w:val="008F6FE3"/>
    <w:rsid w:val="008F7292"/>
    <w:rsid w:val="008F7911"/>
    <w:rsid w:val="008F7D78"/>
    <w:rsid w:val="008F7E82"/>
    <w:rsid w:val="00900076"/>
    <w:rsid w:val="00900A3A"/>
    <w:rsid w:val="00900E78"/>
    <w:rsid w:val="00901158"/>
    <w:rsid w:val="009013D6"/>
    <w:rsid w:val="009016DC"/>
    <w:rsid w:val="00901ABB"/>
    <w:rsid w:val="00901C88"/>
    <w:rsid w:val="00901DC7"/>
    <w:rsid w:val="0090227C"/>
    <w:rsid w:val="00902377"/>
    <w:rsid w:val="009024C9"/>
    <w:rsid w:val="009026CC"/>
    <w:rsid w:val="00902833"/>
    <w:rsid w:val="00902ACE"/>
    <w:rsid w:val="00902B76"/>
    <w:rsid w:val="00902C76"/>
    <w:rsid w:val="00902F14"/>
    <w:rsid w:val="00903065"/>
    <w:rsid w:val="0090355F"/>
    <w:rsid w:val="00903AEE"/>
    <w:rsid w:val="00903D8A"/>
    <w:rsid w:val="00904195"/>
    <w:rsid w:val="00904527"/>
    <w:rsid w:val="00904856"/>
    <w:rsid w:val="00904A0E"/>
    <w:rsid w:val="00904A76"/>
    <w:rsid w:val="00904C9B"/>
    <w:rsid w:val="00904C9D"/>
    <w:rsid w:val="00905143"/>
    <w:rsid w:val="00905345"/>
    <w:rsid w:val="009053CA"/>
    <w:rsid w:val="0090604B"/>
    <w:rsid w:val="00906D78"/>
    <w:rsid w:val="00906EDB"/>
    <w:rsid w:val="009070BD"/>
    <w:rsid w:val="0090761A"/>
    <w:rsid w:val="009076E3"/>
    <w:rsid w:val="00907CAD"/>
    <w:rsid w:val="00907EA3"/>
    <w:rsid w:val="00907EBD"/>
    <w:rsid w:val="00907ECA"/>
    <w:rsid w:val="00907F12"/>
    <w:rsid w:val="00907FB1"/>
    <w:rsid w:val="00910183"/>
    <w:rsid w:val="00910196"/>
    <w:rsid w:val="00910422"/>
    <w:rsid w:val="00910968"/>
    <w:rsid w:val="00910C4F"/>
    <w:rsid w:val="00910CC6"/>
    <w:rsid w:val="0091118D"/>
    <w:rsid w:val="009116B1"/>
    <w:rsid w:val="009116E3"/>
    <w:rsid w:val="00911A51"/>
    <w:rsid w:val="00912488"/>
    <w:rsid w:val="009127CD"/>
    <w:rsid w:val="009127EB"/>
    <w:rsid w:val="00912C24"/>
    <w:rsid w:val="00912CCC"/>
    <w:rsid w:val="00913130"/>
    <w:rsid w:val="009132F7"/>
    <w:rsid w:val="00913445"/>
    <w:rsid w:val="009139EC"/>
    <w:rsid w:val="00914109"/>
    <w:rsid w:val="009141CB"/>
    <w:rsid w:val="00914270"/>
    <w:rsid w:val="009144DD"/>
    <w:rsid w:val="00914D34"/>
    <w:rsid w:val="00914DBF"/>
    <w:rsid w:val="00914E79"/>
    <w:rsid w:val="00915291"/>
    <w:rsid w:val="0091532A"/>
    <w:rsid w:val="00915A77"/>
    <w:rsid w:val="00915E9A"/>
    <w:rsid w:val="009164D7"/>
    <w:rsid w:val="00916A1C"/>
    <w:rsid w:val="00916AA9"/>
    <w:rsid w:val="009170DD"/>
    <w:rsid w:val="0091781B"/>
    <w:rsid w:val="00917BCD"/>
    <w:rsid w:val="00917BE3"/>
    <w:rsid w:val="00917C89"/>
    <w:rsid w:val="00917E7E"/>
    <w:rsid w:val="00917EF3"/>
    <w:rsid w:val="0092062A"/>
    <w:rsid w:val="00920C0F"/>
    <w:rsid w:val="00920E74"/>
    <w:rsid w:val="00920FDE"/>
    <w:rsid w:val="009210BE"/>
    <w:rsid w:val="009213B5"/>
    <w:rsid w:val="009214AF"/>
    <w:rsid w:val="00921978"/>
    <w:rsid w:val="009222DC"/>
    <w:rsid w:val="00922B62"/>
    <w:rsid w:val="009231D5"/>
    <w:rsid w:val="009235F0"/>
    <w:rsid w:val="009237FB"/>
    <w:rsid w:val="0092388E"/>
    <w:rsid w:val="00923E9D"/>
    <w:rsid w:val="00923F80"/>
    <w:rsid w:val="00924013"/>
    <w:rsid w:val="009245C9"/>
    <w:rsid w:val="00924642"/>
    <w:rsid w:val="009246CE"/>
    <w:rsid w:val="009247E2"/>
    <w:rsid w:val="00924886"/>
    <w:rsid w:val="00924A1C"/>
    <w:rsid w:val="00924A3B"/>
    <w:rsid w:val="00924B2D"/>
    <w:rsid w:val="009250BA"/>
    <w:rsid w:val="009250C7"/>
    <w:rsid w:val="009254F6"/>
    <w:rsid w:val="0092567A"/>
    <w:rsid w:val="00925976"/>
    <w:rsid w:val="00925BBC"/>
    <w:rsid w:val="00925C9D"/>
    <w:rsid w:val="00926090"/>
    <w:rsid w:val="009260A7"/>
    <w:rsid w:val="009265C1"/>
    <w:rsid w:val="00926B0C"/>
    <w:rsid w:val="00927294"/>
    <w:rsid w:val="00927353"/>
    <w:rsid w:val="00927633"/>
    <w:rsid w:val="00927EF7"/>
    <w:rsid w:val="0093004C"/>
    <w:rsid w:val="009304D0"/>
    <w:rsid w:val="009309D1"/>
    <w:rsid w:val="00930BC8"/>
    <w:rsid w:val="00930F6A"/>
    <w:rsid w:val="00930FF7"/>
    <w:rsid w:val="009314AB"/>
    <w:rsid w:val="009317A9"/>
    <w:rsid w:val="00931C6C"/>
    <w:rsid w:val="00931F96"/>
    <w:rsid w:val="00931FEB"/>
    <w:rsid w:val="009320AC"/>
    <w:rsid w:val="009320FE"/>
    <w:rsid w:val="009324F8"/>
    <w:rsid w:val="0093332F"/>
    <w:rsid w:val="00933953"/>
    <w:rsid w:val="00934A36"/>
    <w:rsid w:val="00935089"/>
    <w:rsid w:val="009357F4"/>
    <w:rsid w:val="00935B63"/>
    <w:rsid w:val="00935BA2"/>
    <w:rsid w:val="00935F66"/>
    <w:rsid w:val="0093665A"/>
    <w:rsid w:val="009367CC"/>
    <w:rsid w:val="00936D35"/>
    <w:rsid w:val="009402B4"/>
    <w:rsid w:val="009408CB"/>
    <w:rsid w:val="00940BA6"/>
    <w:rsid w:val="00941717"/>
    <w:rsid w:val="00941B87"/>
    <w:rsid w:val="00941FEE"/>
    <w:rsid w:val="00942091"/>
    <w:rsid w:val="00942122"/>
    <w:rsid w:val="009427EE"/>
    <w:rsid w:val="00942BF0"/>
    <w:rsid w:val="00942E0E"/>
    <w:rsid w:val="0094331A"/>
    <w:rsid w:val="009435F0"/>
    <w:rsid w:val="0094383D"/>
    <w:rsid w:val="00943AE2"/>
    <w:rsid w:val="00943C4B"/>
    <w:rsid w:val="009442DF"/>
    <w:rsid w:val="009447E7"/>
    <w:rsid w:val="00944832"/>
    <w:rsid w:val="0094486B"/>
    <w:rsid w:val="00944C5E"/>
    <w:rsid w:val="00944E40"/>
    <w:rsid w:val="00945191"/>
    <w:rsid w:val="009451E6"/>
    <w:rsid w:val="00945252"/>
    <w:rsid w:val="00945342"/>
    <w:rsid w:val="0094565F"/>
    <w:rsid w:val="009457BD"/>
    <w:rsid w:val="00945DCB"/>
    <w:rsid w:val="00945F07"/>
    <w:rsid w:val="00946078"/>
    <w:rsid w:val="009470EA"/>
    <w:rsid w:val="009476B8"/>
    <w:rsid w:val="00947858"/>
    <w:rsid w:val="00947CB6"/>
    <w:rsid w:val="00950354"/>
    <w:rsid w:val="00950486"/>
    <w:rsid w:val="0095066D"/>
    <w:rsid w:val="00950A13"/>
    <w:rsid w:val="00950A99"/>
    <w:rsid w:val="00950C4B"/>
    <w:rsid w:val="00950C9A"/>
    <w:rsid w:val="009523B7"/>
    <w:rsid w:val="009524BB"/>
    <w:rsid w:val="009525AE"/>
    <w:rsid w:val="00952EC0"/>
    <w:rsid w:val="00952FDF"/>
    <w:rsid w:val="00952FED"/>
    <w:rsid w:val="0095387F"/>
    <w:rsid w:val="009541BE"/>
    <w:rsid w:val="009548E8"/>
    <w:rsid w:val="00954916"/>
    <w:rsid w:val="00954C8B"/>
    <w:rsid w:val="009551DC"/>
    <w:rsid w:val="0095533B"/>
    <w:rsid w:val="00955595"/>
    <w:rsid w:val="0095566F"/>
    <w:rsid w:val="009557A6"/>
    <w:rsid w:val="00955EE8"/>
    <w:rsid w:val="009562A6"/>
    <w:rsid w:val="00956B8F"/>
    <w:rsid w:val="00956D62"/>
    <w:rsid w:val="009571BA"/>
    <w:rsid w:val="009572C4"/>
    <w:rsid w:val="0095758B"/>
    <w:rsid w:val="00957B19"/>
    <w:rsid w:val="00957B2F"/>
    <w:rsid w:val="00960371"/>
    <w:rsid w:val="009609D8"/>
    <w:rsid w:val="00960E3F"/>
    <w:rsid w:val="00961025"/>
    <w:rsid w:val="009610C8"/>
    <w:rsid w:val="0096128F"/>
    <w:rsid w:val="009614F1"/>
    <w:rsid w:val="0096166F"/>
    <w:rsid w:val="009616F9"/>
    <w:rsid w:val="00961BBF"/>
    <w:rsid w:val="00962678"/>
    <w:rsid w:val="0096297F"/>
    <w:rsid w:val="00962A8C"/>
    <w:rsid w:val="00962D2E"/>
    <w:rsid w:val="00962E1F"/>
    <w:rsid w:val="0096322D"/>
    <w:rsid w:val="009633A6"/>
    <w:rsid w:val="00963822"/>
    <w:rsid w:val="009645E9"/>
    <w:rsid w:val="0096470F"/>
    <w:rsid w:val="009648AB"/>
    <w:rsid w:val="00964C5F"/>
    <w:rsid w:val="0096524A"/>
    <w:rsid w:val="0096548E"/>
    <w:rsid w:val="0096590E"/>
    <w:rsid w:val="00965DEC"/>
    <w:rsid w:val="009660DF"/>
    <w:rsid w:val="009662C1"/>
    <w:rsid w:val="0096635A"/>
    <w:rsid w:val="00966D62"/>
    <w:rsid w:val="00966EB2"/>
    <w:rsid w:val="009679B9"/>
    <w:rsid w:val="00967A3C"/>
    <w:rsid w:val="00967F56"/>
    <w:rsid w:val="00970128"/>
    <w:rsid w:val="009707CF"/>
    <w:rsid w:val="00970894"/>
    <w:rsid w:val="0097163A"/>
    <w:rsid w:val="00971D14"/>
    <w:rsid w:val="00971D1E"/>
    <w:rsid w:val="00971DB0"/>
    <w:rsid w:val="0097219C"/>
    <w:rsid w:val="0097244C"/>
    <w:rsid w:val="009729CF"/>
    <w:rsid w:val="00972AE4"/>
    <w:rsid w:val="00972C78"/>
    <w:rsid w:val="00973B0A"/>
    <w:rsid w:val="00973BE7"/>
    <w:rsid w:val="00973F6F"/>
    <w:rsid w:val="00973FB5"/>
    <w:rsid w:val="0097418F"/>
    <w:rsid w:val="00974B94"/>
    <w:rsid w:val="00974E97"/>
    <w:rsid w:val="00974F53"/>
    <w:rsid w:val="009751EC"/>
    <w:rsid w:val="0097539D"/>
    <w:rsid w:val="009758D5"/>
    <w:rsid w:val="0097595B"/>
    <w:rsid w:val="009759AC"/>
    <w:rsid w:val="00975BD1"/>
    <w:rsid w:val="00975C9D"/>
    <w:rsid w:val="00975FA1"/>
    <w:rsid w:val="009767EF"/>
    <w:rsid w:val="00976C4B"/>
    <w:rsid w:val="00976F0E"/>
    <w:rsid w:val="00977238"/>
    <w:rsid w:val="00977B63"/>
    <w:rsid w:val="00977E4D"/>
    <w:rsid w:val="00977F71"/>
    <w:rsid w:val="00980679"/>
    <w:rsid w:val="00980966"/>
    <w:rsid w:val="00980F42"/>
    <w:rsid w:val="00981A27"/>
    <w:rsid w:val="009825F1"/>
    <w:rsid w:val="00982DF0"/>
    <w:rsid w:val="0098317A"/>
    <w:rsid w:val="00983188"/>
    <w:rsid w:val="009832AF"/>
    <w:rsid w:val="00983DFD"/>
    <w:rsid w:val="00984861"/>
    <w:rsid w:val="00984985"/>
    <w:rsid w:val="009850CD"/>
    <w:rsid w:val="0098524C"/>
    <w:rsid w:val="0098525F"/>
    <w:rsid w:val="009854B9"/>
    <w:rsid w:val="00985A9D"/>
    <w:rsid w:val="009862C1"/>
    <w:rsid w:val="00986B2B"/>
    <w:rsid w:val="00986E5F"/>
    <w:rsid w:val="0098703E"/>
    <w:rsid w:val="00987068"/>
    <w:rsid w:val="009873E3"/>
    <w:rsid w:val="00987640"/>
    <w:rsid w:val="00987C05"/>
    <w:rsid w:val="00987DE7"/>
    <w:rsid w:val="00990376"/>
    <w:rsid w:val="00990584"/>
    <w:rsid w:val="009908C7"/>
    <w:rsid w:val="00990A60"/>
    <w:rsid w:val="00990CB2"/>
    <w:rsid w:val="00990FA9"/>
    <w:rsid w:val="00991352"/>
    <w:rsid w:val="00991499"/>
    <w:rsid w:val="0099166B"/>
    <w:rsid w:val="00991C20"/>
    <w:rsid w:val="00991E60"/>
    <w:rsid w:val="00992060"/>
    <w:rsid w:val="009926AF"/>
    <w:rsid w:val="00992DF9"/>
    <w:rsid w:val="009930E2"/>
    <w:rsid w:val="00993815"/>
    <w:rsid w:val="00993CB7"/>
    <w:rsid w:val="00993D3D"/>
    <w:rsid w:val="00993FD0"/>
    <w:rsid w:val="00994129"/>
    <w:rsid w:val="0099439C"/>
    <w:rsid w:val="009944DD"/>
    <w:rsid w:val="0099467E"/>
    <w:rsid w:val="0099497D"/>
    <w:rsid w:val="00994AE7"/>
    <w:rsid w:val="009952F8"/>
    <w:rsid w:val="009953C1"/>
    <w:rsid w:val="009956CD"/>
    <w:rsid w:val="0099590D"/>
    <w:rsid w:val="00995A2E"/>
    <w:rsid w:val="00995E5C"/>
    <w:rsid w:val="00995ECA"/>
    <w:rsid w:val="00995FA4"/>
    <w:rsid w:val="009961D6"/>
    <w:rsid w:val="00996779"/>
    <w:rsid w:val="0099687F"/>
    <w:rsid w:val="00996C3F"/>
    <w:rsid w:val="00996F42"/>
    <w:rsid w:val="00996F6F"/>
    <w:rsid w:val="00997242"/>
    <w:rsid w:val="00997328"/>
    <w:rsid w:val="009973FE"/>
    <w:rsid w:val="009974F0"/>
    <w:rsid w:val="00997684"/>
    <w:rsid w:val="009976DF"/>
    <w:rsid w:val="00997909"/>
    <w:rsid w:val="00997D0C"/>
    <w:rsid w:val="009A0933"/>
    <w:rsid w:val="009A0D36"/>
    <w:rsid w:val="009A106C"/>
    <w:rsid w:val="009A1199"/>
    <w:rsid w:val="009A132E"/>
    <w:rsid w:val="009A1434"/>
    <w:rsid w:val="009A1E68"/>
    <w:rsid w:val="009A21AA"/>
    <w:rsid w:val="009A2357"/>
    <w:rsid w:val="009A235C"/>
    <w:rsid w:val="009A2C7D"/>
    <w:rsid w:val="009A2F66"/>
    <w:rsid w:val="009A31C4"/>
    <w:rsid w:val="009A3623"/>
    <w:rsid w:val="009A3BAC"/>
    <w:rsid w:val="009A3BD2"/>
    <w:rsid w:val="009A3CCC"/>
    <w:rsid w:val="009A46FF"/>
    <w:rsid w:val="009A48C6"/>
    <w:rsid w:val="009A4958"/>
    <w:rsid w:val="009A4A35"/>
    <w:rsid w:val="009A4BAF"/>
    <w:rsid w:val="009A4D03"/>
    <w:rsid w:val="009A4EA6"/>
    <w:rsid w:val="009A5BA1"/>
    <w:rsid w:val="009A6334"/>
    <w:rsid w:val="009A6677"/>
    <w:rsid w:val="009A66D1"/>
    <w:rsid w:val="009A75DF"/>
    <w:rsid w:val="009A79A7"/>
    <w:rsid w:val="009A7D3B"/>
    <w:rsid w:val="009B01E3"/>
    <w:rsid w:val="009B061C"/>
    <w:rsid w:val="009B0A37"/>
    <w:rsid w:val="009B0A8F"/>
    <w:rsid w:val="009B0A98"/>
    <w:rsid w:val="009B0B54"/>
    <w:rsid w:val="009B0BAB"/>
    <w:rsid w:val="009B0BFA"/>
    <w:rsid w:val="009B0F92"/>
    <w:rsid w:val="009B0FC6"/>
    <w:rsid w:val="009B1202"/>
    <w:rsid w:val="009B13D4"/>
    <w:rsid w:val="009B1453"/>
    <w:rsid w:val="009B146B"/>
    <w:rsid w:val="009B18EB"/>
    <w:rsid w:val="009B1AC8"/>
    <w:rsid w:val="009B1CEB"/>
    <w:rsid w:val="009B1EA0"/>
    <w:rsid w:val="009B2357"/>
    <w:rsid w:val="009B24F8"/>
    <w:rsid w:val="009B26E9"/>
    <w:rsid w:val="009B2F38"/>
    <w:rsid w:val="009B3A18"/>
    <w:rsid w:val="009B3D16"/>
    <w:rsid w:val="009B3DB5"/>
    <w:rsid w:val="009B42A6"/>
    <w:rsid w:val="009B4314"/>
    <w:rsid w:val="009B4319"/>
    <w:rsid w:val="009B4429"/>
    <w:rsid w:val="009B4572"/>
    <w:rsid w:val="009B58E8"/>
    <w:rsid w:val="009B5D29"/>
    <w:rsid w:val="009B5D2B"/>
    <w:rsid w:val="009B5F32"/>
    <w:rsid w:val="009B5F7B"/>
    <w:rsid w:val="009B61AF"/>
    <w:rsid w:val="009B636E"/>
    <w:rsid w:val="009B657D"/>
    <w:rsid w:val="009B68ED"/>
    <w:rsid w:val="009B6C03"/>
    <w:rsid w:val="009B6D50"/>
    <w:rsid w:val="009B7128"/>
    <w:rsid w:val="009B799A"/>
    <w:rsid w:val="009B7E9F"/>
    <w:rsid w:val="009C0272"/>
    <w:rsid w:val="009C060B"/>
    <w:rsid w:val="009C0962"/>
    <w:rsid w:val="009C0CFC"/>
    <w:rsid w:val="009C1224"/>
    <w:rsid w:val="009C1431"/>
    <w:rsid w:val="009C15E8"/>
    <w:rsid w:val="009C1AEA"/>
    <w:rsid w:val="009C2198"/>
    <w:rsid w:val="009C22BA"/>
    <w:rsid w:val="009C242D"/>
    <w:rsid w:val="009C25B6"/>
    <w:rsid w:val="009C2736"/>
    <w:rsid w:val="009C28CA"/>
    <w:rsid w:val="009C2BD3"/>
    <w:rsid w:val="009C2E89"/>
    <w:rsid w:val="009C3479"/>
    <w:rsid w:val="009C3937"/>
    <w:rsid w:val="009C399C"/>
    <w:rsid w:val="009C3FFC"/>
    <w:rsid w:val="009C46F6"/>
    <w:rsid w:val="009C4850"/>
    <w:rsid w:val="009C4935"/>
    <w:rsid w:val="009C5B64"/>
    <w:rsid w:val="009C5C33"/>
    <w:rsid w:val="009C604B"/>
    <w:rsid w:val="009C6C03"/>
    <w:rsid w:val="009C73D3"/>
    <w:rsid w:val="009C76DC"/>
    <w:rsid w:val="009C7B5C"/>
    <w:rsid w:val="009C7DF5"/>
    <w:rsid w:val="009D004F"/>
    <w:rsid w:val="009D006A"/>
    <w:rsid w:val="009D0909"/>
    <w:rsid w:val="009D0B4B"/>
    <w:rsid w:val="009D0EC6"/>
    <w:rsid w:val="009D0FC5"/>
    <w:rsid w:val="009D1144"/>
    <w:rsid w:val="009D1335"/>
    <w:rsid w:val="009D1438"/>
    <w:rsid w:val="009D1496"/>
    <w:rsid w:val="009D19BE"/>
    <w:rsid w:val="009D2002"/>
    <w:rsid w:val="009D251B"/>
    <w:rsid w:val="009D26FA"/>
    <w:rsid w:val="009D2843"/>
    <w:rsid w:val="009D2936"/>
    <w:rsid w:val="009D2C18"/>
    <w:rsid w:val="009D2CC7"/>
    <w:rsid w:val="009D30BC"/>
    <w:rsid w:val="009D31CC"/>
    <w:rsid w:val="009D31E8"/>
    <w:rsid w:val="009D3519"/>
    <w:rsid w:val="009D3856"/>
    <w:rsid w:val="009D3FC0"/>
    <w:rsid w:val="009D42CF"/>
    <w:rsid w:val="009D447D"/>
    <w:rsid w:val="009D4561"/>
    <w:rsid w:val="009D4B3E"/>
    <w:rsid w:val="009D4C93"/>
    <w:rsid w:val="009D4DCC"/>
    <w:rsid w:val="009D56DC"/>
    <w:rsid w:val="009D5D49"/>
    <w:rsid w:val="009D5F55"/>
    <w:rsid w:val="009D5FF1"/>
    <w:rsid w:val="009D6068"/>
    <w:rsid w:val="009D6536"/>
    <w:rsid w:val="009D6751"/>
    <w:rsid w:val="009D67A0"/>
    <w:rsid w:val="009D7280"/>
    <w:rsid w:val="009D7421"/>
    <w:rsid w:val="009D7533"/>
    <w:rsid w:val="009D7A75"/>
    <w:rsid w:val="009E02F9"/>
    <w:rsid w:val="009E0434"/>
    <w:rsid w:val="009E0C44"/>
    <w:rsid w:val="009E0EED"/>
    <w:rsid w:val="009E1255"/>
    <w:rsid w:val="009E1A8F"/>
    <w:rsid w:val="009E1F08"/>
    <w:rsid w:val="009E20A2"/>
    <w:rsid w:val="009E2271"/>
    <w:rsid w:val="009E2BE8"/>
    <w:rsid w:val="009E3017"/>
    <w:rsid w:val="009E3175"/>
    <w:rsid w:val="009E3356"/>
    <w:rsid w:val="009E33B6"/>
    <w:rsid w:val="009E33B7"/>
    <w:rsid w:val="009E3D39"/>
    <w:rsid w:val="009E3F70"/>
    <w:rsid w:val="009E404B"/>
    <w:rsid w:val="009E42C3"/>
    <w:rsid w:val="009E4371"/>
    <w:rsid w:val="009E43DA"/>
    <w:rsid w:val="009E4C00"/>
    <w:rsid w:val="009E4C28"/>
    <w:rsid w:val="009E4E3E"/>
    <w:rsid w:val="009E4FE0"/>
    <w:rsid w:val="009E5387"/>
    <w:rsid w:val="009E595C"/>
    <w:rsid w:val="009E5B6D"/>
    <w:rsid w:val="009E6189"/>
    <w:rsid w:val="009E623B"/>
    <w:rsid w:val="009E623D"/>
    <w:rsid w:val="009E6503"/>
    <w:rsid w:val="009E65D1"/>
    <w:rsid w:val="009E673E"/>
    <w:rsid w:val="009E6A04"/>
    <w:rsid w:val="009E6CCE"/>
    <w:rsid w:val="009E6E4B"/>
    <w:rsid w:val="009E77F7"/>
    <w:rsid w:val="009E7E65"/>
    <w:rsid w:val="009E7EF5"/>
    <w:rsid w:val="009F0012"/>
    <w:rsid w:val="009F017C"/>
    <w:rsid w:val="009F04D6"/>
    <w:rsid w:val="009F0795"/>
    <w:rsid w:val="009F0A1F"/>
    <w:rsid w:val="009F0E49"/>
    <w:rsid w:val="009F1328"/>
    <w:rsid w:val="009F18EF"/>
    <w:rsid w:val="009F1DBB"/>
    <w:rsid w:val="009F1FA0"/>
    <w:rsid w:val="009F2AF8"/>
    <w:rsid w:val="009F2D45"/>
    <w:rsid w:val="009F357D"/>
    <w:rsid w:val="009F38E8"/>
    <w:rsid w:val="009F402A"/>
    <w:rsid w:val="009F4194"/>
    <w:rsid w:val="009F42A7"/>
    <w:rsid w:val="009F42DA"/>
    <w:rsid w:val="009F434C"/>
    <w:rsid w:val="009F444B"/>
    <w:rsid w:val="009F4D1F"/>
    <w:rsid w:val="009F4E23"/>
    <w:rsid w:val="009F524A"/>
    <w:rsid w:val="009F54B1"/>
    <w:rsid w:val="009F566A"/>
    <w:rsid w:val="009F5F3B"/>
    <w:rsid w:val="009F65DF"/>
    <w:rsid w:val="009F7572"/>
    <w:rsid w:val="009F7808"/>
    <w:rsid w:val="009F78E4"/>
    <w:rsid w:val="009F79C3"/>
    <w:rsid w:val="009F7A8C"/>
    <w:rsid w:val="009F7AC7"/>
    <w:rsid w:val="009F7CB5"/>
    <w:rsid w:val="00A006C3"/>
    <w:rsid w:val="00A0113D"/>
    <w:rsid w:val="00A011F2"/>
    <w:rsid w:val="00A01542"/>
    <w:rsid w:val="00A01653"/>
    <w:rsid w:val="00A01D9D"/>
    <w:rsid w:val="00A02514"/>
    <w:rsid w:val="00A0291E"/>
    <w:rsid w:val="00A02929"/>
    <w:rsid w:val="00A031C3"/>
    <w:rsid w:val="00A031C6"/>
    <w:rsid w:val="00A03450"/>
    <w:rsid w:val="00A0385E"/>
    <w:rsid w:val="00A03C27"/>
    <w:rsid w:val="00A03C38"/>
    <w:rsid w:val="00A03CA6"/>
    <w:rsid w:val="00A03F0B"/>
    <w:rsid w:val="00A04FEC"/>
    <w:rsid w:val="00A05635"/>
    <w:rsid w:val="00A056E9"/>
    <w:rsid w:val="00A0588A"/>
    <w:rsid w:val="00A05C15"/>
    <w:rsid w:val="00A06681"/>
    <w:rsid w:val="00A06E04"/>
    <w:rsid w:val="00A07481"/>
    <w:rsid w:val="00A07539"/>
    <w:rsid w:val="00A0783C"/>
    <w:rsid w:val="00A079B6"/>
    <w:rsid w:val="00A07B56"/>
    <w:rsid w:val="00A07B97"/>
    <w:rsid w:val="00A07BD9"/>
    <w:rsid w:val="00A07F27"/>
    <w:rsid w:val="00A100CE"/>
    <w:rsid w:val="00A10254"/>
    <w:rsid w:val="00A106B9"/>
    <w:rsid w:val="00A107A0"/>
    <w:rsid w:val="00A10D0D"/>
    <w:rsid w:val="00A10ECD"/>
    <w:rsid w:val="00A10F97"/>
    <w:rsid w:val="00A11230"/>
    <w:rsid w:val="00A11910"/>
    <w:rsid w:val="00A11DD2"/>
    <w:rsid w:val="00A12153"/>
    <w:rsid w:val="00A121BE"/>
    <w:rsid w:val="00A129B1"/>
    <w:rsid w:val="00A12B7B"/>
    <w:rsid w:val="00A12CA9"/>
    <w:rsid w:val="00A12DBA"/>
    <w:rsid w:val="00A12F5E"/>
    <w:rsid w:val="00A1320C"/>
    <w:rsid w:val="00A134B8"/>
    <w:rsid w:val="00A13730"/>
    <w:rsid w:val="00A139F4"/>
    <w:rsid w:val="00A13B29"/>
    <w:rsid w:val="00A13B67"/>
    <w:rsid w:val="00A14602"/>
    <w:rsid w:val="00A147BF"/>
    <w:rsid w:val="00A14BD6"/>
    <w:rsid w:val="00A14BE6"/>
    <w:rsid w:val="00A153FC"/>
    <w:rsid w:val="00A1556F"/>
    <w:rsid w:val="00A158C3"/>
    <w:rsid w:val="00A15B30"/>
    <w:rsid w:val="00A15EFD"/>
    <w:rsid w:val="00A168E3"/>
    <w:rsid w:val="00A16983"/>
    <w:rsid w:val="00A16BDE"/>
    <w:rsid w:val="00A16C1B"/>
    <w:rsid w:val="00A16DE9"/>
    <w:rsid w:val="00A16F9D"/>
    <w:rsid w:val="00A17183"/>
    <w:rsid w:val="00A206E2"/>
    <w:rsid w:val="00A207E7"/>
    <w:rsid w:val="00A20A24"/>
    <w:rsid w:val="00A21671"/>
    <w:rsid w:val="00A21E65"/>
    <w:rsid w:val="00A22007"/>
    <w:rsid w:val="00A2229F"/>
    <w:rsid w:val="00A224E8"/>
    <w:rsid w:val="00A2262C"/>
    <w:rsid w:val="00A22717"/>
    <w:rsid w:val="00A228DD"/>
    <w:rsid w:val="00A229D3"/>
    <w:rsid w:val="00A22FB4"/>
    <w:rsid w:val="00A230EB"/>
    <w:rsid w:val="00A2362D"/>
    <w:rsid w:val="00A237A7"/>
    <w:rsid w:val="00A23C9C"/>
    <w:rsid w:val="00A23D01"/>
    <w:rsid w:val="00A24265"/>
    <w:rsid w:val="00A245D0"/>
    <w:rsid w:val="00A249F7"/>
    <w:rsid w:val="00A24D23"/>
    <w:rsid w:val="00A24F19"/>
    <w:rsid w:val="00A253DE"/>
    <w:rsid w:val="00A2548D"/>
    <w:rsid w:val="00A2564D"/>
    <w:rsid w:val="00A25792"/>
    <w:rsid w:val="00A2615F"/>
    <w:rsid w:val="00A261AB"/>
    <w:rsid w:val="00A26349"/>
    <w:rsid w:val="00A264D7"/>
    <w:rsid w:val="00A26BB0"/>
    <w:rsid w:val="00A26D13"/>
    <w:rsid w:val="00A26F50"/>
    <w:rsid w:val="00A27402"/>
    <w:rsid w:val="00A27D09"/>
    <w:rsid w:val="00A27F42"/>
    <w:rsid w:val="00A30171"/>
    <w:rsid w:val="00A30DFD"/>
    <w:rsid w:val="00A30ECB"/>
    <w:rsid w:val="00A3131E"/>
    <w:rsid w:val="00A31503"/>
    <w:rsid w:val="00A3164E"/>
    <w:rsid w:val="00A3166B"/>
    <w:rsid w:val="00A319F3"/>
    <w:rsid w:val="00A31BC7"/>
    <w:rsid w:val="00A32CCB"/>
    <w:rsid w:val="00A32E74"/>
    <w:rsid w:val="00A33263"/>
    <w:rsid w:val="00A33708"/>
    <w:rsid w:val="00A337CD"/>
    <w:rsid w:val="00A33B05"/>
    <w:rsid w:val="00A33B26"/>
    <w:rsid w:val="00A33CC4"/>
    <w:rsid w:val="00A33E57"/>
    <w:rsid w:val="00A34023"/>
    <w:rsid w:val="00A34154"/>
    <w:rsid w:val="00A34280"/>
    <w:rsid w:val="00A349F2"/>
    <w:rsid w:val="00A34D1D"/>
    <w:rsid w:val="00A35629"/>
    <w:rsid w:val="00A35D37"/>
    <w:rsid w:val="00A36870"/>
    <w:rsid w:val="00A37552"/>
    <w:rsid w:val="00A37A2B"/>
    <w:rsid w:val="00A37DB8"/>
    <w:rsid w:val="00A37E13"/>
    <w:rsid w:val="00A40CCA"/>
    <w:rsid w:val="00A410A3"/>
    <w:rsid w:val="00A4201A"/>
    <w:rsid w:val="00A420CA"/>
    <w:rsid w:val="00A4215B"/>
    <w:rsid w:val="00A42581"/>
    <w:rsid w:val="00A42AA3"/>
    <w:rsid w:val="00A43316"/>
    <w:rsid w:val="00A43C9F"/>
    <w:rsid w:val="00A441B9"/>
    <w:rsid w:val="00A44349"/>
    <w:rsid w:val="00A44382"/>
    <w:rsid w:val="00A44540"/>
    <w:rsid w:val="00A44846"/>
    <w:rsid w:val="00A44864"/>
    <w:rsid w:val="00A44E53"/>
    <w:rsid w:val="00A45007"/>
    <w:rsid w:val="00A452B7"/>
    <w:rsid w:val="00A454DF"/>
    <w:rsid w:val="00A45754"/>
    <w:rsid w:val="00A4599D"/>
    <w:rsid w:val="00A45A85"/>
    <w:rsid w:val="00A45F34"/>
    <w:rsid w:val="00A45FBF"/>
    <w:rsid w:val="00A4621C"/>
    <w:rsid w:val="00A46243"/>
    <w:rsid w:val="00A46ABB"/>
    <w:rsid w:val="00A46D9C"/>
    <w:rsid w:val="00A4774C"/>
    <w:rsid w:val="00A479AA"/>
    <w:rsid w:val="00A479F0"/>
    <w:rsid w:val="00A50057"/>
    <w:rsid w:val="00A501F7"/>
    <w:rsid w:val="00A50382"/>
    <w:rsid w:val="00A504BC"/>
    <w:rsid w:val="00A5053C"/>
    <w:rsid w:val="00A5065E"/>
    <w:rsid w:val="00A50E4E"/>
    <w:rsid w:val="00A512F2"/>
    <w:rsid w:val="00A515CE"/>
    <w:rsid w:val="00A51D24"/>
    <w:rsid w:val="00A51E3E"/>
    <w:rsid w:val="00A521AC"/>
    <w:rsid w:val="00A521C4"/>
    <w:rsid w:val="00A527AF"/>
    <w:rsid w:val="00A52828"/>
    <w:rsid w:val="00A52B35"/>
    <w:rsid w:val="00A53454"/>
    <w:rsid w:val="00A53ABB"/>
    <w:rsid w:val="00A543EF"/>
    <w:rsid w:val="00A544E5"/>
    <w:rsid w:val="00A5466B"/>
    <w:rsid w:val="00A5489A"/>
    <w:rsid w:val="00A54C15"/>
    <w:rsid w:val="00A5510B"/>
    <w:rsid w:val="00A554A2"/>
    <w:rsid w:val="00A55998"/>
    <w:rsid w:val="00A55D77"/>
    <w:rsid w:val="00A55E23"/>
    <w:rsid w:val="00A56578"/>
    <w:rsid w:val="00A5690F"/>
    <w:rsid w:val="00A56BD4"/>
    <w:rsid w:val="00A57399"/>
    <w:rsid w:val="00A5791C"/>
    <w:rsid w:val="00A57C30"/>
    <w:rsid w:val="00A601ED"/>
    <w:rsid w:val="00A602F5"/>
    <w:rsid w:val="00A60527"/>
    <w:rsid w:val="00A60652"/>
    <w:rsid w:val="00A60F31"/>
    <w:rsid w:val="00A6147D"/>
    <w:rsid w:val="00A6148E"/>
    <w:rsid w:val="00A622B5"/>
    <w:rsid w:val="00A6232F"/>
    <w:rsid w:val="00A62718"/>
    <w:rsid w:val="00A629EB"/>
    <w:rsid w:val="00A62D21"/>
    <w:rsid w:val="00A6334A"/>
    <w:rsid w:val="00A637DC"/>
    <w:rsid w:val="00A637E2"/>
    <w:rsid w:val="00A639C2"/>
    <w:rsid w:val="00A63AF2"/>
    <w:rsid w:val="00A63C7D"/>
    <w:rsid w:val="00A63C9D"/>
    <w:rsid w:val="00A63F07"/>
    <w:rsid w:val="00A63F6B"/>
    <w:rsid w:val="00A63F71"/>
    <w:rsid w:val="00A64036"/>
    <w:rsid w:val="00A64063"/>
    <w:rsid w:val="00A6413C"/>
    <w:rsid w:val="00A64425"/>
    <w:rsid w:val="00A647B7"/>
    <w:rsid w:val="00A64854"/>
    <w:rsid w:val="00A64BDB"/>
    <w:rsid w:val="00A64CE6"/>
    <w:rsid w:val="00A64E6C"/>
    <w:rsid w:val="00A64EB3"/>
    <w:rsid w:val="00A65A2D"/>
    <w:rsid w:val="00A65DAB"/>
    <w:rsid w:val="00A66459"/>
    <w:rsid w:val="00A6686A"/>
    <w:rsid w:val="00A66DD6"/>
    <w:rsid w:val="00A66EF4"/>
    <w:rsid w:val="00A66F06"/>
    <w:rsid w:val="00A66F67"/>
    <w:rsid w:val="00A679AC"/>
    <w:rsid w:val="00A67DF0"/>
    <w:rsid w:val="00A67F54"/>
    <w:rsid w:val="00A7068F"/>
    <w:rsid w:val="00A70711"/>
    <w:rsid w:val="00A70770"/>
    <w:rsid w:val="00A707A2"/>
    <w:rsid w:val="00A70BD9"/>
    <w:rsid w:val="00A70D7A"/>
    <w:rsid w:val="00A70FBD"/>
    <w:rsid w:val="00A71414"/>
    <w:rsid w:val="00A7141A"/>
    <w:rsid w:val="00A7181E"/>
    <w:rsid w:val="00A71C8E"/>
    <w:rsid w:val="00A72060"/>
    <w:rsid w:val="00A72237"/>
    <w:rsid w:val="00A72541"/>
    <w:rsid w:val="00A7281A"/>
    <w:rsid w:val="00A729FE"/>
    <w:rsid w:val="00A72A32"/>
    <w:rsid w:val="00A72D38"/>
    <w:rsid w:val="00A72F16"/>
    <w:rsid w:val="00A74045"/>
    <w:rsid w:val="00A750BC"/>
    <w:rsid w:val="00A75306"/>
    <w:rsid w:val="00A7568E"/>
    <w:rsid w:val="00A75799"/>
    <w:rsid w:val="00A757BA"/>
    <w:rsid w:val="00A757D6"/>
    <w:rsid w:val="00A75848"/>
    <w:rsid w:val="00A758A0"/>
    <w:rsid w:val="00A758EF"/>
    <w:rsid w:val="00A76588"/>
    <w:rsid w:val="00A7659D"/>
    <w:rsid w:val="00A76E7C"/>
    <w:rsid w:val="00A77047"/>
    <w:rsid w:val="00A77F68"/>
    <w:rsid w:val="00A8030F"/>
    <w:rsid w:val="00A80EAA"/>
    <w:rsid w:val="00A80F64"/>
    <w:rsid w:val="00A81C69"/>
    <w:rsid w:val="00A81C77"/>
    <w:rsid w:val="00A81EF8"/>
    <w:rsid w:val="00A82028"/>
    <w:rsid w:val="00A82277"/>
    <w:rsid w:val="00A82624"/>
    <w:rsid w:val="00A8299A"/>
    <w:rsid w:val="00A82AEE"/>
    <w:rsid w:val="00A82B96"/>
    <w:rsid w:val="00A82E66"/>
    <w:rsid w:val="00A8333F"/>
    <w:rsid w:val="00A83494"/>
    <w:rsid w:val="00A836DB"/>
    <w:rsid w:val="00A838F1"/>
    <w:rsid w:val="00A839D8"/>
    <w:rsid w:val="00A83E93"/>
    <w:rsid w:val="00A84732"/>
    <w:rsid w:val="00A85246"/>
    <w:rsid w:val="00A85408"/>
    <w:rsid w:val="00A85486"/>
    <w:rsid w:val="00A8552B"/>
    <w:rsid w:val="00A85848"/>
    <w:rsid w:val="00A8590F"/>
    <w:rsid w:val="00A85EE1"/>
    <w:rsid w:val="00A861B5"/>
    <w:rsid w:val="00A869FB"/>
    <w:rsid w:val="00A86B6C"/>
    <w:rsid w:val="00A86BCC"/>
    <w:rsid w:val="00A874FA"/>
    <w:rsid w:val="00A875C8"/>
    <w:rsid w:val="00A877DD"/>
    <w:rsid w:val="00A87E02"/>
    <w:rsid w:val="00A90BE6"/>
    <w:rsid w:val="00A90C6D"/>
    <w:rsid w:val="00A90E38"/>
    <w:rsid w:val="00A90E66"/>
    <w:rsid w:val="00A91017"/>
    <w:rsid w:val="00A91054"/>
    <w:rsid w:val="00A910A7"/>
    <w:rsid w:val="00A910D3"/>
    <w:rsid w:val="00A914C5"/>
    <w:rsid w:val="00A914DB"/>
    <w:rsid w:val="00A91CBF"/>
    <w:rsid w:val="00A91D0D"/>
    <w:rsid w:val="00A92189"/>
    <w:rsid w:val="00A9252F"/>
    <w:rsid w:val="00A92C0F"/>
    <w:rsid w:val="00A92C2F"/>
    <w:rsid w:val="00A92EB9"/>
    <w:rsid w:val="00A92F3A"/>
    <w:rsid w:val="00A930FE"/>
    <w:rsid w:val="00A93521"/>
    <w:rsid w:val="00A9384F"/>
    <w:rsid w:val="00A938D5"/>
    <w:rsid w:val="00A9446B"/>
    <w:rsid w:val="00A94879"/>
    <w:rsid w:val="00A948CD"/>
    <w:rsid w:val="00A94B25"/>
    <w:rsid w:val="00A94FFA"/>
    <w:rsid w:val="00A95226"/>
    <w:rsid w:val="00A955E0"/>
    <w:rsid w:val="00A9578C"/>
    <w:rsid w:val="00A957FA"/>
    <w:rsid w:val="00A9623A"/>
    <w:rsid w:val="00A96495"/>
    <w:rsid w:val="00A96E97"/>
    <w:rsid w:val="00A970FB"/>
    <w:rsid w:val="00A97308"/>
    <w:rsid w:val="00A9742F"/>
    <w:rsid w:val="00A97594"/>
    <w:rsid w:val="00A97875"/>
    <w:rsid w:val="00A97A89"/>
    <w:rsid w:val="00A97AF5"/>
    <w:rsid w:val="00A97D77"/>
    <w:rsid w:val="00A97E62"/>
    <w:rsid w:val="00AA01E1"/>
    <w:rsid w:val="00AA0419"/>
    <w:rsid w:val="00AA0737"/>
    <w:rsid w:val="00AA0957"/>
    <w:rsid w:val="00AA09A6"/>
    <w:rsid w:val="00AA0C6C"/>
    <w:rsid w:val="00AA0CCB"/>
    <w:rsid w:val="00AA0D5C"/>
    <w:rsid w:val="00AA0EBC"/>
    <w:rsid w:val="00AA161E"/>
    <w:rsid w:val="00AA19E6"/>
    <w:rsid w:val="00AA1EFC"/>
    <w:rsid w:val="00AA2824"/>
    <w:rsid w:val="00AA2FB2"/>
    <w:rsid w:val="00AA3742"/>
    <w:rsid w:val="00AA3BB9"/>
    <w:rsid w:val="00AA3EAC"/>
    <w:rsid w:val="00AA41B2"/>
    <w:rsid w:val="00AA422C"/>
    <w:rsid w:val="00AA4372"/>
    <w:rsid w:val="00AA462E"/>
    <w:rsid w:val="00AA481F"/>
    <w:rsid w:val="00AA5495"/>
    <w:rsid w:val="00AA5AB8"/>
    <w:rsid w:val="00AA6096"/>
    <w:rsid w:val="00AA6523"/>
    <w:rsid w:val="00AA68A0"/>
    <w:rsid w:val="00AA7546"/>
    <w:rsid w:val="00AB0144"/>
    <w:rsid w:val="00AB0158"/>
    <w:rsid w:val="00AB01FA"/>
    <w:rsid w:val="00AB0666"/>
    <w:rsid w:val="00AB07EB"/>
    <w:rsid w:val="00AB09F0"/>
    <w:rsid w:val="00AB0B17"/>
    <w:rsid w:val="00AB1012"/>
    <w:rsid w:val="00AB14CA"/>
    <w:rsid w:val="00AB1964"/>
    <w:rsid w:val="00AB2528"/>
    <w:rsid w:val="00AB263B"/>
    <w:rsid w:val="00AB26AC"/>
    <w:rsid w:val="00AB2E7A"/>
    <w:rsid w:val="00AB325B"/>
    <w:rsid w:val="00AB3552"/>
    <w:rsid w:val="00AB39AA"/>
    <w:rsid w:val="00AB3C53"/>
    <w:rsid w:val="00AB3D73"/>
    <w:rsid w:val="00AB3E0C"/>
    <w:rsid w:val="00AB40BC"/>
    <w:rsid w:val="00AB450F"/>
    <w:rsid w:val="00AB45D4"/>
    <w:rsid w:val="00AB4C27"/>
    <w:rsid w:val="00AB5508"/>
    <w:rsid w:val="00AB5AC5"/>
    <w:rsid w:val="00AB5D64"/>
    <w:rsid w:val="00AB5F0F"/>
    <w:rsid w:val="00AB61BA"/>
    <w:rsid w:val="00AB6206"/>
    <w:rsid w:val="00AB6C4F"/>
    <w:rsid w:val="00AB6DFD"/>
    <w:rsid w:val="00AB6EFE"/>
    <w:rsid w:val="00AB734E"/>
    <w:rsid w:val="00AB7610"/>
    <w:rsid w:val="00AB79ED"/>
    <w:rsid w:val="00AB7ACC"/>
    <w:rsid w:val="00AC0C67"/>
    <w:rsid w:val="00AC11D3"/>
    <w:rsid w:val="00AC150B"/>
    <w:rsid w:val="00AC1B89"/>
    <w:rsid w:val="00AC2409"/>
    <w:rsid w:val="00AC2881"/>
    <w:rsid w:val="00AC2C3E"/>
    <w:rsid w:val="00AC2E25"/>
    <w:rsid w:val="00AC303E"/>
    <w:rsid w:val="00AC3798"/>
    <w:rsid w:val="00AC388D"/>
    <w:rsid w:val="00AC3ABD"/>
    <w:rsid w:val="00AC3BB1"/>
    <w:rsid w:val="00AC4285"/>
    <w:rsid w:val="00AC4326"/>
    <w:rsid w:val="00AC44C5"/>
    <w:rsid w:val="00AC48E9"/>
    <w:rsid w:val="00AC50E8"/>
    <w:rsid w:val="00AC533E"/>
    <w:rsid w:val="00AC576B"/>
    <w:rsid w:val="00AC57CA"/>
    <w:rsid w:val="00AC67C1"/>
    <w:rsid w:val="00AC67EA"/>
    <w:rsid w:val="00AC67F5"/>
    <w:rsid w:val="00AC7079"/>
    <w:rsid w:val="00AC72E0"/>
    <w:rsid w:val="00AC740E"/>
    <w:rsid w:val="00AC7B99"/>
    <w:rsid w:val="00AC7FEA"/>
    <w:rsid w:val="00AD00E5"/>
    <w:rsid w:val="00AD098E"/>
    <w:rsid w:val="00AD11BC"/>
    <w:rsid w:val="00AD152C"/>
    <w:rsid w:val="00AD20E5"/>
    <w:rsid w:val="00AD2222"/>
    <w:rsid w:val="00AD24A4"/>
    <w:rsid w:val="00AD2560"/>
    <w:rsid w:val="00AD26C0"/>
    <w:rsid w:val="00AD270C"/>
    <w:rsid w:val="00AD285F"/>
    <w:rsid w:val="00AD28A0"/>
    <w:rsid w:val="00AD2B6C"/>
    <w:rsid w:val="00AD3467"/>
    <w:rsid w:val="00AD353D"/>
    <w:rsid w:val="00AD36BC"/>
    <w:rsid w:val="00AD3969"/>
    <w:rsid w:val="00AD3C52"/>
    <w:rsid w:val="00AD3C75"/>
    <w:rsid w:val="00AD47BC"/>
    <w:rsid w:val="00AD4915"/>
    <w:rsid w:val="00AD5016"/>
    <w:rsid w:val="00AD564A"/>
    <w:rsid w:val="00AD59CE"/>
    <w:rsid w:val="00AD5F77"/>
    <w:rsid w:val="00AD5FB6"/>
    <w:rsid w:val="00AD649F"/>
    <w:rsid w:val="00AD64EB"/>
    <w:rsid w:val="00AD669F"/>
    <w:rsid w:val="00AD68C6"/>
    <w:rsid w:val="00AD6D29"/>
    <w:rsid w:val="00AD6E30"/>
    <w:rsid w:val="00AD6F40"/>
    <w:rsid w:val="00AD735B"/>
    <w:rsid w:val="00AD748F"/>
    <w:rsid w:val="00AD7590"/>
    <w:rsid w:val="00AD7C7A"/>
    <w:rsid w:val="00AE005E"/>
    <w:rsid w:val="00AE1427"/>
    <w:rsid w:val="00AE1494"/>
    <w:rsid w:val="00AE14EB"/>
    <w:rsid w:val="00AE1714"/>
    <w:rsid w:val="00AE2023"/>
    <w:rsid w:val="00AE20FF"/>
    <w:rsid w:val="00AE2173"/>
    <w:rsid w:val="00AE23F5"/>
    <w:rsid w:val="00AE2B9D"/>
    <w:rsid w:val="00AE2D56"/>
    <w:rsid w:val="00AE2DAF"/>
    <w:rsid w:val="00AE2F94"/>
    <w:rsid w:val="00AE31E2"/>
    <w:rsid w:val="00AE33E8"/>
    <w:rsid w:val="00AE34E1"/>
    <w:rsid w:val="00AE376E"/>
    <w:rsid w:val="00AE3AE2"/>
    <w:rsid w:val="00AE3F25"/>
    <w:rsid w:val="00AE42FA"/>
    <w:rsid w:val="00AE4B0A"/>
    <w:rsid w:val="00AE4DC3"/>
    <w:rsid w:val="00AE4EC0"/>
    <w:rsid w:val="00AE5122"/>
    <w:rsid w:val="00AE5507"/>
    <w:rsid w:val="00AE5AF1"/>
    <w:rsid w:val="00AE6DD8"/>
    <w:rsid w:val="00AE6FC5"/>
    <w:rsid w:val="00AE707F"/>
    <w:rsid w:val="00AE7316"/>
    <w:rsid w:val="00AE7351"/>
    <w:rsid w:val="00AE7578"/>
    <w:rsid w:val="00AE759E"/>
    <w:rsid w:val="00AE7BDE"/>
    <w:rsid w:val="00AF037B"/>
    <w:rsid w:val="00AF076D"/>
    <w:rsid w:val="00AF0E4E"/>
    <w:rsid w:val="00AF0E58"/>
    <w:rsid w:val="00AF0F9A"/>
    <w:rsid w:val="00AF101F"/>
    <w:rsid w:val="00AF10A1"/>
    <w:rsid w:val="00AF1442"/>
    <w:rsid w:val="00AF14F3"/>
    <w:rsid w:val="00AF196C"/>
    <w:rsid w:val="00AF1B2A"/>
    <w:rsid w:val="00AF1CFF"/>
    <w:rsid w:val="00AF22C0"/>
    <w:rsid w:val="00AF24C1"/>
    <w:rsid w:val="00AF25B1"/>
    <w:rsid w:val="00AF2D34"/>
    <w:rsid w:val="00AF2FEE"/>
    <w:rsid w:val="00AF3245"/>
    <w:rsid w:val="00AF374F"/>
    <w:rsid w:val="00AF38E7"/>
    <w:rsid w:val="00AF3C00"/>
    <w:rsid w:val="00AF40B1"/>
    <w:rsid w:val="00AF40E8"/>
    <w:rsid w:val="00AF48FE"/>
    <w:rsid w:val="00AF4A36"/>
    <w:rsid w:val="00AF4CF7"/>
    <w:rsid w:val="00AF4FB1"/>
    <w:rsid w:val="00AF5276"/>
    <w:rsid w:val="00AF5598"/>
    <w:rsid w:val="00AF5631"/>
    <w:rsid w:val="00AF58B7"/>
    <w:rsid w:val="00AF596B"/>
    <w:rsid w:val="00AF619E"/>
    <w:rsid w:val="00AF6440"/>
    <w:rsid w:val="00AF64B6"/>
    <w:rsid w:val="00AF64C7"/>
    <w:rsid w:val="00AF6A51"/>
    <w:rsid w:val="00AF6AC0"/>
    <w:rsid w:val="00AF72F1"/>
    <w:rsid w:val="00AF74B0"/>
    <w:rsid w:val="00AF792F"/>
    <w:rsid w:val="00AF7FE5"/>
    <w:rsid w:val="00B000E2"/>
    <w:rsid w:val="00B0020E"/>
    <w:rsid w:val="00B0054D"/>
    <w:rsid w:val="00B006B1"/>
    <w:rsid w:val="00B01102"/>
    <w:rsid w:val="00B0168C"/>
    <w:rsid w:val="00B022FA"/>
    <w:rsid w:val="00B02374"/>
    <w:rsid w:val="00B023A2"/>
    <w:rsid w:val="00B024A0"/>
    <w:rsid w:val="00B0277B"/>
    <w:rsid w:val="00B027F5"/>
    <w:rsid w:val="00B0297E"/>
    <w:rsid w:val="00B0298B"/>
    <w:rsid w:val="00B029C2"/>
    <w:rsid w:val="00B02B0E"/>
    <w:rsid w:val="00B02B56"/>
    <w:rsid w:val="00B02F2E"/>
    <w:rsid w:val="00B0345B"/>
    <w:rsid w:val="00B035FF"/>
    <w:rsid w:val="00B03651"/>
    <w:rsid w:val="00B0376D"/>
    <w:rsid w:val="00B03850"/>
    <w:rsid w:val="00B038F4"/>
    <w:rsid w:val="00B047C6"/>
    <w:rsid w:val="00B04A10"/>
    <w:rsid w:val="00B04A31"/>
    <w:rsid w:val="00B04CD2"/>
    <w:rsid w:val="00B0558D"/>
    <w:rsid w:val="00B05A2A"/>
    <w:rsid w:val="00B05B96"/>
    <w:rsid w:val="00B06742"/>
    <w:rsid w:val="00B07042"/>
    <w:rsid w:val="00B07063"/>
    <w:rsid w:val="00B07152"/>
    <w:rsid w:val="00B071F9"/>
    <w:rsid w:val="00B07B6D"/>
    <w:rsid w:val="00B07D2F"/>
    <w:rsid w:val="00B07DA0"/>
    <w:rsid w:val="00B102C4"/>
    <w:rsid w:val="00B10688"/>
    <w:rsid w:val="00B10B6C"/>
    <w:rsid w:val="00B10C47"/>
    <w:rsid w:val="00B10E2A"/>
    <w:rsid w:val="00B1103C"/>
    <w:rsid w:val="00B111BF"/>
    <w:rsid w:val="00B113CE"/>
    <w:rsid w:val="00B11577"/>
    <w:rsid w:val="00B11ECB"/>
    <w:rsid w:val="00B12234"/>
    <w:rsid w:val="00B12C7A"/>
    <w:rsid w:val="00B12DC0"/>
    <w:rsid w:val="00B1307C"/>
    <w:rsid w:val="00B1310B"/>
    <w:rsid w:val="00B13A9A"/>
    <w:rsid w:val="00B13BDA"/>
    <w:rsid w:val="00B13CF3"/>
    <w:rsid w:val="00B13F17"/>
    <w:rsid w:val="00B13F43"/>
    <w:rsid w:val="00B13F55"/>
    <w:rsid w:val="00B13FF9"/>
    <w:rsid w:val="00B148FD"/>
    <w:rsid w:val="00B149D9"/>
    <w:rsid w:val="00B14A61"/>
    <w:rsid w:val="00B14DD0"/>
    <w:rsid w:val="00B14FB0"/>
    <w:rsid w:val="00B15366"/>
    <w:rsid w:val="00B155ED"/>
    <w:rsid w:val="00B157F2"/>
    <w:rsid w:val="00B15C56"/>
    <w:rsid w:val="00B15EF2"/>
    <w:rsid w:val="00B15FDA"/>
    <w:rsid w:val="00B1616E"/>
    <w:rsid w:val="00B165E9"/>
    <w:rsid w:val="00B168F0"/>
    <w:rsid w:val="00B16DB1"/>
    <w:rsid w:val="00B17006"/>
    <w:rsid w:val="00B17142"/>
    <w:rsid w:val="00B17164"/>
    <w:rsid w:val="00B17E15"/>
    <w:rsid w:val="00B20316"/>
    <w:rsid w:val="00B20368"/>
    <w:rsid w:val="00B204AD"/>
    <w:rsid w:val="00B205CD"/>
    <w:rsid w:val="00B206F7"/>
    <w:rsid w:val="00B2086B"/>
    <w:rsid w:val="00B20883"/>
    <w:rsid w:val="00B20D3E"/>
    <w:rsid w:val="00B20DF5"/>
    <w:rsid w:val="00B20E3A"/>
    <w:rsid w:val="00B212B8"/>
    <w:rsid w:val="00B219A7"/>
    <w:rsid w:val="00B22224"/>
    <w:rsid w:val="00B2266A"/>
    <w:rsid w:val="00B22969"/>
    <w:rsid w:val="00B229F4"/>
    <w:rsid w:val="00B22A50"/>
    <w:rsid w:val="00B22B96"/>
    <w:rsid w:val="00B22F47"/>
    <w:rsid w:val="00B23523"/>
    <w:rsid w:val="00B236D6"/>
    <w:rsid w:val="00B23E0F"/>
    <w:rsid w:val="00B24788"/>
    <w:rsid w:val="00B24B90"/>
    <w:rsid w:val="00B24DE6"/>
    <w:rsid w:val="00B24FB0"/>
    <w:rsid w:val="00B25A49"/>
    <w:rsid w:val="00B261D4"/>
    <w:rsid w:val="00B26212"/>
    <w:rsid w:val="00B26705"/>
    <w:rsid w:val="00B26B66"/>
    <w:rsid w:val="00B26E72"/>
    <w:rsid w:val="00B27DE9"/>
    <w:rsid w:val="00B27EA9"/>
    <w:rsid w:val="00B27EC9"/>
    <w:rsid w:val="00B27F21"/>
    <w:rsid w:val="00B30013"/>
    <w:rsid w:val="00B30259"/>
    <w:rsid w:val="00B306D8"/>
    <w:rsid w:val="00B309B7"/>
    <w:rsid w:val="00B310D0"/>
    <w:rsid w:val="00B312E9"/>
    <w:rsid w:val="00B31811"/>
    <w:rsid w:val="00B31F17"/>
    <w:rsid w:val="00B31F59"/>
    <w:rsid w:val="00B31FDF"/>
    <w:rsid w:val="00B329CD"/>
    <w:rsid w:val="00B329F1"/>
    <w:rsid w:val="00B32DDB"/>
    <w:rsid w:val="00B339EE"/>
    <w:rsid w:val="00B33A47"/>
    <w:rsid w:val="00B33BCF"/>
    <w:rsid w:val="00B33F43"/>
    <w:rsid w:val="00B3488E"/>
    <w:rsid w:val="00B34B91"/>
    <w:rsid w:val="00B34E4F"/>
    <w:rsid w:val="00B34FDF"/>
    <w:rsid w:val="00B3554B"/>
    <w:rsid w:val="00B35752"/>
    <w:rsid w:val="00B35A82"/>
    <w:rsid w:val="00B35A9A"/>
    <w:rsid w:val="00B35C17"/>
    <w:rsid w:val="00B360F0"/>
    <w:rsid w:val="00B36181"/>
    <w:rsid w:val="00B36311"/>
    <w:rsid w:val="00B36781"/>
    <w:rsid w:val="00B367A7"/>
    <w:rsid w:val="00B36961"/>
    <w:rsid w:val="00B369FA"/>
    <w:rsid w:val="00B36E51"/>
    <w:rsid w:val="00B37241"/>
    <w:rsid w:val="00B3724D"/>
    <w:rsid w:val="00B373B7"/>
    <w:rsid w:val="00B37430"/>
    <w:rsid w:val="00B37475"/>
    <w:rsid w:val="00B37BAA"/>
    <w:rsid w:val="00B37ECB"/>
    <w:rsid w:val="00B37F06"/>
    <w:rsid w:val="00B40060"/>
    <w:rsid w:val="00B40430"/>
    <w:rsid w:val="00B40438"/>
    <w:rsid w:val="00B40440"/>
    <w:rsid w:val="00B4049C"/>
    <w:rsid w:val="00B404BF"/>
    <w:rsid w:val="00B405AF"/>
    <w:rsid w:val="00B40A3A"/>
    <w:rsid w:val="00B40AC4"/>
    <w:rsid w:val="00B40AEB"/>
    <w:rsid w:val="00B40D03"/>
    <w:rsid w:val="00B40E0A"/>
    <w:rsid w:val="00B4132C"/>
    <w:rsid w:val="00B415C0"/>
    <w:rsid w:val="00B42137"/>
    <w:rsid w:val="00B42236"/>
    <w:rsid w:val="00B42650"/>
    <w:rsid w:val="00B42D0A"/>
    <w:rsid w:val="00B42E1D"/>
    <w:rsid w:val="00B42EA5"/>
    <w:rsid w:val="00B43039"/>
    <w:rsid w:val="00B43658"/>
    <w:rsid w:val="00B43E14"/>
    <w:rsid w:val="00B445EA"/>
    <w:rsid w:val="00B446C9"/>
    <w:rsid w:val="00B44808"/>
    <w:rsid w:val="00B4487C"/>
    <w:rsid w:val="00B449C8"/>
    <w:rsid w:val="00B44B41"/>
    <w:rsid w:val="00B44D0D"/>
    <w:rsid w:val="00B44F0E"/>
    <w:rsid w:val="00B451C7"/>
    <w:rsid w:val="00B4524F"/>
    <w:rsid w:val="00B45609"/>
    <w:rsid w:val="00B45995"/>
    <w:rsid w:val="00B45DA0"/>
    <w:rsid w:val="00B461E1"/>
    <w:rsid w:val="00B46209"/>
    <w:rsid w:val="00B4666F"/>
    <w:rsid w:val="00B468DF"/>
    <w:rsid w:val="00B46A2B"/>
    <w:rsid w:val="00B46A2F"/>
    <w:rsid w:val="00B46AFF"/>
    <w:rsid w:val="00B46CA3"/>
    <w:rsid w:val="00B470C2"/>
    <w:rsid w:val="00B473D6"/>
    <w:rsid w:val="00B4751F"/>
    <w:rsid w:val="00B5002F"/>
    <w:rsid w:val="00B503E1"/>
    <w:rsid w:val="00B50BE6"/>
    <w:rsid w:val="00B50EFF"/>
    <w:rsid w:val="00B50FB4"/>
    <w:rsid w:val="00B513AF"/>
    <w:rsid w:val="00B51594"/>
    <w:rsid w:val="00B519C5"/>
    <w:rsid w:val="00B52175"/>
    <w:rsid w:val="00B527E2"/>
    <w:rsid w:val="00B52883"/>
    <w:rsid w:val="00B52C63"/>
    <w:rsid w:val="00B52DB2"/>
    <w:rsid w:val="00B52ED2"/>
    <w:rsid w:val="00B52FDD"/>
    <w:rsid w:val="00B5300B"/>
    <w:rsid w:val="00B532F3"/>
    <w:rsid w:val="00B535C4"/>
    <w:rsid w:val="00B53DEE"/>
    <w:rsid w:val="00B54530"/>
    <w:rsid w:val="00B5484E"/>
    <w:rsid w:val="00B54879"/>
    <w:rsid w:val="00B54894"/>
    <w:rsid w:val="00B54AEE"/>
    <w:rsid w:val="00B54D4E"/>
    <w:rsid w:val="00B54F02"/>
    <w:rsid w:val="00B55539"/>
    <w:rsid w:val="00B5570C"/>
    <w:rsid w:val="00B5586F"/>
    <w:rsid w:val="00B5594F"/>
    <w:rsid w:val="00B55A1B"/>
    <w:rsid w:val="00B56392"/>
    <w:rsid w:val="00B56A41"/>
    <w:rsid w:val="00B57732"/>
    <w:rsid w:val="00B578D3"/>
    <w:rsid w:val="00B57E2E"/>
    <w:rsid w:val="00B57E43"/>
    <w:rsid w:val="00B6032A"/>
    <w:rsid w:val="00B6036E"/>
    <w:rsid w:val="00B60655"/>
    <w:rsid w:val="00B609B0"/>
    <w:rsid w:val="00B60BAF"/>
    <w:rsid w:val="00B60BCF"/>
    <w:rsid w:val="00B60F5B"/>
    <w:rsid w:val="00B614C0"/>
    <w:rsid w:val="00B6165A"/>
    <w:rsid w:val="00B616A9"/>
    <w:rsid w:val="00B61B91"/>
    <w:rsid w:val="00B61F0B"/>
    <w:rsid w:val="00B623CC"/>
    <w:rsid w:val="00B62EC9"/>
    <w:rsid w:val="00B62F3D"/>
    <w:rsid w:val="00B62FAF"/>
    <w:rsid w:val="00B632E7"/>
    <w:rsid w:val="00B633F0"/>
    <w:rsid w:val="00B63C00"/>
    <w:rsid w:val="00B64057"/>
    <w:rsid w:val="00B644D7"/>
    <w:rsid w:val="00B648A0"/>
    <w:rsid w:val="00B658B3"/>
    <w:rsid w:val="00B65C6B"/>
    <w:rsid w:val="00B65E03"/>
    <w:rsid w:val="00B660B9"/>
    <w:rsid w:val="00B6656A"/>
    <w:rsid w:val="00B6677B"/>
    <w:rsid w:val="00B667F1"/>
    <w:rsid w:val="00B678C4"/>
    <w:rsid w:val="00B67C7B"/>
    <w:rsid w:val="00B67EE5"/>
    <w:rsid w:val="00B67F6B"/>
    <w:rsid w:val="00B705ED"/>
    <w:rsid w:val="00B70DEA"/>
    <w:rsid w:val="00B71454"/>
    <w:rsid w:val="00B716BB"/>
    <w:rsid w:val="00B71BAD"/>
    <w:rsid w:val="00B71F54"/>
    <w:rsid w:val="00B723AB"/>
    <w:rsid w:val="00B723E5"/>
    <w:rsid w:val="00B726DB"/>
    <w:rsid w:val="00B72906"/>
    <w:rsid w:val="00B72B67"/>
    <w:rsid w:val="00B72EA5"/>
    <w:rsid w:val="00B731D4"/>
    <w:rsid w:val="00B73841"/>
    <w:rsid w:val="00B74795"/>
    <w:rsid w:val="00B74C4C"/>
    <w:rsid w:val="00B74D6D"/>
    <w:rsid w:val="00B75078"/>
    <w:rsid w:val="00B7594F"/>
    <w:rsid w:val="00B75B9F"/>
    <w:rsid w:val="00B7605D"/>
    <w:rsid w:val="00B76373"/>
    <w:rsid w:val="00B76BB3"/>
    <w:rsid w:val="00B76F23"/>
    <w:rsid w:val="00B772F2"/>
    <w:rsid w:val="00B773EA"/>
    <w:rsid w:val="00B7775B"/>
    <w:rsid w:val="00B77ADF"/>
    <w:rsid w:val="00B77F45"/>
    <w:rsid w:val="00B805C5"/>
    <w:rsid w:val="00B806BE"/>
    <w:rsid w:val="00B80891"/>
    <w:rsid w:val="00B80A29"/>
    <w:rsid w:val="00B80A88"/>
    <w:rsid w:val="00B817D7"/>
    <w:rsid w:val="00B81976"/>
    <w:rsid w:val="00B81AE8"/>
    <w:rsid w:val="00B81EC6"/>
    <w:rsid w:val="00B823DB"/>
    <w:rsid w:val="00B82952"/>
    <w:rsid w:val="00B8355C"/>
    <w:rsid w:val="00B8378C"/>
    <w:rsid w:val="00B8415D"/>
    <w:rsid w:val="00B841E8"/>
    <w:rsid w:val="00B848E8"/>
    <w:rsid w:val="00B84ED6"/>
    <w:rsid w:val="00B8530A"/>
    <w:rsid w:val="00B8541B"/>
    <w:rsid w:val="00B8569C"/>
    <w:rsid w:val="00B85D0E"/>
    <w:rsid w:val="00B85DB7"/>
    <w:rsid w:val="00B85E71"/>
    <w:rsid w:val="00B868AB"/>
    <w:rsid w:val="00B86911"/>
    <w:rsid w:val="00B871D1"/>
    <w:rsid w:val="00B873D6"/>
    <w:rsid w:val="00B8749A"/>
    <w:rsid w:val="00B87BDE"/>
    <w:rsid w:val="00B902BE"/>
    <w:rsid w:val="00B90306"/>
    <w:rsid w:val="00B904A1"/>
    <w:rsid w:val="00B9077B"/>
    <w:rsid w:val="00B9087F"/>
    <w:rsid w:val="00B90C1E"/>
    <w:rsid w:val="00B90E97"/>
    <w:rsid w:val="00B90F24"/>
    <w:rsid w:val="00B91069"/>
    <w:rsid w:val="00B914F3"/>
    <w:rsid w:val="00B91AD5"/>
    <w:rsid w:val="00B92486"/>
    <w:rsid w:val="00B9249A"/>
    <w:rsid w:val="00B935FF"/>
    <w:rsid w:val="00B93A13"/>
    <w:rsid w:val="00B944B9"/>
    <w:rsid w:val="00B94A53"/>
    <w:rsid w:val="00B94B91"/>
    <w:rsid w:val="00B94DBC"/>
    <w:rsid w:val="00B953ED"/>
    <w:rsid w:val="00B956E9"/>
    <w:rsid w:val="00B95AEA"/>
    <w:rsid w:val="00B963BA"/>
    <w:rsid w:val="00B96589"/>
    <w:rsid w:val="00B96599"/>
    <w:rsid w:val="00B966DA"/>
    <w:rsid w:val="00B969A4"/>
    <w:rsid w:val="00B96EE9"/>
    <w:rsid w:val="00B974A7"/>
    <w:rsid w:val="00B97A81"/>
    <w:rsid w:val="00B97A99"/>
    <w:rsid w:val="00BA00C2"/>
    <w:rsid w:val="00BA06C6"/>
    <w:rsid w:val="00BA0A62"/>
    <w:rsid w:val="00BA10B7"/>
    <w:rsid w:val="00BA11FB"/>
    <w:rsid w:val="00BA1660"/>
    <w:rsid w:val="00BA1C86"/>
    <w:rsid w:val="00BA2880"/>
    <w:rsid w:val="00BA2B05"/>
    <w:rsid w:val="00BA2E90"/>
    <w:rsid w:val="00BA337A"/>
    <w:rsid w:val="00BA3766"/>
    <w:rsid w:val="00BA38A0"/>
    <w:rsid w:val="00BA3B71"/>
    <w:rsid w:val="00BA3F61"/>
    <w:rsid w:val="00BA4061"/>
    <w:rsid w:val="00BA425B"/>
    <w:rsid w:val="00BA433C"/>
    <w:rsid w:val="00BA4448"/>
    <w:rsid w:val="00BA4E1A"/>
    <w:rsid w:val="00BA4F9D"/>
    <w:rsid w:val="00BA51B0"/>
    <w:rsid w:val="00BA5702"/>
    <w:rsid w:val="00BA5CE6"/>
    <w:rsid w:val="00BA5D58"/>
    <w:rsid w:val="00BA6634"/>
    <w:rsid w:val="00BA663F"/>
    <w:rsid w:val="00BA697A"/>
    <w:rsid w:val="00BA6AB8"/>
    <w:rsid w:val="00BA71DA"/>
    <w:rsid w:val="00BA72D6"/>
    <w:rsid w:val="00BA73DC"/>
    <w:rsid w:val="00BA7509"/>
    <w:rsid w:val="00BA7A52"/>
    <w:rsid w:val="00BA7B85"/>
    <w:rsid w:val="00BA7CE4"/>
    <w:rsid w:val="00BB010B"/>
    <w:rsid w:val="00BB0226"/>
    <w:rsid w:val="00BB02CE"/>
    <w:rsid w:val="00BB097F"/>
    <w:rsid w:val="00BB0B17"/>
    <w:rsid w:val="00BB0F6E"/>
    <w:rsid w:val="00BB1663"/>
    <w:rsid w:val="00BB18FE"/>
    <w:rsid w:val="00BB1D52"/>
    <w:rsid w:val="00BB2951"/>
    <w:rsid w:val="00BB2FD3"/>
    <w:rsid w:val="00BB3742"/>
    <w:rsid w:val="00BB3917"/>
    <w:rsid w:val="00BB39E6"/>
    <w:rsid w:val="00BB42D3"/>
    <w:rsid w:val="00BB4787"/>
    <w:rsid w:val="00BB507C"/>
    <w:rsid w:val="00BB547F"/>
    <w:rsid w:val="00BB584D"/>
    <w:rsid w:val="00BB5C45"/>
    <w:rsid w:val="00BB5C99"/>
    <w:rsid w:val="00BB5FAA"/>
    <w:rsid w:val="00BB6008"/>
    <w:rsid w:val="00BB65EB"/>
    <w:rsid w:val="00BB687E"/>
    <w:rsid w:val="00BB6D4A"/>
    <w:rsid w:val="00BB6F6A"/>
    <w:rsid w:val="00BB7236"/>
    <w:rsid w:val="00BB73DF"/>
    <w:rsid w:val="00BB7634"/>
    <w:rsid w:val="00BB7741"/>
    <w:rsid w:val="00BB7C51"/>
    <w:rsid w:val="00BB7DA6"/>
    <w:rsid w:val="00BB7F31"/>
    <w:rsid w:val="00BB7F70"/>
    <w:rsid w:val="00BC01D3"/>
    <w:rsid w:val="00BC061C"/>
    <w:rsid w:val="00BC06D7"/>
    <w:rsid w:val="00BC0F6F"/>
    <w:rsid w:val="00BC1382"/>
    <w:rsid w:val="00BC1716"/>
    <w:rsid w:val="00BC1A94"/>
    <w:rsid w:val="00BC1C62"/>
    <w:rsid w:val="00BC2126"/>
    <w:rsid w:val="00BC23AC"/>
    <w:rsid w:val="00BC2520"/>
    <w:rsid w:val="00BC2642"/>
    <w:rsid w:val="00BC266F"/>
    <w:rsid w:val="00BC29B8"/>
    <w:rsid w:val="00BC2F34"/>
    <w:rsid w:val="00BC3166"/>
    <w:rsid w:val="00BC33B0"/>
    <w:rsid w:val="00BC33BD"/>
    <w:rsid w:val="00BC3AD8"/>
    <w:rsid w:val="00BC3B91"/>
    <w:rsid w:val="00BC3C4F"/>
    <w:rsid w:val="00BC4170"/>
    <w:rsid w:val="00BC42AC"/>
    <w:rsid w:val="00BC46C8"/>
    <w:rsid w:val="00BC470F"/>
    <w:rsid w:val="00BC4F44"/>
    <w:rsid w:val="00BC501D"/>
    <w:rsid w:val="00BC5055"/>
    <w:rsid w:val="00BC54E0"/>
    <w:rsid w:val="00BC575F"/>
    <w:rsid w:val="00BC5AD4"/>
    <w:rsid w:val="00BC5C05"/>
    <w:rsid w:val="00BC5CB5"/>
    <w:rsid w:val="00BC5FED"/>
    <w:rsid w:val="00BC627F"/>
    <w:rsid w:val="00BC64AC"/>
    <w:rsid w:val="00BC64B7"/>
    <w:rsid w:val="00BC65C4"/>
    <w:rsid w:val="00BC6D11"/>
    <w:rsid w:val="00BC70E6"/>
    <w:rsid w:val="00BC723C"/>
    <w:rsid w:val="00BC738F"/>
    <w:rsid w:val="00BC74DE"/>
    <w:rsid w:val="00BC7729"/>
    <w:rsid w:val="00BD06D9"/>
    <w:rsid w:val="00BD07B0"/>
    <w:rsid w:val="00BD097A"/>
    <w:rsid w:val="00BD0E57"/>
    <w:rsid w:val="00BD111E"/>
    <w:rsid w:val="00BD14B6"/>
    <w:rsid w:val="00BD1B63"/>
    <w:rsid w:val="00BD1C84"/>
    <w:rsid w:val="00BD1CF5"/>
    <w:rsid w:val="00BD1DC7"/>
    <w:rsid w:val="00BD1EF0"/>
    <w:rsid w:val="00BD2077"/>
    <w:rsid w:val="00BD25D8"/>
    <w:rsid w:val="00BD2D7D"/>
    <w:rsid w:val="00BD3C13"/>
    <w:rsid w:val="00BD3D6B"/>
    <w:rsid w:val="00BD3F8C"/>
    <w:rsid w:val="00BD473B"/>
    <w:rsid w:val="00BD4E26"/>
    <w:rsid w:val="00BD508B"/>
    <w:rsid w:val="00BD51F1"/>
    <w:rsid w:val="00BD54B4"/>
    <w:rsid w:val="00BD54EB"/>
    <w:rsid w:val="00BD5E22"/>
    <w:rsid w:val="00BD623C"/>
    <w:rsid w:val="00BD68AB"/>
    <w:rsid w:val="00BD6905"/>
    <w:rsid w:val="00BD6F9B"/>
    <w:rsid w:val="00BD6FF6"/>
    <w:rsid w:val="00BD7450"/>
    <w:rsid w:val="00BD76AD"/>
    <w:rsid w:val="00BD76FF"/>
    <w:rsid w:val="00BE01EA"/>
    <w:rsid w:val="00BE04C4"/>
    <w:rsid w:val="00BE0938"/>
    <w:rsid w:val="00BE0C82"/>
    <w:rsid w:val="00BE0EC4"/>
    <w:rsid w:val="00BE160D"/>
    <w:rsid w:val="00BE18A7"/>
    <w:rsid w:val="00BE1B34"/>
    <w:rsid w:val="00BE1E7D"/>
    <w:rsid w:val="00BE1EAA"/>
    <w:rsid w:val="00BE2237"/>
    <w:rsid w:val="00BE235E"/>
    <w:rsid w:val="00BE23F5"/>
    <w:rsid w:val="00BE28B8"/>
    <w:rsid w:val="00BE2B60"/>
    <w:rsid w:val="00BE2C06"/>
    <w:rsid w:val="00BE2D8C"/>
    <w:rsid w:val="00BE2F68"/>
    <w:rsid w:val="00BE32B0"/>
    <w:rsid w:val="00BE337C"/>
    <w:rsid w:val="00BE3497"/>
    <w:rsid w:val="00BE3648"/>
    <w:rsid w:val="00BE3730"/>
    <w:rsid w:val="00BE37CB"/>
    <w:rsid w:val="00BE37EF"/>
    <w:rsid w:val="00BE3EE3"/>
    <w:rsid w:val="00BE40C3"/>
    <w:rsid w:val="00BE4D19"/>
    <w:rsid w:val="00BE4E21"/>
    <w:rsid w:val="00BE5AAC"/>
    <w:rsid w:val="00BE5BC1"/>
    <w:rsid w:val="00BE5C5B"/>
    <w:rsid w:val="00BE5F31"/>
    <w:rsid w:val="00BE6487"/>
    <w:rsid w:val="00BE6C0F"/>
    <w:rsid w:val="00BE6C48"/>
    <w:rsid w:val="00BE6D13"/>
    <w:rsid w:val="00BE7003"/>
    <w:rsid w:val="00BE70F5"/>
    <w:rsid w:val="00BE7387"/>
    <w:rsid w:val="00BE74D3"/>
    <w:rsid w:val="00BE7733"/>
    <w:rsid w:val="00BF055A"/>
    <w:rsid w:val="00BF0626"/>
    <w:rsid w:val="00BF072B"/>
    <w:rsid w:val="00BF0802"/>
    <w:rsid w:val="00BF0E38"/>
    <w:rsid w:val="00BF108A"/>
    <w:rsid w:val="00BF12D9"/>
    <w:rsid w:val="00BF1354"/>
    <w:rsid w:val="00BF1A01"/>
    <w:rsid w:val="00BF1E33"/>
    <w:rsid w:val="00BF1FD8"/>
    <w:rsid w:val="00BF2721"/>
    <w:rsid w:val="00BF30E1"/>
    <w:rsid w:val="00BF395D"/>
    <w:rsid w:val="00BF3C24"/>
    <w:rsid w:val="00BF40E9"/>
    <w:rsid w:val="00BF441E"/>
    <w:rsid w:val="00BF45E7"/>
    <w:rsid w:val="00BF47B8"/>
    <w:rsid w:val="00BF516A"/>
    <w:rsid w:val="00BF5628"/>
    <w:rsid w:val="00BF5906"/>
    <w:rsid w:val="00BF59C0"/>
    <w:rsid w:val="00BF6328"/>
    <w:rsid w:val="00BF6CEB"/>
    <w:rsid w:val="00BF7731"/>
    <w:rsid w:val="00C00197"/>
    <w:rsid w:val="00C004B9"/>
    <w:rsid w:val="00C008A8"/>
    <w:rsid w:val="00C019EF"/>
    <w:rsid w:val="00C01D77"/>
    <w:rsid w:val="00C02436"/>
    <w:rsid w:val="00C027E4"/>
    <w:rsid w:val="00C027E7"/>
    <w:rsid w:val="00C02A83"/>
    <w:rsid w:val="00C02FEA"/>
    <w:rsid w:val="00C03142"/>
    <w:rsid w:val="00C03277"/>
    <w:rsid w:val="00C032A9"/>
    <w:rsid w:val="00C0344B"/>
    <w:rsid w:val="00C03581"/>
    <w:rsid w:val="00C035CD"/>
    <w:rsid w:val="00C04158"/>
    <w:rsid w:val="00C04452"/>
    <w:rsid w:val="00C04B98"/>
    <w:rsid w:val="00C04BB0"/>
    <w:rsid w:val="00C050A6"/>
    <w:rsid w:val="00C057B2"/>
    <w:rsid w:val="00C06842"/>
    <w:rsid w:val="00C0693F"/>
    <w:rsid w:val="00C06E09"/>
    <w:rsid w:val="00C07881"/>
    <w:rsid w:val="00C07A8A"/>
    <w:rsid w:val="00C10155"/>
    <w:rsid w:val="00C102E4"/>
    <w:rsid w:val="00C10A4F"/>
    <w:rsid w:val="00C10A5B"/>
    <w:rsid w:val="00C10CC1"/>
    <w:rsid w:val="00C112CA"/>
    <w:rsid w:val="00C1141C"/>
    <w:rsid w:val="00C11582"/>
    <w:rsid w:val="00C115F1"/>
    <w:rsid w:val="00C11751"/>
    <w:rsid w:val="00C1189A"/>
    <w:rsid w:val="00C11913"/>
    <w:rsid w:val="00C11C9C"/>
    <w:rsid w:val="00C122E9"/>
    <w:rsid w:val="00C12A8A"/>
    <w:rsid w:val="00C1305C"/>
    <w:rsid w:val="00C13166"/>
    <w:rsid w:val="00C1383D"/>
    <w:rsid w:val="00C13C04"/>
    <w:rsid w:val="00C13C69"/>
    <w:rsid w:val="00C13C8C"/>
    <w:rsid w:val="00C13D52"/>
    <w:rsid w:val="00C142EE"/>
    <w:rsid w:val="00C14393"/>
    <w:rsid w:val="00C1446C"/>
    <w:rsid w:val="00C14865"/>
    <w:rsid w:val="00C14B69"/>
    <w:rsid w:val="00C14D34"/>
    <w:rsid w:val="00C153C9"/>
    <w:rsid w:val="00C1547E"/>
    <w:rsid w:val="00C15A3A"/>
    <w:rsid w:val="00C15B2B"/>
    <w:rsid w:val="00C16354"/>
    <w:rsid w:val="00C17651"/>
    <w:rsid w:val="00C17A56"/>
    <w:rsid w:val="00C17A57"/>
    <w:rsid w:val="00C20695"/>
    <w:rsid w:val="00C20B3B"/>
    <w:rsid w:val="00C20BD0"/>
    <w:rsid w:val="00C2111A"/>
    <w:rsid w:val="00C2133F"/>
    <w:rsid w:val="00C216D0"/>
    <w:rsid w:val="00C21788"/>
    <w:rsid w:val="00C21CC0"/>
    <w:rsid w:val="00C21DF1"/>
    <w:rsid w:val="00C21F69"/>
    <w:rsid w:val="00C223C4"/>
    <w:rsid w:val="00C2260F"/>
    <w:rsid w:val="00C22960"/>
    <w:rsid w:val="00C23CBD"/>
    <w:rsid w:val="00C23F9C"/>
    <w:rsid w:val="00C24807"/>
    <w:rsid w:val="00C24850"/>
    <w:rsid w:val="00C248D5"/>
    <w:rsid w:val="00C24D85"/>
    <w:rsid w:val="00C24FFB"/>
    <w:rsid w:val="00C25219"/>
    <w:rsid w:val="00C253B1"/>
    <w:rsid w:val="00C254E7"/>
    <w:rsid w:val="00C2550E"/>
    <w:rsid w:val="00C25CB5"/>
    <w:rsid w:val="00C25DB4"/>
    <w:rsid w:val="00C25E78"/>
    <w:rsid w:val="00C26133"/>
    <w:rsid w:val="00C26766"/>
    <w:rsid w:val="00C271A1"/>
    <w:rsid w:val="00C27562"/>
    <w:rsid w:val="00C27846"/>
    <w:rsid w:val="00C278A1"/>
    <w:rsid w:val="00C279AA"/>
    <w:rsid w:val="00C27AE4"/>
    <w:rsid w:val="00C3022B"/>
    <w:rsid w:val="00C307AE"/>
    <w:rsid w:val="00C30829"/>
    <w:rsid w:val="00C30A41"/>
    <w:rsid w:val="00C30CA0"/>
    <w:rsid w:val="00C31002"/>
    <w:rsid w:val="00C310E9"/>
    <w:rsid w:val="00C31221"/>
    <w:rsid w:val="00C31AAB"/>
    <w:rsid w:val="00C31ABC"/>
    <w:rsid w:val="00C31E20"/>
    <w:rsid w:val="00C32098"/>
    <w:rsid w:val="00C327C8"/>
    <w:rsid w:val="00C328C8"/>
    <w:rsid w:val="00C32BF8"/>
    <w:rsid w:val="00C32E43"/>
    <w:rsid w:val="00C32F48"/>
    <w:rsid w:val="00C33962"/>
    <w:rsid w:val="00C339D3"/>
    <w:rsid w:val="00C354DF"/>
    <w:rsid w:val="00C35843"/>
    <w:rsid w:val="00C35FFF"/>
    <w:rsid w:val="00C3606B"/>
    <w:rsid w:val="00C3718F"/>
    <w:rsid w:val="00C3776E"/>
    <w:rsid w:val="00C37A3B"/>
    <w:rsid w:val="00C37BE4"/>
    <w:rsid w:val="00C37D33"/>
    <w:rsid w:val="00C37D7C"/>
    <w:rsid w:val="00C40072"/>
    <w:rsid w:val="00C40085"/>
    <w:rsid w:val="00C4064B"/>
    <w:rsid w:val="00C40673"/>
    <w:rsid w:val="00C406DF"/>
    <w:rsid w:val="00C40720"/>
    <w:rsid w:val="00C40746"/>
    <w:rsid w:val="00C4085B"/>
    <w:rsid w:val="00C40AC1"/>
    <w:rsid w:val="00C40E67"/>
    <w:rsid w:val="00C412F2"/>
    <w:rsid w:val="00C41C4C"/>
    <w:rsid w:val="00C41F64"/>
    <w:rsid w:val="00C42276"/>
    <w:rsid w:val="00C4230A"/>
    <w:rsid w:val="00C423AA"/>
    <w:rsid w:val="00C43068"/>
    <w:rsid w:val="00C437F4"/>
    <w:rsid w:val="00C44169"/>
    <w:rsid w:val="00C4448F"/>
    <w:rsid w:val="00C44C0B"/>
    <w:rsid w:val="00C451A8"/>
    <w:rsid w:val="00C4526F"/>
    <w:rsid w:val="00C454F1"/>
    <w:rsid w:val="00C455EB"/>
    <w:rsid w:val="00C45714"/>
    <w:rsid w:val="00C45788"/>
    <w:rsid w:val="00C45F2E"/>
    <w:rsid w:val="00C46372"/>
    <w:rsid w:val="00C463BE"/>
    <w:rsid w:val="00C465BA"/>
    <w:rsid w:val="00C46961"/>
    <w:rsid w:val="00C469C7"/>
    <w:rsid w:val="00C46F88"/>
    <w:rsid w:val="00C474F4"/>
    <w:rsid w:val="00C47DA6"/>
    <w:rsid w:val="00C50316"/>
    <w:rsid w:val="00C50435"/>
    <w:rsid w:val="00C51168"/>
    <w:rsid w:val="00C512E9"/>
    <w:rsid w:val="00C518A6"/>
    <w:rsid w:val="00C51C88"/>
    <w:rsid w:val="00C52073"/>
    <w:rsid w:val="00C52424"/>
    <w:rsid w:val="00C52705"/>
    <w:rsid w:val="00C5281F"/>
    <w:rsid w:val="00C528B5"/>
    <w:rsid w:val="00C52ADD"/>
    <w:rsid w:val="00C52F98"/>
    <w:rsid w:val="00C53045"/>
    <w:rsid w:val="00C531F4"/>
    <w:rsid w:val="00C540E4"/>
    <w:rsid w:val="00C549C3"/>
    <w:rsid w:val="00C549D4"/>
    <w:rsid w:val="00C54A1B"/>
    <w:rsid w:val="00C54AA5"/>
    <w:rsid w:val="00C551AE"/>
    <w:rsid w:val="00C55279"/>
    <w:rsid w:val="00C553B9"/>
    <w:rsid w:val="00C565F4"/>
    <w:rsid w:val="00C56829"/>
    <w:rsid w:val="00C568C4"/>
    <w:rsid w:val="00C56C2F"/>
    <w:rsid w:val="00C56FBD"/>
    <w:rsid w:val="00C572ED"/>
    <w:rsid w:val="00C576AD"/>
    <w:rsid w:val="00C57A5F"/>
    <w:rsid w:val="00C57DA1"/>
    <w:rsid w:val="00C60492"/>
    <w:rsid w:val="00C609B1"/>
    <w:rsid w:val="00C6110C"/>
    <w:rsid w:val="00C6128D"/>
    <w:rsid w:val="00C61329"/>
    <w:rsid w:val="00C61554"/>
    <w:rsid w:val="00C61618"/>
    <w:rsid w:val="00C6165F"/>
    <w:rsid w:val="00C617D1"/>
    <w:rsid w:val="00C619E0"/>
    <w:rsid w:val="00C6204E"/>
    <w:rsid w:val="00C623D8"/>
    <w:rsid w:val="00C62468"/>
    <w:rsid w:val="00C62638"/>
    <w:rsid w:val="00C6285C"/>
    <w:rsid w:val="00C62D0A"/>
    <w:rsid w:val="00C62FA7"/>
    <w:rsid w:val="00C638F0"/>
    <w:rsid w:val="00C6396F"/>
    <w:rsid w:val="00C64240"/>
    <w:rsid w:val="00C64916"/>
    <w:rsid w:val="00C64EA8"/>
    <w:rsid w:val="00C64F41"/>
    <w:rsid w:val="00C65028"/>
    <w:rsid w:val="00C65122"/>
    <w:rsid w:val="00C655E9"/>
    <w:rsid w:val="00C65AC0"/>
    <w:rsid w:val="00C65C7F"/>
    <w:rsid w:val="00C65D7B"/>
    <w:rsid w:val="00C65F38"/>
    <w:rsid w:val="00C66986"/>
    <w:rsid w:val="00C669A5"/>
    <w:rsid w:val="00C66CD2"/>
    <w:rsid w:val="00C673F5"/>
    <w:rsid w:val="00C6784D"/>
    <w:rsid w:val="00C70747"/>
    <w:rsid w:val="00C70B16"/>
    <w:rsid w:val="00C70EAB"/>
    <w:rsid w:val="00C70F7D"/>
    <w:rsid w:val="00C718C9"/>
    <w:rsid w:val="00C719DC"/>
    <w:rsid w:val="00C71B27"/>
    <w:rsid w:val="00C71BA2"/>
    <w:rsid w:val="00C71C98"/>
    <w:rsid w:val="00C71CAA"/>
    <w:rsid w:val="00C71FF6"/>
    <w:rsid w:val="00C72126"/>
    <w:rsid w:val="00C72948"/>
    <w:rsid w:val="00C72ABD"/>
    <w:rsid w:val="00C72C56"/>
    <w:rsid w:val="00C72CB6"/>
    <w:rsid w:val="00C72FDB"/>
    <w:rsid w:val="00C73807"/>
    <w:rsid w:val="00C73E36"/>
    <w:rsid w:val="00C73F56"/>
    <w:rsid w:val="00C742D0"/>
    <w:rsid w:val="00C74812"/>
    <w:rsid w:val="00C74A7E"/>
    <w:rsid w:val="00C74ADC"/>
    <w:rsid w:val="00C74D8A"/>
    <w:rsid w:val="00C755D3"/>
    <w:rsid w:val="00C75A2A"/>
    <w:rsid w:val="00C75B03"/>
    <w:rsid w:val="00C76A9D"/>
    <w:rsid w:val="00C778CE"/>
    <w:rsid w:val="00C77A00"/>
    <w:rsid w:val="00C77DCA"/>
    <w:rsid w:val="00C80581"/>
    <w:rsid w:val="00C8069C"/>
    <w:rsid w:val="00C80BE2"/>
    <w:rsid w:val="00C80E83"/>
    <w:rsid w:val="00C8156A"/>
    <w:rsid w:val="00C815EA"/>
    <w:rsid w:val="00C81EEC"/>
    <w:rsid w:val="00C82961"/>
    <w:rsid w:val="00C831FC"/>
    <w:rsid w:val="00C83263"/>
    <w:rsid w:val="00C83772"/>
    <w:rsid w:val="00C83B20"/>
    <w:rsid w:val="00C83B32"/>
    <w:rsid w:val="00C83BA3"/>
    <w:rsid w:val="00C83BC7"/>
    <w:rsid w:val="00C83C03"/>
    <w:rsid w:val="00C83DB4"/>
    <w:rsid w:val="00C8407E"/>
    <w:rsid w:val="00C84080"/>
    <w:rsid w:val="00C84563"/>
    <w:rsid w:val="00C84B61"/>
    <w:rsid w:val="00C84CF0"/>
    <w:rsid w:val="00C84D5D"/>
    <w:rsid w:val="00C84DF1"/>
    <w:rsid w:val="00C84FA4"/>
    <w:rsid w:val="00C85333"/>
    <w:rsid w:val="00C8540A"/>
    <w:rsid w:val="00C85820"/>
    <w:rsid w:val="00C85B4F"/>
    <w:rsid w:val="00C8629C"/>
    <w:rsid w:val="00C86C6B"/>
    <w:rsid w:val="00C86D22"/>
    <w:rsid w:val="00C86E85"/>
    <w:rsid w:val="00C86FE9"/>
    <w:rsid w:val="00C874BA"/>
    <w:rsid w:val="00C87D5E"/>
    <w:rsid w:val="00C87FFA"/>
    <w:rsid w:val="00C900B7"/>
    <w:rsid w:val="00C90207"/>
    <w:rsid w:val="00C904E9"/>
    <w:rsid w:val="00C9055E"/>
    <w:rsid w:val="00C9099F"/>
    <w:rsid w:val="00C90BD9"/>
    <w:rsid w:val="00C91B8E"/>
    <w:rsid w:val="00C91DEE"/>
    <w:rsid w:val="00C91F38"/>
    <w:rsid w:val="00C924B1"/>
    <w:rsid w:val="00C926A5"/>
    <w:rsid w:val="00C92CF1"/>
    <w:rsid w:val="00C92F46"/>
    <w:rsid w:val="00C93116"/>
    <w:rsid w:val="00C93660"/>
    <w:rsid w:val="00C9376A"/>
    <w:rsid w:val="00C93838"/>
    <w:rsid w:val="00C93B85"/>
    <w:rsid w:val="00C93B95"/>
    <w:rsid w:val="00C93BEC"/>
    <w:rsid w:val="00C940C0"/>
    <w:rsid w:val="00C943EF"/>
    <w:rsid w:val="00C94758"/>
    <w:rsid w:val="00C948B2"/>
    <w:rsid w:val="00C94A08"/>
    <w:rsid w:val="00C9522B"/>
    <w:rsid w:val="00C95A17"/>
    <w:rsid w:val="00C9628E"/>
    <w:rsid w:val="00C9632D"/>
    <w:rsid w:val="00C96524"/>
    <w:rsid w:val="00C967DB"/>
    <w:rsid w:val="00C9736E"/>
    <w:rsid w:val="00C97867"/>
    <w:rsid w:val="00C97B5C"/>
    <w:rsid w:val="00CA0343"/>
    <w:rsid w:val="00CA07ED"/>
    <w:rsid w:val="00CA07F3"/>
    <w:rsid w:val="00CA0B07"/>
    <w:rsid w:val="00CA0CA9"/>
    <w:rsid w:val="00CA157B"/>
    <w:rsid w:val="00CA16A5"/>
    <w:rsid w:val="00CA16CF"/>
    <w:rsid w:val="00CA1C1B"/>
    <w:rsid w:val="00CA228C"/>
    <w:rsid w:val="00CA283C"/>
    <w:rsid w:val="00CA2917"/>
    <w:rsid w:val="00CA3390"/>
    <w:rsid w:val="00CA34DE"/>
    <w:rsid w:val="00CA35C3"/>
    <w:rsid w:val="00CA367B"/>
    <w:rsid w:val="00CA38E8"/>
    <w:rsid w:val="00CA4A7C"/>
    <w:rsid w:val="00CA4A81"/>
    <w:rsid w:val="00CA4CAC"/>
    <w:rsid w:val="00CA525C"/>
    <w:rsid w:val="00CA5910"/>
    <w:rsid w:val="00CA5D72"/>
    <w:rsid w:val="00CA5F79"/>
    <w:rsid w:val="00CA5FD8"/>
    <w:rsid w:val="00CA6027"/>
    <w:rsid w:val="00CA63DC"/>
    <w:rsid w:val="00CA6616"/>
    <w:rsid w:val="00CA684F"/>
    <w:rsid w:val="00CA694A"/>
    <w:rsid w:val="00CA69FC"/>
    <w:rsid w:val="00CA6C0C"/>
    <w:rsid w:val="00CA6D10"/>
    <w:rsid w:val="00CA6DD7"/>
    <w:rsid w:val="00CA6E1A"/>
    <w:rsid w:val="00CA6E1E"/>
    <w:rsid w:val="00CA7408"/>
    <w:rsid w:val="00CA74AB"/>
    <w:rsid w:val="00CA7CFD"/>
    <w:rsid w:val="00CB011C"/>
    <w:rsid w:val="00CB06AB"/>
    <w:rsid w:val="00CB0CC7"/>
    <w:rsid w:val="00CB1208"/>
    <w:rsid w:val="00CB17D3"/>
    <w:rsid w:val="00CB17F0"/>
    <w:rsid w:val="00CB2009"/>
    <w:rsid w:val="00CB2A6A"/>
    <w:rsid w:val="00CB2B19"/>
    <w:rsid w:val="00CB34B6"/>
    <w:rsid w:val="00CB3745"/>
    <w:rsid w:val="00CB3B06"/>
    <w:rsid w:val="00CB3B94"/>
    <w:rsid w:val="00CB4109"/>
    <w:rsid w:val="00CB41E6"/>
    <w:rsid w:val="00CB4217"/>
    <w:rsid w:val="00CB4670"/>
    <w:rsid w:val="00CB4A12"/>
    <w:rsid w:val="00CB5298"/>
    <w:rsid w:val="00CB569A"/>
    <w:rsid w:val="00CB5AD0"/>
    <w:rsid w:val="00CB5F30"/>
    <w:rsid w:val="00CB6E07"/>
    <w:rsid w:val="00CB709E"/>
    <w:rsid w:val="00CB72CC"/>
    <w:rsid w:val="00CB7C04"/>
    <w:rsid w:val="00CB7C8B"/>
    <w:rsid w:val="00CB7F9F"/>
    <w:rsid w:val="00CC0C68"/>
    <w:rsid w:val="00CC1447"/>
    <w:rsid w:val="00CC16DC"/>
    <w:rsid w:val="00CC1707"/>
    <w:rsid w:val="00CC1963"/>
    <w:rsid w:val="00CC1E46"/>
    <w:rsid w:val="00CC20D1"/>
    <w:rsid w:val="00CC21BB"/>
    <w:rsid w:val="00CC27DD"/>
    <w:rsid w:val="00CC2A54"/>
    <w:rsid w:val="00CC2A8C"/>
    <w:rsid w:val="00CC2B28"/>
    <w:rsid w:val="00CC2F5C"/>
    <w:rsid w:val="00CC385A"/>
    <w:rsid w:val="00CC3970"/>
    <w:rsid w:val="00CC3A58"/>
    <w:rsid w:val="00CC4098"/>
    <w:rsid w:val="00CC4657"/>
    <w:rsid w:val="00CC4C78"/>
    <w:rsid w:val="00CC4D93"/>
    <w:rsid w:val="00CC4E13"/>
    <w:rsid w:val="00CC525C"/>
    <w:rsid w:val="00CC52B4"/>
    <w:rsid w:val="00CC622E"/>
    <w:rsid w:val="00CC65FA"/>
    <w:rsid w:val="00CC70FE"/>
    <w:rsid w:val="00CC7738"/>
    <w:rsid w:val="00CC7FDA"/>
    <w:rsid w:val="00CD0081"/>
    <w:rsid w:val="00CD07C3"/>
    <w:rsid w:val="00CD0907"/>
    <w:rsid w:val="00CD16C6"/>
    <w:rsid w:val="00CD1A73"/>
    <w:rsid w:val="00CD2361"/>
    <w:rsid w:val="00CD3054"/>
    <w:rsid w:val="00CD3085"/>
    <w:rsid w:val="00CD3280"/>
    <w:rsid w:val="00CD33C3"/>
    <w:rsid w:val="00CD35B2"/>
    <w:rsid w:val="00CD35CF"/>
    <w:rsid w:val="00CD3FB5"/>
    <w:rsid w:val="00CD4504"/>
    <w:rsid w:val="00CD4695"/>
    <w:rsid w:val="00CD4818"/>
    <w:rsid w:val="00CD49BC"/>
    <w:rsid w:val="00CD4F5F"/>
    <w:rsid w:val="00CD4FE5"/>
    <w:rsid w:val="00CD5275"/>
    <w:rsid w:val="00CD52D1"/>
    <w:rsid w:val="00CD565E"/>
    <w:rsid w:val="00CD5FAB"/>
    <w:rsid w:val="00CD6BA9"/>
    <w:rsid w:val="00CD7402"/>
    <w:rsid w:val="00CD7BC6"/>
    <w:rsid w:val="00CD7E24"/>
    <w:rsid w:val="00CD7E5F"/>
    <w:rsid w:val="00CD7F9E"/>
    <w:rsid w:val="00CE020C"/>
    <w:rsid w:val="00CE0872"/>
    <w:rsid w:val="00CE0956"/>
    <w:rsid w:val="00CE0B7D"/>
    <w:rsid w:val="00CE0E69"/>
    <w:rsid w:val="00CE110E"/>
    <w:rsid w:val="00CE1485"/>
    <w:rsid w:val="00CE1678"/>
    <w:rsid w:val="00CE168A"/>
    <w:rsid w:val="00CE214F"/>
    <w:rsid w:val="00CE23B6"/>
    <w:rsid w:val="00CE27ED"/>
    <w:rsid w:val="00CE28B5"/>
    <w:rsid w:val="00CE2F72"/>
    <w:rsid w:val="00CE3908"/>
    <w:rsid w:val="00CE3F20"/>
    <w:rsid w:val="00CE4260"/>
    <w:rsid w:val="00CE46D8"/>
    <w:rsid w:val="00CE5822"/>
    <w:rsid w:val="00CE58DC"/>
    <w:rsid w:val="00CE59EF"/>
    <w:rsid w:val="00CE5B59"/>
    <w:rsid w:val="00CE5BB7"/>
    <w:rsid w:val="00CE6037"/>
    <w:rsid w:val="00CE61AF"/>
    <w:rsid w:val="00CE6326"/>
    <w:rsid w:val="00CE6590"/>
    <w:rsid w:val="00CE65AF"/>
    <w:rsid w:val="00CE665F"/>
    <w:rsid w:val="00CE6729"/>
    <w:rsid w:val="00CE678F"/>
    <w:rsid w:val="00CE67BA"/>
    <w:rsid w:val="00CE67E9"/>
    <w:rsid w:val="00CE6824"/>
    <w:rsid w:val="00CE68F1"/>
    <w:rsid w:val="00CE6E7C"/>
    <w:rsid w:val="00CE6FA1"/>
    <w:rsid w:val="00CE7324"/>
    <w:rsid w:val="00CE733D"/>
    <w:rsid w:val="00CE74D8"/>
    <w:rsid w:val="00CE7B31"/>
    <w:rsid w:val="00CE7D52"/>
    <w:rsid w:val="00CF0027"/>
    <w:rsid w:val="00CF0438"/>
    <w:rsid w:val="00CF04B1"/>
    <w:rsid w:val="00CF04EC"/>
    <w:rsid w:val="00CF053A"/>
    <w:rsid w:val="00CF06D4"/>
    <w:rsid w:val="00CF0826"/>
    <w:rsid w:val="00CF09F3"/>
    <w:rsid w:val="00CF0A41"/>
    <w:rsid w:val="00CF0F0D"/>
    <w:rsid w:val="00CF129B"/>
    <w:rsid w:val="00CF13EF"/>
    <w:rsid w:val="00CF1892"/>
    <w:rsid w:val="00CF1936"/>
    <w:rsid w:val="00CF1E66"/>
    <w:rsid w:val="00CF2540"/>
    <w:rsid w:val="00CF2C86"/>
    <w:rsid w:val="00CF322E"/>
    <w:rsid w:val="00CF3613"/>
    <w:rsid w:val="00CF3B8C"/>
    <w:rsid w:val="00CF445E"/>
    <w:rsid w:val="00CF4637"/>
    <w:rsid w:val="00CF550A"/>
    <w:rsid w:val="00CF5907"/>
    <w:rsid w:val="00CF5B18"/>
    <w:rsid w:val="00CF60A7"/>
    <w:rsid w:val="00CF6C52"/>
    <w:rsid w:val="00CF7386"/>
    <w:rsid w:val="00CF74D1"/>
    <w:rsid w:val="00CF78D1"/>
    <w:rsid w:val="00CF7C15"/>
    <w:rsid w:val="00CF7C65"/>
    <w:rsid w:val="00CF7F92"/>
    <w:rsid w:val="00CF7FF1"/>
    <w:rsid w:val="00D0023E"/>
    <w:rsid w:val="00D00576"/>
    <w:rsid w:val="00D00801"/>
    <w:rsid w:val="00D00AAA"/>
    <w:rsid w:val="00D00D1B"/>
    <w:rsid w:val="00D00F42"/>
    <w:rsid w:val="00D00FD2"/>
    <w:rsid w:val="00D01708"/>
    <w:rsid w:val="00D01FA1"/>
    <w:rsid w:val="00D020B1"/>
    <w:rsid w:val="00D02114"/>
    <w:rsid w:val="00D021F6"/>
    <w:rsid w:val="00D026CE"/>
    <w:rsid w:val="00D02990"/>
    <w:rsid w:val="00D02F23"/>
    <w:rsid w:val="00D0312D"/>
    <w:rsid w:val="00D031F2"/>
    <w:rsid w:val="00D03480"/>
    <w:rsid w:val="00D03DB4"/>
    <w:rsid w:val="00D03FD4"/>
    <w:rsid w:val="00D04187"/>
    <w:rsid w:val="00D042D5"/>
    <w:rsid w:val="00D04673"/>
    <w:rsid w:val="00D05A75"/>
    <w:rsid w:val="00D060D0"/>
    <w:rsid w:val="00D06176"/>
    <w:rsid w:val="00D06BBC"/>
    <w:rsid w:val="00D06DAA"/>
    <w:rsid w:val="00D070F4"/>
    <w:rsid w:val="00D071ED"/>
    <w:rsid w:val="00D074BD"/>
    <w:rsid w:val="00D074CF"/>
    <w:rsid w:val="00D10083"/>
    <w:rsid w:val="00D10339"/>
    <w:rsid w:val="00D1046B"/>
    <w:rsid w:val="00D1112F"/>
    <w:rsid w:val="00D11185"/>
    <w:rsid w:val="00D115A9"/>
    <w:rsid w:val="00D1199A"/>
    <w:rsid w:val="00D11B0C"/>
    <w:rsid w:val="00D121F0"/>
    <w:rsid w:val="00D12250"/>
    <w:rsid w:val="00D125D4"/>
    <w:rsid w:val="00D126C2"/>
    <w:rsid w:val="00D13353"/>
    <w:rsid w:val="00D13620"/>
    <w:rsid w:val="00D13828"/>
    <w:rsid w:val="00D13FC8"/>
    <w:rsid w:val="00D14649"/>
    <w:rsid w:val="00D149AF"/>
    <w:rsid w:val="00D14D8A"/>
    <w:rsid w:val="00D15163"/>
    <w:rsid w:val="00D1578C"/>
    <w:rsid w:val="00D15CDA"/>
    <w:rsid w:val="00D15FEC"/>
    <w:rsid w:val="00D16184"/>
    <w:rsid w:val="00D16729"/>
    <w:rsid w:val="00D169BF"/>
    <w:rsid w:val="00D16A69"/>
    <w:rsid w:val="00D16DCA"/>
    <w:rsid w:val="00D17040"/>
    <w:rsid w:val="00D17106"/>
    <w:rsid w:val="00D173CE"/>
    <w:rsid w:val="00D200C1"/>
    <w:rsid w:val="00D20344"/>
    <w:rsid w:val="00D20AE8"/>
    <w:rsid w:val="00D20CF7"/>
    <w:rsid w:val="00D21C2C"/>
    <w:rsid w:val="00D21C8B"/>
    <w:rsid w:val="00D2269C"/>
    <w:rsid w:val="00D2271C"/>
    <w:rsid w:val="00D22956"/>
    <w:rsid w:val="00D22DC2"/>
    <w:rsid w:val="00D23061"/>
    <w:rsid w:val="00D23212"/>
    <w:rsid w:val="00D23404"/>
    <w:rsid w:val="00D236CB"/>
    <w:rsid w:val="00D2372D"/>
    <w:rsid w:val="00D2397D"/>
    <w:rsid w:val="00D23AFA"/>
    <w:rsid w:val="00D23DB6"/>
    <w:rsid w:val="00D23DFE"/>
    <w:rsid w:val="00D24138"/>
    <w:rsid w:val="00D244B9"/>
    <w:rsid w:val="00D24BA9"/>
    <w:rsid w:val="00D24E27"/>
    <w:rsid w:val="00D24EC5"/>
    <w:rsid w:val="00D24FED"/>
    <w:rsid w:val="00D25590"/>
    <w:rsid w:val="00D257B8"/>
    <w:rsid w:val="00D25C8B"/>
    <w:rsid w:val="00D25C9F"/>
    <w:rsid w:val="00D25CE8"/>
    <w:rsid w:val="00D2638F"/>
    <w:rsid w:val="00D26D92"/>
    <w:rsid w:val="00D26DE9"/>
    <w:rsid w:val="00D27229"/>
    <w:rsid w:val="00D27748"/>
    <w:rsid w:val="00D278F2"/>
    <w:rsid w:val="00D27BBD"/>
    <w:rsid w:val="00D308E3"/>
    <w:rsid w:val="00D309EC"/>
    <w:rsid w:val="00D314EC"/>
    <w:rsid w:val="00D31DC4"/>
    <w:rsid w:val="00D3233C"/>
    <w:rsid w:val="00D3235C"/>
    <w:rsid w:val="00D33C96"/>
    <w:rsid w:val="00D33D3A"/>
    <w:rsid w:val="00D3423E"/>
    <w:rsid w:val="00D344D4"/>
    <w:rsid w:val="00D346E5"/>
    <w:rsid w:val="00D34BEA"/>
    <w:rsid w:val="00D3538B"/>
    <w:rsid w:val="00D35404"/>
    <w:rsid w:val="00D357C0"/>
    <w:rsid w:val="00D3585E"/>
    <w:rsid w:val="00D358AF"/>
    <w:rsid w:val="00D35B09"/>
    <w:rsid w:val="00D36068"/>
    <w:rsid w:val="00D3663F"/>
    <w:rsid w:val="00D369C5"/>
    <w:rsid w:val="00D36E6C"/>
    <w:rsid w:val="00D370C5"/>
    <w:rsid w:val="00D375D4"/>
    <w:rsid w:val="00D40841"/>
    <w:rsid w:val="00D40926"/>
    <w:rsid w:val="00D40A97"/>
    <w:rsid w:val="00D4126F"/>
    <w:rsid w:val="00D41350"/>
    <w:rsid w:val="00D414B2"/>
    <w:rsid w:val="00D41871"/>
    <w:rsid w:val="00D41A57"/>
    <w:rsid w:val="00D421D0"/>
    <w:rsid w:val="00D42530"/>
    <w:rsid w:val="00D429F1"/>
    <w:rsid w:val="00D42CB0"/>
    <w:rsid w:val="00D42FD0"/>
    <w:rsid w:val="00D435E7"/>
    <w:rsid w:val="00D43862"/>
    <w:rsid w:val="00D43B70"/>
    <w:rsid w:val="00D44AD7"/>
    <w:rsid w:val="00D44DEB"/>
    <w:rsid w:val="00D4564A"/>
    <w:rsid w:val="00D462E8"/>
    <w:rsid w:val="00D46A12"/>
    <w:rsid w:val="00D46E04"/>
    <w:rsid w:val="00D46E1C"/>
    <w:rsid w:val="00D474FA"/>
    <w:rsid w:val="00D4798B"/>
    <w:rsid w:val="00D50118"/>
    <w:rsid w:val="00D5012E"/>
    <w:rsid w:val="00D504EB"/>
    <w:rsid w:val="00D50972"/>
    <w:rsid w:val="00D50B43"/>
    <w:rsid w:val="00D50E0F"/>
    <w:rsid w:val="00D5138A"/>
    <w:rsid w:val="00D51AB4"/>
    <w:rsid w:val="00D5239A"/>
    <w:rsid w:val="00D53154"/>
    <w:rsid w:val="00D53F0F"/>
    <w:rsid w:val="00D5400B"/>
    <w:rsid w:val="00D540F3"/>
    <w:rsid w:val="00D547A0"/>
    <w:rsid w:val="00D5482D"/>
    <w:rsid w:val="00D550E7"/>
    <w:rsid w:val="00D55102"/>
    <w:rsid w:val="00D55193"/>
    <w:rsid w:val="00D551FD"/>
    <w:rsid w:val="00D55540"/>
    <w:rsid w:val="00D557C8"/>
    <w:rsid w:val="00D5592F"/>
    <w:rsid w:val="00D560EC"/>
    <w:rsid w:val="00D5631A"/>
    <w:rsid w:val="00D56729"/>
    <w:rsid w:val="00D567E4"/>
    <w:rsid w:val="00D568C0"/>
    <w:rsid w:val="00D56A7E"/>
    <w:rsid w:val="00D56AA7"/>
    <w:rsid w:val="00D56DCA"/>
    <w:rsid w:val="00D5742E"/>
    <w:rsid w:val="00D57769"/>
    <w:rsid w:val="00D5790B"/>
    <w:rsid w:val="00D57944"/>
    <w:rsid w:val="00D57CB4"/>
    <w:rsid w:val="00D57CC5"/>
    <w:rsid w:val="00D57FC4"/>
    <w:rsid w:val="00D600F5"/>
    <w:rsid w:val="00D60854"/>
    <w:rsid w:val="00D6089B"/>
    <w:rsid w:val="00D60EA0"/>
    <w:rsid w:val="00D61565"/>
    <w:rsid w:val="00D6167D"/>
    <w:rsid w:val="00D6224F"/>
    <w:rsid w:val="00D62349"/>
    <w:rsid w:val="00D62413"/>
    <w:rsid w:val="00D62552"/>
    <w:rsid w:val="00D628DA"/>
    <w:rsid w:val="00D62E8C"/>
    <w:rsid w:val="00D62FD3"/>
    <w:rsid w:val="00D63353"/>
    <w:rsid w:val="00D635F9"/>
    <w:rsid w:val="00D6393C"/>
    <w:rsid w:val="00D63DC0"/>
    <w:rsid w:val="00D641DA"/>
    <w:rsid w:val="00D6456A"/>
    <w:rsid w:val="00D64A5D"/>
    <w:rsid w:val="00D64CF9"/>
    <w:rsid w:val="00D64FBA"/>
    <w:rsid w:val="00D6500F"/>
    <w:rsid w:val="00D650B1"/>
    <w:rsid w:val="00D65747"/>
    <w:rsid w:val="00D6625A"/>
    <w:rsid w:val="00D66470"/>
    <w:rsid w:val="00D6656D"/>
    <w:rsid w:val="00D66A32"/>
    <w:rsid w:val="00D66AF5"/>
    <w:rsid w:val="00D66B23"/>
    <w:rsid w:val="00D66FCC"/>
    <w:rsid w:val="00D6705C"/>
    <w:rsid w:val="00D67123"/>
    <w:rsid w:val="00D67262"/>
    <w:rsid w:val="00D67784"/>
    <w:rsid w:val="00D678D3"/>
    <w:rsid w:val="00D67A35"/>
    <w:rsid w:val="00D67A64"/>
    <w:rsid w:val="00D7014D"/>
    <w:rsid w:val="00D70290"/>
    <w:rsid w:val="00D703E6"/>
    <w:rsid w:val="00D706AA"/>
    <w:rsid w:val="00D709D5"/>
    <w:rsid w:val="00D70F86"/>
    <w:rsid w:val="00D710D2"/>
    <w:rsid w:val="00D72009"/>
    <w:rsid w:val="00D72070"/>
    <w:rsid w:val="00D7208D"/>
    <w:rsid w:val="00D7264F"/>
    <w:rsid w:val="00D726FF"/>
    <w:rsid w:val="00D7310E"/>
    <w:rsid w:val="00D7314A"/>
    <w:rsid w:val="00D73255"/>
    <w:rsid w:val="00D733F9"/>
    <w:rsid w:val="00D74E52"/>
    <w:rsid w:val="00D74EA6"/>
    <w:rsid w:val="00D75A33"/>
    <w:rsid w:val="00D75E7F"/>
    <w:rsid w:val="00D76103"/>
    <w:rsid w:val="00D76578"/>
    <w:rsid w:val="00D76608"/>
    <w:rsid w:val="00D7687F"/>
    <w:rsid w:val="00D76A95"/>
    <w:rsid w:val="00D76D3A"/>
    <w:rsid w:val="00D776F3"/>
    <w:rsid w:val="00D77770"/>
    <w:rsid w:val="00D77CEE"/>
    <w:rsid w:val="00D77E69"/>
    <w:rsid w:val="00D77E89"/>
    <w:rsid w:val="00D77FF0"/>
    <w:rsid w:val="00D800AA"/>
    <w:rsid w:val="00D801BD"/>
    <w:rsid w:val="00D8044D"/>
    <w:rsid w:val="00D807AC"/>
    <w:rsid w:val="00D817BB"/>
    <w:rsid w:val="00D81DCA"/>
    <w:rsid w:val="00D822CB"/>
    <w:rsid w:val="00D825C4"/>
    <w:rsid w:val="00D826F1"/>
    <w:rsid w:val="00D82B41"/>
    <w:rsid w:val="00D82B86"/>
    <w:rsid w:val="00D82D73"/>
    <w:rsid w:val="00D82E92"/>
    <w:rsid w:val="00D83502"/>
    <w:rsid w:val="00D8388F"/>
    <w:rsid w:val="00D83CAD"/>
    <w:rsid w:val="00D83CD9"/>
    <w:rsid w:val="00D84024"/>
    <w:rsid w:val="00D841F3"/>
    <w:rsid w:val="00D84989"/>
    <w:rsid w:val="00D84F10"/>
    <w:rsid w:val="00D85724"/>
    <w:rsid w:val="00D85840"/>
    <w:rsid w:val="00D85EB9"/>
    <w:rsid w:val="00D86006"/>
    <w:rsid w:val="00D86770"/>
    <w:rsid w:val="00D8737C"/>
    <w:rsid w:val="00D873EF"/>
    <w:rsid w:val="00D874C4"/>
    <w:rsid w:val="00D8765A"/>
    <w:rsid w:val="00D877BA"/>
    <w:rsid w:val="00D87914"/>
    <w:rsid w:val="00D87EAB"/>
    <w:rsid w:val="00D87FB2"/>
    <w:rsid w:val="00D904A8"/>
    <w:rsid w:val="00D9083C"/>
    <w:rsid w:val="00D90EC3"/>
    <w:rsid w:val="00D91171"/>
    <w:rsid w:val="00D91253"/>
    <w:rsid w:val="00D91ED7"/>
    <w:rsid w:val="00D9207E"/>
    <w:rsid w:val="00D92B97"/>
    <w:rsid w:val="00D9329E"/>
    <w:rsid w:val="00D93602"/>
    <w:rsid w:val="00D9367B"/>
    <w:rsid w:val="00D9385C"/>
    <w:rsid w:val="00D93B76"/>
    <w:rsid w:val="00D9478B"/>
    <w:rsid w:val="00D94D03"/>
    <w:rsid w:val="00D95512"/>
    <w:rsid w:val="00D9561C"/>
    <w:rsid w:val="00D95732"/>
    <w:rsid w:val="00D95895"/>
    <w:rsid w:val="00D95B61"/>
    <w:rsid w:val="00D96CBA"/>
    <w:rsid w:val="00D96EB3"/>
    <w:rsid w:val="00D971BE"/>
    <w:rsid w:val="00D977FA"/>
    <w:rsid w:val="00D978A2"/>
    <w:rsid w:val="00D97D75"/>
    <w:rsid w:val="00DA0854"/>
    <w:rsid w:val="00DA0A8B"/>
    <w:rsid w:val="00DA0CB3"/>
    <w:rsid w:val="00DA0D0D"/>
    <w:rsid w:val="00DA0F0C"/>
    <w:rsid w:val="00DA15D3"/>
    <w:rsid w:val="00DA1659"/>
    <w:rsid w:val="00DA2208"/>
    <w:rsid w:val="00DA2280"/>
    <w:rsid w:val="00DA2468"/>
    <w:rsid w:val="00DA2EA5"/>
    <w:rsid w:val="00DA2F1D"/>
    <w:rsid w:val="00DA35A9"/>
    <w:rsid w:val="00DA3D90"/>
    <w:rsid w:val="00DA3E7C"/>
    <w:rsid w:val="00DA4416"/>
    <w:rsid w:val="00DA4693"/>
    <w:rsid w:val="00DA4910"/>
    <w:rsid w:val="00DA4ADF"/>
    <w:rsid w:val="00DA4B60"/>
    <w:rsid w:val="00DA4BF1"/>
    <w:rsid w:val="00DA5032"/>
    <w:rsid w:val="00DA53A8"/>
    <w:rsid w:val="00DA5403"/>
    <w:rsid w:val="00DA55B8"/>
    <w:rsid w:val="00DA5755"/>
    <w:rsid w:val="00DA57AF"/>
    <w:rsid w:val="00DA5E76"/>
    <w:rsid w:val="00DA5EB6"/>
    <w:rsid w:val="00DA5F02"/>
    <w:rsid w:val="00DA6015"/>
    <w:rsid w:val="00DA639A"/>
    <w:rsid w:val="00DA66F5"/>
    <w:rsid w:val="00DA67F8"/>
    <w:rsid w:val="00DA7615"/>
    <w:rsid w:val="00DA7718"/>
    <w:rsid w:val="00DA77E8"/>
    <w:rsid w:val="00DA7A22"/>
    <w:rsid w:val="00DA7AF4"/>
    <w:rsid w:val="00DA7D46"/>
    <w:rsid w:val="00DA7FB4"/>
    <w:rsid w:val="00DB0327"/>
    <w:rsid w:val="00DB074C"/>
    <w:rsid w:val="00DB193F"/>
    <w:rsid w:val="00DB1B7F"/>
    <w:rsid w:val="00DB1D18"/>
    <w:rsid w:val="00DB22FB"/>
    <w:rsid w:val="00DB2F73"/>
    <w:rsid w:val="00DB31EC"/>
    <w:rsid w:val="00DB331F"/>
    <w:rsid w:val="00DB34A1"/>
    <w:rsid w:val="00DB36DC"/>
    <w:rsid w:val="00DB36E8"/>
    <w:rsid w:val="00DB380A"/>
    <w:rsid w:val="00DB38E0"/>
    <w:rsid w:val="00DB395E"/>
    <w:rsid w:val="00DB39BB"/>
    <w:rsid w:val="00DB3B33"/>
    <w:rsid w:val="00DB3EB1"/>
    <w:rsid w:val="00DB483E"/>
    <w:rsid w:val="00DB4E58"/>
    <w:rsid w:val="00DB5890"/>
    <w:rsid w:val="00DB5947"/>
    <w:rsid w:val="00DB60C0"/>
    <w:rsid w:val="00DB6587"/>
    <w:rsid w:val="00DB662F"/>
    <w:rsid w:val="00DB6789"/>
    <w:rsid w:val="00DB68ED"/>
    <w:rsid w:val="00DB6E64"/>
    <w:rsid w:val="00DB6EAE"/>
    <w:rsid w:val="00DB7117"/>
    <w:rsid w:val="00DB7124"/>
    <w:rsid w:val="00DB739A"/>
    <w:rsid w:val="00DB7A40"/>
    <w:rsid w:val="00DC014C"/>
    <w:rsid w:val="00DC06AF"/>
    <w:rsid w:val="00DC0AF9"/>
    <w:rsid w:val="00DC0B83"/>
    <w:rsid w:val="00DC1085"/>
    <w:rsid w:val="00DC138E"/>
    <w:rsid w:val="00DC165D"/>
    <w:rsid w:val="00DC179D"/>
    <w:rsid w:val="00DC191D"/>
    <w:rsid w:val="00DC1F22"/>
    <w:rsid w:val="00DC20DB"/>
    <w:rsid w:val="00DC21A7"/>
    <w:rsid w:val="00DC228D"/>
    <w:rsid w:val="00DC26CB"/>
    <w:rsid w:val="00DC3577"/>
    <w:rsid w:val="00DC4AFA"/>
    <w:rsid w:val="00DC4C7E"/>
    <w:rsid w:val="00DC5370"/>
    <w:rsid w:val="00DC57E0"/>
    <w:rsid w:val="00DC5B25"/>
    <w:rsid w:val="00DC6396"/>
    <w:rsid w:val="00DC680C"/>
    <w:rsid w:val="00DC6856"/>
    <w:rsid w:val="00DC6B8A"/>
    <w:rsid w:val="00DC72C9"/>
    <w:rsid w:val="00DC7534"/>
    <w:rsid w:val="00DC7582"/>
    <w:rsid w:val="00DC7DC1"/>
    <w:rsid w:val="00DC7E30"/>
    <w:rsid w:val="00DD0006"/>
    <w:rsid w:val="00DD03A7"/>
    <w:rsid w:val="00DD0424"/>
    <w:rsid w:val="00DD0587"/>
    <w:rsid w:val="00DD063D"/>
    <w:rsid w:val="00DD0CC6"/>
    <w:rsid w:val="00DD0F72"/>
    <w:rsid w:val="00DD0FF1"/>
    <w:rsid w:val="00DD104A"/>
    <w:rsid w:val="00DD1267"/>
    <w:rsid w:val="00DD1389"/>
    <w:rsid w:val="00DD1B30"/>
    <w:rsid w:val="00DD1C72"/>
    <w:rsid w:val="00DD22EA"/>
    <w:rsid w:val="00DD24D8"/>
    <w:rsid w:val="00DD2C45"/>
    <w:rsid w:val="00DD2C62"/>
    <w:rsid w:val="00DD30E8"/>
    <w:rsid w:val="00DD320C"/>
    <w:rsid w:val="00DD3291"/>
    <w:rsid w:val="00DD384B"/>
    <w:rsid w:val="00DD3C33"/>
    <w:rsid w:val="00DD3CB9"/>
    <w:rsid w:val="00DD3FEF"/>
    <w:rsid w:val="00DD432E"/>
    <w:rsid w:val="00DD4D4F"/>
    <w:rsid w:val="00DD5457"/>
    <w:rsid w:val="00DD578A"/>
    <w:rsid w:val="00DD5C22"/>
    <w:rsid w:val="00DD5D83"/>
    <w:rsid w:val="00DD6779"/>
    <w:rsid w:val="00DD6CB3"/>
    <w:rsid w:val="00DD6D01"/>
    <w:rsid w:val="00DD6D32"/>
    <w:rsid w:val="00DD6E96"/>
    <w:rsid w:val="00DD709F"/>
    <w:rsid w:val="00DD77D5"/>
    <w:rsid w:val="00DD792F"/>
    <w:rsid w:val="00DE089A"/>
    <w:rsid w:val="00DE0A35"/>
    <w:rsid w:val="00DE0E5B"/>
    <w:rsid w:val="00DE1113"/>
    <w:rsid w:val="00DE19A4"/>
    <w:rsid w:val="00DE1AC5"/>
    <w:rsid w:val="00DE1F34"/>
    <w:rsid w:val="00DE27FC"/>
    <w:rsid w:val="00DE2818"/>
    <w:rsid w:val="00DE2F17"/>
    <w:rsid w:val="00DE310A"/>
    <w:rsid w:val="00DE343B"/>
    <w:rsid w:val="00DE38EC"/>
    <w:rsid w:val="00DE3C56"/>
    <w:rsid w:val="00DE3D2C"/>
    <w:rsid w:val="00DE3D74"/>
    <w:rsid w:val="00DE3EC2"/>
    <w:rsid w:val="00DE41F0"/>
    <w:rsid w:val="00DE582B"/>
    <w:rsid w:val="00DE63AE"/>
    <w:rsid w:val="00DE6584"/>
    <w:rsid w:val="00DE664C"/>
    <w:rsid w:val="00DE6C4C"/>
    <w:rsid w:val="00DE71EF"/>
    <w:rsid w:val="00DE79A1"/>
    <w:rsid w:val="00DE7BCF"/>
    <w:rsid w:val="00DF0040"/>
    <w:rsid w:val="00DF01CC"/>
    <w:rsid w:val="00DF0222"/>
    <w:rsid w:val="00DF0257"/>
    <w:rsid w:val="00DF03A8"/>
    <w:rsid w:val="00DF03CF"/>
    <w:rsid w:val="00DF0DAC"/>
    <w:rsid w:val="00DF0E58"/>
    <w:rsid w:val="00DF0EE5"/>
    <w:rsid w:val="00DF1616"/>
    <w:rsid w:val="00DF1B3C"/>
    <w:rsid w:val="00DF1CA5"/>
    <w:rsid w:val="00DF1FFE"/>
    <w:rsid w:val="00DF2006"/>
    <w:rsid w:val="00DF2020"/>
    <w:rsid w:val="00DF2562"/>
    <w:rsid w:val="00DF2A41"/>
    <w:rsid w:val="00DF2F47"/>
    <w:rsid w:val="00DF3952"/>
    <w:rsid w:val="00DF3FE5"/>
    <w:rsid w:val="00DF411B"/>
    <w:rsid w:val="00DF43DD"/>
    <w:rsid w:val="00DF4B61"/>
    <w:rsid w:val="00DF4BDA"/>
    <w:rsid w:val="00DF4DD5"/>
    <w:rsid w:val="00DF4F1B"/>
    <w:rsid w:val="00DF5F01"/>
    <w:rsid w:val="00DF6943"/>
    <w:rsid w:val="00DF6C22"/>
    <w:rsid w:val="00DF6C23"/>
    <w:rsid w:val="00DF71EC"/>
    <w:rsid w:val="00DF71FC"/>
    <w:rsid w:val="00DF7693"/>
    <w:rsid w:val="00DF7B66"/>
    <w:rsid w:val="00E003C4"/>
    <w:rsid w:val="00E00414"/>
    <w:rsid w:val="00E004A3"/>
    <w:rsid w:val="00E013C7"/>
    <w:rsid w:val="00E01783"/>
    <w:rsid w:val="00E01B73"/>
    <w:rsid w:val="00E01D84"/>
    <w:rsid w:val="00E026F1"/>
    <w:rsid w:val="00E02AD7"/>
    <w:rsid w:val="00E02CE5"/>
    <w:rsid w:val="00E02F3D"/>
    <w:rsid w:val="00E03090"/>
    <w:rsid w:val="00E0317E"/>
    <w:rsid w:val="00E03279"/>
    <w:rsid w:val="00E03488"/>
    <w:rsid w:val="00E03509"/>
    <w:rsid w:val="00E03D3E"/>
    <w:rsid w:val="00E03DB1"/>
    <w:rsid w:val="00E042E2"/>
    <w:rsid w:val="00E045BE"/>
    <w:rsid w:val="00E0475A"/>
    <w:rsid w:val="00E04791"/>
    <w:rsid w:val="00E04801"/>
    <w:rsid w:val="00E04DA3"/>
    <w:rsid w:val="00E04FF4"/>
    <w:rsid w:val="00E051B5"/>
    <w:rsid w:val="00E057FE"/>
    <w:rsid w:val="00E05BDD"/>
    <w:rsid w:val="00E05DA7"/>
    <w:rsid w:val="00E06026"/>
    <w:rsid w:val="00E06071"/>
    <w:rsid w:val="00E06556"/>
    <w:rsid w:val="00E065A1"/>
    <w:rsid w:val="00E06727"/>
    <w:rsid w:val="00E06BBE"/>
    <w:rsid w:val="00E07230"/>
    <w:rsid w:val="00E07274"/>
    <w:rsid w:val="00E075D2"/>
    <w:rsid w:val="00E077D0"/>
    <w:rsid w:val="00E07824"/>
    <w:rsid w:val="00E078DE"/>
    <w:rsid w:val="00E07970"/>
    <w:rsid w:val="00E07DAA"/>
    <w:rsid w:val="00E07F1A"/>
    <w:rsid w:val="00E10172"/>
    <w:rsid w:val="00E10182"/>
    <w:rsid w:val="00E105FF"/>
    <w:rsid w:val="00E10C7B"/>
    <w:rsid w:val="00E10D34"/>
    <w:rsid w:val="00E10FA1"/>
    <w:rsid w:val="00E1185D"/>
    <w:rsid w:val="00E1258B"/>
    <w:rsid w:val="00E12680"/>
    <w:rsid w:val="00E12ABF"/>
    <w:rsid w:val="00E12F71"/>
    <w:rsid w:val="00E132E9"/>
    <w:rsid w:val="00E13303"/>
    <w:rsid w:val="00E13571"/>
    <w:rsid w:val="00E1484D"/>
    <w:rsid w:val="00E148A1"/>
    <w:rsid w:val="00E1492F"/>
    <w:rsid w:val="00E14BC5"/>
    <w:rsid w:val="00E14C9C"/>
    <w:rsid w:val="00E15C91"/>
    <w:rsid w:val="00E15DD3"/>
    <w:rsid w:val="00E16514"/>
    <w:rsid w:val="00E16834"/>
    <w:rsid w:val="00E16D42"/>
    <w:rsid w:val="00E16DA2"/>
    <w:rsid w:val="00E170B5"/>
    <w:rsid w:val="00E170E0"/>
    <w:rsid w:val="00E17129"/>
    <w:rsid w:val="00E17D21"/>
    <w:rsid w:val="00E17DEA"/>
    <w:rsid w:val="00E2014C"/>
    <w:rsid w:val="00E2037B"/>
    <w:rsid w:val="00E2072D"/>
    <w:rsid w:val="00E20818"/>
    <w:rsid w:val="00E210A0"/>
    <w:rsid w:val="00E210EA"/>
    <w:rsid w:val="00E2133A"/>
    <w:rsid w:val="00E21585"/>
    <w:rsid w:val="00E216B5"/>
    <w:rsid w:val="00E218A2"/>
    <w:rsid w:val="00E219B7"/>
    <w:rsid w:val="00E22259"/>
    <w:rsid w:val="00E224E4"/>
    <w:rsid w:val="00E2250D"/>
    <w:rsid w:val="00E225C5"/>
    <w:rsid w:val="00E2272A"/>
    <w:rsid w:val="00E229BC"/>
    <w:rsid w:val="00E22D3A"/>
    <w:rsid w:val="00E2302C"/>
    <w:rsid w:val="00E23161"/>
    <w:rsid w:val="00E2319B"/>
    <w:rsid w:val="00E2335F"/>
    <w:rsid w:val="00E234A1"/>
    <w:rsid w:val="00E239B2"/>
    <w:rsid w:val="00E23A0E"/>
    <w:rsid w:val="00E23A5B"/>
    <w:rsid w:val="00E240EC"/>
    <w:rsid w:val="00E2420A"/>
    <w:rsid w:val="00E2436D"/>
    <w:rsid w:val="00E24841"/>
    <w:rsid w:val="00E24863"/>
    <w:rsid w:val="00E24CF6"/>
    <w:rsid w:val="00E24F98"/>
    <w:rsid w:val="00E2572A"/>
    <w:rsid w:val="00E258C4"/>
    <w:rsid w:val="00E25BD2"/>
    <w:rsid w:val="00E260EE"/>
    <w:rsid w:val="00E2661B"/>
    <w:rsid w:val="00E26A5B"/>
    <w:rsid w:val="00E26B73"/>
    <w:rsid w:val="00E26F7F"/>
    <w:rsid w:val="00E27274"/>
    <w:rsid w:val="00E2743E"/>
    <w:rsid w:val="00E2799C"/>
    <w:rsid w:val="00E279C5"/>
    <w:rsid w:val="00E27A6E"/>
    <w:rsid w:val="00E27C3E"/>
    <w:rsid w:val="00E27DB7"/>
    <w:rsid w:val="00E27E36"/>
    <w:rsid w:val="00E27F13"/>
    <w:rsid w:val="00E30248"/>
    <w:rsid w:val="00E3031F"/>
    <w:rsid w:val="00E30336"/>
    <w:rsid w:val="00E30AA8"/>
    <w:rsid w:val="00E30C04"/>
    <w:rsid w:val="00E30E54"/>
    <w:rsid w:val="00E31094"/>
    <w:rsid w:val="00E31A58"/>
    <w:rsid w:val="00E31F3E"/>
    <w:rsid w:val="00E32109"/>
    <w:rsid w:val="00E322FA"/>
    <w:rsid w:val="00E327BD"/>
    <w:rsid w:val="00E32803"/>
    <w:rsid w:val="00E3360E"/>
    <w:rsid w:val="00E33627"/>
    <w:rsid w:val="00E33758"/>
    <w:rsid w:val="00E338FF"/>
    <w:rsid w:val="00E33AFD"/>
    <w:rsid w:val="00E33EAA"/>
    <w:rsid w:val="00E340E3"/>
    <w:rsid w:val="00E34173"/>
    <w:rsid w:val="00E3484D"/>
    <w:rsid w:val="00E34C08"/>
    <w:rsid w:val="00E35120"/>
    <w:rsid w:val="00E35845"/>
    <w:rsid w:val="00E359B5"/>
    <w:rsid w:val="00E35B35"/>
    <w:rsid w:val="00E35C40"/>
    <w:rsid w:val="00E362D1"/>
    <w:rsid w:val="00E365FA"/>
    <w:rsid w:val="00E36F2B"/>
    <w:rsid w:val="00E37257"/>
    <w:rsid w:val="00E37266"/>
    <w:rsid w:val="00E37618"/>
    <w:rsid w:val="00E378F0"/>
    <w:rsid w:val="00E37C44"/>
    <w:rsid w:val="00E401FA"/>
    <w:rsid w:val="00E4041E"/>
    <w:rsid w:val="00E404D2"/>
    <w:rsid w:val="00E40604"/>
    <w:rsid w:val="00E408C1"/>
    <w:rsid w:val="00E40AFC"/>
    <w:rsid w:val="00E40C70"/>
    <w:rsid w:val="00E40FBA"/>
    <w:rsid w:val="00E41083"/>
    <w:rsid w:val="00E41339"/>
    <w:rsid w:val="00E413F7"/>
    <w:rsid w:val="00E41423"/>
    <w:rsid w:val="00E41F73"/>
    <w:rsid w:val="00E4255D"/>
    <w:rsid w:val="00E42575"/>
    <w:rsid w:val="00E426C4"/>
    <w:rsid w:val="00E42BEC"/>
    <w:rsid w:val="00E42E2C"/>
    <w:rsid w:val="00E42FAE"/>
    <w:rsid w:val="00E4371E"/>
    <w:rsid w:val="00E4395F"/>
    <w:rsid w:val="00E43AAD"/>
    <w:rsid w:val="00E44063"/>
    <w:rsid w:val="00E4412C"/>
    <w:rsid w:val="00E44169"/>
    <w:rsid w:val="00E4490E"/>
    <w:rsid w:val="00E44EE0"/>
    <w:rsid w:val="00E4524D"/>
    <w:rsid w:val="00E4526A"/>
    <w:rsid w:val="00E45592"/>
    <w:rsid w:val="00E458DA"/>
    <w:rsid w:val="00E45961"/>
    <w:rsid w:val="00E45978"/>
    <w:rsid w:val="00E45D0C"/>
    <w:rsid w:val="00E4618A"/>
    <w:rsid w:val="00E46582"/>
    <w:rsid w:val="00E465D1"/>
    <w:rsid w:val="00E4674B"/>
    <w:rsid w:val="00E46AE3"/>
    <w:rsid w:val="00E46FF5"/>
    <w:rsid w:val="00E47032"/>
    <w:rsid w:val="00E4742F"/>
    <w:rsid w:val="00E47639"/>
    <w:rsid w:val="00E47B46"/>
    <w:rsid w:val="00E47BE2"/>
    <w:rsid w:val="00E47CA9"/>
    <w:rsid w:val="00E5047D"/>
    <w:rsid w:val="00E50610"/>
    <w:rsid w:val="00E50768"/>
    <w:rsid w:val="00E508E1"/>
    <w:rsid w:val="00E50C2D"/>
    <w:rsid w:val="00E50D04"/>
    <w:rsid w:val="00E51407"/>
    <w:rsid w:val="00E51535"/>
    <w:rsid w:val="00E517E3"/>
    <w:rsid w:val="00E5195A"/>
    <w:rsid w:val="00E51C97"/>
    <w:rsid w:val="00E52096"/>
    <w:rsid w:val="00E5219C"/>
    <w:rsid w:val="00E52525"/>
    <w:rsid w:val="00E52556"/>
    <w:rsid w:val="00E52A23"/>
    <w:rsid w:val="00E53921"/>
    <w:rsid w:val="00E53A5B"/>
    <w:rsid w:val="00E53A79"/>
    <w:rsid w:val="00E53C0B"/>
    <w:rsid w:val="00E53EEF"/>
    <w:rsid w:val="00E540CE"/>
    <w:rsid w:val="00E542FF"/>
    <w:rsid w:val="00E549A4"/>
    <w:rsid w:val="00E549BA"/>
    <w:rsid w:val="00E54E08"/>
    <w:rsid w:val="00E54E8A"/>
    <w:rsid w:val="00E55BB0"/>
    <w:rsid w:val="00E563ED"/>
    <w:rsid w:val="00E5648A"/>
    <w:rsid w:val="00E56AE1"/>
    <w:rsid w:val="00E56AE7"/>
    <w:rsid w:val="00E56E54"/>
    <w:rsid w:val="00E57012"/>
    <w:rsid w:val="00E572F1"/>
    <w:rsid w:val="00E57711"/>
    <w:rsid w:val="00E57B1B"/>
    <w:rsid w:val="00E57F46"/>
    <w:rsid w:val="00E57FE1"/>
    <w:rsid w:val="00E608D4"/>
    <w:rsid w:val="00E60914"/>
    <w:rsid w:val="00E60AE4"/>
    <w:rsid w:val="00E60EF2"/>
    <w:rsid w:val="00E61161"/>
    <w:rsid w:val="00E61424"/>
    <w:rsid w:val="00E6198E"/>
    <w:rsid w:val="00E61E0D"/>
    <w:rsid w:val="00E62198"/>
    <w:rsid w:val="00E623B7"/>
    <w:rsid w:val="00E62477"/>
    <w:rsid w:val="00E625C3"/>
    <w:rsid w:val="00E62707"/>
    <w:rsid w:val="00E62875"/>
    <w:rsid w:val="00E6298F"/>
    <w:rsid w:val="00E62AB8"/>
    <w:rsid w:val="00E630B9"/>
    <w:rsid w:val="00E631C6"/>
    <w:rsid w:val="00E631F7"/>
    <w:rsid w:val="00E633C8"/>
    <w:rsid w:val="00E6349C"/>
    <w:rsid w:val="00E634C2"/>
    <w:rsid w:val="00E638DA"/>
    <w:rsid w:val="00E63983"/>
    <w:rsid w:val="00E63C2A"/>
    <w:rsid w:val="00E643D9"/>
    <w:rsid w:val="00E645D7"/>
    <w:rsid w:val="00E645FE"/>
    <w:rsid w:val="00E64FBB"/>
    <w:rsid w:val="00E64FE6"/>
    <w:rsid w:val="00E65227"/>
    <w:rsid w:val="00E653F4"/>
    <w:rsid w:val="00E65448"/>
    <w:rsid w:val="00E658F3"/>
    <w:rsid w:val="00E66184"/>
    <w:rsid w:val="00E66B36"/>
    <w:rsid w:val="00E670A8"/>
    <w:rsid w:val="00E671F3"/>
    <w:rsid w:val="00E672FC"/>
    <w:rsid w:val="00E67486"/>
    <w:rsid w:val="00E674AC"/>
    <w:rsid w:val="00E674C5"/>
    <w:rsid w:val="00E67949"/>
    <w:rsid w:val="00E67CC2"/>
    <w:rsid w:val="00E67FEF"/>
    <w:rsid w:val="00E70109"/>
    <w:rsid w:val="00E7013F"/>
    <w:rsid w:val="00E701D0"/>
    <w:rsid w:val="00E70203"/>
    <w:rsid w:val="00E7035E"/>
    <w:rsid w:val="00E70443"/>
    <w:rsid w:val="00E70529"/>
    <w:rsid w:val="00E70581"/>
    <w:rsid w:val="00E7069E"/>
    <w:rsid w:val="00E70B04"/>
    <w:rsid w:val="00E70C77"/>
    <w:rsid w:val="00E70F46"/>
    <w:rsid w:val="00E712A0"/>
    <w:rsid w:val="00E71568"/>
    <w:rsid w:val="00E720D3"/>
    <w:rsid w:val="00E72578"/>
    <w:rsid w:val="00E727B3"/>
    <w:rsid w:val="00E73128"/>
    <w:rsid w:val="00E731C4"/>
    <w:rsid w:val="00E736B8"/>
    <w:rsid w:val="00E73AF7"/>
    <w:rsid w:val="00E73E9C"/>
    <w:rsid w:val="00E74068"/>
    <w:rsid w:val="00E742AE"/>
    <w:rsid w:val="00E74E95"/>
    <w:rsid w:val="00E75015"/>
    <w:rsid w:val="00E75333"/>
    <w:rsid w:val="00E75574"/>
    <w:rsid w:val="00E75867"/>
    <w:rsid w:val="00E75B1C"/>
    <w:rsid w:val="00E75CEA"/>
    <w:rsid w:val="00E75D10"/>
    <w:rsid w:val="00E75DBF"/>
    <w:rsid w:val="00E75DCE"/>
    <w:rsid w:val="00E75E35"/>
    <w:rsid w:val="00E7604B"/>
    <w:rsid w:val="00E7626D"/>
    <w:rsid w:val="00E76881"/>
    <w:rsid w:val="00E7688E"/>
    <w:rsid w:val="00E76F4A"/>
    <w:rsid w:val="00E77315"/>
    <w:rsid w:val="00E77EFF"/>
    <w:rsid w:val="00E80004"/>
    <w:rsid w:val="00E801DD"/>
    <w:rsid w:val="00E80849"/>
    <w:rsid w:val="00E80C20"/>
    <w:rsid w:val="00E80D7D"/>
    <w:rsid w:val="00E80E31"/>
    <w:rsid w:val="00E80F7E"/>
    <w:rsid w:val="00E81349"/>
    <w:rsid w:val="00E817BE"/>
    <w:rsid w:val="00E8184D"/>
    <w:rsid w:val="00E81B3C"/>
    <w:rsid w:val="00E81B90"/>
    <w:rsid w:val="00E823E3"/>
    <w:rsid w:val="00E82D81"/>
    <w:rsid w:val="00E835DA"/>
    <w:rsid w:val="00E8371E"/>
    <w:rsid w:val="00E83B36"/>
    <w:rsid w:val="00E83B78"/>
    <w:rsid w:val="00E83CB1"/>
    <w:rsid w:val="00E841C6"/>
    <w:rsid w:val="00E843F3"/>
    <w:rsid w:val="00E84728"/>
    <w:rsid w:val="00E84908"/>
    <w:rsid w:val="00E84A0E"/>
    <w:rsid w:val="00E84DC7"/>
    <w:rsid w:val="00E851C8"/>
    <w:rsid w:val="00E85CCB"/>
    <w:rsid w:val="00E85D79"/>
    <w:rsid w:val="00E86284"/>
    <w:rsid w:val="00E86656"/>
    <w:rsid w:val="00E867E2"/>
    <w:rsid w:val="00E86961"/>
    <w:rsid w:val="00E86A19"/>
    <w:rsid w:val="00E86A9E"/>
    <w:rsid w:val="00E86C58"/>
    <w:rsid w:val="00E86ED9"/>
    <w:rsid w:val="00E8757C"/>
    <w:rsid w:val="00E87A45"/>
    <w:rsid w:val="00E87B62"/>
    <w:rsid w:val="00E87CF5"/>
    <w:rsid w:val="00E87F45"/>
    <w:rsid w:val="00E9099A"/>
    <w:rsid w:val="00E90C17"/>
    <w:rsid w:val="00E9112D"/>
    <w:rsid w:val="00E9132E"/>
    <w:rsid w:val="00E91DEF"/>
    <w:rsid w:val="00E91DF9"/>
    <w:rsid w:val="00E91E67"/>
    <w:rsid w:val="00E91F28"/>
    <w:rsid w:val="00E92FF9"/>
    <w:rsid w:val="00E933AC"/>
    <w:rsid w:val="00E93529"/>
    <w:rsid w:val="00E93B87"/>
    <w:rsid w:val="00E93CAC"/>
    <w:rsid w:val="00E93D1F"/>
    <w:rsid w:val="00E93D56"/>
    <w:rsid w:val="00E93FFB"/>
    <w:rsid w:val="00E94084"/>
    <w:rsid w:val="00E94F4A"/>
    <w:rsid w:val="00E95856"/>
    <w:rsid w:val="00E958B4"/>
    <w:rsid w:val="00E95AEE"/>
    <w:rsid w:val="00E95C4A"/>
    <w:rsid w:val="00E95D4A"/>
    <w:rsid w:val="00E95D90"/>
    <w:rsid w:val="00E95E3B"/>
    <w:rsid w:val="00E961CC"/>
    <w:rsid w:val="00E96261"/>
    <w:rsid w:val="00E9640E"/>
    <w:rsid w:val="00E96606"/>
    <w:rsid w:val="00E968DB"/>
    <w:rsid w:val="00E96BA9"/>
    <w:rsid w:val="00E97240"/>
    <w:rsid w:val="00E972D8"/>
    <w:rsid w:val="00E97863"/>
    <w:rsid w:val="00E9798C"/>
    <w:rsid w:val="00E97B38"/>
    <w:rsid w:val="00E97EBF"/>
    <w:rsid w:val="00EA0088"/>
    <w:rsid w:val="00EA0517"/>
    <w:rsid w:val="00EA0A6C"/>
    <w:rsid w:val="00EA1003"/>
    <w:rsid w:val="00EA1F6F"/>
    <w:rsid w:val="00EA2370"/>
    <w:rsid w:val="00EA241A"/>
    <w:rsid w:val="00EA2778"/>
    <w:rsid w:val="00EA2B4D"/>
    <w:rsid w:val="00EA2BA3"/>
    <w:rsid w:val="00EA2D5F"/>
    <w:rsid w:val="00EA312A"/>
    <w:rsid w:val="00EA31B0"/>
    <w:rsid w:val="00EA31F2"/>
    <w:rsid w:val="00EA37BE"/>
    <w:rsid w:val="00EA3D04"/>
    <w:rsid w:val="00EA4A5E"/>
    <w:rsid w:val="00EA4CB4"/>
    <w:rsid w:val="00EA55AD"/>
    <w:rsid w:val="00EA5804"/>
    <w:rsid w:val="00EA59AD"/>
    <w:rsid w:val="00EA5CF9"/>
    <w:rsid w:val="00EA6266"/>
    <w:rsid w:val="00EA6461"/>
    <w:rsid w:val="00EA67A9"/>
    <w:rsid w:val="00EA6A55"/>
    <w:rsid w:val="00EA6AF6"/>
    <w:rsid w:val="00EA6FC5"/>
    <w:rsid w:val="00EA73A8"/>
    <w:rsid w:val="00EA7558"/>
    <w:rsid w:val="00EA76F1"/>
    <w:rsid w:val="00EA7AAF"/>
    <w:rsid w:val="00EA7F37"/>
    <w:rsid w:val="00EB017C"/>
    <w:rsid w:val="00EB07B7"/>
    <w:rsid w:val="00EB07F9"/>
    <w:rsid w:val="00EB0877"/>
    <w:rsid w:val="00EB0AF6"/>
    <w:rsid w:val="00EB0CD1"/>
    <w:rsid w:val="00EB0EEB"/>
    <w:rsid w:val="00EB1317"/>
    <w:rsid w:val="00EB14EC"/>
    <w:rsid w:val="00EB1864"/>
    <w:rsid w:val="00EB1CF4"/>
    <w:rsid w:val="00EB229C"/>
    <w:rsid w:val="00EB2376"/>
    <w:rsid w:val="00EB23B7"/>
    <w:rsid w:val="00EB2447"/>
    <w:rsid w:val="00EB24F2"/>
    <w:rsid w:val="00EB2722"/>
    <w:rsid w:val="00EB272D"/>
    <w:rsid w:val="00EB2780"/>
    <w:rsid w:val="00EB27DC"/>
    <w:rsid w:val="00EB2B5E"/>
    <w:rsid w:val="00EB2DB4"/>
    <w:rsid w:val="00EB3688"/>
    <w:rsid w:val="00EB3CBB"/>
    <w:rsid w:val="00EB4217"/>
    <w:rsid w:val="00EB425F"/>
    <w:rsid w:val="00EB4678"/>
    <w:rsid w:val="00EB4B5F"/>
    <w:rsid w:val="00EB4D7C"/>
    <w:rsid w:val="00EB4F6C"/>
    <w:rsid w:val="00EB527F"/>
    <w:rsid w:val="00EB5934"/>
    <w:rsid w:val="00EB599E"/>
    <w:rsid w:val="00EB5F5E"/>
    <w:rsid w:val="00EB6078"/>
    <w:rsid w:val="00EB6113"/>
    <w:rsid w:val="00EB63BF"/>
    <w:rsid w:val="00EB65C3"/>
    <w:rsid w:val="00EB667B"/>
    <w:rsid w:val="00EB6A8C"/>
    <w:rsid w:val="00EB6CA2"/>
    <w:rsid w:val="00EB6E94"/>
    <w:rsid w:val="00EB6EC1"/>
    <w:rsid w:val="00EB6FC3"/>
    <w:rsid w:val="00EB72D3"/>
    <w:rsid w:val="00EB72D4"/>
    <w:rsid w:val="00EB7707"/>
    <w:rsid w:val="00EB7790"/>
    <w:rsid w:val="00EB7BAF"/>
    <w:rsid w:val="00EC0067"/>
    <w:rsid w:val="00EC0298"/>
    <w:rsid w:val="00EC058A"/>
    <w:rsid w:val="00EC0930"/>
    <w:rsid w:val="00EC0A75"/>
    <w:rsid w:val="00EC0D2F"/>
    <w:rsid w:val="00EC12A2"/>
    <w:rsid w:val="00EC143E"/>
    <w:rsid w:val="00EC1C78"/>
    <w:rsid w:val="00EC1ED0"/>
    <w:rsid w:val="00EC254A"/>
    <w:rsid w:val="00EC2AA8"/>
    <w:rsid w:val="00EC302C"/>
    <w:rsid w:val="00EC32CD"/>
    <w:rsid w:val="00EC3731"/>
    <w:rsid w:val="00EC379A"/>
    <w:rsid w:val="00EC3B6F"/>
    <w:rsid w:val="00EC3F63"/>
    <w:rsid w:val="00EC44F5"/>
    <w:rsid w:val="00EC47F4"/>
    <w:rsid w:val="00EC4930"/>
    <w:rsid w:val="00EC4A0A"/>
    <w:rsid w:val="00EC4A14"/>
    <w:rsid w:val="00EC4A97"/>
    <w:rsid w:val="00EC5050"/>
    <w:rsid w:val="00EC5436"/>
    <w:rsid w:val="00EC5691"/>
    <w:rsid w:val="00EC5AFE"/>
    <w:rsid w:val="00EC62C4"/>
    <w:rsid w:val="00EC6328"/>
    <w:rsid w:val="00EC6CBF"/>
    <w:rsid w:val="00EC6DAB"/>
    <w:rsid w:val="00EC72DF"/>
    <w:rsid w:val="00EC7454"/>
    <w:rsid w:val="00EC7475"/>
    <w:rsid w:val="00EC7642"/>
    <w:rsid w:val="00EC7769"/>
    <w:rsid w:val="00EC798A"/>
    <w:rsid w:val="00ED043F"/>
    <w:rsid w:val="00ED0D51"/>
    <w:rsid w:val="00ED0F78"/>
    <w:rsid w:val="00ED110B"/>
    <w:rsid w:val="00ED19C3"/>
    <w:rsid w:val="00ED19D8"/>
    <w:rsid w:val="00ED200C"/>
    <w:rsid w:val="00ED230D"/>
    <w:rsid w:val="00ED2493"/>
    <w:rsid w:val="00ED2511"/>
    <w:rsid w:val="00ED26C5"/>
    <w:rsid w:val="00ED35D7"/>
    <w:rsid w:val="00ED3999"/>
    <w:rsid w:val="00ED3B07"/>
    <w:rsid w:val="00ED3B29"/>
    <w:rsid w:val="00ED3F50"/>
    <w:rsid w:val="00ED4046"/>
    <w:rsid w:val="00ED458C"/>
    <w:rsid w:val="00ED4767"/>
    <w:rsid w:val="00ED4BBB"/>
    <w:rsid w:val="00ED4C9E"/>
    <w:rsid w:val="00ED4DA4"/>
    <w:rsid w:val="00ED4EA9"/>
    <w:rsid w:val="00ED5209"/>
    <w:rsid w:val="00ED5764"/>
    <w:rsid w:val="00ED5E36"/>
    <w:rsid w:val="00ED652D"/>
    <w:rsid w:val="00ED69EA"/>
    <w:rsid w:val="00ED69ED"/>
    <w:rsid w:val="00ED7077"/>
    <w:rsid w:val="00ED7CB5"/>
    <w:rsid w:val="00ED7D4C"/>
    <w:rsid w:val="00ED7D9D"/>
    <w:rsid w:val="00ED7F04"/>
    <w:rsid w:val="00ED7F9E"/>
    <w:rsid w:val="00EE01E7"/>
    <w:rsid w:val="00EE02FB"/>
    <w:rsid w:val="00EE0515"/>
    <w:rsid w:val="00EE059B"/>
    <w:rsid w:val="00EE05E2"/>
    <w:rsid w:val="00EE0A74"/>
    <w:rsid w:val="00EE12BD"/>
    <w:rsid w:val="00EE1602"/>
    <w:rsid w:val="00EE1861"/>
    <w:rsid w:val="00EE1C4E"/>
    <w:rsid w:val="00EE1CFE"/>
    <w:rsid w:val="00EE1D24"/>
    <w:rsid w:val="00EE1E04"/>
    <w:rsid w:val="00EE206F"/>
    <w:rsid w:val="00EE221C"/>
    <w:rsid w:val="00EE2704"/>
    <w:rsid w:val="00EE2773"/>
    <w:rsid w:val="00EE287A"/>
    <w:rsid w:val="00EE2AAC"/>
    <w:rsid w:val="00EE2FB6"/>
    <w:rsid w:val="00EE2FFA"/>
    <w:rsid w:val="00EE36A3"/>
    <w:rsid w:val="00EE3784"/>
    <w:rsid w:val="00EE430C"/>
    <w:rsid w:val="00EE469B"/>
    <w:rsid w:val="00EE48BA"/>
    <w:rsid w:val="00EE4A84"/>
    <w:rsid w:val="00EE5434"/>
    <w:rsid w:val="00EE57E2"/>
    <w:rsid w:val="00EE596E"/>
    <w:rsid w:val="00EE5CAB"/>
    <w:rsid w:val="00EE5DCD"/>
    <w:rsid w:val="00EE5E45"/>
    <w:rsid w:val="00EE5F66"/>
    <w:rsid w:val="00EE6399"/>
    <w:rsid w:val="00EE641D"/>
    <w:rsid w:val="00EE64F8"/>
    <w:rsid w:val="00EE6A7D"/>
    <w:rsid w:val="00EE6C2E"/>
    <w:rsid w:val="00EE6C8C"/>
    <w:rsid w:val="00EE742D"/>
    <w:rsid w:val="00EE765B"/>
    <w:rsid w:val="00EE7CAC"/>
    <w:rsid w:val="00EF05A9"/>
    <w:rsid w:val="00EF05E2"/>
    <w:rsid w:val="00EF06D4"/>
    <w:rsid w:val="00EF0A5A"/>
    <w:rsid w:val="00EF0E7B"/>
    <w:rsid w:val="00EF1680"/>
    <w:rsid w:val="00EF216D"/>
    <w:rsid w:val="00EF27D1"/>
    <w:rsid w:val="00EF3585"/>
    <w:rsid w:val="00EF3807"/>
    <w:rsid w:val="00EF39AF"/>
    <w:rsid w:val="00EF3B11"/>
    <w:rsid w:val="00EF4256"/>
    <w:rsid w:val="00EF42F7"/>
    <w:rsid w:val="00EF4572"/>
    <w:rsid w:val="00EF4A81"/>
    <w:rsid w:val="00EF4FB1"/>
    <w:rsid w:val="00EF55E1"/>
    <w:rsid w:val="00EF5811"/>
    <w:rsid w:val="00EF58FA"/>
    <w:rsid w:val="00EF5D08"/>
    <w:rsid w:val="00EF5F86"/>
    <w:rsid w:val="00EF61DD"/>
    <w:rsid w:val="00EF6738"/>
    <w:rsid w:val="00EF68FA"/>
    <w:rsid w:val="00EF7449"/>
    <w:rsid w:val="00EF7976"/>
    <w:rsid w:val="00EF7B17"/>
    <w:rsid w:val="00EF7F9E"/>
    <w:rsid w:val="00F0164D"/>
    <w:rsid w:val="00F01821"/>
    <w:rsid w:val="00F02339"/>
    <w:rsid w:val="00F025BB"/>
    <w:rsid w:val="00F02700"/>
    <w:rsid w:val="00F02795"/>
    <w:rsid w:val="00F0294E"/>
    <w:rsid w:val="00F02A7A"/>
    <w:rsid w:val="00F03433"/>
    <w:rsid w:val="00F03983"/>
    <w:rsid w:val="00F03C76"/>
    <w:rsid w:val="00F03ECE"/>
    <w:rsid w:val="00F043FE"/>
    <w:rsid w:val="00F046CA"/>
    <w:rsid w:val="00F047AE"/>
    <w:rsid w:val="00F055C7"/>
    <w:rsid w:val="00F05CD0"/>
    <w:rsid w:val="00F05D49"/>
    <w:rsid w:val="00F0633C"/>
    <w:rsid w:val="00F06590"/>
    <w:rsid w:val="00F068A9"/>
    <w:rsid w:val="00F06DCF"/>
    <w:rsid w:val="00F07AEF"/>
    <w:rsid w:val="00F07B2E"/>
    <w:rsid w:val="00F07CF0"/>
    <w:rsid w:val="00F07E0D"/>
    <w:rsid w:val="00F10575"/>
    <w:rsid w:val="00F10C2C"/>
    <w:rsid w:val="00F11457"/>
    <w:rsid w:val="00F114DB"/>
    <w:rsid w:val="00F118D6"/>
    <w:rsid w:val="00F11A6F"/>
    <w:rsid w:val="00F12A07"/>
    <w:rsid w:val="00F12A8C"/>
    <w:rsid w:val="00F12C22"/>
    <w:rsid w:val="00F12F65"/>
    <w:rsid w:val="00F14491"/>
    <w:rsid w:val="00F146D6"/>
    <w:rsid w:val="00F148F2"/>
    <w:rsid w:val="00F154C3"/>
    <w:rsid w:val="00F1563C"/>
    <w:rsid w:val="00F15A29"/>
    <w:rsid w:val="00F15EE8"/>
    <w:rsid w:val="00F16321"/>
    <w:rsid w:val="00F163B8"/>
    <w:rsid w:val="00F165AC"/>
    <w:rsid w:val="00F175DB"/>
    <w:rsid w:val="00F1762C"/>
    <w:rsid w:val="00F1775E"/>
    <w:rsid w:val="00F177B8"/>
    <w:rsid w:val="00F17CDB"/>
    <w:rsid w:val="00F200FA"/>
    <w:rsid w:val="00F201D7"/>
    <w:rsid w:val="00F207AB"/>
    <w:rsid w:val="00F2097B"/>
    <w:rsid w:val="00F20BD9"/>
    <w:rsid w:val="00F20C70"/>
    <w:rsid w:val="00F20D22"/>
    <w:rsid w:val="00F20EB2"/>
    <w:rsid w:val="00F2135B"/>
    <w:rsid w:val="00F217BB"/>
    <w:rsid w:val="00F21C62"/>
    <w:rsid w:val="00F2210D"/>
    <w:rsid w:val="00F2218E"/>
    <w:rsid w:val="00F222E3"/>
    <w:rsid w:val="00F22360"/>
    <w:rsid w:val="00F2259D"/>
    <w:rsid w:val="00F22DEC"/>
    <w:rsid w:val="00F22FDF"/>
    <w:rsid w:val="00F233B5"/>
    <w:rsid w:val="00F23B66"/>
    <w:rsid w:val="00F23FDB"/>
    <w:rsid w:val="00F24376"/>
    <w:rsid w:val="00F249F1"/>
    <w:rsid w:val="00F24B0F"/>
    <w:rsid w:val="00F24CEE"/>
    <w:rsid w:val="00F24EBD"/>
    <w:rsid w:val="00F25292"/>
    <w:rsid w:val="00F255FA"/>
    <w:rsid w:val="00F25655"/>
    <w:rsid w:val="00F256F1"/>
    <w:rsid w:val="00F257B7"/>
    <w:rsid w:val="00F257B9"/>
    <w:rsid w:val="00F25A5F"/>
    <w:rsid w:val="00F25C4D"/>
    <w:rsid w:val="00F26475"/>
    <w:rsid w:val="00F265B7"/>
    <w:rsid w:val="00F266C1"/>
    <w:rsid w:val="00F26899"/>
    <w:rsid w:val="00F26A27"/>
    <w:rsid w:val="00F26CFC"/>
    <w:rsid w:val="00F272D6"/>
    <w:rsid w:val="00F27A47"/>
    <w:rsid w:val="00F27E27"/>
    <w:rsid w:val="00F27F9C"/>
    <w:rsid w:val="00F30403"/>
    <w:rsid w:val="00F30774"/>
    <w:rsid w:val="00F308EA"/>
    <w:rsid w:val="00F30FC0"/>
    <w:rsid w:val="00F31186"/>
    <w:rsid w:val="00F314F6"/>
    <w:rsid w:val="00F31593"/>
    <w:rsid w:val="00F319C1"/>
    <w:rsid w:val="00F31DFE"/>
    <w:rsid w:val="00F31E77"/>
    <w:rsid w:val="00F3236F"/>
    <w:rsid w:val="00F32B55"/>
    <w:rsid w:val="00F32D00"/>
    <w:rsid w:val="00F331F1"/>
    <w:rsid w:val="00F33383"/>
    <w:rsid w:val="00F34722"/>
    <w:rsid w:val="00F34913"/>
    <w:rsid w:val="00F352E8"/>
    <w:rsid w:val="00F3543E"/>
    <w:rsid w:val="00F35594"/>
    <w:rsid w:val="00F3560C"/>
    <w:rsid w:val="00F359A6"/>
    <w:rsid w:val="00F35A1B"/>
    <w:rsid w:val="00F35BA7"/>
    <w:rsid w:val="00F35F19"/>
    <w:rsid w:val="00F35F4F"/>
    <w:rsid w:val="00F3616D"/>
    <w:rsid w:val="00F3617E"/>
    <w:rsid w:val="00F362EC"/>
    <w:rsid w:val="00F36329"/>
    <w:rsid w:val="00F36332"/>
    <w:rsid w:val="00F369B6"/>
    <w:rsid w:val="00F372FC"/>
    <w:rsid w:val="00F37531"/>
    <w:rsid w:val="00F37658"/>
    <w:rsid w:val="00F376D5"/>
    <w:rsid w:val="00F37850"/>
    <w:rsid w:val="00F379B1"/>
    <w:rsid w:val="00F37CFB"/>
    <w:rsid w:val="00F400AB"/>
    <w:rsid w:val="00F4011A"/>
    <w:rsid w:val="00F402CF"/>
    <w:rsid w:val="00F4050E"/>
    <w:rsid w:val="00F409A6"/>
    <w:rsid w:val="00F40AAA"/>
    <w:rsid w:val="00F40E12"/>
    <w:rsid w:val="00F41260"/>
    <w:rsid w:val="00F412DF"/>
    <w:rsid w:val="00F41340"/>
    <w:rsid w:val="00F41383"/>
    <w:rsid w:val="00F414BD"/>
    <w:rsid w:val="00F41A4E"/>
    <w:rsid w:val="00F41B48"/>
    <w:rsid w:val="00F420DE"/>
    <w:rsid w:val="00F4255A"/>
    <w:rsid w:val="00F42836"/>
    <w:rsid w:val="00F42E97"/>
    <w:rsid w:val="00F43736"/>
    <w:rsid w:val="00F4384B"/>
    <w:rsid w:val="00F43B2C"/>
    <w:rsid w:val="00F44008"/>
    <w:rsid w:val="00F44B08"/>
    <w:rsid w:val="00F44E10"/>
    <w:rsid w:val="00F45057"/>
    <w:rsid w:val="00F456D8"/>
    <w:rsid w:val="00F45B31"/>
    <w:rsid w:val="00F45D84"/>
    <w:rsid w:val="00F45E6A"/>
    <w:rsid w:val="00F46221"/>
    <w:rsid w:val="00F46DED"/>
    <w:rsid w:val="00F47558"/>
    <w:rsid w:val="00F47D8C"/>
    <w:rsid w:val="00F47E41"/>
    <w:rsid w:val="00F47E85"/>
    <w:rsid w:val="00F50274"/>
    <w:rsid w:val="00F503E4"/>
    <w:rsid w:val="00F5048F"/>
    <w:rsid w:val="00F505AC"/>
    <w:rsid w:val="00F50738"/>
    <w:rsid w:val="00F50844"/>
    <w:rsid w:val="00F508FF"/>
    <w:rsid w:val="00F509D0"/>
    <w:rsid w:val="00F509F9"/>
    <w:rsid w:val="00F50B38"/>
    <w:rsid w:val="00F51185"/>
    <w:rsid w:val="00F51288"/>
    <w:rsid w:val="00F51B81"/>
    <w:rsid w:val="00F521CB"/>
    <w:rsid w:val="00F52820"/>
    <w:rsid w:val="00F52BF3"/>
    <w:rsid w:val="00F53022"/>
    <w:rsid w:val="00F53086"/>
    <w:rsid w:val="00F536BC"/>
    <w:rsid w:val="00F536DA"/>
    <w:rsid w:val="00F53B17"/>
    <w:rsid w:val="00F53D7D"/>
    <w:rsid w:val="00F54521"/>
    <w:rsid w:val="00F54A51"/>
    <w:rsid w:val="00F54C34"/>
    <w:rsid w:val="00F5516D"/>
    <w:rsid w:val="00F55449"/>
    <w:rsid w:val="00F55942"/>
    <w:rsid w:val="00F55A03"/>
    <w:rsid w:val="00F5668C"/>
    <w:rsid w:val="00F571B6"/>
    <w:rsid w:val="00F57279"/>
    <w:rsid w:val="00F5756E"/>
    <w:rsid w:val="00F57751"/>
    <w:rsid w:val="00F578A5"/>
    <w:rsid w:val="00F60723"/>
    <w:rsid w:val="00F60F46"/>
    <w:rsid w:val="00F61C17"/>
    <w:rsid w:val="00F61E4F"/>
    <w:rsid w:val="00F62729"/>
    <w:rsid w:val="00F62DC4"/>
    <w:rsid w:val="00F6317C"/>
    <w:rsid w:val="00F638A9"/>
    <w:rsid w:val="00F63A70"/>
    <w:rsid w:val="00F644D5"/>
    <w:rsid w:val="00F648B0"/>
    <w:rsid w:val="00F648DF"/>
    <w:rsid w:val="00F65418"/>
    <w:rsid w:val="00F654A3"/>
    <w:rsid w:val="00F65A36"/>
    <w:rsid w:val="00F65EC1"/>
    <w:rsid w:val="00F663D9"/>
    <w:rsid w:val="00F667AB"/>
    <w:rsid w:val="00F667D3"/>
    <w:rsid w:val="00F66D29"/>
    <w:rsid w:val="00F66FF1"/>
    <w:rsid w:val="00F67101"/>
    <w:rsid w:val="00F675C5"/>
    <w:rsid w:val="00F677CD"/>
    <w:rsid w:val="00F67814"/>
    <w:rsid w:val="00F67C1A"/>
    <w:rsid w:val="00F67E88"/>
    <w:rsid w:val="00F7007D"/>
    <w:rsid w:val="00F7008E"/>
    <w:rsid w:val="00F7097F"/>
    <w:rsid w:val="00F70B9D"/>
    <w:rsid w:val="00F71046"/>
    <w:rsid w:val="00F719F9"/>
    <w:rsid w:val="00F71A43"/>
    <w:rsid w:val="00F71A87"/>
    <w:rsid w:val="00F720E2"/>
    <w:rsid w:val="00F721D9"/>
    <w:rsid w:val="00F723AB"/>
    <w:rsid w:val="00F730E1"/>
    <w:rsid w:val="00F73125"/>
    <w:rsid w:val="00F73CDE"/>
    <w:rsid w:val="00F73CF6"/>
    <w:rsid w:val="00F73D98"/>
    <w:rsid w:val="00F7415F"/>
    <w:rsid w:val="00F745B0"/>
    <w:rsid w:val="00F747AC"/>
    <w:rsid w:val="00F74FA1"/>
    <w:rsid w:val="00F753CC"/>
    <w:rsid w:val="00F75454"/>
    <w:rsid w:val="00F75651"/>
    <w:rsid w:val="00F75872"/>
    <w:rsid w:val="00F75B91"/>
    <w:rsid w:val="00F75BBD"/>
    <w:rsid w:val="00F76128"/>
    <w:rsid w:val="00F7683C"/>
    <w:rsid w:val="00F76BA5"/>
    <w:rsid w:val="00F76BE5"/>
    <w:rsid w:val="00F76D1F"/>
    <w:rsid w:val="00F76EC4"/>
    <w:rsid w:val="00F77490"/>
    <w:rsid w:val="00F7758A"/>
    <w:rsid w:val="00F7782E"/>
    <w:rsid w:val="00F77E01"/>
    <w:rsid w:val="00F802E1"/>
    <w:rsid w:val="00F810C0"/>
    <w:rsid w:val="00F8131F"/>
    <w:rsid w:val="00F81328"/>
    <w:rsid w:val="00F819A9"/>
    <w:rsid w:val="00F81AFD"/>
    <w:rsid w:val="00F81D92"/>
    <w:rsid w:val="00F81E8D"/>
    <w:rsid w:val="00F81ECE"/>
    <w:rsid w:val="00F81F6E"/>
    <w:rsid w:val="00F82047"/>
    <w:rsid w:val="00F821BC"/>
    <w:rsid w:val="00F821D5"/>
    <w:rsid w:val="00F82439"/>
    <w:rsid w:val="00F82785"/>
    <w:rsid w:val="00F82874"/>
    <w:rsid w:val="00F82978"/>
    <w:rsid w:val="00F83B2D"/>
    <w:rsid w:val="00F83F2E"/>
    <w:rsid w:val="00F840D5"/>
    <w:rsid w:val="00F844A9"/>
    <w:rsid w:val="00F845E8"/>
    <w:rsid w:val="00F846FE"/>
    <w:rsid w:val="00F8496E"/>
    <w:rsid w:val="00F85410"/>
    <w:rsid w:val="00F85625"/>
    <w:rsid w:val="00F858D2"/>
    <w:rsid w:val="00F85F84"/>
    <w:rsid w:val="00F85FE6"/>
    <w:rsid w:val="00F8608D"/>
    <w:rsid w:val="00F86DC4"/>
    <w:rsid w:val="00F8734B"/>
    <w:rsid w:val="00F879D8"/>
    <w:rsid w:val="00F87E85"/>
    <w:rsid w:val="00F87F5B"/>
    <w:rsid w:val="00F903D4"/>
    <w:rsid w:val="00F9050C"/>
    <w:rsid w:val="00F905A8"/>
    <w:rsid w:val="00F9065E"/>
    <w:rsid w:val="00F90BE0"/>
    <w:rsid w:val="00F91963"/>
    <w:rsid w:val="00F919B0"/>
    <w:rsid w:val="00F91BF4"/>
    <w:rsid w:val="00F91E0D"/>
    <w:rsid w:val="00F91F63"/>
    <w:rsid w:val="00F92861"/>
    <w:rsid w:val="00F92F49"/>
    <w:rsid w:val="00F9306A"/>
    <w:rsid w:val="00F930FD"/>
    <w:rsid w:val="00F9327D"/>
    <w:rsid w:val="00F935BD"/>
    <w:rsid w:val="00F935D1"/>
    <w:rsid w:val="00F942DC"/>
    <w:rsid w:val="00F9432E"/>
    <w:rsid w:val="00F943F4"/>
    <w:rsid w:val="00F9445B"/>
    <w:rsid w:val="00F94593"/>
    <w:rsid w:val="00F945A2"/>
    <w:rsid w:val="00F94674"/>
    <w:rsid w:val="00F94DD0"/>
    <w:rsid w:val="00F94FA0"/>
    <w:rsid w:val="00F956C2"/>
    <w:rsid w:val="00F95722"/>
    <w:rsid w:val="00F95892"/>
    <w:rsid w:val="00F95A02"/>
    <w:rsid w:val="00F95ABB"/>
    <w:rsid w:val="00F9641F"/>
    <w:rsid w:val="00F969EB"/>
    <w:rsid w:val="00F973FA"/>
    <w:rsid w:val="00F97B0C"/>
    <w:rsid w:val="00F97B4F"/>
    <w:rsid w:val="00F97D11"/>
    <w:rsid w:val="00FA03DF"/>
    <w:rsid w:val="00FA06ED"/>
    <w:rsid w:val="00FA09C6"/>
    <w:rsid w:val="00FA0A1B"/>
    <w:rsid w:val="00FA0A9D"/>
    <w:rsid w:val="00FA0AFF"/>
    <w:rsid w:val="00FA0E94"/>
    <w:rsid w:val="00FA113A"/>
    <w:rsid w:val="00FA1D69"/>
    <w:rsid w:val="00FA200B"/>
    <w:rsid w:val="00FA25F0"/>
    <w:rsid w:val="00FA2AC4"/>
    <w:rsid w:val="00FA2F18"/>
    <w:rsid w:val="00FA3207"/>
    <w:rsid w:val="00FA3ADC"/>
    <w:rsid w:val="00FA4330"/>
    <w:rsid w:val="00FA4624"/>
    <w:rsid w:val="00FA4A2C"/>
    <w:rsid w:val="00FA6793"/>
    <w:rsid w:val="00FA6F28"/>
    <w:rsid w:val="00FA6FAE"/>
    <w:rsid w:val="00FA701D"/>
    <w:rsid w:val="00FA767C"/>
    <w:rsid w:val="00FA7C13"/>
    <w:rsid w:val="00FB04AC"/>
    <w:rsid w:val="00FB0C49"/>
    <w:rsid w:val="00FB0D9A"/>
    <w:rsid w:val="00FB15EB"/>
    <w:rsid w:val="00FB16C5"/>
    <w:rsid w:val="00FB1752"/>
    <w:rsid w:val="00FB1A4D"/>
    <w:rsid w:val="00FB253C"/>
    <w:rsid w:val="00FB2625"/>
    <w:rsid w:val="00FB2D1E"/>
    <w:rsid w:val="00FB2E2F"/>
    <w:rsid w:val="00FB33EE"/>
    <w:rsid w:val="00FB375D"/>
    <w:rsid w:val="00FB3A19"/>
    <w:rsid w:val="00FB3A47"/>
    <w:rsid w:val="00FB3B6E"/>
    <w:rsid w:val="00FB3C91"/>
    <w:rsid w:val="00FB3D41"/>
    <w:rsid w:val="00FB3EF6"/>
    <w:rsid w:val="00FB45F1"/>
    <w:rsid w:val="00FB5AAD"/>
    <w:rsid w:val="00FB6288"/>
    <w:rsid w:val="00FB6A43"/>
    <w:rsid w:val="00FB6B6D"/>
    <w:rsid w:val="00FB72B2"/>
    <w:rsid w:val="00FB7B26"/>
    <w:rsid w:val="00FC020D"/>
    <w:rsid w:val="00FC02AB"/>
    <w:rsid w:val="00FC0E5E"/>
    <w:rsid w:val="00FC1013"/>
    <w:rsid w:val="00FC102C"/>
    <w:rsid w:val="00FC110D"/>
    <w:rsid w:val="00FC1457"/>
    <w:rsid w:val="00FC1878"/>
    <w:rsid w:val="00FC1E6C"/>
    <w:rsid w:val="00FC1E9A"/>
    <w:rsid w:val="00FC1EB8"/>
    <w:rsid w:val="00FC1EDF"/>
    <w:rsid w:val="00FC2328"/>
    <w:rsid w:val="00FC2CD5"/>
    <w:rsid w:val="00FC31A7"/>
    <w:rsid w:val="00FC3284"/>
    <w:rsid w:val="00FC356A"/>
    <w:rsid w:val="00FC381A"/>
    <w:rsid w:val="00FC3A0F"/>
    <w:rsid w:val="00FC4450"/>
    <w:rsid w:val="00FC45CA"/>
    <w:rsid w:val="00FC4764"/>
    <w:rsid w:val="00FC4B13"/>
    <w:rsid w:val="00FC4B5D"/>
    <w:rsid w:val="00FC4C03"/>
    <w:rsid w:val="00FC4D51"/>
    <w:rsid w:val="00FC4F0A"/>
    <w:rsid w:val="00FC50AD"/>
    <w:rsid w:val="00FC55DB"/>
    <w:rsid w:val="00FC593E"/>
    <w:rsid w:val="00FC5A93"/>
    <w:rsid w:val="00FC6015"/>
    <w:rsid w:val="00FC6385"/>
    <w:rsid w:val="00FC6EA0"/>
    <w:rsid w:val="00FC7503"/>
    <w:rsid w:val="00FC7C57"/>
    <w:rsid w:val="00FC7EFB"/>
    <w:rsid w:val="00FD0155"/>
    <w:rsid w:val="00FD024D"/>
    <w:rsid w:val="00FD0351"/>
    <w:rsid w:val="00FD08BD"/>
    <w:rsid w:val="00FD0F12"/>
    <w:rsid w:val="00FD1122"/>
    <w:rsid w:val="00FD1C8D"/>
    <w:rsid w:val="00FD1FC7"/>
    <w:rsid w:val="00FD2413"/>
    <w:rsid w:val="00FD25FA"/>
    <w:rsid w:val="00FD292D"/>
    <w:rsid w:val="00FD2B65"/>
    <w:rsid w:val="00FD2EC6"/>
    <w:rsid w:val="00FD2EF0"/>
    <w:rsid w:val="00FD353C"/>
    <w:rsid w:val="00FD3577"/>
    <w:rsid w:val="00FD36B7"/>
    <w:rsid w:val="00FD37A5"/>
    <w:rsid w:val="00FD3AD6"/>
    <w:rsid w:val="00FD3EE5"/>
    <w:rsid w:val="00FD430E"/>
    <w:rsid w:val="00FD45CB"/>
    <w:rsid w:val="00FD4636"/>
    <w:rsid w:val="00FD48A9"/>
    <w:rsid w:val="00FD48BA"/>
    <w:rsid w:val="00FD4C54"/>
    <w:rsid w:val="00FD4DA1"/>
    <w:rsid w:val="00FD4F4E"/>
    <w:rsid w:val="00FD5356"/>
    <w:rsid w:val="00FD53D8"/>
    <w:rsid w:val="00FD53E7"/>
    <w:rsid w:val="00FD5535"/>
    <w:rsid w:val="00FD5A26"/>
    <w:rsid w:val="00FD5CA8"/>
    <w:rsid w:val="00FD5F9C"/>
    <w:rsid w:val="00FD6412"/>
    <w:rsid w:val="00FD670A"/>
    <w:rsid w:val="00FD67AD"/>
    <w:rsid w:val="00FD68DD"/>
    <w:rsid w:val="00FD6EC2"/>
    <w:rsid w:val="00FD7643"/>
    <w:rsid w:val="00FD79A9"/>
    <w:rsid w:val="00FD7D49"/>
    <w:rsid w:val="00FE0100"/>
    <w:rsid w:val="00FE0173"/>
    <w:rsid w:val="00FE01A7"/>
    <w:rsid w:val="00FE031B"/>
    <w:rsid w:val="00FE04C0"/>
    <w:rsid w:val="00FE05DA"/>
    <w:rsid w:val="00FE0670"/>
    <w:rsid w:val="00FE0D79"/>
    <w:rsid w:val="00FE0EAC"/>
    <w:rsid w:val="00FE0EF7"/>
    <w:rsid w:val="00FE13CD"/>
    <w:rsid w:val="00FE1FAE"/>
    <w:rsid w:val="00FE25A9"/>
    <w:rsid w:val="00FE30FD"/>
    <w:rsid w:val="00FE31B1"/>
    <w:rsid w:val="00FE34BE"/>
    <w:rsid w:val="00FE364F"/>
    <w:rsid w:val="00FE380C"/>
    <w:rsid w:val="00FE3C1D"/>
    <w:rsid w:val="00FE3D36"/>
    <w:rsid w:val="00FE3DBE"/>
    <w:rsid w:val="00FE3EE8"/>
    <w:rsid w:val="00FE4BE7"/>
    <w:rsid w:val="00FE4C43"/>
    <w:rsid w:val="00FE4EBD"/>
    <w:rsid w:val="00FE5176"/>
    <w:rsid w:val="00FE5B94"/>
    <w:rsid w:val="00FE5F4E"/>
    <w:rsid w:val="00FE6AA9"/>
    <w:rsid w:val="00FE6AB3"/>
    <w:rsid w:val="00FE739F"/>
    <w:rsid w:val="00FE74C1"/>
    <w:rsid w:val="00FE75E4"/>
    <w:rsid w:val="00FE7D47"/>
    <w:rsid w:val="00FE7E49"/>
    <w:rsid w:val="00FE7F41"/>
    <w:rsid w:val="00FF049C"/>
    <w:rsid w:val="00FF08FB"/>
    <w:rsid w:val="00FF0999"/>
    <w:rsid w:val="00FF0A40"/>
    <w:rsid w:val="00FF0DFE"/>
    <w:rsid w:val="00FF0E4C"/>
    <w:rsid w:val="00FF112E"/>
    <w:rsid w:val="00FF1340"/>
    <w:rsid w:val="00FF14A1"/>
    <w:rsid w:val="00FF1555"/>
    <w:rsid w:val="00FF1EBD"/>
    <w:rsid w:val="00FF1F4D"/>
    <w:rsid w:val="00FF1FFD"/>
    <w:rsid w:val="00FF2770"/>
    <w:rsid w:val="00FF2A78"/>
    <w:rsid w:val="00FF2C1E"/>
    <w:rsid w:val="00FF2D02"/>
    <w:rsid w:val="00FF3160"/>
    <w:rsid w:val="00FF33C3"/>
    <w:rsid w:val="00FF3D3E"/>
    <w:rsid w:val="00FF3FA6"/>
    <w:rsid w:val="00FF40B0"/>
    <w:rsid w:val="00FF423E"/>
    <w:rsid w:val="00FF4318"/>
    <w:rsid w:val="00FF4BC6"/>
    <w:rsid w:val="00FF4CA2"/>
    <w:rsid w:val="00FF4DDB"/>
    <w:rsid w:val="00FF4FD5"/>
    <w:rsid w:val="00FF50B5"/>
    <w:rsid w:val="00FF5293"/>
    <w:rsid w:val="00FF5887"/>
    <w:rsid w:val="00FF5C89"/>
    <w:rsid w:val="00FF5FBF"/>
    <w:rsid w:val="00FF6074"/>
    <w:rsid w:val="00FF66AD"/>
    <w:rsid w:val="00FF67EF"/>
    <w:rsid w:val="00FF68E2"/>
    <w:rsid w:val="00FF6AEC"/>
    <w:rsid w:val="00FF6AED"/>
    <w:rsid w:val="00FF70DB"/>
    <w:rsid w:val="00FF72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28"/>
  </w:style>
  <w:style w:type="paragraph" w:styleId="2">
    <w:name w:val="heading 2"/>
    <w:basedOn w:val="a"/>
    <w:link w:val="20"/>
    <w:uiPriority w:val="9"/>
    <w:qFormat/>
    <w:rsid w:val="00BA0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7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324E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5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1AC3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56538"/>
    <w:pPr>
      <w:ind w:left="720"/>
      <w:contextualSpacing/>
    </w:pPr>
  </w:style>
  <w:style w:type="paragraph" w:customStyle="1" w:styleId="ConsPlusTitle">
    <w:name w:val="ConsPlusTitle"/>
    <w:rsid w:val="00456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E94F4A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94F4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94F4A"/>
    <w:rPr>
      <w:sz w:val="20"/>
      <w:szCs w:val="20"/>
    </w:rPr>
  </w:style>
  <w:style w:type="paragraph" w:styleId="aa">
    <w:name w:val="Revision"/>
    <w:hidden/>
    <w:uiPriority w:val="99"/>
    <w:semiHidden/>
    <w:rsid w:val="0060525F"/>
    <w:pPr>
      <w:spacing w:after="0" w:line="240" w:lineRule="auto"/>
    </w:pPr>
  </w:style>
  <w:style w:type="paragraph" w:styleId="ab">
    <w:name w:val="Plain Text"/>
    <w:basedOn w:val="a"/>
    <w:link w:val="ac"/>
    <w:uiPriority w:val="99"/>
    <w:semiHidden/>
    <w:unhideWhenUsed/>
    <w:rsid w:val="007556C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7556C7"/>
    <w:rPr>
      <w:rFonts w:ascii="Calibri" w:hAnsi="Calibri"/>
      <w:szCs w:val="21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9246CE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9246CE"/>
    <w:rPr>
      <w:b/>
      <w:bCs/>
      <w:sz w:val="20"/>
      <w:szCs w:val="20"/>
    </w:rPr>
  </w:style>
  <w:style w:type="paragraph" w:styleId="af">
    <w:name w:val="Body Text"/>
    <w:basedOn w:val="a"/>
    <w:link w:val="af0"/>
    <w:rsid w:val="00F15E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F15E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header"/>
    <w:basedOn w:val="a"/>
    <w:link w:val="af2"/>
    <w:uiPriority w:val="99"/>
    <w:unhideWhenUsed/>
    <w:rsid w:val="00DF4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F43DD"/>
  </w:style>
  <w:style w:type="paragraph" w:styleId="af3">
    <w:name w:val="footer"/>
    <w:basedOn w:val="a"/>
    <w:link w:val="af4"/>
    <w:uiPriority w:val="99"/>
    <w:unhideWhenUsed/>
    <w:rsid w:val="00DF4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F43DD"/>
  </w:style>
  <w:style w:type="character" w:styleId="af5">
    <w:name w:val="Subtle Emphasis"/>
    <w:basedOn w:val="a0"/>
    <w:uiPriority w:val="19"/>
    <w:qFormat/>
    <w:rsid w:val="00E37266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BA06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6">
    <w:name w:val="Hyperlink"/>
    <w:basedOn w:val="a0"/>
    <w:uiPriority w:val="99"/>
    <w:unhideWhenUsed/>
    <w:rsid w:val="00C406DF"/>
    <w:rPr>
      <w:color w:val="0000FF" w:themeColor="hyperlink"/>
      <w:u w:val="single"/>
    </w:rPr>
  </w:style>
  <w:style w:type="table" w:styleId="af7">
    <w:name w:val="Table Grid"/>
    <w:basedOn w:val="a1"/>
    <w:uiPriority w:val="39"/>
    <w:rsid w:val="00C3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E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9214A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9214AF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9214AF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957B19"/>
  </w:style>
  <w:style w:type="character" w:customStyle="1" w:styleId="30">
    <w:name w:val="Заголовок 3 Знак"/>
    <w:basedOn w:val="a0"/>
    <w:link w:val="3"/>
    <w:uiPriority w:val="9"/>
    <w:rsid w:val="00E671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b">
    <w:name w:val="line number"/>
    <w:basedOn w:val="a0"/>
    <w:uiPriority w:val="99"/>
    <w:semiHidden/>
    <w:unhideWhenUsed/>
    <w:rsid w:val="00152BE7"/>
  </w:style>
  <w:style w:type="character" w:styleId="afc">
    <w:name w:val="FollowedHyperlink"/>
    <w:basedOn w:val="a0"/>
    <w:uiPriority w:val="99"/>
    <w:semiHidden/>
    <w:unhideWhenUsed/>
    <w:rsid w:val="00011A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28"/>
  </w:style>
  <w:style w:type="paragraph" w:styleId="2">
    <w:name w:val="heading 2"/>
    <w:basedOn w:val="a"/>
    <w:link w:val="20"/>
    <w:uiPriority w:val="9"/>
    <w:qFormat/>
    <w:rsid w:val="00BA0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7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324E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5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1AC3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56538"/>
    <w:pPr>
      <w:ind w:left="720"/>
      <w:contextualSpacing/>
    </w:pPr>
  </w:style>
  <w:style w:type="paragraph" w:customStyle="1" w:styleId="ConsPlusTitle">
    <w:name w:val="ConsPlusTitle"/>
    <w:rsid w:val="00456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E94F4A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94F4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94F4A"/>
    <w:rPr>
      <w:sz w:val="20"/>
      <w:szCs w:val="20"/>
    </w:rPr>
  </w:style>
  <w:style w:type="paragraph" w:styleId="aa">
    <w:name w:val="Revision"/>
    <w:hidden/>
    <w:uiPriority w:val="99"/>
    <w:semiHidden/>
    <w:rsid w:val="0060525F"/>
    <w:pPr>
      <w:spacing w:after="0" w:line="240" w:lineRule="auto"/>
    </w:pPr>
  </w:style>
  <w:style w:type="paragraph" w:styleId="ab">
    <w:name w:val="Plain Text"/>
    <w:basedOn w:val="a"/>
    <w:link w:val="ac"/>
    <w:uiPriority w:val="99"/>
    <w:semiHidden/>
    <w:unhideWhenUsed/>
    <w:rsid w:val="007556C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7556C7"/>
    <w:rPr>
      <w:rFonts w:ascii="Calibri" w:hAnsi="Calibri"/>
      <w:szCs w:val="21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9246CE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9246CE"/>
    <w:rPr>
      <w:b/>
      <w:bCs/>
      <w:sz w:val="20"/>
      <w:szCs w:val="20"/>
    </w:rPr>
  </w:style>
  <w:style w:type="paragraph" w:styleId="af">
    <w:name w:val="Body Text"/>
    <w:basedOn w:val="a"/>
    <w:link w:val="af0"/>
    <w:rsid w:val="00F15E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F15E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header"/>
    <w:basedOn w:val="a"/>
    <w:link w:val="af2"/>
    <w:uiPriority w:val="99"/>
    <w:unhideWhenUsed/>
    <w:rsid w:val="00DF4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F43DD"/>
  </w:style>
  <w:style w:type="paragraph" w:styleId="af3">
    <w:name w:val="footer"/>
    <w:basedOn w:val="a"/>
    <w:link w:val="af4"/>
    <w:uiPriority w:val="99"/>
    <w:unhideWhenUsed/>
    <w:rsid w:val="00DF4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F43DD"/>
  </w:style>
  <w:style w:type="character" w:styleId="af5">
    <w:name w:val="Subtle Emphasis"/>
    <w:basedOn w:val="a0"/>
    <w:uiPriority w:val="19"/>
    <w:qFormat/>
    <w:rsid w:val="00E37266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BA06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6">
    <w:name w:val="Hyperlink"/>
    <w:basedOn w:val="a0"/>
    <w:uiPriority w:val="99"/>
    <w:unhideWhenUsed/>
    <w:rsid w:val="00C406DF"/>
    <w:rPr>
      <w:color w:val="0000FF" w:themeColor="hyperlink"/>
      <w:u w:val="single"/>
    </w:rPr>
  </w:style>
  <w:style w:type="table" w:styleId="af7">
    <w:name w:val="Table Grid"/>
    <w:basedOn w:val="a1"/>
    <w:uiPriority w:val="39"/>
    <w:rsid w:val="00C3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E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9214A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9214AF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9214AF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957B19"/>
  </w:style>
  <w:style w:type="character" w:customStyle="1" w:styleId="30">
    <w:name w:val="Заголовок 3 Знак"/>
    <w:basedOn w:val="a0"/>
    <w:link w:val="3"/>
    <w:uiPriority w:val="9"/>
    <w:rsid w:val="00E671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b">
    <w:name w:val="line number"/>
    <w:basedOn w:val="a0"/>
    <w:uiPriority w:val="99"/>
    <w:semiHidden/>
    <w:unhideWhenUsed/>
    <w:rsid w:val="00152BE7"/>
  </w:style>
  <w:style w:type="character" w:styleId="afc">
    <w:name w:val="FollowedHyperlink"/>
    <w:basedOn w:val="a0"/>
    <w:uiPriority w:val="99"/>
    <w:semiHidden/>
    <w:unhideWhenUsed/>
    <w:rsid w:val="00011A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8271F-4E37-44EE-BCD5-70920E54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Ахремчик Дмитрий Андреевич</dc:creator>
  <cp:lastModifiedBy>Кирилл Георгиевич Свирко</cp:lastModifiedBy>
  <cp:revision>2</cp:revision>
  <cp:lastPrinted>2024-05-02T11:43:00Z</cp:lastPrinted>
  <dcterms:created xsi:type="dcterms:W3CDTF">2025-05-07T07:32:00Z</dcterms:created>
  <dcterms:modified xsi:type="dcterms:W3CDTF">2025-05-07T07:32:00Z</dcterms:modified>
</cp:coreProperties>
</file>