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A1" w:rsidRPr="00E47E8A" w:rsidRDefault="008419A1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32"/>
          <w:szCs w:val="28"/>
        </w:rPr>
      </w:pPr>
      <w:r w:rsidRPr="00E47E8A">
        <w:rPr>
          <w:rFonts w:ascii="Times New Roman" w:hAnsi="Times New Roman"/>
          <w:b/>
          <w:spacing w:val="30"/>
          <w:sz w:val="32"/>
          <w:szCs w:val="28"/>
        </w:rPr>
        <w:t>КОМИТЕТ ПО ТАРИФАМ И ЦЕНОВОЙ ПОЛИТИКЕ ЛЕНИНГРАДСКОЙ ОБЛАСТИ</w:t>
      </w:r>
    </w:p>
    <w:p w:rsidR="008419A1" w:rsidRPr="00E47E8A" w:rsidRDefault="008419A1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noProof/>
          <w:szCs w:val="20"/>
          <w:lang w:eastAsia="ru-RU"/>
        </w:rPr>
      </w:pPr>
    </w:p>
    <w:p w:rsidR="008419A1" w:rsidRPr="00E47E8A" w:rsidRDefault="00E47E8A" w:rsidP="001C3295">
      <w:pPr>
        <w:spacing w:before="240" w:after="120" w:line="240" w:lineRule="auto"/>
        <w:jc w:val="center"/>
        <w:rPr>
          <w:rFonts w:ascii="Times New Roman" w:hAnsi="Times New Roman"/>
          <w:b/>
          <w:noProof/>
          <w:spacing w:val="80"/>
          <w:sz w:val="40"/>
          <w:szCs w:val="36"/>
          <w:lang w:eastAsia="ru-RU"/>
        </w:rPr>
      </w:pPr>
      <w:r w:rsidRPr="00E47E8A">
        <w:rPr>
          <w:rFonts w:ascii="Times New Roman" w:hAnsi="Times New Roman"/>
          <w:b/>
          <w:noProof/>
          <w:spacing w:val="80"/>
          <w:sz w:val="40"/>
          <w:szCs w:val="36"/>
          <w:lang w:eastAsia="ru-RU"/>
        </w:rPr>
        <w:t>ПРИКАЗ</w:t>
      </w:r>
    </w:p>
    <w:p w:rsidR="008419A1" w:rsidRPr="00E47E8A" w:rsidRDefault="008419A1" w:rsidP="001C3295">
      <w:pPr>
        <w:spacing w:before="240" w:after="120" w:line="240" w:lineRule="auto"/>
        <w:jc w:val="center"/>
        <w:rPr>
          <w:rFonts w:ascii="Times New Roman" w:hAnsi="Times New Roman"/>
          <w:b/>
          <w:noProof/>
          <w:color w:val="FF0000"/>
          <w:spacing w:val="80"/>
          <w:sz w:val="28"/>
          <w:szCs w:val="28"/>
          <w:lang w:eastAsia="ru-RU"/>
        </w:rPr>
      </w:pPr>
    </w:p>
    <w:p w:rsidR="008419A1" w:rsidRPr="00E47E8A" w:rsidRDefault="002B43BE" w:rsidP="00BA0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7E8A">
        <w:rPr>
          <w:rFonts w:ascii="Times New Roman" w:hAnsi="Times New Roman"/>
          <w:sz w:val="28"/>
          <w:szCs w:val="28"/>
        </w:rPr>
        <w:t>___</w:t>
      </w:r>
      <w:r w:rsidR="0047464D" w:rsidRPr="00E47E8A">
        <w:rPr>
          <w:rFonts w:ascii="Times New Roman" w:hAnsi="Times New Roman"/>
          <w:sz w:val="28"/>
          <w:szCs w:val="28"/>
        </w:rPr>
        <w:t xml:space="preserve"> </w:t>
      </w:r>
      <w:r w:rsidR="00E47E8A" w:rsidRPr="00E47E8A">
        <w:rPr>
          <w:rFonts w:ascii="Times New Roman" w:hAnsi="Times New Roman"/>
          <w:sz w:val="28"/>
          <w:szCs w:val="28"/>
        </w:rPr>
        <w:t>июня</w:t>
      </w:r>
      <w:r w:rsidR="002B4A17" w:rsidRPr="00E47E8A">
        <w:rPr>
          <w:rFonts w:ascii="Times New Roman" w:hAnsi="Times New Roman"/>
          <w:sz w:val="28"/>
          <w:szCs w:val="28"/>
        </w:rPr>
        <w:t xml:space="preserve"> </w:t>
      </w:r>
      <w:r w:rsidR="008419A1" w:rsidRPr="00E47E8A">
        <w:rPr>
          <w:rFonts w:ascii="Times New Roman" w:hAnsi="Times New Roman"/>
          <w:sz w:val="28"/>
          <w:szCs w:val="28"/>
        </w:rPr>
        <w:t>20</w:t>
      </w:r>
      <w:r w:rsidR="00910865" w:rsidRPr="00E47E8A">
        <w:rPr>
          <w:rFonts w:ascii="Times New Roman" w:hAnsi="Times New Roman"/>
          <w:sz w:val="28"/>
          <w:szCs w:val="28"/>
        </w:rPr>
        <w:t>2</w:t>
      </w:r>
      <w:r w:rsidR="00E47E8A" w:rsidRPr="00E47E8A">
        <w:rPr>
          <w:rFonts w:ascii="Times New Roman" w:hAnsi="Times New Roman"/>
          <w:sz w:val="28"/>
          <w:szCs w:val="28"/>
        </w:rPr>
        <w:t>5</w:t>
      </w:r>
      <w:r w:rsidR="00910865" w:rsidRPr="00E47E8A">
        <w:rPr>
          <w:rFonts w:ascii="Times New Roman" w:hAnsi="Times New Roman"/>
          <w:sz w:val="28"/>
          <w:szCs w:val="28"/>
        </w:rPr>
        <w:t xml:space="preserve"> </w:t>
      </w:r>
      <w:r w:rsidR="008419A1" w:rsidRPr="00E47E8A">
        <w:rPr>
          <w:rFonts w:ascii="Times New Roman" w:hAnsi="Times New Roman"/>
          <w:sz w:val="28"/>
          <w:szCs w:val="28"/>
        </w:rPr>
        <w:t xml:space="preserve">года                                                 </w:t>
      </w:r>
      <w:r w:rsidR="0047464D" w:rsidRPr="00E47E8A">
        <w:rPr>
          <w:rFonts w:ascii="Times New Roman" w:hAnsi="Times New Roman"/>
          <w:sz w:val="28"/>
          <w:szCs w:val="28"/>
        </w:rPr>
        <w:t xml:space="preserve">      </w:t>
      </w:r>
      <w:r w:rsidR="00EC7123" w:rsidRPr="00E47E8A">
        <w:rPr>
          <w:rFonts w:ascii="Times New Roman" w:hAnsi="Times New Roman"/>
          <w:sz w:val="28"/>
          <w:szCs w:val="28"/>
        </w:rPr>
        <w:t xml:space="preserve">      </w:t>
      </w:r>
      <w:r w:rsidR="00E47E8A">
        <w:rPr>
          <w:rFonts w:ascii="Times New Roman" w:hAnsi="Times New Roman"/>
          <w:sz w:val="28"/>
          <w:szCs w:val="28"/>
        </w:rPr>
        <w:t xml:space="preserve">                            </w:t>
      </w:r>
      <w:r w:rsidR="0047464D" w:rsidRPr="00E47E8A">
        <w:rPr>
          <w:rFonts w:ascii="Times New Roman" w:hAnsi="Times New Roman"/>
          <w:sz w:val="28"/>
          <w:szCs w:val="28"/>
        </w:rPr>
        <w:t>№</w:t>
      </w:r>
      <w:r w:rsidR="00E569C9" w:rsidRPr="00E47E8A">
        <w:rPr>
          <w:rFonts w:ascii="Times New Roman" w:hAnsi="Times New Roman"/>
          <w:sz w:val="28"/>
          <w:szCs w:val="28"/>
        </w:rPr>
        <w:t xml:space="preserve"> </w:t>
      </w:r>
      <w:r w:rsidR="0015743E" w:rsidRPr="00E47E8A">
        <w:rPr>
          <w:rFonts w:ascii="Times New Roman" w:hAnsi="Times New Roman"/>
          <w:sz w:val="28"/>
          <w:szCs w:val="28"/>
        </w:rPr>
        <w:t>__</w:t>
      </w:r>
      <w:r w:rsidR="006311E2" w:rsidRPr="00E47E8A">
        <w:rPr>
          <w:rFonts w:ascii="Times New Roman" w:hAnsi="Times New Roman"/>
          <w:sz w:val="28"/>
          <w:szCs w:val="28"/>
        </w:rPr>
        <w:t>___</w:t>
      </w:r>
      <w:r w:rsidR="00EC7123" w:rsidRPr="00E47E8A">
        <w:rPr>
          <w:rFonts w:ascii="Times New Roman" w:hAnsi="Times New Roman"/>
          <w:sz w:val="28"/>
          <w:szCs w:val="28"/>
        </w:rPr>
        <w:t>-</w:t>
      </w:r>
      <w:r w:rsidR="00E47E8A">
        <w:rPr>
          <w:rFonts w:ascii="Times New Roman" w:hAnsi="Times New Roman"/>
          <w:sz w:val="28"/>
          <w:szCs w:val="28"/>
        </w:rPr>
        <w:t>п</w:t>
      </w:r>
    </w:p>
    <w:p w:rsidR="008419A1" w:rsidRPr="00E47E8A" w:rsidRDefault="008419A1" w:rsidP="002B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3BE" w:rsidRPr="00E47E8A" w:rsidRDefault="002B43BE" w:rsidP="002B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84A" w:rsidRPr="00E47E8A" w:rsidRDefault="00EA5A3D" w:rsidP="00E4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E8A">
        <w:rPr>
          <w:rFonts w:ascii="Times New Roman" w:hAnsi="Times New Roman"/>
          <w:b/>
          <w:sz w:val="28"/>
          <w:szCs w:val="28"/>
        </w:rPr>
        <w:t>Об утверждении Перечня должностей государственной гражданской службы Ленинградской области в комитете по тарифам и ценовой политике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A5A3D" w:rsidRPr="00E47E8A" w:rsidRDefault="00EA5A3D" w:rsidP="001E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4A" w:rsidRPr="00E47E8A" w:rsidRDefault="00173661" w:rsidP="002F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8A">
        <w:rPr>
          <w:rFonts w:ascii="Times New Roman" w:hAnsi="Times New Roman"/>
          <w:sz w:val="28"/>
          <w:szCs w:val="28"/>
        </w:rPr>
        <w:t>В соответствии с</w:t>
      </w:r>
      <w:r w:rsidR="002F284A" w:rsidRPr="00E47E8A">
        <w:rPr>
          <w:rFonts w:ascii="Times New Roman" w:hAnsi="Times New Roman"/>
          <w:sz w:val="28"/>
          <w:szCs w:val="28"/>
        </w:rPr>
        <w:t xml:space="preserve"> </w:t>
      </w:r>
      <w:r w:rsidR="00141EB2" w:rsidRPr="00E47E8A">
        <w:rPr>
          <w:rFonts w:ascii="Times New Roman" w:hAnsi="Times New Roman"/>
          <w:sz w:val="28"/>
          <w:szCs w:val="28"/>
        </w:rPr>
        <w:t xml:space="preserve">подпунктом «и» пункта 1 части 1 статьи 2 Федерального закона от 07.05.2013 № 79-ФЗ, Указом Президента Российской Федерации от 08.03.2015 № </w:t>
      </w:r>
      <w:proofErr w:type="gramStart"/>
      <w:r w:rsidR="00141EB2" w:rsidRPr="00E47E8A">
        <w:rPr>
          <w:rFonts w:ascii="Times New Roman" w:hAnsi="Times New Roman"/>
          <w:sz w:val="28"/>
          <w:szCs w:val="28"/>
        </w:rPr>
        <w:t>120,  постановлением</w:t>
      </w:r>
      <w:proofErr w:type="gramEnd"/>
      <w:r w:rsidR="00141EB2" w:rsidRPr="00E47E8A">
        <w:rPr>
          <w:rFonts w:ascii="Times New Roman" w:hAnsi="Times New Roman"/>
          <w:sz w:val="28"/>
          <w:szCs w:val="28"/>
        </w:rPr>
        <w:t xml:space="preserve"> Правительства Ленинградской области от 03.06.2015 №188, </w:t>
      </w:r>
      <w:r w:rsidR="002F284A" w:rsidRPr="00E47E8A">
        <w:rPr>
          <w:rFonts w:ascii="Times New Roman" w:hAnsi="Times New Roman"/>
          <w:sz w:val="28"/>
          <w:szCs w:val="28"/>
        </w:rPr>
        <w:t>Положением о комитете по тарифам и ценовой политике Ленинградской области, утвержденным постановлением Правительства Ленинградской области от 28.08.2013 № 274</w:t>
      </w:r>
      <w:r w:rsidR="00141EB2" w:rsidRPr="00E47E8A">
        <w:rPr>
          <w:rFonts w:ascii="Times New Roman" w:hAnsi="Times New Roman"/>
          <w:sz w:val="28"/>
          <w:szCs w:val="28"/>
        </w:rPr>
        <w:t>,</w:t>
      </w:r>
      <w:r w:rsidR="002F284A" w:rsidRPr="00E47E8A">
        <w:rPr>
          <w:rFonts w:ascii="Times New Roman" w:hAnsi="Times New Roman"/>
          <w:sz w:val="28"/>
          <w:szCs w:val="28"/>
        </w:rPr>
        <w:t xml:space="preserve">  </w:t>
      </w:r>
      <w:r w:rsidR="00096ED2" w:rsidRPr="00E47E8A">
        <w:rPr>
          <w:rFonts w:ascii="Times New Roman" w:hAnsi="Times New Roman"/>
          <w:bCs/>
          <w:sz w:val="28"/>
          <w:szCs w:val="28"/>
        </w:rPr>
        <w:t>распоряжением Губернатора Ленинградской области от 20</w:t>
      </w:r>
      <w:r w:rsidR="00454C36" w:rsidRPr="00E47E8A">
        <w:rPr>
          <w:rFonts w:ascii="Times New Roman" w:hAnsi="Times New Roman"/>
          <w:bCs/>
          <w:sz w:val="28"/>
          <w:szCs w:val="28"/>
        </w:rPr>
        <w:t>.09.</w:t>
      </w:r>
      <w:r w:rsidR="00096ED2" w:rsidRPr="00E47E8A">
        <w:rPr>
          <w:rFonts w:ascii="Times New Roman" w:hAnsi="Times New Roman"/>
          <w:bCs/>
          <w:sz w:val="28"/>
          <w:szCs w:val="28"/>
        </w:rPr>
        <w:t xml:space="preserve">2022 года   </w:t>
      </w:r>
      <w:r w:rsidR="006F4FE4" w:rsidRPr="00E47E8A">
        <w:rPr>
          <w:rFonts w:ascii="Times New Roman" w:hAnsi="Times New Roman"/>
          <w:bCs/>
          <w:sz w:val="28"/>
          <w:szCs w:val="28"/>
        </w:rPr>
        <w:t>№ 698-рг:</w:t>
      </w:r>
    </w:p>
    <w:p w:rsidR="006F4FE4" w:rsidRPr="00E47E8A" w:rsidRDefault="006F4FE4" w:rsidP="00161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8A">
        <w:rPr>
          <w:rFonts w:ascii="Times New Roman" w:hAnsi="Times New Roman"/>
          <w:sz w:val="28"/>
          <w:szCs w:val="28"/>
        </w:rPr>
        <w:t xml:space="preserve">1. Утвердить  Перечень должностей государственной гражданской службы Ленинградской области в комитете по тарифам и ценовой политике Ленинградской области, при замещении </w:t>
      </w:r>
      <w:r w:rsidR="00857009" w:rsidRPr="00E47E8A">
        <w:rPr>
          <w:rFonts w:ascii="Times New Roman" w:hAnsi="Times New Roman"/>
          <w:sz w:val="28"/>
          <w:szCs w:val="28"/>
        </w:rPr>
        <w:t>которых государс</w:t>
      </w:r>
      <w:r w:rsidRPr="00E47E8A">
        <w:rPr>
          <w:rFonts w:ascii="Times New Roman" w:hAnsi="Times New Roman"/>
          <w:sz w:val="28"/>
          <w:szCs w:val="28"/>
        </w:rPr>
        <w:t>т</w:t>
      </w:r>
      <w:r w:rsidR="00857009" w:rsidRPr="00E47E8A">
        <w:rPr>
          <w:rFonts w:ascii="Times New Roman" w:hAnsi="Times New Roman"/>
          <w:sz w:val="28"/>
          <w:szCs w:val="28"/>
        </w:rPr>
        <w:t>в</w:t>
      </w:r>
      <w:r w:rsidRPr="00E47E8A">
        <w:rPr>
          <w:rFonts w:ascii="Times New Roman" w:hAnsi="Times New Roman"/>
          <w:sz w:val="28"/>
          <w:szCs w:val="28"/>
        </w:rPr>
        <w:t>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 к настоящему приказу.</w:t>
      </w:r>
    </w:p>
    <w:p w:rsidR="00F30496" w:rsidRPr="00E47E8A" w:rsidRDefault="00E47E8A" w:rsidP="00F3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0496" w:rsidRPr="00E47E8A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0249B8" w:rsidRPr="00E47E8A">
        <w:rPr>
          <w:rFonts w:ascii="Times New Roman" w:hAnsi="Times New Roman"/>
          <w:sz w:val="28"/>
          <w:szCs w:val="28"/>
        </w:rPr>
        <w:t xml:space="preserve">настоящего </w:t>
      </w:r>
      <w:r w:rsidR="00F30496" w:rsidRPr="00E47E8A">
        <w:rPr>
          <w:rFonts w:ascii="Times New Roman" w:hAnsi="Times New Roman"/>
          <w:sz w:val="28"/>
          <w:szCs w:val="28"/>
        </w:rPr>
        <w:t xml:space="preserve">распоряжения </w:t>
      </w:r>
      <w:r w:rsidR="00135003" w:rsidRPr="00E47E8A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F30496" w:rsidRPr="00E47E8A" w:rsidRDefault="00F30496" w:rsidP="001E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EB2" w:rsidRPr="00E47E8A" w:rsidRDefault="00141EB2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3661" w:rsidRPr="00E47E8A">
        <w:rPr>
          <w:rFonts w:ascii="Times New Roman" w:hAnsi="Times New Roman"/>
          <w:sz w:val="28"/>
          <w:szCs w:val="28"/>
        </w:rPr>
        <w:t>р</w:t>
      </w:r>
      <w:r w:rsidR="00D223FD" w:rsidRPr="00E47E8A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>ь</w:t>
      </w:r>
      <w:r w:rsidR="00D223FD" w:rsidRPr="00E47E8A">
        <w:rPr>
          <w:rFonts w:ascii="Times New Roman" w:hAnsi="Times New Roman"/>
          <w:sz w:val="28"/>
          <w:szCs w:val="28"/>
        </w:rPr>
        <w:t xml:space="preserve"> </w:t>
      </w:r>
      <w:r w:rsidR="003528A6" w:rsidRPr="00E47E8A">
        <w:rPr>
          <w:rFonts w:ascii="Times New Roman" w:hAnsi="Times New Roman"/>
          <w:sz w:val="28"/>
          <w:szCs w:val="28"/>
        </w:rPr>
        <w:t>к</w:t>
      </w:r>
      <w:r w:rsidR="00D60E88" w:rsidRPr="00E47E8A">
        <w:rPr>
          <w:rFonts w:ascii="Times New Roman" w:hAnsi="Times New Roman"/>
          <w:sz w:val="28"/>
          <w:szCs w:val="28"/>
        </w:rPr>
        <w:t xml:space="preserve">омитета </w:t>
      </w:r>
    </w:p>
    <w:p w:rsidR="00E47E8A" w:rsidRDefault="00D60E88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E8A">
        <w:rPr>
          <w:rFonts w:ascii="Times New Roman" w:hAnsi="Times New Roman"/>
          <w:sz w:val="28"/>
          <w:szCs w:val="28"/>
        </w:rPr>
        <w:t>по тарифам и</w:t>
      </w:r>
      <w:r w:rsidR="00E47E8A">
        <w:rPr>
          <w:rFonts w:ascii="Times New Roman" w:hAnsi="Times New Roman"/>
          <w:sz w:val="28"/>
          <w:szCs w:val="28"/>
        </w:rPr>
        <w:t xml:space="preserve"> </w:t>
      </w:r>
      <w:r w:rsidRPr="00E47E8A">
        <w:rPr>
          <w:rFonts w:ascii="Times New Roman" w:hAnsi="Times New Roman"/>
          <w:sz w:val="28"/>
          <w:szCs w:val="28"/>
        </w:rPr>
        <w:t xml:space="preserve">ценовой </w:t>
      </w:r>
      <w:r w:rsidR="003528A6" w:rsidRPr="00E47E8A">
        <w:rPr>
          <w:rFonts w:ascii="Times New Roman" w:hAnsi="Times New Roman"/>
          <w:sz w:val="28"/>
          <w:szCs w:val="28"/>
        </w:rPr>
        <w:t>п</w:t>
      </w:r>
      <w:r w:rsidRPr="00E47E8A">
        <w:rPr>
          <w:rFonts w:ascii="Times New Roman" w:hAnsi="Times New Roman"/>
          <w:sz w:val="28"/>
          <w:szCs w:val="28"/>
        </w:rPr>
        <w:t xml:space="preserve">олитике </w:t>
      </w:r>
    </w:p>
    <w:p w:rsidR="001773BE" w:rsidRPr="00E47E8A" w:rsidRDefault="00D60E88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E8A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</w:t>
      </w:r>
      <w:r w:rsidR="00173661" w:rsidRPr="00E47E8A">
        <w:rPr>
          <w:rFonts w:ascii="Times New Roman" w:hAnsi="Times New Roman"/>
          <w:sz w:val="28"/>
          <w:szCs w:val="28"/>
        </w:rPr>
        <w:t xml:space="preserve">                </w:t>
      </w:r>
      <w:r w:rsidR="00E47E8A">
        <w:rPr>
          <w:rFonts w:ascii="Times New Roman" w:hAnsi="Times New Roman"/>
          <w:sz w:val="28"/>
          <w:szCs w:val="28"/>
        </w:rPr>
        <w:tab/>
        <w:t xml:space="preserve">       Е.Л. Андреев</w:t>
      </w: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660"/>
      </w:tblGrid>
      <w:tr w:rsidR="00E47E8A" w:rsidTr="00165EA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7E8A" w:rsidTr="00165EA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47E8A" w:rsidRPr="00E47E8A" w:rsidRDefault="00165EA3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Начальник </w:t>
            </w:r>
            <w:r w:rsidR="00E47E8A" w:rsidRPr="00E47E8A">
              <w:rPr>
                <w:rFonts w:ascii="Times New Roman" w:hAnsi="Times New Roman"/>
                <w:sz w:val="28"/>
                <w:szCs w:val="24"/>
              </w:rPr>
              <w:t xml:space="preserve">административно-правового </w:t>
            </w:r>
            <w:bookmarkStart w:id="0" w:name="_GoBack"/>
            <w:bookmarkEnd w:id="0"/>
            <w:r w:rsidR="00E47E8A" w:rsidRPr="00E47E8A">
              <w:rPr>
                <w:rFonts w:ascii="Times New Roman" w:hAnsi="Times New Roman"/>
                <w:sz w:val="28"/>
                <w:szCs w:val="24"/>
              </w:rPr>
              <w:t>отдела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A" w:rsidRPr="00E47E8A" w:rsidRDefault="00165EA3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Г.В. Пономаренко</w:t>
            </w:r>
            <w:r w:rsidR="00E47E8A" w:rsidRPr="00E47E8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47E8A" w:rsidTr="00165EA3">
        <w:trPr>
          <w:trHeight w:val="57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>ПОДГОТОВЛЕНО: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7E8A" w:rsidTr="00165EA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 xml:space="preserve">Ведущий специалист </w:t>
            </w:r>
          </w:p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 xml:space="preserve">административно-правового </w:t>
            </w:r>
          </w:p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 xml:space="preserve">отдела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47E8A" w:rsidRPr="00E47E8A" w:rsidRDefault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A" w:rsidRPr="00E47E8A" w:rsidRDefault="00E47E8A" w:rsidP="00E47E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7E8A">
              <w:rPr>
                <w:rFonts w:ascii="Times New Roman" w:hAnsi="Times New Roman"/>
                <w:sz w:val="28"/>
                <w:szCs w:val="24"/>
              </w:rPr>
              <w:t>С.В. Кучко</w:t>
            </w:r>
          </w:p>
        </w:tc>
      </w:tr>
    </w:tbl>
    <w:p w:rsidR="00E47E8A" w:rsidRDefault="00E47E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7E8A" w:rsidRDefault="00E47E8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E47E8A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E47E8A">
        <w:rPr>
          <w:rFonts w:ascii="Times New Roman" w:hAnsi="Times New Roman"/>
          <w:bCs/>
          <w:sz w:val="28"/>
          <w:szCs w:val="28"/>
        </w:rPr>
        <w:tab/>
      </w:r>
      <w:r w:rsidR="00E47E8A">
        <w:rPr>
          <w:rFonts w:ascii="Times New Roman" w:hAnsi="Times New Roman"/>
          <w:bCs/>
          <w:sz w:val="28"/>
          <w:szCs w:val="28"/>
        </w:rPr>
        <w:tab/>
      </w:r>
      <w:r w:rsidR="00E47E8A"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7E8A">
        <w:rPr>
          <w:rFonts w:ascii="Times New Roman" w:hAnsi="Times New Roman"/>
          <w:bCs/>
          <w:sz w:val="28"/>
          <w:szCs w:val="28"/>
        </w:rPr>
        <w:t>приказом</w:t>
      </w:r>
      <w:r>
        <w:rPr>
          <w:rFonts w:ascii="Times New Roman" w:hAnsi="Times New Roman"/>
          <w:bCs/>
          <w:sz w:val="28"/>
          <w:szCs w:val="28"/>
        </w:rPr>
        <w:t xml:space="preserve"> комитета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тарифам и ценовой политике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</w:t>
      </w:r>
      <w:proofErr w:type="gramStart"/>
      <w:r>
        <w:rPr>
          <w:rFonts w:ascii="Times New Roman" w:hAnsi="Times New Roman"/>
          <w:bCs/>
          <w:sz w:val="28"/>
          <w:szCs w:val="28"/>
        </w:rPr>
        <w:t>_._</w:t>
      </w:r>
      <w:proofErr w:type="gramEnd"/>
      <w:r>
        <w:rPr>
          <w:rFonts w:ascii="Times New Roman" w:hAnsi="Times New Roman"/>
          <w:bCs/>
          <w:sz w:val="28"/>
          <w:szCs w:val="28"/>
        </w:rPr>
        <w:t>_.202</w:t>
      </w:r>
      <w:r w:rsidR="00E47E8A">
        <w:rPr>
          <w:rFonts w:ascii="Times New Roman" w:hAnsi="Times New Roman"/>
          <w:bCs/>
          <w:sz w:val="28"/>
          <w:szCs w:val="28"/>
        </w:rPr>
        <w:t>5 № ___-п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A44EF8" w:rsidRDefault="00A44EF8" w:rsidP="00A4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должностей государственной гражданской </w:t>
      </w:r>
      <w:proofErr w:type="spellStart"/>
      <w:r>
        <w:rPr>
          <w:rFonts w:ascii="Times New Roman" w:hAnsi="Times New Roman"/>
          <w:bCs/>
          <w:sz w:val="28"/>
          <w:szCs w:val="28"/>
        </w:rPr>
        <w:t>слжбы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Ленинградской области в комитете по тарифам и ценовой </w:t>
      </w:r>
      <w:proofErr w:type="spellStart"/>
      <w:r>
        <w:rPr>
          <w:rFonts w:ascii="Times New Roman" w:hAnsi="Times New Roman"/>
          <w:bCs/>
          <w:sz w:val="28"/>
          <w:szCs w:val="28"/>
        </w:rPr>
        <w:t>политке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</w:r>
    </w:p>
    <w:p w:rsidR="006F4FE4" w:rsidRDefault="006F4FE4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EF8" w:rsidRDefault="00A44EF8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FB3" w:rsidRDefault="00A44EF8" w:rsidP="00602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F8">
        <w:rPr>
          <w:rFonts w:ascii="Times New Roman" w:hAnsi="Times New Roman"/>
          <w:sz w:val="28"/>
          <w:szCs w:val="28"/>
        </w:rPr>
        <w:t>1. Заместитель председателя комитета по тарифам и ценовой политике Ленинградской области</w:t>
      </w:r>
      <w:r w:rsidR="00602FB3">
        <w:rPr>
          <w:rFonts w:ascii="Times New Roman" w:hAnsi="Times New Roman"/>
          <w:sz w:val="28"/>
          <w:szCs w:val="28"/>
        </w:rPr>
        <w:t>;</w:t>
      </w:r>
    </w:p>
    <w:p w:rsidR="00454C36" w:rsidRPr="00E47E8A" w:rsidRDefault="00602FB3" w:rsidP="00E47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44EF8">
        <w:rPr>
          <w:rFonts w:ascii="Times New Roman" w:hAnsi="Times New Roman"/>
          <w:sz w:val="28"/>
          <w:szCs w:val="28"/>
        </w:rPr>
        <w:t>Заместитель председателя комитета по тарифам и ценовой политике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sectPr w:rsidR="00454C36" w:rsidRPr="00E47E8A" w:rsidSect="00BA0FF4">
      <w:footerReference w:type="default" r:id="rId8"/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86" w:rsidRDefault="00D07B86" w:rsidP="001C3295">
      <w:pPr>
        <w:spacing w:after="0" w:line="240" w:lineRule="auto"/>
      </w:pPr>
      <w:r>
        <w:separator/>
      </w:r>
    </w:p>
  </w:endnote>
  <w:endnote w:type="continuationSeparator" w:id="0">
    <w:p w:rsidR="00D07B86" w:rsidRDefault="00D07B86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D" w:rsidRDefault="0047464D">
    <w:pPr>
      <w:pStyle w:val="ae"/>
      <w:jc w:val="right"/>
    </w:pPr>
  </w:p>
  <w:p w:rsidR="0047464D" w:rsidRDefault="0047464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86" w:rsidRDefault="00D07B86" w:rsidP="001C3295">
      <w:pPr>
        <w:spacing w:after="0" w:line="240" w:lineRule="auto"/>
      </w:pPr>
      <w:r>
        <w:separator/>
      </w:r>
    </w:p>
  </w:footnote>
  <w:footnote w:type="continuationSeparator" w:id="0">
    <w:p w:rsidR="00D07B86" w:rsidRDefault="00D07B86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AA2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025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EC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ACF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68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96C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6CE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A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DE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03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97685A"/>
    <w:multiLevelType w:val="hybridMultilevel"/>
    <w:tmpl w:val="ED3EF77A"/>
    <w:lvl w:ilvl="0" w:tplc="274AA5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6DB3D4F"/>
    <w:multiLevelType w:val="hybridMultilevel"/>
    <w:tmpl w:val="893A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D0A450C"/>
    <w:multiLevelType w:val="hybridMultilevel"/>
    <w:tmpl w:val="B8BA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0CE5DD0"/>
    <w:multiLevelType w:val="hybridMultilevel"/>
    <w:tmpl w:val="46828036"/>
    <w:lvl w:ilvl="0" w:tplc="C67AD0E4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2F782F"/>
    <w:multiLevelType w:val="hybridMultilevel"/>
    <w:tmpl w:val="D9AE6198"/>
    <w:lvl w:ilvl="0" w:tplc="582036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ourier New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6"/>
  </w:num>
  <w:num w:numId="22">
    <w:abstractNumId w:val="2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75D8"/>
    <w:rsid w:val="000128CC"/>
    <w:rsid w:val="000167ED"/>
    <w:rsid w:val="000175EE"/>
    <w:rsid w:val="000249B8"/>
    <w:rsid w:val="000258CB"/>
    <w:rsid w:val="00031C1B"/>
    <w:rsid w:val="00033302"/>
    <w:rsid w:val="00036526"/>
    <w:rsid w:val="00041B63"/>
    <w:rsid w:val="000421C0"/>
    <w:rsid w:val="00043C0B"/>
    <w:rsid w:val="00045D09"/>
    <w:rsid w:val="000464D0"/>
    <w:rsid w:val="000479C8"/>
    <w:rsid w:val="0005210B"/>
    <w:rsid w:val="00067BEB"/>
    <w:rsid w:val="00072CB3"/>
    <w:rsid w:val="000758CA"/>
    <w:rsid w:val="00076218"/>
    <w:rsid w:val="00080B8D"/>
    <w:rsid w:val="00082418"/>
    <w:rsid w:val="00085482"/>
    <w:rsid w:val="00085D12"/>
    <w:rsid w:val="000875D9"/>
    <w:rsid w:val="00091FB3"/>
    <w:rsid w:val="0009326F"/>
    <w:rsid w:val="00093919"/>
    <w:rsid w:val="000958AC"/>
    <w:rsid w:val="00096ED2"/>
    <w:rsid w:val="000A234A"/>
    <w:rsid w:val="000B1470"/>
    <w:rsid w:val="000C20E4"/>
    <w:rsid w:val="000C74B6"/>
    <w:rsid w:val="000D59B4"/>
    <w:rsid w:val="000E144C"/>
    <w:rsid w:val="000E359D"/>
    <w:rsid w:val="000E6329"/>
    <w:rsid w:val="000F240B"/>
    <w:rsid w:val="000F6D7B"/>
    <w:rsid w:val="00100B69"/>
    <w:rsid w:val="00102E28"/>
    <w:rsid w:val="0010317B"/>
    <w:rsid w:val="001051B1"/>
    <w:rsid w:val="00105FF6"/>
    <w:rsid w:val="00107E6C"/>
    <w:rsid w:val="00120E5B"/>
    <w:rsid w:val="001259C9"/>
    <w:rsid w:val="00135003"/>
    <w:rsid w:val="001358A3"/>
    <w:rsid w:val="00141EB2"/>
    <w:rsid w:val="0014480A"/>
    <w:rsid w:val="0015369E"/>
    <w:rsid w:val="0015743E"/>
    <w:rsid w:val="00157C05"/>
    <w:rsid w:val="00157D34"/>
    <w:rsid w:val="001612B4"/>
    <w:rsid w:val="00161F2F"/>
    <w:rsid w:val="00165EA3"/>
    <w:rsid w:val="0017281C"/>
    <w:rsid w:val="00173661"/>
    <w:rsid w:val="0017662A"/>
    <w:rsid w:val="001773BE"/>
    <w:rsid w:val="00184552"/>
    <w:rsid w:val="00185BDD"/>
    <w:rsid w:val="001921DA"/>
    <w:rsid w:val="00194298"/>
    <w:rsid w:val="001955F0"/>
    <w:rsid w:val="00195DA0"/>
    <w:rsid w:val="001A263B"/>
    <w:rsid w:val="001A49CA"/>
    <w:rsid w:val="001A5168"/>
    <w:rsid w:val="001B1054"/>
    <w:rsid w:val="001B437A"/>
    <w:rsid w:val="001B798B"/>
    <w:rsid w:val="001C15DE"/>
    <w:rsid w:val="001C3295"/>
    <w:rsid w:val="001C4733"/>
    <w:rsid w:val="001C6A25"/>
    <w:rsid w:val="001D00AF"/>
    <w:rsid w:val="001D1562"/>
    <w:rsid w:val="001D2C8E"/>
    <w:rsid w:val="001D43AC"/>
    <w:rsid w:val="001D4EC1"/>
    <w:rsid w:val="001E3AED"/>
    <w:rsid w:val="001E7D56"/>
    <w:rsid w:val="001F1571"/>
    <w:rsid w:val="001F5C97"/>
    <w:rsid w:val="001F728A"/>
    <w:rsid w:val="002000F4"/>
    <w:rsid w:val="00213FA2"/>
    <w:rsid w:val="00216340"/>
    <w:rsid w:val="00217897"/>
    <w:rsid w:val="00220002"/>
    <w:rsid w:val="00221C2B"/>
    <w:rsid w:val="00224EFD"/>
    <w:rsid w:val="002251DC"/>
    <w:rsid w:val="00225D2C"/>
    <w:rsid w:val="00233250"/>
    <w:rsid w:val="002360E9"/>
    <w:rsid w:val="002447A4"/>
    <w:rsid w:val="0025408F"/>
    <w:rsid w:val="00276B7F"/>
    <w:rsid w:val="002857AF"/>
    <w:rsid w:val="00287D88"/>
    <w:rsid w:val="00291213"/>
    <w:rsid w:val="00295BFF"/>
    <w:rsid w:val="0029623E"/>
    <w:rsid w:val="00296B34"/>
    <w:rsid w:val="00297329"/>
    <w:rsid w:val="002A1521"/>
    <w:rsid w:val="002B43BE"/>
    <w:rsid w:val="002B4A17"/>
    <w:rsid w:val="002C3EFA"/>
    <w:rsid w:val="002D3FD6"/>
    <w:rsid w:val="002D6C75"/>
    <w:rsid w:val="002E0D64"/>
    <w:rsid w:val="002F284A"/>
    <w:rsid w:val="002F439B"/>
    <w:rsid w:val="002F7C2A"/>
    <w:rsid w:val="00307D71"/>
    <w:rsid w:val="00312DC0"/>
    <w:rsid w:val="003132CB"/>
    <w:rsid w:val="00323321"/>
    <w:rsid w:val="00324546"/>
    <w:rsid w:val="00334AB0"/>
    <w:rsid w:val="003374B1"/>
    <w:rsid w:val="003528A6"/>
    <w:rsid w:val="003541AE"/>
    <w:rsid w:val="00371550"/>
    <w:rsid w:val="00371C5A"/>
    <w:rsid w:val="003805D4"/>
    <w:rsid w:val="00380C36"/>
    <w:rsid w:val="00392188"/>
    <w:rsid w:val="0039415F"/>
    <w:rsid w:val="003A0CE0"/>
    <w:rsid w:val="003A20FC"/>
    <w:rsid w:val="003A4548"/>
    <w:rsid w:val="003C113A"/>
    <w:rsid w:val="003C1ABC"/>
    <w:rsid w:val="003C3E75"/>
    <w:rsid w:val="003E47AB"/>
    <w:rsid w:val="003F7AB8"/>
    <w:rsid w:val="004003AB"/>
    <w:rsid w:val="00403D59"/>
    <w:rsid w:val="00410174"/>
    <w:rsid w:val="0041291F"/>
    <w:rsid w:val="00421907"/>
    <w:rsid w:val="004367C9"/>
    <w:rsid w:val="004371BC"/>
    <w:rsid w:val="004377E9"/>
    <w:rsid w:val="004441E7"/>
    <w:rsid w:val="00454C36"/>
    <w:rsid w:val="004555C8"/>
    <w:rsid w:val="00467FC3"/>
    <w:rsid w:val="00473A5A"/>
    <w:rsid w:val="00473AEF"/>
    <w:rsid w:val="00473EC7"/>
    <w:rsid w:val="0047464D"/>
    <w:rsid w:val="00476FFB"/>
    <w:rsid w:val="00483122"/>
    <w:rsid w:val="004A204D"/>
    <w:rsid w:val="004A2A34"/>
    <w:rsid w:val="004A6C96"/>
    <w:rsid w:val="004B289E"/>
    <w:rsid w:val="004D215A"/>
    <w:rsid w:val="004D4974"/>
    <w:rsid w:val="004D6C67"/>
    <w:rsid w:val="004E02C8"/>
    <w:rsid w:val="004E6A51"/>
    <w:rsid w:val="004E73C7"/>
    <w:rsid w:val="004F26A5"/>
    <w:rsid w:val="004F45E2"/>
    <w:rsid w:val="004F68B6"/>
    <w:rsid w:val="004F6F29"/>
    <w:rsid w:val="00502C61"/>
    <w:rsid w:val="0050749E"/>
    <w:rsid w:val="0051237F"/>
    <w:rsid w:val="00520C5B"/>
    <w:rsid w:val="00521FCB"/>
    <w:rsid w:val="00527CC9"/>
    <w:rsid w:val="005336FE"/>
    <w:rsid w:val="00533D44"/>
    <w:rsid w:val="0053613C"/>
    <w:rsid w:val="00544A42"/>
    <w:rsid w:val="00553E21"/>
    <w:rsid w:val="005638DB"/>
    <w:rsid w:val="00591EF0"/>
    <w:rsid w:val="00592D83"/>
    <w:rsid w:val="00596967"/>
    <w:rsid w:val="005A5159"/>
    <w:rsid w:val="005B5769"/>
    <w:rsid w:val="005B6CFC"/>
    <w:rsid w:val="005C1302"/>
    <w:rsid w:val="005C54C0"/>
    <w:rsid w:val="005E0369"/>
    <w:rsid w:val="005E3BF0"/>
    <w:rsid w:val="005E46E1"/>
    <w:rsid w:val="005F251C"/>
    <w:rsid w:val="005F2F96"/>
    <w:rsid w:val="005F73E2"/>
    <w:rsid w:val="006027A9"/>
    <w:rsid w:val="00602FB3"/>
    <w:rsid w:val="006053F5"/>
    <w:rsid w:val="00622958"/>
    <w:rsid w:val="00627B9D"/>
    <w:rsid w:val="00631171"/>
    <w:rsid w:val="006311E2"/>
    <w:rsid w:val="0063265B"/>
    <w:rsid w:val="00633733"/>
    <w:rsid w:val="00653C98"/>
    <w:rsid w:val="0066075A"/>
    <w:rsid w:val="0066283D"/>
    <w:rsid w:val="00663072"/>
    <w:rsid w:val="00683080"/>
    <w:rsid w:val="00685891"/>
    <w:rsid w:val="006975F5"/>
    <w:rsid w:val="006A72A9"/>
    <w:rsid w:val="006A77EE"/>
    <w:rsid w:val="006B2682"/>
    <w:rsid w:val="006B2FFA"/>
    <w:rsid w:val="006C1F17"/>
    <w:rsid w:val="006C4AAA"/>
    <w:rsid w:val="006C62E5"/>
    <w:rsid w:val="006C6BF0"/>
    <w:rsid w:val="006D21D1"/>
    <w:rsid w:val="006D676E"/>
    <w:rsid w:val="006E776E"/>
    <w:rsid w:val="006F1D72"/>
    <w:rsid w:val="006F402E"/>
    <w:rsid w:val="006F4FE4"/>
    <w:rsid w:val="006F7124"/>
    <w:rsid w:val="0070146A"/>
    <w:rsid w:val="00702620"/>
    <w:rsid w:val="00710CA0"/>
    <w:rsid w:val="0071702F"/>
    <w:rsid w:val="007223C7"/>
    <w:rsid w:val="00723B13"/>
    <w:rsid w:val="00740E40"/>
    <w:rsid w:val="0074468D"/>
    <w:rsid w:val="00747204"/>
    <w:rsid w:val="007520E2"/>
    <w:rsid w:val="00753240"/>
    <w:rsid w:val="007643B3"/>
    <w:rsid w:val="00765FE8"/>
    <w:rsid w:val="007C2364"/>
    <w:rsid w:val="007E4F78"/>
    <w:rsid w:val="007F23E0"/>
    <w:rsid w:val="007F340B"/>
    <w:rsid w:val="007F428F"/>
    <w:rsid w:val="008036AD"/>
    <w:rsid w:val="0080480D"/>
    <w:rsid w:val="00817928"/>
    <w:rsid w:val="0082480B"/>
    <w:rsid w:val="00826429"/>
    <w:rsid w:val="008419A1"/>
    <w:rsid w:val="0084345A"/>
    <w:rsid w:val="008557A7"/>
    <w:rsid w:val="00857009"/>
    <w:rsid w:val="0087543F"/>
    <w:rsid w:val="00880F2C"/>
    <w:rsid w:val="008855A5"/>
    <w:rsid w:val="00890DFA"/>
    <w:rsid w:val="00892BD5"/>
    <w:rsid w:val="00892D36"/>
    <w:rsid w:val="008A031B"/>
    <w:rsid w:val="008A57C9"/>
    <w:rsid w:val="008A6840"/>
    <w:rsid w:val="008A6F78"/>
    <w:rsid w:val="008A79EE"/>
    <w:rsid w:val="008B16FB"/>
    <w:rsid w:val="008B25E3"/>
    <w:rsid w:val="008B6622"/>
    <w:rsid w:val="008C0DDF"/>
    <w:rsid w:val="008C5406"/>
    <w:rsid w:val="008D50AC"/>
    <w:rsid w:val="008D7563"/>
    <w:rsid w:val="008E139F"/>
    <w:rsid w:val="008E1AE3"/>
    <w:rsid w:val="008F059E"/>
    <w:rsid w:val="008F5C93"/>
    <w:rsid w:val="00910865"/>
    <w:rsid w:val="00913593"/>
    <w:rsid w:val="0091550C"/>
    <w:rsid w:val="0091678A"/>
    <w:rsid w:val="00922E4F"/>
    <w:rsid w:val="00926499"/>
    <w:rsid w:val="00931FF1"/>
    <w:rsid w:val="00932C97"/>
    <w:rsid w:val="0093522F"/>
    <w:rsid w:val="00936310"/>
    <w:rsid w:val="00944DF3"/>
    <w:rsid w:val="00946545"/>
    <w:rsid w:val="009573ED"/>
    <w:rsid w:val="00964827"/>
    <w:rsid w:val="00966FEF"/>
    <w:rsid w:val="00971E3C"/>
    <w:rsid w:val="009726BB"/>
    <w:rsid w:val="009809B4"/>
    <w:rsid w:val="00990B34"/>
    <w:rsid w:val="00993612"/>
    <w:rsid w:val="00997812"/>
    <w:rsid w:val="009B0BDA"/>
    <w:rsid w:val="009B1511"/>
    <w:rsid w:val="009C666C"/>
    <w:rsid w:val="009E44A5"/>
    <w:rsid w:val="009E5190"/>
    <w:rsid w:val="009E591D"/>
    <w:rsid w:val="009F413F"/>
    <w:rsid w:val="009F4286"/>
    <w:rsid w:val="009F43D3"/>
    <w:rsid w:val="009F664F"/>
    <w:rsid w:val="00A04D19"/>
    <w:rsid w:val="00A07AEE"/>
    <w:rsid w:val="00A13EC5"/>
    <w:rsid w:val="00A2059A"/>
    <w:rsid w:val="00A261D7"/>
    <w:rsid w:val="00A4228E"/>
    <w:rsid w:val="00A44EF8"/>
    <w:rsid w:val="00A50D19"/>
    <w:rsid w:val="00A53E80"/>
    <w:rsid w:val="00A65C37"/>
    <w:rsid w:val="00A7699D"/>
    <w:rsid w:val="00A804D1"/>
    <w:rsid w:val="00A8219D"/>
    <w:rsid w:val="00A82457"/>
    <w:rsid w:val="00A83508"/>
    <w:rsid w:val="00A90AF3"/>
    <w:rsid w:val="00AA3422"/>
    <w:rsid w:val="00AA755A"/>
    <w:rsid w:val="00AB1B9E"/>
    <w:rsid w:val="00AB39A9"/>
    <w:rsid w:val="00AB65FA"/>
    <w:rsid w:val="00AC06A2"/>
    <w:rsid w:val="00AC0AFA"/>
    <w:rsid w:val="00AC1D5D"/>
    <w:rsid w:val="00AC5F5E"/>
    <w:rsid w:val="00AD21CC"/>
    <w:rsid w:val="00AD567C"/>
    <w:rsid w:val="00AE1301"/>
    <w:rsid w:val="00AE2545"/>
    <w:rsid w:val="00AE5D0F"/>
    <w:rsid w:val="00AF7E11"/>
    <w:rsid w:val="00B00A28"/>
    <w:rsid w:val="00B032E6"/>
    <w:rsid w:val="00B07627"/>
    <w:rsid w:val="00B1136B"/>
    <w:rsid w:val="00B149D4"/>
    <w:rsid w:val="00B21380"/>
    <w:rsid w:val="00B22D2F"/>
    <w:rsid w:val="00B24091"/>
    <w:rsid w:val="00B243A5"/>
    <w:rsid w:val="00B35B58"/>
    <w:rsid w:val="00B3763D"/>
    <w:rsid w:val="00B43DDC"/>
    <w:rsid w:val="00B70A9E"/>
    <w:rsid w:val="00B84870"/>
    <w:rsid w:val="00B860E5"/>
    <w:rsid w:val="00B9059E"/>
    <w:rsid w:val="00B933B0"/>
    <w:rsid w:val="00BA0FF4"/>
    <w:rsid w:val="00BA2046"/>
    <w:rsid w:val="00BA7DA3"/>
    <w:rsid w:val="00BB2874"/>
    <w:rsid w:val="00BC6EAE"/>
    <w:rsid w:val="00BD2A27"/>
    <w:rsid w:val="00BD624E"/>
    <w:rsid w:val="00BE09CE"/>
    <w:rsid w:val="00BE0C0F"/>
    <w:rsid w:val="00BE1A51"/>
    <w:rsid w:val="00BF20BD"/>
    <w:rsid w:val="00C152D1"/>
    <w:rsid w:val="00C165AB"/>
    <w:rsid w:val="00C26DDE"/>
    <w:rsid w:val="00C26E3F"/>
    <w:rsid w:val="00C50DCD"/>
    <w:rsid w:val="00C56B0C"/>
    <w:rsid w:val="00C71A58"/>
    <w:rsid w:val="00C75A75"/>
    <w:rsid w:val="00C76402"/>
    <w:rsid w:val="00C76680"/>
    <w:rsid w:val="00CA0B21"/>
    <w:rsid w:val="00CA5DFF"/>
    <w:rsid w:val="00CB42CB"/>
    <w:rsid w:val="00CC53A4"/>
    <w:rsid w:val="00CC7F43"/>
    <w:rsid w:val="00CD0D9F"/>
    <w:rsid w:val="00CD3C0B"/>
    <w:rsid w:val="00CD3DCE"/>
    <w:rsid w:val="00CD4582"/>
    <w:rsid w:val="00CE3169"/>
    <w:rsid w:val="00CE4AF6"/>
    <w:rsid w:val="00CE5925"/>
    <w:rsid w:val="00CF2B6B"/>
    <w:rsid w:val="00CF371F"/>
    <w:rsid w:val="00D03BF2"/>
    <w:rsid w:val="00D07B86"/>
    <w:rsid w:val="00D1090D"/>
    <w:rsid w:val="00D16D89"/>
    <w:rsid w:val="00D223FD"/>
    <w:rsid w:val="00D3266C"/>
    <w:rsid w:val="00D33827"/>
    <w:rsid w:val="00D34B3B"/>
    <w:rsid w:val="00D3636D"/>
    <w:rsid w:val="00D4462F"/>
    <w:rsid w:val="00D4692F"/>
    <w:rsid w:val="00D60E88"/>
    <w:rsid w:val="00D63E64"/>
    <w:rsid w:val="00D66B15"/>
    <w:rsid w:val="00D670B4"/>
    <w:rsid w:val="00D70EC9"/>
    <w:rsid w:val="00D73894"/>
    <w:rsid w:val="00D90D3D"/>
    <w:rsid w:val="00DA2E9F"/>
    <w:rsid w:val="00DA3051"/>
    <w:rsid w:val="00DA3474"/>
    <w:rsid w:val="00DA70D9"/>
    <w:rsid w:val="00DB3082"/>
    <w:rsid w:val="00DB6B3D"/>
    <w:rsid w:val="00DB7B45"/>
    <w:rsid w:val="00DC6FA4"/>
    <w:rsid w:val="00DC733C"/>
    <w:rsid w:val="00DD295E"/>
    <w:rsid w:val="00DE12F8"/>
    <w:rsid w:val="00DE1551"/>
    <w:rsid w:val="00DE3103"/>
    <w:rsid w:val="00DE5DDD"/>
    <w:rsid w:val="00DE7D6A"/>
    <w:rsid w:val="00DF0387"/>
    <w:rsid w:val="00DF4972"/>
    <w:rsid w:val="00DF53C5"/>
    <w:rsid w:val="00E01398"/>
    <w:rsid w:val="00E02FFB"/>
    <w:rsid w:val="00E04120"/>
    <w:rsid w:val="00E04BDA"/>
    <w:rsid w:val="00E1604C"/>
    <w:rsid w:val="00E17ECF"/>
    <w:rsid w:val="00E3625B"/>
    <w:rsid w:val="00E36EDF"/>
    <w:rsid w:val="00E40355"/>
    <w:rsid w:val="00E42B84"/>
    <w:rsid w:val="00E44331"/>
    <w:rsid w:val="00E47C5D"/>
    <w:rsid w:val="00E47E8A"/>
    <w:rsid w:val="00E569C9"/>
    <w:rsid w:val="00E6389B"/>
    <w:rsid w:val="00E703B0"/>
    <w:rsid w:val="00E76883"/>
    <w:rsid w:val="00E83BB9"/>
    <w:rsid w:val="00E91A32"/>
    <w:rsid w:val="00E91CD3"/>
    <w:rsid w:val="00E9272D"/>
    <w:rsid w:val="00EA5A3D"/>
    <w:rsid w:val="00EA7302"/>
    <w:rsid w:val="00EB793C"/>
    <w:rsid w:val="00EC7123"/>
    <w:rsid w:val="00ED6E78"/>
    <w:rsid w:val="00EE0F89"/>
    <w:rsid w:val="00EF4686"/>
    <w:rsid w:val="00EF4EA7"/>
    <w:rsid w:val="00EF7152"/>
    <w:rsid w:val="00F061EF"/>
    <w:rsid w:val="00F169FC"/>
    <w:rsid w:val="00F30496"/>
    <w:rsid w:val="00F33152"/>
    <w:rsid w:val="00F34C99"/>
    <w:rsid w:val="00F34F48"/>
    <w:rsid w:val="00F35B32"/>
    <w:rsid w:val="00F35F72"/>
    <w:rsid w:val="00F364DB"/>
    <w:rsid w:val="00F5231A"/>
    <w:rsid w:val="00F53023"/>
    <w:rsid w:val="00F55FA7"/>
    <w:rsid w:val="00F62904"/>
    <w:rsid w:val="00F65D23"/>
    <w:rsid w:val="00F76D73"/>
    <w:rsid w:val="00F90895"/>
    <w:rsid w:val="00FA533C"/>
    <w:rsid w:val="00FA7865"/>
    <w:rsid w:val="00FB6A9C"/>
    <w:rsid w:val="00FB7855"/>
    <w:rsid w:val="00FC5D60"/>
    <w:rsid w:val="00FC5E0B"/>
    <w:rsid w:val="00FD1E03"/>
    <w:rsid w:val="00FE077B"/>
    <w:rsid w:val="00FF38E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A5472-3BB4-4040-AE94-2208F2BB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9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4EF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C3295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1C3295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C3295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1C3295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A755A"/>
    <w:rPr>
      <w:rFonts w:cs="Times New Roman"/>
    </w:rPr>
  </w:style>
  <w:style w:type="paragraph" w:styleId="ae">
    <w:name w:val="footer"/>
    <w:basedOn w:val="a"/>
    <w:link w:val="af"/>
    <w:uiPriority w:val="99"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A755A"/>
    <w:rPr>
      <w:rFonts w:cs="Times New Roman"/>
    </w:rPr>
  </w:style>
  <w:style w:type="character" w:styleId="af0">
    <w:name w:val="Hyperlink"/>
    <w:basedOn w:val="a0"/>
    <w:uiPriority w:val="99"/>
    <w:rsid w:val="00067BEB"/>
    <w:rPr>
      <w:rFonts w:cs="Times New Roman"/>
      <w:color w:val="0000FF"/>
      <w:u w:val="single"/>
    </w:rPr>
  </w:style>
  <w:style w:type="character" w:customStyle="1" w:styleId="user-content">
    <w:name w:val="user-content"/>
    <w:basedOn w:val="a0"/>
    <w:uiPriority w:val="99"/>
    <w:rsid w:val="00E02FFB"/>
    <w:rPr>
      <w:rFonts w:cs="Times New Roman"/>
    </w:rPr>
  </w:style>
  <w:style w:type="paragraph" w:customStyle="1" w:styleId="timesnewroman">
    <w:name w:val="Обычный+times new roman"/>
    <w:basedOn w:val="a"/>
    <w:uiPriority w:val="99"/>
    <w:rsid w:val="00F65D23"/>
    <w:pPr>
      <w:widowControl w:val="0"/>
      <w:autoSpaceDE w:val="0"/>
      <w:autoSpaceDN w:val="0"/>
      <w:adjustRightInd w:val="0"/>
      <w:spacing w:after="0" w:line="240" w:lineRule="auto"/>
      <w:ind w:left="720" w:right="851" w:firstLine="696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3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locked/>
    <w:rsid w:val="00E47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DF2F-B5A5-4DC0-8018-79B64237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ТАРИФАМ И ЦЕНОВОЙ ПОЛИТИКЕ ЛЕНИНГРАДСКОЙ ОБЛАСТИ</vt:lpstr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ТАРИФАМ И ЦЕНОВОЙ ПОЛИТИКЕ ЛЕНИНГРАДСКОЙ ОБЛАСТИ</dc:title>
  <dc:creator>Ирина Михайловна Виноградова</dc:creator>
  <cp:lastModifiedBy>Кучко Сергей Витальевич</cp:lastModifiedBy>
  <cp:revision>100</cp:revision>
  <cp:lastPrinted>2025-06-06T11:02:00Z</cp:lastPrinted>
  <dcterms:created xsi:type="dcterms:W3CDTF">2022-07-12T08:57:00Z</dcterms:created>
  <dcterms:modified xsi:type="dcterms:W3CDTF">2025-06-16T12:55:00Z</dcterms:modified>
</cp:coreProperties>
</file>