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B5" w:rsidRPr="0086420F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F19E0" w:rsidRDefault="00BD5DB5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4F9" w:rsidRDefault="009F64F9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E7144" w:rsidRDefault="002E7144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86551" w:rsidRPr="004A2748" w:rsidRDefault="007429D9" w:rsidP="001865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74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5340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A2748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</w:t>
      </w:r>
    </w:p>
    <w:p w:rsidR="00853402" w:rsidRPr="00853402" w:rsidRDefault="007429D9" w:rsidP="008534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A2748">
        <w:rPr>
          <w:rFonts w:ascii="Times New Roman" w:hAnsi="Times New Roman" w:cs="Times New Roman"/>
          <w:b/>
          <w:bCs/>
          <w:sz w:val="28"/>
          <w:szCs w:val="28"/>
        </w:rPr>
        <w:t xml:space="preserve">по социальной защите населения Ленинградской </w:t>
      </w:r>
      <w:r w:rsidR="00853402">
        <w:rPr>
          <w:rFonts w:ascii="Times New Roman" w:eastAsiaTheme="minorHAnsi" w:hAnsi="Times New Roman" w:cs="Times New Roman"/>
          <w:b/>
          <w:bCs/>
          <w:sz w:val="28"/>
          <w:szCs w:val="28"/>
        </w:rPr>
        <w:br/>
      </w:r>
      <w:r w:rsidR="00853402" w:rsidRPr="0085340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от 21 декабря 2022 года № 04-80 </w:t>
      </w:r>
    </w:p>
    <w:p w:rsidR="00853402" w:rsidRPr="00853402" w:rsidRDefault="00853402" w:rsidP="008534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85340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«Об утверждении административных регламентов предоставления </w:t>
      </w:r>
      <w:r w:rsidRPr="00853402">
        <w:rPr>
          <w:rFonts w:ascii="Times New Roman" w:eastAsiaTheme="minorHAnsi" w:hAnsi="Times New Roman" w:cs="Times New Roman"/>
          <w:b/>
          <w:bCs/>
          <w:sz w:val="28"/>
          <w:szCs w:val="28"/>
        </w:rPr>
        <w:br/>
        <w:t>на территории Ленинградской области государственных услуг</w:t>
      </w:r>
    </w:p>
    <w:p w:rsidR="00853402" w:rsidRPr="00853402" w:rsidRDefault="00853402" w:rsidP="008534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853402">
        <w:rPr>
          <w:rFonts w:ascii="Times New Roman" w:eastAsiaTheme="minorHAnsi" w:hAnsi="Times New Roman" w:cs="Times New Roman"/>
          <w:b/>
          <w:bCs/>
          <w:sz w:val="28"/>
          <w:szCs w:val="28"/>
        </w:rPr>
        <w:t>в сфере опеки и попечительства»</w:t>
      </w:r>
    </w:p>
    <w:p w:rsidR="002E7144" w:rsidRPr="004A2748" w:rsidRDefault="002E7144" w:rsidP="00F9706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D5DB5" w:rsidRPr="004A2748" w:rsidRDefault="00BD5DB5" w:rsidP="00F9706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5DB5" w:rsidRPr="004A2748" w:rsidRDefault="00BD5DB5" w:rsidP="00F9706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748">
        <w:rPr>
          <w:rFonts w:ascii="Times New Roman" w:hAnsi="Times New Roman" w:cs="Times New Roman"/>
          <w:bCs/>
          <w:sz w:val="28"/>
          <w:szCs w:val="28"/>
        </w:rPr>
        <w:t>В соответствии с пункт</w:t>
      </w:r>
      <w:r w:rsidR="00C23E7D" w:rsidRPr="004A2748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4A2748">
        <w:rPr>
          <w:rFonts w:ascii="Times New Roman" w:hAnsi="Times New Roman" w:cs="Times New Roman"/>
          <w:bCs/>
          <w:sz w:val="28"/>
          <w:szCs w:val="28"/>
        </w:rPr>
        <w:t>1.5 Положения о комитете по социальной защите населения Ленинградской области, утвержденного постановлением Правительства Ленинградской области от 25</w:t>
      </w:r>
      <w:r w:rsidR="00BE374C" w:rsidRPr="004A2748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4A2748">
        <w:rPr>
          <w:rFonts w:ascii="Times New Roman" w:hAnsi="Times New Roman" w:cs="Times New Roman"/>
          <w:bCs/>
          <w:sz w:val="28"/>
          <w:szCs w:val="28"/>
        </w:rPr>
        <w:t>2007</w:t>
      </w:r>
      <w:r w:rsidR="00334AD8" w:rsidRPr="004A274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4A2748">
        <w:rPr>
          <w:rFonts w:ascii="Times New Roman" w:hAnsi="Times New Roman" w:cs="Times New Roman"/>
          <w:bCs/>
          <w:sz w:val="28"/>
          <w:szCs w:val="28"/>
        </w:rPr>
        <w:t xml:space="preserve"> № 337</w:t>
      </w:r>
      <w:r w:rsidR="00C23E7D" w:rsidRPr="004A2748">
        <w:rPr>
          <w:rFonts w:ascii="Times New Roman" w:hAnsi="Times New Roman" w:cs="Times New Roman"/>
          <w:bCs/>
          <w:sz w:val="28"/>
          <w:szCs w:val="28"/>
        </w:rPr>
        <w:t>,</w:t>
      </w:r>
      <w:r w:rsidRPr="004A2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2748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4A2748">
        <w:rPr>
          <w:rFonts w:ascii="Times New Roman" w:hAnsi="Times New Roman" w:cs="Times New Roman"/>
          <w:bCs/>
          <w:sz w:val="28"/>
          <w:szCs w:val="28"/>
        </w:rPr>
        <w:t>:</w:t>
      </w:r>
    </w:p>
    <w:p w:rsidR="00853402" w:rsidRPr="004A2748" w:rsidRDefault="007429D9" w:rsidP="008534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A2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в </w:t>
      </w:r>
      <w:r w:rsidR="008534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2</w:t>
      </w:r>
      <w:r w:rsidRPr="004A2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приказ</w:t>
      </w:r>
      <w:r w:rsidR="008534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2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3402" w:rsidRPr="000C06E2">
        <w:rPr>
          <w:rFonts w:ascii="Times New Roman" w:hAnsi="Times New Roman" w:cs="Times New Roman"/>
          <w:bCs/>
          <w:sz w:val="28"/>
          <w:szCs w:val="28"/>
        </w:rPr>
        <w:t>комитета по социальной защите населения Ленинградской области от 21 декабря 2022 года № 04-80 «Об утверждении административных регламентов предоставления на территории Ленинградской области государственных услуг в сфере опеки и попечительства»</w:t>
      </w:r>
      <w:r w:rsidR="0085340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4" w:history="1">
        <w:r w:rsidRPr="004A274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изменени</w:t>
        </w:r>
        <w:r w:rsidR="0085340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е,</w:t>
        </w:r>
      </w:hyperlink>
      <w:r w:rsidR="008534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изложив </w:t>
      </w:r>
      <w:r w:rsidR="00853402" w:rsidRPr="004A2748">
        <w:rPr>
          <w:rFonts w:ascii="Times New Roman" w:eastAsiaTheme="minorHAnsi" w:hAnsi="Times New Roman" w:cs="Times New Roman"/>
          <w:sz w:val="28"/>
          <w:szCs w:val="28"/>
        </w:rPr>
        <w:t>абзац восьмой пункт</w:t>
      </w:r>
      <w:r w:rsidR="00853402">
        <w:rPr>
          <w:rFonts w:ascii="Times New Roman" w:eastAsiaTheme="minorHAnsi" w:hAnsi="Times New Roman" w:cs="Times New Roman"/>
          <w:sz w:val="28"/>
          <w:szCs w:val="28"/>
        </w:rPr>
        <w:t>а</w:t>
      </w:r>
      <w:r w:rsidR="00853402" w:rsidRPr="004A2748">
        <w:rPr>
          <w:rFonts w:ascii="Times New Roman" w:eastAsiaTheme="minorHAnsi" w:hAnsi="Times New Roman" w:cs="Times New Roman"/>
          <w:sz w:val="28"/>
          <w:szCs w:val="28"/>
        </w:rPr>
        <w:t xml:space="preserve"> 1.6</w:t>
      </w:r>
      <w:r w:rsidR="008534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53402" w:rsidRPr="004A2748">
        <w:rPr>
          <w:rFonts w:ascii="Times New Roman" w:eastAsiaTheme="minorHAnsi" w:hAnsi="Times New Roman" w:cs="Times New Roman"/>
          <w:sz w:val="28"/>
          <w:szCs w:val="28"/>
        </w:rPr>
        <w:t>в следующей редакции</w:t>
      </w:r>
      <w:r w:rsidRPr="004A2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3402" w:rsidRPr="004A2748">
        <w:rPr>
          <w:rFonts w:ascii="Times New Roman" w:eastAsiaTheme="minorHAnsi" w:hAnsi="Times New Roman" w:cs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</w:t>
      </w:r>
      <w:r w:rsidR="0085340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66077" w:rsidRPr="004A2748" w:rsidRDefault="00E66077" w:rsidP="008534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4A2748">
        <w:rPr>
          <w:rFonts w:ascii="Times New Roman" w:eastAsiaTheme="minorHAnsi" w:hAnsi="Times New Roman" w:cs="Times New Roman"/>
          <w:bCs/>
          <w:sz w:val="28"/>
          <w:szCs w:val="28"/>
        </w:rPr>
        <w:t xml:space="preserve">2. Настоящий приказ вступает в силу </w:t>
      </w:r>
      <w:proofErr w:type="gramStart"/>
      <w:r w:rsidRPr="004A2748">
        <w:rPr>
          <w:rFonts w:ascii="Times New Roman" w:eastAsiaTheme="minorHAnsi" w:hAnsi="Times New Roman" w:cs="Times New Roman"/>
          <w:bCs/>
          <w:sz w:val="28"/>
          <w:szCs w:val="28"/>
        </w:rPr>
        <w:t>с</w:t>
      </w:r>
      <w:proofErr w:type="gramEnd"/>
      <w:r w:rsidRPr="004A2748">
        <w:rPr>
          <w:rFonts w:ascii="Times New Roman" w:eastAsiaTheme="minorHAnsi" w:hAnsi="Times New Roman" w:cs="Times New Roman"/>
          <w:bCs/>
          <w:sz w:val="28"/>
          <w:szCs w:val="28"/>
        </w:rPr>
        <w:t xml:space="preserve"> даты его официального опубликования. </w:t>
      </w:r>
    </w:p>
    <w:p w:rsidR="00E66077" w:rsidRPr="004A2748" w:rsidRDefault="00E66077" w:rsidP="00F9706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74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4A274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A274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:rsidR="00E66077" w:rsidRDefault="00E66077" w:rsidP="00F970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C0C48" w:rsidRPr="004A2748" w:rsidRDefault="009C0C48" w:rsidP="00F970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66077" w:rsidRPr="004A2748" w:rsidRDefault="00E66077" w:rsidP="00F9706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077" w:rsidRPr="004A2748" w:rsidRDefault="00E66077" w:rsidP="001865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:rsidR="00E66077" w:rsidRPr="004A2748" w:rsidRDefault="00E66077" w:rsidP="001865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:rsidR="00E66077" w:rsidRPr="004A2748" w:rsidRDefault="00E66077" w:rsidP="00186551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274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А.Е. Толмачева</w:t>
      </w:r>
    </w:p>
    <w:p w:rsidR="007429D9" w:rsidRPr="004A2748" w:rsidRDefault="007429D9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D9" w:rsidRPr="004A2748" w:rsidRDefault="007429D9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D9" w:rsidRPr="004A2748" w:rsidRDefault="007429D9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D9" w:rsidRPr="004A2748" w:rsidRDefault="007429D9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D9" w:rsidRPr="004A2748" w:rsidRDefault="007429D9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D9" w:rsidRPr="004A2748" w:rsidRDefault="007429D9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D9" w:rsidRPr="004A2748" w:rsidRDefault="007429D9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D9" w:rsidRDefault="007429D9" w:rsidP="00F97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C48" w:rsidRPr="004A2748" w:rsidRDefault="009C0C48" w:rsidP="00F9706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B8A" w:rsidRPr="00A710D0" w:rsidRDefault="00762B8A" w:rsidP="00F9706A">
      <w:pPr>
        <w:widowControl w:val="0"/>
        <w:autoSpaceDE w:val="0"/>
        <w:autoSpaceDN w:val="0"/>
        <w:spacing w:after="0" w:line="240" w:lineRule="auto"/>
        <w:ind w:left="680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62B8A" w:rsidRPr="00A710D0" w:rsidSect="004E77BB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B7" w:rsidRDefault="003870B7" w:rsidP="005740B2">
      <w:pPr>
        <w:spacing w:after="0" w:line="240" w:lineRule="auto"/>
      </w:pPr>
      <w:r>
        <w:separator/>
      </w:r>
    </w:p>
  </w:endnote>
  <w:endnote w:type="continuationSeparator" w:id="0">
    <w:p w:rsidR="003870B7" w:rsidRDefault="003870B7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B7" w:rsidRDefault="003870B7" w:rsidP="005740B2">
      <w:pPr>
        <w:spacing w:after="0" w:line="240" w:lineRule="auto"/>
      </w:pPr>
      <w:r>
        <w:separator/>
      </w:r>
    </w:p>
  </w:footnote>
  <w:footnote w:type="continuationSeparator" w:id="0">
    <w:p w:rsidR="003870B7" w:rsidRDefault="003870B7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>
    <w:nsid w:val="005574FA"/>
    <w:multiLevelType w:val="multilevel"/>
    <w:tmpl w:val="F50C51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3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5545D"/>
    <w:multiLevelType w:val="multilevel"/>
    <w:tmpl w:val="5308EF0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6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5E1A30"/>
    <w:multiLevelType w:val="hybridMultilevel"/>
    <w:tmpl w:val="078E51F6"/>
    <w:lvl w:ilvl="0" w:tplc="E82CA434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818EC"/>
    <w:multiLevelType w:val="hybridMultilevel"/>
    <w:tmpl w:val="1F4C3128"/>
    <w:lvl w:ilvl="0" w:tplc="19308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0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30182"/>
    <w:multiLevelType w:val="hybridMultilevel"/>
    <w:tmpl w:val="56FA3BEC"/>
    <w:lvl w:ilvl="0" w:tplc="18A6136C">
      <w:start w:val="1"/>
      <w:numFmt w:val="decimal"/>
      <w:lvlText w:val="%1)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8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F14FC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5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13"/>
  </w:num>
  <w:num w:numId="5">
    <w:abstractNumId w:val="32"/>
  </w:num>
  <w:num w:numId="6">
    <w:abstractNumId w:val="24"/>
  </w:num>
  <w:num w:numId="7">
    <w:abstractNumId w:val="35"/>
  </w:num>
  <w:num w:numId="8">
    <w:abstractNumId w:val="17"/>
  </w:num>
  <w:num w:numId="9">
    <w:abstractNumId w:val="20"/>
  </w:num>
  <w:num w:numId="10">
    <w:abstractNumId w:val="8"/>
  </w:num>
  <w:num w:numId="11">
    <w:abstractNumId w:val="5"/>
  </w:num>
  <w:num w:numId="12">
    <w:abstractNumId w:val="34"/>
  </w:num>
  <w:num w:numId="13">
    <w:abstractNumId w:val="19"/>
  </w:num>
  <w:num w:numId="14">
    <w:abstractNumId w:val="19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7"/>
  </w:num>
  <w:num w:numId="17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21"/>
  </w:num>
  <w:num w:numId="22">
    <w:abstractNumId w:val="28"/>
  </w:num>
  <w:num w:numId="23">
    <w:abstractNumId w:val="2"/>
  </w:num>
  <w:num w:numId="24">
    <w:abstractNumId w:val="7"/>
  </w:num>
  <w:num w:numId="25">
    <w:abstractNumId w:val="23"/>
  </w:num>
  <w:num w:numId="26">
    <w:abstractNumId w:val="37"/>
  </w:num>
  <w:num w:numId="27">
    <w:abstractNumId w:val="15"/>
  </w:num>
  <w:num w:numId="28">
    <w:abstractNumId w:val="18"/>
  </w:num>
  <w:num w:numId="29">
    <w:abstractNumId w:val="39"/>
  </w:num>
  <w:num w:numId="30">
    <w:abstractNumId w:val="12"/>
  </w:num>
  <w:num w:numId="31">
    <w:abstractNumId w:val="36"/>
  </w:num>
  <w:num w:numId="32">
    <w:abstractNumId w:val="31"/>
  </w:num>
  <w:num w:numId="33">
    <w:abstractNumId w:val="33"/>
  </w:num>
  <w:num w:numId="34">
    <w:abstractNumId w:val="3"/>
  </w:num>
  <w:num w:numId="35">
    <w:abstractNumId w:val="3"/>
  </w:num>
  <w:num w:numId="36">
    <w:abstractNumId w:val="26"/>
  </w:num>
  <w:num w:numId="37">
    <w:abstractNumId w:val="25"/>
  </w:num>
  <w:num w:numId="38">
    <w:abstractNumId w:val="25"/>
  </w:num>
  <w:num w:numId="3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8"/>
  </w:num>
  <w:num w:numId="41">
    <w:abstractNumId w:val="29"/>
  </w:num>
  <w:num w:numId="42">
    <w:abstractNumId w:val="9"/>
  </w:num>
  <w:num w:numId="43">
    <w:abstractNumId w:val="22"/>
  </w:num>
  <w:num w:numId="44">
    <w:abstractNumId w:val="1"/>
  </w:num>
  <w:num w:numId="45">
    <w:abstractNumId w:val="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54C8"/>
    <w:rsid w:val="0000692A"/>
    <w:rsid w:val="000120E6"/>
    <w:rsid w:val="000175A7"/>
    <w:rsid w:val="0001784F"/>
    <w:rsid w:val="00024DE9"/>
    <w:rsid w:val="00024FE4"/>
    <w:rsid w:val="000308AB"/>
    <w:rsid w:val="00031101"/>
    <w:rsid w:val="000314EB"/>
    <w:rsid w:val="00033EBE"/>
    <w:rsid w:val="00036A37"/>
    <w:rsid w:val="00036BBC"/>
    <w:rsid w:val="00040DA8"/>
    <w:rsid w:val="000445CD"/>
    <w:rsid w:val="00044F14"/>
    <w:rsid w:val="00045CDD"/>
    <w:rsid w:val="000538FF"/>
    <w:rsid w:val="000539E5"/>
    <w:rsid w:val="00054B70"/>
    <w:rsid w:val="00055330"/>
    <w:rsid w:val="00060BEE"/>
    <w:rsid w:val="00067421"/>
    <w:rsid w:val="0007118F"/>
    <w:rsid w:val="0007127B"/>
    <w:rsid w:val="00074763"/>
    <w:rsid w:val="00075345"/>
    <w:rsid w:val="000759DC"/>
    <w:rsid w:val="00076943"/>
    <w:rsid w:val="000828ED"/>
    <w:rsid w:val="00085CD6"/>
    <w:rsid w:val="00086E8B"/>
    <w:rsid w:val="0008758C"/>
    <w:rsid w:val="0009225A"/>
    <w:rsid w:val="00095C80"/>
    <w:rsid w:val="000A1856"/>
    <w:rsid w:val="000A6029"/>
    <w:rsid w:val="000A680F"/>
    <w:rsid w:val="000A7987"/>
    <w:rsid w:val="000B0C85"/>
    <w:rsid w:val="000B35C5"/>
    <w:rsid w:val="000B692F"/>
    <w:rsid w:val="000C2598"/>
    <w:rsid w:val="000C7C6F"/>
    <w:rsid w:val="000D1705"/>
    <w:rsid w:val="000D42B6"/>
    <w:rsid w:val="000D732A"/>
    <w:rsid w:val="000E289B"/>
    <w:rsid w:val="000E2CAA"/>
    <w:rsid w:val="000F76FD"/>
    <w:rsid w:val="000F79AC"/>
    <w:rsid w:val="00102E4D"/>
    <w:rsid w:val="001030D0"/>
    <w:rsid w:val="001073FC"/>
    <w:rsid w:val="001100FA"/>
    <w:rsid w:val="001102BE"/>
    <w:rsid w:val="00114186"/>
    <w:rsid w:val="00117532"/>
    <w:rsid w:val="0012190C"/>
    <w:rsid w:val="0012297D"/>
    <w:rsid w:val="00123E6B"/>
    <w:rsid w:val="00136288"/>
    <w:rsid w:val="00142D2B"/>
    <w:rsid w:val="0014373C"/>
    <w:rsid w:val="001445AA"/>
    <w:rsid w:val="001459E8"/>
    <w:rsid w:val="00146844"/>
    <w:rsid w:val="00146FBB"/>
    <w:rsid w:val="001506FF"/>
    <w:rsid w:val="00150C35"/>
    <w:rsid w:val="001715D4"/>
    <w:rsid w:val="00173A9A"/>
    <w:rsid w:val="00175516"/>
    <w:rsid w:val="00176172"/>
    <w:rsid w:val="00186551"/>
    <w:rsid w:val="00186625"/>
    <w:rsid w:val="00186E4F"/>
    <w:rsid w:val="00191049"/>
    <w:rsid w:val="00192B6F"/>
    <w:rsid w:val="00192E73"/>
    <w:rsid w:val="0019346F"/>
    <w:rsid w:val="001A0940"/>
    <w:rsid w:val="001A0CA3"/>
    <w:rsid w:val="001A121A"/>
    <w:rsid w:val="001A1BB3"/>
    <w:rsid w:val="001A2763"/>
    <w:rsid w:val="001B2272"/>
    <w:rsid w:val="001C0362"/>
    <w:rsid w:val="001C6536"/>
    <w:rsid w:val="001D1061"/>
    <w:rsid w:val="001D1FD6"/>
    <w:rsid w:val="001D69C9"/>
    <w:rsid w:val="001D75BD"/>
    <w:rsid w:val="001E08C3"/>
    <w:rsid w:val="001E2CAE"/>
    <w:rsid w:val="001E4E3C"/>
    <w:rsid w:val="001E5220"/>
    <w:rsid w:val="001F2350"/>
    <w:rsid w:val="001F2403"/>
    <w:rsid w:val="00203D80"/>
    <w:rsid w:val="00213073"/>
    <w:rsid w:val="00215D9C"/>
    <w:rsid w:val="00220F21"/>
    <w:rsid w:val="00221602"/>
    <w:rsid w:val="00230215"/>
    <w:rsid w:val="00231214"/>
    <w:rsid w:val="002319D3"/>
    <w:rsid w:val="0023304C"/>
    <w:rsid w:val="002468F9"/>
    <w:rsid w:val="00246A79"/>
    <w:rsid w:val="002505B8"/>
    <w:rsid w:val="002532AA"/>
    <w:rsid w:val="00254F4C"/>
    <w:rsid w:val="00255C75"/>
    <w:rsid w:val="00256953"/>
    <w:rsid w:val="002569EA"/>
    <w:rsid w:val="002612C9"/>
    <w:rsid w:val="0026451E"/>
    <w:rsid w:val="0026753D"/>
    <w:rsid w:val="00272081"/>
    <w:rsid w:val="002778E9"/>
    <w:rsid w:val="002814C8"/>
    <w:rsid w:val="00290B20"/>
    <w:rsid w:val="00292D0B"/>
    <w:rsid w:val="002A1006"/>
    <w:rsid w:val="002A1C60"/>
    <w:rsid w:val="002A53B6"/>
    <w:rsid w:val="002A7C03"/>
    <w:rsid w:val="002B0AE1"/>
    <w:rsid w:val="002B48EB"/>
    <w:rsid w:val="002B5A30"/>
    <w:rsid w:val="002B5D23"/>
    <w:rsid w:val="002C3634"/>
    <w:rsid w:val="002C749B"/>
    <w:rsid w:val="002C7B49"/>
    <w:rsid w:val="002D066D"/>
    <w:rsid w:val="002D098F"/>
    <w:rsid w:val="002D476E"/>
    <w:rsid w:val="002E0E12"/>
    <w:rsid w:val="002E146D"/>
    <w:rsid w:val="002E4347"/>
    <w:rsid w:val="002E54B6"/>
    <w:rsid w:val="002E64D0"/>
    <w:rsid w:val="002E7144"/>
    <w:rsid w:val="002F19CB"/>
    <w:rsid w:val="002F256B"/>
    <w:rsid w:val="002F5FBD"/>
    <w:rsid w:val="00303F41"/>
    <w:rsid w:val="00303F4C"/>
    <w:rsid w:val="00306CD3"/>
    <w:rsid w:val="00307678"/>
    <w:rsid w:val="00310452"/>
    <w:rsid w:val="00311CFB"/>
    <w:rsid w:val="003145E4"/>
    <w:rsid w:val="00321D8A"/>
    <w:rsid w:val="00327473"/>
    <w:rsid w:val="003339C5"/>
    <w:rsid w:val="00334AD8"/>
    <w:rsid w:val="003350B5"/>
    <w:rsid w:val="003350D4"/>
    <w:rsid w:val="003357AA"/>
    <w:rsid w:val="00340ED0"/>
    <w:rsid w:val="0034162B"/>
    <w:rsid w:val="00351406"/>
    <w:rsid w:val="00352DE6"/>
    <w:rsid w:val="00353146"/>
    <w:rsid w:val="00353460"/>
    <w:rsid w:val="00354CBD"/>
    <w:rsid w:val="00354E1D"/>
    <w:rsid w:val="00367280"/>
    <w:rsid w:val="00381003"/>
    <w:rsid w:val="0038246B"/>
    <w:rsid w:val="003843B1"/>
    <w:rsid w:val="003870B7"/>
    <w:rsid w:val="00387413"/>
    <w:rsid w:val="00387E60"/>
    <w:rsid w:val="00390FEF"/>
    <w:rsid w:val="00392090"/>
    <w:rsid w:val="00392208"/>
    <w:rsid w:val="003937CD"/>
    <w:rsid w:val="00393D29"/>
    <w:rsid w:val="0039461A"/>
    <w:rsid w:val="0039718B"/>
    <w:rsid w:val="00397BAC"/>
    <w:rsid w:val="003A1415"/>
    <w:rsid w:val="003A27B2"/>
    <w:rsid w:val="003A2874"/>
    <w:rsid w:val="003A65B7"/>
    <w:rsid w:val="003B66DC"/>
    <w:rsid w:val="003C13C4"/>
    <w:rsid w:val="003C2AC7"/>
    <w:rsid w:val="003C3111"/>
    <w:rsid w:val="003C5D33"/>
    <w:rsid w:val="003D0017"/>
    <w:rsid w:val="003D238A"/>
    <w:rsid w:val="003D6B4D"/>
    <w:rsid w:val="003D7D64"/>
    <w:rsid w:val="003E0D89"/>
    <w:rsid w:val="003E2234"/>
    <w:rsid w:val="003E532F"/>
    <w:rsid w:val="003E6916"/>
    <w:rsid w:val="003F27AA"/>
    <w:rsid w:val="003F5804"/>
    <w:rsid w:val="003F5FAC"/>
    <w:rsid w:val="003F614B"/>
    <w:rsid w:val="00402FE5"/>
    <w:rsid w:val="004040B3"/>
    <w:rsid w:val="004065A8"/>
    <w:rsid w:val="00412527"/>
    <w:rsid w:val="0041509D"/>
    <w:rsid w:val="00415ED9"/>
    <w:rsid w:val="00416D74"/>
    <w:rsid w:val="00423464"/>
    <w:rsid w:val="00425ECC"/>
    <w:rsid w:val="0042626B"/>
    <w:rsid w:val="00432428"/>
    <w:rsid w:val="00432809"/>
    <w:rsid w:val="004340FC"/>
    <w:rsid w:val="004351AA"/>
    <w:rsid w:val="0043547E"/>
    <w:rsid w:val="00440B6F"/>
    <w:rsid w:val="00440CE8"/>
    <w:rsid w:val="0045243B"/>
    <w:rsid w:val="00456FFF"/>
    <w:rsid w:val="00457861"/>
    <w:rsid w:val="00457A82"/>
    <w:rsid w:val="00460D8D"/>
    <w:rsid w:val="00461C70"/>
    <w:rsid w:val="00462895"/>
    <w:rsid w:val="004632D8"/>
    <w:rsid w:val="00464479"/>
    <w:rsid w:val="0047265D"/>
    <w:rsid w:val="00474B93"/>
    <w:rsid w:val="004775D0"/>
    <w:rsid w:val="00482413"/>
    <w:rsid w:val="004836F5"/>
    <w:rsid w:val="004849DE"/>
    <w:rsid w:val="00484B04"/>
    <w:rsid w:val="004905D8"/>
    <w:rsid w:val="00493BB2"/>
    <w:rsid w:val="00496F37"/>
    <w:rsid w:val="004A10B0"/>
    <w:rsid w:val="004A17CD"/>
    <w:rsid w:val="004A1C51"/>
    <w:rsid w:val="004A2748"/>
    <w:rsid w:val="004B6306"/>
    <w:rsid w:val="004B7C53"/>
    <w:rsid w:val="004B7DE3"/>
    <w:rsid w:val="004B7E15"/>
    <w:rsid w:val="004C25D7"/>
    <w:rsid w:val="004C2873"/>
    <w:rsid w:val="004C3AAB"/>
    <w:rsid w:val="004C54D3"/>
    <w:rsid w:val="004C56D3"/>
    <w:rsid w:val="004D652D"/>
    <w:rsid w:val="004D7514"/>
    <w:rsid w:val="004E14E8"/>
    <w:rsid w:val="004E1889"/>
    <w:rsid w:val="004E2724"/>
    <w:rsid w:val="004E3573"/>
    <w:rsid w:val="004E77BB"/>
    <w:rsid w:val="004F19E0"/>
    <w:rsid w:val="004F1D6C"/>
    <w:rsid w:val="004F43D4"/>
    <w:rsid w:val="004F73EE"/>
    <w:rsid w:val="005015BE"/>
    <w:rsid w:val="00504172"/>
    <w:rsid w:val="00506E7C"/>
    <w:rsid w:val="00520B53"/>
    <w:rsid w:val="005232D5"/>
    <w:rsid w:val="00530B86"/>
    <w:rsid w:val="00534249"/>
    <w:rsid w:val="00534F1B"/>
    <w:rsid w:val="00544892"/>
    <w:rsid w:val="00546CB0"/>
    <w:rsid w:val="005547B0"/>
    <w:rsid w:val="00560B01"/>
    <w:rsid w:val="00561E11"/>
    <w:rsid w:val="00561F9E"/>
    <w:rsid w:val="00562C36"/>
    <w:rsid w:val="00566360"/>
    <w:rsid w:val="00571391"/>
    <w:rsid w:val="0057214F"/>
    <w:rsid w:val="00572769"/>
    <w:rsid w:val="005740B2"/>
    <w:rsid w:val="005773B8"/>
    <w:rsid w:val="00582198"/>
    <w:rsid w:val="005852DD"/>
    <w:rsid w:val="00585B47"/>
    <w:rsid w:val="00590E1E"/>
    <w:rsid w:val="00594590"/>
    <w:rsid w:val="005974ED"/>
    <w:rsid w:val="005A1DF5"/>
    <w:rsid w:val="005A7684"/>
    <w:rsid w:val="005B6A5E"/>
    <w:rsid w:val="005C269E"/>
    <w:rsid w:val="005C79F6"/>
    <w:rsid w:val="005D2476"/>
    <w:rsid w:val="005D4118"/>
    <w:rsid w:val="005D49FC"/>
    <w:rsid w:val="005E7BEE"/>
    <w:rsid w:val="005F4BA1"/>
    <w:rsid w:val="005F6675"/>
    <w:rsid w:val="005F78D5"/>
    <w:rsid w:val="006031F3"/>
    <w:rsid w:val="00604DBC"/>
    <w:rsid w:val="00606F15"/>
    <w:rsid w:val="00614443"/>
    <w:rsid w:val="006157ED"/>
    <w:rsid w:val="006166BA"/>
    <w:rsid w:val="00626634"/>
    <w:rsid w:val="00633190"/>
    <w:rsid w:val="00635494"/>
    <w:rsid w:val="00637A7D"/>
    <w:rsid w:val="0064153C"/>
    <w:rsid w:val="006416B8"/>
    <w:rsid w:val="0064222A"/>
    <w:rsid w:val="00643870"/>
    <w:rsid w:val="006441A4"/>
    <w:rsid w:val="00654298"/>
    <w:rsid w:val="0065787F"/>
    <w:rsid w:val="00663184"/>
    <w:rsid w:val="006636C9"/>
    <w:rsid w:val="006652D5"/>
    <w:rsid w:val="00667723"/>
    <w:rsid w:val="00671FFB"/>
    <w:rsid w:val="00672D09"/>
    <w:rsid w:val="006732EB"/>
    <w:rsid w:val="00674173"/>
    <w:rsid w:val="00674D2B"/>
    <w:rsid w:val="00681C23"/>
    <w:rsid w:val="006834FC"/>
    <w:rsid w:val="00683DDA"/>
    <w:rsid w:val="0068429C"/>
    <w:rsid w:val="00684E63"/>
    <w:rsid w:val="00691DC8"/>
    <w:rsid w:val="00694172"/>
    <w:rsid w:val="00695D7C"/>
    <w:rsid w:val="006B0855"/>
    <w:rsid w:val="006B2B78"/>
    <w:rsid w:val="006B4433"/>
    <w:rsid w:val="006B7C83"/>
    <w:rsid w:val="006C08FF"/>
    <w:rsid w:val="006C0A92"/>
    <w:rsid w:val="006C2A8C"/>
    <w:rsid w:val="006D273F"/>
    <w:rsid w:val="006E15C9"/>
    <w:rsid w:val="006E195B"/>
    <w:rsid w:val="006E5195"/>
    <w:rsid w:val="006F02CE"/>
    <w:rsid w:val="006F48EE"/>
    <w:rsid w:val="006F62B9"/>
    <w:rsid w:val="006F7D2D"/>
    <w:rsid w:val="00702B6E"/>
    <w:rsid w:val="00703F33"/>
    <w:rsid w:val="00710D34"/>
    <w:rsid w:val="007119C9"/>
    <w:rsid w:val="007168EE"/>
    <w:rsid w:val="00722AD2"/>
    <w:rsid w:val="00730F7C"/>
    <w:rsid w:val="007316BC"/>
    <w:rsid w:val="00735975"/>
    <w:rsid w:val="00735E13"/>
    <w:rsid w:val="00736468"/>
    <w:rsid w:val="00736FAA"/>
    <w:rsid w:val="007429D9"/>
    <w:rsid w:val="00745239"/>
    <w:rsid w:val="007453B0"/>
    <w:rsid w:val="00746B39"/>
    <w:rsid w:val="00752F21"/>
    <w:rsid w:val="00753227"/>
    <w:rsid w:val="007549EF"/>
    <w:rsid w:val="00756233"/>
    <w:rsid w:val="007620C5"/>
    <w:rsid w:val="00762B8A"/>
    <w:rsid w:val="00763BE8"/>
    <w:rsid w:val="00765C93"/>
    <w:rsid w:val="00766A97"/>
    <w:rsid w:val="007677E8"/>
    <w:rsid w:val="00770FED"/>
    <w:rsid w:val="007717AA"/>
    <w:rsid w:val="007726B1"/>
    <w:rsid w:val="0077359B"/>
    <w:rsid w:val="007744FC"/>
    <w:rsid w:val="00775F7D"/>
    <w:rsid w:val="00776889"/>
    <w:rsid w:val="007773D4"/>
    <w:rsid w:val="00780847"/>
    <w:rsid w:val="007818C4"/>
    <w:rsid w:val="007819F4"/>
    <w:rsid w:val="00784F1C"/>
    <w:rsid w:val="00786046"/>
    <w:rsid w:val="00792610"/>
    <w:rsid w:val="007A47B5"/>
    <w:rsid w:val="007A4BFE"/>
    <w:rsid w:val="007A7A3A"/>
    <w:rsid w:val="007B269B"/>
    <w:rsid w:val="007B6E63"/>
    <w:rsid w:val="007C15F2"/>
    <w:rsid w:val="007C2A67"/>
    <w:rsid w:val="007C3EAB"/>
    <w:rsid w:val="007C52C5"/>
    <w:rsid w:val="007D0463"/>
    <w:rsid w:val="007D203C"/>
    <w:rsid w:val="007D2DB7"/>
    <w:rsid w:val="007E244F"/>
    <w:rsid w:val="007F0889"/>
    <w:rsid w:val="007F10BF"/>
    <w:rsid w:val="007F19AB"/>
    <w:rsid w:val="007F2158"/>
    <w:rsid w:val="007F4C56"/>
    <w:rsid w:val="007F57B3"/>
    <w:rsid w:val="007F6B58"/>
    <w:rsid w:val="007F7188"/>
    <w:rsid w:val="00801A0C"/>
    <w:rsid w:val="008064FB"/>
    <w:rsid w:val="00806B83"/>
    <w:rsid w:val="00813446"/>
    <w:rsid w:val="00823021"/>
    <w:rsid w:val="00834C9B"/>
    <w:rsid w:val="00840585"/>
    <w:rsid w:val="00841063"/>
    <w:rsid w:val="008437AC"/>
    <w:rsid w:val="00851B03"/>
    <w:rsid w:val="0085294D"/>
    <w:rsid w:val="00853402"/>
    <w:rsid w:val="00853AD6"/>
    <w:rsid w:val="00854DB0"/>
    <w:rsid w:val="00862A5C"/>
    <w:rsid w:val="00862BBD"/>
    <w:rsid w:val="0086420F"/>
    <w:rsid w:val="00867863"/>
    <w:rsid w:val="00873E3F"/>
    <w:rsid w:val="008758BB"/>
    <w:rsid w:val="0088440B"/>
    <w:rsid w:val="00886E36"/>
    <w:rsid w:val="00891747"/>
    <w:rsid w:val="0089264F"/>
    <w:rsid w:val="008978E2"/>
    <w:rsid w:val="008A2210"/>
    <w:rsid w:val="008A3422"/>
    <w:rsid w:val="008A4130"/>
    <w:rsid w:val="008B02E8"/>
    <w:rsid w:val="008B1C1E"/>
    <w:rsid w:val="008B7B3B"/>
    <w:rsid w:val="008C0CED"/>
    <w:rsid w:val="008C281F"/>
    <w:rsid w:val="008C7D76"/>
    <w:rsid w:val="008D5A16"/>
    <w:rsid w:val="008E1704"/>
    <w:rsid w:val="008E647C"/>
    <w:rsid w:val="008E66D1"/>
    <w:rsid w:val="008F14AD"/>
    <w:rsid w:val="008F1F06"/>
    <w:rsid w:val="008F4F1F"/>
    <w:rsid w:val="008F75FA"/>
    <w:rsid w:val="00905806"/>
    <w:rsid w:val="00907654"/>
    <w:rsid w:val="00907E2E"/>
    <w:rsid w:val="009105FD"/>
    <w:rsid w:val="00911F9D"/>
    <w:rsid w:val="0091393B"/>
    <w:rsid w:val="00921503"/>
    <w:rsid w:val="0092470C"/>
    <w:rsid w:val="009337AC"/>
    <w:rsid w:val="00936196"/>
    <w:rsid w:val="009423C7"/>
    <w:rsid w:val="00943968"/>
    <w:rsid w:val="00943D07"/>
    <w:rsid w:val="00946BE8"/>
    <w:rsid w:val="00947F28"/>
    <w:rsid w:val="00953BA4"/>
    <w:rsid w:val="00955B49"/>
    <w:rsid w:val="009577DC"/>
    <w:rsid w:val="00965D32"/>
    <w:rsid w:val="00977926"/>
    <w:rsid w:val="00985C4F"/>
    <w:rsid w:val="00997427"/>
    <w:rsid w:val="009A05E2"/>
    <w:rsid w:val="009A13F6"/>
    <w:rsid w:val="009A5A39"/>
    <w:rsid w:val="009B0651"/>
    <w:rsid w:val="009B1A45"/>
    <w:rsid w:val="009B728E"/>
    <w:rsid w:val="009C0C48"/>
    <w:rsid w:val="009C6075"/>
    <w:rsid w:val="009D10BB"/>
    <w:rsid w:val="009D1E1D"/>
    <w:rsid w:val="009D2062"/>
    <w:rsid w:val="009D291B"/>
    <w:rsid w:val="009D2F67"/>
    <w:rsid w:val="009D410F"/>
    <w:rsid w:val="009D69CB"/>
    <w:rsid w:val="009D794A"/>
    <w:rsid w:val="009F022E"/>
    <w:rsid w:val="009F0804"/>
    <w:rsid w:val="009F14FA"/>
    <w:rsid w:val="009F64F9"/>
    <w:rsid w:val="00A001D5"/>
    <w:rsid w:val="00A01C50"/>
    <w:rsid w:val="00A023DF"/>
    <w:rsid w:val="00A070EF"/>
    <w:rsid w:val="00A14362"/>
    <w:rsid w:val="00A1539E"/>
    <w:rsid w:val="00A20568"/>
    <w:rsid w:val="00A23B98"/>
    <w:rsid w:val="00A27FED"/>
    <w:rsid w:val="00A33CB3"/>
    <w:rsid w:val="00A341E0"/>
    <w:rsid w:val="00A34CEE"/>
    <w:rsid w:val="00A36DBE"/>
    <w:rsid w:val="00A5006C"/>
    <w:rsid w:val="00A5727A"/>
    <w:rsid w:val="00A62D3D"/>
    <w:rsid w:val="00A65032"/>
    <w:rsid w:val="00A67090"/>
    <w:rsid w:val="00A710D0"/>
    <w:rsid w:val="00A719E0"/>
    <w:rsid w:val="00A736FD"/>
    <w:rsid w:val="00A7587E"/>
    <w:rsid w:val="00A846A3"/>
    <w:rsid w:val="00A8741F"/>
    <w:rsid w:val="00A878E3"/>
    <w:rsid w:val="00A90A2E"/>
    <w:rsid w:val="00A92EBF"/>
    <w:rsid w:val="00A938FF"/>
    <w:rsid w:val="00A94F57"/>
    <w:rsid w:val="00A963D2"/>
    <w:rsid w:val="00AA0192"/>
    <w:rsid w:val="00AA1782"/>
    <w:rsid w:val="00AA1E55"/>
    <w:rsid w:val="00AA3354"/>
    <w:rsid w:val="00AA5A76"/>
    <w:rsid w:val="00AB77D1"/>
    <w:rsid w:val="00AC3008"/>
    <w:rsid w:val="00AC61F2"/>
    <w:rsid w:val="00AD21CE"/>
    <w:rsid w:val="00AD2E1A"/>
    <w:rsid w:val="00AD6047"/>
    <w:rsid w:val="00AD7456"/>
    <w:rsid w:val="00AE0B7D"/>
    <w:rsid w:val="00AE16C1"/>
    <w:rsid w:val="00AE1884"/>
    <w:rsid w:val="00AE19CD"/>
    <w:rsid w:val="00AE3528"/>
    <w:rsid w:val="00AE3F46"/>
    <w:rsid w:val="00AE499E"/>
    <w:rsid w:val="00AE4A65"/>
    <w:rsid w:val="00AF024B"/>
    <w:rsid w:val="00AF5692"/>
    <w:rsid w:val="00B00822"/>
    <w:rsid w:val="00B06DD3"/>
    <w:rsid w:val="00B06F5A"/>
    <w:rsid w:val="00B164C0"/>
    <w:rsid w:val="00B20D8C"/>
    <w:rsid w:val="00B24ECA"/>
    <w:rsid w:val="00B27295"/>
    <w:rsid w:val="00B3373F"/>
    <w:rsid w:val="00B3375E"/>
    <w:rsid w:val="00B34A26"/>
    <w:rsid w:val="00B40083"/>
    <w:rsid w:val="00B45E77"/>
    <w:rsid w:val="00B4613F"/>
    <w:rsid w:val="00B53247"/>
    <w:rsid w:val="00B54627"/>
    <w:rsid w:val="00B57E63"/>
    <w:rsid w:val="00B71261"/>
    <w:rsid w:val="00B76292"/>
    <w:rsid w:val="00B7679F"/>
    <w:rsid w:val="00B77A43"/>
    <w:rsid w:val="00B82D5E"/>
    <w:rsid w:val="00B82EDF"/>
    <w:rsid w:val="00B86BCF"/>
    <w:rsid w:val="00B877B2"/>
    <w:rsid w:val="00B90F34"/>
    <w:rsid w:val="00B92767"/>
    <w:rsid w:val="00B97F81"/>
    <w:rsid w:val="00BA116C"/>
    <w:rsid w:val="00BA1EFE"/>
    <w:rsid w:val="00BA2B85"/>
    <w:rsid w:val="00BB0A68"/>
    <w:rsid w:val="00BB5127"/>
    <w:rsid w:val="00BC36D3"/>
    <w:rsid w:val="00BC3B00"/>
    <w:rsid w:val="00BC3EA7"/>
    <w:rsid w:val="00BD2AB2"/>
    <w:rsid w:val="00BD3B7B"/>
    <w:rsid w:val="00BD5DB5"/>
    <w:rsid w:val="00BD6640"/>
    <w:rsid w:val="00BD79E8"/>
    <w:rsid w:val="00BE374C"/>
    <w:rsid w:val="00BF2543"/>
    <w:rsid w:val="00BF32E3"/>
    <w:rsid w:val="00BF4A3F"/>
    <w:rsid w:val="00BF62C9"/>
    <w:rsid w:val="00C02350"/>
    <w:rsid w:val="00C06E3C"/>
    <w:rsid w:val="00C12BC6"/>
    <w:rsid w:val="00C13641"/>
    <w:rsid w:val="00C16ACE"/>
    <w:rsid w:val="00C2017A"/>
    <w:rsid w:val="00C23E7D"/>
    <w:rsid w:val="00C246F5"/>
    <w:rsid w:val="00C2644B"/>
    <w:rsid w:val="00C26AE2"/>
    <w:rsid w:val="00C27913"/>
    <w:rsid w:val="00C33988"/>
    <w:rsid w:val="00C3593B"/>
    <w:rsid w:val="00C372F3"/>
    <w:rsid w:val="00C37A38"/>
    <w:rsid w:val="00C4431E"/>
    <w:rsid w:val="00C449C8"/>
    <w:rsid w:val="00C4658A"/>
    <w:rsid w:val="00C536A7"/>
    <w:rsid w:val="00C60E2E"/>
    <w:rsid w:val="00C65C2D"/>
    <w:rsid w:val="00C7012A"/>
    <w:rsid w:val="00C74377"/>
    <w:rsid w:val="00C76E0D"/>
    <w:rsid w:val="00C81A66"/>
    <w:rsid w:val="00C83128"/>
    <w:rsid w:val="00C86D3C"/>
    <w:rsid w:val="00C946D4"/>
    <w:rsid w:val="00C9609C"/>
    <w:rsid w:val="00CA02CB"/>
    <w:rsid w:val="00CA0743"/>
    <w:rsid w:val="00CA5030"/>
    <w:rsid w:val="00CA5CD4"/>
    <w:rsid w:val="00CA613F"/>
    <w:rsid w:val="00CB362C"/>
    <w:rsid w:val="00CB5DDF"/>
    <w:rsid w:val="00CC0FA1"/>
    <w:rsid w:val="00CC1349"/>
    <w:rsid w:val="00CC1F4A"/>
    <w:rsid w:val="00CC7552"/>
    <w:rsid w:val="00CD3455"/>
    <w:rsid w:val="00CE0CD8"/>
    <w:rsid w:val="00CE266D"/>
    <w:rsid w:val="00CE4417"/>
    <w:rsid w:val="00CE5BCA"/>
    <w:rsid w:val="00CF5001"/>
    <w:rsid w:val="00D03345"/>
    <w:rsid w:val="00D11F59"/>
    <w:rsid w:val="00D11FFC"/>
    <w:rsid w:val="00D13E39"/>
    <w:rsid w:val="00D1426A"/>
    <w:rsid w:val="00D152F5"/>
    <w:rsid w:val="00D155F6"/>
    <w:rsid w:val="00D2135B"/>
    <w:rsid w:val="00D32F9D"/>
    <w:rsid w:val="00D332FD"/>
    <w:rsid w:val="00D45E15"/>
    <w:rsid w:val="00D51908"/>
    <w:rsid w:val="00D57BCD"/>
    <w:rsid w:val="00D65734"/>
    <w:rsid w:val="00D6599E"/>
    <w:rsid w:val="00D73668"/>
    <w:rsid w:val="00D74403"/>
    <w:rsid w:val="00D762BE"/>
    <w:rsid w:val="00D77F4A"/>
    <w:rsid w:val="00D83FC9"/>
    <w:rsid w:val="00D86BEB"/>
    <w:rsid w:val="00D87645"/>
    <w:rsid w:val="00D938BC"/>
    <w:rsid w:val="00D9408E"/>
    <w:rsid w:val="00D95418"/>
    <w:rsid w:val="00D97ADE"/>
    <w:rsid w:val="00DA6698"/>
    <w:rsid w:val="00DA6F82"/>
    <w:rsid w:val="00DA7823"/>
    <w:rsid w:val="00DB248E"/>
    <w:rsid w:val="00DC3ACF"/>
    <w:rsid w:val="00DD12C8"/>
    <w:rsid w:val="00DD2D78"/>
    <w:rsid w:val="00DD53D5"/>
    <w:rsid w:val="00DD68AA"/>
    <w:rsid w:val="00DE4FCE"/>
    <w:rsid w:val="00DE5DF7"/>
    <w:rsid w:val="00DE6048"/>
    <w:rsid w:val="00E0046F"/>
    <w:rsid w:val="00E00652"/>
    <w:rsid w:val="00E0121E"/>
    <w:rsid w:val="00E02A6D"/>
    <w:rsid w:val="00E04C6E"/>
    <w:rsid w:val="00E05B97"/>
    <w:rsid w:val="00E141B7"/>
    <w:rsid w:val="00E211F6"/>
    <w:rsid w:val="00E23F18"/>
    <w:rsid w:val="00E25892"/>
    <w:rsid w:val="00E25DE1"/>
    <w:rsid w:val="00E31ADF"/>
    <w:rsid w:val="00E3237D"/>
    <w:rsid w:val="00E3251C"/>
    <w:rsid w:val="00E349E0"/>
    <w:rsid w:val="00E35C0B"/>
    <w:rsid w:val="00E37633"/>
    <w:rsid w:val="00E5115F"/>
    <w:rsid w:val="00E537B2"/>
    <w:rsid w:val="00E537E9"/>
    <w:rsid w:val="00E56336"/>
    <w:rsid w:val="00E612FA"/>
    <w:rsid w:val="00E6582A"/>
    <w:rsid w:val="00E65AD4"/>
    <w:rsid w:val="00E65EA4"/>
    <w:rsid w:val="00E66077"/>
    <w:rsid w:val="00E676AB"/>
    <w:rsid w:val="00E707DE"/>
    <w:rsid w:val="00E72109"/>
    <w:rsid w:val="00E74772"/>
    <w:rsid w:val="00E7536F"/>
    <w:rsid w:val="00E84116"/>
    <w:rsid w:val="00E90F3A"/>
    <w:rsid w:val="00E91F5B"/>
    <w:rsid w:val="00E92918"/>
    <w:rsid w:val="00E931D2"/>
    <w:rsid w:val="00E961A4"/>
    <w:rsid w:val="00EA04F7"/>
    <w:rsid w:val="00EA1091"/>
    <w:rsid w:val="00EB5D58"/>
    <w:rsid w:val="00EB6E07"/>
    <w:rsid w:val="00EC2D44"/>
    <w:rsid w:val="00EC413E"/>
    <w:rsid w:val="00EC492C"/>
    <w:rsid w:val="00EC59DC"/>
    <w:rsid w:val="00ED3453"/>
    <w:rsid w:val="00ED673B"/>
    <w:rsid w:val="00EE044B"/>
    <w:rsid w:val="00EE085F"/>
    <w:rsid w:val="00EE1046"/>
    <w:rsid w:val="00EF37A8"/>
    <w:rsid w:val="00EF43BF"/>
    <w:rsid w:val="00EF717A"/>
    <w:rsid w:val="00F008D3"/>
    <w:rsid w:val="00F028CB"/>
    <w:rsid w:val="00F02EE3"/>
    <w:rsid w:val="00F03884"/>
    <w:rsid w:val="00F04EA7"/>
    <w:rsid w:val="00F056F2"/>
    <w:rsid w:val="00F07E25"/>
    <w:rsid w:val="00F10762"/>
    <w:rsid w:val="00F11D62"/>
    <w:rsid w:val="00F14899"/>
    <w:rsid w:val="00F158CE"/>
    <w:rsid w:val="00F17FED"/>
    <w:rsid w:val="00F207A1"/>
    <w:rsid w:val="00F229CC"/>
    <w:rsid w:val="00F22F34"/>
    <w:rsid w:val="00F2358E"/>
    <w:rsid w:val="00F23653"/>
    <w:rsid w:val="00F24E50"/>
    <w:rsid w:val="00F25902"/>
    <w:rsid w:val="00F40DF0"/>
    <w:rsid w:val="00F4560F"/>
    <w:rsid w:val="00F53209"/>
    <w:rsid w:val="00F53C40"/>
    <w:rsid w:val="00F57E70"/>
    <w:rsid w:val="00F63113"/>
    <w:rsid w:val="00F6377A"/>
    <w:rsid w:val="00F64D16"/>
    <w:rsid w:val="00F673CE"/>
    <w:rsid w:val="00F7333F"/>
    <w:rsid w:val="00F800E9"/>
    <w:rsid w:val="00F82C48"/>
    <w:rsid w:val="00F92BD3"/>
    <w:rsid w:val="00F9706A"/>
    <w:rsid w:val="00F97F1A"/>
    <w:rsid w:val="00FA189A"/>
    <w:rsid w:val="00FA36B6"/>
    <w:rsid w:val="00FA3B8A"/>
    <w:rsid w:val="00FA62DE"/>
    <w:rsid w:val="00FB2AF6"/>
    <w:rsid w:val="00FB2CD3"/>
    <w:rsid w:val="00FB7CB5"/>
    <w:rsid w:val="00FC134F"/>
    <w:rsid w:val="00FC1D21"/>
    <w:rsid w:val="00FC481E"/>
    <w:rsid w:val="00FC4F38"/>
    <w:rsid w:val="00FC7D51"/>
    <w:rsid w:val="00FD3C56"/>
    <w:rsid w:val="00FD5A5B"/>
    <w:rsid w:val="00FE028A"/>
    <w:rsid w:val="00FE35AF"/>
    <w:rsid w:val="00FE4A32"/>
    <w:rsid w:val="00FF1AF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AEEE-FB37-49DD-9DA3-8DD77BD4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Олеговна Балина</dc:creator>
  <cp:lastModifiedBy>Мария Геннадьевна Филина</cp:lastModifiedBy>
  <cp:revision>11</cp:revision>
  <cp:lastPrinted>2024-08-29T10:40:00Z</cp:lastPrinted>
  <dcterms:created xsi:type="dcterms:W3CDTF">2025-07-08T16:37:00Z</dcterms:created>
  <dcterms:modified xsi:type="dcterms:W3CDTF">2025-07-10T08:27:00Z</dcterms:modified>
</cp:coreProperties>
</file>