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CE0A2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FA27899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F965F0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C898A7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295313C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8E9A38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BF44DE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C1A90E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57F3E99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D915C7B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C95BFEA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7F036B3" w14:textId="77777777" w:rsidR="00FB272A" w:rsidRPr="007132C3" w:rsidRDefault="00FB272A" w:rsidP="002E02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56F1778" w14:textId="77777777" w:rsidR="00FB272A" w:rsidRPr="007132C3" w:rsidRDefault="00FB272A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1E4110A" w14:textId="77777777" w:rsidR="00A36674" w:rsidRPr="007132C3" w:rsidRDefault="00A36674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6E7A30" w14:textId="77777777" w:rsidR="00563365" w:rsidRPr="007132C3" w:rsidRDefault="00563365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32C3">
        <w:rPr>
          <w:rFonts w:ascii="Times New Roman" w:hAnsi="Times New Roman" w:cs="Times New Roman"/>
          <w:b/>
          <w:sz w:val="28"/>
          <w:szCs w:val="28"/>
        </w:rPr>
        <w:t>ГУБЕРНАТОР ЛЕНИНГРАДСКОЙ ОБЛАСТИ</w:t>
      </w:r>
    </w:p>
    <w:p w14:paraId="4A5236D7" w14:textId="77777777" w:rsidR="00563365" w:rsidRPr="007132C3" w:rsidRDefault="00563365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0EA0CF" w14:textId="77777777" w:rsidR="00563365" w:rsidRPr="007132C3" w:rsidRDefault="00563365" w:rsidP="0056336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32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F3C02B5" w14:textId="77777777" w:rsidR="00563365" w:rsidRPr="007132C3" w:rsidRDefault="00563365" w:rsidP="005633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0CDF8" w14:textId="28CD0C7B" w:rsidR="00563365" w:rsidRPr="007132C3" w:rsidRDefault="00563365" w:rsidP="005633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C3">
        <w:rPr>
          <w:rFonts w:ascii="Times New Roman" w:hAnsi="Times New Roman" w:cs="Times New Roman"/>
          <w:b/>
          <w:sz w:val="28"/>
          <w:szCs w:val="28"/>
        </w:rPr>
        <w:t>от «___» ___________ 202</w:t>
      </w:r>
      <w:r w:rsidR="007132C3" w:rsidRPr="007132C3">
        <w:rPr>
          <w:rFonts w:ascii="Times New Roman" w:hAnsi="Times New Roman" w:cs="Times New Roman"/>
          <w:b/>
          <w:sz w:val="28"/>
          <w:szCs w:val="28"/>
        </w:rPr>
        <w:t>5</w:t>
      </w:r>
      <w:r w:rsidRPr="007132C3">
        <w:rPr>
          <w:rFonts w:ascii="Times New Roman" w:hAnsi="Times New Roman" w:cs="Times New Roman"/>
          <w:b/>
          <w:sz w:val="28"/>
          <w:szCs w:val="28"/>
        </w:rPr>
        <w:t xml:space="preserve"> года № ____</w:t>
      </w:r>
    </w:p>
    <w:p w14:paraId="1D2A7272" w14:textId="77777777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5409B" w14:textId="77777777" w:rsidR="00563365" w:rsidRPr="007132C3" w:rsidRDefault="00563365" w:rsidP="00563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C3">
        <w:rPr>
          <w:rFonts w:ascii="Times New Roman" w:hAnsi="Times New Roman" w:cs="Times New Roman"/>
          <w:b/>
          <w:bCs/>
          <w:sz w:val="28"/>
          <w:szCs w:val="28"/>
        </w:rPr>
        <w:t xml:space="preserve">О присуждении </w:t>
      </w:r>
      <w:r w:rsidRPr="007132C3">
        <w:rPr>
          <w:rFonts w:ascii="Times New Roman" w:hAnsi="Times New Roman" w:cs="Times New Roman"/>
          <w:b/>
          <w:sz w:val="28"/>
          <w:szCs w:val="28"/>
        </w:rPr>
        <w:t xml:space="preserve">премии Губернатора Ленинградской области </w:t>
      </w:r>
    </w:p>
    <w:p w14:paraId="2D3C2ED6" w14:textId="77777777" w:rsidR="00563365" w:rsidRPr="007132C3" w:rsidRDefault="00563365" w:rsidP="00563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C3">
        <w:rPr>
          <w:rFonts w:ascii="Times New Roman" w:hAnsi="Times New Roman" w:cs="Times New Roman"/>
          <w:b/>
          <w:sz w:val="28"/>
          <w:szCs w:val="28"/>
        </w:rPr>
        <w:t>по итогам национальных и региональных чемпионатов по профессиональному мастерству среди инвалидов и лиц с ограниченными возможностями здоровья «Абилимпикс»</w:t>
      </w:r>
    </w:p>
    <w:p w14:paraId="78DD87E1" w14:textId="77777777" w:rsidR="00563365" w:rsidRPr="007132C3" w:rsidRDefault="00563365" w:rsidP="005633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B2BAA9" w14:textId="77777777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7132C3">
          <w:rPr>
            <w:rFonts w:ascii="Times New Roman" w:hAnsi="Times New Roman" w:cs="Times New Roman"/>
            <w:iCs/>
            <w:sz w:val="28"/>
            <w:szCs w:val="28"/>
          </w:rPr>
          <w:t>постановлением Губернатора Ленинградской области</w:t>
        </w:r>
        <w:r w:rsidRPr="007132C3">
          <w:rPr>
            <w:rFonts w:ascii="Times New Roman" w:hAnsi="Times New Roman" w:cs="Times New Roman"/>
            <w:iCs/>
            <w:sz w:val="28"/>
            <w:szCs w:val="28"/>
          </w:rPr>
          <w:br/>
          <w:t>от</w:t>
        </w:r>
        <w:r w:rsidR="00A36674" w:rsidRPr="007132C3">
          <w:rPr>
            <w:rFonts w:ascii="Times New Roman" w:hAnsi="Times New Roman" w:cs="Times New Roman"/>
            <w:iCs/>
            <w:sz w:val="28"/>
            <w:szCs w:val="28"/>
          </w:rPr>
          <w:t xml:space="preserve"> 9 февраля </w:t>
        </w:r>
        <w:r w:rsidRPr="007132C3">
          <w:rPr>
            <w:rFonts w:ascii="Times New Roman" w:hAnsi="Times New Roman" w:cs="Times New Roman"/>
            <w:iCs/>
            <w:sz w:val="28"/>
            <w:szCs w:val="28"/>
          </w:rPr>
          <w:t>2018</w:t>
        </w:r>
        <w:r w:rsidR="00A36674" w:rsidRPr="007132C3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Pr="007132C3">
          <w:rPr>
            <w:rFonts w:ascii="Times New Roman" w:hAnsi="Times New Roman" w:cs="Times New Roman"/>
            <w:iCs/>
            <w:sz w:val="28"/>
            <w:szCs w:val="28"/>
          </w:rPr>
          <w:t>года №</w:t>
        </w:r>
        <w:r w:rsidR="00A36674" w:rsidRPr="007132C3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Pr="007132C3">
          <w:rPr>
            <w:rFonts w:ascii="Times New Roman" w:hAnsi="Times New Roman" w:cs="Times New Roman"/>
            <w:iCs/>
            <w:sz w:val="28"/>
            <w:szCs w:val="28"/>
          </w:rPr>
          <w:t>3-пг «О премии Губернатора Ленинградской области по итогам национальных и региональных чемпионатов по профессиональному мастерству среди инвалидов и лиц с ограниченными возможностями здоровья «Абилимпикс»</w:t>
        </w:r>
        <w:r w:rsidR="00A36674" w:rsidRPr="007132C3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Pr="007132C3">
          <w:rPr>
            <w:rFonts w:ascii="Times New Roman" w:hAnsi="Times New Roman" w:cs="Times New Roman"/>
            <w:iCs/>
            <w:sz w:val="28"/>
            <w:szCs w:val="28"/>
          </w:rPr>
          <w:t xml:space="preserve">постановляю: </w:t>
        </w:r>
      </w:hyperlink>
    </w:p>
    <w:p w14:paraId="14AFC7A1" w14:textId="767A24EA" w:rsidR="00563365" w:rsidRPr="007132C3" w:rsidRDefault="00563365" w:rsidP="0056336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1. Присудить премию Губернатора Ленинградской области по итогам национальных и региональных чемпионатов по профессиональному мастерству среди инвалидов и лиц с ограниченными возможностями здоровья «Абилимпикс»</w:t>
      </w:r>
      <w:r w:rsidR="00A36674" w:rsidRPr="007132C3">
        <w:rPr>
          <w:rFonts w:ascii="Times New Roman" w:hAnsi="Times New Roman" w:cs="Times New Roman"/>
          <w:sz w:val="28"/>
          <w:szCs w:val="28"/>
        </w:rPr>
        <w:t xml:space="preserve"> 202</w:t>
      </w:r>
      <w:r w:rsidR="007132C3" w:rsidRPr="007132C3">
        <w:rPr>
          <w:rFonts w:ascii="Times New Roman" w:hAnsi="Times New Roman" w:cs="Times New Roman"/>
          <w:sz w:val="28"/>
          <w:szCs w:val="28"/>
        </w:rPr>
        <w:t>4</w:t>
      </w:r>
      <w:r w:rsidRPr="007132C3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368A23FC" w14:textId="0C929346" w:rsidR="00563365" w:rsidRDefault="00563365" w:rsidP="0056336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победителям и призерам регионального чемпионат</w:t>
      </w:r>
      <w:r w:rsidR="007D6F16">
        <w:rPr>
          <w:rFonts w:ascii="Times New Roman" w:hAnsi="Times New Roman" w:cs="Times New Roman"/>
          <w:sz w:val="28"/>
          <w:szCs w:val="28"/>
        </w:rPr>
        <w:t>а</w:t>
      </w:r>
      <w:r w:rsidRPr="007132C3">
        <w:rPr>
          <w:rFonts w:ascii="Times New Roman" w:hAnsi="Times New Roman" w:cs="Times New Roman"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«Абилимпикс»</w:t>
      </w:r>
      <w:r w:rsidR="00557A07">
        <w:rPr>
          <w:rFonts w:ascii="Times New Roman" w:hAnsi="Times New Roman" w:cs="Times New Roman"/>
          <w:sz w:val="28"/>
          <w:szCs w:val="28"/>
        </w:rPr>
        <w:t xml:space="preserve"> </w:t>
      </w:r>
      <w:r w:rsidR="00557A07" w:rsidRPr="007132C3">
        <w:rPr>
          <w:rFonts w:ascii="Times New Roman" w:hAnsi="Times New Roman" w:cs="Times New Roman"/>
          <w:sz w:val="28"/>
          <w:szCs w:val="28"/>
        </w:rPr>
        <w:t>2024 года</w:t>
      </w:r>
      <w:r w:rsidRPr="007132C3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14:paraId="0B774F96" w14:textId="43474078" w:rsidR="007D6F16" w:rsidRDefault="007D6F16" w:rsidP="007D6F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победителям и призерам национального чемпионат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2C3">
        <w:rPr>
          <w:rFonts w:ascii="Times New Roman" w:hAnsi="Times New Roman" w:cs="Times New Roman"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«Абилимпикс» </w:t>
      </w:r>
      <w:r w:rsidR="00557A07" w:rsidRPr="007132C3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557A07">
        <w:rPr>
          <w:rFonts w:ascii="Times New Roman" w:hAnsi="Times New Roman" w:cs="Times New Roman"/>
          <w:sz w:val="28"/>
          <w:szCs w:val="28"/>
        </w:rPr>
        <w:t xml:space="preserve"> </w:t>
      </w:r>
      <w:r w:rsidRPr="007132C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32C3">
        <w:rPr>
          <w:rFonts w:ascii="Times New Roman" w:hAnsi="Times New Roman" w:cs="Times New Roman"/>
          <w:sz w:val="28"/>
          <w:szCs w:val="28"/>
        </w:rPr>
        <w:t>;</w:t>
      </w:r>
    </w:p>
    <w:p w14:paraId="6C9352BC" w14:textId="37B562C3" w:rsidR="00563365" w:rsidRDefault="00563365" w:rsidP="0056336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экспертам (наставникам) образовательных организаций, находящихся в ведении Ленинградской области, подготовивших победителей и призеров  регионального чемпионат</w:t>
      </w:r>
      <w:r w:rsidR="007D6F16">
        <w:rPr>
          <w:rFonts w:ascii="Times New Roman" w:hAnsi="Times New Roman" w:cs="Times New Roman"/>
          <w:sz w:val="28"/>
          <w:szCs w:val="28"/>
        </w:rPr>
        <w:t>а</w:t>
      </w:r>
      <w:r w:rsidRPr="007132C3">
        <w:rPr>
          <w:rFonts w:ascii="Times New Roman" w:hAnsi="Times New Roman" w:cs="Times New Roman"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«Абилимпикс»</w:t>
      </w:r>
      <w:r w:rsidR="00FB272A" w:rsidRPr="007132C3">
        <w:rPr>
          <w:rFonts w:ascii="Times New Roman" w:hAnsi="Times New Roman" w:cs="Times New Roman"/>
          <w:sz w:val="28"/>
          <w:szCs w:val="28"/>
        </w:rPr>
        <w:t xml:space="preserve"> </w:t>
      </w:r>
      <w:r w:rsidR="00557A07" w:rsidRPr="007132C3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7132C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29" w:history="1">
        <w:r w:rsidRPr="007132C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132C3">
        <w:rPr>
          <w:rFonts w:ascii="Times New Roman" w:hAnsi="Times New Roman" w:cs="Times New Roman"/>
          <w:sz w:val="28"/>
          <w:szCs w:val="28"/>
        </w:rPr>
        <w:t xml:space="preserve"> </w:t>
      </w:r>
      <w:r w:rsidR="007D6F16">
        <w:rPr>
          <w:rFonts w:ascii="Times New Roman" w:hAnsi="Times New Roman" w:cs="Times New Roman"/>
          <w:sz w:val="28"/>
          <w:szCs w:val="28"/>
        </w:rPr>
        <w:t>3;</w:t>
      </w:r>
    </w:p>
    <w:p w14:paraId="41F612C8" w14:textId="7BF68B5B" w:rsidR="007D6F16" w:rsidRPr="007132C3" w:rsidRDefault="007D6F16" w:rsidP="007D6F1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lastRenderedPageBreak/>
        <w:t>экспертам (наставникам) образовательных организаций, находящихся в ведении Ленинградской области, подготовивших победителей и призеров  национального чемпионат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2C3">
        <w:rPr>
          <w:rFonts w:ascii="Times New Roman" w:hAnsi="Times New Roman" w:cs="Times New Roman"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«Абилимпикс» </w:t>
      </w:r>
      <w:r w:rsidR="00557A07" w:rsidRPr="007132C3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7132C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29" w:history="1">
        <w:r w:rsidRPr="007132C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13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32C3">
        <w:rPr>
          <w:rFonts w:ascii="Times New Roman" w:hAnsi="Times New Roman" w:cs="Times New Roman"/>
          <w:sz w:val="28"/>
          <w:szCs w:val="28"/>
        </w:rPr>
        <w:t>.</w:t>
      </w:r>
    </w:p>
    <w:p w14:paraId="6AD9EE7B" w14:textId="37F14424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2. Выплату премий Губернатора Ленинградской области</w:t>
      </w:r>
      <w:r w:rsidR="00A36674" w:rsidRPr="007132C3">
        <w:rPr>
          <w:rFonts w:ascii="Times New Roman" w:hAnsi="Times New Roman" w:cs="Times New Roman"/>
          <w:sz w:val="28"/>
          <w:szCs w:val="28"/>
        </w:rPr>
        <w:t xml:space="preserve"> </w:t>
      </w:r>
      <w:r w:rsidRPr="007132C3">
        <w:rPr>
          <w:rFonts w:ascii="Times New Roman" w:hAnsi="Times New Roman" w:cs="Times New Roman"/>
          <w:sz w:val="28"/>
          <w:szCs w:val="28"/>
        </w:rPr>
        <w:t xml:space="preserve">по итогам национальных и региональных чемпионатов по профессиональному мастерству среди инвалидов и лиц с ограниченными возможностями здоровья «Абилимпикс» осуществить за счет средств, предусмотренных на соответствующие цели в областном бюджете Ленинградской области на </w:t>
      </w:r>
      <w:r w:rsidR="00FB272A" w:rsidRPr="007132C3">
        <w:rPr>
          <w:rFonts w:ascii="Times New Roman" w:hAnsi="Times New Roman" w:cs="Times New Roman"/>
          <w:sz w:val="28"/>
          <w:szCs w:val="28"/>
        </w:rPr>
        <w:t>202</w:t>
      </w:r>
      <w:r w:rsidR="007132C3" w:rsidRPr="007132C3">
        <w:rPr>
          <w:rFonts w:ascii="Times New Roman" w:hAnsi="Times New Roman" w:cs="Times New Roman"/>
          <w:sz w:val="28"/>
          <w:szCs w:val="28"/>
        </w:rPr>
        <w:t>5</w:t>
      </w:r>
      <w:r w:rsidRPr="007132C3">
        <w:rPr>
          <w:rFonts w:ascii="Times New Roman" w:hAnsi="Times New Roman" w:cs="Times New Roman"/>
          <w:sz w:val="28"/>
          <w:szCs w:val="28"/>
        </w:rPr>
        <w:t xml:space="preserve"> </w:t>
      </w:r>
      <w:r w:rsidR="00FB272A" w:rsidRPr="007132C3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7132C3" w:rsidRPr="007132C3">
        <w:rPr>
          <w:rFonts w:ascii="Times New Roman" w:hAnsi="Times New Roman" w:cs="Times New Roman"/>
          <w:sz w:val="28"/>
          <w:szCs w:val="28"/>
        </w:rPr>
        <w:t>6</w:t>
      </w:r>
      <w:r w:rsidR="00FB272A" w:rsidRPr="007132C3">
        <w:rPr>
          <w:rFonts w:ascii="Times New Roman" w:hAnsi="Times New Roman" w:cs="Times New Roman"/>
          <w:sz w:val="28"/>
          <w:szCs w:val="28"/>
        </w:rPr>
        <w:t xml:space="preserve"> и 202</w:t>
      </w:r>
      <w:r w:rsidR="007132C3" w:rsidRPr="007132C3">
        <w:rPr>
          <w:rFonts w:ascii="Times New Roman" w:hAnsi="Times New Roman" w:cs="Times New Roman"/>
          <w:sz w:val="28"/>
          <w:szCs w:val="28"/>
        </w:rPr>
        <w:t>7</w:t>
      </w:r>
      <w:r w:rsidRPr="007132C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459ECC02" w14:textId="77777777" w:rsidR="00563365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32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32C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14:paraId="15B75968" w14:textId="77777777" w:rsidR="007132C3" w:rsidRDefault="007132C3" w:rsidP="00563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EDB064" w14:textId="77777777" w:rsidR="007132C3" w:rsidRPr="007132C3" w:rsidRDefault="007132C3" w:rsidP="00563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055525" w14:textId="77777777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A06645" w14:textId="77777777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Губернатор</w:t>
      </w:r>
    </w:p>
    <w:p w14:paraId="478072C1" w14:textId="7A94BC59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C3E8F" w:rsidRPr="007132C3">
        <w:rPr>
          <w:rFonts w:ascii="Times New Roman" w:hAnsi="Times New Roman" w:cs="Times New Roman"/>
          <w:sz w:val="28"/>
          <w:szCs w:val="28"/>
        </w:rPr>
        <w:tab/>
      </w:r>
      <w:r w:rsidR="00BC3E8F" w:rsidRPr="007132C3">
        <w:rPr>
          <w:rFonts w:ascii="Times New Roman" w:hAnsi="Times New Roman" w:cs="Times New Roman"/>
          <w:sz w:val="28"/>
          <w:szCs w:val="28"/>
        </w:rPr>
        <w:tab/>
      </w:r>
      <w:r w:rsidR="00BC3E8F" w:rsidRPr="007132C3">
        <w:rPr>
          <w:rFonts w:ascii="Times New Roman" w:hAnsi="Times New Roman" w:cs="Times New Roman"/>
          <w:sz w:val="28"/>
          <w:szCs w:val="28"/>
        </w:rPr>
        <w:tab/>
      </w:r>
      <w:r w:rsidR="00BC3E8F" w:rsidRPr="007132C3">
        <w:rPr>
          <w:rFonts w:ascii="Times New Roman" w:hAnsi="Times New Roman" w:cs="Times New Roman"/>
          <w:sz w:val="28"/>
          <w:szCs w:val="28"/>
        </w:rPr>
        <w:tab/>
      </w:r>
      <w:r w:rsidR="00BC3E8F" w:rsidRPr="007132C3">
        <w:rPr>
          <w:rFonts w:ascii="Times New Roman" w:hAnsi="Times New Roman" w:cs="Times New Roman"/>
          <w:sz w:val="28"/>
          <w:szCs w:val="28"/>
        </w:rPr>
        <w:tab/>
      </w:r>
      <w:r w:rsidR="00BC3E8F" w:rsidRPr="007132C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132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3E8F" w:rsidRPr="007132C3">
        <w:rPr>
          <w:rFonts w:ascii="Times New Roman" w:hAnsi="Times New Roman" w:cs="Times New Roman"/>
          <w:sz w:val="28"/>
          <w:szCs w:val="28"/>
        </w:rPr>
        <w:t xml:space="preserve">    </w:t>
      </w:r>
      <w:r w:rsidRPr="007132C3">
        <w:rPr>
          <w:rFonts w:ascii="Times New Roman" w:hAnsi="Times New Roman" w:cs="Times New Roman"/>
          <w:sz w:val="28"/>
          <w:szCs w:val="28"/>
        </w:rPr>
        <w:t>А.</w:t>
      </w:r>
      <w:r w:rsidR="00BC3E8F" w:rsidRPr="007132C3">
        <w:rPr>
          <w:rFonts w:ascii="Times New Roman" w:hAnsi="Times New Roman" w:cs="Times New Roman"/>
          <w:sz w:val="28"/>
          <w:szCs w:val="28"/>
        </w:rPr>
        <w:t xml:space="preserve"> </w:t>
      </w:r>
      <w:r w:rsidRPr="007132C3">
        <w:rPr>
          <w:rFonts w:ascii="Times New Roman" w:hAnsi="Times New Roman" w:cs="Times New Roman"/>
          <w:sz w:val="28"/>
          <w:szCs w:val="28"/>
        </w:rPr>
        <w:t>Дрозденко</w:t>
      </w:r>
    </w:p>
    <w:p w14:paraId="25BF4289" w14:textId="77777777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8553E" w14:textId="77777777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AEC55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97DA8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6446A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B5AB1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31D61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AED5A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06ABD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BB4B8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0CB70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9644D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9A4ED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918D3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A32E3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F1F4F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0E275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C644A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05728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C5F10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7D83B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F2D18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1CD82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5BB42" w14:textId="77777777" w:rsidR="002E021F" w:rsidRPr="007132C3" w:rsidRDefault="002E021F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DB44E" w14:textId="77777777" w:rsidR="002E021F" w:rsidRPr="007132C3" w:rsidRDefault="002E021F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B12A9" w14:textId="77777777" w:rsidR="002E021F" w:rsidRPr="007132C3" w:rsidRDefault="002E021F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7E72F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CF7C6" w14:textId="77777777" w:rsidR="00FB272A" w:rsidRPr="007132C3" w:rsidRDefault="00FB272A" w:rsidP="0056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DA91E" w14:textId="77777777" w:rsidR="006C015C" w:rsidRDefault="006C015C" w:rsidP="00563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457C86" w14:textId="77777777" w:rsidR="00563365" w:rsidRPr="007132C3" w:rsidRDefault="00563365" w:rsidP="00563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52C6DD72" w14:textId="77777777" w:rsidR="00563365" w:rsidRPr="007132C3" w:rsidRDefault="00563365" w:rsidP="00563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14:paraId="322A442B" w14:textId="77777777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1A85F2BA" w14:textId="477DF736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от «_____» ________ 202</w:t>
      </w:r>
      <w:r w:rsidR="007132C3" w:rsidRPr="007132C3">
        <w:rPr>
          <w:rFonts w:ascii="Times New Roman" w:hAnsi="Times New Roman" w:cs="Times New Roman"/>
          <w:sz w:val="28"/>
          <w:szCs w:val="28"/>
        </w:rPr>
        <w:t>5</w:t>
      </w:r>
      <w:r w:rsidRPr="007132C3">
        <w:rPr>
          <w:rFonts w:ascii="Times New Roman" w:hAnsi="Times New Roman" w:cs="Times New Roman"/>
          <w:sz w:val="28"/>
          <w:szCs w:val="28"/>
        </w:rPr>
        <w:t xml:space="preserve"> года  №______-</w:t>
      </w:r>
      <w:r w:rsidR="00062A0E" w:rsidRPr="0071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2C3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14:paraId="1FBD7987" w14:textId="77777777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52744" w14:textId="77777777" w:rsidR="007D6F16" w:rsidRDefault="007D6F16" w:rsidP="007132C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7C29C8" w14:textId="77777777" w:rsidR="007132C3" w:rsidRPr="007132C3" w:rsidRDefault="007132C3" w:rsidP="007132C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2C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</w:p>
    <w:p w14:paraId="07D8814D" w14:textId="234CEE4D" w:rsidR="007D6F16" w:rsidRDefault="00412B17" w:rsidP="007132C3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2C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132C3" w:rsidRPr="007132C3">
        <w:rPr>
          <w:rFonts w:ascii="Times New Roman" w:eastAsia="Times New Roman" w:hAnsi="Times New Roman" w:cs="Times New Roman"/>
          <w:b/>
          <w:sz w:val="28"/>
          <w:szCs w:val="28"/>
        </w:rPr>
        <w:t>обедителей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призеров</w:t>
      </w:r>
      <w:r w:rsidR="007132C3" w:rsidRPr="007132C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7132C3" w:rsidRPr="00713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чемпионат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132C3" w:rsidRPr="007132C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«Абилимпикс»</w:t>
      </w:r>
      <w:r w:rsidR="00557A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7A07" w:rsidRPr="00557A07">
        <w:rPr>
          <w:rFonts w:ascii="Times New Roman" w:eastAsia="Times New Roman" w:hAnsi="Times New Roman" w:cs="Times New Roman"/>
          <w:b/>
          <w:sz w:val="28"/>
          <w:szCs w:val="28"/>
        </w:rPr>
        <w:t>2024 года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3402"/>
      </w:tblGrid>
      <w:tr w:rsidR="007132C3" w:rsidRPr="007132C3" w14:paraId="0F553495" w14:textId="77777777" w:rsidTr="007D6F16">
        <w:tc>
          <w:tcPr>
            <w:tcW w:w="709" w:type="dxa"/>
          </w:tcPr>
          <w:p w14:paraId="037F9B2B" w14:textId="4E4BA8B3" w:rsidR="007132C3" w:rsidRPr="007132C3" w:rsidRDefault="007D6F16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7132C3"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132C3"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7132C3"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14:paraId="5170752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14:paraId="624AF2F1" w14:textId="4FB540EC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Призовое м</w:t>
            </w:r>
            <w:r w:rsidRPr="00713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есто</w:t>
            </w:r>
          </w:p>
        </w:tc>
        <w:tc>
          <w:tcPr>
            <w:tcW w:w="3402" w:type="dxa"/>
          </w:tcPr>
          <w:p w14:paraId="2044ED6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</w:tr>
      <w:tr w:rsidR="007132C3" w:rsidRPr="007132C3" w14:paraId="5DFD9C24" w14:textId="77777777" w:rsidTr="007D6F16">
        <w:tc>
          <w:tcPr>
            <w:tcW w:w="709" w:type="dxa"/>
            <w:vAlign w:val="center"/>
          </w:tcPr>
          <w:p w14:paraId="52CF04A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AF17FC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Екатерина Дмитриевна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C0200E" w14:textId="6DF40F7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C9E25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7132C3" w:rsidRPr="007132C3" w14:paraId="01C2726E" w14:textId="77777777" w:rsidTr="007D6F16">
        <w:tc>
          <w:tcPr>
            <w:tcW w:w="709" w:type="dxa"/>
            <w:vAlign w:val="center"/>
          </w:tcPr>
          <w:p w14:paraId="655BFE3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35A9A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Козырев Никита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BB362D" w14:textId="1259568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DCB2C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7132C3" w:rsidRPr="007132C3" w14:paraId="3EBB2A6C" w14:textId="77777777" w:rsidTr="007D6F16">
        <w:tc>
          <w:tcPr>
            <w:tcW w:w="709" w:type="dxa"/>
            <w:vAlign w:val="center"/>
          </w:tcPr>
          <w:p w14:paraId="1BAC910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453DD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Толкунова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2790F" w14:textId="67B623C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0C663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7132C3" w:rsidRPr="007132C3" w14:paraId="07622F3C" w14:textId="77777777" w:rsidTr="007D6F16">
        <w:tc>
          <w:tcPr>
            <w:tcW w:w="709" w:type="dxa"/>
            <w:vAlign w:val="center"/>
          </w:tcPr>
          <w:p w14:paraId="2D57502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AB60C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 Павел Владимирович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ACA65C" w14:textId="619FAC7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66734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Сетевое и системное администрирование</w:t>
            </w:r>
          </w:p>
        </w:tc>
      </w:tr>
      <w:tr w:rsidR="007132C3" w:rsidRPr="007132C3" w14:paraId="03103F7E" w14:textId="77777777" w:rsidTr="007D6F16">
        <w:tc>
          <w:tcPr>
            <w:tcW w:w="709" w:type="dxa"/>
            <w:vAlign w:val="center"/>
          </w:tcPr>
          <w:p w14:paraId="5CBAD79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6EE21B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Монахов Владислав Вадимович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10D9F" w14:textId="7C70165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9FC33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текста</w:t>
            </w:r>
          </w:p>
        </w:tc>
      </w:tr>
      <w:tr w:rsidR="007132C3" w:rsidRPr="007132C3" w14:paraId="1076BF94" w14:textId="77777777" w:rsidTr="007D6F16">
        <w:trPr>
          <w:trHeight w:val="369"/>
        </w:trPr>
        <w:tc>
          <w:tcPr>
            <w:tcW w:w="709" w:type="dxa"/>
            <w:vAlign w:val="center"/>
          </w:tcPr>
          <w:p w14:paraId="21606E9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B7F319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Ремаренко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9EF23C" w14:textId="15408CF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DCB0C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7132C3" w:rsidRPr="007132C3" w14:paraId="4544F0A0" w14:textId="77777777" w:rsidTr="007D6F16">
        <w:tc>
          <w:tcPr>
            <w:tcW w:w="709" w:type="dxa"/>
            <w:vAlign w:val="center"/>
          </w:tcPr>
          <w:p w14:paraId="36A038D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BB1E3D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Вячеслав Анатольевич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7F082D" w14:textId="14670F9D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E1173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Мебельщик</w:t>
            </w:r>
          </w:p>
        </w:tc>
      </w:tr>
      <w:tr w:rsidR="007132C3" w:rsidRPr="007132C3" w14:paraId="31146B5C" w14:textId="77777777" w:rsidTr="007D6F16">
        <w:tc>
          <w:tcPr>
            <w:tcW w:w="709" w:type="dxa"/>
            <w:vAlign w:val="center"/>
          </w:tcPr>
          <w:p w14:paraId="00CFFAD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D63C2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Корначук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Альбина Денисовна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F8E26" w14:textId="22901B8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31158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 плаката</w:t>
            </w:r>
          </w:p>
        </w:tc>
      </w:tr>
      <w:tr w:rsidR="007132C3" w:rsidRPr="007132C3" w14:paraId="4FA9A451" w14:textId="77777777" w:rsidTr="007D6F16">
        <w:tc>
          <w:tcPr>
            <w:tcW w:w="709" w:type="dxa"/>
            <w:vAlign w:val="center"/>
          </w:tcPr>
          <w:p w14:paraId="7767779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764E86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Селягин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338E01" w14:textId="0390FF3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E7260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39A6D4FC" w14:textId="77777777" w:rsidTr="007D6F16">
        <w:tc>
          <w:tcPr>
            <w:tcW w:w="709" w:type="dxa"/>
            <w:vAlign w:val="center"/>
          </w:tcPr>
          <w:p w14:paraId="3A119AD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06E9ED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Жаплов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CFC145" w14:textId="4705F45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09F27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7132C3" w:rsidRPr="007132C3" w14:paraId="20C946CB" w14:textId="77777777" w:rsidTr="007D6F16">
        <w:tc>
          <w:tcPr>
            <w:tcW w:w="709" w:type="dxa"/>
            <w:vAlign w:val="center"/>
          </w:tcPr>
          <w:p w14:paraId="50458BA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0B8A2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Дружинина Жанна Евгеньевна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BF6650" w14:textId="65B6213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C7EC8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</w:tr>
      <w:tr w:rsidR="007132C3" w:rsidRPr="007132C3" w14:paraId="4E8D1B8B" w14:textId="77777777" w:rsidTr="007D6F16">
        <w:tc>
          <w:tcPr>
            <w:tcW w:w="709" w:type="dxa"/>
            <w:vAlign w:val="center"/>
          </w:tcPr>
          <w:p w14:paraId="64AD8E1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13213D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Прокофьева Светлана Валерьевна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F7A51" w14:textId="4857240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03818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</w:tc>
      </w:tr>
      <w:tr w:rsidR="007132C3" w:rsidRPr="007132C3" w14:paraId="6F999D31" w14:textId="77777777" w:rsidTr="007D6F16">
        <w:tc>
          <w:tcPr>
            <w:tcW w:w="709" w:type="dxa"/>
            <w:vAlign w:val="center"/>
          </w:tcPr>
          <w:p w14:paraId="166674D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39E4C8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 Максим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AB5C1" w14:textId="59B8ECF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2F2B3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Гончарное дело</w:t>
            </w:r>
          </w:p>
        </w:tc>
      </w:tr>
      <w:tr w:rsidR="007132C3" w:rsidRPr="007132C3" w14:paraId="5F0E1E21" w14:textId="77777777" w:rsidTr="007D6F16">
        <w:tc>
          <w:tcPr>
            <w:tcW w:w="709" w:type="dxa"/>
            <w:vAlign w:val="center"/>
          </w:tcPr>
          <w:p w14:paraId="7330543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01AAB2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Цубера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24B86E" w14:textId="02752D2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51754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Резьба по дереву</w:t>
            </w:r>
          </w:p>
        </w:tc>
      </w:tr>
      <w:tr w:rsidR="007132C3" w:rsidRPr="007132C3" w14:paraId="2B2996B8" w14:textId="77777777" w:rsidTr="007D6F16">
        <w:tc>
          <w:tcPr>
            <w:tcW w:w="709" w:type="dxa"/>
            <w:vAlign w:val="center"/>
          </w:tcPr>
          <w:p w14:paraId="3BA6CE4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45328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Туркина Анжелика Михайловна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B0DEC8" w14:textId="374CC22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3778F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</w:tc>
      </w:tr>
      <w:tr w:rsidR="007132C3" w:rsidRPr="007132C3" w14:paraId="773A2171" w14:textId="77777777" w:rsidTr="007D6F16">
        <w:tc>
          <w:tcPr>
            <w:tcW w:w="709" w:type="dxa"/>
            <w:vAlign w:val="center"/>
          </w:tcPr>
          <w:p w14:paraId="7587E0A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8C1DE9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Хохолева</w:t>
            </w:r>
            <w:proofErr w:type="spellEnd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 Ульяна Витальевна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495ED" w14:textId="69D0815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E974F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Сухое строительство и штукатурные работы</w:t>
            </w:r>
          </w:p>
        </w:tc>
      </w:tr>
      <w:tr w:rsidR="007132C3" w:rsidRPr="007132C3" w14:paraId="77F0A0ED" w14:textId="77777777" w:rsidTr="007D6F16">
        <w:tc>
          <w:tcPr>
            <w:tcW w:w="709" w:type="dxa"/>
            <w:vAlign w:val="center"/>
          </w:tcPr>
          <w:p w14:paraId="0C21DED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A6EC27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Машковцева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5FE7B" w14:textId="1DD392A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3DBFB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Карвинг</w:t>
            </w:r>
            <w:proofErr w:type="spellEnd"/>
          </w:p>
        </w:tc>
      </w:tr>
      <w:tr w:rsidR="007132C3" w:rsidRPr="007132C3" w14:paraId="6FADCEB1" w14:textId="77777777" w:rsidTr="007D6F16">
        <w:tc>
          <w:tcPr>
            <w:tcW w:w="709" w:type="dxa"/>
            <w:vAlign w:val="center"/>
          </w:tcPr>
          <w:p w14:paraId="655A8EF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2AB4A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Гуляева Наталья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1433C" w14:textId="4651F88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1848C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Веб-дизайн</w:t>
            </w:r>
          </w:p>
        </w:tc>
      </w:tr>
      <w:tr w:rsidR="007132C3" w:rsidRPr="007132C3" w14:paraId="1D556303" w14:textId="77777777" w:rsidTr="007D6F16">
        <w:tc>
          <w:tcPr>
            <w:tcW w:w="709" w:type="dxa"/>
            <w:vAlign w:val="center"/>
          </w:tcPr>
          <w:p w14:paraId="79DF3D8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449681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Константин Андреевич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2B5622" w14:textId="4C8EBD3B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EA51E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Цифровой куратор</w:t>
            </w:r>
          </w:p>
        </w:tc>
      </w:tr>
      <w:tr w:rsidR="007132C3" w:rsidRPr="007132C3" w14:paraId="19F263DC" w14:textId="77777777" w:rsidTr="007D6F16">
        <w:tc>
          <w:tcPr>
            <w:tcW w:w="709" w:type="dxa"/>
            <w:vAlign w:val="center"/>
          </w:tcPr>
          <w:p w14:paraId="6FC43E3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6945CF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Буриев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BF2934" w14:textId="2C0AB36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7169B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Слесарное дело</w:t>
            </w:r>
          </w:p>
        </w:tc>
      </w:tr>
      <w:tr w:rsidR="007132C3" w:rsidRPr="007132C3" w14:paraId="281917FB" w14:textId="77777777" w:rsidTr="007D6F16">
        <w:tc>
          <w:tcPr>
            <w:tcW w:w="709" w:type="dxa"/>
            <w:vAlign w:val="center"/>
          </w:tcPr>
          <w:p w14:paraId="02EDAD7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3256D1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Гришин Павел Владимирович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6D0ED" w14:textId="20F6E47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1F700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Слесарное дело</w:t>
            </w:r>
          </w:p>
        </w:tc>
      </w:tr>
      <w:tr w:rsidR="007132C3" w:rsidRPr="007132C3" w14:paraId="03AE1340" w14:textId="77777777" w:rsidTr="007D6F16">
        <w:tc>
          <w:tcPr>
            <w:tcW w:w="709" w:type="dxa"/>
            <w:vAlign w:val="center"/>
          </w:tcPr>
          <w:p w14:paraId="65B9B97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10C2C4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Косачёва</w:t>
            </w:r>
            <w:proofErr w:type="spellEnd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B3572" w14:textId="410CA3E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353E9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 вышивание</w:t>
            </w:r>
          </w:p>
        </w:tc>
      </w:tr>
      <w:tr w:rsidR="007132C3" w:rsidRPr="007132C3" w14:paraId="51161027" w14:textId="77777777" w:rsidTr="007D6F16">
        <w:tc>
          <w:tcPr>
            <w:tcW w:w="709" w:type="dxa"/>
            <w:vAlign w:val="center"/>
          </w:tcPr>
          <w:p w14:paraId="4825382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6E8B31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Бредихин Эдик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82C7C83" w14:textId="7C26C8F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FC174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</w:t>
            </w:r>
          </w:p>
        </w:tc>
      </w:tr>
      <w:tr w:rsidR="007132C3" w:rsidRPr="007132C3" w14:paraId="3E330285" w14:textId="77777777" w:rsidTr="007D6F16">
        <w:tc>
          <w:tcPr>
            <w:tcW w:w="709" w:type="dxa"/>
            <w:vAlign w:val="center"/>
          </w:tcPr>
          <w:p w14:paraId="567690B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99BF0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Терентьева Анжелика Игоревна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432D04" w14:textId="666EA35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C824A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крючком</w:t>
            </w:r>
          </w:p>
        </w:tc>
      </w:tr>
      <w:tr w:rsidR="007132C3" w:rsidRPr="007132C3" w14:paraId="2D28E5D3" w14:textId="77777777" w:rsidTr="007D6F16">
        <w:tc>
          <w:tcPr>
            <w:tcW w:w="709" w:type="dxa"/>
            <w:vAlign w:val="center"/>
          </w:tcPr>
          <w:p w14:paraId="45F478B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EC7DA7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Кулемин</w:t>
            </w:r>
            <w:proofErr w:type="spellEnd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16280E" w14:textId="6C0026DB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26A8D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7132C3" w:rsidRPr="007132C3" w14:paraId="341A953B" w14:textId="77777777" w:rsidTr="007D6F16">
        <w:tc>
          <w:tcPr>
            <w:tcW w:w="709" w:type="dxa"/>
            <w:vAlign w:val="center"/>
          </w:tcPr>
          <w:p w14:paraId="1505AAB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72166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 Павел Викторович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D1450E" w14:textId="0A6848EF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F2D67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741EF1FE" w14:textId="77777777" w:rsidTr="007D6F16">
        <w:tc>
          <w:tcPr>
            <w:tcW w:w="709" w:type="dxa"/>
            <w:vAlign w:val="center"/>
          </w:tcPr>
          <w:p w14:paraId="7ADBD7E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F62F6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Величков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Игоревич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8559B6" w14:textId="1216639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8AA66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Столярное дело</w:t>
            </w:r>
          </w:p>
        </w:tc>
      </w:tr>
      <w:tr w:rsidR="007132C3" w:rsidRPr="007132C3" w14:paraId="4CC9401B" w14:textId="77777777" w:rsidTr="007D6F16">
        <w:tc>
          <w:tcPr>
            <w:tcW w:w="709" w:type="dxa"/>
            <w:vAlign w:val="center"/>
          </w:tcPr>
          <w:p w14:paraId="6236940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2D9F35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Никита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A054F" w14:textId="6042508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A9450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7132C3" w:rsidRPr="007132C3" w14:paraId="6231D703" w14:textId="77777777" w:rsidTr="007D6F16">
        <w:tc>
          <w:tcPr>
            <w:tcW w:w="709" w:type="dxa"/>
            <w:vAlign w:val="center"/>
          </w:tcPr>
          <w:p w14:paraId="5FAD389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361624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Сигорев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Денисович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03508D" w14:textId="206166A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8AAD9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Мультимедийная журналистика</w:t>
            </w:r>
          </w:p>
        </w:tc>
      </w:tr>
      <w:tr w:rsidR="007132C3" w:rsidRPr="007132C3" w14:paraId="7359B38E" w14:textId="77777777" w:rsidTr="007D6F16">
        <w:tc>
          <w:tcPr>
            <w:tcW w:w="709" w:type="dxa"/>
            <w:vAlign w:val="center"/>
          </w:tcPr>
          <w:p w14:paraId="2D127C8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940639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Карабец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Васильевна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389CAC" w14:textId="0F63D5C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B3448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</w:t>
            </w:r>
          </w:p>
        </w:tc>
      </w:tr>
      <w:tr w:rsidR="007132C3" w:rsidRPr="007132C3" w14:paraId="6743B8AF" w14:textId="77777777" w:rsidTr="007D6F16">
        <w:tc>
          <w:tcPr>
            <w:tcW w:w="709" w:type="dxa"/>
            <w:vAlign w:val="center"/>
          </w:tcPr>
          <w:p w14:paraId="534A42B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2EEA20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Переверзев</w:t>
            </w:r>
            <w:proofErr w:type="spellEnd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AB2D1" w14:textId="579CDF4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6315B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текста</w:t>
            </w:r>
          </w:p>
        </w:tc>
      </w:tr>
      <w:tr w:rsidR="007132C3" w:rsidRPr="007132C3" w14:paraId="5EB68F66" w14:textId="77777777" w:rsidTr="007D6F16">
        <w:tc>
          <w:tcPr>
            <w:tcW w:w="709" w:type="dxa"/>
            <w:vAlign w:val="center"/>
          </w:tcPr>
          <w:p w14:paraId="2C10F0C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0F309D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Кукла Ирина Евгеньевна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CE6D3B" w14:textId="662FD06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8B8C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Кондитерское дело</w:t>
            </w:r>
          </w:p>
        </w:tc>
      </w:tr>
      <w:tr w:rsidR="007132C3" w:rsidRPr="007132C3" w14:paraId="08FD4048" w14:textId="77777777" w:rsidTr="007D6F16">
        <w:tc>
          <w:tcPr>
            <w:tcW w:w="709" w:type="dxa"/>
            <w:vAlign w:val="center"/>
          </w:tcPr>
          <w:p w14:paraId="1CA830B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B61D59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 Роман Олегович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4AE387" w14:textId="5052F72B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6D5FB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548D367E" w14:textId="77777777" w:rsidTr="007D6F16">
        <w:tc>
          <w:tcPr>
            <w:tcW w:w="709" w:type="dxa"/>
            <w:vAlign w:val="center"/>
          </w:tcPr>
          <w:p w14:paraId="7697ACF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3D49E3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Сивов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73757" w14:textId="6A6B1B6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478A2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700DFCFD" w14:textId="77777777" w:rsidTr="007D6F16">
        <w:tc>
          <w:tcPr>
            <w:tcW w:w="709" w:type="dxa"/>
            <w:vAlign w:val="center"/>
          </w:tcPr>
          <w:p w14:paraId="48705EB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9EE24E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Войнов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 Евгеньевич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0AF2B5" w14:textId="67FEE9E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F4D7F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683694CC" w14:textId="77777777" w:rsidTr="007D6F16">
        <w:tc>
          <w:tcPr>
            <w:tcW w:w="709" w:type="dxa"/>
            <w:vAlign w:val="center"/>
          </w:tcPr>
          <w:p w14:paraId="63AF633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A7EA8D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Унгурян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15611" w14:textId="48C0466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31B69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617B89BF" w14:textId="77777777" w:rsidTr="007D6F16">
        <w:tc>
          <w:tcPr>
            <w:tcW w:w="709" w:type="dxa"/>
            <w:vAlign w:val="center"/>
          </w:tcPr>
          <w:p w14:paraId="10F73D1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7EE585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Поправко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BEFC89" w14:textId="707417B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4072A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Флористика</w:t>
            </w:r>
          </w:p>
        </w:tc>
      </w:tr>
      <w:tr w:rsidR="007132C3" w:rsidRPr="007132C3" w14:paraId="735D513F" w14:textId="77777777" w:rsidTr="007D6F16">
        <w:tc>
          <w:tcPr>
            <w:tcW w:w="709" w:type="dxa"/>
            <w:vAlign w:val="center"/>
          </w:tcPr>
          <w:p w14:paraId="5B6041B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6C722A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Макаева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9AB45" w14:textId="0D78C2BB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B7FC7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Визаж</w:t>
            </w:r>
          </w:p>
        </w:tc>
      </w:tr>
      <w:tr w:rsidR="007132C3" w:rsidRPr="007132C3" w14:paraId="574BB4FF" w14:textId="77777777" w:rsidTr="007D6F16">
        <w:tc>
          <w:tcPr>
            <w:tcW w:w="709" w:type="dxa"/>
            <w:vAlign w:val="center"/>
          </w:tcPr>
          <w:p w14:paraId="5E02CD0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7F879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Маюков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Дмитриевич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178BC" w14:textId="007E914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73608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</w:t>
            </w:r>
          </w:p>
        </w:tc>
      </w:tr>
      <w:tr w:rsidR="007132C3" w:rsidRPr="007132C3" w14:paraId="265B1E59" w14:textId="77777777" w:rsidTr="007D6F16">
        <w:tc>
          <w:tcPr>
            <w:tcW w:w="709" w:type="dxa"/>
            <w:vAlign w:val="center"/>
          </w:tcPr>
          <w:p w14:paraId="0E6B882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E543BF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Болдырев Дмитрий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8DDBE9" w14:textId="4CFF4C4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68BE5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57D7414B" w14:textId="77777777" w:rsidTr="007D6F16">
        <w:tc>
          <w:tcPr>
            <w:tcW w:w="709" w:type="dxa"/>
            <w:vAlign w:val="center"/>
          </w:tcPr>
          <w:p w14:paraId="10A7F0C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CD083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Выставкина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Леонидовна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C009FA" w14:textId="1BE114E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764F9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Переводчик</w:t>
            </w:r>
          </w:p>
        </w:tc>
      </w:tr>
      <w:tr w:rsidR="007132C3" w:rsidRPr="007132C3" w14:paraId="0EAD019E" w14:textId="77777777" w:rsidTr="007D6F16">
        <w:tc>
          <w:tcPr>
            <w:tcW w:w="709" w:type="dxa"/>
            <w:vAlign w:val="center"/>
          </w:tcPr>
          <w:p w14:paraId="77F0CF5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4FD29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Кожевникова Ольга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4EC07F" w14:textId="5548DC9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4E1CA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</w:p>
        </w:tc>
      </w:tr>
      <w:tr w:rsidR="007132C3" w:rsidRPr="007132C3" w14:paraId="0DCC3AC5" w14:textId="77777777" w:rsidTr="007D6F16">
        <w:tc>
          <w:tcPr>
            <w:tcW w:w="709" w:type="dxa"/>
            <w:vAlign w:val="center"/>
          </w:tcPr>
          <w:p w14:paraId="1E23B58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AF8FA6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Щемелева</w:t>
            </w:r>
            <w:proofErr w:type="spellEnd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B17E3" w14:textId="206E44D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2A109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4AD932B7" w14:textId="77777777" w:rsidTr="007D6F16">
        <w:tc>
          <w:tcPr>
            <w:tcW w:w="709" w:type="dxa"/>
            <w:vAlign w:val="center"/>
          </w:tcPr>
          <w:p w14:paraId="6EF741F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EAAE65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Дарья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28AD1" w14:textId="3EB978D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8A9DE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Ногтевой сервис</w:t>
            </w:r>
          </w:p>
        </w:tc>
      </w:tr>
      <w:tr w:rsidR="007132C3" w:rsidRPr="007132C3" w14:paraId="58F02906" w14:textId="77777777" w:rsidTr="007D6F16">
        <w:tc>
          <w:tcPr>
            <w:tcW w:w="709" w:type="dxa"/>
            <w:vAlign w:val="center"/>
          </w:tcPr>
          <w:p w14:paraId="097B681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5499A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Выродов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Романович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98C748" w14:textId="5C53E85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6F753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3FA6AE4E" w14:textId="77777777" w:rsidTr="007D6F16">
        <w:tc>
          <w:tcPr>
            <w:tcW w:w="709" w:type="dxa"/>
            <w:vAlign w:val="center"/>
          </w:tcPr>
          <w:p w14:paraId="1062C2E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DC6EE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Чистов Кирилл Евгеньевич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6D92D" w14:textId="7BB5B58B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11B70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700DF3C1" w14:textId="77777777" w:rsidTr="007D6F16">
        <w:tc>
          <w:tcPr>
            <w:tcW w:w="709" w:type="dxa"/>
            <w:shd w:val="clear" w:color="auto" w:fill="auto"/>
            <w:vAlign w:val="center"/>
          </w:tcPr>
          <w:p w14:paraId="7879B35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FE2C62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Лаврентьева Снежана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D7EDFA" w14:textId="4FF37D3D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05BC1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Поварское дело</w:t>
            </w:r>
          </w:p>
        </w:tc>
      </w:tr>
      <w:tr w:rsidR="007132C3" w:rsidRPr="007132C3" w14:paraId="17D6C1E1" w14:textId="77777777" w:rsidTr="007D6F16">
        <w:tc>
          <w:tcPr>
            <w:tcW w:w="709" w:type="dxa"/>
            <w:shd w:val="clear" w:color="auto" w:fill="auto"/>
            <w:vAlign w:val="center"/>
          </w:tcPr>
          <w:p w14:paraId="624D29C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496C8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Олейник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Вагив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Гафарович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CD51C5C" w14:textId="02AA176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D5F2F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Кулинарное дело</w:t>
            </w:r>
          </w:p>
        </w:tc>
      </w:tr>
      <w:tr w:rsidR="007132C3" w:rsidRPr="007132C3" w14:paraId="7EA6F9B5" w14:textId="77777777" w:rsidTr="007D6F16">
        <w:tc>
          <w:tcPr>
            <w:tcW w:w="709" w:type="dxa"/>
            <w:shd w:val="clear" w:color="auto" w:fill="auto"/>
            <w:vAlign w:val="center"/>
          </w:tcPr>
          <w:p w14:paraId="24D8878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1D498D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Прибылова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7620A" w14:textId="4A5816E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A2125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Кулинарное дело</w:t>
            </w:r>
          </w:p>
        </w:tc>
      </w:tr>
      <w:tr w:rsidR="007132C3" w:rsidRPr="007132C3" w14:paraId="0C3C0822" w14:textId="77777777" w:rsidTr="007D6F16">
        <w:tc>
          <w:tcPr>
            <w:tcW w:w="709" w:type="dxa"/>
            <w:shd w:val="clear" w:color="auto" w:fill="auto"/>
            <w:vAlign w:val="center"/>
          </w:tcPr>
          <w:p w14:paraId="66C68DF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A41F8D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 Семён Михайлович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F4AA25" w14:textId="6C6A7F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ACE0E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Облицовка плиткой</w:t>
            </w:r>
          </w:p>
        </w:tc>
      </w:tr>
      <w:tr w:rsidR="007132C3" w:rsidRPr="007132C3" w14:paraId="301ED87D" w14:textId="77777777" w:rsidTr="007D6F16">
        <w:tc>
          <w:tcPr>
            <w:tcW w:w="709" w:type="dxa"/>
            <w:vAlign w:val="center"/>
          </w:tcPr>
          <w:p w14:paraId="7610C58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75FF2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 Сергей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CAE0AC" w14:textId="04C0809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A7A98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7132C3" w:rsidRPr="007132C3" w14:paraId="08250587" w14:textId="77777777" w:rsidTr="007D6F16">
        <w:tc>
          <w:tcPr>
            <w:tcW w:w="709" w:type="dxa"/>
            <w:vAlign w:val="center"/>
          </w:tcPr>
          <w:p w14:paraId="2A63FB6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8B100B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Калакуцкая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Алисия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74C226" w14:textId="024D055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CFA62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Гончарное дело</w:t>
            </w:r>
          </w:p>
        </w:tc>
      </w:tr>
      <w:tr w:rsidR="007132C3" w:rsidRPr="007132C3" w14:paraId="2C9B6418" w14:textId="77777777" w:rsidTr="007D6F16">
        <w:tc>
          <w:tcPr>
            <w:tcW w:w="709" w:type="dxa"/>
            <w:vAlign w:val="center"/>
          </w:tcPr>
          <w:p w14:paraId="0F51AEB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BA93FF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 Наталья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0775CB" w14:textId="2B20332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83BA9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7132C3" w:rsidRPr="007132C3" w14:paraId="1224E982" w14:textId="77777777" w:rsidTr="007D6F16">
        <w:tc>
          <w:tcPr>
            <w:tcW w:w="709" w:type="dxa"/>
            <w:vAlign w:val="center"/>
          </w:tcPr>
          <w:p w14:paraId="605BA9A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879F8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Османов Ренат Олегович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05C5A" w14:textId="3AA1C92F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00360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Выпечка хлебобулочных изделий</w:t>
            </w:r>
          </w:p>
        </w:tc>
      </w:tr>
      <w:tr w:rsidR="007132C3" w:rsidRPr="007132C3" w14:paraId="036B16A2" w14:textId="77777777" w:rsidTr="007D6F16">
        <w:tc>
          <w:tcPr>
            <w:tcW w:w="709" w:type="dxa"/>
            <w:vAlign w:val="center"/>
          </w:tcPr>
          <w:p w14:paraId="2D1EE09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49ADBD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Будылин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FCE66" w14:textId="557155E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3D441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и бухгалтерский учет</w:t>
            </w:r>
          </w:p>
        </w:tc>
      </w:tr>
      <w:tr w:rsidR="007132C3" w:rsidRPr="007132C3" w14:paraId="4D567860" w14:textId="77777777" w:rsidTr="007D6F16">
        <w:tc>
          <w:tcPr>
            <w:tcW w:w="709" w:type="dxa"/>
            <w:vAlign w:val="center"/>
          </w:tcPr>
          <w:p w14:paraId="3E4FEF4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B9AC6D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 Мария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A9A58" w14:textId="386F26D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C2482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</w:p>
        </w:tc>
      </w:tr>
      <w:tr w:rsidR="007132C3" w:rsidRPr="007132C3" w14:paraId="2EDBE92F" w14:textId="77777777" w:rsidTr="007D6F16">
        <w:tc>
          <w:tcPr>
            <w:tcW w:w="709" w:type="dxa"/>
            <w:vAlign w:val="center"/>
          </w:tcPr>
          <w:p w14:paraId="0954D8E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123AE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Емельянова Юлия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16AD570" w14:textId="0A205AAD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BAB5C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работа</w:t>
            </w:r>
          </w:p>
        </w:tc>
      </w:tr>
      <w:tr w:rsidR="007132C3" w:rsidRPr="007132C3" w14:paraId="09BE0662" w14:textId="77777777" w:rsidTr="007D6F16">
        <w:tc>
          <w:tcPr>
            <w:tcW w:w="709" w:type="dxa"/>
            <w:vAlign w:val="center"/>
          </w:tcPr>
          <w:p w14:paraId="458D86E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17DACD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Кирилл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D0BFA" w14:textId="2D69E6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7D65F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работа</w:t>
            </w:r>
          </w:p>
        </w:tc>
      </w:tr>
      <w:tr w:rsidR="007132C3" w:rsidRPr="007132C3" w14:paraId="52B89B0E" w14:textId="77777777" w:rsidTr="007D6F16">
        <w:tc>
          <w:tcPr>
            <w:tcW w:w="709" w:type="dxa"/>
            <w:vAlign w:val="center"/>
          </w:tcPr>
          <w:p w14:paraId="5A079A1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0AE6E6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Каландадзе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CEDC74" w14:textId="74CF257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C8A04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Веломеханика</w:t>
            </w:r>
            <w:proofErr w:type="spellEnd"/>
          </w:p>
        </w:tc>
      </w:tr>
      <w:tr w:rsidR="007132C3" w:rsidRPr="007132C3" w14:paraId="5C76B808" w14:textId="77777777" w:rsidTr="007D6F16">
        <w:tc>
          <w:tcPr>
            <w:tcW w:w="709" w:type="dxa"/>
            <w:vAlign w:val="center"/>
          </w:tcPr>
          <w:p w14:paraId="0F213FD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9A766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Рощепкин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Магомедович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BCB405" w14:textId="2F44493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89EDD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и обслуживание автомобиля</w:t>
            </w:r>
          </w:p>
        </w:tc>
      </w:tr>
      <w:tr w:rsidR="007132C3" w:rsidRPr="007132C3" w14:paraId="2FA2FC8A" w14:textId="77777777" w:rsidTr="007D6F16">
        <w:tc>
          <w:tcPr>
            <w:tcW w:w="709" w:type="dxa"/>
            <w:vAlign w:val="center"/>
          </w:tcPr>
          <w:p w14:paraId="517F041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0CBCF0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 Владислав Владимирович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D11022" w14:textId="7006CEF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F5900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Столярное дело</w:t>
            </w:r>
          </w:p>
        </w:tc>
      </w:tr>
      <w:tr w:rsidR="007132C3" w:rsidRPr="007132C3" w14:paraId="1D498094" w14:textId="77777777" w:rsidTr="007D6F16">
        <w:tc>
          <w:tcPr>
            <w:tcW w:w="709" w:type="dxa"/>
            <w:vAlign w:val="center"/>
          </w:tcPr>
          <w:p w14:paraId="1ABF031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E7463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 Андрей Евгеньевич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7DFEFB" w14:textId="74721CC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9F81F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мороженого</w:t>
            </w:r>
          </w:p>
        </w:tc>
      </w:tr>
      <w:tr w:rsidR="007132C3" w:rsidRPr="007132C3" w14:paraId="14B9E8F5" w14:textId="77777777" w:rsidTr="007D6F16">
        <w:tc>
          <w:tcPr>
            <w:tcW w:w="709" w:type="dxa"/>
            <w:vAlign w:val="center"/>
          </w:tcPr>
          <w:p w14:paraId="27D668D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77FAC2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Ничипорук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FB7383" w14:textId="6E39571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AE9C9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Ландшафтный дизайн</w:t>
            </w:r>
          </w:p>
        </w:tc>
      </w:tr>
      <w:tr w:rsidR="007132C3" w:rsidRPr="007132C3" w14:paraId="3920F082" w14:textId="77777777" w:rsidTr="007D6F16">
        <w:tc>
          <w:tcPr>
            <w:tcW w:w="709" w:type="dxa"/>
            <w:vAlign w:val="center"/>
          </w:tcPr>
          <w:p w14:paraId="3B2AB6E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0B782B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 Иван Владимирович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1EE5FF" w14:textId="0EDF547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F124E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Ландшафтный дизайн</w:t>
            </w:r>
          </w:p>
        </w:tc>
      </w:tr>
      <w:tr w:rsidR="007132C3" w:rsidRPr="007132C3" w14:paraId="057E0E29" w14:textId="77777777" w:rsidTr="007D6F16">
        <w:tc>
          <w:tcPr>
            <w:tcW w:w="709" w:type="dxa"/>
            <w:vAlign w:val="center"/>
          </w:tcPr>
          <w:p w14:paraId="3FB76F1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B2E74B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Пашкова Таисия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416242" w14:textId="2F914C3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3B497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Карвинг</w:t>
            </w:r>
            <w:proofErr w:type="spellEnd"/>
          </w:p>
        </w:tc>
      </w:tr>
      <w:tr w:rsidR="007132C3" w:rsidRPr="007132C3" w14:paraId="5DCAEFD9" w14:textId="77777777" w:rsidTr="007D6F16">
        <w:tc>
          <w:tcPr>
            <w:tcW w:w="709" w:type="dxa"/>
            <w:vAlign w:val="center"/>
          </w:tcPr>
          <w:p w14:paraId="4FF1E9A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9D6C5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Нехотина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1C95A" w14:textId="6F603E8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8B230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Малярное дело</w:t>
            </w:r>
          </w:p>
        </w:tc>
      </w:tr>
      <w:tr w:rsidR="007132C3" w:rsidRPr="007132C3" w14:paraId="57714DE4" w14:textId="77777777" w:rsidTr="007D6F16">
        <w:tc>
          <w:tcPr>
            <w:tcW w:w="709" w:type="dxa"/>
            <w:vAlign w:val="center"/>
          </w:tcPr>
          <w:p w14:paraId="4D6035D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EFF5DE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Алёна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2B2CD" w14:textId="044FF21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8B0CA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Малярное дело</w:t>
            </w:r>
          </w:p>
        </w:tc>
      </w:tr>
      <w:tr w:rsidR="007132C3" w:rsidRPr="007132C3" w14:paraId="496694A5" w14:textId="77777777" w:rsidTr="007D6F16">
        <w:tc>
          <w:tcPr>
            <w:tcW w:w="709" w:type="dxa"/>
            <w:vAlign w:val="center"/>
          </w:tcPr>
          <w:p w14:paraId="30C5FAE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636FF9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Елизавета Андреевна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7A92E" w14:textId="5A25ACB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A913B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Ресторанный сервис</w:t>
            </w:r>
          </w:p>
        </w:tc>
      </w:tr>
      <w:tr w:rsidR="007132C3" w:rsidRPr="007132C3" w14:paraId="40012A40" w14:textId="77777777" w:rsidTr="007D6F16">
        <w:tc>
          <w:tcPr>
            <w:tcW w:w="709" w:type="dxa"/>
            <w:vAlign w:val="center"/>
          </w:tcPr>
          <w:p w14:paraId="7F61621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5FE137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Всеволод Витальевич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3E35D2" w14:textId="5ABDA2D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D289E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5514310A" w14:textId="77777777" w:rsidTr="007D6F16">
        <w:tc>
          <w:tcPr>
            <w:tcW w:w="709" w:type="dxa"/>
            <w:vAlign w:val="center"/>
          </w:tcPr>
          <w:p w14:paraId="07BEB01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976503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Крисанова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Петровна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EF994F" w14:textId="5DD2FFE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511EB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Кухонный рабочий</w:t>
            </w:r>
          </w:p>
        </w:tc>
      </w:tr>
      <w:tr w:rsidR="007132C3" w:rsidRPr="007132C3" w14:paraId="45F7224A" w14:textId="77777777" w:rsidTr="007D6F16">
        <w:tc>
          <w:tcPr>
            <w:tcW w:w="709" w:type="dxa"/>
            <w:vAlign w:val="center"/>
          </w:tcPr>
          <w:p w14:paraId="02AA2F5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5E5F25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Рафиков Владислав Антонович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FE5FA" w14:textId="3789A6F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E246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Инженерный дизайн (CAD) САПР</w:t>
            </w:r>
          </w:p>
        </w:tc>
      </w:tr>
      <w:tr w:rsidR="007132C3" w:rsidRPr="007132C3" w14:paraId="27400A23" w14:textId="77777777" w:rsidTr="007D6F16">
        <w:tc>
          <w:tcPr>
            <w:tcW w:w="709" w:type="dxa"/>
            <w:vAlign w:val="center"/>
          </w:tcPr>
          <w:p w14:paraId="34EB446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ACF7B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A90E50" w14:textId="71AAAE0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5613B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мороженого</w:t>
            </w:r>
          </w:p>
        </w:tc>
      </w:tr>
      <w:tr w:rsidR="007132C3" w:rsidRPr="007132C3" w14:paraId="194B1C71" w14:textId="77777777" w:rsidTr="007D6F16">
        <w:tc>
          <w:tcPr>
            <w:tcW w:w="709" w:type="dxa"/>
            <w:vAlign w:val="center"/>
          </w:tcPr>
          <w:p w14:paraId="5ED1975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9A7A80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Чикунова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673C2" w14:textId="30C3433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11573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7132C3" w:rsidRPr="007132C3" w14:paraId="7B864929" w14:textId="77777777" w:rsidTr="007D6F16">
        <w:tc>
          <w:tcPr>
            <w:tcW w:w="709" w:type="dxa"/>
            <w:vAlign w:val="center"/>
          </w:tcPr>
          <w:p w14:paraId="718ED78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FEED33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Поваров Дмитрий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2902E6" w14:textId="6C9F767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5503F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текста</w:t>
            </w:r>
          </w:p>
        </w:tc>
      </w:tr>
      <w:tr w:rsidR="007132C3" w:rsidRPr="007132C3" w14:paraId="4F9CD041" w14:textId="77777777" w:rsidTr="007D6F16">
        <w:tc>
          <w:tcPr>
            <w:tcW w:w="709" w:type="dxa"/>
            <w:vAlign w:val="center"/>
          </w:tcPr>
          <w:p w14:paraId="69B1A4B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F085C2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Легостаев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3A73E" w14:textId="037A534F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7FF9B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7132C3" w:rsidRPr="007132C3" w14:paraId="1F6B2E21" w14:textId="77777777" w:rsidTr="007D6F16">
        <w:tc>
          <w:tcPr>
            <w:tcW w:w="709" w:type="dxa"/>
            <w:vAlign w:val="center"/>
          </w:tcPr>
          <w:p w14:paraId="4DEE2C7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2CF62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Фелд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EBE1A0" w14:textId="0D870BA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3A8E1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7132C3" w:rsidRPr="007132C3" w14:paraId="054E3B94" w14:textId="77777777" w:rsidTr="007D6F16">
        <w:tc>
          <w:tcPr>
            <w:tcW w:w="709" w:type="dxa"/>
            <w:vAlign w:val="center"/>
          </w:tcPr>
          <w:p w14:paraId="6DD56CE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FC077C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Кожевников Артём Денисович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BF98E9" w14:textId="0245729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B4AB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Мебельщик</w:t>
            </w:r>
          </w:p>
        </w:tc>
      </w:tr>
      <w:tr w:rsidR="007132C3" w:rsidRPr="007132C3" w14:paraId="0BA68007" w14:textId="77777777" w:rsidTr="007D6F16">
        <w:tc>
          <w:tcPr>
            <w:tcW w:w="709" w:type="dxa"/>
            <w:vAlign w:val="center"/>
          </w:tcPr>
          <w:p w14:paraId="2550623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D50D2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 Денис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69950" w14:textId="34617F3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B8ABE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Инженерный дизайн (CAD) САПР</w:t>
            </w:r>
          </w:p>
        </w:tc>
      </w:tr>
      <w:tr w:rsidR="007132C3" w:rsidRPr="007132C3" w14:paraId="5EF3027B" w14:textId="77777777" w:rsidTr="007D6F16">
        <w:tc>
          <w:tcPr>
            <w:tcW w:w="709" w:type="dxa"/>
            <w:vAlign w:val="center"/>
          </w:tcPr>
          <w:p w14:paraId="0D8A433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C426BE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Барыгин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34B19" w14:textId="1394BD1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18C2B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Поварское дело</w:t>
            </w:r>
          </w:p>
        </w:tc>
      </w:tr>
      <w:tr w:rsidR="007132C3" w:rsidRPr="007132C3" w14:paraId="78F738A3" w14:textId="77777777" w:rsidTr="007D6F16">
        <w:tc>
          <w:tcPr>
            <w:tcW w:w="709" w:type="dxa"/>
            <w:vAlign w:val="center"/>
          </w:tcPr>
          <w:p w14:paraId="2BB3094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7754B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Штерн Михаил Станиславович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9B03F" w14:textId="1A6A353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C8FF4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3B13B0A4" w14:textId="77777777" w:rsidTr="007D6F16">
        <w:tc>
          <w:tcPr>
            <w:tcW w:w="709" w:type="dxa"/>
            <w:vAlign w:val="center"/>
          </w:tcPr>
          <w:p w14:paraId="3F44B53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9E9878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21460" w14:textId="3290B39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5E208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</w:tc>
      </w:tr>
      <w:tr w:rsidR="007132C3" w:rsidRPr="007132C3" w14:paraId="28AEA97F" w14:textId="77777777" w:rsidTr="007D6F16">
        <w:tc>
          <w:tcPr>
            <w:tcW w:w="709" w:type="dxa"/>
            <w:vAlign w:val="center"/>
          </w:tcPr>
          <w:p w14:paraId="7D6C613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1DB3CF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Слобиткер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BDFD63" w14:textId="5C1C0EE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93F1C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</w:t>
            </w:r>
          </w:p>
        </w:tc>
      </w:tr>
      <w:tr w:rsidR="007132C3" w:rsidRPr="007132C3" w14:paraId="1FA26B7A" w14:textId="77777777" w:rsidTr="007D6F16">
        <w:tc>
          <w:tcPr>
            <w:tcW w:w="709" w:type="dxa"/>
            <w:vAlign w:val="center"/>
          </w:tcPr>
          <w:p w14:paraId="4FA936F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9AD922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 Даниил Максимович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CD5491" w14:textId="6C53104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E1CDD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6D45F901" w14:textId="77777777" w:rsidTr="007D6F16">
        <w:tc>
          <w:tcPr>
            <w:tcW w:w="709" w:type="dxa"/>
            <w:vAlign w:val="center"/>
          </w:tcPr>
          <w:p w14:paraId="3501EDE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61094C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Лысенко Таисия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96D2A" w14:textId="44AC934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968A5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крючком</w:t>
            </w:r>
          </w:p>
        </w:tc>
      </w:tr>
      <w:tr w:rsidR="007132C3" w:rsidRPr="007132C3" w14:paraId="05800070" w14:textId="77777777" w:rsidTr="007D6F16">
        <w:tc>
          <w:tcPr>
            <w:tcW w:w="709" w:type="dxa"/>
            <w:vAlign w:val="center"/>
          </w:tcPr>
          <w:p w14:paraId="306E990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F28FB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Ульянова Диана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Бахтиаровна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D805351" w14:textId="5B84BB6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72A06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Гончарное дело</w:t>
            </w:r>
          </w:p>
        </w:tc>
      </w:tr>
      <w:tr w:rsidR="007132C3" w:rsidRPr="007132C3" w14:paraId="33C6D79B" w14:textId="77777777" w:rsidTr="007D6F16">
        <w:tc>
          <w:tcPr>
            <w:tcW w:w="709" w:type="dxa"/>
            <w:vAlign w:val="center"/>
          </w:tcPr>
          <w:p w14:paraId="1A9D6F9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4CE3EA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Елена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468E39" w14:textId="70C19C4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8E3CF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7132C3" w:rsidRPr="007132C3" w14:paraId="507EE632" w14:textId="77777777" w:rsidTr="007D6F16">
        <w:tc>
          <w:tcPr>
            <w:tcW w:w="709" w:type="dxa"/>
            <w:vAlign w:val="center"/>
          </w:tcPr>
          <w:p w14:paraId="6E4A2E6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EE2D7C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 Владимир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7C7CCD" w14:textId="29F7DEC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54AD0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работа</w:t>
            </w:r>
          </w:p>
        </w:tc>
      </w:tr>
      <w:tr w:rsidR="007132C3" w:rsidRPr="007132C3" w14:paraId="7229DC79" w14:textId="77777777" w:rsidTr="007D6F16">
        <w:tc>
          <w:tcPr>
            <w:tcW w:w="709" w:type="dxa"/>
            <w:vAlign w:val="center"/>
          </w:tcPr>
          <w:p w14:paraId="2F51E14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33C6E2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Трифанова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BD18B" w14:textId="6F1A4FB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CC3C1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</w:p>
        </w:tc>
      </w:tr>
      <w:tr w:rsidR="007132C3" w:rsidRPr="007132C3" w14:paraId="57652735" w14:textId="77777777" w:rsidTr="007D6F16">
        <w:tc>
          <w:tcPr>
            <w:tcW w:w="709" w:type="dxa"/>
            <w:vAlign w:val="center"/>
          </w:tcPr>
          <w:p w14:paraId="4AFC0F0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DA8B1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Семенец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16C69F" w14:textId="1825E5B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44C5C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Веб-дизайн</w:t>
            </w:r>
          </w:p>
        </w:tc>
      </w:tr>
      <w:tr w:rsidR="007132C3" w:rsidRPr="007132C3" w14:paraId="7A2B8316" w14:textId="77777777" w:rsidTr="007D6F16">
        <w:tc>
          <w:tcPr>
            <w:tcW w:w="709" w:type="dxa"/>
            <w:vAlign w:val="center"/>
          </w:tcPr>
          <w:p w14:paraId="5E9DFF0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E4CD90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Крохмалюк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</w:t>
            </w:r>
            <w:proofErr w:type="spellStart"/>
            <w:proofErr w:type="gram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  <w:proofErr w:type="gram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ëмович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52DB6B6" w14:textId="1F9C53C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11FD3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Слесарное дело</w:t>
            </w:r>
          </w:p>
        </w:tc>
      </w:tr>
      <w:tr w:rsidR="007132C3" w:rsidRPr="007132C3" w14:paraId="612C953D" w14:textId="77777777" w:rsidTr="007D6F16">
        <w:tc>
          <w:tcPr>
            <w:tcW w:w="709" w:type="dxa"/>
            <w:vAlign w:val="center"/>
          </w:tcPr>
          <w:p w14:paraId="7250E2F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420273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Шершнёв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Захар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8D9B8A" w14:textId="6C65780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6ACC4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Слесарное дело</w:t>
            </w:r>
          </w:p>
        </w:tc>
      </w:tr>
      <w:tr w:rsidR="007132C3" w:rsidRPr="007132C3" w14:paraId="79432FBB" w14:textId="77777777" w:rsidTr="007D6F16">
        <w:tc>
          <w:tcPr>
            <w:tcW w:w="709" w:type="dxa"/>
            <w:vAlign w:val="center"/>
          </w:tcPr>
          <w:p w14:paraId="06663B4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AFBC3E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Александра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7D4A7" w14:textId="1212A7ED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09C7D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7132C3" w:rsidRPr="007132C3" w14:paraId="58B3D17B" w14:textId="77777777" w:rsidTr="007D6F16">
        <w:tc>
          <w:tcPr>
            <w:tcW w:w="709" w:type="dxa"/>
            <w:vAlign w:val="center"/>
          </w:tcPr>
          <w:p w14:paraId="218B097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F7609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Зарифова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Нозия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Нозимджоновна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6406CF2" w14:textId="363EEADB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2F754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 вышивание</w:t>
            </w:r>
          </w:p>
        </w:tc>
      </w:tr>
      <w:tr w:rsidR="007132C3" w:rsidRPr="007132C3" w14:paraId="71008C7D" w14:textId="77777777" w:rsidTr="007D6F16">
        <w:tc>
          <w:tcPr>
            <w:tcW w:w="709" w:type="dxa"/>
            <w:vAlign w:val="center"/>
          </w:tcPr>
          <w:p w14:paraId="0578329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F3A0C6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Цуварева</w:t>
            </w:r>
            <w:proofErr w:type="spellEnd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Вадимовна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FA5F5A" w14:textId="5FD5CF6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45DB7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Карвинг</w:t>
            </w:r>
            <w:proofErr w:type="spellEnd"/>
          </w:p>
        </w:tc>
      </w:tr>
      <w:tr w:rsidR="007132C3" w:rsidRPr="007132C3" w14:paraId="27A6E45E" w14:textId="77777777" w:rsidTr="007D6F16">
        <w:tc>
          <w:tcPr>
            <w:tcW w:w="709" w:type="dxa"/>
            <w:vAlign w:val="center"/>
          </w:tcPr>
          <w:p w14:paraId="3D1A7CC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C32221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Алина Дмитриевна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24B28" w14:textId="04477C2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8962F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Кухонный рабочий</w:t>
            </w:r>
          </w:p>
        </w:tc>
      </w:tr>
      <w:tr w:rsidR="007132C3" w:rsidRPr="007132C3" w14:paraId="252D78AF" w14:textId="77777777" w:rsidTr="007D6F16">
        <w:tc>
          <w:tcPr>
            <w:tcW w:w="709" w:type="dxa"/>
            <w:vAlign w:val="center"/>
          </w:tcPr>
          <w:p w14:paraId="4893B20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520B19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Афансьева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Раиса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AF1C3" w14:textId="01490D4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2832B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09060FE3" w14:textId="77777777" w:rsidTr="007D6F16">
        <w:tc>
          <w:tcPr>
            <w:tcW w:w="709" w:type="dxa"/>
            <w:vAlign w:val="center"/>
          </w:tcPr>
          <w:p w14:paraId="5C7BA54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801DC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Елизавета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037A10" w14:textId="17ECBFF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FDE9F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Столярное дело</w:t>
            </w:r>
          </w:p>
        </w:tc>
      </w:tr>
      <w:tr w:rsidR="007132C3" w:rsidRPr="007132C3" w14:paraId="782D0BCE" w14:textId="77777777" w:rsidTr="007D6F16">
        <w:tc>
          <w:tcPr>
            <w:tcW w:w="709" w:type="dxa"/>
            <w:vAlign w:val="center"/>
          </w:tcPr>
          <w:p w14:paraId="489C38C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3BF94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Бушуев Максим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D7B6DF" w14:textId="5EB1DE8B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F5F7B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Кондитерское дело</w:t>
            </w:r>
          </w:p>
        </w:tc>
      </w:tr>
      <w:tr w:rsidR="007132C3" w:rsidRPr="007132C3" w14:paraId="2291605C" w14:textId="77777777" w:rsidTr="007D6F16">
        <w:tc>
          <w:tcPr>
            <w:tcW w:w="709" w:type="dxa"/>
            <w:vAlign w:val="center"/>
          </w:tcPr>
          <w:p w14:paraId="732AE66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D6E8E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Мхитарян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Гарикович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2B1786E" w14:textId="455D9A6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DA8E4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и бухгалтерский учет</w:t>
            </w:r>
          </w:p>
        </w:tc>
      </w:tr>
      <w:tr w:rsidR="007132C3" w:rsidRPr="007132C3" w14:paraId="40C8DE07" w14:textId="77777777" w:rsidTr="007D6F16">
        <w:tc>
          <w:tcPr>
            <w:tcW w:w="709" w:type="dxa"/>
            <w:vAlign w:val="center"/>
          </w:tcPr>
          <w:p w14:paraId="3E2A7B2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EC400F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Чибисов Александр Валерьевич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66674A" w14:textId="10CD012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E1716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7132C3" w:rsidRPr="007132C3" w14:paraId="4F8572D9" w14:textId="77777777" w:rsidTr="007D6F16">
        <w:tc>
          <w:tcPr>
            <w:tcW w:w="709" w:type="dxa"/>
            <w:vAlign w:val="center"/>
          </w:tcPr>
          <w:p w14:paraId="74FA894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A72999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Лапко Евгений Анатольевич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7AA29A" w14:textId="6409DE8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5E08D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2291BA65" w14:textId="77777777" w:rsidTr="007D6F16">
        <w:tc>
          <w:tcPr>
            <w:tcW w:w="709" w:type="dxa"/>
            <w:vAlign w:val="center"/>
          </w:tcPr>
          <w:p w14:paraId="4D93D3C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B2FAD0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Позиненко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0D4FBD" w14:textId="6B200C5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34D9B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30E0DB3E" w14:textId="77777777" w:rsidTr="007D6F16">
        <w:tc>
          <w:tcPr>
            <w:tcW w:w="709" w:type="dxa"/>
            <w:vAlign w:val="center"/>
          </w:tcPr>
          <w:p w14:paraId="4BA877E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90CB02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Максим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DF2AD" w14:textId="5C9412F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8B524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7132C3" w:rsidRPr="007132C3" w14:paraId="227F6587" w14:textId="77777777" w:rsidTr="007D6F16">
        <w:tc>
          <w:tcPr>
            <w:tcW w:w="709" w:type="dxa"/>
            <w:vAlign w:val="center"/>
          </w:tcPr>
          <w:p w14:paraId="3D47A4C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08841A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Семкив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C6138" w14:textId="2DB7668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A4272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0581D6DE" w14:textId="77777777" w:rsidTr="007D6F16">
        <w:tc>
          <w:tcPr>
            <w:tcW w:w="709" w:type="dxa"/>
            <w:vAlign w:val="center"/>
          </w:tcPr>
          <w:p w14:paraId="0C66BBC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C3E323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 Роман Витальевич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19EE14" w14:textId="6076275D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48376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7159B416" w14:textId="77777777" w:rsidTr="007D6F16">
        <w:tc>
          <w:tcPr>
            <w:tcW w:w="709" w:type="dxa"/>
            <w:vAlign w:val="center"/>
          </w:tcPr>
          <w:p w14:paraId="611CA68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32DD63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 Анастасия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F22BE" w14:textId="7F59636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5CE21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Флористика</w:t>
            </w:r>
          </w:p>
        </w:tc>
      </w:tr>
      <w:tr w:rsidR="007132C3" w:rsidRPr="007132C3" w14:paraId="539E4B80" w14:textId="77777777" w:rsidTr="007D6F16">
        <w:tc>
          <w:tcPr>
            <w:tcW w:w="709" w:type="dxa"/>
            <w:vAlign w:val="center"/>
          </w:tcPr>
          <w:p w14:paraId="195EB13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0C27E1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Чибисова Ирина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C7879" w14:textId="60DD164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DE5CE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69C5FC89" w14:textId="77777777" w:rsidTr="007D6F16">
        <w:tc>
          <w:tcPr>
            <w:tcW w:w="709" w:type="dxa"/>
            <w:shd w:val="clear" w:color="auto" w:fill="auto"/>
            <w:vAlign w:val="center"/>
          </w:tcPr>
          <w:p w14:paraId="7AC361E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491185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Стефаненко Снежана Станиславовна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60A271" w14:textId="0ED36E0B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269F9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Выпечка хлебобулочных изделий</w:t>
            </w:r>
          </w:p>
        </w:tc>
      </w:tr>
      <w:tr w:rsidR="007132C3" w:rsidRPr="007132C3" w14:paraId="37248388" w14:textId="77777777" w:rsidTr="007D6F16">
        <w:tc>
          <w:tcPr>
            <w:tcW w:w="709" w:type="dxa"/>
            <w:shd w:val="clear" w:color="auto" w:fill="auto"/>
            <w:vAlign w:val="center"/>
          </w:tcPr>
          <w:p w14:paraId="6B75FDF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9BEF2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Адюков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Романович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27487" w14:textId="5E134E8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AC758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Кулинарное дело</w:t>
            </w:r>
          </w:p>
        </w:tc>
      </w:tr>
      <w:tr w:rsidR="007132C3" w:rsidRPr="007132C3" w14:paraId="2CBC2133" w14:textId="77777777" w:rsidTr="007D6F16">
        <w:tc>
          <w:tcPr>
            <w:tcW w:w="709" w:type="dxa"/>
            <w:shd w:val="clear" w:color="auto" w:fill="auto"/>
            <w:vAlign w:val="center"/>
          </w:tcPr>
          <w:p w14:paraId="0ED6DA4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3818EB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Филлипова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Сибатиевна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C4C0A84" w14:textId="20C6349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DDE58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Кулинарное дело</w:t>
            </w:r>
          </w:p>
        </w:tc>
      </w:tr>
      <w:tr w:rsidR="007132C3" w:rsidRPr="007132C3" w14:paraId="5B953F27" w14:textId="77777777" w:rsidTr="007D6F16">
        <w:tc>
          <w:tcPr>
            <w:tcW w:w="709" w:type="dxa"/>
            <w:shd w:val="clear" w:color="auto" w:fill="auto"/>
            <w:vAlign w:val="center"/>
          </w:tcPr>
          <w:p w14:paraId="4852663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C28FB4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Минаев Александр Владимирович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D2A82" w14:textId="7796B9B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E09A8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Облицовка плиткой</w:t>
            </w:r>
          </w:p>
        </w:tc>
      </w:tr>
      <w:tr w:rsidR="007132C3" w:rsidRPr="007132C3" w14:paraId="010E8E21" w14:textId="77777777" w:rsidTr="007D6F16">
        <w:tc>
          <w:tcPr>
            <w:tcW w:w="709" w:type="dxa"/>
            <w:vAlign w:val="center"/>
          </w:tcPr>
          <w:p w14:paraId="07A49CC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2031F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Баранова Алиса Константиновна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90A12" w14:textId="3A38421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3D41B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63AC82CC" w14:textId="77777777" w:rsidTr="007D6F16">
        <w:tc>
          <w:tcPr>
            <w:tcW w:w="709" w:type="dxa"/>
            <w:vAlign w:val="center"/>
          </w:tcPr>
          <w:p w14:paraId="266F458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CA449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 Алевтина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59129" w14:textId="2FAA907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D9F58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Карвинг</w:t>
            </w:r>
            <w:proofErr w:type="spellEnd"/>
          </w:p>
        </w:tc>
      </w:tr>
      <w:tr w:rsidR="007132C3" w:rsidRPr="007132C3" w14:paraId="3E66FC86" w14:textId="77777777" w:rsidTr="007D6F16">
        <w:tc>
          <w:tcPr>
            <w:tcW w:w="709" w:type="dxa"/>
            <w:vAlign w:val="center"/>
          </w:tcPr>
          <w:p w14:paraId="6C22AEA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929DF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Фёдоров Артём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23B22" w14:textId="1E3F72B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B0F9A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работа</w:t>
            </w:r>
          </w:p>
        </w:tc>
      </w:tr>
      <w:tr w:rsidR="007132C3" w:rsidRPr="007132C3" w14:paraId="19821A3A" w14:textId="77777777" w:rsidTr="007D6F16">
        <w:tc>
          <w:tcPr>
            <w:tcW w:w="709" w:type="dxa"/>
            <w:vAlign w:val="center"/>
          </w:tcPr>
          <w:p w14:paraId="0FF26DA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264A83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Дарья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96CB1B" w14:textId="3048B4E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A524D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Переводчик</w:t>
            </w:r>
          </w:p>
        </w:tc>
      </w:tr>
      <w:tr w:rsidR="007132C3" w:rsidRPr="007132C3" w14:paraId="6E927500" w14:textId="77777777" w:rsidTr="007D6F16">
        <w:tc>
          <w:tcPr>
            <w:tcW w:w="709" w:type="dxa"/>
            <w:vAlign w:val="center"/>
          </w:tcPr>
          <w:p w14:paraId="2F34F4A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9B168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Клышникова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BCA4D7" w14:textId="5B41A8F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DBFD5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</w:p>
        </w:tc>
      </w:tr>
      <w:tr w:rsidR="007132C3" w:rsidRPr="007132C3" w14:paraId="408B625E" w14:textId="77777777" w:rsidTr="007D6F16">
        <w:tc>
          <w:tcPr>
            <w:tcW w:w="709" w:type="dxa"/>
            <w:vAlign w:val="center"/>
          </w:tcPr>
          <w:p w14:paraId="039F7A0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18860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Брандаус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B8D11" w14:textId="58BA39B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04430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Ногтевой сервис</w:t>
            </w:r>
          </w:p>
        </w:tc>
      </w:tr>
      <w:tr w:rsidR="007132C3" w:rsidRPr="007132C3" w14:paraId="1160A357" w14:textId="77777777" w:rsidTr="007D6F16">
        <w:tc>
          <w:tcPr>
            <w:tcW w:w="709" w:type="dxa"/>
            <w:vAlign w:val="center"/>
          </w:tcPr>
          <w:p w14:paraId="3E49844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650A6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Игнатьева Софья Денисовна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D3DD4" w14:textId="051B907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42D13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 плаката</w:t>
            </w:r>
          </w:p>
        </w:tc>
      </w:tr>
      <w:tr w:rsidR="007132C3" w:rsidRPr="007132C3" w14:paraId="0ADC97CF" w14:textId="77777777" w:rsidTr="007D6F16">
        <w:tc>
          <w:tcPr>
            <w:tcW w:w="709" w:type="dxa"/>
            <w:vAlign w:val="center"/>
          </w:tcPr>
          <w:p w14:paraId="4367063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2663C0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Евстигнеев Вадим Максимович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18CBE8" w14:textId="3292703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C19E2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7132C3" w:rsidRPr="007132C3" w14:paraId="53B83076" w14:textId="77777777" w:rsidTr="007D6F16">
        <w:tc>
          <w:tcPr>
            <w:tcW w:w="709" w:type="dxa"/>
            <w:vAlign w:val="center"/>
          </w:tcPr>
          <w:p w14:paraId="4BB893A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306258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Запорожченко Валерия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A38B5" w14:textId="7676431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8F90F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</w:tr>
      <w:tr w:rsidR="007132C3" w:rsidRPr="007132C3" w14:paraId="3AF991BF" w14:textId="77777777" w:rsidTr="007D6F16">
        <w:tc>
          <w:tcPr>
            <w:tcW w:w="709" w:type="dxa"/>
            <w:vAlign w:val="center"/>
          </w:tcPr>
          <w:p w14:paraId="5C28009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5AADBD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Лукьянов Иван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C0E283" w14:textId="4E096EC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1F833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</w:t>
            </w:r>
          </w:p>
        </w:tc>
      </w:tr>
      <w:tr w:rsidR="007132C3" w:rsidRPr="007132C3" w14:paraId="6BE95EB1" w14:textId="77777777" w:rsidTr="007D6F16">
        <w:tc>
          <w:tcPr>
            <w:tcW w:w="709" w:type="dxa"/>
            <w:vAlign w:val="center"/>
          </w:tcPr>
          <w:p w14:paraId="1359322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FE55C2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Арсентьев Илья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0E2706" w14:textId="00D0A56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A39DC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и обслуживание автомобиля</w:t>
            </w:r>
          </w:p>
        </w:tc>
      </w:tr>
      <w:tr w:rsidR="007132C3" w:rsidRPr="007132C3" w14:paraId="78048790" w14:textId="77777777" w:rsidTr="007D6F16">
        <w:tc>
          <w:tcPr>
            <w:tcW w:w="709" w:type="dxa"/>
            <w:vAlign w:val="center"/>
          </w:tcPr>
          <w:p w14:paraId="72E2A65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14ED3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Леонтьева Надежда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DD3012" w14:textId="69B16E6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7BA8B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4BAA72FF" w14:textId="77777777" w:rsidTr="007D6F16">
        <w:tc>
          <w:tcPr>
            <w:tcW w:w="709" w:type="dxa"/>
            <w:vAlign w:val="center"/>
          </w:tcPr>
          <w:p w14:paraId="60D18EA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25A99D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Дурманова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DEDDB" w14:textId="22BE5C3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60FBD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Цифровой куратор</w:t>
            </w:r>
          </w:p>
        </w:tc>
      </w:tr>
      <w:tr w:rsidR="007132C3" w:rsidRPr="007132C3" w14:paraId="24176735" w14:textId="77777777" w:rsidTr="007D6F16">
        <w:tc>
          <w:tcPr>
            <w:tcW w:w="709" w:type="dxa"/>
            <w:vAlign w:val="center"/>
          </w:tcPr>
          <w:p w14:paraId="650A7F3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BE83D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 Кирилл Дмитриевич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D4D7C6" w14:textId="62BF554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FE628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Сухое строительство и штукатурные работы</w:t>
            </w:r>
          </w:p>
        </w:tc>
      </w:tr>
      <w:tr w:rsidR="007132C3" w:rsidRPr="007132C3" w14:paraId="059EE515" w14:textId="77777777" w:rsidTr="007D6F16">
        <w:tc>
          <w:tcPr>
            <w:tcW w:w="709" w:type="dxa"/>
            <w:vAlign w:val="center"/>
          </w:tcPr>
          <w:p w14:paraId="30DF27B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03213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Усов Олег Павлович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E52B6" w14:textId="4EECD29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B4795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Веломеханика</w:t>
            </w:r>
            <w:proofErr w:type="spellEnd"/>
          </w:p>
        </w:tc>
      </w:tr>
      <w:tr w:rsidR="007132C3" w:rsidRPr="007132C3" w14:paraId="14A6189C" w14:textId="77777777" w:rsidTr="007D6F16">
        <w:tc>
          <w:tcPr>
            <w:tcW w:w="709" w:type="dxa"/>
            <w:vAlign w:val="center"/>
          </w:tcPr>
          <w:p w14:paraId="3BC7033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CD30B6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Логинов Максим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85D22" w14:textId="17AE681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F705C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Столярное дело</w:t>
            </w:r>
          </w:p>
        </w:tc>
      </w:tr>
      <w:tr w:rsidR="007132C3" w:rsidRPr="007132C3" w14:paraId="724FE6E0" w14:textId="77777777" w:rsidTr="007D6F16">
        <w:tc>
          <w:tcPr>
            <w:tcW w:w="709" w:type="dxa"/>
            <w:vAlign w:val="center"/>
          </w:tcPr>
          <w:p w14:paraId="430AE6D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445F17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Хамалайнен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4C25C9" w14:textId="4AC3B91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B3C31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</w:t>
            </w:r>
          </w:p>
        </w:tc>
      </w:tr>
      <w:tr w:rsidR="007132C3" w:rsidRPr="007132C3" w14:paraId="14E60371" w14:textId="77777777" w:rsidTr="007D6F16">
        <w:tc>
          <w:tcPr>
            <w:tcW w:w="709" w:type="dxa"/>
            <w:vAlign w:val="center"/>
          </w:tcPr>
          <w:p w14:paraId="7E590EF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99F1F3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Гервек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Максимович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DA84C" w14:textId="099C762F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6398B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Мультимедийная журналистика</w:t>
            </w:r>
          </w:p>
        </w:tc>
      </w:tr>
      <w:tr w:rsidR="007132C3" w:rsidRPr="007132C3" w14:paraId="410943DA" w14:textId="77777777" w:rsidTr="007D6F16">
        <w:tc>
          <w:tcPr>
            <w:tcW w:w="709" w:type="dxa"/>
            <w:vAlign w:val="center"/>
          </w:tcPr>
          <w:p w14:paraId="571EB5A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02AC87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Грудцын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Иванович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58608F" w14:textId="78E01A3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C357B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Ландшафтный дизайн</w:t>
            </w:r>
          </w:p>
        </w:tc>
      </w:tr>
      <w:tr w:rsidR="007132C3" w:rsidRPr="007132C3" w14:paraId="5FF4B45D" w14:textId="77777777" w:rsidTr="007D6F16">
        <w:tc>
          <w:tcPr>
            <w:tcW w:w="709" w:type="dxa"/>
            <w:vAlign w:val="center"/>
          </w:tcPr>
          <w:p w14:paraId="1B7CCE6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E06EE7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 Максим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7ACD8" w14:textId="2D2D4EFF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1273E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Ландшафтный дизайн</w:t>
            </w:r>
          </w:p>
        </w:tc>
      </w:tr>
      <w:tr w:rsidR="007132C3" w:rsidRPr="007132C3" w14:paraId="7DD76BE8" w14:textId="77777777" w:rsidTr="007D6F16">
        <w:tc>
          <w:tcPr>
            <w:tcW w:w="709" w:type="dxa"/>
            <w:vAlign w:val="center"/>
          </w:tcPr>
          <w:p w14:paraId="49B8390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B70112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Ильина Елизавета Игоревна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E5EE1" w14:textId="2D42B2DB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8CCE6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Визаж</w:t>
            </w:r>
          </w:p>
        </w:tc>
      </w:tr>
      <w:tr w:rsidR="007132C3" w:rsidRPr="007132C3" w14:paraId="73116B11" w14:textId="77777777" w:rsidTr="007D6F16">
        <w:tc>
          <w:tcPr>
            <w:tcW w:w="709" w:type="dxa"/>
            <w:vAlign w:val="center"/>
          </w:tcPr>
          <w:p w14:paraId="4C53945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D6EF7E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Нургалиева Анастасия Руслановна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9C730" w14:textId="56EE3AF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460A9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Гончарное дело</w:t>
            </w:r>
          </w:p>
        </w:tc>
      </w:tr>
      <w:tr w:rsidR="007132C3" w:rsidRPr="007132C3" w14:paraId="7A64A722" w14:textId="77777777" w:rsidTr="007D6F16">
        <w:tc>
          <w:tcPr>
            <w:tcW w:w="709" w:type="dxa"/>
            <w:vAlign w:val="center"/>
          </w:tcPr>
          <w:p w14:paraId="7E45630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F6284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 Владимир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38F3E" w14:textId="35E677CF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5E07F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Сетевое и системное администрирование</w:t>
            </w:r>
          </w:p>
        </w:tc>
      </w:tr>
      <w:tr w:rsidR="007132C3" w:rsidRPr="007132C3" w14:paraId="1A383306" w14:textId="77777777" w:rsidTr="007D6F16">
        <w:tc>
          <w:tcPr>
            <w:tcW w:w="709" w:type="dxa"/>
            <w:vAlign w:val="center"/>
          </w:tcPr>
          <w:p w14:paraId="026CAEB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E77D44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Анна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17CFA2" w14:textId="3E5F7DE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A2FFB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Малярное дело</w:t>
            </w:r>
          </w:p>
        </w:tc>
      </w:tr>
      <w:tr w:rsidR="007132C3" w:rsidRPr="007132C3" w14:paraId="48583989" w14:textId="77777777" w:rsidTr="007D6F16">
        <w:tc>
          <w:tcPr>
            <w:tcW w:w="709" w:type="dxa"/>
            <w:vAlign w:val="center"/>
          </w:tcPr>
          <w:p w14:paraId="790A1B1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3BEE84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Данилова Вероника Петровна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19CE0" w14:textId="1713B65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3E4E8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Малярное дело</w:t>
            </w:r>
          </w:p>
        </w:tc>
      </w:tr>
      <w:tr w:rsidR="007132C3" w:rsidRPr="007132C3" w14:paraId="67789282" w14:textId="77777777" w:rsidTr="007D6F16">
        <w:tc>
          <w:tcPr>
            <w:tcW w:w="709" w:type="dxa"/>
            <w:vAlign w:val="center"/>
          </w:tcPr>
          <w:p w14:paraId="7BA40D1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F9720C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Казакова Елена Егоровна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D0F152" w14:textId="178F221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5F1A1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</w:tc>
      </w:tr>
      <w:tr w:rsidR="007132C3" w:rsidRPr="007132C3" w14:paraId="2B250AF9" w14:textId="77777777" w:rsidTr="007D6F16">
        <w:tc>
          <w:tcPr>
            <w:tcW w:w="709" w:type="dxa"/>
            <w:vAlign w:val="center"/>
          </w:tcPr>
          <w:p w14:paraId="1799813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6FFA5D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Решетникова Яна Александровна (справка </w:t>
            </w:r>
            <w:proofErr w:type="gram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одтверждение от ОУ)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B5C5D" w14:textId="4DE1656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ED42B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7132C3" w:rsidRPr="007132C3" w14:paraId="6002C52F" w14:textId="77777777" w:rsidTr="007D6F16">
        <w:tc>
          <w:tcPr>
            <w:tcW w:w="709" w:type="dxa"/>
            <w:vAlign w:val="center"/>
          </w:tcPr>
          <w:p w14:paraId="4722B79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9EAF4F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Сологуб Анна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4E6B8" w14:textId="0F3E0D5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077AE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Ресторанный сервис</w:t>
            </w:r>
          </w:p>
        </w:tc>
      </w:tr>
      <w:tr w:rsidR="007132C3" w:rsidRPr="007132C3" w14:paraId="65E45282" w14:textId="77777777" w:rsidTr="007D6F16">
        <w:tc>
          <w:tcPr>
            <w:tcW w:w="709" w:type="dxa"/>
            <w:vAlign w:val="center"/>
          </w:tcPr>
          <w:p w14:paraId="6553910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EFF4D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Усик Мирослав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91A004" w14:textId="43E4E5F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99447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текста</w:t>
            </w:r>
          </w:p>
        </w:tc>
      </w:tr>
      <w:tr w:rsidR="007132C3" w:rsidRPr="007132C3" w14:paraId="008313EE" w14:textId="77777777" w:rsidTr="007D6F16">
        <w:tc>
          <w:tcPr>
            <w:tcW w:w="709" w:type="dxa"/>
            <w:vAlign w:val="center"/>
          </w:tcPr>
          <w:p w14:paraId="033E37F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4F4F5E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Гинайло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AD1ED" w14:textId="0DB39C3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34ED5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21CEFE87" w14:textId="77777777" w:rsidTr="007D6F16">
        <w:tc>
          <w:tcPr>
            <w:tcW w:w="709" w:type="dxa"/>
            <w:vAlign w:val="center"/>
          </w:tcPr>
          <w:p w14:paraId="3FA050B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444C88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Фёдоров Кирилл Викторович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CED99C" w14:textId="5F245A3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A284D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Резьба по дереву</w:t>
            </w:r>
          </w:p>
        </w:tc>
      </w:tr>
      <w:tr w:rsidR="007132C3" w:rsidRPr="007132C3" w14:paraId="0392ED97" w14:textId="77777777" w:rsidTr="007D6F16">
        <w:tc>
          <w:tcPr>
            <w:tcW w:w="709" w:type="dxa"/>
            <w:vAlign w:val="center"/>
          </w:tcPr>
          <w:p w14:paraId="1D07536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D16EEB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Данилова Алёна Олеговна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D06541" w14:textId="324D91F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524E4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Ландшафтный дизайн</w:t>
            </w:r>
          </w:p>
        </w:tc>
      </w:tr>
      <w:tr w:rsidR="007132C3" w:rsidRPr="007132C3" w14:paraId="3E32D84A" w14:textId="77777777" w:rsidTr="007D6F16">
        <w:tc>
          <w:tcPr>
            <w:tcW w:w="709" w:type="dxa"/>
            <w:vAlign w:val="center"/>
          </w:tcPr>
          <w:p w14:paraId="36B178D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76D3A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Жигалов Денис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A1D8C6" w14:textId="71A3CAED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0D52E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</w:t>
            </w:r>
          </w:p>
        </w:tc>
      </w:tr>
      <w:tr w:rsidR="007132C3" w:rsidRPr="007132C3" w14:paraId="3BCB0A92" w14:textId="77777777" w:rsidTr="007D6F16">
        <w:tc>
          <w:tcPr>
            <w:tcW w:w="709" w:type="dxa"/>
            <w:vAlign w:val="center"/>
          </w:tcPr>
          <w:p w14:paraId="3FA05D5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629668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Глазкова Анна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F7BBE" w14:textId="0B67E59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8C5CA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7132C3" w:rsidRPr="007132C3" w14:paraId="2E51E65F" w14:textId="77777777" w:rsidTr="007D6F16">
        <w:tc>
          <w:tcPr>
            <w:tcW w:w="709" w:type="dxa"/>
            <w:vAlign w:val="center"/>
          </w:tcPr>
          <w:p w14:paraId="77615AC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E4790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Глущенко Татьяна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401C0" w14:textId="02BCB3C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C7CEB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</w:t>
            </w:r>
          </w:p>
        </w:tc>
      </w:tr>
      <w:tr w:rsidR="007132C3" w:rsidRPr="007132C3" w14:paraId="4D17FD0B" w14:textId="77777777" w:rsidTr="007D6F16">
        <w:tc>
          <w:tcPr>
            <w:tcW w:w="709" w:type="dxa"/>
            <w:vAlign w:val="center"/>
          </w:tcPr>
          <w:p w14:paraId="16FFA49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85981F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 Вероника Витальевна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DC4736" w14:textId="3729966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4C384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7132C3" w:rsidRPr="007132C3" w14:paraId="52ED994A" w14:textId="77777777" w:rsidTr="007D6F16">
        <w:tc>
          <w:tcPr>
            <w:tcW w:w="709" w:type="dxa"/>
            <w:vAlign w:val="center"/>
          </w:tcPr>
          <w:p w14:paraId="2C53759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D2556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Арсений Евгеньевич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242C4F" w14:textId="31C1537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2A042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Мебельщик</w:t>
            </w:r>
          </w:p>
        </w:tc>
      </w:tr>
      <w:tr w:rsidR="007132C3" w:rsidRPr="007132C3" w14:paraId="65962760" w14:textId="77777777" w:rsidTr="007D6F16">
        <w:tc>
          <w:tcPr>
            <w:tcW w:w="709" w:type="dxa"/>
            <w:vAlign w:val="center"/>
          </w:tcPr>
          <w:p w14:paraId="001E9F4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1D10FC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Иван Андреевич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72CD9" w14:textId="564CEAA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13B1B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08E63C77" w14:textId="77777777" w:rsidTr="007D6F16">
        <w:tc>
          <w:tcPr>
            <w:tcW w:w="709" w:type="dxa"/>
            <w:vAlign w:val="center"/>
          </w:tcPr>
          <w:p w14:paraId="4C7182E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9B81A3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Пирогов Александр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D23CDE" w14:textId="4ABB326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15FF0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7132C3" w:rsidRPr="007132C3" w14:paraId="1583E3D8" w14:textId="77777777" w:rsidTr="007D6F16">
        <w:tc>
          <w:tcPr>
            <w:tcW w:w="709" w:type="dxa"/>
            <w:vAlign w:val="center"/>
          </w:tcPr>
          <w:p w14:paraId="03AA513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F95B8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Масорин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383F20" w14:textId="6A2DF54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10BF3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работа</w:t>
            </w:r>
          </w:p>
        </w:tc>
      </w:tr>
      <w:tr w:rsidR="007132C3" w:rsidRPr="007132C3" w14:paraId="4EEBCFED" w14:textId="77777777" w:rsidTr="007D6F16">
        <w:tc>
          <w:tcPr>
            <w:tcW w:w="709" w:type="dxa"/>
            <w:vAlign w:val="center"/>
          </w:tcPr>
          <w:p w14:paraId="7FC8808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9F88C1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 Даниил Юрьевич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226947" w14:textId="109A86A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9414B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Выпечка хлебобулочных изделий</w:t>
            </w:r>
          </w:p>
        </w:tc>
      </w:tr>
      <w:tr w:rsidR="007132C3" w:rsidRPr="007132C3" w14:paraId="1C1D79BF" w14:textId="77777777" w:rsidTr="007D6F16">
        <w:tc>
          <w:tcPr>
            <w:tcW w:w="709" w:type="dxa"/>
            <w:vAlign w:val="center"/>
          </w:tcPr>
          <w:p w14:paraId="4794A55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96F5A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Наталья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C0B93" w14:textId="1ABDBF1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D4070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Гончарное дело</w:t>
            </w:r>
          </w:p>
        </w:tc>
      </w:tr>
      <w:tr w:rsidR="007132C3" w:rsidRPr="007132C3" w14:paraId="38BD8226" w14:textId="77777777" w:rsidTr="007D6F16">
        <w:tc>
          <w:tcPr>
            <w:tcW w:w="709" w:type="dxa"/>
            <w:vAlign w:val="center"/>
          </w:tcPr>
          <w:p w14:paraId="31D459D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A879BE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 Иван Юрьевич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56826" w14:textId="7A913FCD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76CDB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Резьба по дереву</w:t>
            </w:r>
          </w:p>
        </w:tc>
      </w:tr>
      <w:tr w:rsidR="007132C3" w:rsidRPr="007132C3" w14:paraId="4568C92E" w14:textId="77777777" w:rsidTr="007D6F16">
        <w:tc>
          <w:tcPr>
            <w:tcW w:w="709" w:type="dxa"/>
            <w:vAlign w:val="center"/>
          </w:tcPr>
          <w:p w14:paraId="5936C1E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4B9631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 Руслан Юрьевич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ADDE3" w14:textId="709285D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46FD1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Столярное дело</w:t>
            </w:r>
          </w:p>
        </w:tc>
      </w:tr>
      <w:tr w:rsidR="007132C3" w:rsidRPr="007132C3" w14:paraId="26494B2F" w14:textId="77777777" w:rsidTr="007D6F16">
        <w:tc>
          <w:tcPr>
            <w:tcW w:w="709" w:type="dxa"/>
            <w:vAlign w:val="center"/>
          </w:tcPr>
          <w:p w14:paraId="5FFAB16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F75293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Борисович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BA160A" w14:textId="6DFCA42F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D0188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и бухгалтерский учёт</w:t>
            </w:r>
          </w:p>
        </w:tc>
      </w:tr>
      <w:tr w:rsidR="007132C3" w:rsidRPr="007132C3" w14:paraId="2F0CD766" w14:textId="77777777" w:rsidTr="007D6F16">
        <w:tc>
          <w:tcPr>
            <w:tcW w:w="709" w:type="dxa"/>
            <w:vAlign w:val="center"/>
          </w:tcPr>
          <w:p w14:paraId="64D60BA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289439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Шмалева</w:t>
            </w:r>
            <w:proofErr w:type="spellEnd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 Дарья Васильевна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F27D06" w14:textId="248F79D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4A4A3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работа</w:t>
            </w:r>
          </w:p>
        </w:tc>
      </w:tr>
      <w:tr w:rsidR="007132C3" w:rsidRPr="007132C3" w14:paraId="3B1A96F3" w14:textId="77777777" w:rsidTr="007D6F16">
        <w:tc>
          <w:tcPr>
            <w:tcW w:w="709" w:type="dxa"/>
            <w:vAlign w:val="center"/>
          </w:tcPr>
          <w:p w14:paraId="1AB0343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4D07C8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Самушенкова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6DAC7" w14:textId="24141FA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31732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Визаж</w:t>
            </w:r>
          </w:p>
        </w:tc>
      </w:tr>
      <w:tr w:rsidR="007132C3" w:rsidRPr="007132C3" w14:paraId="3250E772" w14:textId="77777777" w:rsidTr="007D6F16">
        <w:tc>
          <w:tcPr>
            <w:tcW w:w="709" w:type="dxa"/>
            <w:vAlign w:val="center"/>
          </w:tcPr>
          <w:p w14:paraId="061DB99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D65195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 Илья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88F4E4" w14:textId="6DF9118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D9F32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Слесарное дело</w:t>
            </w:r>
          </w:p>
        </w:tc>
      </w:tr>
      <w:tr w:rsidR="007132C3" w:rsidRPr="007132C3" w14:paraId="3B85EF69" w14:textId="77777777" w:rsidTr="007D6F16">
        <w:tc>
          <w:tcPr>
            <w:tcW w:w="709" w:type="dxa"/>
            <w:vAlign w:val="center"/>
          </w:tcPr>
          <w:p w14:paraId="64CBCB9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94D5AA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Даниил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9AD457" w14:textId="3A400E7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0FA04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Слесарное дело</w:t>
            </w:r>
          </w:p>
        </w:tc>
      </w:tr>
      <w:tr w:rsidR="007132C3" w:rsidRPr="007132C3" w14:paraId="1A6BC55D" w14:textId="77777777" w:rsidTr="007D6F16">
        <w:tc>
          <w:tcPr>
            <w:tcW w:w="709" w:type="dxa"/>
            <w:vAlign w:val="center"/>
          </w:tcPr>
          <w:p w14:paraId="1C3E5A8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F23962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Гарбузова Мария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531D6" w14:textId="67D09B8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C30A3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7132C3" w:rsidRPr="007132C3" w14:paraId="1D3983AE" w14:textId="77777777" w:rsidTr="007D6F16">
        <w:tc>
          <w:tcPr>
            <w:tcW w:w="709" w:type="dxa"/>
            <w:vAlign w:val="center"/>
          </w:tcPr>
          <w:p w14:paraId="337F368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25C6C1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Попова Ярослава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EAAAA26" w14:textId="1C662BD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3E972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крючком</w:t>
            </w:r>
          </w:p>
        </w:tc>
      </w:tr>
      <w:tr w:rsidR="007132C3" w:rsidRPr="007132C3" w14:paraId="091C2251" w14:textId="77777777" w:rsidTr="007D6F16">
        <w:tc>
          <w:tcPr>
            <w:tcW w:w="709" w:type="dxa"/>
            <w:vAlign w:val="center"/>
          </w:tcPr>
          <w:p w14:paraId="427D778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25E3E0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Гаврилова Ксения Артёмовна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7F8B6E" w14:textId="63C3264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F4A2F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7132C3" w:rsidRPr="007132C3" w14:paraId="622D41C5" w14:textId="77777777" w:rsidTr="007D6F16">
        <w:tc>
          <w:tcPr>
            <w:tcW w:w="709" w:type="dxa"/>
            <w:vAlign w:val="center"/>
          </w:tcPr>
          <w:p w14:paraId="175D2F5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ED824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Богданова Дарья Васильевна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ACCD8A" w14:textId="4E85DDD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44819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 вышивание</w:t>
            </w:r>
          </w:p>
        </w:tc>
      </w:tr>
      <w:tr w:rsidR="007132C3" w:rsidRPr="007132C3" w14:paraId="2D676B6E" w14:textId="77777777" w:rsidTr="007D6F16">
        <w:tc>
          <w:tcPr>
            <w:tcW w:w="709" w:type="dxa"/>
            <w:vAlign w:val="center"/>
          </w:tcPr>
          <w:p w14:paraId="7D41055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76041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Зорина Инна Викторовна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6BB98" w14:textId="0BDFF51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FABE6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7132C3" w:rsidRPr="007132C3" w14:paraId="1A5FEFF9" w14:textId="77777777" w:rsidTr="007D6F16">
        <w:tc>
          <w:tcPr>
            <w:tcW w:w="709" w:type="dxa"/>
            <w:vAlign w:val="center"/>
          </w:tcPr>
          <w:p w14:paraId="7391380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1F089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Фомичева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92435" w14:textId="6AD39F6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897BD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текста</w:t>
            </w:r>
          </w:p>
        </w:tc>
      </w:tr>
      <w:tr w:rsidR="007132C3" w:rsidRPr="007132C3" w14:paraId="08B3111A" w14:textId="77777777" w:rsidTr="007D6F16">
        <w:tc>
          <w:tcPr>
            <w:tcW w:w="709" w:type="dxa"/>
            <w:vAlign w:val="center"/>
          </w:tcPr>
          <w:p w14:paraId="6D85DE4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3AD13D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 Илья Петрович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DE4ACF" w14:textId="4D46600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0562F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Веб-дизайн</w:t>
            </w:r>
          </w:p>
        </w:tc>
      </w:tr>
      <w:tr w:rsidR="007132C3" w:rsidRPr="007132C3" w14:paraId="1E5751FD" w14:textId="77777777" w:rsidTr="007D6F16">
        <w:tc>
          <w:tcPr>
            <w:tcW w:w="709" w:type="dxa"/>
            <w:vAlign w:val="center"/>
          </w:tcPr>
          <w:p w14:paraId="58A3C4B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BEC27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Судакова Алина Дмитриевна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790EC" w14:textId="2D59AB0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1D627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57D51A38" w14:textId="77777777" w:rsidTr="007D6F16">
        <w:tc>
          <w:tcPr>
            <w:tcW w:w="709" w:type="dxa"/>
            <w:vAlign w:val="center"/>
          </w:tcPr>
          <w:p w14:paraId="16F1254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C303B3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Мейлиева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Лола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Ганиджоновна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15C4A5B" w14:textId="37D1630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B9A3F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</w:tr>
      <w:tr w:rsidR="007132C3" w:rsidRPr="007132C3" w14:paraId="7F26C5DD" w14:textId="77777777" w:rsidTr="007D6F16">
        <w:tc>
          <w:tcPr>
            <w:tcW w:w="709" w:type="dxa"/>
            <w:vAlign w:val="center"/>
          </w:tcPr>
          <w:p w14:paraId="255BB31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9F2E7B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Ездрова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Олеговна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FB684" w14:textId="32378BB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F2DD7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</w:t>
            </w:r>
          </w:p>
        </w:tc>
      </w:tr>
      <w:tr w:rsidR="007132C3" w:rsidRPr="007132C3" w14:paraId="593DDA76" w14:textId="77777777" w:rsidTr="007D6F16">
        <w:tc>
          <w:tcPr>
            <w:tcW w:w="709" w:type="dxa"/>
            <w:vAlign w:val="center"/>
          </w:tcPr>
          <w:p w14:paraId="0D81B2D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3B77A4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Петрова Алина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Фамиловна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0DA3C18" w14:textId="7068ECF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35BA6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Поварское дело</w:t>
            </w:r>
          </w:p>
        </w:tc>
      </w:tr>
      <w:tr w:rsidR="007132C3" w:rsidRPr="007132C3" w14:paraId="64489FC5" w14:textId="77777777" w:rsidTr="007D6F16">
        <w:tc>
          <w:tcPr>
            <w:tcW w:w="709" w:type="dxa"/>
            <w:vAlign w:val="center"/>
          </w:tcPr>
          <w:p w14:paraId="34F2CC2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18F454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 Сергей Григорьевич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22683" w14:textId="2CF3A71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21947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Флористика</w:t>
            </w:r>
          </w:p>
        </w:tc>
      </w:tr>
      <w:tr w:rsidR="007132C3" w:rsidRPr="007132C3" w14:paraId="7443316E" w14:textId="77777777" w:rsidTr="007D6F16">
        <w:tc>
          <w:tcPr>
            <w:tcW w:w="709" w:type="dxa"/>
            <w:vAlign w:val="center"/>
          </w:tcPr>
          <w:p w14:paraId="512637E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3BBC5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 Дмитрий Станиславович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B50F27" w14:textId="1755E44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9FB08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Ресторанный сервис</w:t>
            </w:r>
          </w:p>
        </w:tc>
      </w:tr>
      <w:tr w:rsidR="007132C3" w:rsidRPr="007132C3" w14:paraId="251B0571" w14:textId="77777777" w:rsidTr="007D6F16">
        <w:tc>
          <w:tcPr>
            <w:tcW w:w="709" w:type="dxa"/>
            <w:vAlign w:val="center"/>
          </w:tcPr>
          <w:p w14:paraId="50CC50B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941F4D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Цветкова Карина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5BC7D0" w14:textId="406DF12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40E84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7132C3" w:rsidRPr="007132C3" w14:paraId="6A5DA8E2" w14:textId="77777777" w:rsidTr="007D6F16">
        <w:tc>
          <w:tcPr>
            <w:tcW w:w="709" w:type="dxa"/>
            <w:vAlign w:val="center"/>
          </w:tcPr>
          <w:p w14:paraId="18AC953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FE6598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Пашин Максим Денисович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050FAB" w14:textId="6EC71D2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B484F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Столярное дело</w:t>
            </w:r>
          </w:p>
        </w:tc>
      </w:tr>
      <w:tr w:rsidR="007132C3" w:rsidRPr="007132C3" w14:paraId="5F5FF586" w14:textId="77777777" w:rsidTr="007D6F16">
        <w:tc>
          <w:tcPr>
            <w:tcW w:w="709" w:type="dxa"/>
            <w:vAlign w:val="center"/>
          </w:tcPr>
          <w:p w14:paraId="2624C5F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CA47E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Гнатенко Егор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344559" w14:textId="4B6E9BDD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526D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и обслуживание автомобиля</w:t>
            </w:r>
          </w:p>
        </w:tc>
      </w:tr>
      <w:tr w:rsidR="007132C3" w:rsidRPr="007132C3" w14:paraId="0D830391" w14:textId="77777777" w:rsidTr="007D6F16">
        <w:tc>
          <w:tcPr>
            <w:tcW w:w="709" w:type="dxa"/>
            <w:vAlign w:val="center"/>
          </w:tcPr>
          <w:p w14:paraId="7F5AF35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F362C6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Мкртичян Мариам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Михаиловна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51E5CD" w14:textId="54C1897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61AEF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</w:tc>
      </w:tr>
      <w:tr w:rsidR="007132C3" w:rsidRPr="007132C3" w14:paraId="24ED7FF9" w14:textId="77777777" w:rsidTr="007D6F16">
        <w:tc>
          <w:tcPr>
            <w:tcW w:w="709" w:type="dxa"/>
            <w:vAlign w:val="center"/>
          </w:tcPr>
          <w:p w14:paraId="762C9B7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55944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Ревуцкий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2726E9" w14:textId="2D00647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DA68A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Кондитерское дело</w:t>
            </w:r>
          </w:p>
        </w:tc>
      </w:tr>
      <w:tr w:rsidR="007132C3" w:rsidRPr="007132C3" w14:paraId="6C1481AD" w14:textId="77777777" w:rsidTr="007D6F16">
        <w:tc>
          <w:tcPr>
            <w:tcW w:w="709" w:type="dxa"/>
            <w:vAlign w:val="center"/>
          </w:tcPr>
          <w:p w14:paraId="46533AD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2060E1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Анастасия Дмитриевна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79871" w14:textId="40B2FFCB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611FF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5AF62159" w14:textId="77777777" w:rsidTr="007D6F16">
        <w:tc>
          <w:tcPr>
            <w:tcW w:w="709" w:type="dxa"/>
            <w:shd w:val="clear" w:color="auto" w:fill="auto"/>
            <w:vAlign w:val="center"/>
          </w:tcPr>
          <w:p w14:paraId="69BFAB1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913FBF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Дормидонтова Надежда Константиновна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5B4FB" w14:textId="1B22DCF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766B0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</w:tc>
      </w:tr>
      <w:tr w:rsidR="007132C3" w:rsidRPr="007132C3" w14:paraId="1ED7FF06" w14:textId="77777777" w:rsidTr="007D6F16">
        <w:tc>
          <w:tcPr>
            <w:tcW w:w="709" w:type="dxa"/>
            <w:shd w:val="clear" w:color="auto" w:fill="auto"/>
            <w:vAlign w:val="center"/>
          </w:tcPr>
          <w:p w14:paraId="2F6A39C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936ACE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Даниил Андреевич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94FE0D" w14:textId="6EFB694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3D399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7132C3" w:rsidRPr="007132C3" w14:paraId="7A5A3C02" w14:textId="77777777" w:rsidTr="007D6F16">
        <w:tc>
          <w:tcPr>
            <w:tcW w:w="709" w:type="dxa"/>
            <w:shd w:val="clear" w:color="auto" w:fill="auto"/>
            <w:vAlign w:val="center"/>
          </w:tcPr>
          <w:p w14:paraId="5F5F4B7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5DFF11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 Вадим Витальевич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311B21" w14:textId="2249AD4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E2FEE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60101C19" w14:textId="77777777" w:rsidTr="007D6F16">
        <w:tc>
          <w:tcPr>
            <w:tcW w:w="709" w:type="dxa"/>
            <w:shd w:val="clear" w:color="auto" w:fill="auto"/>
            <w:vAlign w:val="center"/>
          </w:tcPr>
          <w:p w14:paraId="72BD133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A97BE0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 Константин Юрьевич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624600" w14:textId="495343AD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50350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текста</w:t>
            </w:r>
          </w:p>
        </w:tc>
      </w:tr>
      <w:tr w:rsidR="007132C3" w:rsidRPr="007132C3" w14:paraId="29F2F947" w14:textId="77777777" w:rsidTr="007D6F16">
        <w:tc>
          <w:tcPr>
            <w:tcW w:w="709" w:type="dxa"/>
            <w:shd w:val="clear" w:color="auto" w:fill="auto"/>
            <w:vAlign w:val="center"/>
          </w:tcPr>
          <w:p w14:paraId="6512C5E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C3EC1B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 Вероника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9AC6C0" w14:textId="3F7DD15F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8CF72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 плаката</w:t>
            </w:r>
          </w:p>
        </w:tc>
      </w:tr>
      <w:tr w:rsidR="007132C3" w:rsidRPr="007132C3" w14:paraId="517AAADC" w14:textId="77777777" w:rsidTr="007D6F16">
        <w:tc>
          <w:tcPr>
            <w:tcW w:w="709" w:type="dxa"/>
            <w:shd w:val="clear" w:color="auto" w:fill="auto"/>
            <w:vAlign w:val="center"/>
          </w:tcPr>
          <w:p w14:paraId="6951DC4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47D691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Карабанов Владимир Андреевич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3464A6" w14:textId="24B02C5A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DFDEF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Кулинарное дело</w:t>
            </w:r>
          </w:p>
        </w:tc>
      </w:tr>
      <w:tr w:rsidR="007132C3" w:rsidRPr="007132C3" w14:paraId="54E3A24B" w14:textId="77777777" w:rsidTr="007D6F16">
        <w:tc>
          <w:tcPr>
            <w:tcW w:w="709" w:type="dxa"/>
            <w:shd w:val="clear" w:color="auto" w:fill="auto"/>
            <w:vAlign w:val="center"/>
          </w:tcPr>
          <w:p w14:paraId="69F9AC0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A49C79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Прибылов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B8C8D" w14:textId="0E0EB16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F9F97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Кулинарное дело</w:t>
            </w:r>
          </w:p>
        </w:tc>
      </w:tr>
      <w:tr w:rsidR="007132C3" w:rsidRPr="007132C3" w14:paraId="3062025B" w14:textId="77777777" w:rsidTr="007D6F16">
        <w:tc>
          <w:tcPr>
            <w:tcW w:w="709" w:type="dxa"/>
            <w:shd w:val="clear" w:color="auto" w:fill="auto"/>
            <w:vAlign w:val="center"/>
          </w:tcPr>
          <w:p w14:paraId="3BD5F83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A9FBE6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Карпухина Диана Андреевна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5760C2" w14:textId="218D0A6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6DE7C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4DCE8798" w14:textId="77777777" w:rsidTr="007D6F16">
        <w:tc>
          <w:tcPr>
            <w:tcW w:w="709" w:type="dxa"/>
            <w:shd w:val="clear" w:color="auto" w:fill="auto"/>
            <w:vAlign w:val="center"/>
          </w:tcPr>
          <w:p w14:paraId="3B012BF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003A1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Беднякова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Геннадьевна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C2116D" w14:textId="7038BFF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6DD69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Карвинг</w:t>
            </w:r>
            <w:proofErr w:type="spellEnd"/>
          </w:p>
        </w:tc>
      </w:tr>
      <w:tr w:rsidR="007132C3" w:rsidRPr="007132C3" w14:paraId="63DB9445" w14:textId="77777777" w:rsidTr="007D6F16">
        <w:tc>
          <w:tcPr>
            <w:tcW w:w="709" w:type="dxa"/>
            <w:shd w:val="clear" w:color="auto" w:fill="auto"/>
            <w:vAlign w:val="center"/>
          </w:tcPr>
          <w:p w14:paraId="0734AE2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B0A098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Ветров Дмитрий Андреевич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1B4C98" w14:textId="429C460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865E4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Переводчик</w:t>
            </w:r>
          </w:p>
        </w:tc>
      </w:tr>
      <w:tr w:rsidR="007132C3" w:rsidRPr="007132C3" w14:paraId="3530104B" w14:textId="77777777" w:rsidTr="007D6F16">
        <w:tc>
          <w:tcPr>
            <w:tcW w:w="709" w:type="dxa"/>
            <w:vAlign w:val="center"/>
          </w:tcPr>
          <w:p w14:paraId="79D4157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849A1B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Уварова Любовь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D0D8C" w14:textId="6091201D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7CF78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</w:p>
        </w:tc>
      </w:tr>
      <w:tr w:rsidR="007132C3" w:rsidRPr="007132C3" w14:paraId="40A5B5DF" w14:textId="77777777" w:rsidTr="007D6F16">
        <w:tc>
          <w:tcPr>
            <w:tcW w:w="709" w:type="dxa"/>
            <w:vAlign w:val="center"/>
          </w:tcPr>
          <w:p w14:paraId="0FEDCD7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0EFF4E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 Михаил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92C48B" w14:textId="5951F3A4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68197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57491C14" w14:textId="77777777" w:rsidTr="007D6F16">
        <w:tc>
          <w:tcPr>
            <w:tcW w:w="709" w:type="dxa"/>
            <w:vAlign w:val="center"/>
          </w:tcPr>
          <w:p w14:paraId="303F00C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0CD6A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Ремета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3F67A" w14:textId="76378C4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AC767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10BE8616" w14:textId="77777777" w:rsidTr="007D6F16">
        <w:tc>
          <w:tcPr>
            <w:tcW w:w="709" w:type="dxa"/>
            <w:vAlign w:val="center"/>
          </w:tcPr>
          <w:p w14:paraId="2AC7003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F60D6E3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Петухова Ангелина Дмитриевна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209B2E" w14:textId="6449866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E6A7C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Ногтевой сервис</w:t>
            </w:r>
          </w:p>
        </w:tc>
      </w:tr>
      <w:tr w:rsidR="007132C3" w:rsidRPr="007132C3" w14:paraId="411E4BD5" w14:textId="77777777" w:rsidTr="007D6F16">
        <w:tc>
          <w:tcPr>
            <w:tcW w:w="709" w:type="dxa"/>
            <w:vAlign w:val="center"/>
          </w:tcPr>
          <w:p w14:paraId="782AADD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5C059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Лашугин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069A0" w14:textId="4F673DA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61D468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7132C3" w:rsidRPr="007132C3" w14:paraId="3F4DF0D5" w14:textId="77777777" w:rsidTr="007D6F16">
        <w:tc>
          <w:tcPr>
            <w:tcW w:w="709" w:type="dxa"/>
            <w:vAlign w:val="center"/>
          </w:tcPr>
          <w:p w14:paraId="4250111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4AD13C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Кабанова Ольга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C5A09" w14:textId="2ABECBF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6AFBE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Гончарное дело</w:t>
            </w:r>
          </w:p>
        </w:tc>
      </w:tr>
      <w:tr w:rsidR="007132C3" w:rsidRPr="007132C3" w14:paraId="23FA7A2C" w14:textId="77777777" w:rsidTr="007D6F16">
        <w:tc>
          <w:tcPr>
            <w:tcW w:w="709" w:type="dxa"/>
            <w:vAlign w:val="center"/>
          </w:tcPr>
          <w:p w14:paraId="2C1CEC2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9C66A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Берлингиери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B6112" w14:textId="77F775D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9C3DC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6F726B17" w14:textId="77777777" w:rsidTr="007D6F16">
        <w:tc>
          <w:tcPr>
            <w:tcW w:w="709" w:type="dxa"/>
            <w:vAlign w:val="center"/>
          </w:tcPr>
          <w:p w14:paraId="5B2DB66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3BBBE7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Борошнев</w:t>
            </w:r>
            <w:proofErr w:type="spellEnd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870A1D" w14:textId="794F48D1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E47BE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Облицовка плиткой</w:t>
            </w:r>
          </w:p>
        </w:tc>
      </w:tr>
      <w:tr w:rsidR="007132C3" w:rsidRPr="007132C3" w14:paraId="0F718CBE" w14:textId="77777777" w:rsidTr="007D6F16">
        <w:tc>
          <w:tcPr>
            <w:tcW w:w="709" w:type="dxa"/>
            <w:vAlign w:val="center"/>
          </w:tcPr>
          <w:p w14:paraId="13833C3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A971A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Барабаш Татьяна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79060D" w14:textId="0D6319E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4349C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Цифровой куратор</w:t>
            </w:r>
          </w:p>
        </w:tc>
      </w:tr>
      <w:tr w:rsidR="007132C3" w:rsidRPr="007132C3" w14:paraId="73654E7B" w14:textId="77777777" w:rsidTr="007D6F16">
        <w:tc>
          <w:tcPr>
            <w:tcW w:w="709" w:type="dxa"/>
            <w:vAlign w:val="center"/>
          </w:tcPr>
          <w:p w14:paraId="123112D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AC965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Петухова Вероника Андреевна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0FCE4A" w14:textId="2FD8A98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EB7F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</w:p>
        </w:tc>
      </w:tr>
      <w:tr w:rsidR="007132C3" w:rsidRPr="007132C3" w14:paraId="4477C96E" w14:textId="77777777" w:rsidTr="007D6F16">
        <w:tc>
          <w:tcPr>
            <w:tcW w:w="709" w:type="dxa"/>
            <w:vAlign w:val="center"/>
          </w:tcPr>
          <w:p w14:paraId="1080C24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6A96EA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Трубин Александр Артёмович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073FEF" w14:textId="6D850C1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8EEF1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Веломеханика</w:t>
            </w:r>
            <w:proofErr w:type="spellEnd"/>
          </w:p>
        </w:tc>
      </w:tr>
      <w:tr w:rsidR="007132C3" w:rsidRPr="007132C3" w14:paraId="09F11335" w14:textId="77777777" w:rsidTr="007D6F16">
        <w:tc>
          <w:tcPr>
            <w:tcW w:w="709" w:type="dxa"/>
            <w:vAlign w:val="center"/>
          </w:tcPr>
          <w:p w14:paraId="42776D0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A9DBCB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Чиботкин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5DB444" w14:textId="348CC6B6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1A59B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Сетевое и системное администрирование</w:t>
            </w:r>
          </w:p>
        </w:tc>
      </w:tr>
      <w:tr w:rsidR="007132C3" w:rsidRPr="007132C3" w14:paraId="442E5D6B" w14:textId="77777777" w:rsidTr="007D6F16">
        <w:tc>
          <w:tcPr>
            <w:tcW w:w="709" w:type="dxa"/>
            <w:vAlign w:val="center"/>
          </w:tcPr>
          <w:p w14:paraId="007A9B8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AADDB5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Лотошина Наталья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398A0" w14:textId="55C6FC3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C4CE62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мороженого</w:t>
            </w:r>
          </w:p>
        </w:tc>
      </w:tr>
      <w:tr w:rsidR="007132C3" w:rsidRPr="007132C3" w14:paraId="286AFD1D" w14:textId="77777777" w:rsidTr="007D6F16">
        <w:tc>
          <w:tcPr>
            <w:tcW w:w="709" w:type="dxa"/>
            <w:vAlign w:val="center"/>
          </w:tcPr>
          <w:p w14:paraId="41C2A73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395BE8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Полина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BBEB56" w14:textId="3057AFD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663E2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Кухонный рабочий</w:t>
            </w:r>
          </w:p>
        </w:tc>
      </w:tr>
      <w:tr w:rsidR="007132C3" w:rsidRPr="007132C3" w14:paraId="3DD0B3B5" w14:textId="77777777" w:rsidTr="007D6F16">
        <w:tc>
          <w:tcPr>
            <w:tcW w:w="709" w:type="dxa"/>
            <w:vAlign w:val="center"/>
          </w:tcPr>
          <w:p w14:paraId="2B7D1C2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9ACC24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Карабец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A50E27" w14:textId="4D3B3900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C691B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Ландшафтный дизайн</w:t>
            </w:r>
          </w:p>
        </w:tc>
      </w:tr>
      <w:tr w:rsidR="007132C3" w:rsidRPr="007132C3" w14:paraId="0CB62833" w14:textId="77777777" w:rsidTr="007D6F16">
        <w:tc>
          <w:tcPr>
            <w:tcW w:w="709" w:type="dxa"/>
            <w:vAlign w:val="center"/>
          </w:tcPr>
          <w:p w14:paraId="0A8AF04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F2FF516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Фадеев Павел Андреевич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A100E" w14:textId="3BA2744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58C5A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06AAB250" w14:textId="77777777" w:rsidTr="007D6F16">
        <w:tc>
          <w:tcPr>
            <w:tcW w:w="709" w:type="dxa"/>
            <w:vAlign w:val="center"/>
          </w:tcPr>
          <w:p w14:paraId="4330D54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3734A8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Гвардеев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Вячеславович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FF044B" w14:textId="2EA5BFB8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2348C0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Малярное дело</w:t>
            </w:r>
          </w:p>
        </w:tc>
      </w:tr>
      <w:tr w:rsidR="007132C3" w:rsidRPr="007132C3" w14:paraId="0F190A21" w14:textId="77777777" w:rsidTr="007D6F16">
        <w:tc>
          <w:tcPr>
            <w:tcW w:w="709" w:type="dxa"/>
            <w:vAlign w:val="center"/>
          </w:tcPr>
          <w:p w14:paraId="5D87624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DD1447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Скуп Эмилия Леонидовна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3D1FF7" w14:textId="744FA8EC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39665F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Сухое строительство и штукатурные работы</w:t>
            </w:r>
          </w:p>
        </w:tc>
      </w:tr>
      <w:tr w:rsidR="007132C3" w:rsidRPr="007132C3" w14:paraId="6736DED8" w14:textId="77777777" w:rsidTr="007D6F16">
        <w:tc>
          <w:tcPr>
            <w:tcW w:w="709" w:type="dxa"/>
            <w:vAlign w:val="center"/>
          </w:tcPr>
          <w:p w14:paraId="4EA64FA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D49C3CE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99A63" w14:textId="1FE79F2F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B13B2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Мультимедийная журналистика</w:t>
            </w:r>
          </w:p>
        </w:tc>
      </w:tr>
      <w:tr w:rsidR="007132C3" w:rsidRPr="007132C3" w14:paraId="407E190E" w14:textId="77777777" w:rsidTr="007D6F16">
        <w:tc>
          <w:tcPr>
            <w:tcW w:w="709" w:type="dxa"/>
            <w:vAlign w:val="center"/>
          </w:tcPr>
          <w:p w14:paraId="3F0FED9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11AB3F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Бабурин Павел Петрович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77CD98" w14:textId="0E5EE8C9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463579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Малярное дело</w:t>
            </w:r>
          </w:p>
        </w:tc>
      </w:tr>
      <w:tr w:rsidR="007132C3" w:rsidRPr="007132C3" w14:paraId="59DEAE7D" w14:textId="77777777" w:rsidTr="007D6F16">
        <w:tc>
          <w:tcPr>
            <w:tcW w:w="709" w:type="dxa"/>
            <w:vAlign w:val="center"/>
          </w:tcPr>
          <w:p w14:paraId="40940D7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AD5973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Веселова Анастасия Игоревна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65ADE" w14:textId="471C2682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FD637D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48170AD8" w14:textId="77777777" w:rsidTr="007D6F16">
        <w:tc>
          <w:tcPr>
            <w:tcW w:w="709" w:type="dxa"/>
            <w:vAlign w:val="center"/>
          </w:tcPr>
          <w:p w14:paraId="4ED8E9D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28EF327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Тихомиров Артём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132583" w14:textId="372FD065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731C71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263E1FC5" w14:textId="77777777" w:rsidTr="007D6F16">
        <w:tc>
          <w:tcPr>
            <w:tcW w:w="709" w:type="dxa"/>
            <w:vAlign w:val="center"/>
          </w:tcPr>
          <w:p w14:paraId="3707DA9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35A59DB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Замостоцкий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35EF76" w14:textId="6C0D77BE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76AFAC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Карвинг</w:t>
            </w:r>
            <w:proofErr w:type="spellEnd"/>
          </w:p>
        </w:tc>
      </w:tr>
      <w:tr w:rsidR="007132C3" w:rsidRPr="007132C3" w14:paraId="4390AA0A" w14:textId="77777777" w:rsidTr="007D6F16">
        <w:tc>
          <w:tcPr>
            <w:tcW w:w="709" w:type="dxa"/>
            <w:vAlign w:val="center"/>
          </w:tcPr>
          <w:p w14:paraId="38558A9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4B22A94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Герасина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Инга Дмитриевна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84F4E" w14:textId="2CDB3CD3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CA3645" w14:textId="77777777" w:rsidR="007132C3" w:rsidRPr="007132C3" w:rsidRDefault="007132C3" w:rsidP="007D6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Инженерный дизайн (CAD) САПР</w:t>
            </w:r>
          </w:p>
        </w:tc>
      </w:tr>
    </w:tbl>
    <w:p w14:paraId="5A79B5EC" w14:textId="77777777" w:rsidR="007132C3" w:rsidRDefault="007132C3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D1938" w14:textId="77777777" w:rsidR="006C015C" w:rsidRDefault="006C015C" w:rsidP="0071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3D2DCB" w14:textId="77777777" w:rsidR="006C015C" w:rsidRDefault="006C015C" w:rsidP="0071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12A448" w14:textId="77777777" w:rsidR="006C015C" w:rsidRDefault="006C015C" w:rsidP="0071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451247" w14:textId="2CD13044" w:rsidR="007132C3" w:rsidRPr="007132C3" w:rsidRDefault="007132C3" w:rsidP="0071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3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AF02F" w14:textId="77777777" w:rsidR="007132C3" w:rsidRPr="007132C3" w:rsidRDefault="007132C3" w:rsidP="0071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14:paraId="683CEC00" w14:textId="77777777" w:rsidR="007132C3" w:rsidRPr="007132C3" w:rsidRDefault="007132C3" w:rsidP="007132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436AD4C" w14:textId="77777777" w:rsidR="007132C3" w:rsidRPr="007132C3" w:rsidRDefault="007132C3" w:rsidP="007132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 xml:space="preserve">от «_____» ________ 2025 года  №______- </w:t>
      </w:r>
      <w:proofErr w:type="spellStart"/>
      <w:r w:rsidRPr="007132C3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14:paraId="40A2E24C" w14:textId="77777777" w:rsidR="007132C3" w:rsidRDefault="007132C3" w:rsidP="007132C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8230D7" w14:textId="77777777" w:rsidR="007132C3" w:rsidRPr="007132C3" w:rsidRDefault="007132C3" w:rsidP="007132C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2C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</w:p>
    <w:p w14:paraId="379894D4" w14:textId="745F2A92" w:rsidR="007132C3" w:rsidRPr="007132C3" w:rsidRDefault="007132C3" w:rsidP="007132C3">
      <w:pPr>
        <w:widowControl w:val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2C3">
        <w:rPr>
          <w:rFonts w:ascii="Times New Roman" w:eastAsia="Times New Roman" w:hAnsi="Times New Roman" w:cs="Times New Roman"/>
          <w:b/>
          <w:sz w:val="28"/>
          <w:szCs w:val="28"/>
        </w:rPr>
        <w:t xml:space="preserve">победителей </w:t>
      </w:r>
      <w:r w:rsidR="00412B17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призеров </w:t>
      </w:r>
      <w:r w:rsidRPr="007132C3">
        <w:rPr>
          <w:rFonts w:ascii="Times New Roman" w:eastAsia="Times New Roman" w:hAnsi="Times New Roman" w:cs="Times New Roman"/>
          <w:b/>
          <w:sz w:val="28"/>
          <w:szCs w:val="28"/>
        </w:rPr>
        <w:t>национальн</w:t>
      </w:r>
      <w:r w:rsidR="00557A07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</w:t>
      </w:r>
      <w:r w:rsidRPr="00713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чемпионат</w:t>
      </w:r>
      <w:r w:rsidR="00557A0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132C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«Абилимпикс»</w:t>
      </w:r>
      <w:r w:rsidR="00557A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7A07" w:rsidRPr="00557A07">
        <w:rPr>
          <w:rFonts w:ascii="Times New Roman" w:eastAsia="Times New Roman" w:hAnsi="Times New Roman" w:cs="Times New Roman"/>
          <w:b/>
          <w:sz w:val="28"/>
          <w:szCs w:val="28"/>
        </w:rPr>
        <w:t>2024 года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3402"/>
      </w:tblGrid>
      <w:tr w:rsidR="007132C3" w:rsidRPr="007132C3" w14:paraId="1E9B9440" w14:textId="77777777" w:rsidTr="007D6F16">
        <w:tc>
          <w:tcPr>
            <w:tcW w:w="709" w:type="dxa"/>
          </w:tcPr>
          <w:p w14:paraId="613D5F4A" w14:textId="77777777" w:rsidR="007D6F16" w:rsidRDefault="007D6F16" w:rsidP="00713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739251FE" w14:textId="0A7D89E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14:paraId="4F607A54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14:paraId="4341C880" w14:textId="2BE2BA0A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Призовое м</w:t>
            </w:r>
            <w:r w:rsidRPr="00713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есто</w:t>
            </w:r>
          </w:p>
        </w:tc>
        <w:tc>
          <w:tcPr>
            <w:tcW w:w="3402" w:type="dxa"/>
          </w:tcPr>
          <w:p w14:paraId="09BFD002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</w:tr>
      <w:tr w:rsidR="007132C3" w:rsidRPr="007132C3" w14:paraId="5F95C589" w14:textId="77777777" w:rsidTr="007D6F16">
        <w:tc>
          <w:tcPr>
            <w:tcW w:w="709" w:type="dxa"/>
          </w:tcPr>
          <w:p w14:paraId="51932594" w14:textId="77777777" w:rsidR="007132C3" w:rsidRPr="007132C3" w:rsidRDefault="007132C3" w:rsidP="00AC7FF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15157FCD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Дружинина Жанна Евгеньевна</w:t>
            </w:r>
          </w:p>
        </w:tc>
        <w:tc>
          <w:tcPr>
            <w:tcW w:w="1843" w:type="dxa"/>
            <w:vAlign w:val="center"/>
          </w:tcPr>
          <w:p w14:paraId="74D49790" w14:textId="669D3FF5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vAlign w:val="center"/>
          </w:tcPr>
          <w:p w14:paraId="6E30C22A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</w:tr>
      <w:tr w:rsidR="007132C3" w:rsidRPr="007132C3" w14:paraId="4B4607ED" w14:textId="77777777" w:rsidTr="007D6F16">
        <w:tc>
          <w:tcPr>
            <w:tcW w:w="709" w:type="dxa"/>
          </w:tcPr>
          <w:p w14:paraId="0FC7F16A" w14:textId="77777777" w:rsidR="007132C3" w:rsidRPr="007132C3" w:rsidRDefault="007132C3" w:rsidP="00AC7FF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04851E6B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Кожевникова Ольга Анатольевна</w:t>
            </w:r>
          </w:p>
        </w:tc>
        <w:tc>
          <w:tcPr>
            <w:tcW w:w="1843" w:type="dxa"/>
            <w:vAlign w:val="center"/>
          </w:tcPr>
          <w:p w14:paraId="01EC971D" w14:textId="06E5F954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vAlign w:val="center"/>
          </w:tcPr>
          <w:p w14:paraId="4CA0AE28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воспитание </w:t>
            </w:r>
          </w:p>
        </w:tc>
      </w:tr>
      <w:tr w:rsidR="007132C3" w:rsidRPr="007132C3" w14:paraId="43BA123D" w14:textId="77777777" w:rsidTr="007D6F16">
        <w:tc>
          <w:tcPr>
            <w:tcW w:w="709" w:type="dxa"/>
          </w:tcPr>
          <w:p w14:paraId="58AAEF4E" w14:textId="77777777" w:rsidR="007132C3" w:rsidRPr="007132C3" w:rsidRDefault="007132C3" w:rsidP="00AC7FF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30AB65DE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Евгеньевич</w:t>
            </w:r>
          </w:p>
        </w:tc>
        <w:tc>
          <w:tcPr>
            <w:tcW w:w="1843" w:type="dxa"/>
            <w:vAlign w:val="center"/>
          </w:tcPr>
          <w:p w14:paraId="3A6FCA05" w14:textId="2C8CFFBE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vAlign w:val="center"/>
          </w:tcPr>
          <w:p w14:paraId="10FC8D01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3D5A8E02" w14:textId="77777777" w:rsidTr="007D6F16">
        <w:tc>
          <w:tcPr>
            <w:tcW w:w="709" w:type="dxa"/>
          </w:tcPr>
          <w:p w14:paraId="545A94D0" w14:textId="77777777" w:rsidR="007132C3" w:rsidRPr="007132C3" w:rsidRDefault="007132C3" w:rsidP="00AC7FF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320BC38F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Чистов Кирилл Евгеньевич</w:t>
            </w:r>
          </w:p>
        </w:tc>
        <w:tc>
          <w:tcPr>
            <w:tcW w:w="1843" w:type="dxa"/>
            <w:vAlign w:val="center"/>
          </w:tcPr>
          <w:p w14:paraId="085A102E" w14:textId="6DE9C140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vAlign w:val="center"/>
          </w:tcPr>
          <w:p w14:paraId="586532CB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2ACAC8E2" w14:textId="77777777" w:rsidTr="007D6F16">
        <w:tc>
          <w:tcPr>
            <w:tcW w:w="709" w:type="dxa"/>
          </w:tcPr>
          <w:p w14:paraId="5606C1A9" w14:textId="77777777" w:rsidR="007132C3" w:rsidRPr="007132C3" w:rsidRDefault="007132C3" w:rsidP="00AC7FF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5C404F8D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Выродов</w:t>
            </w:r>
            <w:proofErr w:type="spellEnd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 Артём Романович</w:t>
            </w:r>
          </w:p>
        </w:tc>
        <w:tc>
          <w:tcPr>
            <w:tcW w:w="1843" w:type="dxa"/>
            <w:vAlign w:val="center"/>
          </w:tcPr>
          <w:p w14:paraId="2A38C84A" w14:textId="29053772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vAlign w:val="center"/>
          </w:tcPr>
          <w:p w14:paraId="470BCD2B" w14:textId="77777777" w:rsidR="007132C3" w:rsidRPr="007132C3" w:rsidRDefault="007132C3" w:rsidP="007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Клининг</w:t>
            </w:r>
            <w:proofErr w:type="spellEnd"/>
          </w:p>
        </w:tc>
      </w:tr>
    </w:tbl>
    <w:p w14:paraId="703576B8" w14:textId="77777777" w:rsidR="007132C3" w:rsidRDefault="007132C3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52855" w14:textId="77777777" w:rsidR="006C015C" w:rsidRDefault="006C015C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93E56" w14:textId="77777777" w:rsidR="006C015C" w:rsidRDefault="006C015C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95404" w14:textId="77777777" w:rsidR="006C015C" w:rsidRDefault="006C015C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8F112" w14:textId="77777777" w:rsidR="006C015C" w:rsidRDefault="006C015C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85EC3" w14:textId="04527F51" w:rsidR="007132C3" w:rsidRPr="007132C3" w:rsidRDefault="007132C3" w:rsidP="0071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84AAA" w14:textId="77777777" w:rsidR="007132C3" w:rsidRPr="007132C3" w:rsidRDefault="007132C3" w:rsidP="0071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14:paraId="2B551DD9" w14:textId="77777777" w:rsidR="007132C3" w:rsidRPr="007132C3" w:rsidRDefault="007132C3" w:rsidP="007132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B66C93F" w14:textId="77777777" w:rsidR="007132C3" w:rsidRPr="007132C3" w:rsidRDefault="007132C3" w:rsidP="007132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 xml:space="preserve">от «_____» ________ 2025 года  №______- </w:t>
      </w:r>
      <w:proofErr w:type="spellStart"/>
      <w:r w:rsidRPr="007132C3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14:paraId="5F42C50C" w14:textId="77777777" w:rsidR="007132C3" w:rsidRPr="007132C3" w:rsidRDefault="007132C3" w:rsidP="007132C3">
      <w:pPr>
        <w:rPr>
          <w:rFonts w:ascii="Times New Roman" w:hAnsi="Times New Roman" w:cs="Times New Roman"/>
          <w:sz w:val="28"/>
          <w:szCs w:val="28"/>
        </w:rPr>
      </w:pPr>
    </w:p>
    <w:p w14:paraId="1F8E3B66" w14:textId="77777777" w:rsidR="007132C3" w:rsidRPr="007132C3" w:rsidRDefault="007132C3" w:rsidP="007132C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2C3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2E8969F5" w14:textId="25C89E65" w:rsidR="007132C3" w:rsidRPr="007132C3" w:rsidRDefault="007132C3" w:rsidP="007132C3">
      <w:pPr>
        <w:widowControl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C3">
        <w:rPr>
          <w:rFonts w:ascii="Times New Roman" w:hAnsi="Times New Roman" w:cs="Times New Roman"/>
          <w:b/>
          <w:sz w:val="28"/>
          <w:szCs w:val="28"/>
        </w:rPr>
        <w:t>экспертов (наставников) образовательных организаций, находящихся в ведении Ленинградской области, подготовивших победителей</w:t>
      </w:r>
      <w:r w:rsidR="00412B17">
        <w:rPr>
          <w:rFonts w:ascii="Times New Roman" w:hAnsi="Times New Roman" w:cs="Times New Roman"/>
          <w:b/>
          <w:sz w:val="28"/>
          <w:szCs w:val="28"/>
        </w:rPr>
        <w:t xml:space="preserve"> и призеров</w:t>
      </w:r>
      <w:r w:rsidRPr="007132C3">
        <w:rPr>
          <w:rFonts w:ascii="Times New Roman" w:hAnsi="Times New Roman" w:cs="Times New Roman"/>
          <w:b/>
          <w:sz w:val="28"/>
          <w:szCs w:val="28"/>
        </w:rPr>
        <w:t xml:space="preserve"> регионального чемпионата по профессиональному мастерству среди инвалидов и лиц с ограниченными возможностями здоровья «Абилимпикс»</w:t>
      </w:r>
      <w:r w:rsidR="0055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07" w:rsidRPr="00557A07">
        <w:rPr>
          <w:rFonts w:ascii="Times New Roman" w:eastAsia="Times New Roman" w:hAnsi="Times New Roman" w:cs="Times New Roman"/>
          <w:b/>
          <w:sz w:val="28"/>
          <w:szCs w:val="28"/>
        </w:rPr>
        <w:t>2024 года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4817"/>
        <w:gridCol w:w="1843"/>
        <w:gridCol w:w="3402"/>
      </w:tblGrid>
      <w:tr w:rsidR="007132C3" w:rsidRPr="007132C3" w14:paraId="0391454A" w14:textId="77777777" w:rsidTr="007D6F16">
        <w:trPr>
          <w:trHeight w:val="31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B4C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B2F4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00FF" w14:textId="0F082A2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Призовое м</w:t>
            </w: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E4E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</w:tr>
      <w:tr w:rsidR="007132C3" w:rsidRPr="007132C3" w14:paraId="1A61BB6D" w14:textId="77777777" w:rsidTr="007D6F16">
        <w:trPr>
          <w:trHeight w:val="31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1BC82D" w14:textId="77777777" w:rsidR="007132C3" w:rsidRPr="007132C3" w:rsidRDefault="007132C3" w:rsidP="00AC7FF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4B3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Дмитриева 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E0D040" w14:textId="7A945A4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CBE0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Ландшафтный дизайн</w:t>
            </w:r>
          </w:p>
        </w:tc>
      </w:tr>
      <w:tr w:rsidR="007132C3" w:rsidRPr="007132C3" w14:paraId="3A8EC92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600BA1" w14:textId="77777777" w:rsidR="007132C3" w:rsidRPr="007132C3" w:rsidRDefault="007132C3" w:rsidP="00AC7FF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B00D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Анастасия Михайловна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B5042" w14:textId="6024469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0E84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</w:t>
            </w:r>
          </w:p>
        </w:tc>
      </w:tr>
      <w:tr w:rsidR="007132C3" w:rsidRPr="007132C3" w14:paraId="6CC351CF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C89A7E" w14:textId="77777777" w:rsidR="007132C3" w:rsidRPr="007132C3" w:rsidRDefault="007132C3" w:rsidP="00AC7FF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B90C4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Анна Алексеевна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4D837F" w14:textId="3D85B5D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CA99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мороженого</w:t>
            </w:r>
          </w:p>
        </w:tc>
      </w:tr>
      <w:tr w:rsidR="007132C3" w:rsidRPr="007132C3" w14:paraId="03F6090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265C86" w14:textId="77777777" w:rsidR="007132C3" w:rsidRPr="007132C3" w:rsidRDefault="007132C3" w:rsidP="00AC7FF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850E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Алпатов Константин Анатольевич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5828A" w14:textId="3900531D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5CE3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7132C3" w:rsidRPr="007132C3" w14:paraId="5478299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C5FA1D" w14:textId="77777777" w:rsidR="007132C3" w:rsidRPr="007132C3" w:rsidRDefault="007132C3" w:rsidP="00AC7FF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8DB7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Артюхович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Адамович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82F28" w14:textId="4AAE690D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242C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7132C3" w:rsidRPr="007132C3" w14:paraId="261634A4" w14:textId="77777777" w:rsidTr="007D6F16">
        <w:trPr>
          <w:trHeight w:val="19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E0CEF7" w14:textId="77777777" w:rsidR="007132C3" w:rsidRPr="007132C3" w:rsidRDefault="007132C3" w:rsidP="00AC7FF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0A14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Надежда Вениаминовна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E85944" w14:textId="62566F6B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A1BB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7132C3" w:rsidRPr="007132C3" w14:paraId="38C97DD1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EE4667" w14:textId="77777777" w:rsidR="007132C3" w:rsidRPr="007132C3" w:rsidRDefault="007132C3" w:rsidP="00AC7FF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0FBA8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Барканова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4AAF6" w14:textId="17949B2D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8C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Сетевое и системное администрирование</w:t>
            </w:r>
          </w:p>
        </w:tc>
      </w:tr>
      <w:tr w:rsidR="007132C3" w:rsidRPr="007132C3" w14:paraId="040C672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EC94FE" w14:textId="77777777" w:rsidR="007132C3" w:rsidRPr="007132C3" w:rsidRDefault="007132C3" w:rsidP="00AC7FF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C947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Богданова Елена Олеговна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94C70" w14:textId="355B369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724D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текста</w:t>
            </w:r>
          </w:p>
        </w:tc>
      </w:tr>
      <w:tr w:rsidR="007132C3" w:rsidRPr="007132C3" w14:paraId="3D97AF56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DF0FD9" w14:textId="77777777" w:rsidR="007132C3" w:rsidRPr="007132C3" w:rsidRDefault="007132C3" w:rsidP="00AC7FF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FE44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Богданова Татьяна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4652A" w14:textId="3E663012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1, 2, 2, 3, 3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2D02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труда, вязание спицами</w:t>
            </w:r>
          </w:p>
        </w:tc>
      </w:tr>
      <w:tr w:rsidR="007132C3" w:rsidRPr="007132C3" w14:paraId="044AFAD8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2E458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2DB98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Бойцов Андрей Михайлович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39BDA" w14:textId="004E6EBB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BEDB4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Мебельщик</w:t>
            </w:r>
          </w:p>
        </w:tc>
      </w:tr>
      <w:tr w:rsidR="007132C3" w:rsidRPr="007132C3" w14:paraId="64D2B1F6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85EBE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B73EE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Бородина Елена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4084A" w14:textId="3A986749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5D25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Инженерный дизайн (CAD) САПР</w:t>
            </w:r>
          </w:p>
        </w:tc>
      </w:tr>
      <w:tr w:rsidR="007132C3" w:rsidRPr="007132C3" w14:paraId="7675164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02153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4B99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Буканов Александр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7FE0AB" w14:textId="57E7EDAE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C820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 плаката</w:t>
            </w:r>
          </w:p>
        </w:tc>
      </w:tr>
      <w:tr w:rsidR="007132C3" w:rsidRPr="007132C3" w14:paraId="712C5455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E412B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F7CA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Буланкина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E0203" w14:textId="54E28AD2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DEF9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Поварское дело</w:t>
            </w:r>
          </w:p>
        </w:tc>
      </w:tr>
      <w:tr w:rsidR="007132C3" w:rsidRPr="007132C3" w14:paraId="40CC63A1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AC25B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063A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Василенков Максим Борисович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BED02" w14:textId="6AC45FE6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A899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220E1ABB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6FD2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20C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Васин Алексей Валерьевич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4668C" w14:textId="33C3147D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0CB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6FB34047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445C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5FF4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Вдовин Антон Максимович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FC0D4" w14:textId="379FCBD5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204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7132C3" w:rsidRPr="007132C3" w14:paraId="4781FB93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B5CBD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AE90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Вересов Алексей Андреевич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A822B" w14:textId="3AA141DE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7644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работа</w:t>
            </w:r>
          </w:p>
        </w:tc>
      </w:tr>
      <w:tr w:rsidR="007132C3" w:rsidRPr="007132C3" w14:paraId="6741550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9D0D5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4D13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Веселова Светлана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BF1D2" w14:textId="69324D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6B3E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Выпечка хлебобулочных изделий</w:t>
            </w:r>
          </w:p>
        </w:tc>
      </w:tr>
      <w:tr w:rsidR="007132C3" w:rsidRPr="007132C3" w14:paraId="26B9C2F1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68B84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724C7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Викторова Валентина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D494E" w14:textId="3668F3F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1, 1, 2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73F0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Швея, портной</w:t>
            </w:r>
          </w:p>
        </w:tc>
      </w:tr>
      <w:tr w:rsidR="007132C3" w:rsidRPr="007132C3" w14:paraId="4688C588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78516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7723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Волнухина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5C914" w14:textId="541ADC2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0E2C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</w:t>
            </w:r>
          </w:p>
        </w:tc>
      </w:tr>
      <w:tr w:rsidR="007132C3" w:rsidRPr="007132C3" w14:paraId="5F2E005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0ED91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9E87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Воронова Елена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728A4" w14:textId="3CD155D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6433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28888D0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CF84D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26E16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Гадицкая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Рашидовна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2DF79" w14:textId="6404AAA2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EA9E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крючком</w:t>
            </w:r>
          </w:p>
        </w:tc>
      </w:tr>
      <w:tr w:rsidR="007132C3" w:rsidRPr="007132C3" w14:paraId="0F1992D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9759C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5AFF8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Гайдамович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Игоревна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9C3A5" w14:textId="4CEDCB2D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4B82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Гончарное дело</w:t>
            </w:r>
          </w:p>
        </w:tc>
      </w:tr>
      <w:tr w:rsidR="007132C3" w:rsidRPr="007132C3" w14:paraId="6C10948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23712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8318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Гайдаш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17590" w14:textId="42F6EDE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907E4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Резьба по дереву</w:t>
            </w:r>
          </w:p>
        </w:tc>
      </w:tr>
      <w:tr w:rsidR="007132C3" w:rsidRPr="007132C3" w14:paraId="3975754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1F3C6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C7C1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Гетманский Сергей Николаевич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1DEFE" w14:textId="247636CD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972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Столярное дело</w:t>
            </w:r>
          </w:p>
        </w:tc>
      </w:tr>
      <w:tr w:rsidR="007132C3" w:rsidRPr="007132C3" w14:paraId="44174C43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1467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A028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Гладун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EC137" w14:textId="215009DC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29D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7132C3" w:rsidRPr="007132C3" w14:paraId="0685224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D5713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64504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Юлия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76CDC" w14:textId="38DEBBBA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C347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и бухгалтерский учет</w:t>
            </w:r>
          </w:p>
        </w:tc>
      </w:tr>
      <w:tr w:rsidR="007132C3" w:rsidRPr="007132C3" w14:paraId="428E2BE3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1CDD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2D8E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Горовая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090705" w14:textId="1D95F51E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FA4B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работа</w:t>
            </w:r>
          </w:p>
        </w:tc>
      </w:tr>
      <w:tr w:rsidR="007132C3" w:rsidRPr="007132C3" w14:paraId="3D0F92A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367A8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78FC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Городничева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4372A" w14:textId="394DBC95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BDCB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</w:tc>
      </w:tr>
      <w:tr w:rsidR="007132C3" w:rsidRPr="007132C3" w14:paraId="4208D8E3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7ADF2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F88A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Горяшина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BA2BF6" w14:textId="549BBADA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1DC9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</w:p>
        </w:tc>
      </w:tr>
      <w:tr w:rsidR="007132C3" w:rsidRPr="007132C3" w14:paraId="5C179B05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75473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AFA0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Юлия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5C218" w14:textId="6B08EDA0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00D3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Визаж</w:t>
            </w:r>
          </w:p>
        </w:tc>
      </w:tr>
      <w:tr w:rsidR="007132C3" w:rsidRPr="007132C3" w14:paraId="24BAFDB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A2F6D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38E4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Давыдова Виктория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56E1D" w14:textId="67745CB6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ED8A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Сухое строительство и штукатурные работы</w:t>
            </w:r>
          </w:p>
        </w:tc>
      </w:tr>
      <w:tr w:rsidR="007132C3" w:rsidRPr="007132C3" w14:paraId="24553E1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A4933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FE21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Демидович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Фёдоровна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09E82" w14:textId="359E110B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A5D9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Карвинг</w:t>
            </w:r>
            <w:proofErr w:type="spellEnd"/>
          </w:p>
        </w:tc>
      </w:tr>
      <w:tr w:rsidR="007132C3" w:rsidRPr="007132C3" w14:paraId="686C0357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B3F0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E17D4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Дюжова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51F05" w14:textId="120D12BE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727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Веб-дизайн</w:t>
            </w:r>
          </w:p>
        </w:tc>
      </w:tr>
      <w:tr w:rsidR="007132C3" w:rsidRPr="007132C3" w14:paraId="6BFEB11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C8FEC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3719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Егоренкова Александра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89580B" w14:textId="58D07FA6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D6F2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Цифровой куратор</w:t>
            </w:r>
          </w:p>
        </w:tc>
      </w:tr>
      <w:tr w:rsidR="007132C3" w:rsidRPr="007132C3" w14:paraId="318E1F9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DDA65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43145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 Олег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716644" w14:textId="7F82BBF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1, 1, 2, 2, 3, 3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AB42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Слесарное дело</w:t>
            </w:r>
          </w:p>
        </w:tc>
      </w:tr>
      <w:tr w:rsidR="007132C3" w:rsidRPr="007132C3" w14:paraId="4E65251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5F0BE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59205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Жданова Елена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39BD7C" w14:textId="7854977F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E184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7132C3" w:rsidRPr="007132C3" w14:paraId="36BDF34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4DCFE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CDEB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Лилиана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69664E" w14:textId="4D2E79CC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6094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 вышивание, вязание крючком</w:t>
            </w:r>
          </w:p>
        </w:tc>
      </w:tr>
      <w:tr w:rsidR="007132C3" w:rsidRPr="007132C3" w14:paraId="565B04F7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2BD85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8879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Закревская </w:t>
            </w: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Рена</w:t>
            </w:r>
            <w:proofErr w:type="spellEnd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Новрузовна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73001" w14:textId="1E659C86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8211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7132C3" w:rsidRPr="007132C3" w14:paraId="0ABAF41B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DA5C5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60D1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Зверкова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0F2E9" w14:textId="1EB5199F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1, 1, 2, 3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89DD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спицами, вязание крючком, художественное вышивание</w:t>
            </w:r>
          </w:p>
        </w:tc>
      </w:tr>
      <w:tr w:rsidR="007132C3" w:rsidRPr="007132C3" w14:paraId="702113F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33647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2B71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Зорина Анна Михайловна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80470" w14:textId="5BEAAC3C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121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7132C3" w:rsidRPr="007132C3" w14:paraId="184E9163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085D0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E67FA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Зотова Марина Максимовна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D2CBF" w14:textId="708342A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2C4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текста</w:t>
            </w:r>
          </w:p>
        </w:tc>
      </w:tr>
      <w:tr w:rsidR="007132C3" w:rsidRPr="007132C3" w14:paraId="002C7A1C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2C448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4DC66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Иванеева Елена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17C0B" w14:textId="15A90B0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2615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Карвинг</w:t>
            </w:r>
            <w:proofErr w:type="spellEnd"/>
          </w:p>
        </w:tc>
      </w:tr>
      <w:tr w:rsidR="007132C3" w:rsidRPr="007132C3" w14:paraId="65C8674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55264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9CAF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Елизавета Геннадьевна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CE3F7" w14:textId="5EF15338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A47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Веб-дизайн</w:t>
            </w:r>
          </w:p>
        </w:tc>
      </w:tr>
      <w:tr w:rsidR="007132C3" w:rsidRPr="007132C3" w14:paraId="43408F8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F62D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EFAD9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371BD" w14:textId="3D9238CC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58BC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Кухонный рабочий</w:t>
            </w:r>
          </w:p>
        </w:tc>
      </w:tr>
      <w:tr w:rsidR="007132C3" w:rsidRPr="007132C3" w14:paraId="216AAD8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CF5BB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FECA1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Иолева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A72F9" w14:textId="7C9DAE5D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121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55DA0B3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905A2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DF6DE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Кардаш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Давыдовна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7E155" w14:textId="055A7C70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B25E9" w14:textId="77777777" w:rsidR="007132C3" w:rsidRPr="007132C3" w:rsidRDefault="007132C3" w:rsidP="007132C3">
            <w:pPr>
              <w:widowControl w:val="0"/>
              <w:ind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</w:tr>
      <w:tr w:rsidR="007132C3" w:rsidRPr="007132C3" w14:paraId="494BAA6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ED70A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7CCE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Каштанова Мария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C74AA" w14:textId="5C5DD2B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3219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71EB94B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D49BC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68751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Киреева Екатерина Петровна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0A08A" w14:textId="4D2DC0E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0C4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</w:t>
            </w:r>
          </w:p>
        </w:tc>
      </w:tr>
      <w:tr w:rsidR="007132C3" w:rsidRPr="007132C3" w14:paraId="55135251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B58A9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2E02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Кирилкин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D3605" w14:textId="079805E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BBB74" w14:textId="77777777" w:rsidR="007132C3" w:rsidRPr="007132C3" w:rsidRDefault="007132C3" w:rsidP="007132C3">
            <w:pPr>
              <w:widowControl w:val="0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Столярное дело</w:t>
            </w:r>
          </w:p>
        </w:tc>
      </w:tr>
      <w:tr w:rsidR="007132C3" w:rsidRPr="007132C3" w14:paraId="4F933BD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49CCF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8C38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Киселёва Раиса Викторовна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2A4F4" w14:textId="6E3CCFEA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494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7132C3" w:rsidRPr="007132C3" w14:paraId="2389904B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6BC9A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2D82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Кобелева Елена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AAED4" w14:textId="7D80CCF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9FE3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Мультимедийная журналистика</w:t>
            </w:r>
          </w:p>
        </w:tc>
      </w:tr>
      <w:tr w:rsidR="007132C3" w:rsidRPr="007132C3" w14:paraId="61F24A3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7155B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1A6A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Козел Елена Иосифовна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3C4A9" w14:textId="2A92E01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F7F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Поварское дело</w:t>
            </w:r>
          </w:p>
        </w:tc>
      </w:tr>
      <w:tr w:rsidR="007132C3" w:rsidRPr="007132C3" w14:paraId="156B3CB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16581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3DDC4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Татьяна Валерьевна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81737" w14:textId="4581409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B175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Флористика</w:t>
            </w:r>
          </w:p>
        </w:tc>
      </w:tr>
      <w:tr w:rsidR="007132C3" w:rsidRPr="007132C3" w14:paraId="20657DD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05500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D3AE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Кононенко Елена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Игоневна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294F2B" w14:textId="66E54B06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C79B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Ресторанный сервис</w:t>
            </w:r>
          </w:p>
        </w:tc>
      </w:tr>
      <w:tr w:rsidR="007132C3" w:rsidRPr="007132C3" w14:paraId="27A2EC73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98F18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7694C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Копцева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62367" w14:textId="049F2A3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221A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7132C3" w:rsidRPr="007132C3" w14:paraId="403F7875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55C24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A269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Крутских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6FC58" w14:textId="746E9100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8C0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Столярное дело</w:t>
            </w:r>
          </w:p>
        </w:tc>
      </w:tr>
      <w:tr w:rsidR="007132C3" w:rsidRPr="007132C3" w14:paraId="53C59B25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FD010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CA82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 Алексей Михайлович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AE43D" w14:textId="15742F3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F86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и обслуживание автомобиля</w:t>
            </w:r>
          </w:p>
        </w:tc>
      </w:tr>
      <w:tr w:rsidR="007132C3" w:rsidRPr="007132C3" w14:paraId="76318F4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DDC89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4FCC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Кудрявцева Любовь Леонидовна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4259C7" w14:textId="1DE1597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1727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</w:t>
            </w:r>
          </w:p>
        </w:tc>
      </w:tr>
      <w:tr w:rsidR="007132C3" w:rsidRPr="007132C3" w14:paraId="273F8EB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538D2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A3D7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Кудрявцева Юлия Алексеевна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528EB" w14:textId="2C0FB05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DCD0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</w:tc>
      </w:tr>
      <w:tr w:rsidR="007132C3" w:rsidRPr="007132C3" w14:paraId="7FAA3A4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B28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F535B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Марина Вячеславовна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1AA8A9" w14:textId="230BDD22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467A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текста</w:t>
            </w:r>
          </w:p>
        </w:tc>
      </w:tr>
      <w:tr w:rsidR="007132C3" w:rsidRPr="007132C3" w14:paraId="4D36EB6F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8B8FB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6119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Мария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C9B39" w14:textId="3E6718E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37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Кондитерское дело</w:t>
            </w:r>
          </w:p>
        </w:tc>
      </w:tr>
      <w:tr w:rsidR="007132C3" w:rsidRPr="007132C3" w14:paraId="365DB81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F2EBC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CCF3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Елена Борисовна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67695" w14:textId="6546A69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1E5E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687E02D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D31A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612C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Оксана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DB50F4" w14:textId="32ED95F6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F3C6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и бухгалтерский учет</w:t>
            </w:r>
          </w:p>
        </w:tc>
      </w:tr>
      <w:tr w:rsidR="007132C3" w:rsidRPr="007132C3" w14:paraId="36A1E57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405C8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B9AF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Курбатова Елена Борисовна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5A8DD" w14:textId="6B15C3B8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FDB6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</w:tc>
      </w:tr>
      <w:tr w:rsidR="007132C3" w:rsidRPr="007132C3" w14:paraId="205D5210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ED3CF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4943D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Кусливая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CAD94" w14:textId="1C9A8EED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E80B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7132C3" w:rsidRPr="007132C3" w14:paraId="40CAE651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21F84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3E3B5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Ларин Виталий Николаевич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7755C" w14:textId="2653AE5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1,1, 2, 2, 3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D336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631BE5C5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F285B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00CAF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Леденцова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67D5B" w14:textId="64AA0D38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4FBC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7132C3" w:rsidRPr="007132C3" w14:paraId="31C3A480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4AA6A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E8710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Липко Алёна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Рагимовна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5900F" w14:textId="6618DE5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1, 1, 2, 2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7E83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3F50819C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A904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DBC1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Логинова Валентина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5EFC9" w14:textId="5D59A149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805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Флористика</w:t>
            </w:r>
          </w:p>
        </w:tc>
      </w:tr>
      <w:tr w:rsidR="007132C3" w:rsidRPr="007132C3" w14:paraId="677E0CD8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8923E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218E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Макаренко Екатерина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2F9B1" w14:textId="14C2FA62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1058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текста</w:t>
            </w:r>
          </w:p>
        </w:tc>
      </w:tr>
      <w:tr w:rsidR="007132C3" w:rsidRPr="007132C3" w14:paraId="1A794B82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BF9D8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AFC7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Малофеева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43273" w14:textId="4E4564EE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FA6A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Визаж</w:t>
            </w:r>
          </w:p>
        </w:tc>
      </w:tr>
      <w:tr w:rsidR="007132C3" w:rsidRPr="007132C3" w14:paraId="09606E76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5270D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01EA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Маюкова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63F29B" w14:textId="7E1AEB8D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A04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</w:t>
            </w:r>
          </w:p>
        </w:tc>
      </w:tr>
      <w:tr w:rsidR="007132C3" w:rsidRPr="007132C3" w14:paraId="471B8CD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593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781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Мефодьева Марина Евгеньевна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1D8A9" w14:textId="3D3EBC09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BEEF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 плаката</w:t>
            </w:r>
          </w:p>
        </w:tc>
      </w:tr>
      <w:tr w:rsidR="007132C3" w:rsidRPr="007132C3" w14:paraId="7F838621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766C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BDF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Миронова Екатерина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3B86" w14:textId="37E72F2E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ED7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Кулинарное дело</w:t>
            </w:r>
          </w:p>
        </w:tc>
      </w:tr>
      <w:tr w:rsidR="007132C3" w:rsidRPr="007132C3" w14:paraId="74D3A905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D9E0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ED5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Мишагина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Алевтина Станиславовна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4156" w14:textId="7EDEEC40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724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51EBBD4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815B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9CF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Моисеева Татьяна Петровна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CD0D" w14:textId="110C05F5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A59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Кулинарное дело, выпечка хлебобулочных </w:t>
            </w: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изделий</w:t>
            </w:r>
          </w:p>
        </w:tc>
      </w:tr>
      <w:tr w:rsidR="007132C3" w:rsidRPr="007132C3" w14:paraId="521094E8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C9B08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F89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Москаленко Наталья Фёдоровна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92E3" w14:textId="1029DF1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FDE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Облицовка плиткой</w:t>
            </w:r>
          </w:p>
        </w:tc>
      </w:tr>
      <w:tr w:rsidR="007132C3" w:rsidRPr="007132C3" w14:paraId="43A4C99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2D6A3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82F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Ксения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2667" w14:textId="50CEE7C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BED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7132C3" w:rsidRPr="007132C3" w14:paraId="543D6CD6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D6DDF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BEA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Никонорова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9415" w14:textId="4B40DB80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835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Карвинг</w:t>
            </w:r>
            <w:proofErr w:type="spellEnd"/>
          </w:p>
        </w:tc>
      </w:tr>
      <w:tr w:rsidR="007132C3" w:rsidRPr="007132C3" w14:paraId="55A9D10C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8536B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F6A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Ирина Алексеевна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2FC7" w14:textId="16C0B12A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82E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работа</w:t>
            </w:r>
          </w:p>
        </w:tc>
      </w:tr>
      <w:tr w:rsidR="007132C3" w:rsidRPr="007132C3" w14:paraId="52379561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C594F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DA1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Нурмеева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B471" w14:textId="72A4127E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04F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Переводчик</w:t>
            </w:r>
          </w:p>
        </w:tc>
      </w:tr>
      <w:tr w:rsidR="007132C3" w:rsidRPr="007132C3" w14:paraId="7AB5EB4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6A8AA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B98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Обухова Ольга Ивановна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6AF4" w14:textId="3F32D6A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378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</w:p>
        </w:tc>
      </w:tr>
      <w:tr w:rsidR="007132C3" w:rsidRPr="007132C3" w14:paraId="4C1EF188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103BC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A05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Окунева Жанна Михайловна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9316" w14:textId="585B079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5BC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7061DEB3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24BB2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E13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 Виталий Олегович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E67A" w14:textId="659F38DF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E99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4E5093C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A96B5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D62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Пинаева Анастасия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853E" w14:textId="7C740F0E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4BC4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Ногтевой сервис</w:t>
            </w:r>
          </w:p>
        </w:tc>
      </w:tr>
      <w:tr w:rsidR="007132C3" w:rsidRPr="007132C3" w14:paraId="38EF4A57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19FD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F80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Пискарёва Елена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16D6" w14:textId="4451A67F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DEA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 плаката</w:t>
            </w:r>
          </w:p>
        </w:tc>
      </w:tr>
      <w:tr w:rsidR="007132C3" w:rsidRPr="007132C3" w14:paraId="3FF40EF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03C2B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FCB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Полокайнен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D952" w14:textId="74891600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157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178703B6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EFCAB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A66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Порубова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Римма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2099" w14:textId="7BBC41EA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3B4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7132C3" w:rsidRPr="007132C3" w14:paraId="3564F3A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A62CB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586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Посохова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E937" w14:textId="3CB563C8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7E2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</w:tr>
      <w:tr w:rsidR="007132C3" w:rsidRPr="007132C3" w14:paraId="44392F7F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A10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C00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Пронина Оксана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1248" w14:textId="43B2ABD8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2C6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Кулинарное дело, поварское дело</w:t>
            </w:r>
          </w:p>
        </w:tc>
      </w:tr>
      <w:tr w:rsidR="007132C3" w:rsidRPr="007132C3" w14:paraId="7B98EF1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E0060F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4F0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Родичев Алексей Андреевич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C63D" w14:textId="57378E08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B4E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</w:t>
            </w:r>
          </w:p>
        </w:tc>
      </w:tr>
      <w:tr w:rsidR="007132C3" w:rsidRPr="007132C3" w14:paraId="4D854D0F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1A37E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6E7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Савинская Елена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4F6C" w14:textId="77045999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A90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Облицовка плиткой</w:t>
            </w:r>
          </w:p>
        </w:tc>
      </w:tr>
      <w:tr w:rsidR="007132C3" w:rsidRPr="007132C3" w14:paraId="68A95811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EA238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94C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Юрий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DD4" w14:textId="5890ECB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81F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и обслуживание автомобиля</w:t>
            </w:r>
          </w:p>
        </w:tc>
      </w:tr>
      <w:tr w:rsidR="007132C3" w:rsidRPr="007132C3" w14:paraId="2685E815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A474F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298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Ирина Витальевна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E48E" w14:textId="7F490C1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1AE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7132C3" w:rsidRPr="007132C3" w14:paraId="1FD8132F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2525E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D23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Сидельникова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F339" w14:textId="0ED6F8F9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BE1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Гончарное дело</w:t>
            </w:r>
          </w:p>
        </w:tc>
      </w:tr>
      <w:tr w:rsidR="007132C3" w:rsidRPr="007132C3" w14:paraId="3F8A6D4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64A69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221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Силина Наталия Леонидовна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6C0D" w14:textId="424C9B7F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F8F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7A539961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90252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03A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Екатерина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255E" w14:textId="71BF042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0C8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7132C3" w:rsidRPr="007132C3" w14:paraId="20D3F4A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3009E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0A3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Кристина Викторовна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6A7F" w14:textId="69794E4F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B6E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Облицовка плиткой</w:t>
            </w:r>
          </w:p>
        </w:tc>
      </w:tr>
      <w:tr w:rsidR="007132C3" w:rsidRPr="007132C3" w14:paraId="415A363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5DDB3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0B44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Наталья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2484" w14:textId="2E7DC8C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728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Выпечка хлебобулочных изделий</w:t>
            </w:r>
          </w:p>
        </w:tc>
      </w:tr>
      <w:tr w:rsidR="007132C3" w:rsidRPr="007132C3" w14:paraId="3B8DD65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DE333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CC6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Екатерина Павловна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6154" w14:textId="4C60441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E11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и бухгалтерский учет</w:t>
            </w:r>
          </w:p>
        </w:tc>
      </w:tr>
      <w:tr w:rsidR="007132C3" w:rsidRPr="007132C3" w14:paraId="024FD5A1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65866D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D8D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Тамара Леонидовна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8B3F" w14:textId="09C1DC52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F26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49A966A6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C3446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DEC4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Анна Ивановна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CA4A" w14:textId="1554E7A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37C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Цифровой куратор</w:t>
            </w:r>
          </w:p>
        </w:tc>
      </w:tr>
      <w:tr w:rsidR="007132C3" w:rsidRPr="007132C3" w14:paraId="736081D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D3CA7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211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Анастасия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D589" w14:textId="4F29B4EA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24A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</w:p>
        </w:tc>
      </w:tr>
      <w:tr w:rsidR="007132C3" w:rsidRPr="007132C3" w14:paraId="3C7A1C9F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62F6C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A43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Судакова Елена Ивановна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3BE8" w14:textId="5760BC1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EA8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Цифровой куратор</w:t>
            </w:r>
          </w:p>
        </w:tc>
      </w:tr>
      <w:tr w:rsidR="007132C3" w:rsidRPr="007132C3" w14:paraId="3F1EE06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A8DDB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D38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Сурова Анна Николаевна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D8C7" w14:textId="15C51798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30B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Сухое строительство и штукатурные работы</w:t>
            </w:r>
          </w:p>
        </w:tc>
      </w:tr>
      <w:tr w:rsidR="007132C3" w:rsidRPr="007132C3" w14:paraId="0E202CEF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94B0C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B3C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Танина Анастасия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ED27" w14:textId="7DBB810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D86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работа</w:t>
            </w:r>
          </w:p>
        </w:tc>
      </w:tr>
      <w:tr w:rsidR="007132C3" w:rsidRPr="007132C3" w14:paraId="3CB725A5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6878D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689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 Анастасия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C544" w14:textId="55B8657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E7A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Веломеханика</w:t>
            </w:r>
            <w:proofErr w:type="spellEnd"/>
          </w:p>
        </w:tc>
      </w:tr>
      <w:tr w:rsidR="007132C3" w:rsidRPr="007132C3" w14:paraId="541381C0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2C105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EA6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Толомеев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A912" w14:textId="2B091D0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3CC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и обслуживание автомобиля</w:t>
            </w:r>
          </w:p>
        </w:tc>
      </w:tr>
      <w:tr w:rsidR="007132C3" w:rsidRPr="007132C3" w14:paraId="473F471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65979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4FF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sz w:val="28"/>
                <w:szCs w:val="28"/>
              </w:rPr>
              <w:t xml:space="preserve">Троян Суфия </w:t>
            </w:r>
            <w:proofErr w:type="spellStart"/>
            <w:r w:rsidRPr="007132C3">
              <w:rPr>
                <w:rFonts w:ascii="Times New Roman" w:hAnsi="Times New Roman" w:cs="Times New Roman"/>
                <w:sz w:val="28"/>
                <w:szCs w:val="28"/>
              </w:rPr>
              <w:t>Мусавировна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C313" w14:textId="0D45DB0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A3D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Сетевое и системное администрирование</w:t>
            </w:r>
          </w:p>
        </w:tc>
      </w:tr>
      <w:tr w:rsidR="007132C3" w:rsidRPr="007132C3" w14:paraId="382DF46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981A98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2B1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Тырса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Станислав Николаевич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AE9C" w14:textId="44F2FA69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E3F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Столярное дело</w:t>
            </w:r>
          </w:p>
        </w:tc>
      </w:tr>
      <w:tr w:rsidR="007132C3" w:rsidRPr="007132C3" w14:paraId="48B5F40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0582DC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064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Фартальнова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Валерьевна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32F3" w14:textId="3D1C6AF4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EF9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мороженого</w:t>
            </w:r>
          </w:p>
        </w:tc>
      </w:tr>
      <w:tr w:rsidR="007132C3" w:rsidRPr="007132C3" w14:paraId="6DED50B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5FD85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1CC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Фахреева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Ракиповна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BC1C" w14:textId="5CD322B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BD7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Кухонный рабочий</w:t>
            </w:r>
          </w:p>
        </w:tc>
      </w:tr>
      <w:tr w:rsidR="007132C3" w:rsidRPr="007132C3" w14:paraId="3AF7B2D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3EC8E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73B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Федосеева Арина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5015" w14:textId="71F29810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18D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Вязание спицами</w:t>
            </w:r>
          </w:p>
        </w:tc>
      </w:tr>
      <w:tr w:rsidR="007132C3" w:rsidRPr="007132C3" w14:paraId="6FDD314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95C26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5F8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Федосенко Анастасия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BEDF" w14:textId="333B689C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2D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Мультимедийная журналистика</w:t>
            </w:r>
          </w:p>
        </w:tc>
      </w:tr>
      <w:tr w:rsidR="007132C3" w:rsidRPr="007132C3" w14:paraId="004C29AB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B95FF2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7BE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Федулов Андрей Михайлович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9D69" w14:textId="06355A0D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03B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Ландшафтный дизайн</w:t>
            </w:r>
          </w:p>
        </w:tc>
      </w:tr>
      <w:tr w:rsidR="007132C3" w:rsidRPr="007132C3" w14:paraId="01B53C5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E7377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F932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Федулова Наталья Ивановна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CC04" w14:textId="06E75C9D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D3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Ландшафтный дизайн</w:t>
            </w:r>
          </w:p>
        </w:tc>
      </w:tr>
      <w:tr w:rsidR="007132C3" w:rsidRPr="007132C3" w14:paraId="209F2D9C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D9A64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101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Филатова Евгения Олеговна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123B" w14:textId="38A6682C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96A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Визаж</w:t>
            </w:r>
          </w:p>
        </w:tc>
      </w:tr>
      <w:tr w:rsidR="007132C3" w:rsidRPr="007132C3" w14:paraId="660ED0C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A58D8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E49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Фокина Любовь Геннадьевна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FE7A" w14:textId="42C34986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242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Гончарное дело</w:t>
            </w:r>
          </w:p>
        </w:tc>
      </w:tr>
      <w:tr w:rsidR="007132C3" w:rsidRPr="007132C3" w14:paraId="50B4114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6BD3A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AA4F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Хажомия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41FC" w14:textId="679C12E2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5F8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Карвинг</w:t>
            </w:r>
            <w:proofErr w:type="spellEnd"/>
          </w:p>
        </w:tc>
      </w:tr>
      <w:tr w:rsidR="007132C3" w:rsidRPr="007132C3" w14:paraId="587E7789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07394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BE3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Хандрикова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4B7F" w14:textId="7029928A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EDA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11BA89BE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BCA860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2A0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Ханталин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Юрий Петрович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A031" w14:textId="260A87D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02F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Сетевое и системное администрирование</w:t>
            </w:r>
          </w:p>
        </w:tc>
      </w:tr>
      <w:tr w:rsidR="007132C3" w:rsidRPr="007132C3" w14:paraId="2EED68B6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42EBB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372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Холодкова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Павловна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D0CC" w14:textId="64CBF74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1, 1, 2, 2, 3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0C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Малярное дело</w:t>
            </w:r>
          </w:p>
        </w:tc>
      </w:tr>
      <w:tr w:rsidR="007132C3" w:rsidRPr="007132C3" w14:paraId="7A5A654A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D6D1D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79D4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Худакова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877D" w14:textId="7752F01E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12F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Портной</w:t>
            </w:r>
          </w:p>
        </w:tc>
      </w:tr>
      <w:tr w:rsidR="007132C3" w:rsidRPr="007132C3" w14:paraId="4F4C5867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ECBB7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DB7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Черкашина Ольга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4675" w14:textId="01A8EBD2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E6E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Сухое строительство и штукатурные работы</w:t>
            </w:r>
          </w:p>
        </w:tc>
      </w:tr>
      <w:tr w:rsidR="007132C3" w:rsidRPr="007132C3" w14:paraId="01658C74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E8468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899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Чикун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Аркадьевич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780A" w14:textId="6149EC4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E74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7132C3" w:rsidRPr="007132C3" w14:paraId="6A0BF5F7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C9E2B5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05C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Чиркунова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A331" w14:textId="7E27D7FB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A66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Ресторанный сервис</w:t>
            </w:r>
          </w:p>
        </w:tc>
      </w:tr>
      <w:tr w:rsidR="007132C3" w:rsidRPr="007132C3" w14:paraId="559947E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E7ED2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DF7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Шангина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Михайловна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C031" w14:textId="5D069FC8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CEDA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Мультимедийная журналистика</w:t>
            </w:r>
          </w:p>
        </w:tc>
      </w:tr>
      <w:tr w:rsidR="007132C3" w:rsidRPr="007132C3" w14:paraId="066434E3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693AEB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0631D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Шанин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B22738" w14:textId="6818E52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E0721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текста</w:t>
            </w:r>
          </w:p>
        </w:tc>
      </w:tr>
      <w:tr w:rsidR="007132C3" w:rsidRPr="007132C3" w14:paraId="1297BCFC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4DAF4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9DCDB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Шаталов Сергей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AA1E4" w14:textId="1A3A633B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7A2A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Малярное дело</w:t>
            </w:r>
          </w:p>
        </w:tc>
      </w:tr>
      <w:tr w:rsidR="007132C3" w:rsidRPr="007132C3" w14:paraId="1F64A41D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39BAA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99D5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Швидкая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5C6D4" w14:textId="378415C1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5B74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  <w:tr w:rsidR="007132C3" w:rsidRPr="007132C3" w14:paraId="3ABA920B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8C266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6C96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Сергей Витальевич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9421E" w14:textId="6EA3F4E9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8B66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Резьба по дереву</w:t>
            </w:r>
          </w:p>
        </w:tc>
      </w:tr>
      <w:tr w:rsidR="007132C3" w:rsidRPr="007132C3" w14:paraId="207F55E3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8176CE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78943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Шеменова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19B3AC" w14:textId="0AAC352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540B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  <w:tr w:rsidR="007132C3" w:rsidRPr="007132C3" w14:paraId="77C712B1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0EB6E9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8BF37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 Владимир Николаевич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9035D" w14:textId="29B65228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8A60C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Кухонный рабочий,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карвинг</w:t>
            </w:r>
            <w:proofErr w:type="spellEnd"/>
          </w:p>
        </w:tc>
      </w:tr>
      <w:tr w:rsidR="007132C3" w:rsidRPr="007132C3" w14:paraId="3BC7A776" w14:textId="77777777" w:rsidTr="007D6F16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250591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497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Шмакова Елена Евгеньевна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73AFF" w14:textId="422A70EC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C2B5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Инженерный дизайн (CAD) САПР</w:t>
            </w:r>
          </w:p>
        </w:tc>
      </w:tr>
    </w:tbl>
    <w:p w14:paraId="6BEAEFA2" w14:textId="77777777" w:rsidR="007132C3" w:rsidRDefault="007132C3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DCDD9" w14:textId="77777777" w:rsidR="006C015C" w:rsidRDefault="006C015C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ED188" w14:textId="77777777" w:rsidR="006C015C" w:rsidRDefault="006C015C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8FDC4" w14:textId="77777777" w:rsidR="006C015C" w:rsidRDefault="006C015C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BF3E2" w14:textId="77777777" w:rsidR="006C015C" w:rsidRDefault="006C015C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82155" w14:textId="77777777" w:rsidR="006C015C" w:rsidRPr="007132C3" w:rsidRDefault="006C015C" w:rsidP="00713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F8164F" w14:textId="325A2204" w:rsidR="007132C3" w:rsidRPr="007132C3" w:rsidRDefault="007132C3" w:rsidP="0071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3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CA34C" w14:textId="77777777" w:rsidR="007132C3" w:rsidRPr="007132C3" w:rsidRDefault="007132C3" w:rsidP="00713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14:paraId="0E918935" w14:textId="77777777" w:rsidR="007132C3" w:rsidRPr="007132C3" w:rsidRDefault="007132C3" w:rsidP="007132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0496DA1" w14:textId="77777777" w:rsidR="007132C3" w:rsidRPr="007132C3" w:rsidRDefault="007132C3" w:rsidP="007132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C3">
        <w:rPr>
          <w:rFonts w:ascii="Times New Roman" w:hAnsi="Times New Roman" w:cs="Times New Roman"/>
          <w:sz w:val="28"/>
          <w:szCs w:val="28"/>
        </w:rPr>
        <w:t xml:space="preserve">от «_____» ________ 2025 года  №______- </w:t>
      </w:r>
      <w:proofErr w:type="spellStart"/>
      <w:r w:rsidRPr="007132C3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14:paraId="46D7BD2F" w14:textId="77777777" w:rsidR="007132C3" w:rsidRDefault="007132C3" w:rsidP="007132C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183B9" w14:textId="77777777" w:rsidR="007132C3" w:rsidRDefault="007132C3" w:rsidP="007132C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F9624" w14:textId="77777777" w:rsidR="007132C3" w:rsidRPr="007132C3" w:rsidRDefault="007132C3" w:rsidP="007132C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2C3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4FDFB127" w14:textId="3F9C899A" w:rsidR="007132C3" w:rsidRPr="007132C3" w:rsidRDefault="007132C3" w:rsidP="007132C3">
      <w:pPr>
        <w:widowControl w:val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C3">
        <w:rPr>
          <w:rFonts w:ascii="Times New Roman" w:hAnsi="Times New Roman" w:cs="Times New Roman"/>
          <w:b/>
          <w:sz w:val="28"/>
          <w:szCs w:val="28"/>
        </w:rPr>
        <w:t>экспертов (наставников) образовательных организаций, находящихся в ведении Ленинградской области, подготовивших победителей</w:t>
      </w:r>
      <w:r w:rsidR="00412B17">
        <w:rPr>
          <w:rFonts w:ascii="Times New Roman" w:hAnsi="Times New Roman" w:cs="Times New Roman"/>
          <w:b/>
          <w:sz w:val="28"/>
          <w:szCs w:val="28"/>
        </w:rPr>
        <w:t xml:space="preserve"> и призеров</w:t>
      </w:r>
      <w:r w:rsidRPr="007132C3">
        <w:rPr>
          <w:rFonts w:ascii="Times New Roman" w:hAnsi="Times New Roman" w:cs="Times New Roman"/>
          <w:b/>
          <w:sz w:val="28"/>
          <w:szCs w:val="28"/>
        </w:rPr>
        <w:t xml:space="preserve"> национального чемпионата по профессиональному мастерству среди инвалидов и лиц с ограниченными возможностями здоровья «Абилимпикс»</w:t>
      </w:r>
      <w:r w:rsidR="0055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07" w:rsidRPr="00557A07">
        <w:rPr>
          <w:rFonts w:ascii="Times New Roman" w:eastAsia="Times New Roman" w:hAnsi="Times New Roman" w:cs="Times New Roman"/>
          <w:b/>
          <w:sz w:val="28"/>
          <w:szCs w:val="28"/>
        </w:rPr>
        <w:t>2024 года</w:t>
      </w: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3402"/>
      </w:tblGrid>
      <w:tr w:rsidR="007132C3" w:rsidRPr="007132C3" w14:paraId="308892F2" w14:textId="77777777" w:rsidTr="007D6F1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0959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6F8E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545B" w14:textId="151010CA" w:rsidR="007132C3" w:rsidRPr="007132C3" w:rsidRDefault="00412B17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Призовое м</w:t>
            </w:r>
            <w:r w:rsidR="007132C3"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64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</w:tr>
      <w:tr w:rsidR="007132C3" w:rsidRPr="007132C3" w14:paraId="524906DB" w14:textId="77777777" w:rsidTr="007D6F16">
        <w:trPr>
          <w:trHeight w:val="3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24C3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E0EDF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Викторова Валентина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15B4C9" w14:textId="7AD2EF95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FE3BCD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</w:tr>
      <w:tr w:rsidR="007132C3" w:rsidRPr="007132C3" w14:paraId="0894B47E" w14:textId="77777777" w:rsidTr="007D6F16">
        <w:trPr>
          <w:trHeight w:val="3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E22A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294098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Обухова Ольга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9FF12B" w14:textId="2DE2975F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D84325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</w:p>
        </w:tc>
      </w:tr>
      <w:tr w:rsidR="007132C3" w:rsidRPr="007132C3" w14:paraId="0C50BB16" w14:textId="77777777" w:rsidTr="007D6F16">
        <w:trPr>
          <w:trHeight w:val="3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F547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BA84C6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Липко Алёна </w:t>
            </w: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Рагимовна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8493EB" w14:textId="71E3C383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B7F577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</w:t>
            </w:r>
          </w:p>
        </w:tc>
      </w:tr>
      <w:tr w:rsidR="007132C3" w:rsidRPr="007132C3" w14:paraId="6D0CF073" w14:textId="77777777" w:rsidTr="007D6F16">
        <w:trPr>
          <w:trHeight w:val="3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0134" w14:textId="77777777" w:rsidR="007132C3" w:rsidRPr="007132C3" w:rsidRDefault="007132C3" w:rsidP="00AC7FFC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08E2F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Полокайнен</w:t>
            </w:r>
            <w:proofErr w:type="spellEnd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F6C9C1" w14:textId="5C4F85BB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2, 3</w:t>
            </w:r>
            <w:r w:rsidR="00412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509910" w14:textId="77777777" w:rsidR="007132C3" w:rsidRPr="007132C3" w:rsidRDefault="007132C3" w:rsidP="007132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Клининг</w:t>
            </w:r>
            <w:proofErr w:type="spellEnd"/>
          </w:p>
        </w:tc>
      </w:tr>
    </w:tbl>
    <w:p w14:paraId="6B1BA3D3" w14:textId="77777777" w:rsidR="007132C3" w:rsidRPr="007132C3" w:rsidRDefault="007132C3" w:rsidP="007132C3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68BE1B" w14:textId="77777777" w:rsidR="007132C3" w:rsidRPr="007132C3" w:rsidRDefault="007132C3" w:rsidP="007132C3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EBED1C" w14:textId="77777777" w:rsidR="00563365" w:rsidRPr="007132C3" w:rsidRDefault="00563365" w:rsidP="00563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3365" w:rsidRPr="007132C3" w:rsidSect="006C015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A4058" w14:textId="77777777" w:rsidR="00C42CD4" w:rsidRDefault="00C42CD4" w:rsidP="00A74B5C">
      <w:pPr>
        <w:spacing w:after="0" w:line="240" w:lineRule="auto"/>
      </w:pPr>
      <w:r>
        <w:separator/>
      </w:r>
    </w:p>
  </w:endnote>
  <w:endnote w:type="continuationSeparator" w:id="0">
    <w:p w14:paraId="127AD2F8" w14:textId="77777777" w:rsidR="00C42CD4" w:rsidRDefault="00C42CD4" w:rsidP="00A7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90256" w14:textId="77777777" w:rsidR="00C42CD4" w:rsidRDefault="00C42CD4" w:rsidP="00A74B5C">
      <w:pPr>
        <w:spacing w:after="0" w:line="240" w:lineRule="auto"/>
      </w:pPr>
      <w:r>
        <w:separator/>
      </w:r>
    </w:p>
  </w:footnote>
  <w:footnote w:type="continuationSeparator" w:id="0">
    <w:p w14:paraId="6A3E2617" w14:textId="77777777" w:rsidR="00C42CD4" w:rsidRDefault="00C42CD4" w:rsidP="00A74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F506C"/>
    <w:multiLevelType w:val="hybridMultilevel"/>
    <w:tmpl w:val="F15C0F80"/>
    <w:lvl w:ilvl="0" w:tplc="DD1C31FA">
      <w:start w:val="1"/>
      <w:numFmt w:val="decimal"/>
      <w:lvlText w:val="%1."/>
      <w:lvlJc w:val="left"/>
      <w:pPr>
        <w:ind w:left="360" w:hanging="360"/>
      </w:pPr>
    </w:lvl>
    <w:lvl w:ilvl="1" w:tplc="BE429EFC">
      <w:start w:val="1"/>
      <w:numFmt w:val="lowerLetter"/>
      <w:lvlText w:val="%2."/>
      <w:lvlJc w:val="left"/>
      <w:pPr>
        <w:ind w:left="1080" w:hanging="360"/>
      </w:pPr>
    </w:lvl>
    <w:lvl w:ilvl="2" w:tplc="AA980ACE">
      <w:start w:val="1"/>
      <w:numFmt w:val="lowerRoman"/>
      <w:lvlText w:val="%3."/>
      <w:lvlJc w:val="right"/>
      <w:pPr>
        <w:ind w:left="1800" w:hanging="180"/>
      </w:pPr>
    </w:lvl>
    <w:lvl w:ilvl="3" w:tplc="EBFE29E8">
      <w:start w:val="1"/>
      <w:numFmt w:val="decimal"/>
      <w:lvlText w:val="%4."/>
      <w:lvlJc w:val="left"/>
      <w:pPr>
        <w:ind w:left="2520" w:hanging="360"/>
      </w:pPr>
    </w:lvl>
    <w:lvl w:ilvl="4" w:tplc="FDDA51F6">
      <w:start w:val="1"/>
      <w:numFmt w:val="lowerLetter"/>
      <w:lvlText w:val="%5."/>
      <w:lvlJc w:val="left"/>
      <w:pPr>
        <w:ind w:left="3240" w:hanging="360"/>
      </w:pPr>
    </w:lvl>
    <w:lvl w:ilvl="5" w:tplc="B492FA4E">
      <w:start w:val="1"/>
      <w:numFmt w:val="lowerRoman"/>
      <w:lvlText w:val="%6."/>
      <w:lvlJc w:val="right"/>
      <w:pPr>
        <w:ind w:left="3960" w:hanging="180"/>
      </w:pPr>
    </w:lvl>
    <w:lvl w:ilvl="6" w:tplc="0C044504">
      <w:start w:val="1"/>
      <w:numFmt w:val="decimal"/>
      <w:lvlText w:val="%7."/>
      <w:lvlJc w:val="left"/>
      <w:pPr>
        <w:ind w:left="4680" w:hanging="360"/>
      </w:pPr>
    </w:lvl>
    <w:lvl w:ilvl="7" w:tplc="345C2D14">
      <w:start w:val="1"/>
      <w:numFmt w:val="lowerLetter"/>
      <w:lvlText w:val="%8."/>
      <w:lvlJc w:val="left"/>
      <w:pPr>
        <w:ind w:left="5400" w:hanging="360"/>
      </w:pPr>
    </w:lvl>
    <w:lvl w:ilvl="8" w:tplc="E152B00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695699"/>
    <w:multiLevelType w:val="hybridMultilevel"/>
    <w:tmpl w:val="F9281C3E"/>
    <w:lvl w:ilvl="0" w:tplc="FC5A92B0">
      <w:start w:val="1"/>
      <w:numFmt w:val="decimal"/>
      <w:lvlText w:val="%1."/>
      <w:lvlJc w:val="left"/>
      <w:pPr>
        <w:ind w:left="360" w:hanging="360"/>
      </w:pPr>
    </w:lvl>
    <w:lvl w:ilvl="1" w:tplc="0EC61F22" w:tentative="1">
      <w:start w:val="1"/>
      <w:numFmt w:val="lowerLetter"/>
      <w:lvlText w:val="%2."/>
      <w:lvlJc w:val="left"/>
      <w:pPr>
        <w:ind w:left="1080" w:hanging="360"/>
      </w:pPr>
    </w:lvl>
    <w:lvl w:ilvl="2" w:tplc="B5F02C78" w:tentative="1">
      <w:start w:val="1"/>
      <w:numFmt w:val="lowerRoman"/>
      <w:lvlText w:val="%3."/>
      <w:lvlJc w:val="right"/>
      <w:pPr>
        <w:ind w:left="1800" w:hanging="180"/>
      </w:pPr>
    </w:lvl>
    <w:lvl w:ilvl="3" w:tplc="591CFBC0" w:tentative="1">
      <w:start w:val="1"/>
      <w:numFmt w:val="decimal"/>
      <w:lvlText w:val="%4."/>
      <w:lvlJc w:val="left"/>
      <w:pPr>
        <w:ind w:left="2520" w:hanging="360"/>
      </w:pPr>
    </w:lvl>
    <w:lvl w:ilvl="4" w:tplc="9286846E" w:tentative="1">
      <w:start w:val="1"/>
      <w:numFmt w:val="lowerLetter"/>
      <w:lvlText w:val="%5."/>
      <w:lvlJc w:val="left"/>
      <w:pPr>
        <w:ind w:left="3240" w:hanging="360"/>
      </w:pPr>
    </w:lvl>
    <w:lvl w:ilvl="5" w:tplc="E5FECA2A" w:tentative="1">
      <w:start w:val="1"/>
      <w:numFmt w:val="lowerRoman"/>
      <w:lvlText w:val="%6."/>
      <w:lvlJc w:val="right"/>
      <w:pPr>
        <w:ind w:left="3960" w:hanging="180"/>
      </w:pPr>
    </w:lvl>
    <w:lvl w:ilvl="6" w:tplc="478887E4" w:tentative="1">
      <w:start w:val="1"/>
      <w:numFmt w:val="decimal"/>
      <w:lvlText w:val="%7."/>
      <w:lvlJc w:val="left"/>
      <w:pPr>
        <w:ind w:left="4680" w:hanging="360"/>
      </w:pPr>
    </w:lvl>
    <w:lvl w:ilvl="7" w:tplc="BD3C5198" w:tentative="1">
      <w:start w:val="1"/>
      <w:numFmt w:val="lowerLetter"/>
      <w:lvlText w:val="%8."/>
      <w:lvlJc w:val="left"/>
      <w:pPr>
        <w:ind w:left="5400" w:hanging="360"/>
      </w:pPr>
    </w:lvl>
    <w:lvl w:ilvl="8" w:tplc="CE6232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4F0EC0"/>
    <w:multiLevelType w:val="hybridMultilevel"/>
    <w:tmpl w:val="3334CD5A"/>
    <w:lvl w:ilvl="0" w:tplc="B4C0A48E">
      <w:start w:val="1"/>
      <w:numFmt w:val="decimal"/>
      <w:lvlText w:val="%1."/>
      <w:lvlJc w:val="left"/>
      <w:pPr>
        <w:ind w:left="360" w:hanging="360"/>
      </w:pPr>
    </w:lvl>
    <w:lvl w:ilvl="1" w:tplc="4ACCCAD6" w:tentative="1">
      <w:start w:val="1"/>
      <w:numFmt w:val="lowerLetter"/>
      <w:lvlText w:val="%2."/>
      <w:lvlJc w:val="left"/>
      <w:pPr>
        <w:ind w:left="1080" w:hanging="360"/>
      </w:pPr>
    </w:lvl>
    <w:lvl w:ilvl="2" w:tplc="F4E0D84A" w:tentative="1">
      <w:start w:val="1"/>
      <w:numFmt w:val="lowerRoman"/>
      <w:lvlText w:val="%3."/>
      <w:lvlJc w:val="right"/>
      <w:pPr>
        <w:ind w:left="1800" w:hanging="180"/>
      </w:pPr>
    </w:lvl>
    <w:lvl w:ilvl="3" w:tplc="3E444A8E" w:tentative="1">
      <w:start w:val="1"/>
      <w:numFmt w:val="decimal"/>
      <w:lvlText w:val="%4."/>
      <w:lvlJc w:val="left"/>
      <w:pPr>
        <w:ind w:left="2520" w:hanging="360"/>
      </w:pPr>
    </w:lvl>
    <w:lvl w:ilvl="4" w:tplc="91C4B8A2" w:tentative="1">
      <w:start w:val="1"/>
      <w:numFmt w:val="lowerLetter"/>
      <w:lvlText w:val="%5."/>
      <w:lvlJc w:val="left"/>
      <w:pPr>
        <w:ind w:left="3240" w:hanging="360"/>
      </w:pPr>
    </w:lvl>
    <w:lvl w:ilvl="5" w:tplc="9D86918E" w:tentative="1">
      <w:start w:val="1"/>
      <w:numFmt w:val="lowerRoman"/>
      <w:lvlText w:val="%6."/>
      <w:lvlJc w:val="right"/>
      <w:pPr>
        <w:ind w:left="3960" w:hanging="180"/>
      </w:pPr>
    </w:lvl>
    <w:lvl w:ilvl="6" w:tplc="6A2EFBE6" w:tentative="1">
      <w:start w:val="1"/>
      <w:numFmt w:val="decimal"/>
      <w:lvlText w:val="%7."/>
      <w:lvlJc w:val="left"/>
      <w:pPr>
        <w:ind w:left="4680" w:hanging="360"/>
      </w:pPr>
    </w:lvl>
    <w:lvl w:ilvl="7" w:tplc="4ABC5B3A" w:tentative="1">
      <w:start w:val="1"/>
      <w:numFmt w:val="lowerLetter"/>
      <w:lvlText w:val="%8."/>
      <w:lvlJc w:val="left"/>
      <w:pPr>
        <w:ind w:left="5400" w:hanging="360"/>
      </w:pPr>
    </w:lvl>
    <w:lvl w:ilvl="8" w:tplc="2BE450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A25505"/>
    <w:multiLevelType w:val="hybridMultilevel"/>
    <w:tmpl w:val="E04665C6"/>
    <w:lvl w:ilvl="0" w:tplc="C0A065F6">
      <w:start w:val="1"/>
      <w:numFmt w:val="decimal"/>
      <w:lvlText w:val="%1."/>
      <w:lvlJc w:val="left"/>
      <w:pPr>
        <w:ind w:left="360" w:hanging="360"/>
      </w:pPr>
    </w:lvl>
    <w:lvl w:ilvl="1" w:tplc="15746C62">
      <w:start w:val="1"/>
      <w:numFmt w:val="lowerLetter"/>
      <w:lvlText w:val="%2."/>
      <w:lvlJc w:val="left"/>
      <w:pPr>
        <w:ind w:left="1440" w:hanging="360"/>
      </w:pPr>
    </w:lvl>
    <w:lvl w:ilvl="2" w:tplc="4B8224A6">
      <w:start w:val="1"/>
      <w:numFmt w:val="lowerRoman"/>
      <w:lvlText w:val="%3."/>
      <w:lvlJc w:val="right"/>
      <w:pPr>
        <w:ind w:left="2160" w:hanging="180"/>
      </w:pPr>
    </w:lvl>
    <w:lvl w:ilvl="3" w:tplc="81784B32">
      <w:start w:val="1"/>
      <w:numFmt w:val="decimal"/>
      <w:lvlText w:val="%4."/>
      <w:lvlJc w:val="left"/>
      <w:pPr>
        <w:ind w:left="2880" w:hanging="360"/>
      </w:pPr>
    </w:lvl>
    <w:lvl w:ilvl="4" w:tplc="40C06CB8">
      <w:start w:val="1"/>
      <w:numFmt w:val="lowerLetter"/>
      <w:lvlText w:val="%5."/>
      <w:lvlJc w:val="left"/>
      <w:pPr>
        <w:ind w:left="3600" w:hanging="360"/>
      </w:pPr>
    </w:lvl>
    <w:lvl w:ilvl="5" w:tplc="58B6D452">
      <w:start w:val="1"/>
      <w:numFmt w:val="lowerRoman"/>
      <w:lvlText w:val="%6."/>
      <w:lvlJc w:val="right"/>
      <w:pPr>
        <w:ind w:left="4320" w:hanging="180"/>
      </w:pPr>
    </w:lvl>
    <w:lvl w:ilvl="6" w:tplc="D6AC39B8">
      <w:start w:val="1"/>
      <w:numFmt w:val="decimal"/>
      <w:lvlText w:val="%7."/>
      <w:lvlJc w:val="left"/>
      <w:pPr>
        <w:ind w:left="5040" w:hanging="360"/>
      </w:pPr>
    </w:lvl>
    <w:lvl w:ilvl="7" w:tplc="AC782624">
      <w:start w:val="1"/>
      <w:numFmt w:val="lowerLetter"/>
      <w:lvlText w:val="%8."/>
      <w:lvlJc w:val="left"/>
      <w:pPr>
        <w:ind w:left="5760" w:hanging="360"/>
      </w:pPr>
    </w:lvl>
    <w:lvl w:ilvl="8" w:tplc="974CEA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65"/>
    <w:rsid w:val="00006566"/>
    <w:rsid w:val="00031DAA"/>
    <w:rsid w:val="00032149"/>
    <w:rsid w:val="000478A9"/>
    <w:rsid w:val="00062A0E"/>
    <w:rsid w:val="000820B1"/>
    <w:rsid w:val="00091CB0"/>
    <w:rsid w:val="000A22A5"/>
    <w:rsid w:val="000B582B"/>
    <w:rsid w:val="000C3138"/>
    <w:rsid w:val="000E6903"/>
    <w:rsid w:val="000F35A5"/>
    <w:rsid w:val="00103AD6"/>
    <w:rsid w:val="00114BC4"/>
    <w:rsid w:val="0012047C"/>
    <w:rsid w:val="00122380"/>
    <w:rsid w:val="00123FF8"/>
    <w:rsid w:val="00133242"/>
    <w:rsid w:val="00141827"/>
    <w:rsid w:val="001418EC"/>
    <w:rsid w:val="001462AC"/>
    <w:rsid w:val="00191159"/>
    <w:rsid w:val="001B1B2B"/>
    <w:rsid w:val="001C5A46"/>
    <w:rsid w:val="001E4663"/>
    <w:rsid w:val="001E4E3C"/>
    <w:rsid w:val="001E5232"/>
    <w:rsid w:val="001F48B6"/>
    <w:rsid w:val="002178CF"/>
    <w:rsid w:val="00217E70"/>
    <w:rsid w:val="00222F3A"/>
    <w:rsid w:val="00255656"/>
    <w:rsid w:val="002613A9"/>
    <w:rsid w:val="00266453"/>
    <w:rsid w:val="002B7805"/>
    <w:rsid w:val="002C158C"/>
    <w:rsid w:val="002C6E0F"/>
    <w:rsid w:val="002D3BF4"/>
    <w:rsid w:val="002D3CD2"/>
    <w:rsid w:val="002E021F"/>
    <w:rsid w:val="002E3DCF"/>
    <w:rsid w:val="002E6E26"/>
    <w:rsid w:val="002F1908"/>
    <w:rsid w:val="00331D14"/>
    <w:rsid w:val="00335148"/>
    <w:rsid w:val="00355EDE"/>
    <w:rsid w:val="00360808"/>
    <w:rsid w:val="003616AC"/>
    <w:rsid w:val="00361F20"/>
    <w:rsid w:val="00365815"/>
    <w:rsid w:val="00377558"/>
    <w:rsid w:val="003A350A"/>
    <w:rsid w:val="003B176A"/>
    <w:rsid w:val="003C1A0C"/>
    <w:rsid w:val="003C4418"/>
    <w:rsid w:val="003D0A92"/>
    <w:rsid w:val="003D0BDA"/>
    <w:rsid w:val="003E4307"/>
    <w:rsid w:val="003E4BCF"/>
    <w:rsid w:val="003E4DED"/>
    <w:rsid w:val="003F4C52"/>
    <w:rsid w:val="00406987"/>
    <w:rsid w:val="00412B17"/>
    <w:rsid w:val="0041699E"/>
    <w:rsid w:val="00432949"/>
    <w:rsid w:val="0043764B"/>
    <w:rsid w:val="00441B78"/>
    <w:rsid w:val="00451B25"/>
    <w:rsid w:val="0045590A"/>
    <w:rsid w:val="004620FC"/>
    <w:rsid w:val="0047235F"/>
    <w:rsid w:val="00485FC1"/>
    <w:rsid w:val="00486C52"/>
    <w:rsid w:val="004A0C40"/>
    <w:rsid w:val="004A4B34"/>
    <w:rsid w:val="004B27BE"/>
    <w:rsid w:val="004D2892"/>
    <w:rsid w:val="004E5D98"/>
    <w:rsid w:val="00523AC9"/>
    <w:rsid w:val="005356D0"/>
    <w:rsid w:val="005373C2"/>
    <w:rsid w:val="005516F5"/>
    <w:rsid w:val="00551DF2"/>
    <w:rsid w:val="00555960"/>
    <w:rsid w:val="00557A07"/>
    <w:rsid w:val="00563365"/>
    <w:rsid w:val="0056555C"/>
    <w:rsid w:val="00574C43"/>
    <w:rsid w:val="0057773C"/>
    <w:rsid w:val="005942ED"/>
    <w:rsid w:val="005A086E"/>
    <w:rsid w:val="005A2DE2"/>
    <w:rsid w:val="005A44D2"/>
    <w:rsid w:val="005A7F33"/>
    <w:rsid w:val="005B4218"/>
    <w:rsid w:val="005B4A55"/>
    <w:rsid w:val="005D25B8"/>
    <w:rsid w:val="005E6EF4"/>
    <w:rsid w:val="005F1A43"/>
    <w:rsid w:val="005F5FAD"/>
    <w:rsid w:val="005F79AF"/>
    <w:rsid w:val="006018C4"/>
    <w:rsid w:val="006078B1"/>
    <w:rsid w:val="006313C3"/>
    <w:rsid w:val="006367E6"/>
    <w:rsid w:val="0065730B"/>
    <w:rsid w:val="00670E79"/>
    <w:rsid w:val="00680282"/>
    <w:rsid w:val="0069711E"/>
    <w:rsid w:val="006B4983"/>
    <w:rsid w:val="006B7ED6"/>
    <w:rsid w:val="006C015C"/>
    <w:rsid w:val="006D2D63"/>
    <w:rsid w:val="006D52F3"/>
    <w:rsid w:val="006E7A68"/>
    <w:rsid w:val="007129A4"/>
    <w:rsid w:val="00712F22"/>
    <w:rsid w:val="007132C3"/>
    <w:rsid w:val="00722F32"/>
    <w:rsid w:val="00727CB1"/>
    <w:rsid w:val="00762C6A"/>
    <w:rsid w:val="00764754"/>
    <w:rsid w:val="007731EF"/>
    <w:rsid w:val="00786B65"/>
    <w:rsid w:val="00796D94"/>
    <w:rsid w:val="007B2370"/>
    <w:rsid w:val="007B3251"/>
    <w:rsid w:val="007C5580"/>
    <w:rsid w:val="007D097C"/>
    <w:rsid w:val="007D2EB8"/>
    <w:rsid w:val="007D5743"/>
    <w:rsid w:val="007D6F16"/>
    <w:rsid w:val="007E33B0"/>
    <w:rsid w:val="008073E9"/>
    <w:rsid w:val="00820037"/>
    <w:rsid w:val="008232E6"/>
    <w:rsid w:val="008525CD"/>
    <w:rsid w:val="008526C8"/>
    <w:rsid w:val="00866FAD"/>
    <w:rsid w:val="0087170B"/>
    <w:rsid w:val="0089208F"/>
    <w:rsid w:val="008E4DEF"/>
    <w:rsid w:val="008F7A1A"/>
    <w:rsid w:val="009076E3"/>
    <w:rsid w:val="00912955"/>
    <w:rsid w:val="009331C1"/>
    <w:rsid w:val="00936B39"/>
    <w:rsid w:val="0094458E"/>
    <w:rsid w:val="0096017C"/>
    <w:rsid w:val="009674A0"/>
    <w:rsid w:val="00970E16"/>
    <w:rsid w:val="00983EAF"/>
    <w:rsid w:val="009B0792"/>
    <w:rsid w:val="009B3463"/>
    <w:rsid w:val="009B410F"/>
    <w:rsid w:val="009B536E"/>
    <w:rsid w:val="009D3C87"/>
    <w:rsid w:val="009F35B2"/>
    <w:rsid w:val="00A04505"/>
    <w:rsid w:val="00A07351"/>
    <w:rsid w:val="00A26960"/>
    <w:rsid w:val="00A313C2"/>
    <w:rsid w:val="00A36674"/>
    <w:rsid w:val="00A45775"/>
    <w:rsid w:val="00A47D47"/>
    <w:rsid w:val="00A507ED"/>
    <w:rsid w:val="00A52CF7"/>
    <w:rsid w:val="00A57DBB"/>
    <w:rsid w:val="00A70A41"/>
    <w:rsid w:val="00A74B5C"/>
    <w:rsid w:val="00AB2B3C"/>
    <w:rsid w:val="00AB5ECB"/>
    <w:rsid w:val="00AC3406"/>
    <w:rsid w:val="00AC7FFC"/>
    <w:rsid w:val="00AE067A"/>
    <w:rsid w:val="00AE55E4"/>
    <w:rsid w:val="00B04558"/>
    <w:rsid w:val="00B15B8E"/>
    <w:rsid w:val="00B4742E"/>
    <w:rsid w:val="00B56337"/>
    <w:rsid w:val="00B76CCE"/>
    <w:rsid w:val="00B81000"/>
    <w:rsid w:val="00B81003"/>
    <w:rsid w:val="00B92D70"/>
    <w:rsid w:val="00B94640"/>
    <w:rsid w:val="00B957A2"/>
    <w:rsid w:val="00BB0BD6"/>
    <w:rsid w:val="00BB2E0A"/>
    <w:rsid w:val="00BB5444"/>
    <w:rsid w:val="00BB6E25"/>
    <w:rsid w:val="00BC3E8F"/>
    <w:rsid w:val="00BC736C"/>
    <w:rsid w:val="00BF014C"/>
    <w:rsid w:val="00BF072F"/>
    <w:rsid w:val="00C042D4"/>
    <w:rsid w:val="00C129EA"/>
    <w:rsid w:val="00C42CD4"/>
    <w:rsid w:val="00C44774"/>
    <w:rsid w:val="00C57D5D"/>
    <w:rsid w:val="00C612F5"/>
    <w:rsid w:val="00C65473"/>
    <w:rsid w:val="00C9591C"/>
    <w:rsid w:val="00CC1EDC"/>
    <w:rsid w:val="00CE2C6D"/>
    <w:rsid w:val="00D071FF"/>
    <w:rsid w:val="00D12967"/>
    <w:rsid w:val="00D300F9"/>
    <w:rsid w:val="00D31644"/>
    <w:rsid w:val="00D377B0"/>
    <w:rsid w:val="00D56BA2"/>
    <w:rsid w:val="00DA02C5"/>
    <w:rsid w:val="00DA3C36"/>
    <w:rsid w:val="00DE7998"/>
    <w:rsid w:val="00E07082"/>
    <w:rsid w:val="00E11BE6"/>
    <w:rsid w:val="00E201CB"/>
    <w:rsid w:val="00E61E08"/>
    <w:rsid w:val="00E85C60"/>
    <w:rsid w:val="00E9165E"/>
    <w:rsid w:val="00EC6FF8"/>
    <w:rsid w:val="00ED41C8"/>
    <w:rsid w:val="00EE2E31"/>
    <w:rsid w:val="00EF402F"/>
    <w:rsid w:val="00F00F90"/>
    <w:rsid w:val="00F04901"/>
    <w:rsid w:val="00F11F85"/>
    <w:rsid w:val="00F14DBF"/>
    <w:rsid w:val="00F2452B"/>
    <w:rsid w:val="00F44877"/>
    <w:rsid w:val="00F526BB"/>
    <w:rsid w:val="00F53B1F"/>
    <w:rsid w:val="00F5604B"/>
    <w:rsid w:val="00F56E01"/>
    <w:rsid w:val="00F805AC"/>
    <w:rsid w:val="00F81032"/>
    <w:rsid w:val="00FA7BF5"/>
    <w:rsid w:val="00FB272A"/>
    <w:rsid w:val="00FC627E"/>
    <w:rsid w:val="00FD1AA5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7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58"/>
  </w:style>
  <w:style w:type="paragraph" w:styleId="1">
    <w:name w:val="heading 1"/>
    <w:link w:val="10"/>
    <w:uiPriority w:val="9"/>
    <w:qFormat/>
    <w:rsid w:val="007132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link w:val="4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link w:val="5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link w:val="6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link w:val="8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3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A3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366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E0A"/>
    <w:pPr>
      <w:ind w:left="720"/>
      <w:contextualSpacing/>
    </w:pPr>
  </w:style>
  <w:style w:type="table" w:styleId="a6">
    <w:name w:val="Table Grid"/>
    <w:basedOn w:val="a1"/>
    <w:uiPriority w:val="59"/>
    <w:rsid w:val="0036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7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4B5C"/>
  </w:style>
  <w:style w:type="paragraph" w:styleId="a9">
    <w:name w:val="footer"/>
    <w:basedOn w:val="a"/>
    <w:link w:val="aa"/>
    <w:uiPriority w:val="99"/>
    <w:unhideWhenUsed/>
    <w:rsid w:val="00A7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B5C"/>
  </w:style>
  <w:style w:type="character" w:customStyle="1" w:styleId="30">
    <w:name w:val="Заголовок 3 Знак"/>
    <w:basedOn w:val="a0"/>
    <w:link w:val="3"/>
    <w:uiPriority w:val="9"/>
    <w:semiHidden/>
    <w:rsid w:val="007132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132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132C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132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132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132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32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No Spacing"/>
    <w:uiPriority w:val="1"/>
    <w:qFormat/>
    <w:rsid w:val="007132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c">
    <w:name w:val="Title"/>
    <w:link w:val="ad"/>
    <w:uiPriority w:val="10"/>
    <w:qFormat/>
    <w:rsid w:val="007132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7132C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7132C3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7132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7132C3"/>
    <w:rPr>
      <w:i/>
      <w:iCs/>
      <w:color w:val="808080" w:themeColor="text1" w:themeTint="7F"/>
    </w:rPr>
  </w:style>
  <w:style w:type="character" w:styleId="af1">
    <w:name w:val="Emphasis"/>
    <w:uiPriority w:val="20"/>
    <w:qFormat/>
    <w:rsid w:val="007132C3"/>
    <w:rPr>
      <w:i/>
      <w:iCs/>
    </w:rPr>
  </w:style>
  <w:style w:type="character" w:styleId="af2">
    <w:name w:val="Intense Emphasis"/>
    <w:uiPriority w:val="21"/>
    <w:qFormat/>
    <w:rsid w:val="007132C3"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sid w:val="007132C3"/>
    <w:pPr>
      <w:spacing w:after="0" w:line="240" w:lineRule="auto"/>
    </w:pPr>
    <w:rPr>
      <w:rFonts w:ascii="Calibri" w:eastAsia="Calibri" w:hAnsi="Calibri" w:cs="Times New Roman"/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132C3"/>
    <w:rPr>
      <w:rFonts w:ascii="Calibri" w:eastAsia="Calibri" w:hAnsi="Calibri" w:cs="Times New Roman"/>
      <w:i/>
      <w:iCs/>
      <w:color w:val="000000" w:themeColor="text1"/>
      <w:sz w:val="20"/>
      <w:szCs w:val="20"/>
    </w:rPr>
  </w:style>
  <w:style w:type="paragraph" w:styleId="af3">
    <w:name w:val="Intense Quote"/>
    <w:link w:val="af4"/>
    <w:uiPriority w:val="30"/>
    <w:qFormat/>
    <w:rsid w:val="007132C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7132C3"/>
    <w:rPr>
      <w:rFonts w:ascii="Calibri" w:eastAsia="Calibri" w:hAnsi="Calibri" w:cs="Times New Roman"/>
      <w:b/>
      <w:bCs/>
      <w:i/>
      <w:iCs/>
      <w:color w:val="4F81BD" w:themeColor="accent1"/>
      <w:sz w:val="20"/>
      <w:szCs w:val="20"/>
    </w:rPr>
  </w:style>
  <w:style w:type="character" w:styleId="af5">
    <w:name w:val="Subtle Reference"/>
    <w:uiPriority w:val="31"/>
    <w:qFormat/>
    <w:rsid w:val="007132C3"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sid w:val="007132C3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uiPriority w:val="33"/>
    <w:qFormat/>
    <w:rsid w:val="007132C3"/>
    <w:rPr>
      <w:b/>
      <w:bCs/>
      <w:smallCaps/>
      <w:spacing w:val="5"/>
    </w:rPr>
  </w:style>
  <w:style w:type="paragraph" w:styleId="af8">
    <w:name w:val="footnote text"/>
    <w:link w:val="af9"/>
    <w:uiPriority w:val="99"/>
    <w:semiHidden/>
    <w:unhideWhenUsed/>
    <w:rsid w:val="007132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132C3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7132C3"/>
    <w:rPr>
      <w:rFonts w:ascii="Calibri" w:eastAsia="Calibri" w:hAnsi="Calibri" w:cs="Times New Roman"/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7132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afc">
    <w:name w:val="Hyperlink"/>
    <w:uiPriority w:val="99"/>
    <w:unhideWhenUsed/>
    <w:rsid w:val="007132C3"/>
    <w:rPr>
      <w:color w:val="0000FF" w:themeColor="hyperlink"/>
      <w:u w:val="single"/>
    </w:rPr>
  </w:style>
  <w:style w:type="character" w:customStyle="1" w:styleId="afd">
    <w:name w:val="Текст Знак"/>
    <w:basedOn w:val="a0"/>
    <w:link w:val="afe"/>
    <w:uiPriority w:val="99"/>
    <w:semiHidden/>
    <w:rsid w:val="007132C3"/>
    <w:rPr>
      <w:rFonts w:ascii="Courier New" w:eastAsia="Calibri" w:hAnsi="Courier New" w:cs="Courier New"/>
      <w:sz w:val="21"/>
      <w:szCs w:val="21"/>
    </w:rPr>
  </w:style>
  <w:style w:type="paragraph" w:styleId="afe">
    <w:name w:val="Plain Text"/>
    <w:link w:val="afd"/>
    <w:uiPriority w:val="99"/>
    <w:semiHidden/>
    <w:unhideWhenUsed/>
    <w:rsid w:val="007132C3"/>
    <w:pPr>
      <w:spacing w:after="0" w:line="240" w:lineRule="auto"/>
    </w:pPr>
    <w:rPr>
      <w:rFonts w:ascii="Courier New" w:eastAsia="Calibri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7132C3"/>
  </w:style>
  <w:style w:type="character" w:customStyle="1" w:styleId="FooterChar">
    <w:name w:val="Footer Char"/>
    <w:uiPriority w:val="99"/>
    <w:rsid w:val="007132C3"/>
  </w:style>
  <w:style w:type="paragraph" w:styleId="aff">
    <w:name w:val="caption"/>
    <w:uiPriority w:val="35"/>
    <w:unhideWhenUsed/>
    <w:qFormat/>
    <w:rsid w:val="007132C3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  <w:style w:type="paragraph" w:customStyle="1" w:styleId="ConsPlusNormal">
    <w:name w:val="ConsPlusNormal"/>
    <w:uiPriority w:val="99"/>
    <w:rsid w:val="007132C3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0">
    <w:name w:val="Strong"/>
    <w:basedOn w:val="a0"/>
    <w:uiPriority w:val="99"/>
    <w:qFormat/>
    <w:rsid w:val="007132C3"/>
    <w:rPr>
      <w:rFonts w:cs="Times New Roman"/>
      <w:b/>
      <w:bCs/>
    </w:rPr>
  </w:style>
  <w:style w:type="paragraph" w:styleId="aff1">
    <w:name w:val="Body Text"/>
    <w:basedOn w:val="a"/>
    <w:link w:val="aff2"/>
    <w:uiPriority w:val="99"/>
    <w:rsid w:val="007132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99"/>
    <w:rsid w:val="007132C3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132C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3">
    <w:name w:val="annotation text"/>
    <w:basedOn w:val="a"/>
    <w:link w:val="aff4"/>
    <w:uiPriority w:val="99"/>
    <w:unhideWhenUsed/>
    <w:rsid w:val="007132C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7132C3"/>
    <w:rPr>
      <w:rFonts w:eastAsiaTheme="minorHAnsi"/>
      <w:sz w:val="20"/>
      <w:szCs w:val="20"/>
      <w:lang w:eastAsia="en-US"/>
    </w:rPr>
  </w:style>
  <w:style w:type="paragraph" w:styleId="aff5">
    <w:name w:val="annotation subject"/>
    <w:basedOn w:val="aff3"/>
    <w:next w:val="aff3"/>
    <w:link w:val="aff6"/>
    <w:uiPriority w:val="99"/>
    <w:unhideWhenUsed/>
    <w:rsid w:val="007132C3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132C3"/>
    <w:rPr>
      <w:rFonts w:eastAsiaTheme="minorHAnsi"/>
      <w:b/>
      <w:bCs/>
      <w:sz w:val="20"/>
      <w:szCs w:val="20"/>
      <w:lang w:eastAsia="en-US"/>
    </w:rPr>
  </w:style>
  <w:style w:type="character" w:styleId="aff7">
    <w:name w:val="annotation reference"/>
    <w:basedOn w:val="a0"/>
    <w:uiPriority w:val="99"/>
    <w:unhideWhenUsed/>
    <w:rsid w:val="007132C3"/>
    <w:rPr>
      <w:sz w:val="16"/>
      <w:szCs w:val="16"/>
    </w:rPr>
  </w:style>
  <w:style w:type="paragraph" w:customStyle="1" w:styleId="ConsPlusNonformat">
    <w:name w:val="ConsPlusNonformat"/>
    <w:uiPriority w:val="99"/>
    <w:rsid w:val="007132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58"/>
  </w:style>
  <w:style w:type="paragraph" w:styleId="1">
    <w:name w:val="heading 1"/>
    <w:link w:val="10"/>
    <w:uiPriority w:val="9"/>
    <w:qFormat/>
    <w:rsid w:val="007132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link w:val="4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link w:val="5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link w:val="6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link w:val="8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7132C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3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A3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366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E0A"/>
    <w:pPr>
      <w:ind w:left="720"/>
      <w:contextualSpacing/>
    </w:pPr>
  </w:style>
  <w:style w:type="table" w:styleId="a6">
    <w:name w:val="Table Grid"/>
    <w:basedOn w:val="a1"/>
    <w:uiPriority w:val="59"/>
    <w:rsid w:val="0036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7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4B5C"/>
  </w:style>
  <w:style w:type="paragraph" w:styleId="a9">
    <w:name w:val="footer"/>
    <w:basedOn w:val="a"/>
    <w:link w:val="aa"/>
    <w:uiPriority w:val="99"/>
    <w:unhideWhenUsed/>
    <w:rsid w:val="00A7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B5C"/>
  </w:style>
  <w:style w:type="character" w:customStyle="1" w:styleId="30">
    <w:name w:val="Заголовок 3 Знак"/>
    <w:basedOn w:val="a0"/>
    <w:link w:val="3"/>
    <w:uiPriority w:val="9"/>
    <w:semiHidden/>
    <w:rsid w:val="007132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132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132C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132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132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132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32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No Spacing"/>
    <w:uiPriority w:val="1"/>
    <w:qFormat/>
    <w:rsid w:val="007132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c">
    <w:name w:val="Title"/>
    <w:link w:val="ad"/>
    <w:uiPriority w:val="10"/>
    <w:qFormat/>
    <w:rsid w:val="007132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7132C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7132C3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7132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7132C3"/>
    <w:rPr>
      <w:i/>
      <w:iCs/>
      <w:color w:val="808080" w:themeColor="text1" w:themeTint="7F"/>
    </w:rPr>
  </w:style>
  <w:style w:type="character" w:styleId="af1">
    <w:name w:val="Emphasis"/>
    <w:uiPriority w:val="20"/>
    <w:qFormat/>
    <w:rsid w:val="007132C3"/>
    <w:rPr>
      <w:i/>
      <w:iCs/>
    </w:rPr>
  </w:style>
  <w:style w:type="character" w:styleId="af2">
    <w:name w:val="Intense Emphasis"/>
    <w:uiPriority w:val="21"/>
    <w:qFormat/>
    <w:rsid w:val="007132C3"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sid w:val="007132C3"/>
    <w:pPr>
      <w:spacing w:after="0" w:line="240" w:lineRule="auto"/>
    </w:pPr>
    <w:rPr>
      <w:rFonts w:ascii="Calibri" w:eastAsia="Calibri" w:hAnsi="Calibri" w:cs="Times New Roman"/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132C3"/>
    <w:rPr>
      <w:rFonts w:ascii="Calibri" w:eastAsia="Calibri" w:hAnsi="Calibri" w:cs="Times New Roman"/>
      <w:i/>
      <w:iCs/>
      <w:color w:val="000000" w:themeColor="text1"/>
      <w:sz w:val="20"/>
      <w:szCs w:val="20"/>
    </w:rPr>
  </w:style>
  <w:style w:type="paragraph" w:styleId="af3">
    <w:name w:val="Intense Quote"/>
    <w:link w:val="af4"/>
    <w:uiPriority w:val="30"/>
    <w:qFormat/>
    <w:rsid w:val="007132C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7132C3"/>
    <w:rPr>
      <w:rFonts w:ascii="Calibri" w:eastAsia="Calibri" w:hAnsi="Calibri" w:cs="Times New Roman"/>
      <w:b/>
      <w:bCs/>
      <w:i/>
      <w:iCs/>
      <w:color w:val="4F81BD" w:themeColor="accent1"/>
      <w:sz w:val="20"/>
      <w:szCs w:val="20"/>
    </w:rPr>
  </w:style>
  <w:style w:type="character" w:styleId="af5">
    <w:name w:val="Subtle Reference"/>
    <w:uiPriority w:val="31"/>
    <w:qFormat/>
    <w:rsid w:val="007132C3"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sid w:val="007132C3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uiPriority w:val="33"/>
    <w:qFormat/>
    <w:rsid w:val="007132C3"/>
    <w:rPr>
      <w:b/>
      <w:bCs/>
      <w:smallCaps/>
      <w:spacing w:val="5"/>
    </w:rPr>
  </w:style>
  <w:style w:type="paragraph" w:styleId="af8">
    <w:name w:val="footnote text"/>
    <w:link w:val="af9"/>
    <w:uiPriority w:val="99"/>
    <w:semiHidden/>
    <w:unhideWhenUsed/>
    <w:rsid w:val="007132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132C3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7132C3"/>
    <w:rPr>
      <w:rFonts w:ascii="Calibri" w:eastAsia="Calibri" w:hAnsi="Calibri" w:cs="Times New Roman"/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7132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afc">
    <w:name w:val="Hyperlink"/>
    <w:uiPriority w:val="99"/>
    <w:unhideWhenUsed/>
    <w:rsid w:val="007132C3"/>
    <w:rPr>
      <w:color w:val="0000FF" w:themeColor="hyperlink"/>
      <w:u w:val="single"/>
    </w:rPr>
  </w:style>
  <w:style w:type="character" w:customStyle="1" w:styleId="afd">
    <w:name w:val="Текст Знак"/>
    <w:basedOn w:val="a0"/>
    <w:link w:val="afe"/>
    <w:uiPriority w:val="99"/>
    <w:semiHidden/>
    <w:rsid w:val="007132C3"/>
    <w:rPr>
      <w:rFonts w:ascii="Courier New" w:eastAsia="Calibri" w:hAnsi="Courier New" w:cs="Courier New"/>
      <w:sz w:val="21"/>
      <w:szCs w:val="21"/>
    </w:rPr>
  </w:style>
  <w:style w:type="paragraph" w:styleId="afe">
    <w:name w:val="Plain Text"/>
    <w:link w:val="afd"/>
    <w:uiPriority w:val="99"/>
    <w:semiHidden/>
    <w:unhideWhenUsed/>
    <w:rsid w:val="007132C3"/>
    <w:pPr>
      <w:spacing w:after="0" w:line="240" w:lineRule="auto"/>
    </w:pPr>
    <w:rPr>
      <w:rFonts w:ascii="Courier New" w:eastAsia="Calibri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7132C3"/>
  </w:style>
  <w:style w:type="character" w:customStyle="1" w:styleId="FooterChar">
    <w:name w:val="Footer Char"/>
    <w:uiPriority w:val="99"/>
    <w:rsid w:val="007132C3"/>
  </w:style>
  <w:style w:type="paragraph" w:styleId="aff">
    <w:name w:val="caption"/>
    <w:uiPriority w:val="35"/>
    <w:unhideWhenUsed/>
    <w:qFormat/>
    <w:rsid w:val="007132C3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  <w:style w:type="paragraph" w:customStyle="1" w:styleId="ConsPlusNormal">
    <w:name w:val="ConsPlusNormal"/>
    <w:uiPriority w:val="99"/>
    <w:rsid w:val="007132C3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0">
    <w:name w:val="Strong"/>
    <w:basedOn w:val="a0"/>
    <w:uiPriority w:val="99"/>
    <w:qFormat/>
    <w:rsid w:val="007132C3"/>
    <w:rPr>
      <w:rFonts w:cs="Times New Roman"/>
      <w:b/>
      <w:bCs/>
    </w:rPr>
  </w:style>
  <w:style w:type="paragraph" w:styleId="aff1">
    <w:name w:val="Body Text"/>
    <w:basedOn w:val="a"/>
    <w:link w:val="aff2"/>
    <w:uiPriority w:val="99"/>
    <w:rsid w:val="007132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99"/>
    <w:rsid w:val="007132C3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132C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3">
    <w:name w:val="annotation text"/>
    <w:basedOn w:val="a"/>
    <w:link w:val="aff4"/>
    <w:uiPriority w:val="99"/>
    <w:unhideWhenUsed/>
    <w:rsid w:val="007132C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7132C3"/>
    <w:rPr>
      <w:rFonts w:eastAsiaTheme="minorHAnsi"/>
      <w:sz w:val="20"/>
      <w:szCs w:val="20"/>
      <w:lang w:eastAsia="en-US"/>
    </w:rPr>
  </w:style>
  <w:style w:type="paragraph" w:styleId="aff5">
    <w:name w:val="annotation subject"/>
    <w:basedOn w:val="aff3"/>
    <w:next w:val="aff3"/>
    <w:link w:val="aff6"/>
    <w:uiPriority w:val="99"/>
    <w:unhideWhenUsed/>
    <w:rsid w:val="007132C3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132C3"/>
    <w:rPr>
      <w:rFonts w:eastAsiaTheme="minorHAnsi"/>
      <w:b/>
      <w:bCs/>
      <w:sz w:val="20"/>
      <w:szCs w:val="20"/>
      <w:lang w:eastAsia="en-US"/>
    </w:rPr>
  </w:style>
  <w:style w:type="character" w:styleId="aff7">
    <w:name w:val="annotation reference"/>
    <w:basedOn w:val="a0"/>
    <w:uiPriority w:val="99"/>
    <w:unhideWhenUsed/>
    <w:rsid w:val="007132C3"/>
    <w:rPr>
      <w:sz w:val="16"/>
      <w:szCs w:val="16"/>
    </w:rPr>
  </w:style>
  <w:style w:type="paragraph" w:customStyle="1" w:styleId="ConsPlusNonformat">
    <w:name w:val="ConsPlusNonformat"/>
    <w:uiPriority w:val="99"/>
    <w:rsid w:val="007132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4015BC39F70F65BE86391734986C5B5622900A2B25D5CD43AD1F993684EBE7BE37E43E041B0CBF15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1A64-E35F-4B9F-AA4F-8E14BC7C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Михайловна Шигарева</cp:lastModifiedBy>
  <cp:revision>4</cp:revision>
  <cp:lastPrinted>2025-07-29T10:25:00Z</cp:lastPrinted>
  <dcterms:created xsi:type="dcterms:W3CDTF">2024-07-22T15:59:00Z</dcterms:created>
  <dcterms:modified xsi:type="dcterms:W3CDTF">2025-07-31T16:05:00Z</dcterms:modified>
</cp:coreProperties>
</file>