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8E" w:rsidRPr="00877F8E" w:rsidRDefault="00877F8E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 w:val="0"/>
        </w:rPr>
        <w:t>П</w:t>
      </w:r>
      <w:r w:rsidRPr="00877F8E">
        <w:rPr>
          <w:rFonts w:ascii="Times New Roman" w:hAnsi="Times New Roman" w:cs="Times New Roman"/>
          <w:b w:val="0"/>
        </w:rPr>
        <w:t>роект</w:t>
      </w:r>
    </w:p>
    <w:p w:rsidR="00D9677F" w:rsidRPr="00DF1D3D" w:rsidRDefault="00D9677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1D3D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D9677F" w:rsidRDefault="00D9677F">
      <w:pPr>
        <w:pStyle w:val="ConsPlusTitle"/>
        <w:jc w:val="center"/>
      </w:pPr>
    </w:p>
    <w:p w:rsidR="00D9677F" w:rsidRDefault="00D967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67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575" w:rsidRPr="00D9677F" w:rsidRDefault="00A405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77F" w:rsidRPr="00D9677F" w:rsidRDefault="00D967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677F">
        <w:rPr>
          <w:rFonts w:ascii="Times New Roman" w:hAnsi="Times New Roman" w:cs="Times New Roman"/>
          <w:sz w:val="28"/>
          <w:szCs w:val="28"/>
        </w:rPr>
        <w:t xml:space="preserve">от </w:t>
      </w:r>
      <w:r w:rsidR="00877F8E">
        <w:rPr>
          <w:rFonts w:ascii="Times New Roman" w:hAnsi="Times New Roman" w:cs="Times New Roman"/>
          <w:sz w:val="28"/>
          <w:szCs w:val="28"/>
        </w:rPr>
        <w:t>___________</w:t>
      </w:r>
      <w:r w:rsidRPr="00D9677F">
        <w:rPr>
          <w:rFonts w:ascii="Times New Roman" w:hAnsi="Times New Roman" w:cs="Times New Roman"/>
          <w:sz w:val="28"/>
          <w:szCs w:val="28"/>
        </w:rPr>
        <w:t xml:space="preserve"> г. N </w:t>
      </w:r>
      <w:r w:rsidR="00877F8E">
        <w:rPr>
          <w:rFonts w:ascii="Times New Roman" w:hAnsi="Times New Roman" w:cs="Times New Roman"/>
          <w:sz w:val="28"/>
          <w:szCs w:val="28"/>
        </w:rPr>
        <w:t>________</w:t>
      </w:r>
    </w:p>
    <w:p w:rsidR="00D9677F" w:rsidRPr="00D9677F" w:rsidRDefault="00D967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1D3D" w:rsidRDefault="00A872DE" w:rsidP="00D056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72D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F01A0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D05B3F">
        <w:rPr>
          <w:rFonts w:ascii="Times New Roman" w:hAnsi="Times New Roman" w:cs="Times New Roman"/>
          <w:sz w:val="28"/>
          <w:szCs w:val="28"/>
        </w:rPr>
        <w:t>постановление</w:t>
      </w:r>
      <w:r w:rsidRPr="00A872DE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</w:p>
    <w:p w:rsidR="00A872DE" w:rsidRPr="00D9677F" w:rsidRDefault="00A872DE" w:rsidP="00A872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03B6" w:rsidRDefault="007D03B6" w:rsidP="00A3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6206F3" w:rsidRDefault="00E32AED" w:rsidP="00A3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7628">
        <w:rPr>
          <w:rFonts w:ascii="Times New Roman" w:hAnsi="Times New Roman" w:cs="Times New Roman"/>
          <w:sz w:val="28"/>
          <w:szCs w:val="28"/>
        </w:rPr>
        <w:t>Внести в Порядок и перечень</w:t>
      </w:r>
      <w:r w:rsidR="00ED7628" w:rsidRPr="00DD17EC">
        <w:rPr>
          <w:rFonts w:ascii="Times New Roman" w:hAnsi="Times New Roman" w:cs="Times New Roman"/>
          <w:sz w:val="28"/>
          <w:szCs w:val="28"/>
        </w:rPr>
        <w:t xml:space="preserve"> случаев оказания </w:t>
      </w:r>
      <w:proofErr w:type="gramStart"/>
      <w:r w:rsidR="00ED7628" w:rsidRPr="00DD17EC">
        <w:rPr>
          <w:rFonts w:ascii="Times New Roman" w:hAnsi="Times New Roman" w:cs="Times New Roman"/>
          <w:sz w:val="28"/>
          <w:szCs w:val="28"/>
        </w:rPr>
        <w:t>на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 капитального ремонта общего имущества в мног</w:t>
      </w:r>
      <w:r w:rsidR="00ED7628">
        <w:rPr>
          <w:rFonts w:ascii="Times New Roman" w:hAnsi="Times New Roman" w:cs="Times New Roman"/>
          <w:sz w:val="28"/>
          <w:szCs w:val="28"/>
        </w:rPr>
        <w:t>оквартирных домах</w:t>
      </w:r>
      <w:proofErr w:type="gramEnd"/>
      <w:r w:rsidR="00ED7628">
        <w:rPr>
          <w:rFonts w:ascii="Times New Roman" w:hAnsi="Times New Roman" w:cs="Times New Roman"/>
          <w:sz w:val="28"/>
          <w:szCs w:val="28"/>
        </w:rPr>
        <w:t>, утвержденный п</w:t>
      </w:r>
      <w:r w:rsidR="00ED7628" w:rsidRPr="00DD17EC">
        <w:rPr>
          <w:rFonts w:ascii="Times New Roman" w:hAnsi="Times New Roman" w:cs="Times New Roman"/>
          <w:sz w:val="28"/>
          <w:szCs w:val="28"/>
        </w:rPr>
        <w:t>остановлением Правительства Ленингра</w:t>
      </w:r>
      <w:r w:rsidR="00ED7628">
        <w:rPr>
          <w:rFonts w:ascii="Times New Roman" w:hAnsi="Times New Roman" w:cs="Times New Roman"/>
          <w:sz w:val="28"/>
          <w:szCs w:val="28"/>
        </w:rPr>
        <w:t xml:space="preserve">дской области от 10 декабря </w:t>
      </w:r>
      <w:r w:rsidR="00ED7628" w:rsidRPr="00DD17EC">
        <w:rPr>
          <w:rFonts w:ascii="Times New Roman" w:hAnsi="Times New Roman" w:cs="Times New Roman"/>
          <w:sz w:val="28"/>
          <w:szCs w:val="28"/>
        </w:rPr>
        <w:t>2018</w:t>
      </w:r>
      <w:r w:rsidR="00ED76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7628" w:rsidRPr="00DD17EC">
        <w:rPr>
          <w:rFonts w:ascii="Times New Roman" w:hAnsi="Times New Roman" w:cs="Times New Roman"/>
          <w:sz w:val="28"/>
          <w:szCs w:val="28"/>
        </w:rPr>
        <w:t xml:space="preserve"> № 472</w:t>
      </w:r>
      <w:r w:rsidR="001F27B0">
        <w:rPr>
          <w:rFonts w:ascii="Times New Roman" w:hAnsi="Times New Roman" w:cs="Times New Roman"/>
          <w:sz w:val="28"/>
          <w:szCs w:val="28"/>
        </w:rPr>
        <w:t>,</w:t>
      </w:r>
      <w:r w:rsidR="00DE75C9">
        <w:rPr>
          <w:rFonts w:ascii="Times New Roman" w:hAnsi="Times New Roman" w:cs="Times New Roman"/>
          <w:sz w:val="28"/>
          <w:szCs w:val="28"/>
        </w:rPr>
        <w:t xml:space="preserve"> изменение, изложив пункт 1.2</w:t>
      </w:r>
      <w:r w:rsidR="003E6D3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E6D3B" w:rsidRPr="00AE15F5" w:rsidRDefault="003E6D3B" w:rsidP="00A3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</w:t>
      </w:r>
      <w:r w:rsidRPr="003E6D3B">
        <w:rPr>
          <w:rFonts w:ascii="Times New Roman" w:hAnsi="Times New Roman" w:cs="Times New Roman"/>
          <w:sz w:val="28"/>
          <w:szCs w:val="28"/>
        </w:rPr>
        <w:t xml:space="preserve">Целью оказания дополнительной помощи является финансовое обеспечение оказания услуг </w:t>
      </w:r>
      <w:proofErr w:type="gramStart"/>
      <w:r w:rsidRPr="003E6D3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E6D3B">
        <w:rPr>
          <w:rFonts w:ascii="Times New Roman" w:hAnsi="Times New Roman" w:cs="Times New Roman"/>
          <w:sz w:val="28"/>
          <w:szCs w:val="28"/>
        </w:rPr>
        <w:t>или) выполнения работ по капитальному ремонту общего имущества в многоквартирных домах, включенных в Региональную программу капитального ремонта общего имущества в многоквартирных домах, расположенных на территории Лен</w:t>
      </w:r>
      <w:r w:rsidR="00227529">
        <w:rPr>
          <w:rFonts w:ascii="Times New Roman" w:hAnsi="Times New Roman" w:cs="Times New Roman"/>
          <w:sz w:val="28"/>
          <w:szCs w:val="28"/>
        </w:rPr>
        <w:t>инградской области, на 2014-2052</w:t>
      </w:r>
      <w:r w:rsidRPr="003E6D3B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Правительства Ленинградской о</w:t>
      </w:r>
      <w:r w:rsidR="00227529">
        <w:rPr>
          <w:rFonts w:ascii="Times New Roman" w:hAnsi="Times New Roman" w:cs="Times New Roman"/>
          <w:sz w:val="28"/>
          <w:szCs w:val="28"/>
        </w:rPr>
        <w:t>бласти от 26 декабря 2013 года №</w:t>
      </w:r>
      <w:r w:rsidRPr="003E6D3B">
        <w:rPr>
          <w:rFonts w:ascii="Times New Roman" w:hAnsi="Times New Roman" w:cs="Times New Roman"/>
          <w:sz w:val="28"/>
          <w:szCs w:val="28"/>
        </w:rPr>
        <w:t xml:space="preserve"> 508 (далее - Региональная программа), перечень которых установлен пункта</w:t>
      </w:r>
      <w:r w:rsidRPr="00AE15F5">
        <w:rPr>
          <w:rFonts w:ascii="Times New Roman" w:hAnsi="Times New Roman" w:cs="Times New Roman"/>
          <w:sz w:val="28"/>
          <w:szCs w:val="28"/>
        </w:rPr>
        <w:t xml:space="preserve">ми 1, 3, </w:t>
      </w:r>
      <w:proofErr w:type="gramStart"/>
      <w:r w:rsidR="00DE75C9" w:rsidRPr="00AE15F5">
        <w:rPr>
          <w:rFonts w:ascii="Times New Roman" w:hAnsi="Times New Roman" w:cs="Times New Roman"/>
          <w:sz w:val="28"/>
          <w:szCs w:val="28"/>
        </w:rPr>
        <w:t xml:space="preserve">4 </w:t>
      </w:r>
      <w:r w:rsidR="00DE75C9" w:rsidRPr="00AE15F5">
        <w:rPr>
          <w:rFonts w:ascii="Times New Roman" w:hAnsi="Times New Roman" w:cs="Times New Roman"/>
          <w:sz w:val="28"/>
          <w:szCs w:val="28"/>
        </w:rPr>
        <w:t>(включенных в действующий Реестр заглубленных помещений</w:t>
      </w:r>
      <w:r w:rsidR="00DE75C9" w:rsidRPr="00AE15F5">
        <w:t xml:space="preserve"> </w:t>
      </w:r>
      <w:r w:rsidR="00DE75C9" w:rsidRPr="00AE15F5">
        <w:rPr>
          <w:rFonts w:ascii="Times New Roman" w:hAnsi="Times New Roman" w:cs="Times New Roman"/>
          <w:sz w:val="28"/>
          <w:szCs w:val="28"/>
        </w:rPr>
        <w:t>и других сооружений подземного пространства для укрытия неработающего населен</w:t>
      </w:r>
      <w:r w:rsidR="00AE15F5">
        <w:rPr>
          <w:rFonts w:ascii="Times New Roman" w:hAnsi="Times New Roman" w:cs="Times New Roman"/>
          <w:sz w:val="28"/>
          <w:szCs w:val="28"/>
        </w:rPr>
        <w:t xml:space="preserve">ия Ленинградской области), </w:t>
      </w:r>
      <w:r w:rsidRPr="00AE15F5">
        <w:rPr>
          <w:rFonts w:ascii="Times New Roman" w:hAnsi="Times New Roman" w:cs="Times New Roman"/>
          <w:sz w:val="28"/>
          <w:szCs w:val="28"/>
        </w:rPr>
        <w:t xml:space="preserve">6 части 1 статьи 166 Жилищного кодекса Российской Федерации (далее </w:t>
      </w:r>
      <w:r w:rsidR="0032192D">
        <w:rPr>
          <w:rFonts w:ascii="Times New Roman" w:hAnsi="Times New Roman" w:cs="Times New Roman"/>
          <w:sz w:val="28"/>
          <w:szCs w:val="28"/>
        </w:rPr>
        <w:t>–</w:t>
      </w:r>
      <w:r w:rsidRPr="00AE15F5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32192D">
        <w:rPr>
          <w:rFonts w:ascii="Times New Roman" w:hAnsi="Times New Roman" w:cs="Times New Roman"/>
          <w:sz w:val="28"/>
          <w:szCs w:val="28"/>
        </w:rPr>
        <w:t>)</w:t>
      </w:r>
      <w:r w:rsidRPr="00AE15F5">
        <w:rPr>
          <w:rFonts w:ascii="Times New Roman" w:hAnsi="Times New Roman" w:cs="Times New Roman"/>
          <w:sz w:val="28"/>
          <w:szCs w:val="28"/>
        </w:rPr>
        <w:t xml:space="preserve">, а также услуг по осуществлению строительного контроля, предусмотренных пунктом 11 части 1 статьи 11 областного закона </w:t>
      </w:r>
      <w:r w:rsidR="0032192D">
        <w:rPr>
          <w:rFonts w:ascii="Times New Roman" w:hAnsi="Times New Roman" w:cs="Times New Roman"/>
          <w:sz w:val="28"/>
          <w:szCs w:val="28"/>
        </w:rPr>
        <w:t>от 29 ноября 2013 года N 82-оз «</w:t>
      </w:r>
      <w:r w:rsidRPr="00AE15F5">
        <w:rPr>
          <w:rFonts w:ascii="Times New Roman" w:hAnsi="Times New Roman" w:cs="Times New Roman"/>
          <w:sz w:val="28"/>
          <w:szCs w:val="28"/>
        </w:rPr>
        <w:t>Об отдельных вопросах организации и проведения капитального ремонта</w:t>
      </w:r>
      <w:proofErr w:type="gramEnd"/>
      <w:r w:rsidRPr="00AE15F5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расположенных на т</w:t>
      </w:r>
      <w:r w:rsidR="0032192D">
        <w:rPr>
          <w:rFonts w:ascii="Times New Roman" w:hAnsi="Times New Roman" w:cs="Times New Roman"/>
          <w:sz w:val="28"/>
          <w:szCs w:val="28"/>
        </w:rPr>
        <w:t>ерритории Ленинградской области»</w:t>
      </w:r>
      <w:r w:rsidRPr="00AE15F5">
        <w:rPr>
          <w:rFonts w:ascii="Times New Roman" w:hAnsi="Times New Roman" w:cs="Times New Roman"/>
          <w:sz w:val="28"/>
          <w:szCs w:val="28"/>
        </w:rPr>
        <w:t xml:space="preserve">, при предоставлении дополнительной помощи в форме субсидии на вид услуг </w:t>
      </w:r>
      <w:proofErr w:type="gramStart"/>
      <w:r w:rsidRPr="00AE15F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E15F5">
        <w:rPr>
          <w:rFonts w:ascii="Times New Roman" w:hAnsi="Times New Roman" w:cs="Times New Roman"/>
          <w:sz w:val="28"/>
          <w:szCs w:val="28"/>
        </w:rPr>
        <w:t>или) работ по капитальному ремонту общего имущества в многоквартирных домах, содержащихся в Р</w:t>
      </w:r>
      <w:r w:rsidR="00227529" w:rsidRPr="00AE15F5">
        <w:rPr>
          <w:rFonts w:ascii="Times New Roman" w:hAnsi="Times New Roman" w:cs="Times New Roman"/>
          <w:sz w:val="28"/>
          <w:szCs w:val="28"/>
        </w:rPr>
        <w:t>егиональной программе и Перечне и</w:t>
      </w:r>
      <w:r w:rsidRPr="00AE15F5">
        <w:rPr>
          <w:rFonts w:ascii="Times New Roman" w:hAnsi="Times New Roman" w:cs="Times New Roman"/>
          <w:sz w:val="28"/>
          <w:szCs w:val="28"/>
        </w:rPr>
        <w:t>, при возникновении неотложной необходимости в проведении такого капитального ремонта.»</w:t>
      </w:r>
      <w:r w:rsidR="00DE75C9" w:rsidRPr="00AE15F5">
        <w:rPr>
          <w:rFonts w:ascii="Times New Roman" w:hAnsi="Times New Roman" w:cs="Times New Roman"/>
          <w:sz w:val="28"/>
          <w:szCs w:val="28"/>
        </w:rPr>
        <w:t>.</w:t>
      </w:r>
    </w:p>
    <w:p w:rsidR="00D217C8" w:rsidRPr="00AE15F5" w:rsidRDefault="00ED7628" w:rsidP="00754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F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403B3" w:rsidRPr="00AE15F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anchor="6540IN" w:history="1">
        <w:r w:rsidR="000403B3" w:rsidRPr="00AE15F5">
          <w:rPr>
            <w:rFonts w:ascii="Times New Roman" w:hAnsi="Times New Roman" w:cs="Times New Roman"/>
            <w:sz w:val="28"/>
            <w:szCs w:val="28"/>
          </w:rPr>
          <w:t>Поряд</w:t>
        </w:r>
        <w:r w:rsidR="00CE3E24" w:rsidRPr="00AE15F5">
          <w:rPr>
            <w:rFonts w:ascii="Times New Roman" w:hAnsi="Times New Roman" w:cs="Times New Roman"/>
            <w:sz w:val="28"/>
            <w:szCs w:val="28"/>
          </w:rPr>
          <w:t>ок</w:t>
        </w:r>
        <w:r w:rsidR="00D217C8" w:rsidRPr="00AE15F5">
          <w:rPr>
            <w:rFonts w:ascii="Times New Roman" w:hAnsi="Times New Roman" w:cs="Times New Roman"/>
            <w:sz w:val="28"/>
            <w:szCs w:val="28"/>
          </w:rPr>
          <w:t xml:space="preserve">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</w:t>
        </w:r>
        <w:r w:rsidR="00A7492C" w:rsidRPr="00AE15F5">
          <w:rPr>
            <w:rFonts w:ascii="Times New Roman" w:hAnsi="Times New Roman" w:cs="Times New Roman"/>
            <w:sz w:val="28"/>
            <w:szCs w:val="28"/>
          </w:rPr>
          <w:t>рограммы Ленинградской области «</w:t>
        </w:r>
        <w:r w:rsidR="00D217C8" w:rsidRPr="00AE15F5">
          <w:rPr>
            <w:rFonts w:ascii="Times New Roman" w:hAnsi="Times New Roman" w:cs="Times New Roman"/>
            <w:sz w:val="28"/>
            <w:szCs w:val="28"/>
          </w:rPr>
          <w:t>Формирование городской среды и обеспечение качественным жильем граждан на территории Ленинградской области</w:t>
        </w:r>
      </w:hyperlink>
      <w:r w:rsidR="00A7492C" w:rsidRPr="00AE15F5">
        <w:rPr>
          <w:rFonts w:ascii="Times New Roman" w:hAnsi="Times New Roman" w:cs="Times New Roman"/>
          <w:sz w:val="28"/>
          <w:szCs w:val="28"/>
        </w:rPr>
        <w:t>»</w:t>
      </w:r>
      <w:r w:rsidR="00D05B3F" w:rsidRPr="00AE15F5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Ленинградской области </w:t>
      </w:r>
      <w:r w:rsidR="00D217C8" w:rsidRPr="00AE15F5">
        <w:rPr>
          <w:rFonts w:ascii="Times New Roman" w:hAnsi="Times New Roman" w:cs="Times New Roman"/>
          <w:sz w:val="28"/>
          <w:szCs w:val="28"/>
        </w:rPr>
        <w:t xml:space="preserve">от 25 октября 2019 года № 499, </w:t>
      </w:r>
      <w:r w:rsidR="00D05B3F" w:rsidRPr="00AE15F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217C8" w:rsidRPr="00AE15F5">
        <w:rPr>
          <w:rFonts w:ascii="Times New Roman" w:hAnsi="Times New Roman" w:cs="Times New Roman"/>
          <w:sz w:val="28"/>
          <w:szCs w:val="28"/>
        </w:rPr>
        <w:t>изменения:</w:t>
      </w:r>
      <w:proofErr w:type="gramEnd"/>
    </w:p>
    <w:p w:rsidR="009C16B4" w:rsidRPr="00AE15F5" w:rsidRDefault="009C16B4" w:rsidP="00754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F5">
        <w:rPr>
          <w:rFonts w:ascii="Times New Roman" w:hAnsi="Times New Roman" w:cs="Times New Roman"/>
          <w:sz w:val="28"/>
          <w:szCs w:val="28"/>
        </w:rPr>
        <w:t>в пункте 2.2:</w:t>
      </w:r>
    </w:p>
    <w:p w:rsidR="00E32AED" w:rsidRDefault="005641D1" w:rsidP="00754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855A9" w:rsidRPr="00AE15F5">
        <w:rPr>
          <w:rFonts w:ascii="Times New Roman" w:hAnsi="Times New Roman" w:cs="Times New Roman"/>
          <w:sz w:val="28"/>
          <w:szCs w:val="28"/>
        </w:rPr>
        <w:t xml:space="preserve">подпункт «н» </w:t>
      </w:r>
      <w:r w:rsidR="00E40D85" w:rsidRPr="00AE15F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855A9" w:rsidRPr="00AE15F5">
        <w:rPr>
          <w:rFonts w:ascii="Times New Roman" w:hAnsi="Times New Roman" w:cs="Times New Roman"/>
          <w:sz w:val="28"/>
          <w:szCs w:val="28"/>
        </w:rPr>
        <w:t>словами «(</w:t>
      </w:r>
      <w:r w:rsidR="00DE75C9" w:rsidRPr="00AE15F5">
        <w:rPr>
          <w:rFonts w:ascii="Times New Roman" w:hAnsi="Times New Roman" w:cs="Times New Roman"/>
          <w:sz w:val="28"/>
          <w:szCs w:val="28"/>
        </w:rPr>
        <w:t>в случае подачи заявки при</w:t>
      </w:r>
      <w:r w:rsidR="00B855A9" w:rsidRPr="00AE15F5">
        <w:rPr>
          <w:rFonts w:ascii="Times New Roman" w:hAnsi="Times New Roman" w:cs="Times New Roman"/>
          <w:sz w:val="28"/>
          <w:szCs w:val="28"/>
        </w:rPr>
        <w:t xml:space="preserve"> </w:t>
      </w:r>
      <w:r w:rsidR="00333781" w:rsidRPr="00AE15F5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B855A9" w:rsidRPr="00AE15F5">
        <w:rPr>
          <w:rFonts w:ascii="Times New Roman" w:hAnsi="Times New Roman" w:cs="Times New Roman"/>
          <w:sz w:val="28"/>
          <w:szCs w:val="28"/>
        </w:rPr>
        <w:t xml:space="preserve">неотложной необходимости капитального ремонта </w:t>
      </w:r>
      <w:r w:rsidR="00333781" w:rsidRPr="00AE15F5">
        <w:rPr>
          <w:rFonts w:ascii="Times New Roman" w:hAnsi="Times New Roman" w:cs="Times New Roman"/>
          <w:sz w:val="28"/>
          <w:szCs w:val="28"/>
        </w:rPr>
        <w:t>подвальных</w:t>
      </w:r>
      <w:r w:rsidR="00333781" w:rsidRPr="00AE15F5">
        <w:rPr>
          <w:rFonts w:ascii="Times New Roman" w:hAnsi="Times New Roman" w:cs="Times New Roman"/>
          <w:sz w:val="28"/>
          <w:szCs w:val="28"/>
        </w:rPr>
        <w:t xml:space="preserve"> </w:t>
      </w:r>
      <w:r w:rsidR="00B855A9" w:rsidRPr="00AE15F5">
        <w:rPr>
          <w:rFonts w:ascii="Times New Roman" w:hAnsi="Times New Roman" w:cs="Times New Roman"/>
          <w:sz w:val="28"/>
          <w:szCs w:val="28"/>
        </w:rPr>
        <w:t xml:space="preserve">помещений, включенных в </w:t>
      </w:r>
      <w:r w:rsidR="002D65FE" w:rsidRPr="00AE15F5">
        <w:rPr>
          <w:rFonts w:ascii="Times New Roman" w:hAnsi="Times New Roman" w:cs="Times New Roman"/>
          <w:sz w:val="28"/>
          <w:szCs w:val="28"/>
        </w:rPr>
        <w:t xml:space="preserve">действующий </w:t>
      </w:r>
      <w:r w:rsidR="00B855A9" w:rsidRPr="00AE15F5">
        <w:rPr>
          <w:rFonts w:ascii="Times New Roman" w:hAnsi="Times New Roman" w:cs="Times New Roman"/>
          <w:sz w:val="28"/>
          <w:szCs w:val="28"/>
        </w:rPr>
        <w:t>Реестр заглубленных помещений</w:t>
      </w:r>
      <w:r w:rsidR="002D65FE" w:rsidRPr="00AE15F5">
        <w:rPr>
          <w:rFonts w:ascii="Times New Roman" w:hAnsi="Times New Roman" w:cs="Times New Roman"/>
          <w:sz w:val="28"/>
          <w:szCs w:val="28"/>
        </w:rPr>
        <w:t xml:space="preserve"> </w:t>
      </w:r>
      <w:r w:rsidR="002D65FE" w:rsidRPr="00AE15F5">
        <w:rPr>
          <w:rFonts w:ascii="Times New Roman" w:hAnsi="Times New Roman" w:cs="Times New Roman"/>
          <w:sz w:val="28"/>
          <w:szCs w:val="28"/>
        </w:rPr>
        <w:t>и других сооружений подземного пространства для укрытия неработающего населения Ленинградской области</w:t>
      </w:r>
      <w:r w:rsidR="0032192D">
        <w:rPr>
          <w:rFonts w:ascii="Times New Roman" w:hAnsi="Times New Roman" w:cs="Times New Roman"/>
          <w:sz w:val="28"/>
          <w:szCs w:val="28"/>
        </w:rPr>
        <w:t xml:space="preserve"> (далее – Реестр заглубленных помещений)</w:t>
      </w:r>
      <w:r w:rsidR="00333781" w:rsidRPr="00AE15F5">
        <w:rPr>
          <w:rFonts w:ascii="Times New Roman" w:hAnsi="Times New Roman" w:cs="Times New Roman"/>
          <w:sz w:val="28"/>
          <w:szCs w:val="28"/>
        </w:rPr>
        <w:t>,</w:t>
      </w:r>
      <w:r w:rsidR="009C16B4" w:rsidRPr="00333781">
        <w:rPr>
          <w:rFonts w:ascii="Times New Roman" w:hAnsi="Times New Roman" w:cs="Times New Roman"/>
          <w:sz w:val="28"/>
          <w:szCs w:val="28"/>
        </w:rPr>
        <w:t xml:space="preserve"> </w:t>
      </w:r>
      <w:r w:rsidR="00B855A9" w:rsidRPr="00333781">
        <w:rPr>
          <w:rFonts w:ascii="Times New Roman" w:hAnsi="Times New Roman" w:cs="Times New Roman"/>
          <w:sz w:val="28"/>
          <w:szCs w:val="28"/>
        </w:rPr>
        <w:t xml:space="preserve">– согласованное </w:t>
      </w:r>
      <w:r w:rsidR="002D65FE">
        <w:rPr>
          <w:rFonts w:ascii="Times New Roman" w:hAnsi="Times New Roman" w:cs="Times New Roman"/>
          <w:sz w:val="28"/>
          <w:szCs w:val="28"/>
        </w:rPr>
        <w:t>с</w:t>
      </w:r>
      <w:r w:rsidR="00272F7E" w:rsidRPr="00333781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B855A9" w:rsidRPr="00333781">
        <w:rPr>
          <w:rFonts w:ascii="Times New Roman" w:hAnsi="Times New Roman" w:cs="Times New Roman"/>
          <w:sz w:val="28"/>
          <w:szCs w:val="28"/>
        </w:rPr>
        <w:t xml:space="preserve"> </w:t>
      </w:r>
      <w:r w:rsidR="00B855A9" w:rsidRPr="00333781">
        <w:rPr>
          <w:rFonts w:ascii="Times New Roman" w:hAnsi="Times New Roman" w:cs="Times New Roman"/>
          <w:sz w:val="28"/>
          <w:szCs w:val="28"/>
        </w:rPr>
        <w:lastRenderedPageBreak/>
        <w:t>государственного жилищного надзора Ленинградской области</w:t>
      </w:r>
      <w:r w:rsidR="002D65FE">
        <w:rPr>
          <w:rFonts w:ascii="Times New Roman" w:hAnsi="Times New Roman" w:cs="Times New Roman"/>
          <w:sz w:val="28"/>
          <w:szCs w:val="28"/>
        </w:rPr>
        <w:t xml:space="preserve"> и</w:t>
      </w:r>
      <w:r w:rsidR="002D65FE" w:rsidRPr="00333781">
        <w:rPr>
          <w:rFonts w:ascii="Times New Roman" w:hAnsi="Times New Roman" w:cs="Times New Roman"/>
          <w:sz w:val="28"/>
          <w:szCs w:val="28"/>
        </w:rPr>
        <w:t xml:space="preserve"> </w:t>
      </w:r>
      <w:r w:rsidR="002D65FE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2D65FE" w:rsidRPr="00333781">
        <w:rPr>
          <w:rFonts w:ascii="Times New Roman" w:hAnsi="Times New Roman" w:cs="Times New Roman"/>
          <w:sz w:val="28"/>
          <w:szCs w:val="28"/>
        </w:rPr>
        <w:t>правопорядка и безопасности Ленинградской области</w:t>
      </w:r>
      <w:r w:rsidR="00B855A9" w:rsidRPr="00333781">
        <w:rPr>
          <w:rFonts w:ascii="Times New Roman" w:hAnsi="Times New Roman" w:cs="Times New Roman"/>
          <w:sz w:val="28"/>
          <w:szCs w:val="28"/>
        </w:rPr>
        <w:t>)»;</w:t>
      </w:r>
      <w:r w:rsidR="002D6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B35D6" w:rsidRDefault="005641D1" w:rsidP="00754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B35D6">
        <w:rPr>
          <w:rFonts w:ascii="Times New Roman" w:hAnsi="Times New Roman" w:cs="Times New Roman"/>
          <w:sz w:val="28"/>
          <w:szCs w:val="28"/>
        </w:rPr>
        <w:t>дополнить подпунктом «</w:t>
      </w:r>
      <w:r w:rsidR="0032192D">
        <w:rPr>
          <w:rFonts w:ascii="Times New Roman" w:hAnsi="Times New Roman" w:cs="Times New Roman"/>
          <w:sz w:val="28"/>
          <w:szCs w:val="28"/>
        </w:rPr>
        <w:t>о</w:t>
      </w:r>
      <w:r w:rsidR="004B35D6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4B35D6" w:rsidRPr="00333781" w:rsidRDefault="004B35D6" w:rsidP="00754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19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B35D6">
        <w:rPr>
          <w:rFonts w:ascii="Times New Roman" w:hAnsi="Times New Roman" w:cs="Times New Roman"/>
          <w:sz w:val="28"/>
          <w:szCs w:val="28"/>
        </w:rPr>
        <w:t xml:space="preserve">копия договора, заключенного региональным оператором с органом местного самоуправления, о передаче функций технического заказчика </w:t>
      </w:r>
      <w:r w:rsidR="002D65FE" w:rsidRPr="002D65FE">
        <w:rPr>
          <w:rFonts w:ascii="Times New Roman" w:hAnsi="Times New Roman" w:cs="Times New Roman"/>
          <w:sz w:val="28"/>
          <w:szCs w:val="28"/>
        </w:rPr>
        <w:t>в случае подачи заявки при наличии неотложной необходимости капитального ремонта подвальных помещений, включенных в действующий Реестр заглубленных помещений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2192D" w:rsidRDefault="005641D1" w:rsidP="00754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2192D">
        <w:rPr>
          <w:rFonts w:ascii="Times New Roman" w:hAnsi="Times New Roman" w:cs="Times New Roman"/>
          <w:sz w:val="28"/>
          <w:szCs w:val="28"/>
        </w:rPr>
        <w:t>в абзаце 24 слова ««</w:t>
      </w:r>
      <w:proofErr w:type="spellStart"/>
      <w:r w:rsidR="0032192D">
        <w:rPr>
          <w:rFonts w:ascii="Times New Roman" w:hAnsi="Times New Roman" w:cs="Times New Roman"/>
          <w:sz w:val="28"/>
          <w:szCs w:val="28"/>
        </w:rPr>
        <w:t>н»</w:t>
      </w:r>
      <w:proofErr w:type="gramStart"/>
      <w:r w:rsidR="0032192D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32192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2192D">
        <w:rPr>
          <w:rFonts w:ascii="Times New Roman" w:hAnsi="Times New Roman" w:cs="Times New Roman"/>
          <w:sz w:val="28"/>
          <w:szCs w:val="28"/>
        </w:rPr>
        <w:t>»» заменить словами ««н» - «п»»;</w:t>
      </w:r>
    </w:p>
    <w:p w:rsidR="0032192D" w:rsidRPr="00333781" w:rsidRDefault="005641D1" w:rsidP="00754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bookmarkStart w:id="0" w:name="_GoBack"/>
      <w:bookmarkEnd w:id="0"/>
      <w:r w:rsidR="0032192D">
        <w:rPr>
          <w:rFonts w:ascii="Times New Roman" w:hAnsi="Times New Roman" w:cs="Times New Roman"/>
          <w:sz w:val="28"/>
          <w:szCs w:val="28"/>
        </w:rPr>
        <w:t xml:space="preserve">абзац 26 дополнить словами «(за исключением </w:t>
      </w:r>
      <w:r w:rsidR="00FD0F03">
        <w:rPr>
          <w:rFonts w:ascii="Times New Roman" w:hAnsi="Times New Roman" w:cs="Times New Roman"/>
          <w:sz w:val="28"/>
          <w:szCs w:val="28"/>
        </w:rPr>
        <w:t>документов, указанных в подпункте</w:t>
      </w:r>
      <w:r w:rsidR="0032192D">
        <w:rPr>
          <w:rFonts w:ascii="Times New Roman" w:hAnsi="Times New Roman" w:cs="Times New Roman"/>
          <w:sz w:val="28"/>
          <w:szCs w:val="28"/>
        </w:rPr>
        <w:t xml:space="preserve"> «о» настоящего пункта)».</w:t>
      </w:r>
    </w:p>
    <w:p w:rsidR="00D9677F" w:rsidRPr="00D9677F" w:rsidRDefault="005A07E6" w:rsidP="00522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677F" w:rsidRPr="00D9677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4A6DBF">
        <w:rPr>
          <w:rFonts w:ascii="Times New Roman" w:hAnsi="Times New Roman" w:cs="Times New Roman"/>
          <w:sz w:val="28"/>
          <w:szCs w:val="28"/>
        </w:rPr>
        <w:t>даты официального опубликования</w:t>
      </w:r>
      <w:r w:rsidR="00D9677F" w:rsidRPr="00D9677F">
        <w:rPr>
          <w:rFonts w:ascii="Times New Roman" w:hAnsi="Times New Roman" w:cs="Times New Roman"/>
          <w:sz w:val="28"/>
          <w:szCs w:val="28"/>
        </w:rPr>
        <w:t>.</w:t>
      </w:r>
    </w:p>
    <w:p w:rsidR="00D9677F" w:rsidRPr="00D9677F" w:rsidRDefault="00D9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3D" w:rsidRDefault="00684E5E" w:rsidP="00DF1D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D9677F" w:rsidRPr="00D96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2F" w:rsidRDefault="00D9677F" w:rsidP="005F6D4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677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F1D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564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1D3D">
        <w:rPr>
          <w:rFonts w:ascii="Times New Roman" w:hAnsi="Times New Roman" w:cs="Times New Roman"/>
          <w:sz w:val="28"/>
          <w:szCs w:val="28"/>
        </w:rPr>
        <w:t xml:space="preserve">   </w:t>
      </w:r>
      <w:r w:rsidR="00684E5E">
        <w:rPr>
          <w:rFonts w:ascii="Times New Roman" w:hAnsi="Times New Roman" w:cs="Times New Roman"/>
          <w:sz w:val="28"/>
          <w:szCs w:val="28"/>
        </w:rPr>
        <w:t>А. Дрозденко</w:t>
      </w:r>
    </w:p>
    <w:sectPr w:rsidR="00BE482F" w:rsidSect="006564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26A"/>
    <w:multiLevelType w:val="hybridMultilevel"/>
    <w:tmpl w:val="A1D858EA"/>
    <w:lvl w:ilvl="0" w:tplc="3454043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4510D"/>
    <w:multiLevelType w:val="hybridMultilevel"/>
    <w:tmpl w:val="663686F6"/>
    <w:lvl w:ilvl="0" w:tplc="39E0B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9D7CAF"/>
    <w:multiLevelType w:val="hybridMultilevel"/>
    <w:tmpl w:val="041E2AC0"/>
    <w:lvl w:ilvl="0" w:tplc="1D9AE5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FD5677"/>
    <w:multiLevelType w:val="hybridMultilevel"/>
    <w:tmpl w:val="3F6A4B66"/>
    <w:lvl w:ilvl="0" w:tplc="CB40D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4F0648"/>
    <w:multiLevelType w:val="hybridMultilevel"/>
    <w:tmpl w:val="B73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27758"/>
    <w:multiLevelType w:val="hybridMultilevel"/>
    <w:tmpl w:val="3EBE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5193A"/>
    <w:multiLevelType w:val="hybridMultilevel"/>
    <w:tmpl w:val="84123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F3B7F"/>
    <w:multiLevelType w:val="hybridMultilevel"/>
    <w:tmpl w:val="3A7AB2DA"/>
    <w:lvl w:ilvl="0" w:tplc="FE163FC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915B54"/>
    <w:multiLevelType w:val="hybridMultilevel"/>
    <w:tmpl w:val="12C6A278"/>
    <w:lvl w:ilvl="0" w:tplc="50183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B44372"/>
    <w:multiLevelType w:val="hybridMultilevel"/>
    <w:tmpl w:val="92429B6A"/>
    <w:lvl w:ilvl="0" w:tplc="21C62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32767B"/>
    <w:multiLevelType w:val="hybridMultilevel"/>
    <w:tmpl w:val="4984D79E"/>
    <w:lvl w:ilvl="0" w:tplc="10E6B07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47A2E"/>
    <w:multiLevelType w:val="hybridMultilevel"/>
    <w:tmpl w:val="98B2920C"/>
    <w:lvl w:ilvl="0" w:tplc="BEC04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B9402F"/>
    <w:multiLevelType w:val="hybridMultilevel"/>
    <w:tmpl w:val="6FDA87DE"/>
    <w:lvl w:ilvl="0" w:tplc="5BEE4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7F"/>
    <w:rsid w:val="00034ABB"/>
    <w:rsid w:val="0003767D"/>
    <w:rsid w:val="000403B3"/>
    <w:rsid w:val="00050C6D"/>
    <w:rsid w:val="00060A20"/>
    <w:rsid w:val="00076EAD"/>
    <w:rsid w:val="000877B9"/>
    <w:rsid w:val="00093C4D"/>
    <w:rsid w:val="00095DEE"/>
    <w:rsid w:val="000A3611"/>
    <w:rsid w:val="000A6DD4"/>
    <w:rsid w:val="000C4D07"/>
    <w:rsid w:val="000D19B7"/>
    <w:rsid w:val="000D58C7"/>
    <w:rsid w:val="0010755A"/>
    <w:rsid w:val="001205C8"/>
    <w:rsid w:val="0012309D"/>
    <w:rsid w:val="00130600"/>
    <w:rsid w:val="0013378D"/>
    <w:rsid w:val="001362F2"/>
    <w:rsid w:val="00136576"/>
    <w:rsid w:val="001B541F"/>
    <w:rsid w:val="001C618D"/>
    <w:rsid w:val="001E0EE2"/>
    <w:rsid w:val="001F27B0"/>
    <w:rsid w:val="001F38C8"/>
    <w:rsid w:val="00226256"/>
    <w:rsid w:val="00227529"/>
    <w:rsid w:val="002277C7"/>
    <w:rsid w:val="0023259A"/>
    <w:rsid w:val="0026398D"/>
    <w:rsid w:val="00272F7E"/>
    <w:rsid w:val="002B6127"/>
    <w:rsid w:val="002C044B"/>
    <w:rsid w:val="002C13AB"/>
    <w:rsid w:val="002C794F"/>
    <w:rsid w:val="002D2532"/>
    <w:rsid w:val="002D65FE"/>
    <w:rsid w:val="002E4C90"/>
    <w:rsid w:val="002F747E"/>
    <w:rsid w:val="00304C11"/>
    <w:rsid w:val="003053D1"/>
    <w:rsid w:val="0031283F"/>
    <w:rsid w:val="00312D2F"/>
    <w:rsid w:val="00314A00"/>
    <w:rsid w:val="0032192D"/>
    <w:rsid w:val="003302D3"/>
    <w:rsid w:val="003308FD"/>
    <w:rsid w:val="00330D1B"/>
    <w:rsid w:val="00333781"/>
    <w:rsid w:val="00344487"/>
    <w:rsid w:val="003576C4"/>
    <w:rsid w:val="00363A8B"/>
    <w:rsid w:val="00376131"/>
    <w:rsid w:val="0038231E"/>
    <w:rsid w:val="00392195"/>
    <w:rsid w:val="00393159"/>
    <w:rsid w:val="003C3138"/>
    <w:rsid w:val="003E561D"/>
    <w:rsid w:val="003E6D3B"/>
    <w:rsid w:val="003F6937"/>
    <w:rsid w:val="00403758"/>
    <w:rsid w:val="00414390"/>
    <w:rsid w:val="0043368A"/>
    <w:rsid w:val="0045265F"/>
    <w:rsid w:val="004725B4"/>
    <w:rsid w:val="00473137"/>
    <w:rsid w:val="00482A4B"/>
    <w:rsid w:val="00485643"/>
    <w:rsid w:val="004A6DBF"/>
    <w:rsid w:val="004B35D6"/>
    <w:rsid w:val="004C4B74"/>
    <w:rsid w:val="004C7296"/>
    <w:rsid w:val="004E65B9"/>
    <w:rsid w:val="004F28F4"/>
    <w:rsid w:val="00503D24"/>
    <w:rsid w:val="00505960"/>
    <w:rsid w:val="005070A1"/>
    <w:rsid w:val="0051305C"/>
    <w:rsid w:val="00522D04"/>
    <w:rsid w:val="00525D0F"/>
    <w:rsid w:val="00535500"/>
    <w:rsid w:val="00535F7E"/>
    <w:rsid w:val="005362B4"/>
    <w:rsid w:val="0053670D"/>
    <w:rsid w:val="005521CF"/>
    <w:rsid w:val="005641D1"/>
    <w:rsid w:val="00577E86"/>
    <w:rsid w:val="00580022"/>
    <w:rsid w:val="00592EC0"/>
    <w:rsid w:val="005A07E6"/>
    <w:rsid w:val="005A6E90"/>
    <w:rsid w:val="005B42C4"/>
    <w:rsid w:val="005C2EDE"/>
    <w:rsid w:val="005C69DA"/>
    <w:rsid w:val="005E2545"/>
    <w:rsid w:val="005F1EB6"/>
    <w:rsid w:val="005F6D4F"/>
    <w:rsid w:val="005F7DAA"/>
    <w:rsid w:val="00617784"/>
    <w:rsid w:val="006206F3"/>
    <w:rsid w:val="00644927"/>
    <w:rsid w:val="00656433"/>
    <w:rsid w:val="006659FF"/>
    <w:rsid w:val="00681515"/>
    <w:rsid w:val="00684E5E"/>
    <w:rsid w:val="006A353E"/>
    <w:rsid w:val="006B3218"/>
    <w:rsid w:val="006B591E"/>
    <w:rsid w:val="006E40EC"/>
    <w:rsid w:val="006F1C9F"/>
    <w:rsid w:val="007129E8"/>
    <w:rsid w:val="00713B6F"/>
    <w:rsid w:val="00724175"/>
    <w:rsid w:val="0072795D"/>
    <w:rsid w:val="007334D1"/>
    <w:rsid w:val="007540BC"/>
    <w:rsid w:val="007623AF"/>
    <w:rsid w:val="007C76B8"/>
    <w:rsid w:val="007D03B6"/>
    <w:rsid w:val="007E009C"/>
    <w:rsid w:val="007E3E93"/>
    <w:rsid w:val="007F01A0"/>
    <w:rsid w:val="007F4ECF"/>
    <w:rsid w:val="008056E2"/>
    <w:rsid w:val="00813479"/>
    <w:rsid w:val="00816CF4"/>
    <w:rsid w:val="00837B36"/>
    <w:rsid w:val="0087212B"/>
    <w:rsid w:val="008730B5"/>
    <w:rsid w:val="008761A3"/>
    <w:rsid w:val="00877F8E"/>
    <w:rsid w:val="008909E1"/>
    <w:rsid w:val="00895180"/>
    <w:rsid w:val="008A6CBB"/>
    <w:rsid w:val="008B53A8"/>
    <w:rsid w:val="008C4EE7"/>
    <w:rsid w:val="008C63F2"/>
    <w:rsid w:val="008D68C0"/>
    <w:rsid w:val="008E6195"/>
    <w:rsid w:val="008F44D8"/>
    <w:rsid w:val="0090736F"/>
    <w:rsid w:val="00936D53"/>
    <w:rsid w:val="00942B19"/>
    <w:rsid w:val="00946BDA"/>
    <w:rsid w:val="00954A4A"/>
    <w:rsid w:val="00955655"/>
    <w:rsid w:val="0098047A"/>
    <w:rsid w:val="00985F4F"/>
    <w:rsid w:val="00992F50"/>
    <w:rsid w:val="009C16B4"/>
    <w:rsid w:val="009C358B"/>
    <w:rsid w:val="009E2A37"/>
    <w:rsid w:val="009E7C25"/>
    <w:rsid w:val="009F40D3"/>
    <w:rsid w:val="00A036E1"/>
    <w:rsid w:val="00A10C8E"/>
    <w:rsid w:val="00A25754"/>
    <w:rsid w:val="00A2694A"/>
    <w:rsid w:val="00A277A5"/>
    <w:rsid w:val="00A30AF6"/>
    <w:rsid w:val="00A32734"/>
    <w:rsid w:val="00A40575"/>
    <w:rsid w:val="00A40E27"/>
    <w:rsid w:val="00A46A80"/>
    <w:rsid w:val="00A518C7"/>
    <w:rsid w:val="00A577DE"/>
    <w:rsid w:val="00A61BB1"/>
    <w:rsid w:val="00A7492C"/>
    <w:rsid w:val="00A872DE"/>
    <w:rsid w:val="00AB1F13"/>
    <w:rsid w:val="00AB43C8"/>
    <w:rsid w:val="00AD4F82"/>
    <w:rsid w:val="00AD7152"/>
    <w:rsid w:val="00AE15F5"/>
    <w:rsid w:val="00AE379A"/>
    <w:rsid w:val="00AF7BEC"/>
    <w:rsid w:val="00B2675F"/>
    <w:rsid w:val="00B45A60"/>
    <w:rsid w:val="00B5647A"/>
    <w:rsid w:val="00B607F4"/>
    <w:rsid w:val="00B72906"/>
    <w:rsid w:val="00B855A9"/>
    <w:rsid w:val="00B94993"/>
    <w:rsid w:val="00BA65A5"/>
    <w:rsid w:val="00BC782A"/>
    <w:rsid w:val="00BD5354"/>
    <w:rsid w:val="00BE2138"/>
    <w:rsid w:val="00BE482F"/>
    <w:rsid w:val="00C06F2A"/>
    <w:rsid w:val="00C100C9"/>
    <w:rsid w:val="00C1094C"/>
    <w:rsid w:val="00C250D5"/>
    <w:rsid w:val="00C31E23"/>
    <w:rsid w:val="00C356DE"/>
    <w:rsid w:val="00C44B4E"/>
    <w:rsid w:val="00C4770B"/>
    <w:rsid w:val="00CB70DE"/>
    <w:rsid w:val="00CC245A"/>
    <w:rsid w:val="00CD69BE"/>
    <w:rsid w:val="00CE0F16"/>
    <w:rsid w:val="00CE3E24"/>
    <w:rsid w:val="00D02DEB"/>
    <w:rsid w:val="00D05696"/>
    <w:rsid w:val="00D05B3F"/>
    <w:rsid w:val="00D16D5A"/>
    <w:rsid w:val="00D20738"/>
    <w:rsid w:val="00D217C8"/>
    <w:rsid w:val="00D24B20"/>
    <w:rsid w:val="00D26F10"/>
    <w:rsid w:val="00D27AD7"/>
    <w:rsid w:val="00D4022D"/>
    <w:rsid w:val="00D63802"/>
    <w:rsid w:val="00D9677F"/>
    <w:rsid w:val="00DA0183"/>
    <w:rsid w:val="00DA7D26"/>
    <w:rsid w:val="00DB1084"/>
    <w:rsid w:val="00DB1E2C"/>
    <w:rsid w:val="00DC7FE6"/>
    <w:rsid w:val="00DD17EC"/>
    <w:rsid w:val="00DD1CF4"/>
    <w:rsid w:val="00DD4096"/>
    <w:rsid w:val="00DE5FE3"/>
    <w:rsid w:val="00DE74CB"/>
    <w:rsid w:val="00DE75C9"/>
    <w:rsid w:val="00DF1746"/>
    <w:rsid w:val="00DF1D3D"/>
    <w:rsid w:val="00E24253"/>
    <w:rsid w:val="00E320E8"/>
    <w:rsid w:val="00E32AED"/>
    <w:rsid w:val="00E40D85"/>
    <w:rsid w:val="00E4329C"/>
    <w:rsid w:val="00E5091B"/>
    <w:rsid w:val="00E5361A"/>
    <w:rsid w:val="00E57476"/>
    <w:rsid w:val="00E77028"/>
    <w:rsid w:val="00E8354A"/>
    <w:rsid w:val="00E93957"/>
    <w:rsid w:val="00E93A6E"/>
    <w:rsid w:val="00E9748B"/>
    <w:rsid w:val="00EA7D2C"/>
    <w:rsid w:val="00EC1318"/>
    <w:rsid w:val="00ED7628"/>
    <w:rsid w:val="00EE7568"/>
    <w:rsid w:val="00EF5B85"/>
    <w:rsid w:val="00F01DF7"/>
    <w:rsid w:val="00F07D60"/>
    <w:rsid w:val="00F77D1C"/>
    <w:rsid w:val="00F8365B"/>
    <w:rsid w:val="00FA27B8"/>
    <w:rsid w:val="00FC57F3"/>
    <w:rsid w:val="00FD09FA"/>
    <w:rsid w:val="00FD0F03"/>
    <w:rsid w:val="00FD36E9"/>
    <w:rsid w:val="00FE1952"/>
    <w:rsid w:val="00FF2503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6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7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0D5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40BC"/>
    <w:rPr>
      <w:color w:val="0000FF"/>
      <w:u w:val="single"/>
    </w:rPr>
  </w:style>
  <w:style w:type="character" w:styleId="a5">
    <w:name w:val="Strong"/>
    <w:basedOn w:val="a0"/>
    <w:uiPriority w:val="22"/>
    <w:qFormat/>
    <w:rsid w:val="00D217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6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7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0D5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40BC"/>
    <w:rPr>
      <w:color w:val="0000FF"/>
      <w:u w:val="single"/>
    </w:rPr>
  </w:style>
  <w:style w:type="character" w:styleId="a5">
    <w:name w:val="Strong"/>
    <w:basedOn w:val="a0"/>
    <w:uiPriority w:val="22"/>
    <w:qFormat/>
    <w:rsid w:val="00D217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36013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8C60-2D44-47F2-BACC-308DEC6C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Лачауниекс Анастасия Ивановна</dc:creator>
  <cp:lastModifiedBy>Андреева Вероника Олеговна</cp:lastModifiedBy>
  <cp:revision>5</cp:revision>
  <cp:lastPrinted>2025-09-04T12:35:00Z</cp:lastPrinted>
  <dcterms:created xsi:type="dcterms:W3CDTF">2025-09-04T12:04:00Z</dcterms:created>
  <dcterms:modified xsi:type="dcterms:W3CDTF">2025-09-04T13:27:00Z</dcterms:modified>
</cp:coreProperties>
</file>