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B8208F" w:rsidRDefault="00EB5A13" w:rsidP="00EB5A13">
      <w:pPr>
        <w:pStyle w:val="ConsPlusTitle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</w:t>
      </w:r>
      <w:r w:rsidR="0081144E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2049B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A52541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Default="000450CC" w:rsidP="001356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C2C85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C2C85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E6646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Комитета по печати Ленинградской области от 20.11.2019 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C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3CD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печати Ленинградской области и утверждении п</w:t>
      </w:r>
      <w:r w:rsidR="00343CDB">
        <w:rPr>
          <w:rFonts w:ascii="Times New Roman" w:hAnsi="Times New Roman" w:cs="Times New Roman"/>
          <w:color w:val="000000" w:themeColor="text1"/>
          <w:sz w:val="28"/>
          <w:szCs w:val="28"/>
        </w:rPr>
        <w:t>орядка ее работы»</w:t>
      </w:r>
    </w:p>
    <w:p w:rsidR="0013562B" w:rsidRPr="00B8208F" w:rsidRDefault="0013562B" w:rsidP="001356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CD0E13" w:rsidP="008F4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связи со вступлением в силу постановления Правительства Ленинградской области от 07.02.2025 № 120 </w:t>
      </w:r>
      <w:r w:rsidR="007A0B8E" w:rsidRPr="00B8208F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>О присоединении к Комитету по печати Ленинградской области Управления информационной политики Ленинградской области</w:t>
      </w:r>
      <w:r w:rsidR="007A0B8E" w:rsidRPr="00B8208F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t>, на основании распоряжения Губернатора Ленинградской области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br/>
        <w:t>от 2</w:t>
      </w:r>
      <w:r w:rsidR="003566CC">
        <w:rPr>
          <w:rFonts w:ascii="Times New Roman" w:hAnsi="Times New Roman" w:cs="Arial"/>
          <w:color w:val="000000" w:themeColor="text1"/>
          <w:sz w:val="28"/>
          <w:szCs w:val="20"/>
        </w:rPr>
        <w:t>4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t>.0</w:t>
      </w:r>
      <w:r w:rsidR="003566CC">
        <w:rPr>
          <w:rFonts w:ascii="Times New Roman" w:hAnsi="Times New Roman" w:cs="Arial"/>
          <w:color w:val="000000" w:themeColor="text1"/>
          <w:sz w:val="28"/>
          <w:szCs w:val="20"/>
        </w:rPr>
        <w:t>7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t xml:space="preserve">.2025 № </w:t>
      </w:r>
      <w:r w:rsidR="003566CC">
        <w:rPr>
          <w:rFonts w:ascii="Times New Roman" w:hAnsi="Times New Roman" w:cs="Arial"/>
          <w:color w:val="000000" w:themeColor="text1"/>
          <w:sz w:val="28"/>
          <w:szCs w:val="20"/>
        </w:rPr>
        <w:t>655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t>-рг</w:t>
      </w: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5C2C85" w:rsidRPr="00B8208F">
        <w:rPr>
          <w:rFonts w:ascii="Times New Roman" w:hAnsi="Times New Roman" w:cs="Times New Roman"/>
          <w:spacing w:val="32"/>
          <w:sz w:val="28"/>
          <w:szCs w:val="28"/>
          <w14:numSpacing w14:val="tabular"/>
        </w:rPr>
        <w:t>приказываю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5A13" w:rsidRPr="00B8208F" w:rsidRDefault="005C2C85" w:rsidP="008F48B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F0244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5427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>риказ Комитета по печати Ленинградской области</w:t>
      </w:r>
      <w:r w:rsidR="00343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20.11.2019 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</w:t>
      </w:r>
      <w:r w:rsidR="00343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62B" w:rsidRPr="0013562B">
        <w:rPr>
          <w:rFonts w:ascii="Times New Roman" w:hAnsi="Times New Roman" w:cs="Times New Roman"/>
          <w:color w:val="000000" w:themeColor="text1"/>
          <w:sz w:val="28"/>
          <w:szCs w:val="28"/>
        </w:rPr>
        <w:t>по печати Ленинградской области и утверждении п</w:t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орядка ее работы» изменение, изложив приложение 1 к приказу в редакции в соответствии с приложением</w:t>
      </w:r>
      <w:r w:rsidR="00343C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562B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  <w:proofErr w:type="gramEnd"/>
    </w:p>
    <w:p w:rsidR="00EB5A13" w:rsidRPr="00B8208F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</w:t>
      </w:r>
      <w:r w:rsidR="008F48BB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                                         </w:t>
      </w:r>
      <w:r w:rsidR="000D26D0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95100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Т.Т. Зайнуллин</w:t>
      </w: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ind w:firstLine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343CDB" w:rsidRDefault="00EB5A13" w:rsidP="00221B7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Cs w:val="28"/>
        </w:rPr>
      </w:pPr>
      <w:r w:rsidRPr="00343CDB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</w:t>
      </w:r>
    </w:p>
    <w:p w:rsidR="00EB5A13" w:rsidRPr="00343CDB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43CDB">
        <w:rPr>
          <w:rFonts w:ascii="Times New Roman" w:hAnsi="Times New Roman" w:cs="Times New Roman"/>
          <w:color w:val="000000" w:themeColor="text1"/>
          <w:szCs w:val="28"/>
        </w:rPr>
        <w:t>к приказу</w:t>
      </w:r>
    </w:p>
    <w:p w:rsidR="00EB5A13" w:rsidRPr="00343CDB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43CDB">
        <w:rPr>
          <w:rFonts w:ascii="Times New Roman" w:hAnsi="Times New Roman" w:cs="Times New Roman"/>
          <w:color w:val="000000" w:themeColor="text1"/>
          <w:szCs w:val="28"/>
        </w:rPr>
        <w:t>Комитета по печати</w:t>
      </w:r>
    </w:p>
    <w:p w:rsidR="00EB5A13" w:rsidRPr="00343CDB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43CDB">
        <w:rPr>
          <w:rFonts w:ascii="Times New Roman" w:hAnsi="Times New Roman" w:cs="Times New Roman"/>
          <w:color w:val="000000" w:themeColor="text1"/>
          <w:szCs w:val="28"/>
        </w:rPr>
        <w:t>Ленинградской области</w:t>
      </w:r>
    </w:p>
    <w:p w:rsidR="00EB5A13" w:rsidRPr="00343CDB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43CDB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7A0B8E" w:rsidRPr="00343CDB">
        <w:rPr>
          <w:rFonts w:ascii="Times New Roman" w:hAnsi="Times New Roman" w:cs="Times New Roman"/>
          <w:color w:val="000000" w:themeColor="text1"/>
          <w:szCs w:val="28"/>
        </w:rPr>
        <w:t>«</w:t>
      </w:r>
      <w:r w:rsidRPr="00343CDB">
        <w:rPr>
          <w:rFonts w:ascii="Times New Roman" w:hAnsi="Times New Roman" w:cs="Times New Roman"/>
          <w:color w:val="000000" w:themeColor="text1"/>
          <w:szCs w:val="28"/>
        </w:rPr>
        <w:t>___</w:t>
      </w:r>
      <w:r w:rsidR="007A0B8E" w:rsidRPr="00343CDB">
        <w:rPr>
          <w:rFonts w:ascii="Times New Roman" w:hAnsi="Times New Roman" w:cs="Times New Roman"/>
          <w:color w:val="000000" w:themeColor="text1"/>
          <w:szCs w:val="28"/>
        </w:rPr>
        <w:t>»</w:t>
      </w:r>
      <w:r w:rsidRPr="00343CDB">
        <w:rPr>
          <w:rFonts w:ascii="Times New Roman" w:hAnsi="Times New Roman" w:cs="Times New Roman"/>
          <w:color w:val="000000" w:themeColor="text1"/>
          <w:szCs w:val="28"/>
        </w:rPr>
        <w:t xml:space="preserve"> ______20</w:t>
      </w:r>
      <w:r w:rsidR="00A2049B" w:rsidRPr="00343CDB">
        <w:rPr>
          <w:rFonts w:ascii="Times New Roman" w:hAnsi="Times New Roman" w:cs="Times New Roman"/>
          <w:color w:val="000000" w:themeColor="text1"/>
          <w:szCs w:val="28"/>
        </w:rPr>
        <w:t>__</w:t>
      </w:r>
      <w:r w:rsidRPr="00343CDB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="00A52541" w:rsidRPr="00343CDB">
        <w:rPr>
          <w:rFonts w:ascii="Times New Roman" w:hAnsi="Times New Roman" w:cs="Times New Roman"/>
          <w:color w:val="000000" w:themeColor="text1"/>
          <w:szCs w:val="28"/>
        </w:rPr>
        <w:t>№</w:t>
      </w:r>
      <w:r w:rsidRPr="00343CDB">
        <w:rPr>
          <w:rFonts w:ascii="Times New Roman" w:hAnsi="Times New Roman" w:cs="Times New Roman"/>
          <w:color w:val="000000" w:themeColor="text1"/>
          <w:szCs w:val="28"/>
        </w:rPr>
        <w:t xml:space="preserve"> __</w:t>
      </w:r>
    </w:p>
    <w:p w:rsidR="00EB5A13" w:rsidRPr="00022209" w:rsidRDefault="00EB5A13" w:rsidP="00221B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022209" w:rsidRDefault="00EB5A13" w:rsidP="00221B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CD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CDB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CDB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CDB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 В КОМИТЕТЕ ПО ПЕЧАТИ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CD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Заместитель председателя Комитета по печати Ленинградской области</w:t>
      </w:r>
    </w:p>
    <w:p w:rsid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B" w:rsidRDefault="002A4F7C" w:rsidP="002A4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F7C">
        <w:rPr>
          <w:rFonts w:ascii="Times New Roman" w:hAnsi="Times New Roman" w:cs="Times New Roman"/>
          <w:sz w:val="28"/>
          <w:szCs w:val="28"/>
        </w:rPr>
        <w:t>Заместитель председателя Комитета по печати Ленинградской области – начальник управления информационной полити</w:t>
      </w:r>
      <w:bookmarkStart w:id="1" w:name="_GoBack"/>
      <w:bookmarkEnd w:id="1"/>
      <w:r w:rsidRPr="002A4F7C">
        <w:rPr>
          <w:rFonts w:ascii="Times New Roman" w:hAnsi="Times New Roman" w:cs="Times New Roman"/>
          <w:sz w:val="28"/>
          <w:szCs w:val="28"/>
        </w:rPr>
        <w:t>ки</w:t>
      </w:r>
    </w:p>
    <w:p w:rsidR="008E6CD3" w:rsidRPr="00343CDB" w:rsidRDefault="008E6CD3" w:rsidP="002A4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Представитель общественного совета, образованного при Комитете по печати Ленинградской области (по решению председателя Комитета по печати Ленинградской области)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печати Ленинградской области)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DB" w:rsidRPr="00343CDB" w:rsidRDefault="00343CDB" w:rsidP="0034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DB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области - представитель управления профилактики коррупционных и иных </w:t>
      </w:r>
      <w:r w:rsidRPr="00343CDB">
        <w:rPr>
          <w:rFonts w:ascii="Times New Roman" w:hAnsi="Times New Roman" w:cs="Times New Roman"/>
          <w:sz w:val="28"/>
          <w:szCs w:val="28"/>
        </w:rPr>
        <w:lastRenderedPageBreak/>
        <w:t>правонарушений администрации Губернатора и Правительства Ленинградской области</w:t>
      </w:r>
    </w:p>
    <w:p w:rsidR="00D36DE3" w:rsidRPr="00022209" w:rsidRDefault="00D36DE3" w:rsidP="00343CD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6DE3" w:rsidRPr="00022209" w:rsidSect="00221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610"/>
    <w:multiLevelType w:val="hybridMultilevel"/>
    <w:tmpl w:val="A53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FF4"/>
    <w:multiLevelType w:val="hybridMultilevel"/>
    <w:tmpl w:val="C002B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9C1750"/>
    <w:multiLevelType w:val="multilevel"/>
    <w:tmpl w:val="98DA71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1655D87"/>
    <w:multiLevelType w:val="multilevel"/>
    <w:tmpl w:val="7CA650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C2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78699F"/>
    <w:multiLevelType w:val="multilevel"/>
    <w:tmpl w:val="9BC07B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9">
    <w:nsid w:val="51032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B0661C"/>
    <w:multiLevelType w:val="hybridMultilevel"/>
    <w:tmpl w:val="6D04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2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49110A"/>
    <w:multiLevelType w:val="hybridMultilevel"/>
    <w:tmpl w:val="CAC43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F415E20"/>
    <w:multiLevelType w:val="hybridMultilevel"/>
    <w:tmpl w:val="31C4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5670"/>
    <w:multiLevelType w:val="multilevel"/>
    <w:tmpl w:val="ADB69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094ABA"/>
    <w:multiLevelType w:val="hybridMultilevel"/>
    <w:tmpl w:val="31C4A5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83F52"/>
    <w:multiLevelType w:val="hybridMultilevel"/>
    <w:tmpl w:val="F788A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0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03A81"/>
    <w:rsid w:val="00012A3E"/>
    <w:rsid w:val="00016935"/>
    <w:rsid w:val="00016E14"/>
    <w:rsid w:val="00022209"/>
    <w:rsid w:val="00027591"/>
    <w:rsid w:val="000277EC"/>
    <w:rsid w:val="000332D9"/>
    <w:rsid w:val="00033B67"/>
    <w:rsid w:val="00036352"/>
    <w:rsid w:val="000400B4"/>
    <w:rsid w:val="000401BC"/>
    <w:rsid w:val="00040D66"/>
    <w:rsid w:val="000450CC"/>
    <w:rsid w:val="00045F18"/>
    <w:rsid w:val="00062554"/>
    <w:rsid w:val="00062B58"/>
    <w:rsid w:val="0006588A"/>
    <w:rsid w:val="000663D4"/>
    <w:rsid w:val="00082AAC"/>
    <w:rsid w:val="00087868"/>
    <w:rsid w:val="00092EA3"/>
    <w:rsid w:val="00097C44"/>
    <w:rsid w:val="000A4C0A"/>
    <w:rsid w:val="000A568A"/>
    <w:rsid w:val="000A5FEF"/>
    <w:rsid w:val="000B1575"/>
    <w:rsid w:val="000B364D"/>
    <w:rsid w:val="000B3FD7"/>
    <w:rsid w:val="000C0A90"/>
    <w:rsid w:val="000C2971"/>
    <w:rsid w:val="000C6FD9"/>
    <w:rsid w:val="000D1409"/>
    <w:rsid w:val="000D26D0"/>
    <w:rsid w:val="000D4842"/>
    <w:rsid w:val="000D5A8A"/>
    <w:rsid w:val="000E14A1"/>
    <w:rsid w:val="000E2423"/>
    <w:rsid w:val="000E2F30"/>
    <w:rsid w:val="000E4FDE"/>
    <w:rsid w:val="000F0F7B"/>
    <w:rsid w:val="000F5EEE"/>
    <w:rsid w:val="001049DD"/>
    <w:rsid w:val="00105055"/>
    <w:rsid w:val="0012099D"/>
    <w:rsid w:val="0012326C"/>
    <w:rsid w:val="0013276E"/>
    <w:rsid w:val="0013562B"/>
    <w:rsid w:val="001362BB"/>
    <w:rsid w:val="00144B20"/>
    <w:rsid w:val="00156FBE"/>
    <w:rsid w:val="00166CEC"/>
    <w:rsid w:val="0016747B"/>
    <w:rsid w:val="001707AB"/>
    <w:rsid w:val="0017091D"/>
    <w:rsid w:val="001742FB"/>
    <w:rsid w:val="001748C2"/>
    <w:rsid w:val="00183AA3"/>
    <w:rsid w:val="001858F5"/>
    <w:rsid w:val="00192AEE"/>
    <w:rsid w:val="001A5121"/>
    <w:rsid w:val="001A702F"/>
    <w:rsid w:val="001B5865"/>
    <w:rsid w:val="001C5C0D"/>
    <w:rsid w:val="001C779F"/>
    <w:rsid w:val="001C7C97"/>
    <w:rsid w:val="001D08ED"/>
    <w:rsid w:val="001D2E4F"/>
    <w:rsid w:val="001D3B55"/>
    <w:rsid w:val="001D3EBD"/>
    <w:rsid w:val="001D5A83"/>
    <w:rsid w:val="001D763A"/>
    <w:rsid w:val="001E1AAC"/>
    <w:rsid w:val="001E1DCF"/>
    <w:rsid w:val="001F247F"/>
    <w:rsid w:val="001F7380"/>
    <w:rsid w:val="002005C3"/>
    <w:rsid w:val="00201282"/>
    <w:rsid w:val="002022D3"/>
    <w:rsid w:val="002055FF"/>
    <w:rsid w:val="002074C3"/>
    <w:rsid w:val="00207B46"/>
    <w:rsid w:val="00216655"/>
    <w:rsid w:val="00221390"/>
    <w:rsid w:val="00221B72"/>
    <w:rsid w:val="0022561C"/>
    <w:rsid w:val="00232857"/>
    <w:rsid w:val="00233D28"/>
    <w:rsid w:val="00233F8B"/>
    <w:rsid w:val="00260D6D"/>
    <w:rsid w:val="00261D4D"/>
    <w:rsid w:val="002655FA"/>
    <w:rsid w:val="00265B9B"/>
    <w:rsid w:val="002726A3"/>
    <w:rsid w:val="00274B41"/>
    <w:rsid w:val="00277B7D"/>
    <w:rsid w:val="002802EB"/>
    <w:rsid w:val="0028091E"/>
    <w:rsid w:val="00283438"/>
    <w:rsid w:val="00295100"/>
    <w:rsid w:val="002A4F7C"/>
    <w:rsid w:val="002A69D4"/>
    <w:rsid w:val="002B31EA"/>
    <w:rsid w:val="002B7A16"/>
    <w:rsid w:val="002C0ED8"/>
    <w:rsid w:val="002D0641"/>
    <w:rsid w:val="002D27E4"/>
    <w:rsid w:val="002D40EC"/>
    <w:rsid w:val="002D56D8"/>
    <w:rsid w:val="002D64BB"/>
    <w:rsid w:val="002D770B"/>
    <w:rsid w:val="002E085F"/>
    <w:rsid w:val="002E3AD4"/>
    <w:rsid w:val="002E71CE"/>
    <w:rsid w:val="002F1F01"/>
    <w:rsid w:val="002F2AC4"/>
    <w:rsid w:val="002F32CA"/>
    <w:rsid w:val="002F5789"/>
    <w:rsid w:val="002F6B29"/>
    <w:rsid w:val="00303B89"/>
    <w:rsid w:val="00324B0B"/>
    <w:rsid w:val="00332BC0"/>
    <w:rsid w:val="00337D48"/>
    <w:rsid w:val="00337E36"/>
    <w:rsid w:val="003435F6"/>
    <w:rsid w:val="00343CDB"/>
    <w:rsid w:val="00346D34"/>
    <w:rsid w:val="00350426"/>
    <w:rsid w:val="00354CEB"/>
    <w:rsid w:val="003566CC"/>
    <w:rsid w:val="0036304F"/>
    <w:rsid w:val="0036560F"/>
    <w:rsid w:val="00365D94"/>
    <w:rsid w:val="003661FD"/>
    <w:rsid w:val="003732D2"/>
    <w:rsid w:val="00377E95"/>
    <w:rsid w:val="00383BE6"/>
    <w:rsid w:val="00386B7D"/>
    <w:rsid w:val="003919B2"/>
    <w:rsid w:val="003946A5"/>
    <w:rsid w:val="003960B3"/>
    <w:rsid w:val="003A4680"/>
    <w:rsid w:val="003A6055"/>
    <w:rsid w:val="003B2B3D"/>
    <w:rsid w:val="003C2992"/>
    <w:rsid w:val="003C5F7E"/>
    <w:rsid w:val="003D0E6C"/>
    <w:rsid w:val="003D727B"/>
    <w:rsid w:val="003F0F43"/>
    <w:rsid w:val="003F65B4"/>
    <w:rsid w:val="00400CD7"/>
    <w:rsid w:val="00411AE3"/>
    <w:rsid w:val="00420B48"/>
    <w:rsid w:val="004219D9"/>
    <w:rsid w:val="00422356"/>
    <w:rsid w:val="0042773B"/>
    <w:rsid w:val="004301ED"/>
    <w:rsid w:val="00432FA8"/>
    <w:rsid w:val="004347F2"/>
    <w:rsid w:val="004439A3"/>
    <w:rsid w:val="00446F28"/>
    <w:rsid w:val="00462B6C"/>
    <w:rsid w:val="00470029"/>
    <w:rsid w:val="00482905"/>
    <w:rsid w:val="0048565B"/>
    <w:rsid w:val="00492BED"/>
    <w:rsid w:val="00494B7C"/>
    <w:rsid w:val="00496611"/>
    <w:rsid w:val="004A37E0"/>
    <w:rsid w:val="004A6BBD"/>
    <w:rsid w:val="004B4396"/>
    <w:rsid w:val="004D0602"/>
    <w:rsid w:val="004D1CC1"/>
    <w:rsid w:val="004D5194"/>
    <w:rsid w:val="004D55E6"/>
    <w:rsid w:val="004D7C5D"/>
    <w:rsid w:val="004E344D"/>
    <w:rsid w:val="004E7A61"/>
    <w:rsid w:val="004F0350"/>
    <w:rsid w:val="004F039F"/>
    <w:rsid w:val="004F1F80"/>
    <w:rsid w:val="004F2E5F"/>
    <w:rsid w:val="005017C1"/>
    <w:rsid w:val="005049CD"/>
    <w:rsid w:val="00510922"/>
    <w:rsid w:val="005120AF"/>
    <w:rsid w:val="005132E3"/>
    <w:rsid w:val="005134DB"/>
    <w:rsid w:val="00523465"/>
    <w:rsid w:val="00523D5F"/>
    <w:rsid w:val="005330D0"/>
    <w:rsid w:val="0054538F"/>
    <w:rsid w:val="00550195"/>
    <w:rsid w:val="005632FA"/>
    <w:rsid w:val="00563A45"/>
    <w:rsid w:val="005716BD"/>
    <w:rsid w:val="0057267B"/>
    <w:rsid w:val="005965BD"/>
    <w:rsid w:val="00597972"/>
    <w:rsid w:val="005A3B93"/>
    <w:rsid w:val="005A4C95"/>
    <w:rsid w:val="005B4D59"/>
    <w:rsid w:val="005C2C85"/>
    <w:rsid w:val="005C7469"/>
    <w:rsid w:val="005C7D13"/>
    <w:rsid w:val="005D3D43"/>
    <w:rsid w:val="005D43A2"/>
    <w:rsid w:val="005E38DA"/>
    <w:rsid w:val="005F3AAA"/>
    <w:rsid w:val="00606977"/>
    <w:rsid w:val="00611E22"/>
    <w:rsid w:val="00611EDA"/>
    <w:rsid w:val="00617A4F"/>
    <w:rsid w:val="006217C0"/>
    <w:rsid w:val="00627F22"/>
    <w:rsid w:val="00637E41"/>
    <w:rsid w:val="006470BC"/>
    <w:rsid w:val="0065425C"/>
    <w:rsid w:val="00660E8E"/>
    <w:rsid w:val="00663D66"/>
    <w:rsid w:val="006674AF"/>
    <w:rsid w:val="00681F5C"/>
    <w:rsid w:val="00683DAE"/>
    <w:rsid w:val="00687856"/>
    <w:rsid w:val="00690943"/>
    <w:rsid w:val="0069252E"/>
    <w:rsid w:val="006930F4"/>
    <w:rsid w:val="006A484A"/>
    <w:rsid w:val="006A4C93"/>
    <w:rsid w:val="006A7DE4"/>
    <w:rsid w:val="006C2B1D"/>
    <w:rsid w:val="006C493B"/>
    <w:rsid w:val="006C4C23"/>
    <w:rsid w:val="006D2269"/>
    <w:rsid w:val="006D65BF"/>
    <w:rsid w:val="006E0F1C"/>
    <w:rsid w:val="006F4281"/>
    <w:rsid w:val="006F54A4"/>
    <w:rsid w:val="006F7D1A"/>
    <w:rsid w:val="006F7E33"/>
    <w:rsid w:val="007018B1"/>
    <w:rsid w:val="007041D0"/>
    <w:rsid w:val="0071720F"/>
    <w:rsid w:val="00721A2C"/>
    <w:rsid w:val="00724040"/>
    <w:rsid w:val="00724E54"/>
    <w:rsid w:val="00730184"/>
    <w:rsid w:val="00731AFA"/>
    <w:rsid w:val="007350DD"/>
    <w:rsid w:val="00735B68"/>
    <w:rsid w:val="00744AD6"/>
    <w:rsid w:val="00744FF0"/>
    <w:rsid w:val="0074602F"/>
    <w:rsid w:val="00754EED"/>
    <w:rsid w:val="00755F36"/>
    <w:rsid w:val="00764C21"/>
    <w:rsid w:val="00765095"/>
    <w:rsid w:val="007753CB"/>
    <w:rsid w:val="007832AD"/>
    <w:rsid w:val="007866EC"/>
    <w:rsid w:val="00790D1C"/>
    <w:rsid w:val="007938ED"/>
    <w:rsid w:val="0079694C"/>
    <w:rsid w:val="00796BD8"/>
    <w:rsid w:val="007A0B8E"/>
    <w:rsid w:val="007A1478"/>
    <w:rsid w:val="007A1A47"/>
    <w:rsid w:val="007A1A5B"/>
    <w:rsid w:val="007A2A39"/>
    <w:rsid w:val="007B6C31"/>
    <w:rsid w:val="007B6F4C"/>
    <w:rsid w:val="007C151D"/>
    <w:rsid w:val="007C66E4"/>
    <w:rsid w:val="007E4247"/>
    <w:rsid w:val="00802D2B"/>
    <w:rsid w:val="00803724"/>
    <w:rsid w:val="0080433A"/>
    <w:rsid w:val="008105B7"/>
    <w:rsid w:val="0081144E"/>
    <w:rsid w:val="00813573"/>
    <w:rsid w:val="00813E91"/>
    <w:rsid w:val="008160C9"/>
    <w:rsid w:val="008177B4"/>
    <w:rsid w:val="00826C71"/>
    <w:rsid w:val="0082741D"/>
    <w:rsid w:val="00827BD2"/>
    <w:rsid w:val="00841210"/>
    <w:rsid w:val="008433CB"/>
    <w:rsid w:val="008441BB"/>
    <w:rsid w:val="008449E2"/>
    <w:rsid w:val="00846CDF"/>
    <w:rsid w:val="00847593"/>
    <w:rsid w:val="0085694C"/>
    <w:rsid w:val="008571A0"/>
    <w:rsid w:val="00866565"/>
    <w:rsid w:val="0087387A"/>
    <w:rsid w:val="00875AA4"/>
    <w:rsid w:val="00876B7E"/>
    <w:rsid w:val="008920E1"/>
    <w:rsid w:val="008974A3"/>
    <w:rsid w:val="008A0E15"/>
    <w:rsid w:val="008A2057"/>
    <w:rsid w:val="008A28B5"/>
    <w:rsid w:val="008B010E"/>
    <w:rsid w:val="008B055C"/>
    <w:rsid w:val="008C7631"/>
    <w:rsid w:val="008D11F0"/>
    <w:rsid w:val="008D6942"/>
    <w:rsid w:val="008D7F29"/>
    <w:rsid w:val="008E2E7E"/>
    <w:rsid w:val="008E4EF4"/>
    <w:rsid w:val="008E6CD3"/>
    <w:rsid w:val="008F19B5"/>
    <w:rsid w:val="008F48BB"/>
    <w:rsid w:val="008F6A51"/>
    <w:rsid w:val="009032F0"/>
    <w:rsid w:val="009076EE"/>
    <w:rsid w:val="009168C5"/>
    <w:rsid w:val="0092033F"/>
    <w:rsid w:val="00923A1A"/>
    <w:rsid w:val="00924CD6"/>
    <w:rsid w:val="00932DC4"/>
    <w:rsid w:val="00941379"/>
    <w:rsid w:val="009414FE"/>
    <w:rsid w:val="00941E26"/>
    <w:rsid w:val="0094444C"/>
    <w:rsid w:val="0094565A"/>
    <w:rsid w:val="009474B4"/>
    <w:rsid w:val="00950459"/>
    <w:rsid w:val="009514C1"/>
    <w:rsid w:val="009528E3"/>
    <w:rsid w:val="0095446B"/>
    <w:rsid w:val="0095563F"/>
    <w:rsid w:val="00955E22"/>
    <w:rsid w:val="00956AB2"/>
    <w:rsid w:val="00960DB3"/>
    <w:rsid w:val="00971458"/>
    <w:rsid w:val="00983CDE"/>
    <w:rsid w:val="009845B0"/>
    <w:rsid w:val="0098492A"/>
    <w:rsid w:val="00985C4A"/>
    <w:rsid w:val="00986B34"/>
    <w:rsid w:val="00996B98"/>
    <w:rsid w:val="009A34CF"/>
    <w:rsid w:val="009A454A"/>
    <w:rsid w:val="009A7805"/>
    <w:rsid w:val="009B37AF"/>
    <w:rsid w:val="009B6417"/>
    <w:rsid w:val="009C609E"/>
    <w:rsid w:val="009C6F33"/>
    <w:rsid w:val="009C7A39"/>
    <w:rsid w:val="009E278E"/>
    <w:rsid w:val="009E3E5F"/>
    <w:rsid w:val="009E4165"/>
    <w:rsid w:val="009E6C59"/>
    <w:rsid w:val="009F0055"/>
    <w:rsid w:val="009F1225"/>
    <w:rsid w:val="00A14790"/>
    <w:rsid w:val="00A2049B"/>
    <w:rsid w:val="00A21D9D"/>
    <w:rsid w:val="00A249E7"/>
    <w:rsid w:val="00A258BF"/>
    <w:rsid w:val="00A31C54"/>
    <w:rsid w:val="00A32912"/>
    <w:rsid w:val="00A35C59"/>
    <w:rsid w:val="00A43406"/>
    <w:rsid w:val="00A5072C"/>
    <w:rsid w:val="00A52541"/>
    <w:rsid w:val="00A60C89"/>
    <w:rsid w:val="00A806CC"/>
    <w:rsid w:val="00A81B59"/>
    <w:rsid w:val="00A8281D"/>
    <w:rsid w:val="00A94CA1"/>
    <w:rsid w:val="00A957F5"/>
    <w:rsid w:val="00A960A0"/>
    <w:rsid w:val="00A9654D"/>
    <w:rsid w:val="00AA11A3"/>
    <w:rsid w:val="00AA301C"/>
    <w:rsid w:val="00AB43F7"/>
    <w:rsid w:val="00AB72DA"/>
    <w:rsid w:val="00AB791E"/>
    <w:rsid w:val="00AC001C"/>
    <w:rsid w:val="00AC3BA1"/>
    <w:rsid w:val="00AC4FCA"/>
    <w:rsid w:val="00AC51A1"/>
    <w:rsid w:val="00AD44F6"/>
    <w:rsid w:val="00AE36FB"/>
    <w:rsid w:val="00AF0674"/>
    <w:rsid w:val="00AF10C6"/>
    <w:rsid w:val="00AF433E"/>
    <w:rsid w:val="00AF6ACD"/>
    <w:rsid w:val="00AF7597"/>
    <w:rsid w:val="00B00189"/>
    <w:rsid w:val="00B0049D"/>
    <w:rsid w:val="00B0147D"/>
    <w:rsid w:val="00B03BCA"/>
    <w:rsid w:val="00B135E1"/>
    <w:rsid w:val="00B175B7"/>
    <w:rsid w:val="00B2257A"/>
    <w:rsid w:val="00B32118"/>
    <w:rsid w:val="00B357B4"/>
    <w:rsid w:val="00B422C3"/>
    <w:rsid w:val="00B45D80"/>
    <w:rsid w:val="00B6789B"/>
    <w:rsid w:val="00B678AA"/>
    <w:rsid w:val="00B71624"/>
    <w:rsid w:val="00B75FBC"/>
    <w:rsid w:val="00B8208F"/>
    <w:rsid w:val="00B82C5F"/>
    <w:rsid w:val="00B84114"/>
    <w:rsid w:val="00B92D8D"/>
    <w:rsid w:val="00B9448E"/>
    <w:rsid w:val="00BA58DD"/>
    <w:rsid w:val="00BB0671"/>
    <w:rsid w:val="00BB073A"/>
    <w:rsid w:val="00BB2518"/>
    <w:rsid w:val="00BB5039"/>
    <w:rsid w:val="00BC1241"/>
    <w:rsid w:val="00BC25FE"/>
    <w:rsid w:val="00BC3CBD"/>
    <w:rsid w:val="00BD005B"/>
    <w:rsid w:val="00BD534F"/>
    <w:rsid w:val="00BE0FEB"/>
    <w:rsid w:val="00BE13E0"/>
    <w:rsid w:val="00BE384E"/>
    <w:rsid w:val="00BE4609"/>
    <w:rsid w:val="00BE467E"/>
    <w:rsid w:val="00BE6646"/>
    <w:rsid w:val="00BE6717"/>
    <w:rsid w:val="00BF0244"/>
    <w:rsid w:val="00BF04C1"/>
    <w:rsid w:val="00BF07FB"/>
    <w:rsid w:val="00BF19F8"/>
    <w:rsid w:val="00BF66D8"/>
    <w:rsid w:val="00C0253F"/>
    <w:rsid w:val="00C0686A"/>
    <w:rsid w:val="00C116B7"/>
    <w:rsid w:val="00C11C2E"/>
    <w:rsid w:val="00C15FD2"/>
    <w:rsid w:val="00C22704"/>
    <w:rsid w:val="00C229B7"/>
    <w:rsid w:val="00C32060"/>
    <w:rsid w:val="00C373AE"/>
    <w:rsid w:val="00C42B33"/>
    <w:rsid w:val="00C523D7"/>
    <w:rsid w:val="00C53955"/>
    <w:rsid w:val="00C55625"/>
    <w:rsid w:val="00C61B29"/>
    <w:rsid w:val="00C627AA"/>
    <w:rsid w:val="00C67C19"/>
    <w:rsid w:val="00C72DAB"/>
    <w:rsid w:val="00C80FED"/>
    <w:rsid w:val="00C820D2"/>
    <w:rsid w:val="00C82E3D"/>
    <w:rsid w:val="00C835BD"/>
    <w:rsid w:val="00C87378"/>
    <w:rsid w:val="00C90130"/>
    <w:rsid w:val="00C92445"/>
    <w:rsid w:val="00C951BE"/>
    <w:rsid w:val="00CA1466"/>
    <w:rsid w:val="00CB2167"/>
    <w:rsid w:val="00CB5427"/>
    <w:rsid w:val="00CB5505"/>
    <w:rsid w:val="00CC0FBD"/>
    <w:rsid w:val="00CC1343"/>
    <w:rsid w:val="00CC2D79"/>
    <w:rsid w:val="00CC45D5"/>
    <w:rsid w:val="00CD0E13"/>
    <w:rsid w:val="00CD216E"/>
    <w:rsid w:val="00CD448A"/>
    <w:rsid w:val="00CD4812"/>
    <w:rsid w:val="00CE0276"/>
    <w:rsid w:val="00CE0FCD"/>
    <w:rsid w:val="00CF1FA0"/>
    <w:rsid w:val="00CF2F37"/>
    <w:rsid w:val="00CF37BE"/>
    <w:rsid w:val="00CF450D"/>
    <w:rsid w:val="00CF59BC"/>
    <w:rsid w:val="00D03393"/>
    <w:rsid w:val="00D03AC5"/>
    <w:rsid w:val="00D1180B"/>
    <w:rsid w:val="00D247CD"/>
    <w:rsid w:val="00D36DE3"/>
    <w:rsid w:val="00D40B1C"/>
    <w:rsid w:val="00D425B7"/>
    <w:rsid w:val="00D43410"/>
    <w:rsid w:val="00D50F42"/>
    <w:rsid w:val="00D54709"/>
    <w:rsid w:val="00D7094F"/>
    <w:rsid w:val="00D77FF2"/>
    <w:rsid w:val="00D957C4"/>
    <w:rsid w:val="00DA44CB"/>
    <w:rsid w:val="00DB4D0E"/>
    <w:rsid w:val="00DB68D0"/>
    <w:rsid w:val="00DB68F6"/>
    <w:rsid w:val="00DB77DE"/>
    <w:rsid w:val="00DC241B"/>
    <w:rsid w:val="00DC5E4B"/>
    <w:rsid w:val="00DD0046"/>
    <w:rsid w:val="00DD110B"/>
    <w:rsid w:val="00DF12C2"/>
    <w:rsid w:val="00DF62E4"/>
    <w:rsid w:val="00E0433F"/>
    <w:rsid w:val="00E1317A"/>
    <w:rsid w:val="00E15227"/>
    <w:rsid w:val="00E23BFA"/>
    <w:rsid w:val="00E25853"/>
    <w:rsid w:val="00E3364B"/>
    <w:rsid w:val="00E41D15"/>
    <w:rsid w:val="00E42E24"/>
    <w:rsid w:val="00E432C6"/>
    <w:rsid w:val="00E44AA0"/>
    <w:rsid w:val="00E46368"/>
    <w:rsid w:val="00E522A0"/>
    <w:rsid w:val="00E5514E"/>
    <w:rsid w:val="00E6146D"/>
    <w:rsid w:val="00E66180"/>
    <w:rsid w:val="00E71A59"/>
    <w:rsid w:val="00E726EE"/>
    <w:rsid w:val="00E8486E"/>
    <w:rsid w:val="00E90F04"/>
    <w:rsid w:val="00E91138"/>
    <w:rsid w:val="00E91E40"/>
    <w:rsid w:val="00E96D3A"/>
    <w:rsid w:val="00EB3D12"/>
    <w:rsid w:val="00EB5170"/>
    <w:rsid w:val="00EB5A13"/>
    <w:rsid w:val="00EE5D1D"/>
    <w:rsid w:val="00EE736A"/>
    <w:rsid w:val="00EE7A8A"/>
    <w:rsid w:val="00EF48B2"/>
    <w:rsid w:val="00EF5468"/>
    <w:rsid w:val="00F0080E"/>
    <w:rsid w:val="00F01351"/>
    <w:rsid w:val="00F11751"/>
    <w:rsid w:val="00F12CE8"/>
    <w:rsid w:val="00F15AB6"/>
    <w:rsid w:val="00F177E3"/>
    <w:rsid w:val="00F17F91"/>
    <w:rsid w:val="00F213A9"/>
    <w:rsid w:val="00F26497"/>
    <w:rsid w:val="00F31842"/>
    <w:rsid w:val="00F33940"/>
    <w:rsid w:val="00F3406A"/>
    <w:rsid w:val="00F34775"/>
    <w:rsid w:val="00F34C9E"/>
    <w:rsid w:val="00F4005F"/>
    <w:rsid w:val="00F457DC"/>
    <w:rsid w:val="00F45F45"/>
    <w:rsid w:val="00F51D55"/>
    <w:rsid w:val="00F52F78"/>
    <w:rsid w:val="00F56FE4"/>
    <w:rsid w:val="00F570E4"/>
    <w:rsid w:val="00F617F2"/>
    <w:rsid w:val="00F8571F"/>
    <w:rsid w:val="00F9150B"/>
    <w:rsid w:val="00FA5084"/>
    <w:rsid w:val="00FB2512"/>
    <w:rsid w:val="00FB3337"/>
    <w:rsid w:val="00FB34E3"/>
    <w:rsid w:val="00FB760B"/>
    <w:rsid w:val="00FC7C8A"/>
    <w:rsid w:val="00FD00A7"/>
    <w:rsid w:val="00FD2BBF"/>
    <w:rsid w:val="00FE06E8"/>
    <w:rsid w:val="00FE303F"/>
    <w:rsid w:val="00FF189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406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55E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E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E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E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406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55E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E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E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E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3381-1D83-4157-A51E-9D3DA18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Мария Олеговна Трофимова</cp:lastModifiedBy>
  <cp:revision>11</cp:revision>
  <cp:lastPrinted>2025-06-23T11:03:00Z</cp:lastPrinted>
  <dcterms:created xsi:type="dcterms:W3CDTF">2025-02-06T10:30:00Z</dcterms:created>
  <dcterms:modified xsi:type="dcterms:W3CDTF">2025-09-17T11:45:00Z</dcterms:modified>
</cp:coreProperties>
</file>