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78" w:rsidRPr="00195E4B" w:rsidRDefault="00355278" w:rsidP="0035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9434F1" wp14:editId="4ABFE578">
            <wp:extent cx="814705" cy="7785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78" w:rsidRPr="00195E4B" w:rsidRDefault="00355278" w:rsidP="00BF4A77">
      <w:pPr>
        <w:tabs>
          <w:tab w:val="left" w:pos="2415"/>
          <w:tab w:val="center" w:pos="4607"/>
        </w:tabs>
        <w:spacing w:before="10" w:after="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ЛЕНИНГРАДСКОЙ ОБЛАСТИ</w:t>
      </w:r>
    </w:p>
    <w:p w:rsidR="00355278" w:rsidRPr="00195E4B" w:rsidRDefault="00355278" w:rsidP="00BF4A77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278" w:rsidRPr="00195E4B" w:rsidRDefault="00355278" w:rsidP="00BF4A77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СТРОИТЕЛЬСТВУ</w:t>
      </w:r>
    </w:p>
    <w:p w:rsidR="00355278" w:rsidRPr="00195E4B" w:rsidRDefault="00355278" w:rsidP="00BF4A77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278" w:rsidRPr="00195E4B" w:rsidRDefault="00355278" w:rsidP="00BF4A77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355278" w:rsidRPr="00195E4B" w:rsidRDefault="00355278" w:rsidP="00BF4A77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278" w:rsidRPr="00E0503B" w:rsidRDefault="00355278" w:rsidP="00BF4A77">
      <w:pPr>
        <w:spacing w:before="10" w:after="10" w:line="240" w:lineRule="auto"/>
        <w:ind w:righ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«</w:t>
      </w:r>
      <w:r w:rsidR="00A63CB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95E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C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E0503B" w:rsidRPr="00E0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E4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63C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A7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9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6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95E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B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C4937" w:rsidRDefault="005C4937" w:rsidP="00BF4A77">
      <w:pPr>
        <w:autoSpaceDE w:val="0"/>
        <w:autoSpaceDN w:val="0"/>
        <w:adjustRightInd w:val="0"/>
        <w:spacing w:before="10" w:after="1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03B" w:rsidRDefault="00E0503B" w:rsidP="00BF4A77">
      <w:pPr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комитета по строительству Ленингра</w:t>
      </w:r>
      <w:r w:rsidR="00701845">
        <w:rPr>
          <w:rFonts w:ascii="Times New Roman" w:hAnsi="Times New Roman" w:cs="Times New Roman"/>
          <w:b/>
          <w:sz w:val="28"/>
          <w:szCs w:val="28"/>
        </w:rPr>
        <w:t xml:space="preserve">дской области от </w:t>
      </w:r>
      <w:r w:rsidR="00901E7A">
        <w:rPr>
          <w:rFonts w:ascii="Times New Roman" w:hAnsi="Times New Roman" w:cs="Times New Roman"/>
          <w:b/>
          <w:sz w:val="28"/>
          <w:szCs w:val="28"/>
        </w:rPr>
        <w:t>0</w:t>
      </w:r>
      <w:r w:rsidR="007D609C">
        <w:rPr>
          <w:rFonts w:ascii="Times New Roman" w:hAnsi="Times New Roman" w:cs="Times New Roman"/>
          <w:b/>
          <w:sz w:val="28"/>
          <w:szCs w:val="28"/>
        </w:rPr>
        <w:t>8</w:t>
      </w:r>
      <w:r w:rsidR="00901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09C">
        <w:rPr>
          <w:rFonts w:ascii="Times New Roman" w:hAnsi="Times New Roman" w:cs="Times New Roman"/>
          <w:b/>
          <w:sz w:val="28"/>
          <w:szCs w:val="28"/>
        </w:rPr>
        <w:t>апреля</w:t>
      </w:r>
      <w:r w:rsidR="00901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B92">
        <w:rPr>
          <w:rFonts w:ascii="Times New Roman" w:hAnsi="Times New Roman" w:cs="Times New Roman"/>
          <w:b/>
          <w:sz w:val="28"/>
          <w:szCs w:val="28"/>
        </w:rPr>
        <w:t>2019</w:t>
      </w:r>
      <w:r w:rsidR="00701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E7A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FB3A26">
        <w:rPr>
          <w:rFonts w:ascii="Times New Roman" w:hAnsi="Times New Roman" w:cs="Times New Roman"/>
          <w:b/>
          <w:sz w:val="28"/>
          <w:szCs w:val="28"/>
        </w:rPr>
        <w:t>№ 1</w:t>
      </w:r>
      <w:r w:rsidR="005C4937">
        <w:rPr>
          <w:rFonts w:ascii="Times New Roman" w:hAnsi="Times New Roman" w:cs="Times New Roman"/>
          <w:b/>
          <w:sz w:val="28"/>
          <w:szCs w:val="28"/>
        </w:rPr>
        <w:t>1</w:t>
      </w:r>
      <w:r w:rsidR="007018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7B7CA3">
        <w:rPr>
          <w:rFonts w:ascii="Times New Roman" w:hAnsi="Times New Roman" w:cs="Times New Roman"/>
          <w:b/>
          <w:sz w:val="28"/>
          <w:szCs w:val="28"/>
        </w:rPr>
        <w:t>П</w:t>
      </w:r>
      <w:r w:rsidR="00C1515A">
        <w:rPr>
          <w:rFonts w:ascii="Times New Roman" w:hAnsi="Times New Roman" w:cs="Times New Roman"/>
          <w:b/>
          <w:sz w:val="28"/>
          <w:szCs w:val="28"/>
        </w:rPr>
        <w:t>орядка</w:t>
      </w:r>
      <w:r w:rsidRPr="00E0503B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="00C1515A">
        <w:rPr>
          <w:rFonts w:ascii="Times New Roman" w:hAnsi="Times New Roman" w:cs="Times New Roman"/>
          <w:b/>
          <w:sz w:val="28"/>
          <w:szCs w:val="28"/>
        </w:rPr>
        <w:t xml:space="preserve"> и рассмотрения документов, формирования списков молодых граждан</w:t>
      </w:r>
      <w:r w:rsidRPr="00E05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15A">
        <w:rPr>
          <w:rFonts w:ascii="Times New Roman" w:hAnsi="Times New Roman" w:cs="Times New Roman"/>
          <w:b/>
          <w:sz w:val="28"/>
          <w:szCs w:val="28"/>
        </w:rPr>
        <w:t xml:space="preserve">(молодых </w:t>
      </w:r>
      <w:r w:rsidR="00FB3A26">
        <w:rPr>
          <w:rFonts w:ascii="Times New Roman" w:hAnsi="Times New Roman" w:cs="Times New Roman"/>
          <w:b/>
          <w:sz w:val="28"/>
          <w:szCs w:val="28"/>
        </w:rPr>
        <w:t>с</w:t>
      </w:r>
      <w:r w:rsidR="00C1515A">
        <w:rPr>
          <w:rFonts w:ascii="Times New Roman" w:hAnsi="Times New Roman" w:cs="Times New Roman"/>
          <w:b/>
          <w:sz w:val="28"/>
          <w:szCs w:val="28"/>
        </w:rPr>
        <w:t>емей) в целях предоставления социальной выплаты</w:t>
      </w:r>
      <w:r w:rsidRPr="00E0503B">
        <w:rPr>
          <w:rFonts w:ascii="Times New Roman" w:hAnsi="Times New Roman" w:cs="Times New Roman"/>
          <w:b/>
          <w:sz w:val="28"/>
          <w:szCs w:val="28"/>
        </w:rPr>
        <w:t xml:space="preserve"> на приобретение </w:t>
      </w:r>
      <w:r w:rsidR="00C11B92"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bookmarkEnd w:id="0"/>
      <w:r w:rsidR="00FB3A26">
        <w:rPr>
          <w:rFonts w:ascii="Times New Roman" w:hAnsi="Times New Roman" w:cs="Times New Roman"/>
          <w:b/>
          <w:sz w:val="28"/>
          <w:szCs w:val="28"/>
        </w:rPr>
        <w:t>с</w:t>
      </w:r>
      <w:r w:rsidRPr="00E0503B">
        <w:rPr>
          <w:rFonts w:ascii="Times New Roman" w:hAnsi="Times New Roman" w:cs="Times New Roman"/>
          <w:b/>
          <w:sz w:val="28"/>
          <w:szCs w:val="28"/>
        </w:rPr>
        <w:t xml:space="preserve">троительство) жилья </w:t>
      </w:r>
      <w:r w:rsidR="00C1515A">
        <w:rPr>
          <w:rFonts w:ascii="Times New Roman" w:hAnsi="Times New Roman" w:cs="Times New Roman"/>
          <w:b/>
          <w:sz w:val="28"/>
          <w:szCs w:val="28"/>
        </w:rPr>
        <w:t>(дополнительной социальной выплаты) в рамках</w:t>
      </w:r>
      <w:r w:rsidR="00FB3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15A">
        <w:rPr>
          <w:rFonts w:ascii="Times New Roman" w:hAnsi="Times New Roman" w:cs="Times New Roman"/>
          <w:b/>
          <w:sz w:val="28"/>
          <w:szCs w:val="28"/>
        </w:rPr>
        <w:t>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</w:t>
      </w:r>
      <w:proofErr w:type="gramEnd"/>
      <w:r w:rsidR="00C1515A">
        <w:rPr>
          <w:rFonts w:ascii="Times New Roman" w:hAnsi="Times New Roman" w:cs="Times New Roman"/>
          <w:b/>
          <w:sz w:val="28"/>
          <w:szCs w:val="28"/>
        </w:rPr>
        <w:t xml:space="preserve"> обеспечение качественным жильем граждан на территории Ленинградской области» и о признании </w:t>
      </w:r>
      <w:proofErr w:type="gramStart"/>
      <w:r w:rsidR="00C1515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C1515A">
        <w:rPr>
          <w:rFonts w:ascii="Times New Roman" w:hAnsi="Times New Roman" w:cs="Times New Roman"/>
          <w:b/>
          <w:sz w:val="28"/>
          <w:szCs w:val="28"/>
        </w:rPr>
        <w:t xml:space="preserve"> силу отдельных приказов комитета по строительству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4609" w:rsidRPr="00195E4B" w:rsidRDefault="00854609" w:rsidP="00BF4A77">
      <w:pPr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09" w:rsidRPr="00805CAA" w:rsidRDefault="005C6CEE" w:rsidP="005C6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мероприятия по улучшению жилищных условий молодых граждан (молодых семей) государственной </w:t>
      </w:r>
      <w:hyperlink r:id="rId7" w:history="1">
        <w:r w:rsidRPr="00871AC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 ноября 2013 года № 407</w:t>
      </w:r>
      <w:r w:rsidR="00E050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54609" w:rsidRPr="00805C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5CAA">
        <w:rPr>
          <w:rFonts w:ascii="Times New Roman" w:hAnsi="Times New Roman" w:cs="Times New Roman"/>
          <w:sz w:val="28"/>
          <w:szCs w:val="28"/>
        </w:rPr>
        <w:t xml:space="preserve"> </w:t>
      </w:r>
      <w:r w:rsidR="00854609" w:rsidRPr="00805CAA">
        <w:rPr>
          <w:rFonts w:ascii="Times New Roman" w:hAnsi="Times New Roman" w:cs="Times New Roman"/>
          <w:sz w:val="28"/>
          <w:szCs w:val="28"/>
        </w:rPr>
        <w:t>р</w:t>
      </w:r>
      <w:r w:rsidR="00805CAA">
        <w:rPr>
          <w:rFonts w:ascii="Times New Roman" w:hAnsi="Times New Roman" w:cs="Times New Roman"/>
          <w:sz w:val="28"/>
          <w:szCs w:val="28"/>
        </w:rPr>
        <w:t xml:space="preserve"> </w:t>
      </w:r>
      <w:r w:rsidR="00854609" w:rsidRPr="00805CAA">
        <w:rPr>
          <w:rFonts w:ascii="Times New Roman" w:hAnsi="Times New Roman" w:cs="Times New Roman"/>
          <w:sz w:val="28"/>
          <w:szCs w:val="28"/>
        </w:rPr>
        <w:t>и</w:t>
      </w:r>
      <w:r w:rsidR="00805CAA">
        <w:rPr>
          <w:rFonts w:ascii="Times New Roman" w:hAnsi="Times New Roman" w:cs="Times New Roman"/>
          <w:sz w:val="28"/>
          <w:szCs w:val="28"/>
        </w:rPr>
        <w:t xml:space="preserve"> </w:t>
      </w:r>
      <w:r w:rsidR="00854609" w:rsidRPr="00805CAA">
        <w:rPr>
          <w:rFonts w:ascii="Times New Roman" w:hAnsi="Times New Roman" w:cs="Times New Roman"/>
          <w:sz w:val="28"/>
          <w:szCs w:val="28"/>
        </w:rPr>
        <w:t>к</w:t>
      </w:r>
      <w:r w:rsidR="00805CAA">
        <w:rPr>
          <w:rFonts w:ascii="Times New Roman" w:hAnsi="Times New Roman" w:cs="Times New Roman"/>
          <w:sz w:val="28"/>
          <w:szCs w:val="28"/>
        </w:rPr>
        <w:t xml:space="preserve"> </w:t>
      </w:r>
      <w:r w:rsidR="00854609" w:rsidRPr="00805CAA">
        <w:rPr>
          <w:rFonts w:ascii="Times New Roman" w:hAnsi="Times New Roman" w:cs="Times New Roman"/>
          <w:sz w:val="28"/>
          <w:szCs w:val="28"/>
        </w:rPr>
        <w:t>а</w:t>
      </w:r>
      <w:r w:rsidR="00805CAA">
        <w:rPr>
          <w:rFonts w:ascii="Times New Roman" w:hAnsi="Times New Roman" w:cs="Times New Roman"/>
          <w:sz w:val="28"/>
          <w:szCs w:val="28"/>
        </w:rPr>
        <w:t xml:space="preserve"> </w:t>
      </w:r>
      <w:r w:rsidR="00854609" w:rsidRPr="00805CAA">
        <w:rPr>
          <w:rFonts w:ascii="Times New Roman" w:hAnsi="Times New Roman" w:cs="Times New Roman"/>
          <w:sz w:val="28"/>
          <w:szCs w:val="28"/>
        </w:rPr>
        <w:t>з</w:t>
      </w:r>
      <w:r w:rsidR="00805CAA">
        <w:rPr>
          <w:rFonts w:ascii="Times New Roman" w:hAnsi="Times New Roman" w:cs="Times New Roman"/>
          <w:sz w:val="28"/>
          <w:szCs w:val="28"/>
        </w:rPr>
        <w:t xml:space="preserve"> </w:t>
      </w:r>
      <w:r w:rsidR="00854609" w:rsidRPr="00805CAA">
        <w:rPr>
          <w:rFonts w:ascii="Times New Roman" w:hAnsi="Times New Roman" w:cs="Times New Roman"/>
          <w:sz w:val="28"/>
          <w:szCs w:val="28"/>
        </w:rPr>
        <w:t>ы</w:t>
      </w:r>
      <w:r w:rsidR="00805CAA">
        <w:rPr>
          <w:rFonts w:ascii="Times New Roman" w:hAnsi="Times New Roman" w:cs="Times New Roman"/>
          <w:sz w:val="28"/>
          <w:szCs w:val="28"/>
        </w:rPr>
        <w:t xml:space="preserve"> </w:t>
      </w:r>
      <w:r w:rsidR="00854609" w:rsidRPr="00805CAA">
        <w:rPr>
          <w:rFonts w:ascii="Times New Roman" w:hAnsi="Times New Roman" w:cs="Times New Roman"/>
          <w:sz w:val="28"/>
          <w:szCs w:val="28"/>
        </w:rPr>
        <w:t>в</w:t>
      </w:r>
      <w:r w:rsidR="00805CAA">
        <w:rPr>
          <w:rFonts w:ascii="Times New Roman" w:hAnsi="Times New Roman" w:cs="Times New Roman"/>
          <w:sz w:val="28"/>
          <w:szCs w:val="28"/>
        </w:rPr>
        <w:t xml:space="preserve"> </w:t>
      </w:r>
      <w:r w:rsidR="00854609" w:rsidRPr="00805CAA">
        <w:rPr>
          <w:rFonts w:ascii="Times New Roman" w:hAnsi="Times New Roman" w:cs="Times New Roman"/>
          <w:sz w:val="28"/>
          <w:szCs w:val="28"/>
        </w:rPr>
        <w:t>а</w:t>
      </w:r>
      <w:r w:rsidR="00805CAA">
        <w:rPr>
          <w:rFonts w:ascii="Times New Roman" w:hAnsi="Times New Roman" w:cs="Times New Roman"/>
          <w:sz w:val="28"/>
          <w:szCs w:val="28"/>
        </w:rPr>
        <w:t xml:space="preserve"> </w:t>
      </w:r>
      <w:r w:rsidR="00854609" w:rsidRPr="00805CAA">
        <w:rPr>
          <w:rFonts w:ascii="Times New Roman" w:hAnsi="Times New Roman" w:cs="Times New Roman"/>
          <w:sz w:val="28"/>
          <w:szCs w:val="28"/>
        </w:rPr>
        <w:t>ю:</w:t>
      </w:r>
    </w:p>
    <w:p w:rsidR="00854609" w:rsidRPr="00195E4B" w:rsidRDefault="00854609" w:rsidP="00BF4A77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845" w:rsidRDefault="00701845" w:rsidP="00BF4A77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0" w:after="1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4D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B3A26" w:rsidRPr="007724D1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рассмотрения документов, формирования списков молодых граждан (молодых семей) в целях предоставления социальной выплаты на приобретение (строительство) жилья (дополнительной социальной выплаты) в рамках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Pr="007724D1">
        <w:rPr>
          <w:rFonts w:ascii="Times New Roman" w:hAnsi="Times New Roman" w:cs="Times New Roman"/>
          <w:sz w:val="28"/>
          <w:szCs w:val="28"/>
        </w:rPr>
        <w:t>предоставления молодым семьям, нуждающимся в улучшении жилищных условий</w:t>
      </w:r>
      <w:proofErr w:type="gramEnd"/>
      <w:r w:rsidRPr="007724D1">
        <w:rPr>
          <w:rFonts w:ascii="Times New Roman" w:hAnsi="Times New Roman" w:cs="Times New Roman"/>
          <w:sz w:val="28"/>
          <w:szCs w:val="28"/>
        </w:rPr>
        <w:t>, социальных выплат на приобретение (строительство) жилья и их использования</w:t>
      </w:r>
      <w:r w:rsidR="00BF4A7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7724D1">
        <w:rPr>
          <w:rFonts w:ascii="Times New Roman" w:hAnsi="Times New Roman" w:cs="Times New Roman"/>
          <w:sz w:val="28"/>
          <w:szCs w:val="28"/>
        </w:rPr>
        <w:t xml:space="preserve">, утвержденное приказом комитета по строительству Ленинградской области от </w:t>
      </w:r>
      <w:r w:rsidR="00901E7A" w:rsidRPr="007724D1">
        <w:rPr>
          <w:rFonts w:ascii="Times New Roman" w:hAnsi="Times New Roman" w:cs="Times New Roman"/>
          <w:sz w:val="28"/>
          <w:szCs w:val="28"/>
        </w:rPr>
        <w:t>0</w:t>
      </w:r>
      <w:r w:rsidR="00FB3A26" w:rsidRPr="007724D1">
        <w:rPr>
          <w:rFonts w:ascii="Times New Roman" w:hAnsi="Times New Roman" w:cs="Times New Roman"/>
          <w:sz w:val="28"/>
          <w:szCs w:val="28"/>
        </w:rPr>
        <w:t>8</w:t>
      </w:r>
      <w:r w:rsidR="00901E7A" w:rsidRPr="007724D1">
        <w:rPr>
          <w:rFonts w:ascii="Times New Roman" w:hAnsi="Times New Roman" w:cs="Times New Roman"/>
          <w:sz w:val="28"/>
          <w:szCs w:val="28"/>
        </w:rPr>
        <w:t xml:space="preserve"> </w:t>
      </w:r>
      <w:r w:rsidR="00FB3A26" w:rsidRPr="007724D1">
        <w:rPr>
          <w:rFonts w:ascii="Times New Roman" w:hAnsi="Times New Roman" w:cs="Times New Roman"/>
          <w:sz w:val="28"/>
          <w:szCs w:val="28"/>
        </w:rPr>
        <w:t>апреля</w:t>
      </w:r>
      <w:r w:rsidR="00901E7A" w:rsidRPr="007724D1">
        <w:rPr>
          <w:rFonts w:ascii="Times New Roman" w:hAnsi="Times New Roman" w:cs="Times New Roman"/>
          <w:sz w:val="28"/>
          <w:szCs w:val="28"/>
        </w:rPr>
        <w:t xml:space="preserve"> </w:t>
      </w:r>
      <w:r w:rsidR="00FB3A26" w:rsidRPr="007724D1">
        <w:rPr>
          <w:rFonts w:ascii="Times New Roman" w:hAnsi="Times New Roman" w:cs="Times New Roman"/>
          <w:sz w:val="28"/>
          <w:szCs w:val="28"/>
        </w:rPr>
        <w:t>2019</w:t>
      </w:r>
      <w:r w:rsidR="005C1CEF" w:rsidRPr="007724D1">
        <w:rPr>
          <w:rFonts w:ascii="Times New Roman" w:hAnsi="Times New Roman" w:cs="Times New Roman"/>
          <w:sz w:val="28"/>
          <w:szCs w:val="28"/>
        </w:rPr>
        <w:t xml:space="preserve"> </w:t>
      </w:r>
      <w:r w:rsidR="00901E7A" w:rsidRPr="007724D1">
        <w:rPr>
          <w:rFonts w:ascii="Times New Roman" w:hAnsi="Times New Roman" w:cs="Times New Roman"/>
          <w:sz w:val="28"/>
          <w:szCs w:val="28"/>
        </w:rPr>
        <w:t xml:space="preserve">г. </w:t>
      </w:r>
      <w:r w:rsidR="00FB3A26" w:rsidRPr="007724D1">
        <w:rPr>
          <w:rFonts w:ascii="Times New Roman" w:hAnsi="Times New Roman" w:cs="Times New Roman"/>
          <w:sz w:val="28"/>
          <w:szCs w:val="28"/>
        </w:rPr>
        <w:t>№ 11</w:t>
      </w:r>
      <w:r w:rsidRPr="007724D1">
        <w:rPr>
          <w:rFonts w:ascii="Times New Roman" w:hAnsi="Times New Roman" w:cs="Times New Roman"/>
          <w:sz w:val="28"/>
          <w:szCs w:val="28"/>
        </w:rPr>
        <w:t xml:space="preserve">, </w:t>
      </w:r>
      <w:r w:rsidR="005C6C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C6CEE" w:rsidRPr="007724D1">
        <w:rPr>
          <w:rFonts w:ascii="Times New Roman" w:hAnsi="Times New Roman" w:cs="Times New Roman"/>
          <w:sz w:val="28"/>
          <w:szCs w:val="28"/>
        </w:rPr>
        <w:t>изменения</w:t>
      </w:r>
      <w:r w:rsidR="005C6CEE">
        <w:rPr>
          <w:rFonts w:ascii="Times New Roman" w:hAnsi="Times New Roman" w:cs="Times New Roman"/>
          <w:sz w:val="28"/>
          <w:szCs w:val="28"/>
        </w:rPr>
        <w:t>:</w:t>
      </w:r>
    </w:p>
    <w:p w:rsidR="00BF4A77" w:rsidRPr="007724D1" w:rsidRDefault="00BF4A77" w:rsidP="00BF4A77">
      <w:pPr>
        <w:pStyle w:val="a7"/>
        <w:tabs>
          <w:tab w:val="left" w:pos="993"/>
        </w:tabs>
        <w:autoSpaceDE w:val="0"/>
        <w:autoSpaceDN w:val="0"/>
        <w:adjustRightInd w:val="0"/>
        <w:spacing w:before="10" w:after="1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24D1" w:rsidRPr="00BF4A77" w:rsidRDefault="007724D1" w:rsidP="005C6CEE">
      <w:pPr>
        <w:pStyle w:val="a7"/>
        <w:tabs>
          <w:tab w:val="left" w:pos="993"/>
        </w:tabs>
        <w:autoSpaceDE w:val="0"/>
        <w:autoSpaceDN w:val="0"/>
        <w:adjustRightInd w:val="0"/>
        <w:spacing w:before="10" w:after="1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A77">
        <w:rPr>
          <w:rFonts w:ascii="Times New Roman" w:hAnsi="Times New Roman" w:cs="Times New Roman"/>
          <w:sz w:val="28"/>
          <w:szCs w:val="28"/>
        </w:rPr>
        <w:t xml:space="preserve">Подпункт «б» пункта 2.2 </w:t>
      </w:r>
      <w:r w:rsidR="00BF4A77" w:rsidRPr="00BF4A7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BF4A7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24D1" w:rsidRDefault="007724D1" w:rsidP="005C6CEE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71AC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копию договора ипотечного жилищного кредита (займа), в котором одной из сторон договора является молодой гражданин-заявитель, выступающий в качестве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заемщика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созаемщика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случае если основным заемщиком является член семьи молодого гражданина-заявителя (супруг/супруга), совместно проживающий с молодым гражданином, признанный нуждающимся в улучшении жилищных условий и изъявивший желание принять участие в Мероприятии;»</w:t>
      </w:r>
      <w:proofErr w:type="gramEnd"/>
    </w:p>
    <w:p w:rsidR="00BF4A77" w:rsidRDefault="00BF4A77" w:rsidP="00BF4A77">
      <w:pPr>
        <w:autoSpaceDE w:val="0"/>
        <w:autoSpaceDN w:val="0"/>
        <w:adjustRightInd w:val="0"/>
        <w:spacing w:before="10" w:after="1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845" w:rsidRDefault="00871ACB" w:rsidP="00BF4A77">
      <w:pPr>
        <w:autoSpaceDE w:val="0"/>
        <w:autoSpaceDN w:val="0"/>
        <w:adjustRightInd w:val="0"/>
        <w:spacing w:before="10" w:after="1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4D1">
        <w:rPr>
          <w:rFonts w:ascii="Times New Roman" w:hAnsi="Times New Roman" w:cs="Times New Roman"/>
          <w:sz w:val="28"/>
          <w:szCs w:val="28"/>
        </w:rPr>
        <w:t>.</w:t>
      </w:r>
      <w:r w:rsidR="00701845" w:rsidRPr="007018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845" w:rsidRPr="007018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1845" w:rsidRPr="0070184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01845" w:rsidRDefault="00701845" w:rsidP="00BF4A77">
      <w:pPr>
        <w:autoSpaceDE w:val="0"/>
        <w:autoSpaceDN w:val="0"/>
        <w:adjustRightInd w:val="0"/>
        <w:spacing w:before="10" w:after="1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845" w:rsidRDefault="00701845" w:rsidP="00BF4A77">
      <w:pPr>
        <w:autoSpaceDE w:val="0"/>
        <w:autoSpaceDN w:val="0"/>
        <w:adjustRightInd w:val="0"/>
        <w:spacing w:before="10" w:after="1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845" w:rsidRDefault="00701845" w:rsidP="00BF4A77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845">
        <w:rPr>
          <w:rFonts w:ascii="Times New Roman" w:hAnsi="Times New Roman" w:cs="Times New Roman"/>
          <w:sz w:val="28"/>
          <w:szCs w:val="28"/>
        </w:rPr>
        <w:t>Заместитель председатель комитета</w:t>
      </w:r>
      <w:r w:rsidRPr="00701845">
        <w:rPr>
          <w:rFonts w:ascii="Times New Roman" w:hAnsi="Times New Roman" w:cs="Times New Roman"/>
          <w:sz w:val="28"/>
          <w:szCs w:val="28"/>
        </w:rPr>
        <w:tab/>
      </w:r>
      <w:r w:rsidRPr="00701845">
        <w:rPr>
          <w:rFonts w:ascii="Times New Roman" w:hAnsi="Times New Roman" w:cs="Times New Roman"/>
          <w:sz w:val="28"/>
          <w:szCs w:val="28"/>
        </w:rPr>
        <w:tab/>
      </w:r>
      <w:r w:rsidRPr="00701845">
        <w:rPr>
          <w:rFonts w:ascii="Times New Roman" w:hAnsi="Times New Roman" w:cs="Times New Roman"/>
          <w:sz w:val="28"/>
          <w:szCs w:val="28"/>
        </w:rPr>
        <w:tab/>
      </w:r>
      <w:r w:rsidRPr="00701845">
        <w:rPr>
          <w:rFonts w:ascii="Times New Roman" w:hAnsi="Times New Roman" w:cs="Times New Roman"/>
          <w:sz w:val="28"/>
          <w:szCs w:val="28"/>
        </w:rPr>
        <w:tab/>
      </w:r>
      <w:r w:rsidRPr="00701845">
        <w:rPr>
          <w:rFonts w:ascii="Times New Roman" w:hAnsi="Times New Roman" w:cs="Times New Roman"/>
          <w:sz w:val="28"/>
          <w:szCs w:val="28"/>
        </w:rPr>
        <w:tab/>
      </w:r>
      <w:r w:rsidRPr="00701845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FB3A26">
        <w:rPr>
          <w:rFonts w:ascii="Times New Roman" w:hAnsi="Times New Roman" w:cs="Times New Roman"/>
          <w:sz w:val="28"/>
          <w:szCs w:val="28"/>
        </w:rPr>
        <w:t>А</w:t>
      </w:r>
      <w:r w:rsidRPr="00701845">
        <w:rPr>
          <w:rFonts w:ascii="Times New Roman" w:hAnsi="Times New Roman" w:cs="Times New Roman"/>
          <w:sz w:val="28"/>
          <w:szCs w:val="28"/>
        </w:rPr>
        <w:t>.</w:t>
      </w:r>
      <w:r w:rsidR="00FB3A26">
        <w:rPr>
          <w:rFonts w:ascii="Times New Roman" w:hAnsi="Times New Roman" w:cs="Times New Roman"/>
          <w:sz w:val="28"/>
          <w:szCs w:val="28"/>
        </w:rPr>
        <w:t>Пасько</w:t>
      </w:r>
      <w:proofErr w:type="spellEnd"/>
    </w:p>
    <w:p w:rsidR="007B7CA3" w:rsidRDefault="007B7CA3" w:rsidP="00BF4A77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A3" w:rsidRDefault="007B7CA3" w:rsidP="00BF4A77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A3" w:rsidRDefault="007B7CA3" w:rsidP="00BF4A77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0C" w:rsidRPr="00752E0C" w:rsidRDefault="00752E0C" w:rsidP="000E53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52E0C" w:rsidRPr="00752E0C" w:rsidSect="005C4937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6F27"/>
    <w:multiLevelType w:val="hybridMultilevel"/>
    <w:tmpl w:val="A22A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614A"/>
    <w:multiLevelType w:val="hybridMultilevel"/>
    <w:tmpl w:val="8FCC2D14"/>
    <w:lvl w:ilvl="0" w:tplc="F190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612408"/>
    <w:multiLevelType w:val="hybridMultilevel"/>
    <w:tmpl w:val="386E3FEE"/>
    <w:lvl w:ilvl="0" w:tplc="22EE597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CE"/>
    <w:rsid w:val="00003F19"/>
    <w:rsid w:val="00014B9B"/>
    <w:rsid w:val="00026FFD"/>
    <w:rsid w:val="000305F8"/>
    <w:rsid w:val="00043DD2"/>
    <w:rsid w:val="0005131F"/>
    <w:rsid w:val="0005150A"/>
    <w:rsid w:val="00064A7F"/>
    <w:rsid w:val="00077876"/>
    <w:rsid w:val="00077A87"/>
    <w:rsid w:val="000E455C"/>
    <w:rsid w:val="000E5307"/>
    <w:rsid w:val="000F0BCC"/>
    <w:rsid w:val="001131C2"/>
    <w:rsid w:val="0011411D"/>
    <w:rsid w:val="0012234B"/>
    <w:rsid w:val="0012564C"/>
    <w:rsid w:val="00145C95"/>
    <w:rsid w:val="001463F8"/>
    <w:rsid w:val="0016015D"/>
    <w:rsid w:val="001631AF"/>
    <w:rsid w:val="00166369"/>
    <w:rsid w:val="001736FD"/>
    <w:rsid w:val="00177D2A"/>
    <w:rsid w:val="0018540B"/>
    <w:rsid w:val="00195E4B"/>
    <w:rsid w:val="001D4DDB"/>
    <w:rsid w:val="001E0735"/>
    <w:rsid w:val="001F01B5"/>
    <w:rsid w:val="00202091"/>
    <w:rsid w:val="0020258E"/>
    <w:rsid w:val="0020782C"/>
    <w:rsid w:val="00212DEA"/>
    <w:rsid w:val="002179EF"/>
    <w:rsid w:val="00251418"/>
    <w:rsid w:val="002524AE"/>
    <w:rsid w:val="00260DC3"/>
    <w:rsid w:val="00277DF0"/>
    <w:rsid w:val="002832D1"/>
    <w:rsid w:val="002B03BE"/>
    <w:rsid w:val="002B17A8"/>
    <w:rsid w:val="002B6155"/>
    <w:rsid w:val="002D5D4A"/>
    <w:rsid w:val="002F1697"/>
    <w:rsid w:val="00322AF8"/>
    <w:rsid w:val="00335884"/>
    <w:rsid w:val="00336F65"/>
    <w:rsid w:val="00352BF4"/>
    <w:rsid w:val="00352C52"/>
    <w:rsid w:val="00355278"/>
    <w:rsid w:val="00357B4E"/>
    <w:rsid w:val="0036092B"/>
    <w:rsid w:val="00363F50"/>
    <w:rsid w:val="0037122E"/>
    <w:rsid w:val="003940C0"/>
    <w:rsid w:val="003945AB"/>
    <w:rsid w:val="00394ADE"/>
    <w:rsid w:val="003B205B"/>
    <w:rsid w:val="003C2075"/>
    <w:rsid w:val="003F3E79"/>
    <w:rsid w:val="00403355"/>
    <w:rsid w:val="004070FF"/>
    <w:rsid w:val="00410E0B"/>
    <w:rsid w:val="00410FA5"/>
    <w:rsid w:val="00416A39"/>
    <w:rsid w:val="00420265"/>
    <w:rsid w:val="00421BCE"/>
    <w:rsid w:val="0043676E"/>
    <w:rsid w:val="00441B9A"/>
    <w:rsid w:val="00464EC5"/>
    <w:rsid w:val="00472B5B"/>
    <w:rsid w:val="00486975"/>
    <w:rsid w:val="00495FCE"/>
    <w:rsid w:val="004A35A6"/>
    <w:rsid w:val="004B021B"/>
    <w:rsid w:val="004B3B4E"/>
    <w:rsid w:val="004C4015"/>
    <w:rsid w:val="004C446F"/>
    <w:rsid w:val="004D606B"/>
    <w:rsid w:val="004E246D"/>
    <w:rsid w:val="004F492C"/>
    <w:rsid w:val="005231FC"/>
    <w:rsid w:val="0052351F"/>
    <w:rsid w:val="00530C00"/>
    <w:rsid w:val="00530DDE"/>
    <w:rsid w:val="005A69CB"/>
    <w:rsid w:val="005B5815"/>
    <w:rsid w:val="005C0FF5"/>
    <w:rsid w:val="005C1CEF"/>
    <w:rsid w:val="005C41C0"/>
    <w:rsid w:val="005C4937"/>
    <w:rsid w:val="005C6C9B"/>
    <w:rsid w:val="005C6CEE"/>
    <w:rsid w:val="005D0872"/>
    <w:rsid w:val="005D39E5"/>
    <w:rsid w:val="005D554B"/>
    <w:rsid w:val="005E3ABA"/>
    <w:rsid w:val="00607A65"/>
    <w:rsid w:val="00637E22"/>
    <w:rsid w:val="00650A35"/>
    <w:rsid w:val="00665B28"/>
    <w:rsid w:val="006668E9"/>
    <w:rsid w:val="0067310A"/>
    <w:rsid w:val="00681BFC"/>
    <w:rsid w:val="006859D5"/>
    <w:rsid w:val="00687480"/>
    <w:rsid w:val="006B7477"/>
    <w:rsid w:val="006D1E86"/>
    <w:rsid w:val="006E221C"/>
    <w:rsid w:val="006F2F1E"/>
    <w:rsid w:val="006F716E"/>
    <w:rsid w:val="00701845"/>
    <w:rsid w:val="00723C8B"/>
    <w:rsid w:val="00724581"/>
    <w:rsid w:val="00730E3E"/>
    <w:rsid w:val="007326C3"/>
    <w:rsid w:val="00736C2E"/>
    <w:rsid w:val="00752E0C"/>
    <w:rsid w:val="00766159"/>
    <w:rsid w:val="007724D1"/>
    <w:rsid w:val="00775B03"/>
    <w:rsid w:val="0079229C"/>
    <w:rsid w:val="00795E48"/>
    <w:rsid w:val="007A2CE9"/>
    <w:rsid w:val="007B2F9D"/>
    <w:rsid w:val="007B7CA3"/>
    <w:rsid w:val="007C1D06"/>
    <w:rsid w:val="007C4649"/>
    <w:rsid w:val="007D609C"/>
    <w:rsid w:val="007E209A"/>
    <w:rsid w:val="007E478D"/>
    <w:rsid w:val="007F2E2A"/>
    <w:rsid w:val="007F75A2"/>
    <w:rsid w:val="00801E3F"/>
    <w:rsid w:val="00805CAA"/>
    <w:rsid w:val="00826B01"/>
    <w:rsid w:val="00854609"/>
    <w:rsid w:val="00871ACB"/>
    <w:rsid w:val="008A123A"/>
    <w:rsid w:val="008A49C1"/>
    <w:rsid w:val="008B38B1"/>
    <w:rsid w:val="008B3F56"/>
    <w:rsid w:val="008E07F1"/>
    <w:rsid w:val="008E2CA4"/>
    <w:rsid w:val="0090128A"/>
    <w:rsid w:val="00901E7A"/>
    <w:rsid w:val="00926C29"/>
    <w:rsid w:val="00932388"/>
    <w:rsid w:val="00940AE3"/>
    <w:rsid w:val="009507CE"/>
    <w:rsid w:val="00965188"/>
    <w:rsid w:val="00973BEF"/>
    <w:rsid w:val="009915B4"/>
    <w:rsid w:val="009A6FFD"/>
    <w:rsid w:val="009B11B7"/>
    <w:rsid w:val="009B6231"/>
    <w:rsid w:val="009C0AA0"/>
    <w:rsid w:val="009D45E1"/>
    <w:rsid w:val="009E2C2B"/>
    <w:rsid w:val="009E412E"/>
    <w:rsid w:val="009E63C0"/>
    <w:rsid w:val="00A1362D"/>
    <w:rsid w:val="00A16C0B"/>
    <w:rsid w:val="00A63CB7"/>
    <w:rsid w:val="00A74DFE"/>
    <w:rsid w:val="00A77786"/>
    <w:rsid w:val="00A855C0"/>
    <w:rsid w:val="00AD21ED"/>
    <w:rsid w:val="00AF7C25"/>
    <w:rsid w:val="00B200AC"/>
    <w:rsid w:val="00B371E6"/>
    <w:rsid w:val="00B453FE"/>
    <w:rsid w:val="00B47F6C"/>
    <w:rsid w:val="00B86A0C"/>
    <w:rsid w:val="00B91908"/>
    <w:rsid w:val="00BB12A4"/>
    <w:rsid w:val="00BC469B"/>
    <w:rsid w:val="00BD13F7"/>
    <w:rsid w:val="00BD689E"/>
    <w:rsid w:val="00BF4A77"/>
    <w:rsid w:val="00BF59F4"/>
    <w:rsid w:val="00C01328"/>
    <w:rsid w:val="00C11B92"/>
    <w:rsid w:val="00C1515A"/>
    <w:rsid w:val="00C234AB"/>
    <w:rsid w:val="00C27909"/>
    <w:rsid w:val="00C3036B"/>
    <w:rsid w:val="00C31514"/>
    <w:rsid w:val="00C32445"/>
    <w:rsid w:val="00C34763"/>
    <w:rsid w:val="00C51C62"/>
    <w:rsid w:val="00C55F8E"/>
    <w:rsid w:val="00C611E5"/>
    <w:rsid w:val="00C73DAC"/>
    <w:rsid w:val="00C81B76"/>
    <w:rsid w:val="00C93E66"/>
    <w:rsid w:val="00CA35DD"/>
    <w:rsid w:val="00CD00B7"/>
    <w:rsid w:val="00CD5868"/>
    <w:rsid w:val="00D16F6C"/>
    <w:rsid w:val="00D347FD"/>
    <w:rsid w:val="00D37E7F"/>
    <w:rsid w:val="00D466DD"/>
    <w:rsid w:val="00D50A18"/>
    <w:rsid w:val="00D52205"/>
    <w:rsid w:val="00D651C0"/>
    <w:rsid w:val="00D74DEC"/>
    <w:rsid w:val="00D97256"/>
    <w:rsid w:val="00DA0A13"/>
    <w:rsid w:val="00DC660B"/>
    <w:rsid w:val="00DD2DBA"/>
    <w:rsid w:val="00DF09FD"/>
    <w:rsid w:val="00DF5F01"/>
    <w:rsid w:val="00DF6CFD"/>
    <w:rsid w:val="00E0503B"/>
    <w:rsid w:val="00E06CF0"/>
    <w:rsid w:val="00E0768F"/>
    <w:rsid w:val="00E12317"/>
    <w:rsid w:val="00E25D43"/>
    <w:rsid w:val="00E43F15"/>
    <w:rsid w:val="00E4793F"/>
    <w:rsid w:val="00E55716"/>
    <w:rsid w:val="00E66FC4"/>
    <w:rsid w:val="00E86003"/>
    <w:rsid w:val="00E90BFD"/>
    <w:rsid w:val="00EA030B"/>
    <w:rsid w:val="00EC4B94"/>
    <w:rsid w:val="00ED676A"/>
    <w:rsid w:val="00F03428"/>
    <w:rsid w:val="00F1354E"/>
    <w:rsid w:val="00F20A87"/>
    <w:rsid w:val="00F46FA2"/>
    <w:rsid w:val="00F51199"/>
    <w:rsid w:val="00F55227"/>
    <w:rsid w:val="00F708AD"/>
    <w:rsid w:val="00F7287C"/>
    <w:rsid w:val="00F747C6"/>
    <w:rsid w:val="00F97C22"/>
    <w:rsid w:val="00FA7A21"/>
    <w:rsid w:val="00FA7C7E"/>
    <w:rsid w:val="00FA7D08"/>
    <w:rsid w:val="00FB3A26"/>
    <w:rsid w:val="00FD2827"/>
    <w:rsid w:val="00FD2EFC"/>
    <w:rsid w:val="00FE1E23"/>
    <w:rsid w:val="00FF0886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660B"/>
  </w:style>
  <w:style w:type="paragraph" w:customStyle="1" w:styleId="ConsPlusNormal">
    <w:name w:val="ConsPlusNormal"/>
    <w:rsid w:val="00DC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6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6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66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66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6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0DC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E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7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660B"/>
  </w:style>
  <w:style w:type="paragraph" w:customStyle="1" w:styleId="ConsPlusNormal">
    <w:name w:val="ConsPlusNormal"/>
    <w:rsid w:val="00DC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6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6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66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66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6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0DC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E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SPB&amp;n=283207&amp;dst=137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ГОРИНОВА</dc:creator>
  <cp:lastModifiedBy>Семынина Оксана Валерьевн</cp:lastModifiedBy>
  <cp:revision>3</cp:revision>
  <cp:lastPrinted>2025-09-22T09:04:00Z</cp:lastPrinted>
  <dcterms:created xsi:type="dcterms:W3CDTF">2025-09-23T09:14:00Z</dcterms:created>
  <dcterms:modified xsi:type="dcterms:W3CDTF">2025-09-24T12:53:00Z</dcterms:modified>
</cp:coreProperties>
</file>