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3A" w:rsidRDefault="00CE403A" w:rsidP="00CE4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E403A" w:rsidRDefault="00CE403A" w:rsidP="00CE4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E403A" w:rsidRDefault="00CE403A" w:rsidP="00CE4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E403A" w:rsidRDefault="00CE403A" w:rsidP="00CE4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E403A" w:rsidRDefault="00CE403A" w:rsidP="00CE4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E403A" w:rsidRDefault="00CE403A" w:rsidP="00CE4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E403A" w:rsidRDefault="00CE403A" w:rsidP="00CE4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E403A" w:rsidRDefault="00CE403A" w:rsidP="00CE4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E403A" w:rsidRDefault="00CE403A" w:rsidP="00CE4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E403A" w:rsidRDefault="00CE403A" w:rsidP="00CE4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E403A" w:rsidRDefault="00CE403A" w:rsidP="00CE4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E403A" w:rsidRDefault="00CE403A" w:rsidP="00CE4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E403A" w:rsidRDefault="00CE403A" w:rsidP="00CE4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E403A" w:rsidRDefault="00CE403A" w:rsidP="00CE4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E403A" w:rsidRPr="00E14BA1" w:rsidRDefault="00CE403A" w:rsidP="00CE4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4BA1">
        <w:rPr>
          <w:rFonts w:ascii="Times New Roman" w:eastAsia="Calibri" w:hAnsi="Times New Roman" w:cs="Times New Roman"/>
          <w:b/>
          <w:bCs/>
          <w:sz w:val="28"/>
          <w:szCs w:val="28"/>
        </w:rPr>
        <w:t>О внесении изменения в приказ комитета по социальной защите населения Ленинградской области от 31 января 2020 года № 5 «Об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населения»</w:t>
      </w: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3A" w:rsidRPr="00E14BA1" w:rsidRDefault="00CE403A" w:rsidP="00CE403A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BA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3.29 Положения о комитете по социальной защите населения Ленинградской области, утвержденного постановлением Правительства Ленинградской области от 25 декабря 2007 года № 337,  </w:t>
      </w:r>
      <w:proofErr w:type="gramStart"/>
      <w:r w:rsidRPr="00E14BA1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14BA1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:rsidR="00CE403A" w:rsidRPr="00E14BA1" w:rsidRDefault="00CE403A" w:rsidP="00CE403A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BA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E14BA1">
        <w:rPr>
          <w:rFonts w:ascii="Times New Roman" w:eastAsia="Calibri" w:hAnsi="Times New Roman" w:cs="Times New Roman"/>
          <w:sz w:val="28"/>
          <w:szCs w:val="28"/>
        </w:rPr>
        <w:t>Внести в приказ комитета по социальной защите населения Ленинградской области от 31 января 2020 года № 5 «Об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населения» изменение, изложив приложение 27 (Административный регламент предоставления на территории Ленинградской области государственной услуги по выдаче справки о</w:t>
      </w:r>
      <w:proofErr w:type="gramEnd"/>
      <w:r w:rsidRPr="00E14B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14BA1">
        <w:rPr>
          <w:rFonts w:ascii="Times New Roman" w:eastAsia="Calibri" w:hAnsi="Times New Roman" w:cs="Times New Roman"/>
          <w:sz w:val="28"/>
          <w:szCs w:val="28"/>
        </w:rPr>
        <w:t>получении</w:t>
      </w:r>
      <w:proofErr w:type="gramEnd"/>
      <w:r w:rsidRPr="00E14BA1">
        <w:rPr>
          <w:rFonts w:ascii="Times New Roman" w:eastAsia="Calibri" w:hAnsi="Times New Roman" w:cs="Times New Roman"/>
          <w:sz w:val="28"/>
          <w:szCs w:val="28"/>
        </w:rPr>
        <w:t xml:space="preserve">/неполучении (прекращении получения) мер социальной поддержки, справки о величине среднедушевого дохода гражданина (семьи) в новой редакции согласно приложению к настоящему приказу. </w:t>
      </w:r>
    </w:p>
    <w:p w:rsidR="00CE403A" w:rsidRPr="00E14BA1" w:rsidRDefault="00CE403A" w:rsidP="00CE403A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BA1">
        <w:rPr>
          <w:rFonts w:ascii="Times New Roman" w:eastAsia="Calibri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E14BA1">
        <w:rPr>
          <w:rFonts w:ascii="Times New Roman" w:eastAsia="Calibri" w:hAnsi="Times New Roman" w:cs="Times New Roman"/>
          <w:sz w:val="28"/>
          <w:szCs w:val="28"/>
        </w:rPr>
        <w:t>с даты</w:t>
      </w:r>
      <w:proofErr w:type="gramEnd"/>
      <w:r w:rsidRPr="00E14BA1">
        <w:rPr>
          <w:rFonts w:ascii="Times New Roman" w:eastAsia="Calibri" w:hAnsi="Times New Roman" w:cs="Times New Roman"/>
          <w:sz w:val="28"/>
          <w:szCs w:val="28"/>
        </w:rPr>
        <w:t xml:space="preserve"> официального опубликования.</w:t>
      </w:r>
    </w:p>
    <w:p w:rsidR="00CE403A" w:rsidRPr="00E14BA1" w:rsidRDefault="00CE403A" w:rsidP="00CE403A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BA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E14BA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E14BA1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0D7833" w:rsidRPr="00E14BA1" w:rsidRDefault="000D7833" w:rsidP="00CE4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E403A" w:rsidRPr="00E14BA1" w:rsidRDefault="00CE403A" w:rsidP="00CE4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BA1">
        <w:rPr>
          <w:rFonts w:ascii="Times New Roman" w:eastAsia="Calibri" w:hAnsi="Times New Roman" w:cs="Times New Roman"/>
          <w:sz w:val="28"/>
          <w:szCs w:val="28"/>
        </w:rPr>
        <w:t>Первый заместитель</w:t>
      </w:r>
    </w:p>
    <w:p w:rsidR="00CE403A" w:rsidRPr="00E14BA1" w:rsidRDefault="00CE403A" w:rsidP="00CE4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BA1">
        <w:rPr>
          <w:rFonts w:ascii="Times New Roman" w:eastAsia="Calibri" w:hAnsi="Times New Roman" w:cs="Times New Roman"/>
          <w:sz w:val="28"/>
          <w:szCs w:val="28"/>
        </w:rPr>
        <w:t>председателя комитета</w:t>
      </w:r>
    </w:p>
    <w:p w:rsidR="00CE403A" w:rsidRPr="00E14BA1" w:rsidRDefault="00CE403A" w:rsidP="00CE4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BA1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:rsidR="00CE403A" w:rsidRPr="00E14BA1" w:rsidRDefault="00CE403A" w:rsidP="00CE4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BA1">
        <w:rPr>
          <w:rFonts w:ascii="Times New Roman" w:eastAsia="Calibri" w:hAnsi="Times New Roman" w:cs="Times New Roman"/>
          <w:sz w:val="28"/>
          <w:szCs w:val="28"/>
        </w:rPr>
        <w:t xml:space="preserve">Ленинградской области                                  </w:t>
      </w:r>
      <w:r w:rsidR="000D7833" w:rsidRPr="00E14BA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E14BA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14BA1">
        <w:rPr>
          <w:rFonts w:ascii="Times New Roman" w:eastAsia="Calibri" w:hAnsi="Times New Roman" w:cs="Times New Roman"/>
          <w:sz w:val="28"/>
          <w:szCs w:val="28"/>
        </w:rPr>
        <w:t xml:space="preserve"> В.А. Александрова</w:t>
      </w:r>
    </w:p>
    <w:p w:rsidR="00CE403A" w:rsidRPr="00E14BA1" w:rsidRDefault="00CE403A" w:rsidP="000A3226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E403A" w:rsidRPr="00E14BA1" w:rsidRDefault="00CE403A" w:rsidP="00CE403A">
      <w:pPr>
        <w:autoSpaceDE w:val="0"/>
        <w:autoSpaceDN w:val="0"/>
        <w:adjustRightInd w:val="0"/>
        <w:spacing w:after="0" w:line="240" w:lineRule="auto"/>
        <w:ind w:left="708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4BA1">
        <w:rPr>
          <w:rFonts w:ascii="Times New Roman" w:eastAsia="Calibri" w:hAnsi="Times New Roman" w:cs="Times New Roman"/>
          <w:sz w:val="28"/>
          <w:szCs w:val="28"/>
        </w:rPr>
        <w:t xml:space="preserve">к приказу комитета </w:t>
      </w:r>
      <w:proofErr w:type="gramStart"/>
      <w:r w:rsidRPr="00E14BA1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</w:p>
    <w:p w:rsidR="00CE403A" w:rsidRPr="00E14BA1" w:rsidRDefault="00CE403A" w:rsidP="00CE403A">
      <w:pPr>
        <w:autoSpaceDE w:val="0"/>
        <w:autoSpaceDN w:val="0"/>
        <w:adjustRightInd w:val="0"/>
        <w:spacing w:after="0" w:line="240" w:lineRule="auto"/>
        <w:ind w:left="708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4BA1">
        <w:rPr>
          <w:rFonts w:ascii="Times New Roman" w:eastAsia="Calibri" w:hAnsi="Times New Roman" w:cs="Times New Roman"/>
          <w:sz w:val="28"/>
          <w:szCs w:val="28"/>
        </w:rPr>
        <w:t>социальной защите населения</w:t>
      </w:r>
    </w:p>
    <w:p w:rsidR="00CE403A" w:rsidRPr="00E14BA1" w:rsidRDefault="00CE403A" w:rsidP="00CE403A">
      <w:pPr>
        <w:autoSpaceDE w:val="0"/>
        <w:autoSpaceDN w:val="0"/>
        <w:adjustRightInd w:val="0"/>
        <w:spacing w:after="0" w:line="240" w:lineRule="auto"/>
        <w:ind w:left="708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4BA1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:rsidR="00CE403A" w:rsidRPr="00E14BA1" w:rsidRDefault="00CE403A" w:rsidP="00CE403A">
      <w:pPr>
        <w:autoSpaceDE w:val="0"/>
        <w:autoSpaceDN w:val="0"/>
        <w:adjustRightInd w:val="0"/>
        <w:spacing w:after="0" w:line="240" w:lineRule="auto"/>
        <w:ind w:left="708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4BA1">
        <w:rPr>
          <w:rFonts w:ascii="Times New Roman" w:eastAsia="Calibri" w:hAnsi="Times New Roman" w:cs="Times New Roman"/>
          <w:sz w:val="28"/>
          <w:szCs w:val="28"/>
        </w:rPr>
        <w:t>от ________ 2025 № ____</w:t>
      </w:r>
    </w:p>
    <w:p w:rsidR="00CE403A" w:rsidRPr="00E14BA1" w:rsidRDefault="00CE403A" w:rsidP="000A3226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3F90" w:rsidRPr="00E14BA1" w:rsidRDefault="00CE403A" w:rsidP="00CE403A">
      <w:pPr>
        <w:pStyle w:val="ConsPlusNormal"/>
        <w:ind w:left="694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«</w:t>
      </w:r>
      <w:r w:rsidR="00A73F90" w:rsidRPr="00E14BA1">
        <w:rPr>
          <w:rFonts w:ascii="Times New Roman" w:hAnsi="Times New Roman" w:cs="Times New Roman"/>
          <w:sz w:val="28"/>
          <w:szCs w:val="28"/>
        </w:rPr>
        <w:t>ПРИЛОЖЕНИЕ 27</w:t>
      </w:r>
    </w:p>
    <w:p w:rsidR="00A73F90" w:rsidRPr="00E14BA1" w:rsidRDefault="00A73F90" w:rsidP="00CE403A">
      <w:pPr>
        <w:pStyle w:val="ConsPlusNormal"/>
        <w:ind w:left="6946"/>
        <w:jc w:val="center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A73F90" w:rsidRPr="00E14BA1" w:rsidRDefault="00A73F90" w:rsidP="00CE403A">
      <w:pPr>
        <w:pStyle w:val="ConsPlusNormal"/>
        <w:ind w:left="6946"/>
        <w:jc w:val="center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:rsidR="00A73F90" w:rsidRPr="00E14BA1" w:rsidRDefault="00A73F90" w:rsidP="00CE403A">
      <w:pPr>
        <w:pStyle w:val="ConsPlusNormal"/>
        <w:ind w:left="6946"/>
        <w:jc w:val="center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A73F90" w:rsidRPr="00E14BA1" w:rsidRDefault="00A73F90" w:rsidP="00CE403A">
      <w:pPr>
        <w:pStyle w:val="ConsPlusNormal"/>
        <w:ind w:left="6946"/>
        <w:jc w:val="center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от 31.01.2020 N 5</w:t>
      </w:r>
    </w:p>
    <w:p w:rsidR="00A73F90" w:rsidRPr="00E14BA1" w:rsidRDefault="00A73F90" w:rsidP="000A322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3F90" w:rsidRPr="00E14BA1" w:rsidRDefault="00A73F90" w:rsidP="000A322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A73F90" w:rsidRPr="00E14BA1" w:rsidRDefault="00A73F90" w:rsidP="000A322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ПРЕДОСТАВЛЕНИЯ НА ТЕРРИТОРИИ ЛЕНИНГРАДСКОЙ ОБЛАСТИ</w:t>
      </w:r>
    </w:p>
    <w:p w:rsidR="00A73F90" w:rsidRPr="00E14BA1" w:rsidRDefault="00A73F90" w:rsidP="000A322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ГОСУДАРСТВЕННОЙ УСЛУГИ ПО ВЫДАЧЕ СПРАВКИ</w:t>
      </w:r>
    </w:p>
    <w:p w:rsidR="00A73F90" w:rsidRPr="00E14BA1" w:rsidRDefault="00A73F90" w:rsidP="000A322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О ПОЛУЧЕНИИ/НЕПОЛУЧЕНИИ (ПРЕКРАЩЕНИИ ПОЛУЧЕНИЯ)</w:t>
      </w:r>
    </w:p>
    <w:p w:rsidR="00A73F90" w:rsidRPr="00E14BA1" w:rsidRDefault="00A73F90" w:rsidP="000A322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МЕР СОЦИАЛЬНОЙ ПОДДЕРЖКИ, СПРАВКИ О ВЕЛИЧИНЕ</w:t>
      </w:r>
    </w:p>
    <w:p w:rsidR="00A73F90" w:rsidRPr="00E14BA1" w:rsidRDefault="00A73F90" w:rsidP="000A322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СРЕДНЕДУШЕВОГО ДОХОДА ГРАЖДАНИНА (СЕМЬИ)</w:t>
      </w:r>
    </w:p>
    <w:p w:rsidR="00A73F90" w:rsidRPr="00E14BA1" w:rsidRDefault="00A73F90" w:rsidP="000A322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3F90" w:rsidRPr="00E14BA1" w:rsidRDefault="00A73F90" w:rsidP="000A322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14BA1">
        <w:rPr>
          <w:rFonts w:ascii="Times New Roman" w:hAnsi="Times New Roman" w:cs="Times New Roman"/>
          <w:sz w:val="28"/>
          <w:szCs w:val="28"/>
        </w:rPr>
        <w:t>(сокращенное наименование - выдача справки</w:t>
      </w:r>
      <w:proofErr w:type="gramEnd"/>
    </w:p>
    <w:p w:rsidR="00A73F90" w:rsidRPr="00E14BA1" w:rsidRDefault="00A73F90" w:rsidP="000A322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о получении/неполучении (прекращении получения)</w:t>
      </w:r>
    </w:p>
    <w:p w:rsidR="00A73F90" w:rsidRPr="00E14BA1" w:rsidRDefault="00A73F90" w:rsidP="000A322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мер социальной поддержки, справки о величине</w:t>
      </w:r>
    </w:p>
    <w:p w:rsidR="00A73F90" w:rsidRPr="00E14BA1" w:rsidRDefault="00A73F90" w:rsidP="000A322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среднедушевого дохода гражданина (семьи)</w:t>
      </w:r>
    </w:p>
    <w:p w:rsidR="00A73F90" w:rsidRPr="00E14BA1" w:rsidRDefault="00A73F90" w:rsidP="000A322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услуга)</w:t>
      </w:r>
    </w:p>
    <w:p w:rsidR="00A73F90" w:rsidRPr="00E14BA1" w:rsidRDefault="00A73F90" w:rsidP="000A322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3F90" w:rsidRPr="00E14BA1" w:rsidRDefault="00A73F90" w:rsidP="000A322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5B1" w:rsidRPr="00E14BA1" w:rsidRDefault="000C65B1" w:rsidP="000A32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A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C65B1" w:rsidRPr="00E14BA1" w:rsidRDefault="000C65B1" w:rsidP="000A322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5B1" w:rsidRPr="00E14BA1" w:rsidRDefault="000C65B1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1.1. Предмет регулирования.</w:t>
      </w:r>
    </w:p>
    <w:p w:rsidR="000C65B1" w:rsidRPr="00E14BA1" w:rsidRDefault="000C65B1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Регламент устанавливает порядок и стандарт предоставления государственной</w:t>
      </w:r>
      <w:r w:rsidR="002A6DD9"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 xml:space="preserve"> </w:t>
      </w: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услуги.</w:t>
      </w:r>
    </w:p>
    <w:p w:rsidR="000C65B1" w:rsidRPr="00E14BA1" w:rsidRDefault="00A73F90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 xml:space="preserve">1.2. </w:t>
      </w:r>
      <w:r w:rsidR="000C65B1"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Круг заявителей.</w:t>
      </w:r>
    </w:p>
    <w:p w:rsidR="00A73F90" w:rsidRPr="00E14BA1" w:rsidRDefault="000C65B1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 xml:space="preserve">Государственная услуга предоставляется </w:t>
      </w:r>
      <w:r w:rsidR="00A73F90"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физически</w:t>
      </w: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м</w:t>
      </w:r>
      <w:r w:rsidR="00A73F90"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 xml:space="preserve"> лица</w:t>
      </w: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м</w:t>
      </w:r>
      <w:r w:rsidR="00A73F90"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, в том числе получающи</w:t>
      </w: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м</w:t>
      </w:r>
      <w:r w:rsidR="00A73F90"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 xml:space="preserve"> меры социальной поддержки на территории Ленинградской области</w:t>
      </w: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 xml:space="preserve"> лицам</w:t>
      </w:r>
      <w:r w:rsidR="00A73F90"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, достигши</w:t>
      </w: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м</w:t>
      </w:r>
      <w:r w:rsidR="00A73F90"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 xml:space="preserve"> 14-летнего возраста.</w:t>
      </w:r>
    </w:p>
    <w:p w:rsidR="00A73F90" w:rsidRPr="00E14BA1" w:rsidRDefault="00A73F90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Представлять интересы заявителя имеют право от имени физических лиц (далее - представитель заявителя):</w:t>
      </w:r>
    </w:p>
    <w:p w:rsidR="00A73F90" w:rsidRPr="00E14BA1" w:rsidRDefault="00A73F90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законные представители недееспособных или не полностью дееспособных заявителей;</w:t>
      </w:r>
    </w:p>
    <w:p w:rsidR="00A73F90" w:rsidRPr="00E14BA1" w:rsidRDefault="00A73F90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0C65B1" w:rsidRPr="00E14BA1" w:rsidRDefault="000C65B1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 xml:space="preserve">1.3. Государственная услуга предоставляется в соответствии с категориями </w:t>
      </w: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lastRenderedPageBreak/>
        <w:t>(признаками) заявителей, сведения о которых размещаются в федеральной</w:t>
      </w:r>
      <w:r w:rsidR="00D934F9"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 xml:space="preserve"> </w:t>
      </w: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государственной информационной системе "Федеральный реестр государственных и</w:t>
      </w:r>
      <w:r w:rsidR="00D934F9"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 xml:space="preserve"> </w:t>
      </w: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муниципальных услуг (функций)" (далее – реестр услуг) и в федеральной</w:t>
      </w:r>
      <w:r w:rsidR="00D934F9"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 xml:space="preserve"> </w:t>
      </w: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государственной информационной системе "Единый портал государственных и</w:t>
      </w:r>
      <w:r w:rsidR="00D934F9"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 xml:space="preserve"> </w:t>
      </w: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муниципальных услуг (функций)" (далее – Единый портал).</w:t>
      </w:r>
    </w:p>
    <w:p w:rsidR="00D934F9" w:rsidRPr="00E14BA1" w:rsidRDefault="00D934F9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684" w:rsidRPr="00E14BA1" w:rsidRDefault="00460684" w:rsidP="000A3226">
      <w:pPr>
        <w:pStyle w:val="ConsPlusTitle"/>
        <w:ind w:firstLine="709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E14BA1">
        <w:rPr>
          <w:rFonts w:ascii="Times New Roman" w:hAnsi="Times New Roman" w:cs="Times New Roman"/>
          <w:sz w:val="28"/>
          <w:szCs w:val="28"/>
        </w:rPr>
        <w:t>2</w:t>
      </w:r>
      <w:r w:rsidRPr="00E14BA1">
        <w:rPr>
          <w:rFonts w:ascii="Times New Roman" w:eastAsiaTheme="minorEastAsia" w:hAnsi="Times New Roman" w:cs="Times New Roman"/>
          <w:sz w:val="28"/>
          <w:szCs w:val="28"/>
          <w:lang w:eastAsia="zh-CN"/>
        </w:rPr>
        <w:t>. Стандарт предоставления государственной услуги</w:t>
      </w:r>
    </w:p>
    <w:p w:rsidR="00460684" w:rsidRPr="00E14BA1" w:rsidRDefault="00460684" w:rsidP="000A3226">
      <w:pPr>
        <w:pStyle w:val="ConsPlusTitle"/>
        <w:ind w:firstLine="709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460684" w:rsidRPr="00E14BA1" w:rsidRDefault="00460684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государственная услуга по выдаче справки о получении/неполучении (прекращении получения) мер социальной поддержки, справки о величине среднедушевого дохода гражданина (семьи).</w:t>
      </w:r>
    </w:p>
    <w:p w:rsidR="00460684" w:rsidRPr="00E14BA1" w:rsidRDefault="00460684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услугу.</w:t>
      </w:r>
    </w:p>
    <w:p w:rsidR="004F1D65" w:rsidRPr="00E14BA1" w:rsidRDefault="00460684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 </w:t>
      </w:r>
      <w:r w:rsidR="004F1D65" w:rsidRPr="00E14BA1">
        <w:rPr>
          <w:rFonts w:ascii="Times New Roman" w:hAnsi="Times New Roman" w:cs="Times New Roman"/>
          <w:sz w:val="28"/>
          <w:szCs w:val="28"/>
        </w:rPr>
        <w:t>Комитет.</w:t>
      </w:r>
    </w:p>
    <w:p w:rsidR="00460684" w:rsidRPr="00E14BA1" w:rsidRDefault="00460684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2.2.1. В предоставлении государственной услуги участвуют:</w:t>
      </w:r>
    </w:p>
    <w:p w:rsidR="00460684" w:rsidRPr="00E14BA1" w:rsidRDefault="00460684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ЦСЗН;</w:t>
      </w:r>
    </w:p>
    <w:p w:rsidR="00460684" w:rsidRPr="00E14BA1" w:rsidRDefault="00460684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Действующие филиалы, отделы и удаленные рабочие места ГБУ ЛО "МФЦ", расположенные на территории Ленинградской области (далее - МФЦ).</w:t>
      </w:r>
    </w:p>
    <w:p w:rsidR="001C0001" w:rsidRPr="00E14BA1" w:rsidRDefault="001C0001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2.3. Результат предоставления государственной услуги.</w:t>
      </w:r>
    </w:p>
    <w:p w:rsidR="001C0001" w:rsidRPr="00E14BA1" w:rsidRDefault="001C0001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Результатом предоставления государственной услуги (далее - результат) является:</w:t>
      </w:r>
    </w:p>
    <w:p w:rsidR="001C0001" w:rsidRPr="00E14BA1" w:rsidRDefault="001C0001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 xml:space="preserve">выдача распоряжения об отказе в приеме документов по </w:t>
      </w:r>
      <w:r w:rsidR="00782A3F"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установленной форме</w:t>
      </w: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;</w:t>
      </w:r>
    </w:p>
    <w:p w:rsidR="001C0001" w:rsidRPr="00E14BA1" w:rsidRDefault="001C0001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 xml:space="preserve">выдача распоряжения об отказе в предоставлении государственной услуги по </w:t>
      </w:r>
      <w:r w:rsidR="00782A3F"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установленной форме</w:t>
      </w: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;</w:t>
      </w:r>
    </w:p>
    <w:p w:rsidR="001C0001" w:rsidRPr="00E14BA1" w:rsidRDefault="001C0001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 xml:space="preserve">выдача решения об отказе в приеме заявления и документов, необходимых для предоставления государственной услуги, выдаваемым уполномоченным работником МФЦ, по </w:t>
      </w:r>
      <w:r w:rsidR="00782A3F"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установленной форме</w:t>
      </w: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;</w:t>
      </w:r>
    </w:p>
    <w:p w:rsidR="001C0001" w:rsidRPr="00E14BA1" w:rsidRDefault="001C0001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 xml:space="preserve">выдача справки по </w:t>
      </w:r>
      <w:r w:rsidR="00782A3F"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установленным формам</w:t>
      </w: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.</w:t>
      </w:r>
    </w:p>
    <w:p w:rsidR="001C0001" w:rsidRPr="00E14BA1" w:rsidRDefault="001C0001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1C0001" w:rsidRPr="00E14BA1" w:rsidRDefault="001C0001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1C0001" w:rsidRPr="00E14BA1" w:rsidRDefault="001C0001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1) при личной явке:</w:t>
      </w:r>
    </w:p>
    <w:p w:rsidR="001C0001" w:rsidRPr="00E14BA1" w:rsidRDefault="001C0001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в ЦСЗН;</w:t>
      </w:r>
    </w:p>
    <w:p w:rsidR="001C0001" w:rsidRPr="00E14BA1" w:rsidRDefault="001C0001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в МФЦ;</w:t>
      </w:r>
    </w:p>
    <w:p w:rsidR="001C0001" w:rsidRPr="00E14BA1" w:rsidRDefault="001C0001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2) без личной явки:</w:t>
      </w:r>
    </w:p>
    <w:p w:rsidR="001C0001" w:rsidRPr="00E14BA1" w:rsidRDefault="001C0001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почтовым отправлением;</w:t>
      </w:r>
    </w:p>
    <w:p w:rsidR="001C0001" w:rsidRPr="00E14BA1" w:rsidRDefault="001C0001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в электронной форме через личный кабинет заявителя на ПГУ ЛО (при технической реализации)/</w:t>
      </w:r>
      <w:r w:rsidR="008C4FCF"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Едином портале</w:t>
      </w: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 xml:space="preserve"> (при технической реализации).</w:t>
      </w:r>
    </w:p>
    <w:p w:rsidR="00251047" w:rsidRPr="00E14BA1" w:rsidRDefault="00251047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2.4. Срок предоставления государственной услуги.</w:t>
      </w:r>
    </w:p>
    <w:p w:rsidR="001C0001" w:rsidRPr="00E14BA1" w:rsidRDefault="00251047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Срок предоставления государственной услуги составляет 6 рабочих дней с даты регистрации заявления в ЦСЗН в соответствии с пунктом 2.</w:t>
      </w:r>
      <w:r w:rsidR="0080084F"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7</w:t>
      </w: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 xml:space="preserve"> настоящего регламента и полного комплекта документов (сведений), в том числе полученных в рамках межведомственного информационного взаимодействия </w:t>
      </w:r>
      <w:proofErr w:type="gramStart"/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и(</w:t>
      </w:r>
      <w:proofErr w:type="gramEnd"/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или) по иным запросам ЦСЗН.</w:t>
      </w:r>
    </w:p>
    <w:p w:rsidR="00251047" w:rsidRPr="00E14BA1" w:rsidRDefault="00251047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 xml:space="preserve">2.5. Размер платы, взимаемой с заявителя при предоставлении </w:t>
      </w: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lastRenderedPageBreak/>
        <w:t>государственной услуги, и способы ее взимания.</w:t>
      </w:r>
    </w:p>
    <w:p w:rsidR="00251047" w:rsidRPr="00E14BA1" w:rsidRDefault="00251047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бесплатно.</w:t>
      </w:r>
    </w:p>
    <w:p w:rsidR="00251047" w:rsidRPr="00E14BA1" w:rsidRDefault="00251047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251047" w:rsidRPr="00E14BA1" w:rsidRDefault="00251047" w:rsidP="000A3226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</w:pPr>
      <w:r w:rsidRPr="00E14BA1">
        <w:rPr>
          <w:rFonts w:ascii="Times New Roman" w:eastAsiaTheme="minorEastAsia" w:hAnsi="Times New Roman" w:cs="Times New Roman"/>
          <w:b w:val="0"/>
          <w:sz w:val="28"/>
          <w:szCs w:val="28"/>
          <w:lang w:eastAsia="zh-CN"/>
        </w:rPr>
        <w:t>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МФЦ составляет не более 15 минут.</w:t>
      </w:r>
    </w:p>
    <w:p w:rsidR="00251047" w:rsidRPr="00E14BA1" w:rsidRDefault="00251047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государственной услуги.</w:t>
      </w:r>
    </w:p>
    <w:p w:rsidR="00C406CA" w:rsidRPr="00E14BA1" w:rsidRDefault="00C406CA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Срок регистрации заявления заявителя о предоставлении государственной услуги составляет в ЦСЗН:</w:t>
      </w:r>
    </w:p>
    <w:p w:rsidR="00C406CA" w:rsidRPr="00E14BA1" w:rsidRDefault="00C406CA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при личном обращении - 1 день (в день поступления заявления);</w:t>
      </w:r>
    </w:p>
    <w:p w:rsidR="00C406CA" w:rsidRPr="00E14BA1" w:rsidRDefault="00C406CA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C406CA" w:rsidRPr="00E14BA1" w:rsidRDefault="00C406CA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</w:t>
      </w:r>
      <w:r w:rsidR="008C4FCF" w:rsidRPr="00E14BA1">
        <w:rPr>
          <w:rFonts w:ascii="Times New Roman" w:hAnsi="Times New Roman" w:cs="Times New Roman"/>
          <w:sz w:val="28"/>
          <w:szCs w:val="28"/>
        </w:rPr>
        <w:t>Единого портала</w:t>
      </w:r>
      <w:r w:rsidRPr="00E14BA1">
        <w:rPr>
          <w:rFonts w:ascii="Times New Roman" w:hAnsi="Times New Roman" w:cs="Times New Roman"/>
          <w:sz w:val="28"/>
          <w:szCs w:val="28"/>
        </w:rPr>
        <w:t xml:space="preserve"> или ПГУ ЛО (при наличии технической возможности) - в день поступления заявления на </w:t>
      </w:r>
      <w:r w:rsidR="008C4FCF" w:rsidRPr="00E14BA1">
        <w:rPr>
          <w:rFonts w:ascii="Times New Roman" w:hAnsi="Times New Roman" w:cs="Times New Roman"/>
          <w:sz w:val="28"/>
          <w:szCs w:val="28"/>
        </w:rPr>
        <w:t>Единый портал</w:t>
      </w:r>
      <w:r w:rsidRPr="00E14BA1">
        <w:rPr>
          <w:rFonts w:ascii="Times New Roman" w:hAnsi="Times New Roman" w:cs="Times New Roman"/>
          <w:sz w:val="28"/>
          <w:szCs w:val="28"/>
        </w:rPr>
        <w:t xml:space="preserve"> или ПГУ ЛО или на следующий рабочий день.</w:t>
      </w:r>
    </w:p>
    <w:p w:rsidR="00C406CA" w:rsidRPr="00E14BA1" w:rsidRDefault="00C406CA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2.8. Требования к помещениям, в которых предоставляется государственные </w:t>
      </w:r>
      <w:r w:rsidRPr="00E14BA1">
        <w:rPr>
          <w:rFonts w:ascii="Times New Roman" w:hAnsi="Times New Roman" w:cs="Times New Roman"/>
          <w:sz w:val="28"/>
          <w:szCs w:val="28"/>
        </w:rPr>
        <w:t>услуги.</w:t>
      </w:r>
    </w:p>
    <w:p w:rsidR="00C406CA" w:rsidRPr="00E14BA1" w:rsidRDefault="00C406CA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C406CA" w:rsidRPr="00E14BA1" w:rsidRDefault="00C406CA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2.9. Показатели качества и доступности государственной услуги.</w:t>
      </w:r>
    </w:p>
    <w:p w:rsidR="00C406CA" w:rsidRPr="00E14BA1" w:rsidRDefault="00C406CA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C406CA" w:rsidRPr="00E14BA1" w:rsidRDefault="00C406CA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2.10.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F8450F" w:rsidRPr="00E14BA1" w:rsidRDefault="00F8450F" w:rsidP="00F84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F8450F" w:rsidRPr="00E14BA1" w:rsidRDefault="00F8450F" w:rsidP="00F84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используются – Единый портал, АИС «Соцзащита», СМЭВ.</w:t>
      </w:r>
    </w:p>
    <w:p w:rsidR="00EF5DE9" w:rsidRPr="00E14BA1" w:rsidRDefault="00EF5DE9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</w:t>
      </w:r>
      <w:r w:rsidRPr="00E14BA1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EF5DE9" w:rsidRPr="00E14BA1" w:rsidRDefault="00EF5DE9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BA1">
        <w:rPr>
          <w:rFonts w:ascii="Times New Roman" w:hAnsi="Times New Roman" w:cs="Times New Roman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  <w:proofErr w:type="gramEnd"/>
    </w:p>
    <w:p w:rsidR="00EF5DE9" w:rsidRPr="00E14BA1" w:rsidRDefault="00EF5DE9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EF5DE9" w:rsidRPr="00E14BA1" w:rsidRDefault="00EF5DE9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МФЦ принимает в том числе решение об отказе в приеме запроса и документов </w:t>
      </w:r>
      <w:proofErr w:type="gramStart"/>
      <w:r w:rsidRPr="00E14BA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14BA1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услуги.</w:t>
      </w:r>
    </w:p>
    <w:p w:rsidR="00C406CA" w:rsidRPr="00E14BA1" w:rsidRDefault="00EF5DE9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BA1">
        <w:rPr>
          <w:rFonts w:ascii="Times New Roman" w:hAnsi="Times New Roman" w:cs="Times New Roman"/>
          <w:sz w:val="28"/>
          <w:szCs w:val="28"/>
        </w:rPr>
        <w:t>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proofErr w:type="gramEnd"/>
    </w:p>
    <w:p w:rsidR="009A2181" w:rsidRPr="00E14BA1" w:rsidRDefault="00B261A9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="009A2181" w:rsidRPr="00E14BA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№2 раздела III приложения к настоящему регламенту).</w:t>
      </w:r>
      <w:proofErr w:type="gramEnd"/>
    </w:p>
    <w:p w:rsidR="00A33325" w:rsidRPr="00E14BA1" w:rsidRDefault="00A33325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DB2D07" w:rsidRPr="00E14BA1" w:rsidRDefault="00B02E00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2.12.1. </w:t>
      </w:r>
      <w:r w:rsidR="0080084F" w:rsidRPr="00E14BA1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</w:r>
      <w:r w:rsidR="0080084F" w:rsidRPr="00E14BA1">
        <w:rPr>
          <w:rFonts w:ascii="Times New Roman" w:eastAsiaTheme="minorEastAsia" w:hAnsi="Times New Roman" w:cs="Times New Roman"/>
          <w:sz w:val="28"/>
          <w:szCs w:val="28"/>
          <w:lang w:eastAsia="zh-CN"/>
        </w:rPr>
        <w:t>:</w:t>
      </w:r>
      <w:r w:rsidR="0080084F" w:rsidRPr="00E14BA1">
        <w:rPr>
          <w:rFonts w:ascii="Times New Roman" w:hAnsi="Times New Roman" w:cs="Times New Roman"/>
          <w:sz w:val="28"/>
          <w:szCs w:val="28"/>
        </w:rPr>
        <w:t xml:space="preserve"> отсутствие (ненадлежащее оформление) документа, подтверждающего полномочия представителя заявителя.</w:t>
      </w:r>
    </w:p>
    <w:p w:rsidR="0080084F" w:rsidRPr="00E14BA1" w:rsidRDefault="00B02E00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2.12.2. </w:t>
      </w:r>
      <w:r w:rsidR="0080084F" w:rsidRPr="00E14BA1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 w:rsidR="008F7866" w:rsidRPr="00E14BA1">
        <w:rPr>
          <w:rFonts w:ascii="Times New Roman" w:hAnsi="Times New Roman" w:cs="Times New Roman"/>
          <w:sz w:val="28"/>
          <w:szCs w:val="28"/>
        </w:rPr>
        <w:t xml:space="preserve"> </w:t>
      </w:r>
      <w:r w:rsidR="0080084F" w:rsidRPr="00E14BA1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spellStart"/>
      <w:r w:rsidR="0080084F" w:rsidRPr="00E14BA1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80084F" w:rsidRPr="00E14BA1">
        <w:rPr>
          <w:rFonts w:ascii="Times New Roman" w:hAnsi="Times New Roman" w:cs="Times New Roman"/>
          <w:sz w:val="28"/>
          <w:szCs w:val="28"/>
        </w:rPr>
        <w:t xml:space="preserve"> в ЦСЗН ответа на межведомственный запрос:</w:t>
      </w:r>
    </w:p>
    <w:p w:rsidR="0080084F" w:rsidRPr="00E14BA1" w:rsidRDefault="0080084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на бумажном носителе посредством </w:t>
      </w:r>
      <w:r w:rsidRPr="00E14BA1">
        <w:rPr>
          <w:rFonts w:ascii="Times New Roman" w:hAnsi="Times New Roman" w:cs="Times New Roman"/>
          <w:sz w:val="28"/>
          <w:szCs w:val="28"/>
        </w:rPr>
        <w:lastRenderedPageBreak/>
        <w:t>почтового отправления;</w:t>
      </w:r>
    </w:p>
    <w:p w:rsidR="0080084F" w:rsidRPr="00E14BA1" w:rsidRDefault="0080084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по истечении 48 часов при межведомственном информационном взаимодействии в электронной форме с момента направления соответствующего запроса посредством АИС "Соцзащита".</w:t>
      </w:r>
    </w:p>
    <w:p w:rsidR="0080084F" w:rsidRPr="00E14BA1" w:rsidRDefault="0080084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BA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E14BA1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Pr="00E14BA1">
        <w:rPr>
          <w:rFonts w:ascii="Times New Roman" w:hAnsi="Times New Roman" w:cs="Times New Roman"/>
          <w:sz w:val="28"/>
          <w:szCs w:val="28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</w:t>
      </w:r>
      <w:r w:rsidR="00782A3F" w:rsidRPr="00E14BA1">
        <w:rPr>
          <w:rFonts w:ascii="Times New Roman" w:hAnsi="Times New Roman" w:cs="Times New Roman"/>
          <w:sz w:val="28"/>
          <w:szCs w:val="28"/>
        </w:rPr>
        <w:t>установленной форме</w:t>
      </w:r>
      <w:r w:rsidRPr="00E14BA1">
        <w:rPr>
          <w:rFonts w:ascii="Times New Roman" w:hAnsi="Times New Roman" w:cs="Times New Roman"/>
          <w:sz w:val="28"/>
          <w:szCs w:val="28"/>
        </w:rPr>
        <w:t>, согласовывает его и подписывает у руководителя ЦСЗН и повторно направляет межведомственный запрос не реже одного раза в месяц.</w:t>
      </w:r>
      <w:proofErr w:type="gramEnd"/>
    </w:p>
    <w:p w:rsidR="00DC0EF9" w:rsidRPr="00E14BA1" w:rsidRDefault="00DC0EF9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В день регистрации заявления в случае установления факта наличия в документах (сведениях), представленных заявителем, неполной информации,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DC0EF9" w:rsidRPr="00E14BA1" w:rsidRDefault="00DC0EF9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В день установления факта наличия в заявлении недостоверной </w:t>
      </w:r>
      <w:proofErr w:type="gramStart"/>
      <w:r w:rsidRPr="00E14BA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14BA1">
        <w:rPr>
          <w:rFonts w:ascii="Times New Roman" w:hAnsi="Times New Roman" w:cs="Times New Roman"/>
          <w:sz w:val="28"/>
          <w:szCs w:val="28"/>
        </w:rPr>
        <w:t>или) неполной информации ЦСЗН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DC0EF9" w:rsidRPr="00E14BA1" w:rsidRDefault="00DC0EF9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DC0EF9" w:rsidRPr="00E14BA1" w:rsidRDefault="00DC0EF9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DC0EF9" w:rsidRPr="00E14BA1" w:rsidRDefault="00DC0EF9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B02E00" w:rsidRPr="00E14BA1" w:rsidRDefault="006106C6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2.12.3. </w:t>
      </w:r>
      <w:r w:rsidR="00B02E00" w:rsidRPr="00E14BA1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государственной услуги:</w:t>
      </w:r>
    </w:p>
    <w:p w:rsidR="00B02E00" w:rsidRPr="00E14BA1" w:rsidRDefault="00B02E00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1) представление документов, не отвечающих требованиям пункт</w:t>
      </w:r>
      <w:r w:rsidR="00DC0EF9" w:rsidRPr="00E14BA1">
        <w:rPr>
          <w:rFonts w:ascii="Times New Roman" w:hAnsi="Times New Roman" w:cs="Times New Roman"/>
          <w:sz w:val="28"/>
          <w:szCs w:val="28"/>
        </w:rPr>
        <w:t>у</w:t>
      </w:r>
      <w:r w:rsidRPr="00E14BA1">
        <w:rPr>
          <w:rFonts w:ascii="Times New Roman" w:hAnsi="Times New Roman" w:cs="Times New Roman"/>
          <w:sz w:val="28"/>
          <w:szCs w:val="28"/>
        </w:rPr>
        <w:t xml:space="preserve"> </w:t>
      </w:r>
      <w:r w:rsidR="00DC0EF9" w:rsidRPr="00E14BA1">
        <w:rPr>
          <w:rFonts w:ascii="Times New Roman" w:hAnsi="Times New Roman" w:cs="Times New Roman"/>
          <w:sz w:val="28"/>
          <w:szCs w:val="28"/>
        </w:rPr>
        <w:t>2.11</w:t>
      </w:r>
      <w:r w:rsidRPr="00E14BA1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B02E00" w:rsidRPr="00E14BA1" w:rsidRDefault="00B02E00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2) недействительность паспорта гражданина Российской Федерации;</w:t>
      </w:r>
    </w:p>
    <w:p w:rsidR="00B02E00" w:rsidRPr="00E14BA1" w:rsidRDefault="00B02E00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3)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</w:t>
      </w:r>
      <w:r w:rsidR="00FE39DD" w:rsidRPr="00E14BA1">
        <w:rPr>
          <w:rFonts w:ascii="Times New Roman" w:hAnsi="Times New Roman" w:cs="Times New Roman"/>
          <w:sz w:val="28"/>
          <w:szCs w:val="28"/>
        </w:rPr>
        <w:t>е</w:t>
      </w:r>
      <w:r w:rsidRPr="00E14BA1">
        <w:rPr>
          <w:rFonts w:ascii="Times New Roman" w:hAnsi="Times New Roman" w:cs="Times New Roman"/>
          <w:sz w:val="28"/>
          <w:szCs w:val="28"/>
        </w:rPr>
        <w:t xml:space="preserve">м </w:t>
      </w:r>
      <w:r w:rsidR="00FE39DD" w:rsidRPr="00E14BA1">
        <w:rPr>
          <w:rFonts w:ascii="Times New Roman" w:hAnsi="Times New Roman" w:cs="Times New Roman"/>
          <w:sz w:val="28"/>
          <w:szCs w:val="28"/>
        </w:rPr>
        <w:t>седьмым</w:t>
      </w:r>
      <w:r w:rsidRPr="00E14BA1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6106C6" w:rsidRPr="00E14BA1">
        <w:rPr>
          <w:rFonts w:ascii="Times New Roman" w:hAnsi="Times New Roman" w:cs="Times New Roman"/>
          <w:sz w:val="28"/>
          <w:szCs w:val="28"/>
        </w:rPr>
        <w:t>12.2</w:t>
      </w:r>
      <w:r w:rsidR="006106C6" w:rsidRPr="00E14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BA1">
        <w:rPr>
          <w:rFonts w:ascii="Times New Roman" w:hAnsi="Times New Roman" w:cs="Times New Roman"/>
          <w:sz w:val="28"/>
          <w:szCs w:val="28"/>
        </w:rPr>
        <w:t>настоящего регламента для представления доработанных заявителем документов (сведений).</w:t>
      </w:r>
    </w:p>
    <w:p w:rsidR="00B02E00" w:rsidRPr="00E14BA1" w:rsidRDefault="00B02E00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В случае выдачи справки о величине среднедушевого дохода гражданина (семьи) для получения бесплатной юридической помощи дополнительными основаниями для отказа в предоставлении государственной услуги являются:</w:t>
      </w:r>
    </w:p>
    <w:p w:rsidR="00B02E00" w:rsidRPr="00E14BA1" w:rsidRDefault="00B02E00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1) отсутствие документального подтверждения доходов за три последних календарных месяца, предшествующих месяцу обращения за государственной услугой;</w:t>
      </w:r>
    </w:p>
    <w:p w:rsidR="00B02E00" w:rsidRPr="00E14BA1" w:rsidRDefault="00B02E00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2) отсутствие права на получение справки.</w:t>
      </w:r>
    </w:p>
    <w:p w:rsidR="00B02E00" w:rsidRPr="00E14BA1" w:rsidRDefault="00B02E00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В случае выдачи справки о величине среднедушевого дохода гражданина </w:t>
      </w:r>
      <w:r w:rsidRPr="00E14BA1">
        <w:rPr>
          <w:rFonts w:ascii="Times New Roman" w:hAnsi="Times New Roman" w:cs="Times New Roman"/>
          <w:sz w:val="28"/>
          <w:szCs w:val="28"/>
        </w:rPr>
        <w:lastRenderedPageBreak/>
        <w:t>(семьи) для предъявления в дошкольные образовательные организации и общеобразовательные организации Ленинградской области дополнительным основанием для отказа в предоставлении государственной услуги является неполучение ме</w:t>
      </w:r>
      <w:proofErr w:type="gramStart"/>
      <w:r w:rsidRPr="00E14BA1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E14BA1">
        <w:rPr>
          <w:rFonts w:ascii="Times New Roman" w:hAnsi="Times New Roman" w:cs="Times New Roman"/>
          <w:sz w:val="28"/>
          <w:szCs w:val="28"/>
        </w:rPr>
        <w:t>ы) социальной поддержки семьям, имеющим детей.</w:t>
      </w:r>
    </w:p>
    <w:p w:rsidR="00FE39DD" w:rsidRPr="00E14BA1" w:rsidRDefault="00FE39DD" w:rsidP="000A3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Форма распоряжения об отказе в предоставлении государственной услуги приведена в приложении 4 раздела V приложения к настоящему регламенту.</w:t>
      </w:r>
    </w:p>
    <w:p w:rsidR="00FE39DD" w:rsidRPr="00E14BA1" w:rsidRDefault="00FE39DD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866" w:rsidRPr="00E14BA1" w:rsidRDefault="008F7866" w:rsidP="000A32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A1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</w:p>
    <w:p w:rsidR="008F7866" w:rsidRPr="00E14BA1" w:rsidRDefault="008F7866" w:rsidP="000A32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A1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8F7866" w:rsidRPr="00E14BA1" w:rsidRDefault="008F7866" w:rsidP="000A322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4FEB" w:rsidRPr="00E14BA1" w:rsidRDefault="008F7866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6106C6" w:rsidRPr="00E14BA1" w:rsidRDefault="006106C6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а) профилирование заявителя</w:t>
      </w:r>
      <w:r w:rsidR="002B28D2" w:rsidRPr="00E14BA1">
        <w:rPr>
          <w:rFonts w:ascii="Times New Roman" w:hAnsi="Times New Roman" w:cs="Times New Roman"/>
          <w:sz w:val="28"/>
          <w:szCs w:val="28"/>
        </w:rPr>
        <w:t xml:space="preserve"> –</w:t>
      </w:r>
      <w:r w:rsidR="00D529CF" w:rsidRPr="00E14BA1">
        <w:rPr>
          <w:rFonts w:ascii="Times New Roman" w:hAnsi="Times New Roman" w:cs="Times New Roman"/>
          <w:sz w:val="28"/>
          <w:szCs w:val="28"/>
        </w:rPr>
        <w:t xml:space="preserve"> в день обращения</w:t>
      </w:r>
      <w:r w:rsidRPr="00E14BA1">
        <w:rPr>
          <w:rFonts w:ascii="Times New Roman" w:hAnsi="Times New Roman" w:cs="Times New Roman"/>
          <w:sz w:val="28"/>
          <w:szCs w:val="28"/>
        </w:rPr>
        <w:t>;</w:t>
      </w:r>
    </w:p>
    <w:p w:rsidR="006106C6" w:rsidRPr="00E14BA1" w:rsidRDefault="006106C6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б) прием заявления и документов</w:t>
      </w:r>
      <w:r w:rsidR="00D529CF" w:rsidRPr="00E14BA1">
        <w:rPr>
          <w:rFonts w:ascii="Times New Roman" w:hAnsi="Times New Roman" w:cs="Times New Roman"/>
          <w:sz w:val="28"/>
          <w:szCs w:val="28"/>
        </w:rPr>
        <w:t xml:space="preserve"> – 1 рабочий день</w:t>
      </w:r>
      <w:r w:rsidRPr="00E14BA1">
        <w:rPr>
          <w:rFonts w:ascii="Times New Roman" w:hAnsi="Times New Roman" w:cs="Times New Roman"/>
          <w:sz w:val="28"/>
          <w:szCs w:val="28"/>
        </w:rPr>
        <w:t>;</w:t>
      </w:r>
    </w:p>
    <w:p w:rsidR="008F7866" w:rsidRPr="00E14BA1" w:rsidRDefault="006106C6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</w:t>
      </w:r>
      <w:r w:rsidR="00093426" w:rsidRPr="00E14BA1">
        <w:rPr>
          <w:rFonts w:ascii="Times New Roman" w:hAnsi="Times New Roman" w:cs="Times New Roman"/>
          <w:sz w:val="28"/>
          <w:szCs w:val="28"/>
        </w:rPr>
        <w:t xml:space="preserve"> – 4 </w:t>
      </w:r>
      <w:r w:rsidR="002B28D2" w:rsidRPr="00E14BA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093426" w:rsidRPr="00E14BA1">
        <w:rPr>
          <w:rFonts w:ascii="Times New Roman" w:eastAsiaTheme="minorEastAsia" w:hAnsi="Times New Roman" w:cs="Times New Roman"/>
          <w:sz w:val="28"/>
          <w:szCs w:val="28"/>
          <w:lang w:eastAsia="zh-CN"/>
        </w:rPr>
        <w:t>дня</w:t>
      </w:r>
      <w:r w:rsidR="002B28D2" w:rsidRPr="00E14BA1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со дня регистрации заявления</w:t>
      </w:r>
      <w:r w:rsidRPr="00E14BA1">
        <w:rPr>
          <w:rFonts w:ascii="Times New Roman" w:hAnsi="Times New Roman" w:cs="Times New Roman"/>
          <w:sz w:val="28"/>
          <w:szCs w:val="28"/>
        </w:rPr>
        <w:t>;</w:t>
      </w:r>
    </w:p>
    <w:p w:rsidR="006106C6" w:rsidRPr="00E14BA1" w:rsidRDefault="006106C6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:rsidR="006106C6" w:rsidRPr="00E14BA1" w:rsidRDefault="006106C6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:rsidR="006106C6" w:rsidRPr="00E14BA1" w:rsidRDefault="006106C6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услуги.</w:t>
      </w:r>
    </w:p>
    <w:p w:rsidR="006106C6" w:rsidRPr="00E14BA1" w:rsidRDefault="006106C6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3.2. Профилирование заявителя</w:t>
      </w:r>
    </w:p>
    <w:p w:rsidR="006106C6" w:rsidRPr="00E14BA1" w:rsidRDefault="006106C6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6106C6" w:rsidRPr="00E14BA1" w:rsidRDefault="006106C6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BA1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proofErr w:type="gramEnd"/>
    </w:p>
    <w:p w:rsidR="006106C6" w:rsidRPr="00E14BA1" w:rsidRDefault="006106C6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</w:t>
      </w:r>
      <w:r w:rsidR="007D35BC" w:rsidRPr="00E14BA1">
        <w:rPr>
          <w:rFonts w:ascii="Times New Roman" w:hAnsi="Times New Roman" w:cs="Times New Roman"/>
          <w:sz w:val="28"/>
          <w:szCs w:val="28"/>
        </w:rPr>
        <w:t xml:space="preserve"> </w:t>
      </w:r>
      <w:r w:rsidR="007D35BC" w:rsidRPr="00E14BA1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раздела </w:t>
      </w:r>
      <w:r w:rsidR="007D35BC" w:rsidRPr="00E14BA1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II</w:t>
      </w:r>
      <w:r w:rsidR="007D35BC" w:rsidRPr="00E14BA1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приложения к регламенту</w:t>
      </w:r>
      <w:r w:rsidRPr="00E14BA1">
        <w:rPr>
          <w:rFonts w:ascii="Times New Roman" w:hAnsi="Times New Roman" w:cs="Times New Roman"/>
          <w:sz w:val="28"/>
          <w:szCs w:val="28"/>
        </w:rPr>
        <w:t>).</w:t>
      </w:r>
    </w:p>
    <w:p w:rsidR="006106C6" w:rsidRPr="00E14BA1" w:rsidRDefault="006106C6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3.3.  Прием запроса и документов и (или) информации, необходимых для предоставления государственной услуги.</w:t>
      </w:r>
    </w:p>
    <w:p w:rsidR="000A3226" w:rsidRPr="00E14BA1" w:rsidRDefault="00703D7F" w:rsidP="000A3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3.3.1. </w:t>
      </w:r>
      <w:r w:rsidR="000A3226" w:rsidRPr="00E14BA1">
        <w:rPr>
          <w:rFonts w:ascii="Times New Roman" w:hAnsi="Times New Roman" w:cs="Times New Roman"/>
          <w:sz w:val="28"/>
          <w:szCs w:val="28"/>
        </w:rPr>
        <w:t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проведены в таблице № 2 раздела III приложения к настоящему регламенту.</w:t>
      </w:r>
    </w:p>
    <w:p w:rsidR="000A3226" w:rsidRPr="00E14BA1" w:rsidRDefault="000A3226" w:rsidP="000A3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BA1">
        <w:rPr>
          <w:rFonts w:ascii="Times New Roman" w:hAnsi="Times New Roman" w:cs="Times New Roman"/>
          <w:sz w:val="28"/>
          <w:szCs w:val="28"/>
        </w:rPr>
        <w:t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статьями 9, 10 и 14 Федерального закона от 29 декабря 2022 года № 572-ФЗ «Об осуществлении</w:t>
      </w:r>
      <w:proofErr w:type="gramEnd"/>
      <w:r w:rsidRPr="00E14BA1">
        <w:rPr>
          <w:rFonts w:ascii="Times New Roman" w:hAnsi="Times New Roman" w:cs="Times New Roman"/>
          <w:sz w:val="28"/>
          <w:szCs w:val="28"/>
        </w:rPr>
        <w:t xml:space="preserve"> идентификации и (или) аутентификации физических лиц с использованием биометрических персональных данных, о внесении изменений в </w:t>
      </w:r>
      <w:r w:rsidRPr="00E14BA1">
        <w:rPr>
          <w:rFonts w:ascii="Times New Roman" w:hAnsi="Times New Roman" w:cs="Times New Roman"/>
          <w:sz w:val="28"/>
          <w:szCs w:val="28"/>
        </w:rPr>
        <w:lastRenderedPageBreak/>
        <w:t xml:space="preserve">отдельные законодательные акты Российской Федерации и признании </w:t>
      </w:r>
      <w:proofErr w:type="gramStart"/>
      <w:r w:rsidRPr="00E14BA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E14BA1">
        <w:rPr>
          <w:rFonts w:ascii="Times New Roman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0A3226" w:rsidRPr="00E14BA1" w:rsidRDefault="000A3226" w:rsidP="000A3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0A3226" w:rsidRPr="00E14BA1" w:rsidRDefault="000A3226" w:rsidP="000A3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BA1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0A3226" w:rsidRPr="00E14BA1" w:rsidRDefault="000A3226" w:rsidP="000A3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0A3226" w:rsidRPr="00E14BA1" w:rsidRDefault="00703D7F" w:rsidP="000A3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3.3.2.</w:t>
      </w:r>
      <w:r w:rsidRPr="00E14BA1">
        <w:rPr>
          <w:rFonts w:ascii="Times New Roman" w:hAnsi="Times New Roman" w:cs="Times New Roman"/>
          <w:sz w:val="28"/>
          <w:szCs w:val="28"/>
        </w:rPr>
        <w:t xml:space="preserve"> </w:t>
      </w:r>
      <w:r w:rsidR="000A3226" w:rsidRPr="00E14BA1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таблице № 3 раздела IV приложения к настоящему регламенту.</w:t>
      </w:r>
    </w:p>
    <w:p w:rsidR="000A3226" w:rsidRPr="00E14BA1" w:rsidRDefault="000A3226" w:rsidP="000A3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 </w:t>
      </w:r>
    </w:p>
    <w:p w:rsidR="000A3226" w:rsidRPr="00E14BA1" w:rsidRDefault="000A3226" w:rsidP="000A3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3.3.4. Срок регистрации запроса и документов </w:t>
      </w:r>
      <w:proofErr w:type="gramStart"/>
      <w:r w:rsidRPr="00E14BA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14BA1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0A3226" w:rsidRPr="00E14BA1" w:rsidRDefault="000A3226" w:rsidP="000A3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0A3226" w:rsidRPr="00E14BA1" w:rsidRDefault="000A3226" w:rsidP="000A3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при направлении запроса из МФЦ в уполномоченный орган на бумажном носителе - в день передачи документов.</w:t>
      </w:r>
    </w:p>
    <w:p w:rsidR="00EC33B5" w:rsidRPr="00E14BA1" w:rsidRDefault="00EC33B5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</w:t>
      </w:r>
      <w:r w:rsidR="00D213DF" w:rsidRPr="00E14BA1">
        <w:rPr>
          <w:rFonts w:ascii="Times New Roman" w:hAnsi="Times New Roman" w:cs="Times New Roman"/>
          <w:sz w:val="28"/>
          <w:szCs w:val="28"/>
        </w:rPr>
        <w:t>.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</w:t>
      </w:r>
      <w:proofErr w:type="gramStart"/>
      <w:r w:rsidRPr="00E14BA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14BA1">
        <w:rPr>
          <w:rFonts w:ascii="Times New Roman" w:hAnsi="Times New Roman" w:cs="Times New Roman"/>
          <w:sz w:val="28"/>
          <w:szCs w:val="28"/>
        </w:rPr>
        <w:t>или) членов семьи: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сведения о регистрации по месту жительства, по месту пребывания гражданина Российской Федерации;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сведения о регистрации иностранного гражданина или лица без гражданства по месту жительства;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сведения о выдаче или продлении срока действия вида на жительство иностранному гражданину или лицу без гражданства;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сведения о получении страхового номера индивидуального лицевого счета - </w:t>
      </w:r>
      <w:r w:rsidRPr="00E14BA1">
        <w:rPr>
          <w:rFonts w:ascii="Times New Roman" w:hAnsi="Times New Roman" w:cs="Times New Roman"/>
          <w:sz w:val="28"/>
          <w:szCs w:val="28"/>
        </w:rPr>
        <w:lastRenderedPageBreak/>
        <w:t>при отсутствии сведений в АИС "Соцзащита";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сведения о размере пенсии и иных выплатах - при отсутствии сведений в АИС "Соцзащита";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сведения о заработной плате или доходе, на которые начислены страховые взносы - для </w:t>
      </w:r>
      <w:proofErr w:type="gramStart"/>
      <w:r w:rsidRPr="00E14BA1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E14BA1">
        <w:rPr>
          <w:rFonts w:ascii="Times New Roman" w:hAnsi="Times New Roman" w:cs="Times New Roman"/>
          <w:sz w:val="28"/>
          <w:szCs w:val="28"/>
        </w:rPr>
        <w:t>;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3) в органе, осуществляющем пенсионное обеспечение (за исключением Фонда пенсионного и социального страхования Российской Федерации):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сведения о размере пенсии и иных выплатах;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4) в органе Федеральной налоговой службы: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сведения о доходах лица, являющегося индивидуальным предпринимателем, по форме 3-НДФЛ (общая система налогообложения);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сведения из декларации о доходах физических лиц 3-НДФЛ;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сведения 2-НДФЛ;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сведения об актах гражданского состояния из ЕГР ЗАГС, в том числе: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рождения;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заключения брака;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смерти;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перемены имени;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расторжения брака;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установления отцовства;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действия.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BA1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</w:t>
      </w:r>
      <w:proofErr w:type="gramEnd"/>
      <w:r w:rsidRPr="00E14BA1">
        <w:rPr>
          <w:rFonts w:ascii="Times New Roman" w:hAnsi="Times New Roman" w:cs="Times New Roman"/>
          <w:sz w:val="28"/>
          <w:szCs w:val="28"/>
        </w:rPr>
        <w:t>;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D213DF" w:rsidRPr="00E14BA1" w:rsidRDefault="00D213D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документы (сведения), указанные в </w:t>
      </w:r>
      <w:hyperlink w:anchor="P184">
        <w:r w:rsidRPr="00E14BA1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E14BA1">
        <w:rPr>
          <w:rFonts w:ascii="Times New Roman" w:hAnsi="Times New Roman" w:cs="Times New Roman"/>
          <w:sz w:val="28"/>
          <w:szCs w:val="28"/>
        </w:rPr>
        <w:t xml:space="preserve"> настоящего регламента, по собственной инициативе.</w:t>
      </w:r>
    </w:p>
    <w:p w:rsidR="00CE35D9" w:rsidRPr="00E14BA1" w:rsidRDefault="00D213DF" w:rsidP="00CE3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3.5. </w:t>
      </w:r>
      <w:r w:rsidR="00CE35D9" w:rsidRPr="00E14BA1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приведены в таблице № 3 раздела IV приложения к настоящему регламенту.</w:t>
      </w:r>
    </w:p>
    <w:p w:rsidR="00CE35D9" w:rsidRPr="00E14BA1" w:rsidRDefault="00CE35D9" w:rsidP="00CE3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BA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E14BA1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Pr="00E14BA1">
        <w:rPr>
          <w:rFonts w:ascii="Times New Roman" w:hAnsi="Times New Roman" w:cs="Times New Roman"/>
          <w:sz w:val="28"/>
          <w:szCs w:val="28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  <w:proofErr w:type="gramEnd"/>
    </w:p>
    <w:p w:rsidR="00CE35D9" w:rsidRPr="00E14BA1" w:rsidRDefault="00CE35D9" w:rsidP="00CE3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CE35D9" w:rsidRPr="00E14BA1" w:rsidRDefault="00CE35D9" w:rsidP="00CE3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lastRenderedPageBreak/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CE35D9" w:rsidRPr="00E14BA1" w:rsidRDefault="00CE35D9" w:rsidP="00CE3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направляет заявителю уведомление в электронной форме через АИС «Соцзащита».</w:t>
      </w:r>
    </w:p>
    <w:p w:rsidR="00CE35D9" w:rsidRPr="00E14BA1" w:rsidRDefault="00CE35D9" w:rsidP="00CE3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пункте 2.4 настоящего регламента, со дня их поступления в ЦСЗН.</w:t>
      </w:r>
    </w:p>
    <w:p w:rsidR="00CE35D9" w:rsidRPr="00E14BA1" w:rsidRDefault="00CE35D9" w:rsidP="00CE3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E35D9" w:rsidRPr="00E14BA1" w:rsidRDefault="00CE35D9" w:rsidP="00CE3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ЦСЗН в день установления факта наличия в заявлении недостоверной </w:t>
      </w:r>
      <w:proofErr w:type="gramStart"/>
      <w:r w:rsidRPr="00E14BA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14BA1">
        <w:rPr>
          <w:rFonts w:ascii="Times New Roman" w:hAnsi="Times New Roman" w:cs="Times New Roman"/>
          <w:sz w:val="28"/>
          <w:szCs w:val="28"/>
        </w:rPr>
        <w:t>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E35D9" w:rsidRPr="00E14BA1" w:rsidRDefault="00CE35D9" w:rsidP="00CE3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E35D9" w:rsidRPr="00E14BA1" w:rsidRDefault="00CE35D9" w:rsidP="00CE3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CE35D9" w:rsidRPr="00E14BA1" w:rsidRDefault="00CE35D9" w:rsidP="00CE3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CE35D9" w:rsidRPr="00E14BA1" w:rsidRDefault="00CE35D9" w:rsidP="00CE3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3.5.1. Предоставления государственной услуги возобновляется при наличии следующих оснований:</w:t>
      </w:r>
    </w:p>
    <w:p w:rsidR="00CE35D9" w:rsidRPr="00E14BA1" w:rsidRDefault="00CE35D9" w:rsidP="00CE3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CE35D9" w:rsidRPr="00E14BA1" w:rsidRDefault="00CE35D9" w:rsidP="00CE3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CE35D9" w:rsidRPr="00E14BA1" w:rsidRDefault="00CE35D9" w:rsidP="00CE3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9252D3" w:rsidRPr="00E14BA1" w:rsidRDefault="009252D3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3.6. Принятие решения о предоставлении (отказе в предоставлении) государственной услуги.</w:t>
      </w:r>
    </w:p>
    <w:p w:rsidR="00475DEB" w:rsidRPr="00E14BA1" w:rsidRDefault="00475DEB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одного рабочего дня </w:t>
      </w:r>
      <w:proofErr w:type="gramStart"/>
      <w:r w:rsidRPr="00E14BA1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E14BA1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475DEB" w:rsidRPr="00E14BA1" w:rsidRDefault="00475DEB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3.7. Предоставление результата государственной услуги.</w:t>
      </w:r>
    </w:p>
    <w:p w:rsidR="00475DEB" w:rsidRPr="00E14BA1" w:rsidRDefault="00475DEB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</w:t>
      </w:r>
      <w:r w:rsidR="00E86D97" w:rsidRPr="00E14BA1">
        <w:rPr>
          <w:rFonts w:ascii="Times New Roman" w:hAnsi="Times New Roman" w:cs="Times New Roman"/>
          <w:sz w:val="28"/>
          <w:szCs w:val="28"/>
        </w:rPr>
        <w:t xml:space="preserve">авлении) государственной </w:t>
      </w:r>
      <w:r w:rsidR="00E86D97" w:rsidRPr="00E14BA1">
        <w:rPr>
          <w:rFonts w:ascii="Times New Roman" w:hAnsi="Times New Roman" w:cs="Times New Roman"/>
          <w:sz w:val="28"/>
          <w:szCs w:val="28"/>
        </w:rPr>
        <w:lastRenderedPageBreak/>
        <w:t xml:space="preserve">услуги направляется </w:t>
      </w:r>
      <w:r w:rsidRPr="00E14BA1">
        <w:rPr>
          <w:rFonts w:ascii="Times New Roman" w:hAnsi="Times New Roman" w:cs="Times New Roman"/>
          <w:sz w:val="28"/>
          <w:szCs w:val="28"/>
        </w:rPr>
        <w:t xml:space="preserve">в </w:t>
      </w:r>
      <w:r w:rsidR="00E86D97" w:rsidRPr="00E14BA1">
        <w:rPr>
          <w:rFonts w:ascii="Times New Roman" w:hAnsi="Times New Roman" w:cs="Times New Roman"/>
          <w:sz w:val="28"/>
          <w:szCs w:val="28"/>
        </w:rPr>
        <w:t>день</w:t>
      </w:r>
      <w:r w:rsidRPr="00E14BA1">
        <w:rPr>
          <w:rFonts w:ascii="Times New Roman" w:hAnsi="Times New Roman" w:cs="Times New Roman"/>
          <w:sz w:val="28"/>
          <w:szCs w:val="28"/>
        </w:rPr>
        <w:t xml:space="preserve"> принятия решения о предоставлении</w:t>
      </w:r>
      <w:r w:rsidR="00E86D97" w:rsidRPr="00E14BA1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E86D97" w:rsidRPr="00E14BA1" w:rsidRDefault="00E86D97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E86D97" w:rsidRPr="00E14BA1" w:rsidRDefault="00E86D97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1) при личной явке</w:t>
      </w:r>
      <w:r w:rsidR="00CE35D9" w:rsidRPr="00E14B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35D9" w:rsidRPr="00E14B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4BA1">
        <w:rPr>
          <w:rFonts w:ascii="Times New Roman" w:hAnsi="Times New Roman" w:cs="Times New Roman"/>
          <w:sz w:val="28"/>
          <w:szCs w:val="28"/>
        </w:rPr>
        <w:t>:</w:t>
      </w:r>
    </w:p>
    <w:p w:rsidR="00E86D97" w:rsidRPr="00E14BA1" w:rsidRDefault="00E86D97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ЦСЗН;</w:t>
      </w:r>
    </w:p>
    <w:p w:rsidR="00E86D97" w:rsidRPr="00E14BA1" w:rsidRDefault="00E86D97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МФЦ;</w:t>
      </w:r>
    </w:p>
    <w:p w:rsidR="00E86D97" w:rsidRPr="00E14BA1" w:rsidRDefault="00E86D97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E86D97" w:rsidRPr="00E14BA1" w:rsidRDefault="00E86D97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E86D97" w:rsidRPr="00E14BA1" w:rsidRDefault="00E86D97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 (при технической реализации)/</w:t>
      </w:r>
      <w:r w:rsidR="00CE35D9" w:rsidRPr="00E14BA1">
        <w:rPr>
          <w:rFonts w:ascii="Times New Roman" w:hAnsi="Times New Roman" w:cs="Times New Roman"/>
          <w:sz w:val="28"/>
          <w:szCs w:val="28"/>
        </w:rPr>
        <w:t>Единый портал</w:t>
      </w:r>
      <w:r w:rsidRPr="00E14BA1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реализации).</w:t>
      </w:r>
    </w:p>
    <w:p w:rsidR="00E86D97" w:rsidRPr="00E14BA1" w:rsidRDefault="00E86D97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услуги.</w:t>
      </w:r>
    </w:p>
    <w:p w:rsidR="00E86D97" w:rsidRPr="00E14BA1" w:rsidRDefault="00E86D97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E86D97" w:rsidRPr="00E14BA1" w:rsidRDefault="00E86D97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:rsidR="00E86D97" w:rsidRPr="00E14BA1" w:rsidRDefault="00E86D97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E86D97" w:rsidRPr="00E14BA1" w:rsidRDefault="00E86D97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DD9" w:rsidRPr="00E14BA1" w:rsidRDefault="002A6DD9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DD9" w:rsidRPr="00E14BA1" w:rsidRDefault="002A6DD9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DD9" w:rsidRPr="00E14BA1" w:rsidRDefault="002A6DD9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DD9" w:rsidRPr="00E14BA1" w:rsidRDefault="002A6DD9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6F2" w:rsidRPr="00E14BA1" w:rsidRDefault="00A456F2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6F2" w:rsidRPr="00E14BA1" w:rsidRDefault="00A456F2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6F2" w:rsidRPr="00E14BA1" w:rsidRDefault="00A456F2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6F2" w:rsidRPr="00E14BA1" w:rsidRDefault="00A456F2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6F2" w:rsidRPr="00E14BA1" w:rsidRDefault="00A456F2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6F2" w:rsidRPr="00E14BA1" w:rsidRDefault="00A456F2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6F2" w:rsidRPr="00E14BA1" w:rsidRDefault="00A456F2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6F2" w:rsidRPr="00E14BA1" w:rsidRDefault="00A456F2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6F2" w:rsidRPr="00E14BA1" w:rsidRDefault="00A456F2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6F2" w:rsidRPr="00E14BA1" w:rsidRDefault="00A456F2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6F2" w:rsidRPr="00E14BA1" w:rsidRDefault="00A456F2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D7F" w:rsidRPr="00E14BA1" w:rsidRDefault="00703D7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D7F" w:rsidRPr="00E14BA1" w:rsidRDefault="00703D7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D7F" w:rsidRPr="00E14BA1" w:rsidRDefault="00703D7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D7F" w:rsidRPr="00E14BA1" w:rsidRDefault="00703D7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D7F" w:rsidRDefault="00703D7F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BA1" w:rsidRDefault="00E14BA1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BA1" w:rsidRDefault="00E14BA1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BA1" w:rsidRDefault="00E14BA1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BA1" w:rsidRDefault="00E14BA1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BA1" w:rsidRDefault="00E14BA1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BA1" w:rsidRPr="00E14BA1" w:rsidRDefault="00E14BA1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56F2" w:rsidRPr="00E14BA1" w:rsidRDefault="00A456F2" w:rsidP="000A3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DD9" w:rsidRPr="00E14BA1" w:rsidRDefault="002A6DD9" w:rsidP="000A322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A6DD9" w:rsidRPr="00E14BA1" w:rsidRDefault="002A6DD9" w:rsidP="000A322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A6DD9" w:rsidRPr="00E14BA1" w:rsidRDefault="002A6DD9" w:rsidP="000A322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2A6DD9" w:rsidRPr="00E14BA1" w:rsidRDefault="002A6DD9" w:rsidP="000A322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2A6DD9" w:rsidRPr="00E14BA1" w:rsidRDefault="002A6DD9" w:rsidP="000A322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по выдаче справки о получении/неполучении</w:t>
      </w:r>
    </w:p>
    <w:p w:rsidR="002A6DD9" w:rsidRPr="00E14BA1" w:rsidRDefault="002A6DD9" w:rsidP="000A322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14BA1">
        <w:rPr>
          <w:rFonts w:ascii="Times New Roman" w:hAnsi="Times New Roman" w:cs="Times New Roman"/>
          <w:sz w:val="28"/>
          <w:szCs w:val="28"/>
        </w:rPr>
        <w:t>прекращении</w:t>
      </w:r>
      <w:proofErr w:type="gramEnd"/>
      <w:r w:rsidRPr="00E14BA1">
        <w:rPr>
          <w:rFonts w:ascii="Times New Roman" w:hAnsi="Times New Roman" w:cs="Times New Roman"/>
          <w:sz w:val="28"/>
          <w:szCs w:val="28"/>
        </w:rPr>
        <w:t xml:space="preserve"> получения) мер социальной поддержки, </w:t>
      </w:r>
    </w:p>
    <w:p w:rsidR="002A6DD9" w:rsidRPr="00E14BA1" w:rsidRDefault="002A6DD9" w:rsidP="000A322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 xml:space="preserve">справки о величине </w:t>
      </w:r>
      <w:proofErr w:type="gramStart"/>
      <w:r w:rsidRPr="00E14BA1">
        <w:rPr>
          <w:rFonts w:ascii="Times New Roman" w:hAnsi="Times New Roman" w:cs="Times New Roman"/>
          <w:sz w:val="28"/>
          <w:szCs w:val="28"/>
        </w:rPr>
        <w:t>среднедушевого</w:t>
      </w:r>
      <w:proofErr w:type="gramEnd"/>
      <w:r w:rsidRPr="00E14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DD9" w:rsidRPr="00E14BA1" w:rsidRDefault="002A6DD9" w:rsidP="000A322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t>дохода гражданина (семьи)</w:t>
      </w:r>
    </w:p>
    <w:p w:rsidR="002A6DD9" w:rsidRPr="00E14BA1" w:rsidRDefault="002A6DD9" w:rsidP="000A322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A6DD9" w:rsidRPr="00E14BA1" w:rsidRDefault="002A6DD9" w:rsidP="000A322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Перечень условных обозначений и сокращений</w:t>
      </w: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Условные сокращения:</w:t>
      </w: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Реестр услуг – федеральная государственная информационная система «Федеральный реестр государственных и муниципальных услуг (функций)»; </w:t>
      </w: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Единый портал – Единый портал государственных и муниципальных услуг (функций);</w:t>
      </w: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ЦСЗН – Ленинградское областное государственное казенное учреждение «Центр социальной защиты населения»;</w:t>
      </w: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Комитет – комитет по социальной защите населения Ленинградской области;</w:t>
      </w: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АИС «Соцзащита» - государственная информационная система Ленинградской области «Автоматизированная информационная система «Социальная защита Ленинградской области»;</w:t>
      </w: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ж) МФЦ – действующие филиалы, отделы и удаленные рабочие места государственного бюджетного учреждения Ленинградской области «Многофункциональный центр предоставления государственных и муниципальных услуг», расположенные на территории Ленинградской области;</w:t>
      </w: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</w:t>
      </w:r>
      <w:r w:rsidRPr="00E14BA1">
        <w:rPr>
          <w:rFonts w:ascii="Times New Roman" w:hAnsi="Times New Roman" w:cs="Times New Roman"/>
          <w:sz w:val="28"/>
          <w:szCs w:val="28"/>
        </w:rPr>
        <w:t>ПГУ ЛО – Портал государственных и муниципальных услуг (функций) Ленинградской области</w:t>
      </w:r>
      <w:r w:rsidRPr="00E14BA1">
        <w:rPr>
          <w:rFonts w:ascii="Times New Roman" w:eastAsiaTheme="minorEastAsia" w:hAnsi="Times New Roman" w:cs="Times New Roman"/>
          <w:sz w:val="28"/>
          <w:szCs w:val="28"/>
          <w:lang w:eastAsia="zh-CN"/>
        </w:rPr>
        <w:t>.</w:t>
      </w: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Условные обозначения:</w:t>
      </w: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П(</w:t>
      </w:r>
      <w:proofErr w:type="gramEnd"/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з) - представитель заявителя;</w:t>
      </w: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- документы подаются посредством Единого портала;</w:t>
      </w: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Л – документы подаются лично в МФЦ;</w:t>
      </w: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О - представляется оригинал документа;</w:t>
      </w: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представляется копия документа, заверенная в установленном законодательством порядке;</w:t>
      </w:r>
    </w:p>
    <w:p w:rsidR="00CE403A" w:rsidRPr="00E14BA1" w:rsidRDefault="00CE403A" w:rsidP="00CE40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К(</w:t>
      </w:r>
      <w:proofErr w:type="gramEnd"/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э) - представляется копия документа в электронной форме.</w:t>
      </w:r>
    </w:p>
    <w:p w:rsidR="002A6DD9" w:rsidRPr="00E14BA1" w:rsidRDefault="002A6DD9" w:rsidP="000A322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6DD9" w:rsidRPr="00E14BA1" w:rsidRDefault="002A6DD9" w:rsidP="000A322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403A" w:rsidRPr="00E14BA1" w:rsidRDefault="00CE403A" w:rsidP="000A322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56F2" w:rsidRPr="00E14BA1" w:rsidRDefault="00A456F2" w:rsidP="000A322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4BA1">
        <w:rPr>
          <w:rFonts w:ascii="Times New Roman" w:hAnsi="Times New Roman" w:cs="Times New Roman"/>
          <w:sz w:val="28"/>
          <w:szCs w:val="28"/>
        </w:rPr>
        <w:br w:type="page"/>
      </w:r>
    </w:p>
    <w:p w:rsidR="00A456F2" w:rsidRPr="00E14BA1" w:rsidRDefault="00A456F2" w:rsidP="000A322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A456F2" w:rsidRPr="00E14BA1" w:rsidSect="00A456F2">
          <w:pgSz w:w="11906" w:h="16838"/>
          <w:pgMar w:top="709" w:right="566" w:bottom="1135" w:left="1134" w:header="708" w:footer="708" w:gutter="0"/>
          <w:cols w:space="708"/>
          <w:docGrid w:linePitch="360"/>
        </w:sectPr>
      </w:pPr>
    </w:p>
    <w:p w:rsidR="00A456F2" w:rsidRPr="00E14BA1" w:rsidRDefault="00A456F2" w:rsidP="00A456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II. Идентификаторы категорий (признаков) заявителей</w:t>
      </w:r>
    </w:p>
    <w:p w:rsidR="00A456F2" w:rsidRPr="00E14BA1" w:rsidRDefault="00A456F2" w:rsidP="00A456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1</w:t>
      </w:r>
    </w:p>
    <w:p w:rsidR="00A456F2" w:rsidRPr="00E14BA1" w:rsidRDefault="00A456F2" w:rsidP="00A45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10"/>
        <w:gridCol w:w="4394"/>
      </w:tblGrid>
      <w:tr w:rsidR="00A456F2" w:rsidRPr="00E14BA1" w:rsidTr="00265FD3">
        <w:tc>
          <w:tcPr>
            <w:tcW w:w="10410" w:type="dxa"/>
            <w:vMerge w:val="restart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Наименование отдельного признака </w:t>
            </w:r>
          </w:p>
        </w:tc>
        <w:tc>
          <w:tcPr>
            <w:tcW w:w="439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A456F2" w:rsidRPr="00E14BA1" w:rsidTr="00265FD3">
        <w:trPr>
          <w:trHeight w:val="319"/>
        </w:trPr>
        <w:tc>
          <w:tcPr>
            <w:tcW w:w="10410" w:type="dxa"/>
            <w:vMerge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Назначение </w:t>
            </w:r>
            <w:proofErr w:type="gramStart"/>
            <w:r w:rsidRPr="00E14BA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единовременной</w:t>
            </w:r>
            <w:proofErr w:type="gramEnd"/>
          </w:p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выплаты</w:t>
            </w:r>
          </w:p>
        </w:tc>
      </w:tr>
      <w:tr w:rsidR="00A456F2" w:rsidRPr="00E14BA1" w:rsidTr="00265FD3">
        <w:tc>
          <w:tcPr>
            <w:tcW w:w="10410" w:type="dxa"/>
          </w:tcPr>
          <w:p w:rsidR="00A456F2" w:rsidRPr="00E14BA1" w:rsidRDefault="00BD591D" w:rsidP="00BD59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Физическое лицо, обратившееся за предоставлением государственной услуги по выдаче справки о получении/неполучении (прекращении получения) мер социальной поддержки</w:t>
            </w:r>
          </w:p>
        </w:tc>
        <w:tc>
          <w:tcPr>
            <w:tcW w:w="4394" w:type="dxa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</w:t>
            </w:r>
          </w:p>
        </w:tc>
      </w:tr>
      <w:tr w:rsidR="00BD591D" w:rsidRPr="00E14BA1" w:rsidTr="00265FD3">
        <w:tc>
          <w:tcPr>
            <w:tcW w:w="10410" w:type="dxa"/>
          </w:tcPr>
          <w:p w:rsidR="00BD591D" w:rsidRPr="00E14BA1" w:rsidRDefault="00BD591D" w:rsidP="00BD59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Физическое лицо, обратившееся за предоставлением государственной услуги по выдаче справки о величине среднедушевого дохода гражданина (семьи)</w:t>
            </w:r>
          </w:p>
        </w:tc>
        <w:tc>
          <w:tcPr>
            <w:tcW w:w="4394" w:type="dxa"/>
          </w:tcPr>
          <w:p w:rsidR="00BD591D" w:rsidRPr="00E14BA1" w:rsidRDefault="006757E1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</w:t>
            </w:r>
          </w:p>
        </w:tc>
      </w:tr>
    </w:tbl>
    <w:p w:rsidR="00A456F2" w:rsidRPr="00E14BA1" w:rsidRDefault="00A456F2" w:rsidP="00A45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6F2" w:rsidRPr="00E14BA1" w:rsidRDefault="00A456F2" w:rsidP="00A456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6F2" w:rsidRPr="00E14BA1" w:rsidRDefault="00A456F2" w:rsidP="00A456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Исчерпывающий перечень документов,</w:t>
      </w:r>
    </w:p>
    <w:p w:rsidR="00A456F2" w:rsidRPr="00E14BA1" w:rsidRDefault="00A456F2" w:rsidP="00A456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4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необходимых</w:t>
      </w:r>
      <w:proofErr w:type="gramEnd"/>
      <w:r w:rsidRPr="00E14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предоставления государственной услуги</w:t>
      </w:r>
    </w:p>
    <w:p w:rsidR="00A456F2" w:rsidRPr="00E14BA1" w:rsidRDefault="00A456F2" w:rsidP="00A456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p w:rsidR="00A456F2" w:rsidRPr="00E14BA1" w:rsidRDefault="00A456F2" w:rsidP="00A456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8"/>
        <w:gridCol w:w="8080"/>
        <w:gridCol w:w="2268"/>
        <w:gridCol w:w="1984"/>
      </w:tblGrid>
      <w:tr w:rsidR="00A456F2" w:rsidRPr="00E14BA1" w:rsidTr="00A02C27">
        <w:tc>
          <w:tcPr>
            <w:tcW w:w="45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8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8080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268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98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</w:t>
            </w:r>
          </w:p>
        </w:tc>
      </w:tr>
      <w:tr w:rsidR="00A456F2" w:rsidRPr="00E14BA1" w:rsidTr="00A02C27">
        <w:tc>
          <w:tcPr>
            <w:tcW w:w="14804" w:type="dxa"/>
            <w:gridSpan w:val="5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A456F2" w:rsidRPr="00E14BA1" w:rsidTr="00A02C27">
        <w:tc>
          <w:tcPr>
            <w:tcW w:w="45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  <w:vAlign w:val="center"/>
          </w:tcPr>
          <w:p w:rsidR="00A456F2" w:rsidRPr="00E14BA1" w:rsidRDefault="006757E1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</w:t>
            </w:r>
          </w:p>
        </w:tc>
        <w:tc>
          <w:tcPr>
            <w:tcW w:w="8080" w:type="dxa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268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- Л</w:t>
            </w:r>
          </w:p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Единый портал</w:t>
            </w:r>
          </w:p>
        </w:tc>
        <w:tc>
          <w:tcPr>
            <w:tcW w:w="198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A456F2" w:rsidRPr="00E14BA1" w:rsidTr="00A02C27">
        <w:tc>
          <w:tcPr>
            <w:tcW w:w="45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  <w:vAlign w:val="center"/>
          </w:tcPr>
          <w:p w:rsidR="00A456F2" w:rsidRPr="00E14BA1" w:rsidRDefault="006757E1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</w:t>
            </w:r>
          </w:p>
        </w:tc>
        <w:tc>
          <w:tcPr>
            <w:tcW w:w="8080" w:type="dxa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4BA1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данных, в случае, если для предоставления государственной услуги необходима обработка </w:t>
            </w:r>
            <w:r w:rsidRPr="00E1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  <w:proofErr w:type="gramEnd"/>
          </w:p>
        </w:tc>
        <w:tc>
          <w:tcPr>
            <w:tcW w:w="2268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- Л</w:t>
            </w:r>
          </w:p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э) – Единый </w:t>
            </w: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портал</w:t>
            </w:r>
          </w:p>
        </w:tc>
        <w:tc>
          <w:tcPr>
            <w:tcW w:w="198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[Все]</w:t>
            </w:r>
          </w:p>
        </w:tc>
      </w:tr>
      <w:tr w:rsidR="00A456F2" w:rsidRPr="00E14BA1" w:rsidTr="00A02C27">
        <w:tc>
          <w:tcPr>
            <w:tcW w:w="45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018" w:type="dxa"/>
            <w:vAlign w:val="center"/>
          </w:tcPr>
          <w:p w:rsidR="00A456F2" w:rsidRPr="00E14BA1" w:rsidRDefault="006757E1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</w:t>
            </w:r>
          </w:p>
        </w:tc>
        <w:tc>
          <w:tcPr>
            <w:tcW w:w="8080" w:type="dxa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  <w:p w:rsidR="00BD591D" w:rsidRPr="00E14BA1" w:rsidRDefault="00BD591D" w:rsidP="00BD59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заявителем (представителем заявителя) является иностранный гражданин, одновременно с заявлением представляется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BD591D" w:rsidRPr="00E14BA1" w:rsidRDefault="00BD591D" w:rsidP="00BD59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заявителем (представителем заявителя) является лицо без гражданства, одновременно с заявлением представляется вид на жительство или иные документы, предусмотренные федеральными законами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      </w:r>
          </w:p>
          <w:p w:rsidR="00BD591D" w:rsidRPr="00E14BA1" w:rsidRDefault="00BD591D" w:rsidP="00BD59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Федерации.</w:t>
            </w:r>
          </w:p>
        </w:tc>
        <w:tc>
          <w:tcPr>
            <w:tcW w:w="2268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- Л</w:t>
            </w:r>
          </w:p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э) – Единый портал</w:t>
            </w:r>
          </w:p>
        </w:tc>
        <w:tc>
          <w:tcPr>
            <w:tcW w:w="198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A456F2" w:rsidRPr="00E14BA1" w:rsidTr="00A02C27">
        <w:tc>
          <w:tcPr>
            <w:tcW w:w="45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8" w:type="dxa"/>
            <w:vAlign w:val="center"/>
          </w:tcPr>
          <w:p w:rsidR="00A456F2" w:rsidRPr="00E14BA1" w:rsidRDefault="006757E1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080" w:type="dxa"/>
          </w:tcPr>
          <w:p w:rsidR="00BD591D" w:rsidRPr="00E14BA1" w:rsidRDefault="00BD591D" w:rsidP="00BD59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получения справки о величине среднедушевого дохода гражданина (семьи) для получения бесплатной юридической помощи (для категорий граждан, указанных в пункте 1 части 1 статьи 20 Федерального закона от 21.11.2011 N 324-ФЗ "О бесплатной юридической помощи в Российской Федерации", и для категорий граждан, указанных в пункте 1 части 2 статьи 3 областного закона от 18.04.2012 N 29-оз "О гарантиях реализации права</w:t>
            </w:r>
            <w:proofErr w:type="gramEnd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на получение бесплатной юридической помощи на территории Ленинградской области") заявитель представляет:</w:t>
            </w:r>
          </w:p>
          <w:p w:rsidR="00BD591D" w:rsidRPr="00E14BA1" w:rsidRDefault="00BD591D" w:rsidP="00BD59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документы, подтверждающие сведения о доходах, перечисленных в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Правительства Российской Федерации от 20.08.2003 N 512, каждого члена семьи за три последних календарных месяца, предшествующих месяцу обращения за государственной услугой (за исключением документов о получаемых пенсиях, социальных выплатах, заработке, которые</w:t>
            </w:r>
            <w:proofErr w:type="gramEnd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запрашиваются ЦСЗН в рамках межведомственного информационного взаимодействия в соответствии с пунктом </w:t>
            </w:r>
            <w:r w:rsidR="00F8450F"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регламента).</w:t>
            </w:r>
          </w:p>
          <w:p w:rsidR="00BD591D" w:rsidRPr="00E14BA1" w:rsidRDefault="00BD591D" w:rsidP="00BD59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лица, в том числе индивидуальные предприниматели, осуществляющие деятельность в рамках налоговых режимов "патентная система налогообложения", "налог на профессиональный доход", вправе представить следующие документы (сведения) о доходах:</w:t>
            </w:r>
          </w:p>
          <w:p w:rsidR="00BD591D" w:rsidRPr="00E14BA1" w:rsidRDefault="00F8450F" w:rsidP="00BD59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BD591D"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  <w:p w:rsidR="00BD591D" w:rsidRPr="00E14BA1" w:rsidRDefault="00F8450F" w:rsidP="00BD59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BD591D"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</w:t>
            </w:r>
            <w:proofErr w:type="gramStart"/>
            <w:r w:rsidR="00BD591D"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="00BD591D"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или) через уполномоченного оператора электронной площадки и(или) уполномоченную кредитную организацию;</w:t>
            </w:r>
          </w:p>
          <w:p w:rsidR="00A456F2" w:rsidRPr="00E14BA1" w:rsidRDefault="00F8450F" w:rsidP="00BD59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="00BD591D"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оформления заявителя и членов его семьи в качестве индивидуальных предпринимателей, осуществляющих деятельность в рамках налогового режима "налог на профессиональный доход" дополнительно представляется документ о постановке на учет (снятии с учета) физического лица в качестве налогоплательщика налога на профессиональный доход.</w:t>
            </w:r>
          </w:p>
        </w:tc>
        <w:tc>
          <w:tcPr>
            <w:tcW w:w="2268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О, К - Л</w:t>
            </w:r>
          </w:p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э) – Единый портал</w:t>
            </w:r>
          </w:p>
        </w:tc>
        <w:tc>
          <w:tcPr>
            <w:tcW w:w="198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F8450F" w:rsidRPr="00E14BA1" w:rsidTr="00A02C27">
        <w:tc>
          <w:tcPr>
            <w:tcW w:w="454" w:type="dxa"/>
            <w:vAlign w:val="center"/>
          </w:tcPr>
          <w:p w:rsidR="00F8450F" w:rsidRPr="00E14BA1" w:rsidRDefault="00F8450F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18" w:type="dxa"/>
            <w:vAlign w:val="center"/>
          </w:tcPr>
          <w:p w:rsidR="00F8450F" w:rsidRPr="00E14BA1" w:rsidRDefault="006757E1" w:rsidP="008309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</w:t>
            </w:r>
          </w:p>
        </w:tc>
        <w:tc>
          <w:tcPr>
            <w:tcW w:w="8080" w:type="dxa"/>
          </w:tcPr>
          <w:p w:rsidR="00F8450F" w:rsidRPr="00E14BA1" w:rsidRDefault="00F8450F" w:rsidP="008309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268" w:type="dxa"/>
            <w:vAlign w:val="center"/>
          </w:tcPr>
          <w:p w:rsidR="00F8450F" w:rsidRPr="00E14BA1" w:rsidRDefault="00F8450F" w:rsidP="008309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:rsidR="00F8450F" w:rsidRPr="00E14BA1" w:rsidRDefault="00F8450F" w:rsidP="008309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э) – Единый портал</w:t>
            </w:r>
          </w:p>
        </w:tc>
        <w:tc>
          <w:tcPr>
            <w:tcW w:w="1984" w:type="dxa"/>
            <w:vAlign w:val="center"/>
          </w:tcPr>
          <w:p w:rsidR="00F8450F" w:rsidRPr="00E14BA1" w:rsidRDefault="00F8450F" w:rsidP="008309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П(</w:t>
            </w:r>
            <w:proofErr w:type="gramEnd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</w:t>
            </w:r>
          </w:p>
        </w:tc>
      </w:tr>
      <w:tr w:rsidR="00F8450F" w:rsidRPr="00E14BA1" w:rsidTr="00A02C27">
        <w:tc>
          <w:tcPr>
            <w:tcW w:w="14804" w:type="dxa"/>
            <w:gridSpan w:val="5"/>
          </w:tcPr>
          <w:p w:rsidR="00F8450F" w:rsidRPr="00E14BA1" w:rsidRDefault="00F8450F" w:rsidP="0026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8450F" w:rsidRPr="00E14BA1" w:rsidTr="00A02C27">
        <w:tc>
          <w:tcPr>
            <w:tcW w:w="454" w:type="dxa"/>
            <w:vAlign w:val="center"/>
          </w:tcPr>
          <w:p w:rsidR="00F8450F" w:rsidRPr="00E14BA1" w:rsidRDefault="00F8450F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  <w:vAlign w:val="center"/>
          </w:tcPr>
          <w:p w:rsidR="00F8450F" w:rsidRPr="00E14BA1" w:rsidRDefault="006757E1" w:rsidP="0026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</w:t>
            </w:r>
          </w:p>
        </w:tc>
        <w:tc>
          <w:tcPr>
            <w:tcW w:w="8080" w:type="dxa"/>
          </w:tcPr>
          <w:p w:rsidR="006757E1" w:rsidRPr="00E14BA1" w:rsidRDefault="006757E1" w:rsidP="006757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A1">
              <w:rPr>
                <w:rFonts w:ascii="Times New Roman" w:hAnsi="Times New Roman" w:cs="Times New Roman"/>
                <w:sz w:val="24"/>
                <w:szCs w:val="24"/>
              </w:rPr>
              <w:t>сведения о размере пенсии и иных выплатах</w:t>
            </w:r>
            <w:r w:rsidRPr="00E14B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57E1" w:rsidRPr="00E14BA1" w:rsidRDefault="006757E1" w:rsidP="006757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регистрации по месту жительства, по месту пребывания гражданина Российской Федерации;</w:t>
            </w:r>
          </w:p>
          <w:p w:rsidR="006757E1" w:rsidRPr="00E14BA1" w:rsidRDefault="006757E1" w:rsidP="006757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регистрации иностранного гражданина или лица без гражданства по месту жительства;</w:t>
            </w:r>
          </w:p>
          <w:p w:rsidR="006757E1" w:rsidRPr="00E14BA1" w:rsidRDefault="006757E1" w:rsidP="006757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выдаче или продлении срока действия вида на жительство иностранному гражданину или лицу без гражданства;</w:t>
            </w:r>
          </w:p>
          <w:p w:rsidR="006757E1" w:rsidRPr="00E14BA1" w:rsidRDefault="006757E1" w:rsidP="006757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получении страхового номера</w:t>
            </w: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индивидуального лицевого счета; </w:t>
            </w: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размере пенсии и иных выплатах;</w:t>
            </w:r>
          </w:p>
          <w:p w:rsidR="006757E1" w:rsidRPr="00E14BA1" w:rsidRDefault="006757E1" w:rsidP="006757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заработной плате или доходе, на которые начислены страховые взносы;</w:t>
            </w:r>
          </w:p>
          <w:p w:rsidR="006757E1" w:rsidRPr="00E14BA1" w:rsidRDefault="006757E1" w:rsidP="006757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доходах лица, являющегося индивидуальным предпринимателем, по форме 3-НДФЛ (общая система налогообложения);</w:t>
            </w:r>
          </w:p>
          <w:p w:rsidR="006757E1" w:rsidRPr="00E14BA1" w:rsidRDefault="006757E1" w:rsidP="006757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декларации о доходах физических лиц 3-НДФЛ;</w:t>
            </w:r>
          </w:p>
          <w:p w:rsidR="006757E1" w:rsidRPr="00E14BA1" w:rsidRDefault="006757E1" w:rsidP="006757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2-НДФЛ;</w:t>
            </w:r>
          </w:p>
          <w:p w:rsidR="006757E1" w:rsidRPr="00E14BA1" w:rsidRDefault="006757E1" w:rsidP="006757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рождения;</w:t>
            </w:r>
          </w:p>
          <w:p w:rsidR="006757E1" w:rsidRPr="00E14BA1" w:rsidRDefault="006757E1" w:rsidP="006757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заключения брака;</w:t>
            </w:r>
          </w:p>
          <w:p w:rsidR="006757E1" w:rsidRPr="00E14BA1" w:rsidRDefault="006757E1" w:rsidP="006757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смерти;</w:t>
            </w:r>
          </w:p>
          <w:p w:rsidR="006757E1" w:rsidRPr="00E14BA1" w:rsidRDefault="006757E1" w:rsidP="006757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перемены имени;</w:t>
            </w:r>
          </w:p>
          <w:p w:rsidR="006757E1" w:rsidRPr="00E14BA1" w:rsidRDefault="006757E1" w:rsidP="006757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расторжения брака;</w:t>
            </w:r>
          </w:p>
          <w:p w:rsidR="006757E1" w:rsidRPr="00E14BA1" w:rsidRDefault="006757E1" w:rsidP="006757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установления отцовства;</w:t>
            </w:r>
          </w:p>
          <w:p w:rsidR="00F8450F" w:rsidRPr="00E14BA1" w:rsidRDefault="006757E1" w:rsidP="006757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действия.</w:t>
            </w:r>
          </w:p>
        </w:tc>
        <w:tc>
          <w:tcPr>
            <w:tcW w:w="2268" w:type="dxa"/>
          </w:tcPr>
          <w:p w:rsidR="00F8450F" w:rsidRPr="00E14BA1" w:rsidRDefault="00F8450F" w:rsidP="0026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:rsidR="00F8450F" w:rsidRPr="00E14BA1" w:rsidRDefault="00F8450F" w:rsidP="0026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э) – Единый портал</w:t>
            </w:r>
          </w:p>
        </w:tc>
        <w:tc>
          <w:tcPr>
            <w:tcW w:w="1984" w:type="dxa"/>
          </w:tcPr>
          <w:p w:rsidR="00F8450F" w:rsidRPr="00E14BA1" w:rsidRDefault="00F8450F" w:rsidP="0026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</w:tbl>
    <w:p w:rsidR="00A456F2" w:rsidRPr="00E14BA1" w:rsidRDefault="00A456F2" w:rsidP="00A45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6F2" w:rsidRPr="00E14BA1" w:rsidRDefault="00A456F2" w:rsidP="00A456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Исчерпывающий перечень оснований для отказа в приеме заявления и документов, необходимых для предоставления государственной услуги,</w:t>
      </w:r>
    </w:p>
    <w:p w:rsidR="00A456F2" w:rsidRPr="00E14BA1" w:rsidRDefault="00A456F2" w:rsidP="00A456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оснований для приостановления предоставления государственной услуги</w:t>
      </w:r>
    </w:p>
    <w:p w:rsidR="00A456F2" w:rsidRPr="00E14BA1" w:rsidRDefault="00A456F2" w:rsidP="00A456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отказа в предоставлении государственной услуги</w:t>
      </w:r>
    </w:p>
    <w:p w:rsidR="00A456F2" w:rsidRPr="00E14BA1" w:rsidRDefault="00A456F2" w:rsidP="00A456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3</w:t>
      </w:r>
    </w:p>
    <w:p w:rsidR="00A456F2" w:rsidRPr="00E14BA1" w:rsidRDefault="00A456F2" w:rsidP="00A45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1481"/>
        <w:gridCol w:w="2977"/>
      </w:tblGrid>
      <w:tr w:rsidR="00A456F2" w:rsidRPr="00E14BA1" w:rsidTr="00A02C27">
        <w:tc>
          <w:tcPr>
            <w:tcW w:w="534" w:type="dxa"/>
            <w:vAlign w:val="center"/>
          </w:tcPr>
          <w:p w:rsidR="00A456F2" w:rsidRPr="00E14BA1" w:rsidRDefault="00A456F2" w:rsidP="0026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B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81" w:type="dxa"/>
            <w:vAlign w:val="center"/>
          </w:tcPr>
          <w:p w:rsidR="00A456F2" w:rsidRPr="00E14BA1" w:rsidRDefault="00A456F2" w:rsidP="0026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BA1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977" w:type="dxa"/>
            <w:vAlign w:val="center"/>
          </w:tcPr>
          <w:p w:rsidR="00A456F2" w:rsidRPr="00E14BA1" w:rsidRDefault="00A456F2" w:rsidP="0026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BA1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456F2" w:rsidRPr="00E14BA1" w:rsidTr="00A02C27">
        <w:trPr>
          <w:trHeight w:val="820"/>
        </w:trPr>
        <w:tc>
          <w:tcPr>
            <w:tcW w:w="14992" w:type="dxa"/>
            <w:gridSpan w:val="3"/>
            <w:vAlign w:val="center"/>
          </w:tcPr>
          <w:p w:rsidR="00A456F2" w:rsidRPr="00E14BA1" w:rsidRDefault="00A456F2" w:rsidP="0026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BA1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A456F2" w:rsidRPr="00E14BA1" w:rsidTr="00A02C27">
        <w:tc>
          <w:tcPr>
            <w:tcW w:w="534" w:type="dxa"/>
            <w:vAlign w:val="center"/>
          </w:tcPr>
          <w:p w:rsidR="00A456F2" w:rsidRPr="00E14BA1" w:rsidRDefault="00A456F2" w:rsidP="00265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1" w:type="dxa"/>
          </w:tcPr>
          <w:p w:rsidR="00A456F2" w:rsidRPr="00E14BA1" w:rsidRDefault="006757E1" w:rsidP="00265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A1">
              <w:rPr>
                <w:rFonts w:ascii="Times New Roman" w:hAnsi="Times New Roman" w:cs="Times New Roman"/>
                <w:sz w:val="24"/>
                <w:szCs w:val="24"/>
              </w:rP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2977" w:type="dxa"/>
          </w:tcPr>
          <w:p w:rsidR="00A456F2" w:rsidRPr="00E14BA1" w:rsidRDefault="00A456F2" w:rsidP="00675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757E1" w:rsidRPr="00E14BA1"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</w:p>
        </w:tc>
      </w:tr>
      <w:tr w:rsidR="00A456F2" w:rsidRPr="00E14BA1" w:rsidTr="00A02C27">
        <w:trPr>
          <w:trHeight w:val="725"/>
        </w:trPr>
        <w:tc>
          <w:tcPr>
            <w:tcW w:w="14992" w:type="dxa"/>
            <w:gridSpan w:val="3"/>
            <w:vAlign w:val="center"/>
          </w:tcPr>
          <w:p w:rsidR="00A456F2" w:rsidRPr="00E14BA1" w:rsidRDefault="00A456F2" w:rsidP="0026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BA1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A456F2" w:rsidRPr="00E14BA1" w:rsidTr="00A02C27">
        <w:tc>
          <w:tcPr>
            <w:tcW w:w="53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1" w:type="dxa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</w:t>
            </w:r>
            <w:proofErr w:type="spellEnd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2977" w:type="dxa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757E1"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</w:t>
            </w:r>
          </w:p>
        </w:tc>
      </w:tr>
      <w:tr w:rsidR="00A456F2" w:rsidRPr="00E14BA1" w:rsidTr="00A02C27">
        <w:tc>
          <w:tcPr>
            <w:tcW w:w="53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81" w:type="dxa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</w:t>
            </w:r>
            <w:proofErr w:type="spellEnd"/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2977" w:type="dxa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757E1"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</w:t>
            </w:r>
          </w:p>
        </w:tc>
      </w:tr>
      <w:tr w:rsidR="00A456F2" w:rsidRPr="00E14BA1" w:rsidTr="00A02C27">
        <w:trPr>
          <w:trHeight w:val="677"/>
        </w:trPr>
        <w:tc>
          <w:tcPr>
            <w:tcW w:w="14992" w:type="dxa"/>
            <w:gridSpan w:val="3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A456F2" w:rsidRPr="00E14BA1" w:rsidTr="00A02C27">
        <w:tc>
          <w:tcPr>
            <w:tcW w:w="53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1" w:type="dxa"/>
          </w:tcPr>
          <w:p w:rsidR="006757E1" w:rsidRPr="00E14BA1" w:rsidRDefault="006757E1" w:rsidP="006757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A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документов, не отвечающих требованиям </w:t>
            </w:r>
            <w:r w:rsidR="00BA52E8" w:rsidRPr="00E14BA1">
              <w:rPr>
                <w:rFonts w:ascii="Times New Roman" w:hAnsi="Times New Roman" w:cs="Times New Roman"/>
                <w:sz w:val="24"/>
                <w:szCs w:val="24"/>
              </w:rPr>
              <w:t xml:space="preserve">таблицы № 2 раздела </w:t>
            </w:r>
            <w:r w:rsidR="00BA52E8" w:rsidRPr="00E1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BA52E8" w:rsidRPr="00E14BA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к </w:t>
            </w:r>
            <w:r w:rsidR="00BA52E8" w:rsidRPr="00E14BA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настоящему регламенту</w:t>
            </w:r>
          </w:p>
          <w:p w:rsidR="00A456F2" w:rsidRPr="00E14BA1" w:rsidRDefault="00A456F2" w:rsidP="006757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02C27"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</w:t>
            </w:r>
          </w:p>
        </w:tc>
      </w:tr>
      <w:tr w:rsidR="00A456F2" w:rsidRPr="00E14BA1" w:rsidTr="00A02C27">
        <w:tc>
          <w:tcPr>
            <w:tcW w:w="53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81" w:type="dxa"/>
          </w:tcPr>
          <w:p w:rsidR="00A456F2" w:rsidRPr="00E14BA1" w:rsidRDefault="00BA52E8" w:rsidP="00265F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A1">
              <w:rPr>
                <w:rFonts w:ascii="Times New Roman" w:hAnsi="Times New Roman" w:cs="Times New Roman"/>
                <w:sz w:val="24"/>
                <w:szCs w:val="24"/>
              </w:rPr>
              <w:t>недействительность паспорта гражданина Российской Федерации</w:t>
            </w:r>
          </w:p>
        </w:tc>
        <w:tc>
          <w:tcPr>
            <w:tcW w:w="2977" w:type="dxa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02C27"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</w:t>
            </w:r>
          </w:p>
        </w:tc>
      </w:tr>
      <w:tr w:rsidR="00A456F2" w:rsidRPr="00E14BA1" w:rsidTr="00A02C27">
        <w:tc>
          <w:tcPr>
            <w:tcW w:w="53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81" w:type="dxa"/>
          </w:tcPr>
          <w:p w:rsidR="00A456F2" w:rsidRPr="00E14BA1" w:rsidRDefault="00A02C27" w:rsidP="00A0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A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r w:rsidRPr="00E14BA1">
              <w:rPr>
                <w:rFonts w:ascii="Times New Roman" w:hAnsi="Times New Roman" w:cs="Times New Roman"/>
                <w:sz w:val="24"/>
                <w:szCs w:val="24"/>
              </w:rPr>
              <w:t>пунктом 3.5</w:t>
            </w:r>
            <w:r w:rsidRPr="00E14BA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 для представления доработанных заявителем документов (сведений).</w:t>
            </w:r>
          </w:p>
        </w:tc>
        <w:tc>
          <w:tcPr>
            <w:tcW w:w="2977" w:type="dxa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02C27"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</w:t>
            </w:r>
          </w:p>
        </w:tc>
      </w:tr>
      <w:tr w:rsidR="00A456F2" w:rsidRPr="00E14BA1" w:rsidTr="00A02C27">
        <w:tc>
          <w:tcPr>
            <w:tcW w:w="53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81" w:type="dxa"/>
          </w:tcPr>
          <w:p w:rsidR="00A456F2" w:rsidRPr="00E14BA1" w:rsidRDefault="00A02C27" w:rsidP="00265FD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E14BA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отсутствие документального подтверждения доходов за три последних календарных месяца, предшествующих месяцу обращ</w:t>
            </w:r>
            <w:r w:rsidRPr="00E14BA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ения за государственной услугой</w:t>
            </w:r>
          </w:p>
        </w:tc>
        <w:tc>
          <w:tcPr>
            <w:tcW w:w="2977" w:type="dxa"/>
          </w:tcPr>
          <w:p w:rsidR="00A456F2" w:rsidRPr="00E14BA1" w:rsidRDefault="00A02C27" w:rsidP="00265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A456F2" w:rsidRPr="00E14BA1" w:rsidTr="00A02C27">
        <w:tc>
          <w:tcPr>
            <w:tcW w:w="53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81" w:type="dxa"/>
          </w:tcPr>
          <w:p w:rsidR="00A456F2" w:rsidRPr="00E14BA1" w:rsidRDefault="00A02C27" w:rsidP="00265F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A1">
              <w:rPr>
                <w:rFonts w:ascii="Times New Roman" w:hAnsi="Times New Roman" w:cs="Times New Roman"/>
                <w:sz w:val="24"/>
                <w:szCs w:val="24"/>
              </w:rPr>
              <w:t>отсутствие права на получение справки</w:t>
            </w:r>
          </w:p>
        </w:tc>
        <w:tc>
          <w:tcPr>
            <w:tcW w:w="2977" w:type="dxa"/>
          </w:tcPr>
          <w:p w:rsidR="00A456F2" w:rsidRPr="00E14BA1" w:rsidRDefault="00A02C27" w:rsidP="00265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A456F2" w:rsidRPr="002D7DF7" w:rsidTr="00A02C27">
        <w:tc>
          <w:tcPr>
            <w:tcW w:w="534" w:type="dxa"/>
            <w:vAlign w:val="center"/>
          </w:tcPr>
          <w:p w:rsidR="00A456F2" w:rsidRPr="00E14BA1" w:rsidRDefault="00A456F2" w:rsidP="00265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1" w:type="dxa"/>
          </w:tcPr>
          <w:p w:rsidR="00A456F2" w:rsidRPr="00E14BA1" w:rsidRDefault="00A02C27" w:rsidP="00265F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A1">
              <w:rPr>
                <w:rFonts w:ascii="Times New Roman" w:hAnsi="Times New Roman" w:cs="Times New Roman"/>
                <w:sz w:val="24"/>
                <w:szCs w:val="24"/>
              </w:rPr>
              <w:t>неполучение ме</w:t>
            </w:r>
            <w:proofErr w:type="gramStart"/>
            <w:r w:rsidRPr="00E14BA1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E14BA1">
              <w:rPr>
                <w:rFonts w:ascii="Times New Roman" w:hAnsi="Times New Roman" w:cs="Times New Roman"/>
                <w:sz w:val="24"/>
                <w:szCs w:val="24"/>
              </w:rPr>
              <w:t>ы) социальной поддержки семьям, имеющим детей (в случае получения справки для предъявления в дошкольные образовательные организации и общеобразовательные организации Ленинградской области)</w:t>
            </w:r>
          </w:p>
        </w:tc>
        <w:tc>
          <w:tcPr>
            <w:tcW w:w="2977" w:type="dxa"/>
          </w:tcPr>
          <w:p w:rsidR="00A456F2" w:rsidRPr="002D7DF7" w:rsidRDefault="00A02C27" w:rsidP="00265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CE403A" w:rsidRDefault="00CE403A" w:rsidP="00A02C2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82A3F" w:rsidRPr="00782A3F" w:rsidRDefault="00782A3F" w:rsidP="00A02C2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82A3F" w:rsidRPr="00782A3F" w:rsidSect="00A456F2">
      <w:pgSz w:w="16838" w:h="11906" w:orient="landscape"/>
      <w:pgMar w:top="1134" w:right="709" w:bottom="566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8C2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90"/>
    <w:rsid w:val="00093426"/>
    <w:rsid w:val="000A3226"/>
    <w:rsid w:val="000C65B1"/>
    <w:rsid w:val="000D7833"/>
    <w:rsid w:val="00174986"/>
    <w:rsid w:val="0019601D"/>
    <w:rsid w:val="001C0001"/>
    <w:rsid w:val="001E0A31"/>
    <w:rsid w:val="00203D80"/>
    <w:rsid w:val="0023608A"/>
    <w:rsid w:val="00251047"/>
    <w:rsid w:val="002A6DD9"/>
    <w:rsid w:val="002B28D2"/>
    <w:rsid w:val="002D497C"/>
    <w:rsid w:val="003457FB"/>
    <w:rsid w:val="00460684"/>
    <w:rsid w:val="00475DEB"/>
    <w:rsid w:val="004F1D65"/>
    <w:rsid w:val="0058718B"/>
    <w:rsid w:val="006106C6"/>
    <w:rsid w:val="006757E1"/>
    <w:rsid w:val="006A79D5"/>
    <w:rsid w:val="00703D7F"/>
    <w:rsid w:val="00746B39"/>
    <w:rsid w:val="00764F75"/>
    <w:rsid w:val="007716FB"/>
    <w:rsid w:val="00782A3F"/>
    <w:rsid w:val="007D35BC"/>
    <w:rsid w:val="0080084F"/>
    <w:rsid w:val="008C4FCF"/>
    <w:rsid w:val="008F7866"/>
    <w:rsid w:val="009252D3"/>
    <w:rsid w:val="009A2181"/>
    <w:rsid w:val="009C4F01"/>
    <w:rsid w:val="009E11B0"/>
    <w:rsid w:val="00A02C27"/>
    <w:rsid w:val="00A33325"/>
    <w:rsid w:val="00A456F2"/>
    <w:rsid w:val="00A73F90"/>
    <w:rsid w:val="00A77D23"/>
    <w:rsid w:val="00AA78F4"/>
    <w:rsid w:val="00B02E00"/>
    <w:rsid w:val="00B261A9"/>
    <w:rsid w:val="00B6707C"/>
    <w:rsid w:val="00B74FEB"/>
    <w:rsid w:val="00BA52E8"/>
    <w:rsid w:val="00BD591D"/>
    <w:rsid w:val="00C276A6"/>
    <w:rsid w:val="00C406CA"/>
    <w:rsid w:val="00CC7141"/>
    <w:rsid w:val="00CE35D9"/>
    <w:rsid w:val="00CE403A"/>
    <w:rsid w:val="00D213DF"/>
    <w:rsid w:val="00D326C4"/>
    <w:rsid w:val="00D529CF"/>
    <w:rsid w:val="00D859BC"/>
    <w:rsid w:val="00D872AB"/>
    <w:rsid w:val="00D934F9"/>
    <w:rsid w:val="00DA1887"/>
    <w:rsid w:val="00DB2D07"/>
    <w:rsid w:val="00DC0EF9"/>
    <w:rsid w:val="00DC5335"/>
    <w:rsid w:val="00E07605"/>
    <w:rsid w:val="00E14BA1"/>
    <w:rsid w:val="00E86D97"/>
    <w:rsid w:val="00EC33B5"/>
    <w:rsid w:val="00EF5DE9"/>
    <w:rsid w:val="00F8450F"/>
    <w:rsid w:val="00F91E75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DD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3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A456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4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DD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3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A456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4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17</Pages>
  <Words>5413</Words>
  <Characters>30860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Олеговна Балина</dc:creator>
  <cp:lastModifiedBy>Елизавета Олеговна Балина</cp:lastModifiedBy>
  <cp:revision>9</cp:revision>
  <dcterms:created xsi:type="dcterms:W3CDTF">2025-10-22T10:39:00Z</dcterms:created>
  <dcterms:modified xsi:type="dcterms:W3CDTF">2025-10-24T10:48:00Z</dcterms:modified>
</cp:coreProperties>
</file>