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16B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GoBack"/>
      <w:bookmarkEnd w:id="0"/>
    </w:p>
    <w:p w14:paraId="2E46BA1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A5E843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03D740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96589D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65E3E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AE51D3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29E89F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71FB16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5E5B31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814E1D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429809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73758F5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15C6DA5" w14:textId="7ED909C5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О внесении изменений в приказ комитета по социальной защите населения Ленинградской области от 31 января 2020 года № 4 «Об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</w:t>
      </w:r>
    </w:p>
    <w:p w14:paraId="11E72717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6BD35028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</w:t>
      </w:r>
      <w:proofErr w:type="gramStart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337,  п</w:t>
      </w:r>
      <w:proofErr w:type="gramEnd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р и к а з ы в а ю:</w:t>
      </w:r>
    </w:p>
    <w:p w14:paraId="24B6EE37" w14:textId="0A1781BD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4 «"Об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 изменения согласно приложению к настоящему приказу. </w:t>
      </w:r>
    </w:p>
    <w:p w14:paraId="18DD8C2C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2. Настоящий приказ вступает в силу с даты официального опубликования.</w:t>
      </w:r>
    </w:p>
    <w:p w14:paraId="065745CF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 Контроль за исполнением настоящего приказа оставляю за собой.</w:t>
      </w:r>
    </w:p>
    <w:p w14:paraId="5D1DD72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5CD42C3D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1490B87B" w14:textId="5B6D8D5B" w:rsidR="009F4AF6" w:rsidRPr="009F4AF6" w:rsidRDefault="00210C87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Председатель</w:t>
      </w:r>
      <w:r w:rsidR="009F4AF6"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комитета</w:t>
      </w:r>
    </w:p>
    <w:p w14:paraId="0F01FE5C" w14:textId="77777777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по социальной защите населения</w:t>
      </w:r>
    </w:p>
    <w:p w14:paraId="5A87C153" w14:textId="36AB0223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Ленинградской области                                     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                             А.Е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Толмачева</w:t>
      </w:r>
    </w:p>
    <w:p w14:paraId="251065F2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</w:p>
    <w:p w14:paraId="12264140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ectPr w:rsidR="009F4AF6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777376F" w14:textId="1627DBC1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1E5B3529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Приложение</w:t>
      </w:r>
    </w:p>
    <w:p w14:paraId="2C133A1E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 приказу комитета по</w:t>
      </w:r>
    </w:p>
    <w:p w14:paraId="78A94AAA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социальной защите населения </w:t>
      </w:r>
    </w:p>
    <w:p w14:paraId="11A25DB0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Ленинградской области</w:t>
      </w:r>
    </w:p>
    <w:p w14:paraId="1CF0DB38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от ________ 202_ № ____</w:t>
      </w:r>
    </w:p>
    <w:p w14:paraId="5F16A23F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14:paraId="025B3FDB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1AD566E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71D97155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ИЗМЕНЕНИЯ, </w:t>
      </w:r>
    </w:p>
    <w:p w14:paraId="7FA6F67D" w14:textId="1C286465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которые вносятся в приказ комитета по социальной защите населения Ленинградской области от 31.01.2020 № 4 «Об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</w:t>
      </w:r>
    </w:p>
    <w:p w14:paraId="3E66C54E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</w:p>
    <w:p w14:paraId="434B150B" w14:textId="785BCE09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1. Приложение 1 (Административный регламент предоставления на территории Ленинградской области государственных услуг по выдаче удостоверения единого образца отдельным категориям граждан) изложить в следующей редакции:</w:t>
      </w:r>
    </w:p>
    <w:p w14:paraId="327315BF" w14:textId="75A5EB6C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«ПРИЛОЖЕНИЕ 1</w:t>
      </w:r>
    </w:p>
    <w:p w14:paraId="0416168F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приказу комитета</w:t>
      </w:r>
    </w:p>
    <w:p w14:paraId="5E6C1B1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социальной защите населения</w:t>
      </w:r>
    </w:p>
    <w:p w14:paraId="7457B1C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Ленинградской области</w:t>
      </w:r>
    </w:p>
    <w:p w14:paraId="634BB4CC" w14:textId="61772F50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31.01.2020 № 4</w:t>
      </w:r>
    </w:p>
    <w:p w14:paraId="6A63D50B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2B12645B" w14:textId="1F1A3A79" w:rsidR="0098155D" w:rsidRPr="009F4AF6" w:rsidRDefault="0098155D" w:rsidP="009815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9F4AF6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АДМИНИСТРАТИВНЫЙ РЕГЛАМЕНТ</w:t>
      </w:r>
    </w:p>
    <w:p w14:paraId="326F9E3A" w14:textId="7BA0B386" w:rsidR="0098155D" w:rsidRPr="009F4AF6" w:rsidRDefault="00227B3E" w:rsidP="009815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9F4AF6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 xml:space="preserve">ПРЕДОСТАВЛЕНИЯ НА ТЕРРИТОРИИ ЛЕНИНГРАДСКОЙ ОБЛАСТИ </w:t>
      </w:r>
    </w:p>
    <w:p w14:paraId="27150E2E" w14:textId="7F15F70D" w:rsidR="00227B3E" w:rsidRPr="009F4AF6" w:rsidRDefault="00227B3E" w:rsidP="0098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9F4AF6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ГОСУДАРСТВЕННЫХ УСЛУГ ПО ВЫДАЧЕ УДОСТОВЕРЕНИЯ ЕДИНОГО ОБРАЗЦА ОТДЕЛЬНЫМ КАТЕГОРИЯМ ГРАЖДАН</w:t>
      </w:r>
    </w:p>
    <w:p w14:paraId="58493857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</w:p>
    <w:p w14:paraId="187D2025" w14:textId="77777777" w:rsidR="0098155D" w:rsidRPr="009F4AF6" w:rsidRDefault="00227B3E" w:rsidP="0098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(сокращенное наименование - </w:t>
      </w:r>
      <w:r w:rsidR="0098155D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выдаче удостоверения</w:t>
      </w:r>
    </w:p>
    <w:p w14:paraId="6DCDB29B" w14:textId="1346E524" w:rsidR="00227B3E" w:rsidRPr="009F4AF6" w:rsidRDefault="0098155D" w:rsidP="0098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единого образца отдельным категориям граждан</w:t>
      </w:r>
    </w:p>
    <w:p w14:paraId="0749D17C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регламент, государственная услуга)</w:t>
      </w:r>
    </w:p>
    <w:p w14:paraId="35F62830" w14:textId="77777777" w:rsidR="00227B3E" w:rsidRPr="009F4AF6" w:rsidRDefault="00227B3E" w:rsidP="00227B3E">
      <w:pPr>
        <w:spacing w:after="1" w:line="22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74DD772" w14:textId="77777777" w:rsidR="00227B3E" w:rsidRPr="009F4AF6" w:rsidRDefault="00227B3E">
      <w:pPr>
        <w:pStyle w:val="ConsPlusTitle"/>
        <w:jc w:val="center"/>
        <w:outlineLvl w:val="1"/>
        <w:rPr>
          <w:color w:val="0D0D0D" w:themeColor="text1" w:themeTint="F2"/>
        </w:rPr>
      </w:pPr>
    </w:p>
    <w:p w14:paraId="30AE6111" w14:textId="77777777" w:rsidR="008F697E" w:rsidRPr="009F4AF6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I. ОБЩИЕ ПОЛОЖЕНИЯ</w:t>
      </w:r>
    </w:p>
    <w:p w14:paraId="2CCE99A6" w14:textId="77777777" w:rsidR="008F697E" w:rsidRPr="009F4AF6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CE9524B" w14:textId="77777777" w:rsidR="008F697E" w:rsidRPr="009F4AF6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Предмет регулирования административного регламента</w:t>
      </w:r>
    </w:p>
    <w:p w14:paraId="6E06CAAE" w14:textId="77777777" w:rsidR="008F697E" w:rsidRPr="009F4AF6" w:rsidRDefault="008F697E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(описание услуги)</w:t>
      </w:r>
    </w:p>
    <w:p w14:paraId="159A6156" w14:textId="77777777" w:rsidR="008F697E" w:rsidRPr="009F4AF6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E94D7EA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0F2C0447" w14:textId="77777777" w:rsidR="008F697E" w:rsidRPr="009F4AF6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26ACCA39" w14:textId="77777777" w:rsidR="008F697E" w:rsidRPr="009F4AF6" w:rsidRDefault="00975B0F" w:rsidP="009815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Круг заявителей</w:t>
      </w:r>
    </w:p>
    <w:p w14:paraId="4DD6A98C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F334C95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1.2. Заявителями, имеющими право обратиться за получением:</w:t>
      </w:r>
    </w:p>
    <w:p w14:paraId="2E0DB91C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88"/>
      <w:bookmarkEnd w:id="1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1.2.1. Государственной услуги по выдаче удостоверения ветерана Великой Отечественной войны, являются физические лица (далее - заявители) из числа проживающих на территории Ленинградской области граждан Российской Федерации, а также постоянно проживающих на территории Ленинградской области иностранных граждан и лиц без гражданства, относящихся к категории ветеранов, указанных в </w:t>
      </w:r>
      <w:hyperlink r:id="rId4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числа:</w:t>
      </w:r>
    </w:p>
    <w:p w14:paraId="5F833DDD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лиц, указанных в </w:t>
      </w:r>
      <w:hyperlink r:id="rId5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подпункте "е" подпункта 1 пункта 1 статьи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числа:</w:t>
      </w:r>
    </w:p>
    <w:p w14:paraId="48E92731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P90"/>
      <w:bookmarkEnd w:id="2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бойцов и лиц командного состава истребительных батальонов, взводов и отрядов защиты народа, принимавших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пенсионное обеспечение которых осуществляется органами Фонда пенсионного и социального страхования Российской Федерации;</w:t>
      </w:r>
    </w:p>
    <w:p w14:paraId="33916FD3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P92"/>
      <w:bookmarkEnd w:id="3"/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привлекавшихся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организациями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Осоавиахима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СССР и органами местной власти к разминированию территорий и объектов, сбору боеприпасов и военной техники в период с 22 июня 1941 г. по 9 мая 1945 г.;</w:t>
      </w:r>
    </w:p>
    <w:p w14:paraId="6D7BB024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4" w:name="P94"/>
      <w:bookmarkEnd w:id="4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лиц, указанных в </w:t>
      </w:r>
      <w:hyperlink r:id="rId6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подпункте "и" подпункта 1 пункта 1 статьи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 награжденных медалью "За оборону Ленинграда", инвалиды с детства вследствие ранения, контузии или увечья, связанных с боевыми действиями в период Великой Отечественной войны 1941-1945 годов, пенсионное обеспечение которых осуществляется органами Фонда пенсионного и социального страхования Российской Федерации;</w:t>
      </w:r>
    </w:p>
    <w:p w14:paraId="3D2141A6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5" w:name="P96"/>
      <w:bookmarkEnd w:id="5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3) лиц, указанных в </w:t>
      </w:r>
      <w:hyperlink r:id="rId7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подпункте 2 пункта 1 статьи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 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14:paraId="3FE05EC9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6" w:name="P97"/>
      <w:bookmarkEnd w:id="6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лиц, указанных в </w:t>
      </w:r>
      <w:hyperlink r:id="rId8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подпункте 3 пункта 1 статьи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 награжденных знаком "Жителю блокадного Ленинграда", из числа награжденных знаком "Житель осажденного Севастополя" и из числа награжденных знаком "Житель осажденного Сталинграда", пенсионное обеспечение которых осуществляется органами Фонда пенсионного и социального страхования Российской Федерации;</w:t>
      </w:r>
    </w:p>
    <w:p w14:paraId="1DA12AED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7" w:name="P99"/>
      <w:bookmarkEnd w:id="7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5) лиц, указанных в </w:t>
      </w:r>
      <w:hyperlink r:id="rId9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подпункте 4 пункта 1 статьи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числа:</w:t>
      </w:r>
    </w:p>
    <w:p w14:paraId="4AF87AC6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8" w:name="P100"/>
      <w:bookmarkEnd w:id="8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проработавших в тылу в период с 22 июня 1941 года по 9 мая 1945 года не менее шести месяцев, исключая период работы на временно оккупированных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территориях СССР, пенсионное обеспечение которых осуществляется органами Фонда пенсионного и социального страхования Российской Федерации;</w:t>
      </w:r>
    </w:p>
    <w:p w14:paraId="398ACC01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9" w:name="P102"/>
      <w:bookmarkEnd w:id="9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награжденных орденами или медалями СССР за самоотверженный труд в период Великой Отечественной войны, пенсионное обеспечение которых осуществляется органами Фонда пенсионного и социального страхования Российской Федерации;</w:t>
      </w:r>
    </w:p>
    <w:p w14:paraId="1CC1268B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6) лиц, указанных в </w:t>
      </w:r>
      <w:hyperlink r:id="rId10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пенсионное обеспечение которых осуществляется органами Фонда пенсионного и социального страхования Российской Федерации, претендующих на получение дубликата удостоверения;</w:t>
      </w:r>
    </w:p>
    <w:p w14:paraId="38F076B7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0" w:name="P106"/>
      <w:bookmarkEnd w:id="10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7) лиц, указанных в </w:t>
      </w:r>
      <w:hyperlink r:id="rId11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 2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пенсионное обеспечение которых осуществляется органами Фонда пенсионного и социального страхования Российской Федерации, которым были выданы удостоверения, образцы которых утверждены до 1 января 1992 года, претендующих на получение дубликата удостоверения.</w:t>
      </w:r>
    </w:p>
    <w:p w14:paraId="7C072A9C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1" w:name="P108"/>
      <w:bookmarkEnd w:id="11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1.2.2. Государственной услуги по выдаче удостоверения ветерана боевых действий, оформляемого на бланке, гражданским лицам, участвовавшим в операциях при выполнении правительственных боевых заданий по разминированию территорий и объектов на территории Союза ССР и территориях других государств с 10 мая 1945 года по 31 декабря 1951 года являются физические лица (далее - заявители) из числа проживающих на территории Ленинградской области граждан Российской Федерации, а также постоянно проживающих на территории Ленинградской области иностранных граждан и лиц без гражданства, относящихся к гражданским лицам, участвовавшим в операциях при выполнении правительственных боевых заданий по разминированию территорий и объектов на территории Союза ССР и территориях других государств с 10 мая 1945 года по 31 декабря 1951 года.</w:t>
      </w:r>
    </w:p>
    <w:p w14:paraId="39FAA499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2" w:name="P110"/>
      <w:bookmarkEnd w:id="12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1.2.3. Государственной услуги по выдаче удостоверения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являются физические лица (далее - заявители) из числа постоянно проживающих на территории Ленинградской области бывших несовершеннолетних граждан, которые в годы Второй мировой войны в возрасте до 18 лет содержались или родились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Европы.</w:t>
      </w:r>
    </w:p>
    <w:p w14:paraId="5F895A38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3" w:name="P111"/>
      <w:bookmarkEnd w:id="13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1.2.4. Государственной услуги по выдаче удостоверения члена семьи погибшего (умершего (далее - заявители) из числа граждан Российской Федерации, постоянно проживающих на территории Ленинградской области, пенсионное обеспечение которых осуществляется органами Фонда пенсионного и социального страхования Российской Федерации, а также граждане, не получающие пенсию из числа:</w:t>
      </w:r>
    </w:p>
    <w:p w14:paraId="335711FA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Нетрудоспособных членов семьи погибшего (умершего) инвалида войны,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участника Великой Отечественной войны и ветерана боевых действий, состоявших на его иждивении и получающих пенсию по случаю потери кормильца (имеющих право на ее получение) в соответствии с пенсионным законодательством Российской Федерации:</w:t>
      </w:r>
    </w:p>
    <w:p w14:paraId="2E59726C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4" w:name="P114"/>
      <w:bookmarkEnd w:id="14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дети, не достигшие 18 лет или старше этого возраста, если они стали инвалидами до достижения 18 лет, а проходящие обучение в образовательных организациях по очной форме (за исключением образовательных организаций, обучение в которых связано с поступлением на военную службу в войсках национальной гвардии Российской Федерации или службу в органах внутренних дел), - до окончания обучения, но не долее чем до достижения ими 23-летнего возраста;</w:t>
      </w:r>
    </w:p>
    <w:p w14:paraId="38876177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5" w:name="P116"/>
      <w:bookmarkEnd w:id="15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братья, сестры, внуки, не достигшие 18 лет или старше этого возраста, если они стали инвалидами до достижения 18 лет, либо проходящие обучение в образовательных организациях с отрывом от производства (кроме учебных заведений, обучающиеся в которых считаются состоящими на военной службе или на службе в органах внутренних дел), - до окончания обучения, но не долее чем до достижения ими 23-летнего возраста - при отсутствии у них трудоспособных родителей;</w:t>
      </w:r>
    </w:p>
    <w:p w14:paraId="3CB2EFF7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6" w:name="P118"/>
      <w:bookmarkEnd w:id="16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дедушка, бабушка, брат или сестра независимо от возраста и трудоспособности, если он (она) занят уходом за детьми, братьями, сестрами или внуками умершего кормильца, не достигшими 14-летнего возраста, и не работает;</w:t>
      </w:r>
    </w:p>
    <w:p w14:paraId="37ACB97D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7" w:name="P119"/>
      <w:bookmarkEnd w:id="17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дедушка и бабушка - при отсутствии лиц, которые по закону обязаны их содержать.</w:t>
      </w:r>
    </w:p>
    <w:p w14:paraId="7854B351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Членов семьи погибшего (умершего) инвалида войны, участника Великой Отечественной войны и ветерана боевых действий независимо от состояния трудоспособности, нахождения на иждивении, получения пенсии или заработной платы:</w:t>
      </w:r>
    </w:p>
    <w:p w14:paraId="6470327E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родители погибшего (умершего) инвалида войны, участника Великой Отечественной войны и ветерана боевых действий;</w:t>
      </w:r>
    </w:p>
    <w:p w14:paraId="3F4E0695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супруга (супруг) погибшего (умершего) инвалида войны, не вступившая (не вступившей) в повторный брак;</w:t>
      </w:r>
    </w:p>
    <w:p w14:paraId="2F5F50CE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супруга (супруг) погибшего (умершего) участника Великой Отечественной войны, не вступившая (не вступившей) в повторный брак;</w:t>
      </w:r>
    </w:p>
    <w:p w14:paraId="76ABBE08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супруга (супруг) погибшего (умершего) ветерана боевых действий, не вступившая (не вступивший) в повторный брак.</w:t>
      </w:r>
    </w:p>
    <w:p w14:paraId="35A638E2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1.2.5. Государственной услуги по выдаче удостоверения инвалида Отечественной войны, являются физические лица (далее - заявители) из числа проживающих на территории Ленинградской области граждан Российской Федерации, а также постоянно проживающих на территории Ленинградской области иностранных граждан и лиц без гражданства, относящихся к категории ветеранов, указанных в </w:t>
      </w:r>
      <w:hyperlink r:id="rId12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 4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числа:</w:t>
      </w:r>
    </w:p>
    <w:p w14:paraId="44E1193B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военнослужащих, в том числе уволенных в запас (отставку), проходивших военную службу (включая воспитанников воинских частей и юнг) либо временно находившихся в воинских частях, штабах и учреждениях, входивших в состав действующей армии, партизаны, члены подпольных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организаций, действовавших в период гражданской войны или период Великой Отечественной войны на временно оккупированных территориях СССР, рабочих и служащих, работавших в районах боевых действий, ставших инвалидами вследствие ранения, контузии, увечья или заболевания, полученных в период гражданской войны или период Великой Отечественной войны в районах боевых действий, и приравненных по пенсионному обеспечению к военнослужащим воинских частей, входивших в состав действующей армии;</w:t>
      </w:r>
    </w:p>
    <w:p w14:paraId="0A91D231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военнослужащих, ставших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в периоды, указанные в Федеральном </w:t>
      </w:r>
      <w:hyperlink r:id="rId13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законе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12.01.1995 N 5-ФЗ "О ветеранах";</w:t>
      </w:r>
    </w:p>
    <w:p w14:paraId="1739488B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военнослужащих, лиц рядового и начальствующего состава органов внутренних дел и органов государственной безопасности, бойцов и командного состава истребительных батальонов, взводов и отрядов защиты народа, ставших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боевому тралению в период с 22 июня 1941 года по 31 декабря 1957 года согласно решениям Правительства СССР;</w:t>
      </w:r>
    </w:p>
    <w:p w14:paraId="0BA0AC74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лиц,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привлекавшихся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организациями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Осоавиахима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СССР и органами местной власти к сбору боеприпасов и военной техники, разминированию территорий и объектов в период с 22 июня 1941 года по декабрь 1951 года и ставших инвалидами вследствие ранения, контузии или увечья, полученных в указанный период.</w:t>
      </w:r>
    </w:p>
    <w:p w14:paraId="2E049B35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1.2.6. Государственной услуги по выдаче удостоверения инвалида о праве на льготы, являются физические лица (далее - заявители) из числа проживающих на территории Ленинградской области граждан Российской Федерации, а также постоянно проживающих на территории Ленинградской области иностранных граждан и лиц без гражданства, относящихся к категории ветеранов, указанных в </w:t>
      </w:r>
      <w:hyperlink r:id="rId14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 4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"О ветеранах", из числа:</w:t>
      </w:r>
    </w:p>
    <w:p w14:paraId="01C31B85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военнослужащих, ставших инвалидами вследствие ранения, контузии, увечья или заболевания, полученных при защите Отечества или исполнении обязанностей военной службы в районах боевых действий в периоды, указанные в Федеральном </w:t>
      </w:r>
      <w:hyperlink r:id="rId15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законе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12.01.1995 N 5-ФЗ "О ветеранах";</w:t>
      </w:r>
    </w:p>
    <w:p w14:paraId="350379EF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ставших инвалидами вследствие ранения, контузии, увечья или заболевания, полученных при исполнении служебных обязанностей в районах боевых действий в периоды, указанные в Федеральном </w:t>
      </w:r>
      <w:hyperlink r:id="rId16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законе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12.01.1995 N 5-ФЗ "О ветеранах";</w:t>
      </w:r>
    </w:p>
    <w:p w14:paraId="61699DA4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3) военнослужащих, лиц рядового и начальствующего состава органов внутренних дел и органов государственной безопасности, бойцов и командного состава истребительных батальонов, взводов и отрядов защиты народа, ставших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боевому тралению в период с 22 июня 1941 года по 31 декабря 1957 года согласно решениям Правительства СССР;</w:t>
      </w:r>
    </w:p>
    <w:p w14:paraId="2BD188ED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лиц,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привлекавшихся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организациями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Осоавиахима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СССР и органами местной власти к сбору боеприпасов и военной техники, разминированию территорий и объектов в период с 22 июня 1941 года по декабрь 1951 года и ставших инвалидами вследствие ранения, контузии или увечья, полученных в указанный период;</w:t>
      </w:r>
    </w:p>
    <w:p w14:paraId="207EB89A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лиц, обслуживавших действующие воинские части Вооруженных Сил СССР и Вооруженных Сил Российской Федерации, находившихся на территориях других государств, и ставших инвалидами вследствие ранения, контузии, увечья или заболевания, полученных в период ведения в этих государствах боевых действий.</w:t>
      </w:r>
    </w:p>
    <w:p w14:paraId="387CB0E1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14:paraId="229A85C7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1D0AD533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14:paraId="43A1B7F4" w14:textId="77777777" w:rsidR="00DD4422" w:rsidRPr="009F4AF6" w:rsidRDefault="00DD4422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14:paraId="2E1AEED9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FC3A9A" w14:textId="77777777" w:rsidR="008F697E" w:rsidRPr="009F4AF6" w:rsidRDefault="008F697E">
      <w:pPr>
        <w:pStyle w:val="ConsPlusNormal"/>
        <w:jc w:val="center"/>
        <w:rPr>
          <w:color w:val="0D0D0D" w:themeColor="text1" w:themeTint="F2"/>
        </w:rPr>
      </w:pPr>
    </w:p>
    <w:p w14:paraId="7561137D" w14:textId="77777777" w:rsidR="008F697E" w:rsidRPr="009F4AF6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II. СТАНДАРТ ПРЕДОСТАВЛЕНИЯ ГОСУДАРСТВЕННОЙ УСЛУГИ</w:t>
      </w:r>
    </w:p>
    <w:p w14:paraId="283591AE" w14:textId="77777777" w:rsidR="008F697E" w:rsidRPr="009F4AF6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229003" w14:textId="77777777" w:rsidR="008F697E" w:rsidRPr="009F4AF6" w:rsidRDefault="000C114F" w:rsidP="000C11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8F697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аиме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нование государственной услуги</w:t>
      </w:r>
    </w:p>
    <w:p w14:paraId="0AFB87BA" w14:textId="77777777" w:rsidR="008F697E" w:rsidRPr="009F4AF6" w:rsidRDefault="008F697E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E92ACBB" w14:textId="77777777" w:rsidR="008F697E" w:rsidRPr="009F4AF6" w:rsidRDefault="000C114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Н</w:t>
      </w:r>
      <w:r w:rsidR="008F697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аименование государственной услуги: государственная услуга по выдаче удостоверения единого образца отдельным категориям граждан (далее - государственная услуга).</w:t>
      </w:r>
    </w:p>
    <w:p w14:paraId="0BF96AB0" w14:textId="77777777" w:rsidR="008F697E" w:rsidRPr="009F4AF6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A7E9303" w14:textId="77777777" w:rsidR="000C114F" w:rsidRPr="009F4AF6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 органа</w:t>
      </w:r>
      <w:r w:rsidR="000C114F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предоставляющего государственную услугу </w:t>
      </w:r>
    </w:p>
    <w:p w14:paraId="64DAD951" w14:textId="77777777" w:rsidR="000C114F" w:rsidRPr="009F4AF6" w:rsidRDefault="000C11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E516965" w14:textId="77777777" w:rsidR="008F697E" w:rsidRPr="009F4AF6" w:rsidRDefault="008F697E">
      <w:pPr>
        <w:pStyle w:val="ConsPlusNormal"/>
        <w:jc w:val="both"/>
        <w:rPr>
          <w:color w:val="0D0D0D" w:themeColor="text1" w:themeTint="F2"/>
        </w:rPr>
      </w:pPr>
    </w:p>
    <w:p w14:paraId="54450D60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 Государствен</w:t>
      </w:r>
      <w:r w:rsidR="000C114F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ную услугу предоставляет комитет по социальной защите населения Ленинградской области</w:t>
      </w:r>
      <w:r w:rsidR="00132588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– Комитет)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781EF2DD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2.2.1. В предоставлении государственной услуги участвуют:</w:t>
      </w:r>
    </w:p>
    <w:p w14:paraId="3C7760A1" w14:textId="15384B45" w:rsidR="0098155D" w:rsidRPr="009F4AF6" w:rsidRDefault="008F697E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действующие филиалы, отделы и удаленные рабочие места ГБУ ЛО</w:t>
      </w:r>
      <w:r w:rsidR="000C114F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«МФЦ»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расположенные на территории Ленин</w:t>
      </w:r>
      <w:r w:rsid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градской области (далее - МФЦ).</w:t>
      </w:r>
    </w:p>
    <w:p w14:paraId="08575057" w14:textId="77777777" w:rsidR="008F697E" w:rsidRPr="009F4AF6" w:rsidRDefault="008F697E">
      <w:pPr>
        <w:pStyle w:val="ConsPlusNormal"/>
        <w:jc w:val="center"/>
        <w:rPr>
          <w:color w:val="0D0D0D" w:themeColor="text1" w:themeTint="F2"/>
        </w:rPr>
      </w:pPr>
    </w:p>
    <w:p w14:paraId="18B1BE19" w14:textId="77777777" w:rsidR="008F697E" w:rsidRPr="009F4AF6" w:rsidRDefault="008F697E" w:rsidP="008D3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</w:t>
      </w:r>
      <w:r w:rsidR="008D3057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авления государственной услуги</w:t>
      </w:r>
    </w:p>
    <w:p w14:paraId="75D68A2A" w14:textId="77777777" w:rsidR="008D3057" w:rsidRPr="009F4AF6" w:rsidRDefault="008D3057" w:rsidP="008D3057">
      <w:pPr>
        <w:pStyle w:val="ConsPlusTitle"/>
        <w:jc w:val="center"/>
        <w:outlineLvl w:val="2"/>
        <w:rPr>
          <w:color w:val="0D0D0D" w:themeColor="text1" w:themeTint="F2"/>
          <w:highlight w:val="yellow"/>
        </w:rPr>
      </w:pPr>
    </w:p>
    <w:p w14:paraId="427F593B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Результатом предоставления государственной услуги является:</w:t>
      </w:r>
    </w:p>
    <w:p w14:paraId="2A8EFC89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выдаче удостоверения и выдача удостоверения;</w:t>
      </w:r>
    </w:p>
    <w:p w14:paraId="4A7ACDEA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об отказе в выдаче удостоверения.</w:t>
      </w:r>
    </w:p>
    <w:p w14:paraId="6F7E8955" w14:textId="17C65AEC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2.3.1. Заявление на получение государственной услуги с комплектом документов принимается:</w:t>
      </w:r>
    </w:p>
    <w:p w14:paraId="64677E7C" w14:textId="77777777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716C3795" w14:textId="77777777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5F9D357B" w14:textId="77777777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2D198E52" w14:textId="77777777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4875A313" w14:textId="7598C9AF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2.3.1.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способами:</w:t>
      </w:r>
    </w:p>
    <w:p w14:paraId="63FDEE16" w14:textId="77777777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посредством ПГУ ЛО/ЕПГУ - в МФЦ;</w:t>
      </w:r>
    </w:p>
    <w:p w14:paraId="1FA3A832" w14:textId="77777777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по телефону - в МФЦ;</w:t>
      </w:r>
    </w:p>
    <w:p w14:paraId="647856B6" w14:textId="77777777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посредством сайта ГБУ ЛО "МФЦ" - в МФЦ.</w:t>
      </w:r>
    </w:p>
    <w:p w14:paraId="0715D0CB" w14:textId="77A36812" w:rsidR="00E6798D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записи заявитель выбирает любые свободные для приема дату и время в пределах установленного в МФЦ графика приема заявителей.</w:t>
      </w:r>
    </w:p>
    <w:p w14:paraId="643A620C" w14:textId="63E2D52E" w:rsidR="008F697E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2.3.3</w:t>
      </w:r>
      <w:r w:rsidR="008F697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2ED0509C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08B139E1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120631FA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12B7F101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35A57B25" w14:textId="07E1D7C3" w:rsidR="008F697E" w:rsidRPr="009F4AF6" w:rsidRDefault="00E6798D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2.3.4</w:t>
      </w:r>
      <w:r w:rsidR="008F697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Выдача оформленного удостоверения производится при личной явке в МФЦ, указанном заявителем при подаче заявления и документов.</w:t>
      </w:r>
    </w:p>
    <w:p w14:paraId="287214BB" w14:textId="77777777" w:rsidR="008F697E" w:rsidRPr="009F4AF6" w:rsidRDefault="008F697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B921F0D" w14:textId="77777777" w:rsidR="008F697E" w:rsidRPr="009F4AF6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предоставления государственной услуги</w:t>
      </w:r>
    </w:p>
    <w:p w14:paraId="6FBE1CBF" w14:textId="77777777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61C238" w14:textId="677DF31E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2.4. </w:t>
      </w:r>
      <w:r w:rsidR="008D3057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Максимальный с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рок предоставления государственной услуги составляет 25 рабочих дней с даты регистрации заявления в Комитете в </w:t>
      </w:r>
      <w:r w:rsidRPr="001839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соответствии с </w:t>
      </w:r>
      <w:r w:rsidR="0018393E" w:rsidRPr="0018393E">
        <w:rPr>
          <w:rFonts w:ascii="Times New Roman" w:hAnsi="Times New Roman" w:cs="Times New Roman"/>
          <w:sz w:val="28"/>
          <w:szCs w:val="28"/>
        </w:rPr>
        <w:t xml:space="preserve">пунктом 2.7 </w:t>
      </w:r>
      <w:r w:rsidRPr="001839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регламента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полного комплекта документов (сведений), в том числе полученных в рамках межведомственного информационного взаимодействия и(или) по иным запросам Комитета.</w:t>
      </w:r>
    </w:p>
    <w:p w14:paraId="2064E1D8" w14:textId="77777777" w:rsidR="00B30AE0" w:rsidRPr="009F4AF6" w:rsidRDefault="00B30AE0">
      <w:pPr>
        <w:pStyle w:val="ConsPlusNormal"/>
        <w:ind w:firstLine="540"/>
        <w:jc w:val="both"/>
        <w:rPr>
          <w:color w:val="0D0D0D" w:themeColor="text1" w:themeTint="F2"/>
        </w:rPr>
      </w:pPr>
    </w:p>
    <w:p w14:paraId="5938ECEA" w14:textId="77777777" w:rsidR="00B30AE0" w:rsidRPr="009F4AF6" w:rsidRDefault="00B30AE0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Размер платы, </w:t>
      </w:r>
      <w:r w:rsidR="000D6124"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взимаемой с заявителя при предоставлении государственной услуги, и способы ее взимания</w:t>
      </w:r>
    </w:p>
    <w:p w14:paraId="77E5B7DA" w14:textId="77777777" w:rsidR="000D6124" w:rsidRPr="009F4AF6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2CB2726" w14:textId="77777777" w:rsidR="00DE68AD" w:rsidRPr="009F4AF6" w:rsidRDefault="000D6124" w:rsidP="00E6798D">
      <w:pPr>
        <w:pStyle w:val="ConsPlusNormal"/>
        <w:tabs>
          <w:tab w:val="left" w:pos="1425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6A9A783" w14:textId="77777777" w:rsidR="008F697E" w:rsidRPr="009F4AF6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358C03BD" w14:textId="77777777" w:rsidR="000D6124" w:rsidRPr="009F4AF6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57783782" w14:textId="77777777" w:rsidR="000D6124" w:rsidRPr="009F4AF6" w:rsidRDefault="000D6124" w:rsidP="000D6124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39F66BDD" w14:textId="77777777" w:rsidR="000D6124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2.6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МФЦ составляет не более 15 минут.</w:t>
      </w:r>
    </w:p>
    <w:p w14:paraId="3D94DDDE" w14:textId="77777777" w:rsidR="006B68A6" w:rsidRPr="009F4AF6" w:rsidRDefault="006B68A6" w:rsidP="000D6124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3106CA9" w14:textId="77777777" w:rsidR="006B68A6" w:rsidRPr="009F4AF6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Срок регистрации запроса о предоставлении государственной услуги</w:t>
      </w:r>
    </w:p>
    <w:p w14:paraId="78254F28" w14:textId="77777777" w:rsidR="006B68A6" w:rsidRPr="009F4AF6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A5AA179" w14:textId="77777777" w:rsidR="006B68A6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2.7. Срок регистрации заявления заявителя о предоставлении государственной услуги составляет в Комитете:</w:t>
      </w:r>
    </w:p>
    <w:p w14:paraId="11F1872F" w14:textId="77777777" w:rsidR="006B68A6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79DBE2F3" w14:textId="4A1B30D2" w:rsidR="006B68A6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Комитет - в де</w:t>
      </w:r>
      <w:r w:rsidR="00E6798D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нь поступления заявления в АИС «</w:t>
      </w:r>
      <w:proofErr w:type="spellStart"/>
      <w:r w:rsidR="00E6798D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="00E6798D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ЛО»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039E6C0F" w14:textId="77777777" w:rsidR="006B68A6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"МФЦ"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FA41E97" w14:textId="77777777" w:rsidR="006B68A6" w:rsidRPr="009F4AF6" w:rsidRDefault="006B68A6" w:rsidP="006B68A6">
      <w:pPr>
        <w:pStyle w:val="ConsPlusNormal"/>
        <w:spacing w:before="220"/>
        <w:ind w:firstLine="540"/>
        <w:jc w:val="both"/>
        <w:rPr>
          <w:color w:val="0D0D0D" w:themeColor="text1" w:themeTint="F2"/>
        </w:rPr>
      </w:pPr>
    </w:p>
    <w:p w14:paraId="063667F7" w14:textId="77777777" w:rsidR="006B68A6" w:rsidRPr="009F4AF6" w:rsidRDefault="006B68A6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Требования к помещениям, в которых предоставляется государственная услуга </w:t>
      </w:r>
    </w:p>
    <w:p w14:paraId="703F31CA" w14:textId="77777777" w:rsidR="00651128" w:rsidRPr="009F4AF6" w:rsidRDefault="00651128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3660207" w14:textId="77777777" w:rsidR="00B81507" w:rsidRPr="009F4AF6" w:rsidRDefault="00763506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2.8. </w:t>
      </w:r>
      <w:r w:rsidR="00B81507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14:paraId="3B6892E5" w14:textId="77777777" w:rsidR="00B81507" w:rsidRPr="009F4AF6" w:rsidRDefault="00B81507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2BD5F" w14:textId="77777777" w:rsidR="00027952" w:rsidRPr="009F4AF6" w:rsidRDefault="00027952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Показатели качества и доступности государственной услуги</w:t>
      </w:r>
    </w:p>
    <w:p w14:paraId="75F7E197" w14:textId="77777777" w:rsidR="00B81507" w:rsidRPr="009F4AF6" w:rsidRDefault="00B81507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951C603" w14:textId="77777777" w:rsidR="0055792F" w:rsidRPr="009F4AF6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14:paraId="0917EBA7" w14:textId="77777777" w:rsidR="00027952" w:rsidRPr="009F4AF6" w:rsidRDefault="00E23F7B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Иные требования к предоставлению государственной услуги, в том </w:t>
      </w: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565AFE84" w14:textId="77777777" w:rsidR="0055792F" w:rsidRPr="009F4AF6" w:rsidRDefault="0055792F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3519360D" w14:textId="0061C571" w:rsidR="006B68A6" w:rsidRPr="009F4AF6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79C7D32" w14:textId="47D98F78" w:rsidR="007C208F" w:rsidRPr="009F4AF6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2.10.1 Для предоставления государственной усл</w:t>
      </w:r>
      <w:r w:rsidR="00363C7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уги используются </w:t>
      </w:r>
      <w:r w:rsidR="00DA7F96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363C7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ЕПГУ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55792F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ПГУ ЛО, АИС "Соцзащита", СМЭВ.</w:t>
      </w:r>
    </w:p>
    <w:p w14:paraId="097BB1DF" w14:textId="77777777" w:rsidR="007C208F" w:rsidRPr="009F4AF6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2.10.2.</w:t>
      </w: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26AC45BF" w14:textId="4E655367" w:rsidR="0065007B" w:rsidRPr="009F4AF6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N 210-ФЗ "Об организации предоставления государственных и муниципальных услуг" (далее</w:t>
      </w:r>
      <w:r w:rsidR="0055792F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Федеральный закон N 210-ФЗ).</w:t>
      </w:r>
    </w:p>
    <w:p w14:paraId="26BA56FB" w14:textId="203D640C" w:rsidR="00B55293" w:rsidRPr="009F4AF6" w:rsidRDefault="0065007B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2.10.3 </w:t>
      </w:r>
      <w:r w:rsidR="00B55293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DCC01DC" w14:textId="6E33DABA" w:rsidR="0055792F" w:rsidRPr="009F4AF6" w:rsidRDefault="006F1F12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2.10.4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многофункциональном центре осуществляется выдача заявителю результата предоставления государственной услуги, в том числе выдача </w:t>
      </w:r>
      <w:r w:rsidR="0055792F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документов на бумажном носителе.</w:t>
      </w:r>
    </w:p>
    <w:p w14:paraId="2168A182" w14:textId="7B67675C" w:rsidR="0055792F" w:rsidRPr="009F4AF6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2.10.5 В случае если в выданных в результате предоставления государственной услуги документах допущены опечатки и ошибки, то заявитель вправе представить в Комитет непосредственно либо МФЦ непосредственно, направить почтовым отправлением, посредством ЕПГУ подписанное заявителем, оформленное в форме электронного документа и подписанное простой электронной подписью заявление о необходимости исправления допущенных опечаток и(или) ошибок с изложением сути допущенных опечатки и(или) ошибки и приложением копии документа, содержащего опечатки и(или) ошибки.</w:t>
      </w:r>
    </w:p>
    <w:p w14:paraId="59F9DE84" w14:textId="46935886" w:rsidR="0055792F" w:rsidRPr="009F4AF6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2.10.6.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Комитета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направляет заявителю уведомление с обоснованным отказом в оформлении документа с исправленными опечатками (ошибками) (приложение 4 к настоящему регламенту). Результат предоставления государственной услуги (документ) Комитет направляет способом, указанным в заявлении.</w:t>
      </w:r>
    </w:p>
    <w:p w14:paraId="55A793D4" w14:textId="77777777" w:rsidR="007C208F" w:rsidRPr="009F4AF6" w:rsidRDefault="007C208F" w:rsidP="007C208F">
      <w:pPr>
        <w:pStyle w:val="ConsPlusNormal"/>
        <w:ind w:firstLine="540"/>
        <w:jc w:val="both"/>
        <w:rPr>
          <w:color w:val="0D0D0D" w:themeColor="text1" w:themeTint="F2"/>
        </w:rPr>
      </w:pPr>
    </w:p>
    <w:p w14:paraId="69106A51" w14:textId="77777777" w:rsidR="005E495F" w:rsidRPr="009F4AF6" w:rsidRDefault="005E495F" w:rsidP="005E495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документов, необходимых</w:t>
      </w:r>
    </w:p>
    <w:p w14:paraId="35CB8CE7" w14:textId="77777777" w:rsidR="005E495F" w:rsidRPr="009F4AF6" w:rsidRDefault="005E495F" w:rsidP="005E495F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18DF1225" w14:textId="77777777" w:rsidR="007C208F" w:rsidRPr="009F4AF6" w:rsidRDefault="007C208F" w:rsidP="007C208F">
      <w:pPr>
        <w:pStyle w:val="ConsPlusNormal"/>
        <w:ind w:firstLine="540"/>
        <w:jc w:val="both"/>
        <w:rPr>
          <w:color w:val="0D0D0D" w:themeColor="text1" w:themeTint="F2"/>
        </w:rPr>
      </w:pPr>
    </w:p>
    <w:p w14:paraId="642BCD33" w14:textId="77777777" w:rsidR="00A45057" w:rsidRPr="009F4AF6" w:rsidRDefault="005E495F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2.11</w:t>
      </w:r>
      <w:r w:rsidR="00A45057"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A45057"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14:paraId="40C7DF05" w14:textId="7F6BF770" w:rsidR="00AC467A" w:rsidRPr="009F4AF6" w:rsidRDefault="00A45057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14:paraId="4EC3AAE4" w14:textId="77777777" w:rsidR="006B68A6" w:rsidRPr="009F4AF6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  <w:highlight w:val="yellow"/>
        </w:rPr>
      </w:pPr>
    </w:p>
    <w:p w14:paraId="52C7F4F7" w14:textId="77777777" w:rsidR="00A45057" w:rsidRPr="009F4AF6" w:rsidRDefault="00A45057" w:rsidP="00A45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приеме запроса</w:t>
      </w:r>
    </w:p>
    <w:p w14:paraId="5C0D99B2" w14:textId="77777777" w:rsidR="00A45057" w:rsidRPr="009F4AF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предоставлении государственной услуги и документов,</w:t>
      </w:r>
    </w:p>
    <w:p w14:paraId="10CE2612" w14:textId="77777777" w:rsidR="00A45057" w:rsidRPr="009F4AF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необходимых для предоставления государственной услуги,</w:t>
      </w:r>
    </w:p>
    <w:p w14:paraId="4F97434D" w14:textId="77777777" w:rsidR="00A45057" w:rsidRPr="009F4AF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исчерпывающий перечень оснований для приостановления</w:t>
      </w:r>
    </w:p>
    <w:p w14:paraId="78FDB4BD" w14:textId="77777777" w:rsidR="00A45057" w:rsidRPr="009F4AF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предоставления государственной услуги или для отказа</w:t>
      </w:r>
    </w:p>
    <w:p w14:paraId="380BB9B6" w14:textId="77777777" w:rsidR="00A45057" w:rsidRPr="009F4AF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</w:t>
      </w:r>
    </w:p>
    <w:p w14:paraId="437FD222" w14:textId="77777777" w:rsidR="006B68A6" w:rsidRPr="009F4AF6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40C5F2D5" w14:textId="710A3B30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2.12. Основанием для приостановления предоставления государственной услуги является:</w:t>
      </w:r>
    </w:p>
    <w:p w14:paraId="0501B4B1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непоступление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автоматизированной информационной системы межведомственного электронного взаимодействия Ленинградской области (далее - АИС "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ЛО") и(или)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"Соцзащита");</w:t>
      </w:r>
    </w:p>
    <w:p w14:paraId="2D7D9F94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непоступление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</w:r>
    </w:p>
    <w:p w14:paraId="475FA9DC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непоступление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Комитетом на бумажном носителе.</w:t>
      </w:r>
    </w:p>
    <w:p w14:paraId="3C04467F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непоступлении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указанный срок запрашиваемых документов (сведений) должностное лицо Комитета, ответственное за подготовку соответствующего решения, готовит </w:t>
      </w:r>
      <w:hyperlink w:anchor="P1198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уведомление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приостановлении предоставления государственной услуги по форме согласно приложению 7 к настоящему регламенту (далее - уведомление), согласовывает его и подписывает у руководителя (заместителя руководителя) Комитета.</w:t>
      </w:r>
    </w:p>
    <w:p w14:paraId="0B114D5B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подготовки и направления заявителю уведомления не должен превышать 2 рабочих дней со дня наступления основания для приостановления.</w:t>
      </w:r>
    </w:p>
    <w:p w14:paraId="31D16005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запрашиваемых документов (сведений) в течение 30 календарных дней со дня направления соответствующего запроса Комитет направляет запрос повторно не реже одного раза в квартал в течение одного года со дня направления первичного запроса, направляет заявителю повторно уведомление.</w:t>
      </w:r>
    </w:p>
    <w:p w14:paraId="485D6FFD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Должностное лицо, ответственное за делопроизводство в Комитете, направляет заявителю уведомление почтовым отправлением. При технической реализации уведомление о приостановлении предоставления государственной услуги направляется должностным лицом Комитета, ответственным за подготовку соответствующего решения, в электронной форме через АИС "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и(или) АИС "Соцзащита" либо в личный кабинет заявителя на ПГУ/ЕПГУ.</w:t>
      </w:r>
    </w:p>
    <w:p w14:paraId="439E2463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</w:t>
      </w:r>
      <w:hyperlink w:anchor="P550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3.1.1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регламента, со дня их поступления в Комитет.</w:t>
      </w:r>
    </w:p>
    <w:p w14:paraId="24E6BDE3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428AB241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3E9F95BA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2C123B2A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1CC9C9F4" w14:textId="607C7E1C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при личном обращении за предоставлением государственной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</w:t>
      </w:r>
      <w:r w:rsid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достающие документы (сведения).</w:t>
      </w:r>
    </w:p>
    <w:p w14:paraId="351867EF" w14:textId="348C52F8" w:rsidR="000519C3" w:rsidRPr="009F4AF6" w:rsidRDefault="009F4AF6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2.12</w:t>
      </w:r>
      <w:r w:rsidR="000519C3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0519C3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Основания для отказа в приеме документов, необходимых для предоставления госуд</w:t>
      </w:r>
      <w:r w:rsidR="00DC0208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арственной услуги, отсутствуют.</w:t>
      </w:r>
    </w:p>
    <w:p w14:paraId="04581EF5" w14:textId="4B6A9E94" w:rsidR="000519C3" w:rsidRPr="009F4AF6" w:rsidRDefault="009F4AF6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2.12</w:t>
      </w:r>
      <w:r w:rsidR="000519C3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0519C3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Исчерпывающий перечень оснований для отказа в предоставлении государственной услуги:</w:t>
      </w:r>
    </w:p>
    <w:p w14:paraId="43A85C65" w14:textId="7BECD188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представление заявителем неполного комплекта документов (сведений), обязанность по представлению которых возложена на заявителя;</w:t>
      </w:r>
    </w:p>
    <w:p w14:paraId="28E75111" w14:textId="472F4A1D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представление документов, не отвечающих требованиям;</w:t>
      </w:r>
    </w:p>
    <w:p w14:paraId="4D1DB63E" w14:textId="77777777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отсутствие права у заявителя на получение государственной услуги;</w:t>
      </w:r>
    </w:p>
    <w:p w14:paraId="07E543CA" w14:textId="31D03056" w:rsidR="000519C3" w:rsidRPr="009F4AF6" w:rsidRDefault="000519C3" w:rsidP="009F4A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отсутствие (ненадлежащее оформление) документа, подтверждающего полномочия представителя заявителя.</w:t>
      </w:r>
    </w:p>
    <w:p w14:paraId="1ADB1C99" w14:textId="77777777" w:rsidR="006F1571" w:rsidRPr="009F4AF6" w:rsidRDefault="006F1571" w:rsidP="000519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7388D0" w14:textId="77777777" w:rsidR="000519C3" w:rsidRPr="009F4AF6" w:rsidRDefault="000519C3" w:rsidP="000519C3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СОСТАВ, ПОСЛЕДОВАТЕЛЬНОСТЬ И СРОКИ ВЫПОЛНЕНИЯ</w:t>
      </w:r>
    </w:p>
    <w:p w14:paraId="0B5463D0" w14:textId="77777777" w:rsidR="000519C3" w:rsidRPr="009F4AF6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ПРОЦЕДУР</w:t>
      </w:r>
    </w:p>
    <w:p w14:paraId="3F85EAA5" w14:textId="77777777" w:rsidR="000519C3" w:rsidRPr="009F4AF6" w:rsidRDefault="000519C3" w:rsidP="000519C3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F878BBE" w14:textId="77777777" w:rsidR="000519C3" w:rsidRPr="009F4AF6" w:rsidRDefault="000519C3" w:rsidP="000519C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осуществляемых при предоставлении государственной</w:t>
      </w:r>
    </w:p>
    <w:p w14:paraId="5E08BCA8" w14:textId="77777777" w:rsidR="000519C3" w:rsidRPr="009F4AF6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административных процедур</w:t>
      </w:r>
    </w:p>
    <w:p w14:paraId="53D73C9A" w14:textId="40185389" w:rsidR="000519C3" w:rsidRPr="009F4AF6" w:rsidRDefault="000519C3" w:rsidP="000D6124">
      <w:pPr>
        <w:pStyle w:val="ConsPlusNormal"/>
        <w:ind w:firstLine="540"/>
        <w:jc w:val="both"/>
        <w:rPr>
          <w:color w:val="0D0D0D" w:themeColor="text1" w:themeTint="F2"/>
        </w:rPr>
      </w:pPr>
    </w:p>
    <w:p w14:paraId="304D7D0A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27C2BCB5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профилирование заявителя;</w:t>
      </w:r>
    </w:p>
    <w:p w14:paraId="74CE2E96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прием заявления о предоставлении государственной услуги по форме согласно приложению 1 (не приводится) раздела V приложения к настоящему регламенту и документов;</w:t>
      </w:r>
    </w:p>
    <w:p w14:paraId="24DE3198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межведомственное информационное взаимодействие;</w:t>
      </w:r>
    </w:p>
    <w:p w14:paraId="7B216CDB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приостановление предоставления государственной услуги;</w:t>
      </w:r>
    </w:p>
    <w:p w14:paraId="4C5A0931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принятие решения о предоставлении (отказе в предоставлении) государственной услуги по форме согласно приложениям 2 и 3 раздела V приложения к настоящему регламенту;</w:t>
      </w:r>
    </w:p>
    <w:p w14:paraId="351F6B8D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предоставление результата государственной услуги;</w:t>
      </w:r>
    </w:p>
    <w:p w14:paraId="315AE219" w14:textId="09370763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ж) получение допол</w:t>
      </w:r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нительных сведений от заявителя.</w:t>
      </w:r>
    </w:p>
    <w:p w14:paraId="624D8C3F" w14:textId="77777777" w:rsidR="00984EF3" w:rsidRPr="009F4AF6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2F68CAF" w14:textId="18327209" w:rsidR="00984EF3" w:rsidRPr="009F4AF6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Профилирование заявителя</w:t>
      </w:r>
    </w:p>
    <w:p w14:paraId="21BE29FB" w14:textId="77777777" w:rsidR="00984EF3" w:rsidRPr="009F4AF6" w:rsidRDefault="00984EF3" w:rsidP="00A421C6">
      <w:pPr>
        <w:pStyle w:val="ConsPlusNormal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75D3D3B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6F02B900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56803A85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Идентификаторы категорий (признаков) заявителей приведены в </w:t>
      </w:r>
      <w:hyperlink w:anchor="P35847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N 1 раздела II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37E1169" w14:textId="77777777" w:rsidR="000D6124" w:rsidRPr="009F4AF6" w:rsidRDefault="000D6124" w:rsidP="000D6124">
      <w:pPr>
        <w:pStyle w:val="ConsPlusNormal"/>
        <w:ind w:firstLine="540"/>
        <w:jc w:val="both"/>
        <w:rPr>
          <w:color w:val="0D0D0D" w:themeColor="text1" w:themeTint="F2"/>
        </w:rPr>
      </w:pPr>
    </w:p>
    <w:p w14:paraId="2E0A4321" w14:textId="77777777" w:rsidR="00737619" w:rsidRPr="009F4AF6" w:rsidRDefault="00737619" w:rsidP="0073761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Прием запроса и документов и(или) информации, необходимых</w:t>
      </w:r>
    </w:p>
    <w:p w14:paraId="5ABE20F5" w14:textId="28E12FCD" w:rsidR="00737619" w:rsidRPr="009F4AF6" w:rsidRDefault="00737619" w:rsidP="00737619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61F3A0E4" w14:textId="77777777" w:rsidR="00737619" w:rsidRPr="009F4AF6" w:rsidRDefault="00737619" w:rsidP="00737619">
      <w:pPr>
        <w:pStyle w:val="ConsPlusTitle"/>
        <w:jc w:val="center"/>
        <w:rPr>
          <w:color w:val="0D0D0D" w:themeColor="text1" w:themeTint="F2"/>
        </w:rPr>
      </w:pPr>
    </w:p>
    <w:p w14:paraId="13068F96" w14:textId="12DB2D0F" w:rsidR="00737619" w:rsidRPr="009F4AF6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5868">
        <w:r w:rsidR="00A421C6"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№</w:t>
        </w:r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2 раздела III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7DBF2922" w14:textId="3A111A35" w:rsidR="00737619" w:rsidRPr="009F4AF6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 9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hyperlink r:id="rId18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10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9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14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</w:t>
      </w:r>
      <w:r w:rsidR="00A421C6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закона от 29 декабря 2022 года №</w:t>
      </w:r>
      <w:r w:rsidR="001B28C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572-ФЗ «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</w:t>
      </w:r>
      <w:r w:rsidR="001B28C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ии»</w:t>
      </w:r>
      <w:r w:rsidR="00A421C6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 Федеральный закон №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572-ФЗ) (при наличии технической возможности).</w:t>
      </w:r>
    </w:p>
    <w:p w14:paraId="2999EDAC" w14:textId="77777777" w:rsidR="00737619" w:rsidRPr="009F4AF6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113F9DC1" w14:textId="77777777" w:rsidR="00737619" w:rsidRPr="009F4AF6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093A66A" w14:textId="6A25F6FA" w:rsidR="00737619" w:rsidRPr="009F4AF6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информационных технологий, предусмотренных </w:t>
      </w:r>
      <w:hyperlink r:id="rId20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 9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hyperlink r:id="rId21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10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22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14</w:t>
        </w:r>
      </w:hyperlink>
      <w:r w:rsidR="00A421C6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№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572-ФЗ.</w:t>
      </w:r>
    </w:p>
    <w:p w14:paraId="4B641E47" w14:textId="1C0A20D7" w:rsidR="00737619" w:rsidRPr="009F4AF6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6003">
        <w:r w:rsidR="001B28CB"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№</w:t>
        </w:r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3 раздела IV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4992C0BB" w14:textId="277A2970" w:rsidR="000071DB" w:rsidRPr="009F4AF6" w:rsidRDefault="001B28C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3.3.3</w:t>
      </w:r>
      <w:r w:rsidR="000071D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Срок регистрации заявления заявителя о предоставлении государственной услуги составляет в Комитете:</w:t>
      </w:r>
    </w:p>
    <w:p w14:paraId="1DF89848" w14:textId="77777777" w:rsidR="000071DB" w:rsidRPr="009F4AF6" w:rsidRDefault="000071D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64F6CD88" w14:textId="77777777" w:rsidR="000071DB" w:rsidRPr="009F4AF6" w:rsidRDefault="000071D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Комитет - в день поступления заявления в АИС "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или на следующий рабочий день (в случае направления документов в нерабочее время, в выходные, праздничные дни);</w:t>
      </w:r>
    </w:p>
    <w:p w14:paraId="6504EB0D" w14:textId="51B5A6AF" w:rsidR="000071DB" w:rsidRPr="009F4AF6" w:rsidRDefault="000071D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при направлении заявления в форме электронного документа посредством ЕПГУ или ПГУ ЛО при наличии технической возможности в </w:t>
      </w:r>
      <w:r w:rsidR="001B28C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программном обеспечении ГБУ ЛО «МФЦ»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</w:t>
      </w:r>
      <w:r w:rsidR="00295543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2E803D9D" w14:textId="2CD5A6C8" w:rsidR="001B28CB" w:rsidRPr="009F4AF6" w:rsidRDefault="001B28C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14:paraId="6CC5F58E" w14:textId="29592C23" w:rsidR="001B28CB" w:rsidRPr="009F4AF6" w:rsidRDefault="001B28C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3.3.4.1. Предоставление услуги по экстерриториальному принципу предусмотрено.</w:t>
      </w:r>
    </w:p>
    <w:p w14:paraId="38F60D55" w14:textId="0DFA6180" w:rsidR="001B28CB" w:rsidRPr="009F4AF6" w:rsidRDefault="004851C6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</w:t>
      </w:r>
      <w:r w:rsidR="001B28C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 Подача запросов, документов, информации, необходимых для получения государственных услуг, предоставляемых в ЦСЗН,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соглашения, указанного в статье 15 Федерального закона № 210-ФЗ, в пределах территории Ленинградской области по выбору заявителя независимо от его места жительства или места пребывания заявителя.</w:t>
      </w:r>
    </w:p>
    <w:p w14:paraId="52256BBF" w14:textId="376B708E" w:rsidR="001B28CB" w:rsidRPr="009F4AF6" w:rsidRDefault="001B28CB" w:rsidP="001411D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</w:t>
      </w:r>
      <w:r w:rsidR="004851C6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.3. Предоставление государственной услуги в электронном виде осуществляется при технической реализации государственной услуги посредством ПГУ ЛО и/или ЕПГУ. </w:t>
      </w:r>
    </w:p>
    <w:p w14:paraId="4B032AEC" w14:textId="5D59D7CD" w:rsidR="00737619" w:rsidRPr="009F4AF6" w:rsidRDefault="00737619" w:rsidP="00737619">
      <w:pPr>
        <w:pStyle w:val="ConsPlusNormal"/>
        <w:rPr>
          <w:color w:val="0D0D0D" w:themeColor="text1" w:themeTint="F2"/>
        </w:rPr>
      </w:pPr>
    </w:p>
    <w:p w14:paraId="00D9DC23" w14:textId="77777777" w:rsidR="006F1571" w:rsidRPr="009F4AF6" w:rsidRDefault="006F1571" w:rsidP="006F1571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</w:t>
      </w:r>
    </w:p>
    <w:p w14:paraId="6F27BDCA" w14:textId="77777777" w:rsidR="00A421C6" w:rsidRPr="009F4AF6" w:rsidRDefault="00A421C6" w:rsidP="006F1571">
      <w:pPr>
        <w:pStyle w:val="ConsPlusTitle"/>
        <w:jc w:val="center"/>
        <w:outlineLvl w:val="2"/>
        <w:rPr>
          <w:color w:val="0D0D0D" w:themeColor="text1" w:themeTint="F2"/>
        </w:rPr>
      </w:pPr>
    </w:p>
    <w:p w14:paraId="74C11475" w14:textId="3F5DEBE3" w:rsidR="00662F4E" w:rsidRPr="009F4AF6" w:rsidRDefault="006B099D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</w:t>
      </w:r>
      <w:r w:rsidR="00662F4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Комитет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2E3AC9A3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в органах внутренних дел:</w:t>
      </w:r>
    </w:p>
    <w:p w14:paraId="205632E1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14:paraId="25EAB237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14:paraId="37C39E9B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14:paraId="66A863BE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14:paraId="65075C25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1215A1B8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14:paraId="62E9C664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получении (назначении) пенсии - при отсутствии сведений в АИС "Соцзащита";</w:t>
      </w:r>
    </w:p>
    <w:p w14:paraId="3D6CCD29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государственной информационной системы "Единая централизованная цифровая платформа в социальной сфере" об установлении (продлении) инвалидности - при отсутствии сведений в АИС "Соцзащита";</w:t>
      </w:r>
    </w:p>
    <w:p w14:paraId="4124F484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документы о трудовой деятельности, трудовом стаже (за периоды с 1 января 2020 года) гражданина;</w:t>
      </w:r>
    </w:p>
    <w:p w14:paraId="4752B715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в органе Федеральной налоговой службы:</w:t>
      </w:r>
    </w:p>
    <w:p w14:paraId="4B468196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об актах гражданского состояния из ЕГР ЗАГС, в том числе:</w:t>
      </w:r>
    </w:p>
    <w:p w14:paraId="6AE632FA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рождения;</w:t>
      </w:r>
    </w:p>
    <w:p w14:paraId="1C3E98B5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заключения брака;</w:t>
      </w:r>
    </w:p>
    <w:p w14:paraId="28752335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смерти;</w:t>
      </w:r>
    </w:p>
    <w:p w14:paraId="30D47EB9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перемены имени;</w:t>
      </w:r>
    </w:p>
    <w:p w14:paraId="630E4A35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расторжения брака;</w:t>
      </w:r>
    </w:p>
    <w:p w14:paraId="3641CCA3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установления отцовства;</w:t>
      </w:r>
    </w:p>
    <w:p w14:paraId="15546CF3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в органе социальной защиты населения субъекта Российской Федерации и подведомственных ему учреждений:</w:t>
      </w:r>
    </w:p>
    <w:p w14:paraId="62E450AF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документы (сведения), явившиеся основанием для выдачи утерянного удостоверения либо пришедшего в негодность удостоверения, из органов их выдавших, - в случае, если утерянное (пришедшее в негодность) удостоверение было выдано не Комитетом.</w:t>
      </w:r>
    </w:p>
    <w:p w14:paraId="6BF8426E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 может осуществляется на бумажном носителе:</w:t>
      </w:r>
    </w:p>
    <w:p w14:paraId="21C2DBD6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66852900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3D755D8B" w14:textId="21317F66" w:rsidR="00662F4E" w:rsidRPr="009F4AF6" w:rsidRDefault="00C07B7B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3.4.1 </w:t>
      </w:r>
      <w:r w:rsidR="00662F4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вправе представить документы (сведения), указанные 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пункте 3.4 </w:t>
      </w:r>
      <w:r w:rsidR="00662F4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 регламента, по собственной инициативе.</w:t>
      </w:r>
    </w:p>
    <w:p w14:paraId="5A927144" w14:textId="71A1E722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подачи гражданами в электронной форме через личный кабинет заявителя на ПГУ ЛО/ЕПГУ документов, не подписанных усиленной квалифицированной электронной подписью, Комитет для предоставления государственной услуги запрашивает сведения, содержащиеся в представленных документах, с целью проведения проверки представленных документов и подтверждения оснований для предоставления государственной услуги.</w:t>
      </w:r>
    </w:p>
    <w:p w14:paraId="3F101A64" w14:textId="05A69DA1" w:rsidR="00662F4E" w:rsidRPr="009F4AF6" w:rsidRDefault="00C07B7B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3.4.2. </w:t>
      </w:r>
      <w:r w:rsidR="00662F4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Органы, предоставляющие государственную услугу, не вправе требовать от заявителя:</w:t>
      </w:r>
    </w:p>
    <w:p w14:paraId="67D13C40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1015FDB" w14:textId="4B9E8F0B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за исключением документов, включенных в определенный </w:t>
      </w:r>
      <w:hyperlink r:id="rId23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частью 6 </w:t>
        </w:r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lastRenderedPageBreak/>
          <w:t>статьи 7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</w:t>
      </w:r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ерального закона от 27.07.2010 №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N 210-ФЗ)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14:paraId="0CC73106" w14:textId="6ADDC2E4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государственной услуги, включенных в перечни, предусмотренные </w:t>
      </w:r>
      <w:hyperlink r:id="rId24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частью 1 статьи 9</w:t>
        </w:r>
      </w:hyperlink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№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210-ФЗ, а также документов и информации, представляемых в результате оказания таких услуг);</w:t>
      </w:r>
    </w:p>
    <w:p w14:paraId="50B06C33" w14:textId="17A7F91A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следующих случаев, предусмотренных </w:t>
      </w:r>
      <w:hyperlink r:id="rId25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4 части 1 статьи 7</w:t>
        </w:r>
      </w:hyperlink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№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210-ФЗ;</w:t>
      </w:r>
    </w:p>
    <w:p w14:paraId="2BD1CAB1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6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7.2 части 1 статьи 16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4D23F729" w14:textId="1198ED88" w:rsidR="00662F4E" w:rsidRPr="009F4AF6" w:rsidRDefault="00C07B7B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3.4.3</w:t>
      </w:r>
      <w:r w:rsidR="00662F4E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При наступлении событий, являющихся основанием для предоставления государственной услуги, Комитет, предоставляющий государственную услугу, вправе:</w:t>
      </w:r>
    </w:p>
    <w:p w14:paraId="77CDB59C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проводить мероприятия, направленные на подготовку результатов предоставления государственной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29BD1A15" w14:textId="77777777" w:rsidR="00662F4E" w:rsidRPr="009F4AF6" w:rsidRDefault="00662F4E" w:rsidP="00993A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при условии наличия запроса заявителя о предоставлении государственной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14:paraId="5AB8CBBB" w14:textId="7E6CB339" w:rsidR="00737619" w:rsidRPr="009F4AF6" w:rsidRDefault="00737619" w:rsidP="00737619">
      <w:pPr>
        <w:pStyle w:val="ConsPlusNormal"/>
        <w:rPr>
          <w:color w:val="0D0D0D" w:themeColor="text1" w:themeTint="F2"/>
        </w:rPr>
      </w:pPr>
    </w:p>
    <w:p w14:paraId="2B24A04C" w14:textId="46206806" w:rsidR="00737619" w:rsidRPr="009F4AF6" w:rsidRDefault="006B099D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Приостановление предоставления государственной услуги</w:t>
      </w:r>
    </w:p>
    <w:p w14:paraId="0B94E669" w14:textId="77777777" w:rsidR="00420C98" w:rsidRPr="009F4AF6" w:rsidRDefault="00420C98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78346CF6" w14:textId="1830C17C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r:id="rId27" w:history="1">
        <w:r w:rsidR="00993A0F" w:rsidRPr="009F4AF6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>таблице №</w:t>
        </w:r>
        <w:r w:rsidRPr="009F4AF6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 xml:space="preserve"> 3 раздела IV</w:t>
        </w:r>
      </w:hyperlink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1F3C823B" w14:textId="78704201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3.5.1.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непоступлении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указанный срок запрашиваемых документов (сведений) должностное лицо Комитета, ответственное за подготовку соответствующего решения, готовит </w:t>
      </w:r>
      <w:hyperlink r:id="rId28" w:history="1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уведомление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приостановлении предоставления государственной услуги по форме согласно приложению 7 к настоящему регламенту (далее - уведомление), согласовывает его и подписывает у руководителя (заместителя руководителя) Комитета.</w:t>
      </w:r>
    </w:p>
    <w:p w14:paraId="6F5CE62D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подготовки и направления заявителю уведомления не должен превышать 2 рабочих дней со дня наступления основания для приостановления.</w:t>
      </w:r>
    </w:p>
    <w:p w14:paraId="59F736E5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запрашиваемых документов (сведений) в течение 30 календарных дней со дня направления соответствующего запроса Комитет направляет запрос повторно не реже одного раза в квартал в течение одного года со дня направления первичного запроса, направляет заявителю повторно уведомление.</w:t>
      </w:r>
    </w:p>
    <w:p w14:paraId="7C01D46B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Должностное лицо, ответственное за делопроизводство в Комитете, направляет заявителю уведомление почтовым отправлением. При технической реализации уведомление о приостановлении предоставления государственной услуги направляется должностным лицом Комитета, ответственным за подготовку соответствующего решения, в электронной форме через АИС "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и(или) АИС "Соцзащита" либо в личный кабинет заявителя на ПГУ/ЕПГУ.</w:t>
      </w:r>
    </w:p>
    <w:p w14:paraId="236D2BB0" w14:textId="7659F52E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</w:t>
      </w:r>
      <w:hyperlink r:id="rId29" w:history="1">
        <w:r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3.1.1</w:t>
        </w:r>
      </w:hyperlink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регламента, с</w:t>
      </w:r>
      <w:r w:rsidR="00993A0F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дня их поступления в Комитет.</w:t>
      </w:r>
    </w:p>
    <w:p w14:paraId="2E31C765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8" w:name="Par5"/>
      <w:bookmarkEnd w:id="18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17ABB57D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07DB2C8F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5767BFD8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9" w:name="Par11"/>
      <w:bookmarkEnd w:id="19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6C4DA059" w14:textId="77777777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047428F7" w14:textId="77544DAA" w:rsidR="00971A8F" w:rsidRPr="009F4AF6" w:rsidRDefault="00971A8F" w:rsidP="00971A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6A580808" w14:textId="5A044C32" w:rsidR="00420C98" w:rsidRPr="009F4AF6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Принятие решения о предоставлении (отказе в предоставлении) государственной услуги</w:t>
      </w:r>
    </w:p>
    <w:p w14:paraId="71EC00D0" w14:textId="77777777" w:rsidR="00EB2B74" w:rsidRPr="009F4AF6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8655239" w14:textId="217B7F00" w:rsidR="00E06E47" w:rsidRPr="009F4AF6" w:rsidRDefault="00EB2B74" w:rsidP="00D150D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3.6</w:t>
      </w:r>
      <w:r w:rsidR="00E06E47" w:rsidRP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06E47"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06E47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отказа в предоставлении государственной услуги приведены в таблице N 3 раздела IV приложения к настоящему регламенту.</w:t>
      </w:r>
    </w:p>
    <w:p w14:paraId="02102688" w14:textId="1D4F4BC0" w:rsidR="00E06E47" w:rsidRPr="009F4AF6" w:rsidRDefault="005947FC" w:rsidP="00E06E4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25 рабочих дней с даты получения уполномоченным органом всех сведений, необходимых для принятия решения.</w:t>
      </w:r>
    </w:p>
    <w:p w14:paraId="5E7D043D" w14:textId="77777777" w:rsidR="00E06E47" w:rsidRPr="009F4AF6" w:rsidRDefault="00E06E47" w:rsidP="00EB2B74">
      <w:pPr>
        <w:pStyle w:val="ConsPlusNormal"/>
        <w:jc w:val="both"/>
        <w:rPr>
          <w:b/>
          <w:color w:val="0D0D0D" w:themeColor="text1" w:themeTint="F2"/>
          <w:sz w:val="24"/>
          <w:szCs w:val="24"/>
        </w:rPr>
      </w:pPr>
    </w:p>
    <w:p w14:paraId="441F9B48" w14:textId="5C538866" w:rsidR="00420C98" w:rsidRPr="009F4AF6" w:rsidRDefault="005947FC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Предоставление результата государственной услуги</w:t>
      </w:r>
    </w:p>
    <w:p w14:paraId="0BA4A6EC" w14:textId="77777777" w:rsidR="005947FC" w:rsidRPr="009F4AF6" w:rsidRDefault="005947FC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0763BA87" w14:textId="17A7CB64" w:rsidR="00BB7507" w:rsidRPr="009F4AF6" w:rsidRDefault="00BB7507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7C08B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3.7.</w:t>
      </w: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Решение о предоставлении (об отказе в предоставлении) государственной услуги направляется способом, указанным в заявлении</w:t>
      </w:r>
      <w:r w:rsidR="003D636A"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8 рабочих дней со дня принятия решения о предоставлении государственной услуги.</w:t>
      </w:r>
    </w:p>
    <w:p w14:paraId="47BD77EC" w14:textId="77777777" w:rsidR="005922F6" w:rsidRPr="009F4AF6" w:rsidRDefault="005922F6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Результат предоставления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4AAE6C47" w14:textId="77777777" w:rsidR="005922F6" w:rsidRPr="009F4AF6" w:rsidRDefault="005922F6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 личной явке:</w:t>
      </w:r>
    </w:p>
    <w:p w14:paraId="207CCDF1" w14:textId="77777777" w:rsidR="005922F6" w:rsidRPr="009F4AF6" w:rsidRDefault="005922F6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МФЦ;</w:t>
      </w:r>
    </w:p>
    <w:p w14:paraId="6EF54A79" w14:textId="77777777" w:rsidR="005922F6" w:rsidRPr="009F4AF6" w:rsidRDefault="005922F6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без личной явки:</w:t>
      </w:r>
    </w:p>
    <w:p w14:paraId="5336FF70" w14:textId="77777777" w:rsidR="005922F6" w:rsidRPr="009F4AF6" w:rsidRDefault="005922F6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51B75FCA" w14:textId="77777777" w:rsidR="00991163" w:rsidRPr="009F4AF6" w:rsidRDefault="00991163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76585C58" w14:textId="0A0A8C5C" w:rsidR="005922F6" w:rsidRPr="009F4AF6" w:rsidRDefault="005922F6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Выдача оформленного удостоверения производится при личной явке в МФЦ, указанном заявителем при подаче заявления и документов.</w:t>
      </w:r>
    </w:p>
    <w:p w14:paraId="46A4547F" w14:textId="77777777" w:rsidR="005947FC" w:rsidRPr="009F4AF6" w:rsidRDefault="005947FC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294A5EC9" w14:textId="1059A15A" w:rsidR="005947FC" w:rsidRPr="009F4AF6" w:rsidRDefault="00991163" w:rsidP="00991163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Получение дополнительных сведений от заявителя</w:t>
      </w:r>
    </w:p>
    <w:p w14:paraId="0B9DCA0B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D0D0D" w:themeColor="text1" w:themeTint="F2"/>
        </w:rPr>
      </w:pPr>
    </w:p>
    <w:p w14:paraId="3F5CB2EE" w14:textId="1B32837D" w:rsidR="00A9021B" w:rsidRPr="009F4AF6" w:rsidRDefault="003D636A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0" w:name="Par0"/>
      <w:bookmarkEnd w:id="20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3.8. 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2CF7EC58" w14:textId="77777777" w:rsidR="00A9021B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01D7CC71" w14:textId="3FEB2D7E" w:rsidR="003D636A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</w:t>
      </w:r>
      <w:r w:rsidR="003D636A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тавления документов (сведений).</w:t>
      </w:r>
    </w:p>
    <w:p w14:paraId="36D31574" w14:textId="77777777" w:rsidR="00A9021B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1" w:name="Par6"/>
      <w:bookmarkEnd w:id="21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003D6E93" w14:textId="77777777" w:rsidR="00A9021B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738BAF0E" w14:textId="6B04FF76" w:rsidR="00A9021B" w:rsidRPr="009F4AF6" w:rsidRDefault="00C07B7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.8.1. Датой получения заявителем уведомления, указанного в </w:t>
      </w:r>
      <w:hyperlink w:anchor="Par0" w:history="1">
        <w:r w:rsidR="00A9021B" w:rsidRPr="009F4A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абзацах десятом</w:t>
        </w:r>
      </w:hyperlink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73388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73388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тринадцатом 2.12 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 регламента, является:</w:t>
      </w:r>
    </w:p>
    <w:p w14:paraId="50C798A8" w14:textId="77777777" w:rsidR="00A9021B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Комитетом в АИС "Соцзащита" в день его отправления);</w:t>
      </w:r>
    </w:p>
    <w:p w14:paraId="14384684" w14:textId="77777777" w:rsidR="00A9021B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4DF5F57E" w14:textId="77777777" w:rsidR="00A9021B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6FD7BDCF" w14:textId="77777777" w:rsidR="00A9021B" w:rsidRPr="009F4AF6" w:rsidRDefault="00A9021B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Датой получения заявителем уведомления, направленного через ЕПГУ/ПГУ ЛО (при технической реализации), считается дата отправки Комитетом уведомления через ЕПГУ/ПГУ ЛО (при технической реализации).</w:t>
      </w:r>
    </w:p>
    <w:p w14:paraId="366EA3F7" w14:textId="77777777" w:rsidR="000D6124" w:rsidRPr="009F4AF6" w:rsidRDefault="000D6124" w:rsidP="000D6124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86C502" w14:textId="16F055A8" w:rsidR="001B52E8" w:rsidRPr="009F4AF6" w:rsidRDefault="00A9021B" w:rsidP="00A9021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598FC572" w14:textId="77777777" w:rsidR="00991163" w:rsidRPr="009F4AF6" w:rsidRDefault="00991163" w:rsidP="00973388">
      <w:pPr>
        <w:pStyle w:val="ConsPlusNormal"/>
        <w:ind w:firstLine="709"/>
        <w:jc w:val="both"/>
        <w:rPr>
          <w:b/>
          <w:color w:val="0D0D0D" w:themeColor="text1" w:themeTint="F2"/>
        </w:rPr>
      </w:pPr>
    </w:p>
    <w:p w14:paraId="252AE9BD" w14:textId="77777777" w:rsidR="00973388" w:rsidRPr="009F4AF6" w:rsidRDefault="00973388" w:rsidP="0097338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7A55B03A" w14:textId="77777777" w:rsidR="00973388" w:rsidRPr="009F4AF6" w:rsidRDefault="00973388" w:rsidP="0097338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посредством Единого портала;</w:t>
      </w:r>
    </w:p>
    <w:p w14:paraId="3DD7703B" w14:textId="4456A698" w:rsidR="00973388" w:rsidRPr="009F4AF6" w:rsidRDefault="00973388" w:rsidP="0097338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посредством почтовой связи</w:t>
      </w:r>
    </w:p>
    <w:p w14:paraId="538EC933" w14:textId="77777777" w:rsidR="00973388" w:rsidRPr="009F4AF6" w:rsidRDefault="00973388" w:rsidP="007C08BC">
      <w:pPr>
        <w:pStyle w:val="ConsPlusNormal"/>
        <w:rPr>
          <w:b/>
          <w:color w:val="0D0D0D" w:themeColor="text1" w:themeTint="F2"/>
        </w:rPr>
      </w:pPr>
    </w:p>
    <w:p w14:paraId="590DA834" w14:textId="77777777" w:rsidR="00973388" w:rsidRPr="009F4AF6" w:rsidRDefault="00973388" w:rsidP="00973388">
      <w:pPr>
        <w:pStyle w:val="ConsPlusNormal"/>
        <w:ind w:firstLine="709"/>
        <w:rPr>
          <w:b/>
          <w:color w:val="0D0D0D" w:themeColor="text1" w:themeTint="F2"/>
        </w:rPr>
      </w:pPr>
    </w:p>
    <w:p w14:paraId="57AF5424" w14:textId="5A99156A" w:rsidR="00973388" w:rsidRPr="009F4AF6" w:rsidRDefault="00973388" w:rsidP="0097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D0D0D" w:themeColor="text1" w:themeTint="F2"/>
          <w:highlight w:val="yellow"/>
        </w:rPr>
        <w:sectPr w:rsidR="00973388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34BAD42" w14:textId="77777777" w:rsidR="00A9021B" w:rsidRPr="009F4AF6" w:rsidRDefault="00A9021B" w:rsidP="00973388">
      <w:pPr>
        <w:pStyle w:val="ConsPlusNormal"/>
        <w:rPr>
          <w:b/>
          <w:color w:val="0D0D0D" w:themeColor="text1" w:themeTint="F2"/>
        </w:rPr>
      </w:pPr>
    </w:p>
    <w:p w14:paraId="0C6E12EA" w14:textId="77777777" w:rsidR="00B30AE0" w:rsidRPr="009F4AF6" w:rsidRDefault="00B30AE0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BC0C7A6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</w:t>
      </w:r>
    </w:p>
    <w:p w14:paraId="0401598D" w14:textId="7D32763D" w:rsidR="00973388" w:rsidRPr="009F4AF6" w:rsidRDefault="00A9021B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к </w:t>
      </w:r>
      <w:r w:rsidR="002F5932" w:rsidRPr="009F4AF6">
        <w:rPr>
          <w:rFonts w:ascii="Times New Roman" w:hAnsi="Times New Roman" w:cs="Times New Roman"/>
          <w:color w:val="0D0D0D" w:themeColor="text1" w:themeTint="F2"/>
        </w:rPr>
        <w:t>административному</w:t>
      </w:r>
      <w:r w:rsidR="00973388" w:rsidRPr="009F4AF6">
        <w:rPr>
          <w:rFonts w:ascii="Times New Roman" w:hAnsi="Times New Roman" w:cs="Times New Roman"/>
          <w:color w:val="0D0D0D" w:themeColor="text1" w:themeTint="F2"/>
        </w:rPr>
        <w:t xml:space="preserve"> регламент</w:t>
      </w:r>
      <w:r w:rsidR="002F5932" w:rsidRPr="009F4AF6">
        <w:rPr>
          <w:rFonts w:ascii="Times New Roman" w:hAnsi="Times New Roman" w:cs="Times New Roman"/>
          <w:color w:val="0D0D0D" w:themeColor="text1" w:themeTint="F2"/>
        </w:rPr>
        <w:t>у</w:t>
      </w:r>
    </w:p>
    <w:p w14:paraId="42D5280D" w14:textId="4AA16523" w:rsidR="00973388" w:rsidRPr="009F4AF6" w:rsidRDefault="002F5932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предоставления на территории Л</w:t>
      </w:r>
      <w:r w:rsidR="00973388" w:rsidRPr="009F4AF6">
        <w:rPr>
          <w:rFonts w:ascii="Times New Roman" w:hAnsi="Times New Roman" w:cs="Times New Roman"/>
          <w:color w:val="0D0D0D" w:themeColor="text1" w:themeTint="F2"/>
        </w:rPr>
        <w:t xml:space="preserve">енинградской области </w:t>
      </w:r>
    </w:p>
    <w:p w14:paraId="2CB1D133" w14:textId="77777777" w:rsidR="002F5932" w:rsidRPr="009F4AF6" w:rsidRDefault="00973388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государственных услуг </w:t>
      </w:r>
    </w:p>
    <w:p w14:paraId="4639D437" w14:textId="77777777" w:rsidR="002F5932" w:rsidRPr="009F4AF6" w:rsidRDefault="00973388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по выдаче удостоверения </w:t>
      </w:r>
    </w:p>
    <w:p w14:paraId="75D849E9" w14:textId="338F100F" w:rsidR="00B30AE0" w:rsidRPr="009F4AF6" w:rsidRDefault="00973388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единого образца отдельным категориям граждан</w:t>
      </w:r>
    </w:p>
    <w:p w14:paraId="0B3942A1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EBDD17D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I. Перечень условных обозначений и сокращений</w:t>
      </w:r>
    </w:p>
    <w:p w14:paraId="431A6853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7210FA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Условные сокращения:</w:t>
      </w:r>
    </w:p>
    <w:p w14:paraId="7A62F2F3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3D2A9F0B" w14:textId="27242E62" w:rsidR="007C08BC" w:rsidRPr="007C08BC" w:rsidRDefault="00A9021B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32142C2F" w14:textId="709482AF" w:rsidR="007C08BC" w:rsidRPr="00A9519E" w:rsidRDefault="007C08BC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РПГУ – информационная</w:t>
      </w:r>
      <w:r w:rsid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система</w:t>
      </w:r>
      <w:r w:rsidRP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Ленинградской области «Портал государственных и муниципальных услуг (функций) Ленинградской области»</w:t>
      </w:r>
      <w:r w:rsidR="00A9519E" w:rsidRP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5FD4F6E" w14:textId="4E1EB186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ЦСЗН - Ленинградское областное государственное казенное учреждение "Центр социальной защиты населения";</w:t>
      </w:r>
    </w:p>
    <w:p w14:paraId="61DCDC5E" w14:textId="68A9BE0B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Комитет - комитет по социальной защите населения Ленинградской области;</w:t>
      </w:r>
    </w:p>
    <w:p w14:paraId="70FEDED5" w14:textId="5C1B57C2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14:paraId="7CB785AA" w14:textId="1F8BF7E1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СМЭВ - федеральная государственная информационная система "Единая система межведомственно</w:t>
      </w:r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электронного взаимодействия"</w:t>
      </w:r>
    </w:p>
    <w:p w14:paraId="278FC75E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Условные обозначения:</w:t>
      </w:r>
    </w:p>
    <w:p w14:paraId="51E01752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1CEB8B25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П(з) - представитель заявителя;</w:t>
      </w:r>
    </w:p>
    <w:p w14:paraId="1345C291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 - документы подаются лично;</w:t>
      </w:r>
    </w:p>
    <w:p w14:paraId="7645EA06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 - документы подаются посредством почтовой связи;</w:t>
      </w:r>
    </w:p>
    <w:p w14:paraId="732FCE9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- представляется оригинал документа;</w:t>
      </w:r>
    </w:p>
    <w:p w14:paraId="2335043A" w14:textId="02FE8BCF" w:rsidR="00A0338F" w:rsidRPr="009F4AF6" w:rsidRDefault="00A9021B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- представляется копия документа, заверенная в </w:t>
      </w:r>
      <w:r w:rsidR="006310C0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установленном законодательством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порядке.</w:t>
      </w:r>
    </w:p>
    <w:p w14:paraId="7A4638B9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2FAF7B5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FDDE41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44350F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6310C0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C15F5D7" w14:textId="01F80719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C80CC14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1632E72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II. Идентификаторы категорий (признаков) заявителей</w:t>
      </w:r>
    </w:p>
    <w:p w14:paraId="4184F160" w14:textId="77777777" w:rsidR="00A9021B" w:rsidRPr="009F4AF6" w:rsidRDefault="00A9021B" w:rsidP="00B34A9B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87D2314" w14:textId="25E32751" w:rsidR="00A9021B" w:rsidRPr="009F4AF6" w:rsidRDefault="00A0338F" w:rsidP="00A902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</w:t>
      </w:r>
    </w:p>
    <w:p w14:paraId="63B78E14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33"/>
        <w:gridCol w:w="2977"/>
        <w:gridCol w:w="3180"/>
      </w:tblGrid>
      <w:tr w:rsidR="00A9021B" w:rsidRPr="009F4AF6" w14:paraId="628CAEA7" w14:textId="77777777" w:rsidTr="00A0338F"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0FA" w14:textId="77777777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607" w14:textId="77777777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9021B" w:rsidRPr="009F4AF6" w14:paraId="52A9F0F0" w14:textId="77777777" w:rsidTr="00A0338F"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AC7" w14:textId="77777777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387" w14:textId="25C409AC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Принятие решения о выдаче удостоверения и выдача удостоверения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6B6" w14:textId="42224392" w:rsidR="00A9021B" w:rsidRPr="009F4AF6" w:rsidRDefault="00B9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Принятие решения о выдаче </w:t>
            </w:r>
            <w:r w:rsidR="00CA79F6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дубликата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удостоверения и выдача</w:t>
            </w:r>
            <w:r w:rsidR="00CA79F6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дубликата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удостоверения</w:t>
            </w:r>
          </w:p>
        </w:tc>
      </w:tr>
      <w:tr w:rsidR="00A9021B" w:rsidRPr="009F4AF6" w14:paraId="6F344C28" w14:textId="77777777" w:rsidTr="00A0338F"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8E4" w14:textId="77777777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A3" w14:textId="77777777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4E4" w14:textId="77777777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</w:tr>
      <w:tr w:rsidR="009F1C27" w:rsidRPr="009F4AF6" w14:paraId="318FF781" w14:textId="77777777" w:rsidTr="00A0338F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75F" w14:textId="3B26034F" w:rsidR="009F1C27" w:rsidRPr="009F4AF6" w:rsidRDefault="009F1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Государственная услуга по выдаче удостоверения ветерана Великой Отечественной войны</w:t>
            </w:r>
          </w:p>
        </w:tc>
      </w:tr>
      <w:tr w:rsidR="00A9021B" w:rsidRPr="009F4AF6" w14:paraId="2F942B37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282" w14:textId="36E8694B" w:rsidR="009F1C27" w:rsidRPr="009F4AF6" w:rsidRDefault="009F1C27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указанные в подпункте "е" подпункта 1 пункта 1 статьи 2 Федерального закона "О ветеранах", из числа:</w:t>
            </w:r>
          </w:p>
          <w:p w14:paraId="445A7DA9" w14:textId="3D8ECA83" w:rsidR="00A9021B" w:rsidRPr="009F4AF6" w:rsidRDefault="00A0338F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военнослужащих</w:t>
            </w:r>
            <w:r w:rsidR="009F1C27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в том числе уволенных в запас (отставку), лиц рядового и начальствующего состава органов внутренних дел и органов государственной безопасности, бойцов и лиц командного состава истребительных батальонов, взводов и отрядов защиты народа, принимавших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A238" w14:textId="1A383387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8C6" w14:textId="6653B01E" w:rsidR="00A9021B" w:rsidRPr="009F4AF6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9F1C27" w:rsidRPr="009F4AF6" w14:paraId="5C645F7A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B7B" w14:textId="7FD72D99" w:rsidR="009F1C27" w:rsidRPr="009F4AF6" w:rsidRDefault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указанные в подпункте "е" подпункта 1 пункта 1 статьи 2 Федерального закона "О ветеранах", из числа:</w:t>
            </w:r>
          </w:p>
          <w:p w14:paraId="0C591A4A" w14:textId="5101650F" w:rsidR="009F1C27" w:rsidRPr="009F4AF6" w:rsidRDefault="00A0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привлекавшихся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9F1C27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организациями </w:t>
            </w:r>
            <w:proofErr w:type="spellStart"/>
            <w:r w:rsidR="009F1C27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Осоавиахима</w:t>
            </w:r>
            <w:proofErr w:type="spellEnd"/>
            <w:r w:rsidR="009F1C27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СССР и органами местной власти к разминированию территорий и объектов, сбору боеприпасов и военной техники в период с 22 июня 1941 г. по 9 мая </w:t>
            </w:r>
            <w:r w:rsidR="009F1C27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1945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FC5" w14:textId="7C7ABDF0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</w:t>
            </w:r>
            <w:r w:rsidR="00D4104F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CD2" w14:textId="754D9F44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9F1C27" w:rsidRPr="009F4AF6" w14:paraId="344899AD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3AD" w14:textId="0EE96D4A" w:rsidR="009F1C27" w:rsidRPr="009F4AF6" w:rsidRDefault="009F1C27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указанные в подпункте "и" подпункта 1 пункта 1 статьи 2 Федерального закона "О ветеранах", из числа награжденных медалью "За оборону Ленинграда", инвалиды с детства вследствие ранения, контузии или увечья, связанных с боевыми действиями в период Великой Отечественной войны 1941-1945 годов,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792F" w14:textId="6866D125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B4C" w14:textId="6DDCF3EB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9F1C27" w:rsidRPr="009F4AF6" w14:paraId="511DD9BF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387E" w14:textId="5E7278D2" w:rsidR="009F1C27" w:rsidRPr="009F4AF6" w:rsidRDefault="009F1C27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указанные в подпункте 2 пункта 1 статьи 2 Федерального закона "О ветеранах", из числа 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871" w14:textId="40A950E4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F083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BC2" w14:textId="2EE92ACE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2C331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9F1C27" w:rsidRPr="009F4AF6" w14:paraId="20E48EF8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CAF" w14:textId="3871CBD7" w:rsidR="009F1C27" w:rsidRPr="009F4AF6" w:rsidRDefault="009F1C27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указанные в подпункте 3 пункта 1 статьи 2 Федерального закона "О ветеранах", из числа награжденных знаком "Жителю блокадного Ленинграда", из числа награжденных знаком "Житель осажденного Севастополя" и из числа награжденных знаком "Житель осажденного Сталинграда",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06D" w14:textId="6ACCF60D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F083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10C" w14:textId="43F42CF9" w:rsidR="009F1C2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2C331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9F1C27" w:rsidRPr="009F4AF6" w14:paraId="5B25AF5F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76D" w14:textId="093B44A5" w:rsidR="009F1C27" w:rsidRPr="009F4AF6" w:rsidRDefault="009F1C27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указанные в подпункте 4 пункта 1 статьи 2 Федерального закона "О ветеранах", из числа:</w:t>
            </w:r>
          </w:p>
          <w:p w14:paraId="4B1E0107" w14:textId="418EC3D4" w:rsidR="009F1C27" w:rsidRPr="009F4AF6" w:rsidRDefault="009F1C27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проработавших в тылу в период с 22 июня 1941 года по 9 мая 1945 года не менее шести месяцев, исключая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период работы на временно оккупированных территориях СССР,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C99" w14:textId="59809A9C" w:rsidR="009F1C2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</w:t>
            </w:r>
            <w:r w:rsidR="006F083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85D" w14:textId="5F925C5E" w:rsidR="009F1C2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2C331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:rsidR="009F1C27" w:rsidRPr="009F4AF6" w14:paraId="27F0C9ED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4F4" w14:textId="716151DB" w:rsidR="009F1C27" w:rsidRPr="009F4AF6" w:rsidRDefault="009F1C27" w:rsidP="009F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указанные в подпункте 4 пункта 1 статьи 2 Федерального закона "О ветеранах", из числа: награжденных орденами или медалями СССР за самоотверженный труд в период Великой Отечественной войны,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D06" w14:textId="52C2CCD6" w:rsidR="009F1C27" w:rsidRPr="009F4AF6" w:rsidRDefault="006F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47E" w14:textId="340E93C0" w:rsidR="009F1C2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2C331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8D3C2F" w:rsidRPr="009F4AF6" w14:paraId="507558F0" w14:textId="77777777" w:rsidTr="00A0338F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253" w14:textId="314DB24F" w:rsidR="008D3C2F" w:rsidRPr="009F4AF6" w:rsidRDefault="008D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Государственная услуга по выдаче удостоверения ветерана боевых действий, оформляемого на бланке, гражданским лицам, участвовавшим в операциях при выполнении правительственных боевых заданий по разминированию территорий и объектов на территории Союза ССР и территориях других государств с 10 мая 1945 года по 31 декабря 1951 года</w:t>
            </w:r>
          </w:p>
        </w:tc>
      </w:tr>
      <w:tr w:rsidR="008D3C2F" w:rsidRPr="009F4AF6" w14:paraId="1FE4F5D9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037" w14:textId="2B71A107" w:rsidR="008D3C2F" w:rsidRPr="009F4AF6" w:rsidRDefault="008D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участвовавшие в операциях при выполнении правительственных боевых заданий по разминированию территорий и объектов на территории Союза ССР и территориях других государств с 10 мая 1945 года по 31 декабря 1951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D7A" w14:textId="5F7659BC" w:rsidR="008D3C2F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6CF" w14:textId="4E50EAEC" w:rsidR="008D3C2F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8D3C2F" w:rsidRPr="009F4AF6" w14:paraId="0122DA13" w14:textId="77777777" w:rsidTr="00A0338F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6A5" w14:textId="2524DD07" w:rsidR="008D3C2F" w:rsidRPr="009F4AF6" w:rsidRDefault="008D3C2F" w:rsidP="008D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Государственная услуга по выдаче удостоверения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A9021B" w:rsidRPr="009F4AF6" w14:paraId="288A7FD0" w14:textId="77777777" w:rsidTr="00A0338F">
        <w:trPr>
          <w:trHeight w:val="306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4B8" w14:textId="4447694C" w:rsidR="00A9021B" w:rsidRPr="009F4AF6" w:rsidRDefault="008D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Бывшие несовершеннолетние граждане, которые в годы Второй мировой войны в возрасте до 18 лет содержались или родились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B94" w14:textId="2E9DF947" w:rsidR="00A9021B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CD2" w14:textId="123DD4DC" w:rsidR="00A9021B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</w:tr>
      <w:tr w:rsidR="00C437F4" w:rsidRPr="009F4AF6" w14:paraId="0F064C39" w14:textId="77777777" w:rsidTr="00A0338F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2E6" w14:textId="6A805E8F" w:rsidR="00C437F4" w:rsidRPr="009F4AF6" w:rsidRDefault="00C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Государственная услуга по выдаче удостоверения члена семьи погибшего (умершего)</w:t>
            </w:r>
          </w:p>
        </w:tc>
      </w:tr>
      <w:tr w:rsidR="00307ED7" w:rsidRPr="009F4AF6" w14:paraId="5450C535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5E7" w14:textId="4B89A1FF" w:rsidR="00307ED7" w:rsidRPr="009F4AF6" w:rsidRDefault="00A0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Нетрудоспособные члены</w:t>
            </w:r>
            <w:r w:rsidR="00307ED7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семьи погибшего (умершего) инвалида войны, участника Великой Отечественной войны и ветерана боевых действий, состоявших на его иждивении и получающих пенсию по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случаю потери кормильца (имеющие</w:t>
            </w:r>
            <w:r w:rsidR="00307ED7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право на ее получение) в соответствии с пенсионным законодательством Российской Федерации: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EE5" w14:textId="0413DEC3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084" w14:textId="5A02BBB9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07ED7" w:rsidRPr="009F4AF6" w14:paraId="3A446439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BEC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98D" w14:textId="7A19FBE3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дети, не достигшие 18 лет или старше этого возраста, если они стали инвалидами до достижения 18 лет, а проходящие обучение в образовательных организациях по очной форме (за исключением образовательных организаций, обучение в которых связано с поступлением на военную службу в войсках национальной гвардии Российской Федерации или службу в органах внутренних дел), - до окончания обучения, но не долее чем до достижения ими 23-летнего возраста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663" w14:textId="42C42965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BCA" w14:textId="4D648523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307ED7" w:rsidRPr="009F4AF6" w14:paraId="46C8CF5E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D1E7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84A" w14:textId="0AE8FF02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братья, сестры, внуки, не достигшие 18 лет или старше этого возраста, если они стали инвалидами до достижения 18 лет, либо проходящие обучение в образовательных организациях с отрывом от производства (кроме учебных заведений, обучающиеся в которых считаются состоящими на военной службе или на службе в органах внутренних дел), - до окончания обучения, но не долее чем до достижения ими 23-летнего возраста - при отсутствии у них трудоспособных родителей;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9B2" w14:textId="676273CF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865" w14:textId="1DAC1E2D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</w:tr>
      <w:tr w:rsidR="00307ED7" w:rsidRPr="009F4AF6" w14:paraId="498341B5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2B6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0EE" w14:textId="682771F4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дедушка, бабушка, брат или сестра независимо от возраста и трудоспособности, если он (она) занят уходом за детьми, братьями, сестрами или внуками умершего кормильца, не достигшими 14-летнего возраста, и не работает;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550" w14:textId="2531D83F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CEB" w14:textId="24D501A2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307ED7" w:rsidRPr="009F4AF6" w14:paraId="12F0807C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298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2F6" w14:textId="1E932064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дедушка и бабушка - при отсутствии лиц, которые по закону обязаны их содержать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122" w14:textId="745B775A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CDE" w14:textId="0970E1B5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</w:tr>
      <w:tr w:rsidR="00307ED7" w:rsidRPr="009F4AF6" w14:paraId="3755A169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D73" w14:textId="089D5E1B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Члены семьи погибшего (умершего) инвалида войны, участника Великой Отечественной войны и ветерана боевых действий независимо от состояния трудоспособности, нахождения на иждивении, получения пенсии или заработной платы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45C" w14:textId="50ADB801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A4A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07ED7" w:rsidRPr="009F4AF6" w14:paraId="44234066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745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3EB" w14:textId="56128EF0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родители погибшего (умершего) инвалида войны, участника Великой Отечественной войны и ветерана боевых действий;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F52" w14:textId="17D85F9F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AAF" w14:textId="4BDDDC75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</w:tr>
      <w:tr w:rsidR="00307ED7" w:rsidRPr="009F4AF6" w14:paraId="42374AC0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3AF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6DB" w14:textId="74ABA63E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 (супруг) погибшего (умершего) инвалида войны, не вступившая (не вступившей) в повторный брак;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7F0" w14:textId="5FFB90A8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6A4" w14:textId="41F0E62E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</w:tr>
      <w:tr w:rsidR="00307ED7" w:rsidRPr="009F4AF6" w14:paraId="597610A4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7DB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25B" w14:textId="5DDE139B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 (супруг) погибшего (умершего) участника Великой Отечественной войны, не вступившая (не вступившей) в повторный брак;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FB5" w14:textId="651AC45F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ADE" w14:textId="7CCA3E51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</w:tr>
      <w:tr w:rsidR="00307ED7" w:rsidRPr="009F4AF6" w14:paraId="49D6C3A9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17D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2CE" w14:textId="305CF055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 (супруг) погибшего (умершего) ветерана боевых действий, не вступившая (не вступивший) в повторный брак.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657" w14:textId="2C861F87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AF5" w14:textId="7C28490F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</w:tr>
      <w:tr w:rsidR="00307ED7" w:rsidRPr="009F4AF6" w14:paraId="5850D62C" w14:textId="77777777" w:rsidTr="00A0338F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6A4" w14:textId="6D6722ED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Государственная услуга по выдаче удостоверения инвалида Отечественной войны</w:t>
            </w:r>
          </w:p>
        </w:tc>
      </w:tr>
      <w:tr w:rsidR="00D275C9" w:rsidRPr="009F4AF6" w14:paraId="613C7E04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789" w14:textId="0DB664C5" w:rsidR="00D275C9" w:rsidRPr="009F4AF6" w:rsidRDefault="00D275C9" w:rsidP="00D27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Физические лица из числа проживающих на территории Ленинградской области граждан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Российской Федерации, а также постоянно проживающих на территории Ленинградской области иностранных граждан и лиц без гражданства, относящихся к категории ветеранов, указанных в статье 4 Федерального закона "О ветеранах", из числа:</w:t>
            </w:r>
          </w:p>
          <w:p w14:paraId="73903D85" w14:textId="4770CD50" w:rsidR="00D275C9" w:rsidRPr="009F4AF6" w:rsidRDefault="00D275C9" w:rsidP="00D27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военнослужащих, в том числе уволенных в запас: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947" w14:textId="77777777" w:rsidR="00D275C9" w:rsidRPr="009F4AF6" w:rsidRDefault="00D27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3A3" w14:textId="77777777" w:rsidR="00D275C9" w:rsidRPr="009F4AF6" w:rsidRDefault="00D27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07ED7" w:rsidRPr="009F4AF6" w14:paraId="6C10A3E1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1BA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A7D" w14:textId="476DFEDA" w:rsidR="00307ED7" w:rsidRPr="009F4AF6" w:rsidRDefault="00D27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Военнослужащие, в том числе уволенных в запас (отставку), проходивших военную службу (включая воспитанников воинских частей и юнг) либо временно находившихся в воинских частях, штабах и учреждениях, входивших в состав действующей армии, партизаны,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СССР, рабочих и служащих, работавших в районах боевых действий, ставших инвалидами вследствие ранения, контузии, увечья или заболевания, полученных в период гражданской войны или период Великой Отечественной войны в районах боевых действий, и приравненных по пенсионному обеспечению к военнослужащим воинских частей, входивших в состав действующей армии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93C" w14:textId="2786B39B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4E2" w14:textId="2E79D75D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</w:tr>
      <w:tr w:rsidR="00307ED7" w:rsidRPr="009F4AF6" w14:paraId="78EF3BD1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333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327" w14:textId="014232FA" w:rsidR="00307ED7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районах боевых действий в периоды, указанные в Фе</w:t>
            </w:r>
            <w:r w:rsidR="00EA1A39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деральном законе от 12.01.1995 №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5-ФЗ "О ветеранах"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105" w14:textId="74FF9981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58F" w14:textId="5F0E641B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</w:tr>
      <w:tr w:rsidR="00307ED7" w:rsidRPr="009F4AF6" w14:paraId="21601011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23F" w14:textId="77777777" w:rsidR="00307ED7" w:rsidRPr="009F4AF6" w:rsidRDefault="0030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CB35" w14:textId="13B9B86D" w:rsidR="00307ED7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Военнослужащие, лица рядового и начальствующего состава органов внутренних дел и органов государственной безопасности, бойцов и командного состава истребительных батальонов, взводов и отрядов защиты народа, ставших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боевому тралению в период с 22 июня 1941 года по 31 декабря 1957 года согласно решениям Правительства СССР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E72" w14:textId="2A64750C" w:rsidR="00307ED7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C1D" w14:textId="257D048D" w:rsidR="00307ED7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</w:tr>
      <w:tr w:rsidR="00372CAB" w:rsidRPr="009F4AF6" w14:paraId="27D5E1AB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754" w14:textId="77777777" w:rsidR="00372CAB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339" w14:textId="7FDA6EF0" w:rsidR="00372CAB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Лица,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привлекавшиеся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организациями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Осоавиахима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СССР и органами местной власти к сбору боеприпасов и военной техники, разминированию территорий и объектов в период с 22 июня 1941 года по декабрь 1951 года и ставших инвалидами вследствие ранения, контузии или увечья, полученных в указанный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626" w14:textId="35075CED" w:rsidR="00372CAB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4D7" w14:textId="0C325B04" w:rsidR="00372CAB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</w:tr>
      <w:tr w:rsidR="00372CAB" w:rsidRPr="009F4AF6" w14:paraId="1BCE4F4D" w14:textId="77777777" w:rsidTr="00A0338F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653" w14:textId="5FB80AE2" w:rsidR="00372CAB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Государственная услуга по выдаче удостоверения инвалида о праве на льготы</w:t>
            </w:r>
          </w:p>
        </w:tc>
      </w:tr>
      <w:tr w:rsidR="009B2F4F" w:rsidRPr="009F4AF6" w14:paraId="5AEF74A0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E22" w14:textId="79F104DF" w:rsidR="009B2F4F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Физические лица из числа проживающих на территории Ленинградской области граждан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Российской Федерации, а также постоянно проживающих на территории Ленинградской области иностранных граждан и лиц без гражданства, относящихся к категории ветеранов, указанных в статье 4 Федерального закона "О ветеранах", из числа: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C29" w14:textId="77777777" w:rsidR="009B2F4F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A9E" w14:textId="77777777" w:rsidR="009B2F4F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2CAB" w:rsidRPr="009F4AF6" w14:paraId="0E6157BA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841" w14:textId="77777777" w:rsidR="00372CAB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6AD" w14:textId="4160AFA6" w:rsidR="00372CAB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в районах боевых действий в периоды, указанные в Фе</w:t>
            </w:r>
            <w:r w:rsidR="00EA1A39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деральном законе от 12.01.1995 №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5-ФЗ "О ветеранах"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EB9" w14:textId="31F4265D" w:rsidR="00372CAB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D10" w14:textId="7B5B30AC" w:rsidR="00372CAB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</w:tr>
      <w:tr w:rsidR="00372CAB" w:rsidRPr="009F4AF6" w14:paraId="30A883A6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1B4" w14:textId="77777777" w:rsidR="00372CAB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BB1" w14:textId="0A39D2CB" w:rsidR="00372CAB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ставших инвалидами вследствие ранения, контузии, увечья или заболевания, полученных при исполнении служебных обязанностей в районах боевых действий в периоды, указанные в Фе</w:t>
            </w:r>
            <w:r w:rsidR="00EA1A39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деральном законе от 12.01.1995 №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5-ФЗ "О ветеранах";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552" w14:textId="76B8F046" w:rsidR="00372CAB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38B" w14:textId="4B1A73DC" w:rsidR="00372CAB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</w:tr>
      <w:tr w:rsidR="00372CAB" w:rsidRPr="009F4AF6" w14:paraId="6B868EAC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8C1" w14:textId="77777777" w:rsidR="00372CAB" w:rsidRPr="009F4AF6" w:rsidRDefault="0037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B39" w14:textId="1352CBAE" w:rsidR="00372CAB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Военнослужащие, лица рядового и начальствующего состава органов внутренних дел и органов государственной безопасности, бойцов и командного состава истребительных батальонов,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взводов и отрядов защиты народа, ставших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боевому тралению в период с 22 июня 1941 года по 31 декабря 1957 года согласно решениям Правительства СССР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3BA5" w14:textId="23D6A719" w:rsidR="00372CAB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CC8" w14:textId="4DA87AB9" w:rsidR="00372CAB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</w:tr>
      <w:tr w:rsidR="009B2F4F" w:rsidRPr="009F4AF6" w14:paraId="4CB3D4DB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CFB" w14:textId="77777777" w:rsidR="009B2F4F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76C6" w14:textId="02D7A2C2" w:rsidR="009B2F4F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Лица,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привлекавшиеся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организациями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Осоавиахима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СССР и органами местной власти к сбору боеприпасов и военной техники, разминированию территорий и объектов в период с 22 июня 1941 года по декабрь 1951 года и ставших инвалидами вследствие ранения, контузии или увечья, полученных в указанный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862" w14:textId="7A24F5A2" w:rsidR="009B2F4F" w:rsidRPr="009F4AF6" w:rsidRDefault="00D704F6" w:rsidP="00D41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91F" w14:textId="4238AEEF" w:rsidR="009B2F4F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</w:tr>
      <w:tr w:rsidR="009B2F4F" w:rsidRPr="009F4AF6" w14:paraId="5DB38556" w14:textId="77777777" w:rsidTr="00A033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D62" w14:textId="77777777" w:rsidR="009B2F4F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52F" w14:textId="542C2CAD" w:rsidR="009B2F4F" w:rsidRPr="009F4AF6" w:rsidRDefault="009B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Лица, обслуживавшие действующие воинские части Вооруженных Сил СССР и Вооруженных Сил Российской Федерации, находившихся на территориях других государств, и ставших инвалидами вследствие ранения, контузии, увечья или заболевания, полученных в период ведения в этих государствах боевых действий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8D6" w14:textId="65911AF8" w:rsidR="009B2F4F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EA4" w14:textId="5CE22D6B" w:rsidR="009B2F4F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</w:tr>
      <w:tr w:rsidR="00CA79F6" w:rsidRPr="009F4AF6" w14:paraId="2693FA14" w14:textId="77777777" w:rsidTr="00A0338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287" w14:textId="61CE6041" w:rsidR="00CA79F6" w:rsidRPr="009F4AF6" w:rsidRDefault="00CA79F6" w:rsidP="00CA7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6AB" w14:textId="37FBAFBA" w:rsidR="00CA79F6" w:rsidRPr="009F4AF6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141" w14:textId="2EEAA521" w:rsidR="00CA79F6" w:rsidRPr="009F4AF6" w:rsidRDefault="00A8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601CA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</w:tr>
    </w:tbl>
    <w:p w14:paraId="242CD987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D83E475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1B46B4C" w14:textId="77777777" w:rsidR="006310C0" w:rsidRPr="009F4AF6" w:rsidRDefault="006310C0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7C8AC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III. Исчерпывающий перечень документов, необходимых</w:t>
      </w:r>
    </w:p>
    <w:p w14:paraId="688F22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562BDE6B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C009F1C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2" w:name="Par348"/>
      <w:bookmarkEnd w:id="22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2</w:t>
      </w:r>
    </w:p>
    <w:p w14:paraId="6EE4F91E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10632" w:type="dxa"/>
        <w:tblInd w:w="-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4252"/>
        <w:gridCol w:w="1610"/>
        <w:gridCol w:w="1650"/>
      </w:tblGrid>
      <w:tr w:rsidR="00D4104F" w:rsidRPr="009F4AF6" w14:paraId="5B81A09E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F2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3BA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A6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C9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C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Иные требования</w:t>
            </w:r>
          </w:p>
        </w:tc>
      </w:tr>
      <w:tr w:rsidR="00D4104F" w:rsidRPr="009F4AF6" w14:paraId="51BB703B" w14:textId="77777777" w:rsidTr="00EA1A3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78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4104F" w:rsidRPr="009F4AF6" w14:paraId="41BF6D19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342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D1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09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Заявление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1DE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7AADCB67" w14:textId="48F14E09" w:rsidR="00D4104F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46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AC733B" w:rsidRPr="009F4AF6" w14:paraId="075813AC" w14:textId="77777777" w:rsidTr="00EA1A39">
        <w:trPr>
          <w:trHeight w:val="35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963" w14:textId="4BE8EF79" w:rsidR="00AC733B" w:rsidRPr="009F4AF6" w:rsidRDefault="002C2E0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321" w14:textId="2D9A4891" w:rsidR="00AC733B" w:rsidRPr="009F4AF6" w:rsidRDefault="00AC733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679" w14:textId="77777777" w:rsidR="00AC733B" w:rsidRPr="009F4AF6" w:rsidRDefault="00AC733B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подтверждающий личность иностранного гражданина или лица без гражданства в Российской Федерации, в соответствии со статьей 10 Федерально</w:t>
            </w:r>
            <w:r w:rsidR="00F100BA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25 июля 2002 года №</w:t>
            </w:r>
            <w:r w:rsidR="002C2E09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115-ФЗ «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правовом положении иностранных</w:t>
            </w:r>
            <w:r w:rsidR="002C2E09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граждан в Российской Федерации»</w:t>
            </w:r>
          </w:p>
          <w:p w14:paraId="33361A41" w14:textId="74FE9CEF" w:rsidR="00A83851" w:rsidRPr="009F4AF6" w:rsidRDefault="00A83851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AA4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3D9A021C" w14:textId="5C72D736" w:rsidR="00AC733B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C57C" w14:textId="6974AE80" w:rsidR="00AC733B" w:rsidRPr="009F4AF6" w:rsidRDefault="00F100BA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</w:t>
            </w: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],кроме</w:t>
            </w:r>
            <w:proofErr w:type="gramEnd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А 13-20, Б13-20 </w:t>
            </w:r>
          </w:p>
        </w:tc>
      </w:tr>
      <w:tr w:rsidR="002C2E09" w:rsidRPr="009F4AF6" w14:paraId="4BCD97DB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181" w14:textId="11EB44B9" w:rsidR="002C2E09" w:rsidRPr="009F4AF6" w:rsidRDefault="00A83851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D0C" w14:textId="1A6864AA" w:rsidR="002C2E09" w:rsidRPr="009F4AF6" w:rsidRDefault="002C2E0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083" w14:textId="7706A1F0" w:rsidR="002C2E09" w:rsidRPr="009F4AF6" w:rsidRDefault="002C2E09" w:rsidP="002C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Одна фотография размером 3 x 4 см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28D" w14:textId="0275FABD" w:rsidR="002C2E09" w:rsidRPr="009F4AF6" w:rsidRDefault="00A83851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058" w14:textId="623566CC" w:rsidR="002C2E09" w:rsidRPr="009F4AF6" w:rsidRDefault="00A83851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D4104F" w:rsidRPr="009F4AF6" w14:paraId="6D9096FE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987" w14:textId="3E97566B" w:rsidR="00D4104F" w:rsidRPr="009F4AF6" w:rsidRDefault="0091284E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AE4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76A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Паспорт гражданина Российской Федерации или иной документ, удостоверяющий личность в соответствии с действующим законодательством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E8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3BCDCB0B" w14:textId="65D8CABE" w:rsidR="00D4104F" w:rsidRPr="0018393E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</w:t>
            </w:r>
            <w:r w:rsidR="00D4104F"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- Единый портал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6F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B34A9B" w:rsidRPr="009F4AF6" w14:paraId="484A9119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D67" w14:textId="675878CE" w:rsidR="00B34A9B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7ED" w14:textId="57FAD932" w:rsidR="00B34A9B" w:rsidRPr="009F4AF6" w:rsidRDefault="00B34A9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C8B8" w14:textId="4D36F1E8" w:rsidR="00B34A9B" w:rsidRPr="009F4AF6" w:rsidRDefault="00B34A9B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Справки архивных учреждений, подтверждающие факт пребывания в составе истребительных батальонов и участия в период Великой Отечественной войны в указанных боевых операциях и боевых действиях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6602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0BBD0879" w14:textId="45E30A4E" w:rsidR="00B34A9B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453" w14:textId="1CE7B54E" w:rsidR="00B34A9B" w:rsidRPr="009F4AF6" w:rsidRDefault="00AD5B3A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А1-Б1</w:t>
            </w:r>
          </w:p>
        </w:tc>
      </w:tr>
      <w:tr w:rsidR="00AD5B3A" w:rsidRPr="009F4AF6" w14:paraId="586EC18D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222" w14:textId="481F667B" w:rsidR="00AD5B3A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A52" w14:textId="606DC41E" w:rsidR="00AD5B3A" w:rsidRPr="009F4AF6" w:rsidRDefault="00AD5B3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8B5" w14:textId="6556BF7D" w:rsidR="00AD5B3A" w:rsidRPr="009F4AF6" w:rsidRDefault="00AD5B3A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Архивные справки бывших организаций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Осоавиахима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СССР, военных комиссариатов и органов исполнительной власти о составе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соответствующих команд и сроках их работы по сбору боеприпасов и военной техники, разминированию территорий и объектов в указанный период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58E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 - Л</w:t>
            </w:r>
          </w:p>
          <w:p w14:paraId="72844514" w14:textId="4880D697" w:rsidR="00AD5B3A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7D" w14:textId="527D1A14" w:rsidR="00AD5B3A" w:rsidRPr="009F4AF6" w:rsidRDefault="00C97955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А2-Б2</w:t>
            </w:r>
          </w:p>
        </w:tc>
      </w:tr>
      <w:tr w:rsidR="00AD5B3A" w:rsidRPr="009F4AF6" w14:paraId="79218140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CEF" w14:textId="77AB48E2" w:rsidR="00AD5B3A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56D" w14:textId="15C13DC2" w:rsidR="00AD5B3A" w:rsidRPr="009F4AF6" w:rsidRDefault="00C97955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FF5" w14:textId="1CFAFE74" w:rsidR="00AD5B3A" w:rsidRPr="009F4AF6" w:rsidRDefault="00C97955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Справки архивных учреждений и организаций, подтверждающие факт работы на предприятиях, в учреждениях и организациях города Ленинграда в период блокады с 8 сентября 1941 года по 27 января 1944 года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E6D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749166CF" w14:textId="1026448A" w:rsidR="00AD5B3A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4DE" w14:textId="2105318D" w:rsidR="00AD5B3A" w:rsidRPr="009F4AF6" w:rsidRDefault="00AE4ED0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А3-Б3</w:t>
            </w:r>
          </w:p>
        </w:tc>
      </w:tr>
      <w:tr w:rsidR="00AE4ED0" w:rsidRPr="009F4AF6" w14:paraId="1F2C7854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445" w14:textId="0117FBE5" w:rsidR="00AE4ED0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1E0" w14:textId="385956C1" w:rsidR="00AE4ED0" w:rsidRPr="009F4AF6" w:rsidRDefault="00AE4ED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ACD" w14:textId="4C623B8F" w:rsidR="00AE4ED0" w:rsidRPr="009F4AF6" w:rsidRDefault="00AE4ED0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Удостоверения о награждении медалью "За оборону Ленинграда"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C79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6B033ECD" w14:textId="638F2459" w:rsidR="00AE4ED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0B3" w14:textId="64A06C03" w:rsidR="00AE4ED0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А3-Б3</w:t>
            </w:r>
          </w:p>
        </w:tc>
      </w:tr>
      <w:tr w:rsidR="00AE4ED0" w:rsidRPr="009F4AF6" w14:paraId="0696E434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66B" w14:textId="102721FD" w:rsidR="00AE4ED0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553" w14:textId="1684D44D" w:rsidR="00AE4ED0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B73" w14:textId="0E4647A3" w:rsidR="00AE4ED0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Трудовая книжка, содержащая сведения о работе в пределах тыловых границ действующих фронтов, операционных зон действующих флотов,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22C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4952AA64" w14:textId="324B2BAD" w:rsidR="00AE4ED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057" w14:textId="62D51DC1" w:rsidR="00AE4ED0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А4-Б4</w:t>
            </w:r>
          </w:p>
        </w:tc>
      </w:tr>
      <w:tr w:rsidR="00AE4ED0" w:rsidRPr="009F4AF6" w14:paraId="44B2F387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DF9" w14:textId="484F9751" w:rsidR="00AE4ED0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6D3" w14:textId="17ABC967" w:rsidR="00AE4ED0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D6D" w14:textId="24ECFADD" w:rsidR="00AE4ED0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Справки, подтверждающие факт работы в пределах тыловых границ действующих фронтов, операционных зон действующих флотов,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694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4444A118" w14:textId="66416419" w:rsidR="00AE4ED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EF09" w14:textId="1DD93D10" w:rsidR="00AE4ED0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А4-Б4</w:t>
            </w:r>
          </w:p>
        </w:tc>
      </w:tr>
      <w:tr w:rsidR="00E77C35" w:rsidRPr="009F4AF6" w14:paraId="113542FE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297" w14:textId="306CCA71" w:rsidR="00E77C35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A21" w14:textId="0A69680C" w:rsidR="00E77C35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492" w14:textId="6675C39A" w:rsidR="00E77C35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Справки архивных учреждений о сроках нахождения соответствующего военного объекта в пределах тыловых границ действующих фронтов, операционных зон действующих флотов, на прифронтовых участках железных и автомобильных дорог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C66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20B4740D" w14:textId="04361353" w:rsidR="00E77C35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67D" w14:textId="3E05EC44" w:rsidR="00E77C35" w:rsidRPr="009F4AF6" w:rsidRDefault="00E77C35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А4-Б4</w:t>
            </w:r>
          </w:p>
        </w:tc>
      </w:tr>
      <w:tr w:rsidR="00AE4ED0" w:rsidRPr="009F4AF6" w14:paraId="774042B6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AAD" w14:textId="589F2246" w:rsidR="00AE4ED0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CCC7" w14:textId="58CD658B" w:rsidR="00AE4ED0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E2D" w14:textId="7845365C" w:rsidR="00AE4ED0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Удостоверение к знаку "Жителю блокадного Ленинграда" либо удостоверение к знаку "Житель осажденного Севастополя", либо удостоверение к знаку "Житель осажденного Сталинграда"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C37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5C6EDA72" w14:textId="7EB0CC10" w:rsidR="00AE4ED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6CD" w14:textId="26490661" w:rsidR="00AE4ED0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А5-Б5</w:t>
            </w:r>
          </w:p>
        </w:tc>
      </w:tr>
      <w:tr w:rsidR="00E77C35" w:rsidRPr="009F4AF6" w14:paraId="637B14F6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1A9" w14:textId="6BF2AD5F" w:rsidR="00E77C35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F69" w14:textId="06843497" w:rsidR="00E77C35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0432" w14:textId="17596101" w:rsidR="00E77C35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Трудовая книжка, содержащаяся сведения о работе в тылу в период с 22 июня 1941 года по 9 мая 1945 года не менее шести месяцев, исключая период работы на временно оккупированных территориях СССР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62D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0E0FBCB9" w14:textId="5093EC4C" w:rsidR="00E77C35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E6C" w14:textId="25F5E37F" w:rsidR="00E77C35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А6-Б6</w:t>
            </w:r>
          </w:p>
        </w:tc>
      </w:tr>
      <w:tr w:rsidR="00E77C35" w:rsidRPr="009F4AF6" w14:paraId="60D525DD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A4C" w14:textId="57F1FC76" w:rsidR="00E77C35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82E" w14:textId="1312E466" w:rsidR="00E77C35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CFF" w14:textId="5EA6C409" w:rsidR="00E77C35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Справки архивных учреждений и организаций, подтверждающие факт работы в тылу в период с 22 июня 1941 года по 9 мая 1945 года не менее шести месяцев, исключая период работы на временно оккупированных территориях СССР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AC4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754985C5" w14:textId="6509AE7D" w:rsidR="00E77C35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D2E" w14:textId="1EDCC317" w:rsidR="00E77C35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А6-Б6</w:t>
            </w:r>
          </w:p>
        </w:tc>
      </w:tr>
      <w:tr w:rsidR="00920067" w:rsidRPr="009F4AF6" w14:paraId="24DEA0B4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996" w14:textId="796F2AE2" w:rsidR="00920067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669" w14:textId="24AFBCE1" w:rsidR="00920067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899" w14:textId="3FDFD601" w:rsidR="00920067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Удостоверения о награждении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852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07684FE1" w14:textId="3723100E" w:rsidR="00920067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2A5A" w14:textId="1FFC3865" w:rsidR="00920067" w:rsidRPr="009F4AF6" w:rsidRDefault="00920067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А7-Б7</w:t>
            </w:r>
          </w:p>
        </w:tc>
      </w:tr>
      <w:tr w:rsidR="00920067" w:rsidRPr="009F4AF6" w14:paraId="61E4D3B1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015" w14:textId="38CD0F25" w:rsidR="00920067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E57" w14:textId="7D855B61" w:rsidR="00920067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8AFB" w14:textId="7FF100EA" w:rsidR="00920067" w:rsidRPr="009F4AF6" w:rsidRDefault="00CC4122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Архивные документы, подтверждающие факт участия в разминировании территорий и объектов в указанный период;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69A0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2F16B50C" w14:textId="7F5A0A7F" w:rsidR="00920067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5C7D" w14:textId="5DFD12C2" w:rsidR="00920067" w:rsidRPr="009F4AF6" w:rsidRDefault="00CC0313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А8-Б8</w:t>
            </w:r>
          </w:p>
        </w:tc>
      </w:tr>
      <w:tr w:rsidR="00920067" w:rsidRPr="009F4AF6" w14:paraId="33B9B6AF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406B" w14:textId="2DCADFC6" w:rsidR="00920067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C1E" w14:textId="427BF942" w:rsidR="00920067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D2B" w14:textId="2CCED32F" w:rsidR="00920067" w:rsidRPr="009F4AF6" w:rsidRDefault="00CC0313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 военного времени, подтверждающий факт нахождения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Европы, либо справки и другие документы архивных и иных учреждений, содержащие необходимые сведения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7513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27B6C565" w14:textId="0C105683" w:rsidR="00920067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763" w14:textId="033502F4" w:rsidR="00920067" w:rsidRPr="009F4AF6" w:rsidRDefault="00CC0313" w:rsidP="00CC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А9-Б9</w:t>
            </w:r>
          </w:p>
        </w:tc>
      </w:tr>
      <w:tr w:rsidR="00920067" w:rsidRPr="009F4AF6" w14:paraId="5E2B208C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E45" w14:textId="5AF786E5" w:rsidR="00920067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A46" w14:textId="60254203" w:rsidR="00920067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36FC" w14:textId="20BCE728" w:rsidR="00920067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Решение суда об установлении факта нахождения граждан в концлагерях, гетто и других местах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0F4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78064D4A" w14:textId="751F9D06" w:rsidR="00920067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7BB" w14:textId="26FB0963" w:rsidR="00920067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А9-Б9</w:t>
            </w:r>
          </w:p>
        </w:tc>
      </w:tr>
      <w:tr w:rsidR="00920067" w:rsidRPr="009F4AF6" w14:paraId="6829F6FF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F86" w14:textId="64FEE278" w:rsidR="00920067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E8F" w14:textId="0D4C91B5" w:rsidR="00920067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CA0" w14:textId="77777777" w:rsidR="00920067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Документ, подтверждающий факт наличия у погибшего (умершего) статуса инвалида войны, участника Великой Отечественной войны, ветерана боевых действий на дату его смерти (удостоверение участника войны, удостоверение ветерана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Великой Отечественной войны, удостоверение инвалида Отечественной войны, удостоверение инвалида о праве на льготы, свидетельство о праве на льготы, удостоверение о праве на льготы)</w:t>
            </w:r>
          </w:p>
          <w:p w14:paraId="3AA59DB5" w14:textId="61E1D258" w:rsidR="00DE453C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Выдача удостоверения члена семьи ветерана боевых действий осуществляется членам семей лиц, указанных в пункте 1 статьи 3 Федерального закона "О ветеранах", погибших (умерших) и не получивших при жизни удостоверение ветерана боевых действий, на основании документов, подтверждающих факт гибели (смерти) указанных лиц, а также факт их участия в боевых действиях, операциях, боевых заданиях, выполнении задач, работ, обеспечении боевых действий или выполнения специальных задач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98B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 - Л</w:t>
            </w:r>
          </w:p>
          <w:p w14:paraId="7EA008F5" w14:textId="33BAD00A" w:rsidR="00920067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7E5" w14:textId="14100AB8" w:rsidR="00920067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А10-17, Б10-17</w:t>
            </w:r>
          </w:p>
        </w:tc>
      </w:tr>
      <w:tr w:rsidR="00DE453C" w:rsidRPr="009F4AF6" w14:paraId="39877715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173" w14:textId="21430949" w:rsidR="00DE453C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072" w14:textId="225D9CC9" w:rsidR="00DE453C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40A" w14:textId="4F02C4FA" w:rsidR="00DE453C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Свидетельство о смерти погибшего (умершего), выданное компетентным органом иностранного государства, и его нотариально удостоверенный перевод на русский язык (в </w:t>
            </w: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случае</w:t>
            </w:r>
            <w:proofErr w:type="gram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 либо извещение о гибели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5B6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172302F0" w14:textId="71CD9556" w:rsidR="00DE453C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C0B" w14:textId="4C9FA08F" w:rsidR="00DE453C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А10-17, Б10-17</w:t>
            </w:r>
          </w:p>
        </w:tc>
      </w:tr>
      <w:tr w:rsidR="00DE453C" w:rsidRPr="009F4AF6" w14:paraId="32299161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56F" w14:textId="23C7FA61" w:rsidR="00DE453C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421" w14:textId="1BE8A882" w:rsidR="00DE453C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9E8" w14:textId="49C2971A" w:rsidR="00DE453C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Документы, подтверждающие родственное отношение к погибшему (умершему) (свидетельство о рождении, свидетельство о браке), выданные компетентными органами иностранного государства, и их нотариально удостоверенный перевод на русский язык (в </w:t>
            </w: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случае</w:t>
            </w:r>
            <w:proofErr w:type="gram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757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7F7EBCAE" w14:textId="3DA914AB" w:rsidR="00DE453C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047" w14:textId="33E39528" w:rsidR="00DE453C" w:rsidRPr="009F4AF6" w:rsidRDefault="00DE453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А10-17, Б10-17</w:t>
            </w:r>
          </w:p>
        </w:tc>
      </w:tr>
      <w:tr w:rsidR="00DE453C" w:rsidRPr="009F4AF6" w14:paraId="7E6F594B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4FF" w14:textId="49DD324E" w:rsidR="00DE453C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6738" w14:textId="1F24C4F4" w:rsidR="00DE453C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C1A" w14:textId="09821BE5" w:rsidR="00DE453C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Справка образовательной организации, подтверждающую обучение ребенка по очной форме (представляется по достижении им 18-летнего возраста до окончания обучения, но не долее чем до достижения ими 23-летнего возраста) (при реализации технической возможности сведения будут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запрашиваться в рамках межведомственного информационного взаимодействия)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20E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 - Л</w:t>
            </w:r>
          </w:p>
          <w:p w14:paraId="35F95CB4" w14:textId="115B68FE" w:rsidR="00DE453C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796" w14:textId="3D10AB7A" w:rsidR="00DE453C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А10, А11, Б10, Б11</w:t>
            </w:r>
          </w:p>
        </w:tc>
      </w:tr>
      <w:tr w:rsidR="00AE4ED0" w:rsidRPr="009F4AF6" w14:paraId="7A4A6F4F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616" w14:textId="45DFB6B9" w:rsidR="00AE4ED0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9D4" w14:textId="167FD861" w:rsidR="00AE4ED0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0EC" w14:textId="47ABC548" w:rsidR="00AE4ED0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Судебное решение, подтверждающее факт нахождения детей, братьев, сестер, внуков, достигших 18 лет, на иждивении погибшего (умершего)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848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3BC8B821" w14:textId="0855F422" w:rsidR="00AE4ED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059" w14:textId="0856EA0E" w:rsidR="00AE4ED0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А10, А11, Б10, Б11</w:t>
            </w:r>
          </w:p>
        </w:tc>
      </w:tr>
      <w:tr w:rsidR="00AD5B3A" w:rsidRPr="009F4AF6" w14:paraId="031392C0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2ED" w14:textId="3271AFA0" w:rsidR="00AD5B3A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86B" w14:textId="6639FF94" w:rsidR="00AD5B3A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769" w14:textId="0D3C9793" w:rsidR="00AD5B3A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Трудовая книжка установленного образца и(или) сведения о трудовой деятельности, предусмотренные статьей 66.1 Трудового кодекса Российской Федерации (в части сведений за период до 1 января 2020 года), и(или) иные документы о трудовой деятельности родителей заявителя (трудовой договор, военный билет, архивные справки, решение суда, выписка из индивидуального лицевого счета застрахованного лица или иные подтверждающие трудовые отношения документы)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C4B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7768C867" w14:textId="73E11A16" w:rsidR="00AD5B3A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FA4" w14:textId="79FC345E" w:rsidR="00AD5B3A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А11, Б11</w:t>
            </w:r>
          </w:p>
        </w:tc>
      </w:tr>
      <w:tr w:rsidR="00C851FE" w:rsidRPr="009F4AF6" w14:paraId="4E2A3F25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0C4" w14:textId="4E6B4D7D" w:rsidR="00C851FE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7EC" w14:textId="60F1EEBE" w:rsidR="00C851FE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E9B" w14:textId="012B091D" w:rsidR="00C851FE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Трудовая книжка установленного образца и(или) сведения о трудовой деятельности, предусмотренные статьей 66.1 Трудового кодекса Российской Федерации (в части сведений за период до 1 января 2020 года), и(или) иные документы о трудовой деятельности дедушки, бабушки, брата, сестры (трудовой договор, военный билет, архивные справки, решение суда, выписка из индивидуального лицевого счета застрахованного лица или иные подтверждающие трудовые отношения документы)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323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06775128" w14:textId="1CD455D2" w:rsidR="00C851FE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DC6" w14:textId="35A1AA35" w:rsidR="00C851FE" w:rsidRPr="009F4AF6" w:rsidRDefault="00C851FE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А12, Б12</w:t>
            </w:r>
          </w:p>
        </w:tc>
      </w:tr>
      <w:tr w:rsidR="00C851FE" w:rsidRPr="009F4AF6" w14:paraId="1C63566B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EFA" w14:textId="05888F61" w:rsidR="00C851FE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B87" w14:textId="5496C1ED" w:rsidR="00C851FE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AA8" w14:textId="2B3AD87B" w:rsidR="00C851FE" w:rsidRPr="009F4AF6" w:rsidRDefault="00E02739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Судебное решение, подтверждающее факт нахождения дедушки (бабушки) на иждивении погибшего (умершего)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2F0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2ACB0F89" w14:textId="4788D5B5" w:rsidR="00C851FE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207" w14:textId="077BB589" w:rsidR="00C851FE" w:rsidRPr="009F4AF6" w:rsidRDefault="00E02739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А13, Б13</w:t>
            </w:r>
          </w:p>
        </w:tc>
      </w:tr>
      <w:tr w:rsidR="00C851FE" w:rsidRPr="009F4AF6" w14:paraId="3DA00B69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A42" w14:textId="62F11CFB" w:rsidR="00C851FE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F2F" w14:textId="30F1E45E" w:rsidR="00C851FE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34E" w14:textId="4BB89243" w:rsidR="00C851FE" w:rsidRPr="009F4AF6" w:rsidRDefault="00E02739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Судебное решение, содержащее сведения об отсутствии лиц, которые по закону содержат дедушку (бабушку) погибшего (умершего) (при наличии)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B241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4485F13F" w14:textId="276348F2" w:rsidR="00C851FE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5AB" w14:textId="53B0C6A8" w:rsidR="00C851FE" w:rsidRPr="009F4AF6" w:rsidRDefault="00E02739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А13, Б13</w:t>
            </w:r>
          </w:p>
        </w:tc>
      </w:tr>
      <w:tr w:rsidR="00C851FE" w:rsidRPr="009F4AF6" w14:paraId="2E7EF84C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711" w14:textId="56F1B17C" w:rsidR="00C851FE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B11" w14:textId="31269F8E" w:rsidR="00C851FE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E04" w14:textId="5E083FAE" w:rsidR="00C851FE" w:rsidRPr="009F4AF6" w:rsidRDefault="00B62777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содержащий сведения об обстоятельствах получения военной травмы (справка военного комиссариата, военный билет, военно-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медицинские документы) либо удостоверение единого образца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036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 - Л</w:t>
            </w:r>
          </w:p>
          <w:p w14:paraId="6E555B0D" w14:textId="14453D39" w:rsidR="00C851FE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C45" w14:textId="10FEA5DA" w:rsidR="00C851FE" w:rsidRPr="009F4AF6" w:rsidRDefault="00B62777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А18-21, Б18-21</w:t>
            </w:r>
          </w:p>
        </w:tc>
      </w:tr>
      <w:tr w:rsidR="00E02739" w:rsidRPr="009F4AF6" w14:paraId="12E22D25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225" w14:textId="1132B5E5" w:rsidR="00E02739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6379" w14:textId="66918730" w:rsidR="00E02739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1796" w14:textId="059764F3" w:rsidR="00E02739" w:rsidRPr="009F4AF6" w:rsidRDefault="00B62777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содержащий сведения об обстоятельствах получения военной травмы (справка военного комиссариата, военный билет, военно-медицинские документы), либо удостоверение (свидетельство) ветерана боевых действий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A0D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29F9AE49" w14:textId="0F3B77BE" w:rsidR="00E02739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C" w14:textId="408E0B2E" w:rsidR="00E02739" w:rsidRPr="009F4AF6" w:rsidRDefault="00B62777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А22-27, Б22-27</w:t>
            </w:r>
          </w:p>
        </w:tc>
      </w:tr>
      <w:tr w:rsidR="00E02739" w:rsidRPr="009F4AF6" w14:paraId="2D6EDDE1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FB6" w14:textId="6178CF7B" w:rsidR="00E02739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A86" w14:textId="4790ADEE" w:rsidR="00E02739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59D" w14:textId="2CF33B6E" w:rsidR="00E02739" w:rsidRPr="009F4AF6" w:rsidRDefault="0074017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если заявитель (представитель заявителя) является опекуном (попечителем) - документ,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219" w14:textId="7FB80275" w:rsidR="006310C0" w:rsidRPr="009F4AF6" w:rsidRDefault="0074017C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О-Л</w:t>
            </w:r>
            <w:r w:rsidR="006310C0" w:rsidRPr="009F4AF6">
              <w:rPr>
                <w:color w:val="0D0D0D" w:themeColor="text1" w:themeTint="F2"/>
              </w:rPr>
              <w:t xml:space="preserve"> </w:t>
            </w:r>
            <w:proofErr w:type="gramStart"/>
            <w:r w:rsidR="006310C0" w:rsidRPr="009F4AF6">
              <w:rPr>
                <w:rFonts w:ascii="Times New Roman" w:hAnsi="Times New Roman" w:cs="Times New Roman"/>
                <w:color w:val="0D0D0D" w:themeColor="text1" w:themeTint="F2"/>
              </w:rPr>
              <w:t>О</w:t>
            </w:r>
            <w:proofErr w:type="gramEnd"/>
            <w:r w:rsidR="006310C0"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- Л</w:t>
            </w:r>
          </w:p>
          <w:p w14:paraId="309B3745" w14:textId="36308DAD" w:rsidR="00E02739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6BC" w14:textId="26335A35" w:rsidR="00E02739" w:rsidRPr="009F4AF6" w:rsidRDefault="0074017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А1-27, Б1-27</w:t>
            </w:r>
          </w:p>
        </w:tc>
      </w:tr>
      <w:tr w:rsidR="00E02739" w:rsidRPr="009F4AF6" w14:paraId="67278C97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68E" w14:textId="72BC91D9" w:rsidR="00E02739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A8D" w14:textId="4BC06055" w:rsidR="00E02739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2AD" w14:textId="3F977EBA" w:rsidR="00E02739" w:rsidRPr="009F4AF6" w:rsidRDefault="0074017C" w:rsidP="00740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501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096FCFA4" w14:textId="44EDE391" w:rsidR="00E02739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36C" w14:textId="5FBCCD53" w:rsidR="00E02739" w:rsidRPr="009F4AF6" w:rsidRDefault="0074017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А1-27, Б1-27</w:t>
            </w:r>
          </w:p>
        </w:tc>
      </w:tr>
      <w:tr w:rsidR="00E02739" w:rsidRPr="009F4AF6" w14:paraId="5340C7DA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667" w14:textId="47342ED0" w:rsidR="00E02739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636" w14:textId="34F8B463" w:rsidR="00E02739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9AF" w14:textId="293EFFF9" w:rsidR="00E02739" w:rsidRPr="009F4AF6" w:rsidRDefault="0074017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отсутствия соответствующих отметок в паспорте гражданина Российской Федерации - документы, подтверждающие факт проживания заявителя на территории Ленинградской области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282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3A858FEA" w14:textId="1FF7FFE4" w:rsidR="00E02739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678" w14:textId="61D2FA5D" w:rsidR="00E02739" w:rsidRPr="009F4AF6" w:rsidRDefault="0074017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А1-27, Б1-27</w:t>
            </w:r>
          </w:p>
        </w:tc>
      </w:tr>
      <w:tr w:rsidR="00E02739" w:rsidRPr="009F4AF6" w14:paraId="2AEF90C4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733" w14:textId="37F4BA81" w:rsidR="00E02739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0F9" w14:textId="4227B612" w:rsidR="00E02739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B4D" w14:textId="275E6869" w:rsidR="00E02739" w:rsidRPr="009F4AF6" w:rsidRDefault="0074017C" w:rsidP="00631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случае получения заявителем, в том числе получающим пенсию через органы Фонда пенсионного и социального страхования Российской Федерации, дубликата удостоверения, выданного ранее Комитетом - документы, указанные в </w:t>
            </w:r>
            <w:r w:rsidR="0091284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строках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1 - 4 </w:t>
            </w:r>
            <w:r w:rsidR="006310C0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таблицы № 2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настоящего регламента и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пришедшее в негодность удостоверение (в случае порчи удостоверения)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615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 - Л</w:t>
            </w:r>
          </w:p>
          <w:p w14:paraId="3C74CA13" w14:textId="64743F92" w:rsidR="00E02739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38A" w14:textId="2B082A11" w:rsidR="00E02739" w:rsidRPr="009F4AF6" w:rsidRDefault="0074017C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А1-7, Б1-7,А8, Б8</w:t>
            </w:r>
            <w:r w:rsidR="0091284E" w:rsidRPr="009F4AF6">
              <w:rPr>
                <w:rFonts w:ascii="Times New Roman" w:hAnsi="Times New Roman" w:cs="Times New Roman"/>
                <w:color w:val="0D0D0D" w:themeColor="text1" w:themeTint="F2"/>
              </w:rPr>
              <w:t>, А10-17, Б10-17</w:t>
            </w:r>
          </w:p>
        </w:tc>
      </w:tr>
      <w:tr w:rsidR="00E02739" w:rsidRPr="009F4AF6" w14:paraId="7BDBCA6C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439" w14:textId="42A3B1A4" w:rsidR="00E02739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326" w14:textId="0332032A" w:rsidR="00E02739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DD8" w14:textId="02500825" w:rsidR="00E02739" w:rsidRPr="009F4AF6" w:rsidRDefault="0091284E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случае если заявитель выбрал способ перечисления ежемесячной денежной выплаты, назначаемой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беззаявительно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соответствии с Порядком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</w:t>
            </w:r>
            <w:r w:rsidR="00112CF1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градской области от 15.02.2018 №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45,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 - справку (распечатка с сайта кредитной организации) о реквизитах кредитной организации и открытого в ней счета в рублях для перечисления денежной выплаты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748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  <w:p w14:paraId="6B9796AA" w14:textId="29CDF299" w:rsidR="00E02739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7BD" w14:textId="38F63D87" w:rsidR="00112CF1" w:rsidRPr="009F4AF6" w:rsidRDefault="00112CF1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А6, Б6, А7, Б7</w:t>
            </w:r>
          </w:p>
          <w:p w14:paraId="05585053" w14:textId="77777777" w:rsidR="00E02739" w:rsidRPr="009F4AF6" w:rsidRDefault="00E02739" w:rsidP="00112CF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E02739" w:rsidRPr="009F4AF6" w14:paraId="30FA109E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435" w14:textId="1CE2C50F" w:rsidR="00E02739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907" w14:textId="67C194D8" w:rsidR="00E02739" w:rsidRPr="009F4AF6" w:rsidRDefault="006310C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10A" w14:textId="729F110E" w:rsidR="00E02739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</w:t>
            </w:r>
            <w:r w:rsidR="00003E44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казом МВД России от 16.11.2020 №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статьей 10 Федерально</w:t>
            </w:r>
            <w:r w:rsidR="00003E44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25 июля 2002 года №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гражданства)),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представителя на получение государственной услуги, а именно:</w:t>
            </w:r>
          </w:p>
          <w:p w14:paraId="1105AEE9" w14:textId="5647C92A" w:rsidR="00112CF1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Основами законодательства Российской Федерации о нот</w:t>
            </w:r>
            <w:r w:rsidR="00003E44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ариате от 11 февраля 1993 года №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4462-1, либо консульским должностным лицом, уполномоченным на совершение этих действий;</w:t>
            </w:r>
          </w:p>
          <w:p w14:paraId="6F2A8A82" w14:textId="77777777" w:rsidR="00112CF1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</w:t>
            </w:r>
          </w:p>
          <w:p w14:paraId="4E108454" w14:textId="77777777" w:rsidR="00112CF1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6AB161F4" w14:textId="77777777" w:rsidR="00112CF1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3207CCDF" w14:textId="77777777" w:rsidR="00112CF1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704B4AD2" w14:textId="77777777" w:rsidR="00112CF1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3A57A7DE" w14:textId="7DF70ABB" w:rsidR="00112CF1" w:rsidRPr="009F4AF6" w:rsidRDefault="00112CF1" w:rsidP="0011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в) доверенность в простой письменной форме согласно приложения</w:t>
            </w:r>
            <w:r w:rsidR="00003E44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 5 и 6 к </w:t>
            </w:r>
            <w:r w:rsidR="00003E44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настоящему 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82B" w14:textId="77777777" w:rsidR="006310C0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 - Л</w:t>
            </w:r>
          </w:p>
          <w:p w14:paraId="4FCFBD93" w14:textId="5185AE72" w:rsidR="00E02739" w:rsidRPr="009F4AF6" w:rsidRDefault="006310C0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Единый портал/РПГУ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21B" w14:textId="7098518D" w:rsidR="00E02739" w:rsidRPr="009F4AF6" w:rsidRDefault="00FD7DC2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А27, Б27</w:t>
            </w:r>
          </w:p>
        </w:tc>
      </w:tr>
      <w:tr w:rsidR="00D4104F" w:rsidRPr="009F4AF6" w14:paraId="280BBDCE" w14:textId="77777777" w:rsidTr="00EA1A3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F03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4104F" w:rsidRPr="009F4AF6" w14:paraId="02D900C8" w14:textId="77777777" w:rsidTr="00EA1A3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45A6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BE4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0BC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1) в органах внутренних дел:</w:t>
            </w:r>
          </w:p>
          <w:p w14:paraId="430F2C05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      </w:r>
          </w:p>
          <w:p w14:paraId="38189FD9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Федерации;</w:t>
            </w:r>
          </w:p>
          <w:p w14:paraId="23B90E1E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регистрации иностранного гражданина или лица без гражданства по месту жительства;</w:t>
            </w:r>
          </w:p>
          <w:p w14:paraId="0D5F56EA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выдаче или продлении срока действия вида на жительство иностранному гражданину или лицу без гражданства;</w:t>
            </w:r>
          </w:p>
          <w:p w14:paraId="1F0F7F0A" w14:textId="10AC5BA6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2) в органе Фонда пенсионного и социального ст</w:t>
            </w:r>
            <w:r w:rsidR="00A8154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рахования Российской Федерации:</w:t>
            </w:r>
          </w:p>
          <w:p w14:paraId="30896CD0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получении страхового номера индивидуального лицевого счета - при отсутствии сведений в АИС "Соцзащита";</w:t>
            </w:r>
          </w:p>
          <w:p w14:paraId="23203AA9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получении (назначении) пенсии - при отсутствии сведений в АИС "Соцзащита";</w:t>
            </w:r>
          </w:p>
          <w:p w14:paraId="267729BB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государственной информационной системы "Единая централизованная цифровая платформа в социальной сфере" об установлении (продлении) инвалидности - при отсутствии сведений в АИС "Соцзащита";</w:t>
            </w:r>
          </w:p>
          <w:p w14:paraId="4BF7C85D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 о трудовой деятельности, трудовом стаже (за периоды с 1 января 2020 года) гражданина;</w:t>
            </w:r>
          </w:p>
          <w:p w14:paraId="394E9FC8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3) в органе Федеральной налоговой службы:</w:t>
            </w:r>
          </w:p>
          <w:p w14:paraId="18548D68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об актах гражданского состояния из ЕГР ЗАГС, в том числе:</w:t>
            </w:r>
          </w:p>
          <w:p w14:paraId="7EC188C6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рождения;</w:t>
            </w:r>
          </w:p>
          <w:p w14:paraId="61A90465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сведения из ЕГР ЗАГС о государственной регистрации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заключения брака;</w:t>
            </w:r>
          </w:p>
          <w:p w14:paraId="2C1A8942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смерти;</w:t>
            </w:r>
          </w:p>
          <w:p w14:paraId="11107867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перемены имени;</w:t>
            </w:r>
          </w:p>
          <w:p w14:paraId="3FE7CF93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расторжения брака;</w:t>
            </w:r>
          </w:p>
          <w:p w14:paraId="3B13112C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установления отцовства;</w:t>
            </w:r>
          </w:p>
          <w:p w14:paraId="6586857F" w14:textId="77777777" w:rsidR="00003E44" w:rsidRPr="009F4AF6" w:rsidRDefault="00003E44" w:rsidP="0000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4) в органе социальной защиты населения субъекта Российской Федерации и подведомственных ему учреждений:</w:t>
            </w:r>
          </w:p>
          <w:p w14:paraId="715AAF27" w14:textId="77865EA5" w:rsidR="00D4104F" w:rsidRPr="009F4AF6" w:rsidRDefault="00003E44" w:rsidP="00A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 (сведения), явившиеся основанием для выдачи утерянного удостоверения либо пришедшего в негодность удостоверения, из органов их выдавших, - в случае, если утерянное (пришедшее в негодность) удостов</w:t>
            </w:r>
            <w:r w:rsidR="00A8154E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ерение было выдано не Комитетом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86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 - Л</w:t>
            </w:r>
          </w:p>
          <w:p w14:paraId="40F7095C" w14:textId="28004D1A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A22" w14:textId="7A72FA7B" w:rsidR="00D4104F" w:rsidRPr="009F4AF6" w:rsidRDefault="00A8154E" w:rsidP="00A8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</w:tbl>
    <w:p w14:paraId="47E04C86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E47970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7FB4D0EF" w14:textId="77777777" w:rsidR="00A8154E" w:rsidRPr="009F4AF6" w:rsidRDefault="00A8154E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A8154E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2137F7A" w14:textId="7B5179A6" w:rsidR="00D4104F" w:rsidRPr="009F4AF6" w:rsidRDefault="00D4104F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25A488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1C9C923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оснований для приостановления предоставления государственной услуги</w:t>
      </w:r>
    </w:p>
    <w:p w14:paraId="3DA16261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или отказа в предоставлении государственной услуги</w:t>
      </w:r>
    </w:p>
    <w:p w14:paraId="7347F16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044E1D" w14:textId="77777777" w:rsidR="00A8154E" w:rsidRPr="009F4AF6" w:rsidRDefault="00A8154E" w:rsidP="00A8154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3</w:t>
      </w:r>
    </w:p>
    <w:p w14:paraId="02357ECA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A8154E" w:rsidRPr="009F4AF6" w14:paraId="66EE0E23" w14:textId="77777777" w:rsidTr="006310C0">
        <w:tc>
          <w:tcPr>
            <w:tcW w:w="534" w:type="dxa"/>
            <w:vAlign w:val="center"/>
          </w:tcPr>
          <w:p w14:paraId="594DAD19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14:paraId="13F68E40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14:paraId="74BBE285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8154E" w:rsidRPr="009F4AF6" w14:paraId="6502A12F" w14:textId="77777777" w:rsidTr="006310C0">
        <w:trPr>
          <w:trHeight w:val="820"/>
        </w:trPr>
        <w:tc>
          <w:tcPr>
            <w:tcW w:w="14850" w:type="dxa"/>
            <w:gridSpan w:val="3"/>
            <w:vAlign w:val="center"/>
          </w:tcPr>
          <w:p w14:paraId="25E533D8" w14:textId="561BACFB" w:rsidR="00A8154E" w:rsidRPr="009F4AF6" w:rsidRDefault="00792655" w:rsidP="006310C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8154E" w:rsidRPr="009F4AF6" w14:paraId="435914DC" w14:textId="77777777" w:rsidTr="006310C0">
        <w:tc>
          <w:tcPr>
            <w:tcW w:w="534" w:type="dxa"/>
            <w:vAlign w:val="center"/>
          </w:tcPr>
          <w:p w14:paraId="30EE7F5C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898CCDB" w14:textId="3460DBE6" w:rsidR="00A8154E" w:rsidRPr="009F4AF6" w:rsidRDefault="00792655" w:rsidP="006310C0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автоматизированной информационной системы межведомственного электронного взаимодействия Ленинградской области (далее - АИС "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Межвед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ЛО") и(или)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</w:t>
            </w:r>
          </w:p>
        </w:tc>
        <w:tc>
          <w:tcPr>
            <w:tcW w:w="1842" w:type="dxa"/>
            <w:vAlign w:val="center"/>
          </w:tcPr>
          <w:p w14:paraId="28F7BEA2" w14:textId="3CCA7450" w:rsidR="00A8154E" w:rsidRPr="009F4AF6" w:rsidRDefault="00265068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  <w:tr w:rsidR="00A8154E" w:rsidRPr="009F4AF6" w14:paraId="17C5E262" w14:textId="77777777" w:rsidTr="006310C0">
        <w:tc>
          <w:tcPr>
            <w:tcW w:w="534" w:type="dxa"/>
            <w:vAlign w:val="center"/>
          </w:tcPr>
          <w:p w14:paraId="4B8204C0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55FD28DE" w14:textId="4272AB84" w:rsidR="00A8154E" w:rsidRPr="009F4AF6" w:rsidRDefault="00792655" w:rsidP="0063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      </w:r>
          </w:p>
        </w:tc>
        <w:tc>
          <w:tcPr>
            <w:tcW w:w="1842" w:type="dxa"/>
            <w:vAlign w:val="center"/>
          </w:tcPr>
          <w:p w14:paraId="6C15B4CC" w14:textId="32CC5393" w:rsidR="00A8154E" w:rsidRPr="009F4AF6" w:rsidRDefault="00265068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  <w:tr w:rsidR="00A8154E" w:rsidRPr="009F4AF6" w14:paraId="41391E0F" w14:textId="77777777" w:rsidTr="006310C0">
        <w:tc>
          <w:tcPr>
            <w:tcW w:w="534" w:type="dxa"/>
            <w:vAlign w:val="center"/>
          </w:tcPr>
          <w:p w14:paraId="1D8A8F36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67A4DAA3" w14:textId="722C65F0" w:rsidR="00A8154E" w:rsidRPr="009F4AF6" w:rsidRDefault="00792655" w:rsidP="0063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</w:t>
            </w:r>
            <w:r w:rsidR="00265068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Комитетом на бумажном носителе</w:t>
            </w:r>
          </w:p>
        </w:tc>
        <w:tc>
          <w:tcPr>
            <w:tcW w:w="1842" w:type="dxa"/>
            <w:vAlign w:val="center"/>
          </w:tcPr>
          <w:p w14:paraId="3A649F1E" w14:textId="4CD2D9A2" w:rsidR="00A8154E" w:rsidRPr="009F4AF6" w:rsidRDefault="00265068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  <w:tr w:rsidR="00A8154E" w:rsidRPr="009F4AF6" w14:paraId="35B71383" w14:textId="77777777" w:rsidTr="006310C0">
        <w:tc>
          <w:tcPr>
            <w:tcW w:w="534" w:type="dxa"/>
            <w:vAlign w:val="center"/>
          </w:tcPr>
          <w:p w14:paraId="47430F53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72AFAFE0" w14:textId="2222C09D" w:rsidR="00A8154E" w:rsidRPr="009F4AF6" w:rsidRDefault="00265068" w:rsidP="00265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установления факта наличия в заявлении и(или) документах (сведениях), представленных заявителем, неполной информации</w:t>
            </w:r>
          </w:p>
        </w:tc>
        <w:tc>
          <w:tcPr>
            <w:tcW w:w="1842" w:type="dxa"/>
            <w:vAlign w:val="center"/>
          </w:tcPr>
          <w:p w14:paraId="58FB2493" w14:textId="61FE894D" w:rsidR="00A8154E" w:rsidRPr="009F4AF6" w:rsidRDefault="00265068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  <w:tr w:rsidR="00A8154E" w:rsidRPr="009F4AF6" w14:paraId="1FE899B4" w14:textId="77777777" w:rsidTr="006310C0">
        <w:trPr>
          <w:trHeight w:val="813"/>
        </w:trPr>
        <w:tc>
          <w:tcPr>
            <w:tcW w:w="14850" w:type="dxa"/>
            <w:gridSpan w:val="3"/>
            <w:vAlign w:val="center"/>
          </w:tcPr>
          <w:p w14:paraId="235C1D9B" w14:textId="546B10B1" w:rsidR="00A8154E" w:rsidRPr="009F4AF6" w:rsidRDefault="00265068" w:rsidP="006310C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8154E" w:rsidRPr="009F4AF6" w14:paraId="5B5031BF" w14:textId="77777777" w:rsidTr="006310C0">
        <w:tc>
          <w:tcPr>
            <w:tcW w:w="534" w:type="dxa"/>
            <w:vAlign w:val="center"/>
          </w:tcPr>
          <w:p w14:paraId="395D526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74" w:type="dxa"/>
          </w:tcPr>
          <w:p w14:paraId="4C2FF6BD" w14:textId="446B5CB5" w:rsidR="00A8154E" w:rsidRPr="009F4AF6" w:rsidRDefault="00265068" w:rsidP="00616A05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Представление заявителем неполного комплекта документов (сведений), обязанность по представлению </w:t>
            </w:r>
            <w:r w:rsidR="00616A05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которых возложена на заявителя</w:t>
            </w:r>
          </w:p>
        </w:tc>
        <w:tc>
          <w:tcPr>
            <w:tcW w:w="1842" w:type="dxa"/>
            <w:vAlign w:val="center"/>
          </w:tcPr>
          <w:p w14:paraId="67199403" w14:textId="3EDA2753" w:rsidR="00A8154E" w:rsidRPr="009F4AF6" w:rsidRDefault="00616A05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  <w:tr w:rsidR="00A8154E" w:rsidRPr="009F4AF6" w14:paraId="1F725EA0" w14:textId="77777777" w:rsidTr="006310C0">
        <w:tc>
          <w:tcPr>
            <w:tcW w:w="534" w:type="dxa"/>
            <w:vAlign w:val="center"/>
          </w:tcPr>
          <w:p w14:paraId="2E91537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0C9C6AD2" w14:textId="08B574AB" w:rsidR="00616A05" w:rsidRPr="009F4AF6" w:rsidRDefault="00616A05" w:rsidP="006310C0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Представление документов, не отвечающих </w:t>
            </w:r>
            <w:r w:rsidR="00FD7DC2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требованиям 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раздела</w:t>
            </w:r>
            <w:r w:rsidR="00FD7DC2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D7DC2"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II</w:t>
            </w: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183CB9DB" w14:textId="105A56A6" w:rsidR="00A8154E" w:rsidRPr="009F4AF6" w:rsidRDefault="00616A05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14:paraId="6CB2B90F" w14:textId="54DDDC20" w:rsidR="00A8154E" w:rsidRPr="009F4AF6" w:rsidRDefault="00616A05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  <w:tr w:rsidR="00616A05" w:rsidRPr="009F4AF6" w14:paraId="09889663" w14:textId="77777777" w:rsidTr="006310C0">
        <w:tc>
          <w:tcPr>
            <w:tcW w:w="534" w:type="dxa"/>
            <w:vAlign w:val="center"/>
          </w:tcPr>
          <w:p w14:paraId="7F8C75CB" w14:textId="57FE05F1" w:rsidR="00616A05" w:rsidRPr="009F4AF6" w:rsidRDefault="00616A05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4A8FEFCC" w14:textId="11AFA292" w:rsidR="00616A05" w:rsidRPr="009F4AF6" w:rsidRDefault="00616A05" w:rsidP="006310C0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права у заявителя на получение государственной услуги</w:t>
            </w:r>
          </w:p>
        </w:tc>
        <w:tc>
          <w:tcPr>
            <w:tcW w:w="1842" w:type="dxa"/>
            <w:vAlign w:val="center"/>
          </w:tcPr>
          <w:p w14:paraId="0EEF331D" w14:textId="4BD8DA24" w:rsidR="00616A05" w:rsidRPr="009F4AF6" w:rsidRDefault="00616A05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  <w:tr w:rsidR="00616A05" w:rsidRPr="009F4AF6" w14:paraId="008200BF" w14:textId="77777777" w:rsidTr="006310C0">
        <w:tc>
          <w:tcPr>
            <w:tcW w:w="534" w:type="dxa"/>
            <w:vAlign w:val="center"/>
          </w:tcPr>
          <w:p w14:paraId="18A070B8" w14:textId="16634FDE" w:rsidR="00616A05" w:rsidRPr="009F4AF6" w:rsidRDefault="00616A05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5E10F80B" w14:textId="30EA48F2" w:rsidR="00616A05" w:rsidRPr="009F4AF6" w:rsidRDefault="00616A05" w:rsidP="006310C0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42" w:type="dxa"/>
            <w:vAlign w:val="center"/>
          </w:tcPr>
          <w:p w14:paraId="4C08967C" w14:textId="30FC2A0D" w:rsidR="00616A05" w:rsidRPr="009F4AF6" w:rsidRDefault="00616A05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[Все]</w:t>
            </w:r>
          </w:p>
        </w:tc>
      </w:tr>
    </w:tbl>
    <w:p w14:paraId="593FB00B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10E313C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5DAD921" w14:textId="77777777" w:rsidR="00D4104F" w:rsidRPr="009F4AF6" w:rsidRDefault="00D4104F" w:rsidP="00616A0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551D2401" w14:textId="77777777" w:rsidR="000926A9" w:rsidRPr="009F4AF6" w:rsidRDefault="000926A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65446B" w14:textId="7777777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0926A9" w:rsidRPr="009F4AF6" w:rsidSect="000926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0818C88" w14:textId="24F9134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67964861" w14:textId="77777777" w:rsidR="00616A05" w:rsidRPr="009F4AF6" w:rsidRDefault="00616A05" w:rsidP="00616A05">
      <w:pPr>
        <w:pStyle w:val="a6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V. Формы заявления и документов,</w:t>
      </w:r>
    </w:p>
    <w:p w14:paraId="0B63AE3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необходимых для предоставления государственной услуги</w:t>
      </w:r>
    </w:p>
    <w:p w14:paraId="0A1F454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82C26" w14:textId="77777777" w:rsidR="00616A05" w:rsidRPr="009F4AF6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1</w:t>
      </w:r>
    </w:p>
    <w:p w14:paraId="70766D8B" w14:textId="77777777" w:rsidR="00616A05" w:rsidRPr="009F4AF6" w:rsidRDefault="00616A05" w:rsidP="00616A05">
      <w:pPr>
        <w:pStyle w:val="ConsPlusNormal"/>
        <w:spacing w:after="1"/>
        <w:rPr>
          <w:rFonts w:ascii="Times New Roman" w:hAnsi="Times New Roman" w:cs="Times New Roman"/>
          <w:color w:val="0D0D0D" w:themeColor="text1" w:themeTint="F2"/>
        </w:rPr>
      </w:pPr>
    </w:p>
    <w:p w14:paraId="4610AF80" w14:textId="10E4E5D1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092998CC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Форма</w:t>
      </w:r>
    </w:p>
    <w:p w14:paraId="1BD76EAD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185"/>
        <w:gridCol w:w="454"/>
        <w:gridCol w:w="1531"/>
        <w:gridCol w:w="1984"/>
      </w:tblGrid>
      <w:tr w:rsidR="00616A05" w:rsidRPr="009F4AF6" w14:paraId="35CF872E" w14:textId="77777777" w:rsidTr="006310C0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DAEE7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B9568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В Комитет по социальной защите населения Ленинградской области</w:t>
            </w:r>
          </w:p>
        </w:tc>
      </w:tr>
      <w:tr w:rsidR="00616A05" w:rsidRPr="009F4AF6" w14:paraId="1A3238E3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1C5B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B5E7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CD3C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3A8F08CD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D17E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A148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1D682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(фамилия, имя, отчество заполняется заявителем)</w:t>
            </w:r>
          </w:p>
        </w:tc>
      </w:tr>
      <w:tr w:rsidR="00616A05" w:rsidRPr="009F4AF6" w14:paraId="0109F728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17691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673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9B26E9F" w14:textId="77777777" w:rsidTr="006310C0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B7519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8296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от представителя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A552D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26DEECF3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AAA57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5D0F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C3A0827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4EFD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28CA2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(фамилия, имя, отчество заполняется представителем заявителя)</w:t>
            </w:r>
          </w:p>
        </w:tc>
      </w:tr>
      <w:tr w:rsidR="00616A05" w:rsidRPr="009F4AF6" w14:paraId="4B3B41F3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7B03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EEA3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4C93488" w14:textId="77777777" w:rsidTr="006310C0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DF38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2DC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773FB0D6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1231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B1EF7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(указать фамилию, имя, отчество заявителя)</w:t>
            </w:r>
          </w:p>
        </w:tc>
      </w:tr>
      <w:tr w:rsidR="00616A05" w:rsidRPr="009F4AF6" w14:paraId="154064A6" w14:textId="77777777" w:rsidTr="006310C0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FEA0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D727BD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телефон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CAC2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08A1AE3" w14:textId="77777777" w:rsidTr="006310C0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61E48F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67FD41C" w14:textId="77777777" w:rsidTr="006310C0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36679C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ЗАЯВЛЕНИЕ</w:t>
            </w:r>
          </w:p>
          <w:p w14:paraId="1B3189CA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предоставлении государственной услуги</w:t>
            </w:r>
          </w:p>
        </w:tc>
      </w:tr>
      <w:tr w:rsidR="00616A05" w:rsidRPr="009F4AF6" w14:paraId="7220E422" w14:textId="77777777" w:rsidTr="006310C0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F92C30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1E1BBB84" w14:textId="77777777" w:rsidTr="006310C0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CDD1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Прошу выдать (поставить отметку "V")</w:t>
            </w:r>
          </w:p>
        </w:tc>
      </w:tr>
    </w:tbl>
    <w:p w14:paraId="28F574EC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757"/>
        <w:gridCol w:w="634"/>
      </w:tblGrid>
      <w:tr w:rsidR="00616A05" w:rsidRPr="009F4AF6" w14:paraId="0C841C37" w14:textId="77777777" w:rsidTr="006310C0">
        <w:tc>
          <w:tcPr>
            <w:tcW w:w="680" w:type="dxa"/>
          </w:tcPr>
          <w:p w14:paraId="6B933D8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</w:tcPr>
          <w:p w14:paraId="0AAC3BF0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удостоверение ветерана Великой Отечественной войны</w:t>
            </w:r>
          </w:p>
        </w:tc>
      </w:tr>
      <w:tr w:rsidR="00616A05" w:rsidRPr="009F4AF6" w14:paraId="580F32D0" w14:textId="77777777" w:rsidTr="006310C0">
        <w:tc>
          <w:tcPr>
            <w:tcW w:w="680" w:type="dxa"/>
          </w:tcPr>
          <w:p w14:paraId="433B1C0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</w:tcPr>
          <w:p w14:paraId="4DAF45A2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удостоверение ветерана боевых действий, оформляемое на бланке, гражданским лицам, участвовавшим в операциях при выполнении правительственных боевых заданий по разминированию территорий и объектов на территории Союза ССР и территориях других государств с 10 мая 1945 года по 31 декабря 1951 года</w:t>
            </w:r>
          </w:p>
        </w:tc>
      </w:tr>
      <w:tr w:rsidR="00616A05" w:rsidRPr="009F4AF6" w14:paraId="5FA72F19" w14:textId="77777777" w:rsidTr="006310C0">
        <w:tc>
          <w:tcPr>
            <w:tcW w:w="680" w:type="dxa"/>
          </w:tcPr>
          <w:p w14:paraId="5A1D430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</w:tcPr>
          <w:p w14:paraId="2FA17235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616A05" w:rsidRPr="009F4AF6" w14:paraId="30DAF4D9" w14:textId="77777777" w:rsidTr="006310C0">
        <w:tc>
          <w:tcPr>
            <w:tcW w:w="680" w:type="dxa"/>
          </w:tcPr>
          <w:p w14:paraId="2BC6B5B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</w:tcPr>
          <w:p w14:paraId="0136DD78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удостоверение члена семьи погибшего (умершего) инвалида войны, участника Великой Отечественной войны и ветерана боевых действий</w:t>
            </w:r>
          </w:p>
        </w:tc>
      </w:tr>
      <w:tr w:rsidR="00616A05" w:rsidRPr="009F4AF6" w14:paraId="1EFFE759" w14:textId="77777777" w:rsidTr="006310C0">
        <w:tc>
          <w:tcPr>
            <w:tcW w:w="680" w:type="dxa"/>
          </w:tcPr>
          <w:p w14:paraId="5AF001C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</w:tcPr>
          <w:p w14:paraId="4480DF3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удостоверение инвалида Отечественной войны</w:t>
            </w:r>
          </w:p>
        </w:tc>
      </w:tr>
      <w:tr w:rsidR="00616A05" w:rsidRPr="009F4AF6" w14:paraId="1F6C9667" w14:textId="77777777" w:rsidTr="006310C0">
        <w:tc>
          <w:tcPr>
            <w:tcW w:w="680" w:type="dxa"/>
          </w:tcPr>
          <w:p w14:paraId="5A5AF4C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</w:tcPr>
          <w:p w14:paraId="6E6E7AD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удостоверения инвалида о праве на льготы</w:t>
            </w:r>
          </w:p>
        </w:tc>
      </w:tr>
      <w:tr w:rsidR="00616A05" w:rsidRPr="009F4AF6" w14:paraId="0C7470AB" w14:textId="77777777" w:rsidTr="006310C0">
        <w:tc>
          <w:tcPr>
            <w:tcW w:w="680" w:type="dxa"/>
            <w:vMerge w:val="restart"/>
          </w:tcPr>
          <w:p w14:paraId="23D2BBB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  <w:tcBorders>
              <w:bottom w:val="nil"/>
            </w:tcBorders>
          </w:tcPr>
          <w:p w14:paraId="66785490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дубликат удостоверения</w:t>
            </w:r>
          </w:p>
          <w:p w14:paraId="31510689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объяснения обстоятельств утраты (порчи) удостоверения</w:t>
            </w:r>
          </w:p>
        </w:tc>
      </w:tr>
      <w:tr w:rsidR="00616A05" w:rsidRPr="009F4AF6" w14:paraId="6149DDBC" w14:textId="77777777" w:rsidTr="006310C0">
        <w:tblPrEx>
          <w:tblBorders>
            <w:insideH w:val="nil"/>
            <w:insideV w:val="nil"/>
          </w:tblBorders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FAC1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7757" w:type="dxa"/>
            <w:tcBorders>
              <w:top w:val="nil"/>
              <w:left w:val="single" w:sz="4" w:space="0" w:color="auto"/>
            </w:tcBorders>
          </w:tcPr>
          <w:p w14:paraId="752AA583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4" w:space="0" w:color="auto"/>
            </w:tcBorders>
          </w:tcPr>
          <w:p w14:paraId="001C85E9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B523D68" w14:textId="77777777" w:rsidTr="006310C0">
        <w:tblPrEx>
          <w:tblBorders>
            <w:insideH w:val="nil"/>
            <w:insideV w:val="nil"/>
          </w:tblBorders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C67F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7757" w:type="dxa"/>
            <w:tcBorders>
              <w:left w:val="single" w:sz="4" w:space="0" w:color="auto"/>
            </w:tcBorders>
          </w:tcPr>
          <w:p w14:paraId="61BC46F7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4" w:space="0" w:color="auto"/>
            </w:tcBorders>
          </w:tcPr>
          <w:p w14:paraId="0EFB5756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72C8D3E6" w14:textId="77777777" w:rsidTr="006310C0">
        <w:tc>
          <w:tcPr>
            <w:tcW w:w="680" w:type="dxa"/>
            <w:vMerge/>
          </w:tcPr>
          <w:p w14:paraId="7D0A9D5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  <w:tcBorders>
              <w:top w:val="nil"/>
            </w:tcBorders>
          </w:tcPr>
          <w:p w14:paraId="1B42F54A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(указать наименование органа, выдавшего утерянное/испорченное удостоверение (в случае если записи в удостоверении не читаемы)</w:t>
            </w:r>
          </w:p>
        </w:tc>
      </w:tr>
      <w:tr w:rsidR="00616A05" w:rsidRPr="009F4AF6" w14:paraId="57C8CB83" w14:textId="77777777" w:rsidTr="006310C0">
        <w:tc>
          <w:tcPr>
            <w:tcW w:w="680" w:type="dxa"/>
          </w:tcPr>
          <w:p w14:paraId="1D760B5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2"/>
          </w:tcPr>
          <w:p w14:paraId="549E4BA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переоформление удостоверения</w:t>
            </w:r>
          </w:p>
        </w:tc>
      </w:tr>
    </w:tbl>
    <w:p w14:paraId="4D3440DF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175"/>
        <w:gridCol w:w="2891"/>
      </w:tblGrid>
      <w:tr w:rsidR="00616A05" w:rsidRPr="009F4AF6" w14:paraId="4CB335D6" w14:textId="77777777" w:rsidTr="006310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99482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Сведения о заявителе</w:t>
            </w:r>
          </w:p>
        </w:tc>
      </w:tr>
      <w:tr w:rsidR="00616A05" w:rsidRPr="009F4AF6" w14:paraId="3A429E3D" w14:textId="77777777" w:rsidTr="006310C0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12254131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98501D1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28BD4ECC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14:paraId="0184AA4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1ACD5EB3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5EA3863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Прежние фамилия, имя, отчество (в случае изменения)</w:t>
            </w:r>
          </w:p>
        </w:tc>
        <w:tc>
          <w:tcPr>
            <w:tcW w:w="6066" w:type="dxa"/>
            <w:gridSpan w:val="2"/>
          </w:tcPr>
          <w:p w14:paraId="4260E8BC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24F55719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53B6A9C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Дата рождения</w:t>
            </w:r>
          </w:p>
        </w:tc>
        <w:tc>
          <w:tcPr>
            <w:tcW w:w="6066" w:type="dxa"/>
            <w:gridSpan w:val="2"/>
          </w:tcPr>
          <w:p w14:paraId="219D2731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674FBDF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731B1AD1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Место рождения</w:t>
            </w:r>
          </w:p>
        </w:tc>
        <w:tc>
          <w:tcPr>
            <w:tcW w:w="6066" w:type="dxa"/>
            <w:gridSpan w:val="2"/>
          </w:tcPr>
          <w:p w14:paraId="71E0C1B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1D582ED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60EF8B3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Гражданство</w:t>
            </w:r>
          </w:p>
        </w:tc>
        <w:tc>
          <w:tcPr>
            <w:tcW w:w="6066" w:type="dxa"/>
            <w:gridSpan w:val="2"/>
          </w:tcPr>
          <w:p w14:paraId="60BD1B8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1AE2A8BA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070C8E2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Паспорт гражданина РФ</w:t>
            </w:r>
          </w:p>
        </w:tc>
        <w:tc>
          <w:tcPr>
            <w:tcW w:w="3175" w:type="dxa"/>
          </w:tcPr>
          <w:p w14:paraId="07B514C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серия и номер</w:t>
            </w:r>
          </w:p>
        </w:tc>
        <w:tc>
          <w:tcPr>
            <w:tcW w:w="2891" w:type="dxa"/>
          </w:tcPr>
          <w:p w14:paraId="48EBD8A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FD6372B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046FB44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4C64A17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дата выдачи</w:t>
            </w:r>
          </w:p>
        </w:tc>
        <w:tc>
          <w:tcPr>
            <w:tcW w:w="2891" w:type="dxa"/>
          </w:tcPr>
          <w:p w14:paraId="4B928A7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9933C79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680F3AD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2B51629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код подразделения</w:t>
            </w:r>
          </w:p>
        </w:tc>
        <w:tc>
          <w:tcPr>
            <w:tcW w:w="2891" w:type="dxa"/>
          </w:tcPr>
          <w:p w14:paraId="6C3FE07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BBDFC48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5083E8E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Место жительства</w:t>
            </w:r>
          </w:p>
        </w:tc>
        <w:tc>
          <w:tcPr>
            <w:tcW w:w="3175" w:type="dxa"/>
          </w:tcPr>
          <w:p w14:paraId="6F8B359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Адрес постоянной регистрации</w:t>
            </w:r>
          </w:p>
        </w:tc>
        <w:tc>
          <w:tcPr>
            <w:tcW w:w="2891" w:type="dxa"/>
          </w:tcPr>
          <w:p w14:paraId="4A94DBB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118EC85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5284393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3593AB67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Дата регистрации</w:t>
            </w:r>
          </w:p>
        </w:tc>
        <w:tc>
          <w:tcPr>
            <w:tcW w:w="2891" w:type="dxa"/>
          </w:tcPr>
          <w:p w14:paraId="7D235FA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3EC3424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4436915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7C72AD7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Адрес регистрации по месту пребывания в Ленинградской области</w:t>
            </w:r>
          </w:p>
        </w:tc>
        <w:tc>
          <w:tcPr>
            <w:tcW w:w="2891" w:type="dxa"/>
          </w:tcPr>
          <w:p w14:paraId="5674A509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2991685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27993C2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3CA6177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Дата регистрации</w:t>
            </w:r>
          </w:p>
        </w:tc>
        <w:tc>
          <w:tcPr>
            <w:tcW w:w="2891" w:type="dxa"/>
          </w:tcPr>
          <w:p w14:paraId="4ADEDB8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48E553F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2601E0E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СНИЛС</w:t>
            </w:r>
          </w:p>
        </w:tc>
        <w:tc>
          <w:tcPr>
            <w:tcW w:w="6066" w:type="dxa"/>
            <w:gridSpan w:val="2"/>
          </w:tcPr>
          <w:p w14:paraId="311DF009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9B7D94B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436932C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Сведения об изменении фамилии, имени, отчества (в случае изменения)</w:t>
            </w:r>
          </w:p>
        </w:tc>
        <w:tc>
          <w:tcPr>
            <w:tcW w:w="3175" w:type="dxa"/>
          </w:tcPr>
          <w:p w14:paraId="35CD841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номер и дата актовой записи</w:t>
            </w:r>
          </w:p>
        </w:tc>
        <w:tc>
          <w:tcPr>
            <w:tcW w:w="2891" w:type="dxa"/>
          </w:tcPr>
          <w:p w14:paraId="285115A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0CD0A870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2D17EC3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09CE9969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место выдачи документа (орган ЗАГС)</w:t>
            </w:r>
          </w:p>
        </w:tc>
        <w:tc>
          <w:tcPr>
            <w:tcW w:w="2891" w:type="dxa"/>
          </w:tcPr>
          <w:p w14:paraId="55DFFBE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15E0AF0F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3BDA956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Сведения о заключении/расторжении брака</w:t>
            </w:r>
          </w:p>
        </w:tc>
        <w:tc>
          <w:tcPr>
            <w:tcW w:w="3175" w:type="dxa"/>
          </w:tcPr>
          <w:p w14:paraId="4BA2332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номер и дата актовой записи</w:t>
            </w:r>
          </w:p>
        </w:tc>
        <w:tc>
          <w:tcPr>
            <w:tcW w:w="2891" w:type="dxa"/>
          </w:tcPr>
          <w:p w14:paraId="289276B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70BB572A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67A899D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4A23445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место выдачи документа (орган ЗАГС)</w:t>
            </w:r>
          </w:p>
        </w:tc>
        <w:tc>
          <w:tcPr>
            <w:tcW w:w="2891" w:type="dxa"/>
          </w:tcPr>
          <w:p w14:paraId="4602B3D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5E0BC856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16A05" w:rsidRPr="009F4AF6" w14:paraId="34276449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511829B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--------------------------------</w:t>
            </w:r>
          </w:p>
          <w:p w14:paraId="0BCC355A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&lt;*&gt; В случае обращения заявителя, имеющего иной документ, удостоверяющий личность, в том числе иностранного гражданина или лица без гражданства, поле не заполняется и к комплекту документов прилагается копия документа.</w:t>
            </w:r>
          </w:p>
        </w:tc>
      </w:tr>
    </w:tbl>
    <w:p w14:paraId="663F0CE6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175"/>
        <w:gridCol w:w="2891"/>
      </w:tblGrid>
      <w:tr w:rsidR="00616A05" w:rsidRPr="009F4AF6" w14:paraId="4B5AEE95" w14:textId="77777777" w:rsidTr="006310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EBF3B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616A05" w:rsidRPr="009F4AF6" w14:paraId="102F16D6" w14:textId="77777777" w:rsidTr="006310C0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7A7FB426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2CC47FCD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798BBB1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14:paraId="00969AF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4E7B4F3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0967B58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Паспорт гражданина РФ &lt;*&gt;</w:t>
            </w:r>
          </w:p>
        </w:tc>
        <w:tc>
          <w:tcPr>
            <w:tcW w:w="3175" w:type="dxa"/>
          </w:tcPr>
          <w:p w14:paraId="6AAC3AD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серия и номер</w:t>
            </w:r>
          </w:p>
        </w:tc>
        <w:tc>
          <w:tcPr>
            <w:tcW w:w="2891" w:type="dxa"/>
          </w:tcPr>
          <w:p w14:paraId="6C5A7281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3358FC3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2815B24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636646F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дата выдачи</w:t>
            </w:r>
          </w:p>
        </w:tc>
        <w:tc>
          <w:tcPr>
            <w:tcW w:w="2891" w:type="dxa"/>
          </w:tcPr>
          <w:p w14:paraId="65BDF38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0FF1D727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78D90B5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39962C0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код подразделения</w:t>
            </w:r>
          </w:p>
        </w:tc>
        <w:tc>
          <w:tcPr>
            <w:tcW w:w="2891" w:type="dxa"/>
          </w:tcPr>
          <w:p w14:paraId="5124E85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4BD7B794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7"/>
      </w:tblGrid>
      <w:tr w:rsidR="00616A05" w:rsidRPr="009F4AF6" w14:paraId="4AF232A6" w14:textId="77777777" w:rsidTr="006310C0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2DAA7C63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--------------------------------</w:t>
            </w:r>
          </w:p>
          <w:p w14:paraId="0072B0B8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14:paraId="488DDFCD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8221"/>
      </w:tblGrid>
      <w:tr w:rsidR="00616A05" w:rsidRPr="009F4AF6" w14:paraId="0A79B5D6" w14:textId="77777777" w:rsidTr="006310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F8415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В случае принятия решения о выдаче удостоверения ветерана Великой Отечественной войны как лицу, указанному в </w:t>
            </w:r>
            <w:hyperlink r:id="rId30">
              <w:r w:rsidRPr="009F4AF6">
                <w:rPr>
                  <w:rFonts w:ascii="Times New Roman" w:hAnsi="Times New Roman" w:cs="Times New Roman"/>
                  <w:color w:val="0D0D0D" w:themeColor="text1" w:themeTint="F2"/>
                </w:rPr>
                <w:t>подпункте 4 подпункта 1 статьи 2</w:t>
              </w:r>
            </w:hyperlink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Федерального закона от 12.01.1995 N 5-ФЗ "О ветеранах":</w:t>
            </w:r>
          </w:p>
          <w:p w14:paraId="050ACD7C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при назначении ежемесячной денежной выплаты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беззаявительно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в соответствии с </w:t>
            </w:r>
            <w:hyperlink r:id="rId31">
              <w:r w:rsidRPr="009F4AF6">
                <w:rPr>
                  <w:rFonts w:ascii="Times New Roman" w:hAnsi="Times New Roman" w:cs="Times New Roman"/>
                  <w:color w:val="0D0D0D" w:themeColor="text1" w:themeTint="F2"/>
                </w:rPr>
                <w:t>Порядком</w:t>
              </w:r>
            </w:hyperlink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денежные средства прошу выплачивать:</w:t>
            </w:r>
          </w:p>
        </w:tc>
      </w:tr>
      <w:tr w:rsidR="00616A05" w:rsidRPr="009F4AF6" w14:paraId="70AFD3A8" w14:textId="77777777" w:rsidTr="006310C0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41978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14:paraId="415EE62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на номер банковской карты национальной платежной системы "Мир"</w:t>
            </w:r>
          </w:p>
        </w:tc>
      </w:tr>
      <w:tr w:rsidR="00616A05" w:rsidRPr="009F4AF6" w14:paraId="4AB8DEC3" w14:textId="77777777" w:rsidTr="006310C0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96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593C2A8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221" w:type="dxa"/>
            <w:tcBorders>
              <w:top w:val="nil"/>
              <w:bottom w:val="single" w:sz="4" w:space="0" w:color="auto"/>
            </w:tcBorders>
          </w:tcPr>
          <w:p w14:paraId="7439067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829063A" w14:textId="77777777" w:rsidTr="006310C0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43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02E268F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nil"/>
            </w:tcBorders>
          </w:tcPr>
          <w:p w14:paraId="42E1B6A7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(номер банковской карты)</w:t>
            </w:r>
          </w:p>
        </w:tc>
      </w:tr>
      <w:tr w:rsidR="00616A05" w:rsidRPr="009F4AF6" w14:paraId="30AF6DFB" w14:textId="77777777" w:rsidTr="006310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0BC96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при отсутствии банковской карты национальной платежной системы "Мир":</w:t>
            </w:r>
          </w:p>
        </w:tc>
      </w:tr>
      <w:tr w:rsidR="00616A05" w:rsidRPr="009F4AF6" w14:paraId="789A3D00" w14:textId="77777777" w:rsidTr="006310C0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51B057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14:paraId="08AD3A17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на текущий счет, привязанный к банковской карте национальной платежной системы "Мир", открытый в кредитной организации</w:t>
            </w:r>
          </w:p>
        </w:tc>
      </w:tr>
      <w:tr w:rsidR="00616A05" w:rsidRPr="009F4AF6" w14:paraId="6C082EA4" w14:textId="77777777" w:rsidTr="006310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30F20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при отсутствии банковской карты национальной платежной системы "Мир" и счета, привязанного к банковской карте национальной платежной системы "Мир", открытого в кредитной организации:</w:t>
            </w:r>
          </w:p>
        </w:tc>
      </w:tr>
      <w:tr w:rsidR="00616A05" w:rsidRPr="009F4AF6" w14:paraId="53CA29AF" w14:textId="77777777" w:rsidTr="006310C0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0F238A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14:paraId="37730D1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через почтовое отделение:</w:t>
            </w:r>
          </w:p>
        </w:tc>
      </w:tr>
    </w:tbl>
    <w:p w14:paraId="0DAE01DC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616A05" w:rsidRPr="009F4AF6" w14:paraId="5B935F38" w14:textId="77777777" w:rsidTr="006310C0">
        <w:tc>
          <w:tcPr>
            <w:tcW w:w="3628" w:type="dxa"/>
          </w:tcPr>
          <w:p w14:paraId="6789FBE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Адрес получателя</w:t>
            </w:r>
          </w:p>
        </w:tc>
        <w:tc>
          <w:tcPr>
            <w:tcW w:w="5443" w:type="dxa"/>
          </w:tcPr>
          <w:p w14:paraId="3390F85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76EEFE0E" w14:textId="77777777" w:rsidTr="006310C0">
        <w:tc>
          <w:tcPr>
            <w:tcW w:w="3628" w:type="dxa"/>
          </w:tcPr>
          <w:p w14:paraId="3FB8C3B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Номер почтового отделения</w:t>
            </w:r>
          </w:p>
        </w:tc>
        <w:tc>
          <w:tcPr>
            <w:tcW w:w="5443" w:type="dxa"/>
          </w:tcPr>
          <w:p w14:paraId="2E39B55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49956069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6406"/>
        <w:gridCol w:w="1883"/>
      </w:tblGrid>
      <w:tr w:rsidR="00616A05" w:rsidRPr="009F4AF6" w14:paraId="63D1F413" w14:textId="77777777" w:rsidTr="006310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089C5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К заявлению прилагаю:</w:t>
            </w:r>
          </w:p>
        </w:tc>
      </w:tr>
      <w:tr w:rsidR="00616A05" w:rsidRPr="009F4AF6" w14:paraId="34E3360E" w14:textId="77777777" w:rsidTr="006310C0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088D6EE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A8F390F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2" w:type="dxa"/>
          </w:tcPr>
          <w:p w14:paraId="0B9D9726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N п/п</w:t>
            </w:r>
          </w:p>
        </w:tc>
        <w:tc>
          <w:tcPr>
            <w:tcW w:w="6406" w:type="dxa"/>
          </w:tcPr>
          <w:p w14:paraId="37BC3B09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Наименование документа</w:t>
            </w:r>
          </w:p>
        </w:tc>
        <w:tc>
          <w:tcPr>
            <w:tcW w:w="1883" w:type="dxa"/>
          </w:tcPr>
          <w:p w14:paraId="4B31A4E1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Количество документов</w:t>
            </w:r>
          </w:p>
        </w:tc>
      </w:tr>
      <w:tr w:rsidR="00616A05" w:rsidRPr="009F4AF6" w14:paraId="2F2E2469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2" w:type="dxa"/>
          </w:tcPr>
          <w:p w14:paraId="738CCEC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406" w:type="dxa"/>
          </w:tcPr>
          <w:p w14:paraId="7BE6DDA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83" w:type="dxa"/>
          </w:tcPr>
          <w:p w14:paraId="62D20C4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239AC437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2" w:type="dxa"/>
          </w:tcPr>
          <w:p w14:paraId="1837AC7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406" w:type="dxa"/>
          </w:tcPr>
          <w:p w14:paraId="2ADFD5F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83" w:type="dxa"/>
          </w:tcPr>
          <w:p w14:paraId="681FB61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03663C9D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616A05" w:rsidRPr="009F4AF6" w14:paraId="0AFB2D8B" w14:textId="77777777" w:rsidTr="006310C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4300338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Пенсию получаю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826F4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110B066" w14:textId="77777777" w:rsidTr="006310C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10EEB3C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3506A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(указать наименование органа)</w:t>
            </w:r>
          </w:p>
        </w:tc>
      </w:tr>
      <w:tr w:rsidR="00616A05" w:rsidRPr="009F4AF6" w14:paraId="59B16A89" w14:textId="77777777" w:rsidTr="006310C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C143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0650E5B6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16A05" w:rsidRPr="009F4AF6" w14:paraId="7079034B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8925B8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</w:tc>
      </w:tr>
      <w:tr w:rsidR="00616A05" w:rsidRPr="009F4AF6" w14:paraId="589C8DE1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D805352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Предупрежден(а) о том, что:</w:t>
            </w:r>
          </w:p>
          <w:p w14:paraId="6F097363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ответственность в соответствии с законодательством Российской Федерации;</w:t>
            </w:r>
          </w:p>
        </w:tc>
      </w:tr>
      <w:tr w:rsidR="00616A05" w:rsidRPr="009F4AF6" w14:paraId="42D030D0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8FBE6C1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при запросе документов (сведений) Комитетом,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  <w:tr w:rsidR="00616A05" w:rsidRPr="009F4AF6" w14:paraId="796D9CBA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7ED65F7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Подтверждаю, что сведения, сообщенные мной в настоящем заявлении, точны и исчерпывающи.</w:t>
            </w:r>
          </w:p>
        </w:tc>
      </w:tr>
      <w:tr w:rsidR="00616A05" w:rsidRPr="009F4AF6" w14:paraId="320574EB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D229044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Проинформирован(а), что необходимо в письменной форме уведомить комитет по социальной защите населения Ленинградской области о наступлении указанных ниже обстоятельств, влекущих возврат в комитет по социальной защите населения Ленинградской области удостоверения члена семьи погибшего (умершего) инвалида войны, участника Великой Отечественной войны и ветерана боевых действий, и при наступлении таких обстоятельств сдать в комитет по социальной защите населения Ленинградской области указанное выше удостоверение, оформленное комитетом по социальной защите населения Ленинградской области:</w:t>
            </w:r>
          </w:p>
        </w:tc>
      </w:tr>
      <w:tr w:rsidR="00616A05" w:rsidRPr="009F4AF6" w14:paraId="088D7AF9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6632AB9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1) прекращение обучения в образовательной организации по очной форме обучения до срока его окончания (для нетрудоспособных детей, братьев, сестер, внуков, проходящих обучение в образовательных учреждениях с отрывом от производства);</w:t>
            </w:r>
          </w:p>
          <w:p w14:paraId="756ABC64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2) неполучение пенсии по случаю потери кормильца (для нетрудоспособных членов семьи погибшего (умершего) инвалида войны, участника Великой Отечественной войны и ветерана боевых действий);</w:t>
            </w:r>
          </w:p>
          <w:p w14:paraId="1ACA4995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3) отсутствие трудоспособных родителей (для нетрудоспособных братьев, сестер, внуков);</w:t>
            </w:r>
          </w:p>
          <w:p w14:paraId="5D759957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4) прекращение ухода за детьми, братьями, сестрами или внуками умершего кормильца, не достигшими 14-летнего возраста, и осуществление трудовой деятельности (для нетрудоспособного деда, бабушки, брата или сестры);</w:t>
            </w:r>
          </w:p>
          <w:p w14:paraId="03889200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5) наличие лиц, содержащих по закону нетрудоспособных членов семьи погибшего (умершего) инвалида войны, участника Великой Отечественной войны и ветерана боевых действий (для нетрудоспособного деда и бабушки);</w:t>
            </w:r>
          </w:p>
          <w:p w14:paraId="2955B2FD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6) вступление в повторный брак (для супруги (супруга) погибшего (умершего) инвалида войны, участника Великой Отечественной войны, ветерана боевых действий);</w:t>
            </w:r>
          </w:p>
          <w:p w14:paraId="57C05519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7) отсутствие факта одинокого проживания либо проживания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 по очной форме обучения (для супруги (супруга) погибшего (умершего) ветерана боевых действий).</w:t>
            </w:r>
          </w:p>
        </w:tc>
      </w:tr>
      <w:tr w:rsidR="00616A05" w:rsidRPr="009F4AF6" w14:paraId="1ADA4DA5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6B36299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Уведомлен о том, что возврат средств, переплаченных в качестве мер социальной поддержки, образовавшихся в результате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неуведомления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о наступлении указанных выше обстоятельств, производится получателем мер социальной поддержки добровольно либо указанные средства взыскиваются в судебном порядке.</w:t>
            </w:r>
          </w:p>
        </w:tc>
      </w:tr>
    </w:tbl>
    <w:p w14:paraId="43E1600C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537"/>
      </w:tblGrid>
      <w:tr w:rsidR="00616A05" w:rsidRPr="009F4AF6" w14:paraId="6DDECD2D" w14:textId="77777777" w:rsidTr="006310C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E9389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Результат рассмотрения заявления прошу:</w:t>
            </w:r>
          </w:p>
        </w:tc>
      </w:tr>
      <w:tr w:rsidR="00616A05" w:rsidRPr="009F4AF6" w14:paraId="7A0702E2" w14:textId="77777777" w:rsidTr="006310C0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72327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14:paraId="130676C4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выдать на руки в МФЦ, расположенном по адресу &lt;*&gt;: Ленинградская область, ______________________________</w:t>
            </w:r>
          </w:p>
        </w:tc>
      </w:tr>
      <w:tr w:rsidR="00616A05" w:rsidRPr="009F4AF6" w14:paraId="4D34E037" w14:textId="77777777" w:rsidTr="006310C0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06957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14:paraId="69A07EF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направить в электронной форме в личный кабинет на ПГУ ЛО/ЕПГУ</w:t>
            </w:r>
          </w:p>
        </w:tc>
      </w:tr>
    </w:tbl>
    <w:p w14:paraId="008A872F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855"/>
        <w:gridCol w:w="340"/>
        <w:gridCol w:w="1871"/>
      </w:tblGrid>
      <w:tr w:rsidR="00616A05" w:rsidRPr="009F4AF6" w14:paraId="4B137658" w14:textId="77777777" w:rsidTr="006310C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70CA73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Прошу выдать оформленное удостоверение в МФЦ, расположенном по адресу &lt;*&gt;: Ленинградская область,</w:t>
            </w:r>
          </w:p>
        </w:tc>
      </w:tr>
      <w:tr w:rsidR="00616A05" w:rsidRPr="009F4AF6" w14:paraId="323FF783" w14:textId="77777777" w:rsidTr="006310C0"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FE7BC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2B59E201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</w:tr>
      <w:tr w:rsidR="00616A05" w:rsidRPr="009F4AF6" w14:paraId="3CF40053" w14:textId="77777777" w:rsidTr="006310C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72A70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768782BB" w14:textId="77777777" w:rsidTr="006310C0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D50BB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CF1B4F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76578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DC4FD0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EA046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8D94CDB" w14:textId="77777777" w:rsidTr="006310C0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2FF4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CF6C6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E46D7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70926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C58D8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(дата)</w:t>
            </w:r>
          </w:p>
        </w:tc>
      </w:tr>
    </w:tbl>
    <w:p w14:paraId="2366471A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16A05" w:rsidRPr="009F4AF6" w14:paraId="02D50FC9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5C2663F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--------------------------------</w:t>
            </w:r>
          </w:p>
          <w:p w14:paraId="2DD94266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616A05" w:rsidRPr="009F4AF6" w14:paraId="0B35EAD0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2CB457F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31904761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E7DF798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Заполняется специалистом:</w:t>
            </w:r>
          </w:p>
        </w:tc>
      </w:tr>
      <w:tr w:rsidR="00616A05" w:rsidRPr="009F4AF6" w14:paraId="6A6ABDD3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70F20D2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78314E19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C0147EF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616A05" w:rsidRPr="009F4AF6" w14:paraId="63240B3A" w14:textId="77777777" w:rsidTr="006310C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E10B7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21D6570" w14:textId="77777777" w:rsidTr="006310C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FAC99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(подпись, расшифровка подписи, дата)</w:t>
            </w:r>
          </w:p>
        </w:tc>
      </w:tr>
    </w:tbl>
    <w:p w14:paraId="4CC95D44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"/>
        <w:gridCol w:w="3855"/>
        <w:gridCol w:w="3970"/>
      </w:tblGrid>
      <w:tr w:rsidR="00616A05" w:rsidRPr="009F4AF6" w14:paraId="370C92A8" w14:textId="77777777" w:rsidTr="006310C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BE2E7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Инвалидность установлена (информация заполняется в случае подачи документов для предоставления государственной услуги по выдаче удостоверения инвалида Отечественной войны, государственной услуги по выдаче удостоверения инвалида о праве на льготы) (поставить отметку "V"):</w:t>
            </w:r>
          </w:p>
        </w:tc>
      </w:tr>
      <w:tr w:rsidR="00616A05" w:rsidRPr="009F4AF6" w14:paraId="0B5A2EE3" w14:textId="77777777" w:rsidTr="006310C0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14:paraId="78630F9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35F6EA60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</w:tcPr>
          <w:p w14:paraId="1DC566E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05" w:type="dxa"/>
            <w:gridSpan w:val="3"/>
          </w:tcPr>
          <w:p w14:paraId="39095461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</w:tr>
      <w:tr w:rsidR="00616A05" w:rsidRPr="009F4AF6" w14:paraId="39CE1268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  <w:vMerge w:val="restart"/>
          </w:tcPr>
          <w:p w14:paraId="5C8A363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80" w:type="dxa"/>
            <w:vMerge w:val="restart"/>
          </w:tcPr>
          <w:p w14:paraId="3D4FF2C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Да</w:t>
            </w:r>
          </w:p>
        </w:tc>
        <w:tc>
          <w:tcPr>
            <w:tcW w:w="3855" w:type="dxa"/>
          </w:tcPr>
          <w:p w14:paraId="3F2127E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причина инвалидности</w:t>
            </w:r>
          </w:p>
        </w:tc>
        <w:tc>
          <w:tcPr>
            <w:tcW w:w="3970" w:type="dxa"/>
          </w:tcPr>
          <w:p w14:paraId="7605064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2635090D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  <w:vMerge/>
          </w:tcPr>
          <w:p w14:paraId="31A4E02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80" w:type="dxa"/>
            <w:vMerge/>
          </w:tcPr>
          <w:p w14:paraId="1D37C668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855" w:type="dxa"/>
          </w:tcPr>
          <w:p w14:paraId="7FC34AE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группа инвалидности</w:t>
            </w:r>
          </w:p>
        </w:tc>
        <w:tc>
          <w:tcPr>
            <w:tcW w:w="3970" w:type="dxa"/>
          </w:tcPr>
          <w:p w14:paraId="021CCEC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0C931BDF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  <w:vMerge/>
          </w:tcPr>
          <w:p w14:paraId="5BA8F50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80" w:type="dxa"/>
            <w:vMerge/>
          </w:tcPr>
          <w:p w14:paraId="7BCC7B4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855" w:type="dxa"/>
          </w:tcPr>
          <w:p w14:paraId="6EA186E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установлена на срок</w:t>
            </w:r>
          </w:p>
        </w:tc>
        <w:tc>
          <w:tcPr>
            <w:tcW w:w="3970" w:type="dxa"/>
          </w:tcPr>
          <w:p w14:paraId="45C0B2A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F820604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  <w:vMerge/>
          </w:tcPr>
          <w:p w14:paraId="02A0F40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80" w:type="dxa"/>
            <w:vMerge/>
          </w:tcPr>
          <w:p w14:paraId="73BDBAD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855" w:type="dxa"/>
          </w:tcPr>
          <w:p w14:paraId="50B5498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наименование органа</w:t>
            </w:r>
          </w:p>
        </w:tc>
        <w:tc>
          <w:tcPr>
            <w:tcW w:w="3970" w:type="dxa"/>
          </w:tcPr>
          <w:p w14:paraId="55D1DFC2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72C97FEB" w14:textId="77777777" w:rsidTr="006310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  <w:vMerge/>
          </w:tcPr>
          <w:p w14:paraId="6A2DC0E9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80" w:type="dxa"/>
            <w:vMerge/>
          </w:tcPr>
          <w:p w14:paraId="784E956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855" w:type="dxa"/>
          </w:tcPr>
          <w:p w14:paraId="79C6FD7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дата установления инвалидности</w:t>
            </w:r>
          </w:p>
        </w:tc>
        <w:tc>
          <w:tcPr>
            <w:tcW w:w="3970" w:type="dxa"/>
          </w:tcPr>
          <w:p w14:paraId="61F79985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373D5D32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482D26B3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07326B36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3447A35A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3B527808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65D3978E" w14:textId="77777777" w:rsidR="00616A05" w:rsidRPr="009F4AF6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2</w:t>
      </w:r>
    </w:p>
    <w:p w14:paraId="28657CFD" w14:textId="77777777" w:rsidR="00616A05" w:rsidRPr="009F4AF6" w:rsidRDefault="00616A05" w:rsidP="00616A05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4FA28BD2" w14:textId="77777777" w:rsidR="00227B3E" w:rsidRPr="009F4AF6" w:rsidRDefault="00227B3E" w:rsidP="00826C2E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5878AEA1" w14:textId="73704108" w:rsidR="00616A05" w:rsidRPr="009F4AF6" w:rsidRDefault="00616A05" w:rsidP="00826C2E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Согласие гражданина на обработку персональных данных</w:t>
      </w:r>
    </w:p>
    <w:p w14:paraId="28D04396" w14:textId="77777777" w:rsidR="00616A05" w:rsidRPr="009F4AF6" w:rsidRDefault="00616A05" w:rsidP="00826C2E">
      <w:pPr>
        <w:pStyle w:val="ConsPlusNonformat"/>
        <w:rPr>
          <w:rFonts w:ascii="Times New Roman" w:hAnsi="Times New Roman" w:cs="Times New Roman"/>
          <w:color w:val="0D0D0D" w:themeColor="text1" w:themeTint="F2"/>
        </w:rPr>
      </w:pPr>
    </w:p>
    <w:p w14:paraId="58BD96F3" w14:textId="07458C1D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Я, _______________________________________________________________________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</w:t>
      </w:r>
    </w:p>
    <w:p w14:paraId="7C54D0B9" w14:textId="347BD042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(Ф.И.О. заявителя (представителя заявителя) полностью)</w:t>
      </w:r>
    </w:p>
    <w:p w14:paraId="5CD8515A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1B5C52E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"____" ____________ _________ года рождения,</w:t>
      </w:r>
    </w:p>
    <w:p w14:paraId="655A6D98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592B5209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Документ, удостоверяющий личность (заявителя, представителя заявителя)</w:t>
      </w:r>
    </w:p>
    <w:p w14:paraId="6DF6F9BC" w14:textId="121CDE33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</w:t>
      </w:r>
    </w:p>
    <w:p w14:paraId="36D792AA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Серия _______ номер _______________ Дата выдачи "____" ______ __________ г.</w:t>
      </w:r>
    </w:p>
    <w:p w14:paraId="072256DB" w14:textId="746C113E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кем выдан _______________________________________________________________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</w:t>
      </w:r>
    </w:p>
    <w:p w14:paraId="4B6AD3E5" w14:textId="65B72C86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Адрес проживания: 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___________________</w:t>
      </w:r>
    </w:p>
    <w:p w14:paraId="5C4FC4D7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Полномочия подтверждены</w:t>
      </w:r>
    </w:p>
    <w:p w14:paraId="7B3F6556" w14:textId="029C431E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</w:t>
      </w:r>
    </w:p>
    <w:p w14:paraId="4A1F9066" w14:textId="61D5112E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</w:p>
    <w:p w14:paraId="37F37225" w14:textId="0CF153AA" w:rsidR="00616A05" w:rsidRPr="009F4AF6" w:rsidRDefault="00616A05" w:rsidP="00826C2E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(наименование и реквизиты доверенности или иного документа,</w:t>
      </w:r>
    </w:p>
    <w:p w14:paraId="116ECE29" w14:textId="21235283" w:rsidR="00616A05" w:rsidRPr="009F4AF6" w:rsidRDefault="00616A05" w:rsidP="00826C2E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подтверждающего полномочия представителя заявителя)</w:t>
      </w:r>
    </w:p>
    <w:p w14:paraId="62E7B0C4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D75400B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В  соответствии  с  </w:t>
      </w:r>
      <w:hyperlink r:id="rId32">
        <w:r w:rsidRPr="009F4AF6">
          <w:rPr>
            <w:rFonts w:ascii="Times New Roman" w:hAnsi="Times New Roman" w:cs="Times New Roman"/>
            <w:color w:val="0D0D0D" w:themeColor="text1" w:themeTint="F2"/>
          </w:rPr>
          <w:t>пунктом  4  статьи  9</w:t>
        </w:r>
      </w:hyperlink>
      <w:r w:rsidRPr="009F4AF6">
        <w:rPr>
          <w:rFonts w:ascii="Times New Roman" w:hAnsi="Times New Roman" w:cs="Times New Roman"/>
          <w:color w:val="0D0D0D" w:themeColor="text1" w:themeTint="F2"/>
        </w:rPr>
        <w:t xml:space="preserve"> Федерального закона от 27.07.2006</w:t>
      </w:r>
    </w:p>
    <w:p w14:paraId="4626D4F7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N 152-ФЗ "О персональных данных" даю согласие</w:t>
      </w:r>
    </w:p>
    <w:p w14:paraId="5AC4E205" w14:textId="2AA93A76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__________________________</w:t>
      </w:r>
    </w:p>
    <w:p w14:paraId="4E1FAEEF" w14:textId="63213671" w:rsidR="00616A05" w:rsidRPr="009F4AF6" w:rsidRDefault="00616A05" w:rsidP="00826C2E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(наименование органа социальной защиты, адрес - далее оператор)</w:t>
      </w:r>
    </w:p>
    <w:p w14:paraId="3086EDDA" w14:textId="2FF6EF50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</w:t>
      </w:r>
    </w:p>
    <w:p w14:paraId="435F94AB" w14:textId="1DEE97D8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</w:t>
      </w:r>
    </w:p>
    <w:p w14:paraId="44D7411B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┌─┐</w:t>
      </w:r>
    </w:p>
    <w:p w14:paraId="7B10C9EB" w14:textId="21F3F0E5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│ │ на обработку моих персональных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данных  (</w:t>
      </w:r>
      <w:proofErr w:type="gramEnd"/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фамилии,  имени, отчества, даты 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рождения,  паспортных  данных,  адреса  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места   жительства,   сведений, </w:t>
      </w:r>
      <w:r w:rsidRPr="009F4AF6">
        <w:rPr>
          <w:rFonts w:ascii="Times New Roman" w:hAnsi="Times New Roman" w:cs="Times New Roman"/>
          <w:color w:val="0D0D0D" w:themeColor="text1" w:themeTint="F2"/>
        </w:rPr>
        <w:t>содержащихся в представленных документах, фотографии)</w:t>
      </w:r>
    </w:p>
    <w:p w14:paraId="4E1F342E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┌─┐</w:t>
      </w:r>
    </w:p>
    <w:p w14:paraId="122895A8" w14:textId="39B062BE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│ │ на обработку персональных данных членов  моей  семьи  (фамили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и,  имени, </w:t>
      </w:r>
      <w:r w:rsidRPr="009F4AF6">
        <w:rPr>
          <w:rFonts w:ascii="Times New Roman" w:hAnsi="Times New Roman" w:cs="Times New Roman"/>
          <w:color w:val="0D0D0D" w:themeColor="text1" w:themeTint="F2"/>
        </w:rPr>
        <w:t>отчества, даты рождения, паспортных данн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ых,  адреса  места  жительства </w:t>
      </w:r>
      <w:r w:rsidRPr="009F4AF6">
        <w:rPr>
          <w:rFonts w:ascii="Times New Roman" w:hAnsi="Times New Roman" w:cs="Times New Roman"/>
          <w:color w:val="0D0D0D" w:themeColor="text1" w:themeTint="F2"/>
        </w:rPr>
        <w:t>сведений, содержащихся в представленных документах, фотографии)</w:t>
      </w:r>
    </w:p>
    <w:p w14:paraId="3A01FE96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┌─┐</w:t>
      </w:r>
    </w:p>
    <w:p w14:paraId="5EEA9B61" w14:textId="390BBB9E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│ │ на  обработку   персональных   данных  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(фамилии, имени, отчества, даты т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рождения, паспортных  данных,  адреса   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места   жительства,   сведений </w:t>
      </w:r>
      <w:r w:rsidRPr="009F4AF6">
        <w:rPr>
          <w:rFonts w:ascii="Times New Roman" w:hAnsi="Times New Roman" w:cs="Times New Roman"/>
          <w:color w:val="0D0D0D" w:themeColor="text1" w:themeTint="F2"/>
        </w:rPr>
        <w:t>содержащихся в представленных документах, фотографии)</w:t>
      </w:r>
    </w:p>
    <w:p w14:paraId="6957C82E" w14:textId="52A4C225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___________________</w:t>
      </w:r>
    </w:p>
    <w:p w14:paraId="67A774C9" w14:textId="0C327880" w:rsidR="00616A05" w:rsidRPr="009F4AF6" w:rsidRDefault="00616A05" w:rsidP="00826C2E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(указываются фамилия, имя, отчество заявителя)</w:t>
      </w:r>
    </w:p>
    <w:p w14:paraId="1E382853" w14:textId="77777777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F66D980" w14:textId="02080423" w:rsidR="00616A05" w:rsidRPr="009F4AF6" w:rsidRDefault="00616A05" w:rsidP="00826C2E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с   целью  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получения  государственных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услу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г  в  сфере  социальной  защиты </w:t>
      </w:r>
      <w:r w:rsidRPr="009F4AF6">
        <w:rPr>
          <w:rFonts w:ascii="Times New Roman" w:hAnsi="Times New Roman" w:cs="Times New Roman"/>
          <w:color w:val="0D0D0D" w:themeColor="text1" w:themeTint="F2"/>
        </w:rPr>
        <w:t>населения,   а   именно   сбор,  использован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ие,  систематизацию,  передачу, </w:t>
      </w:r>
      <w:r w:rsidRPr="009F4AF6">
        <w:rPr>
          <w:rFonts w:ascii="Times New Roman" w:hAnsi="Times New Roman" w:cs="Times New Roman"/>
          <w:color w:val="0D0D0D" w:themeColor="text1" w:themeTint="F2"/>
        </w:rPr>
        <w:t>накопление,  блокирование,  хранение,  уничт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ожение (обновление, изменение), </w:t>
      </w:r>
      <w:r w:rsidRPr="009F4AF6">
        <w:rPr>
          <w:rFonts w:ascii="Times New Roman" w:hAnsi="Times New Roman" w:cs="Times New Roman"/>
          <w:color w:val="0D0D0D" w:themeColor="text1" w:themeTint="F2"/>
        </w:rPr>
        <w:t>распространение,  в  том  числе передачу третьим лицам: федеральным органам</w:t>
      </w:r>
    </w:p>
    <w:p w14:paraId="5918476A" w14:textId="77777777" w:rsidR="00826C2E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исполнительной  власти и их территориальным 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органам, органам исполнительной </w:t>
      </w:r>
      <w:r w:rsidRPr="009F4AF6">
        <w:rPr>
          <w:rFonts w:ascii="Times New Roman" w:hAnsi="Times New Roman" w:cs="Times New Roman"/>
          <w:color w:val="0D0D0D" w:themeColor="text1" w:themeTint="F2"/>
        </w:rPr>
        <w:t>власти субъектов Российской Федерации и подв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едомственным им государственным </w:t>
      </w:r>
      <w:r w:rsidRPr="009F4AF6">
        <w:rPr>
          <w:rFonts w:ascii="Times New Roman" w:hAnsi="Times New Roman" w:cs="Times New Roman"/>
          <w:color w:val="0D0D0D" w:themeColor="text1" w:themeTint="F2"/>
        </w:rPr>
        <w:t>учреждениям,   органам   местного   самоуправления  и  подведомственным  им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9F4AF6">
        <w:rPr>
          <w:rFonts w:ascii="Times New Roman" w:hAnsi="Times New Roman" w:cs="Times New Roman"/>
          <w:color w:val="0D0D0D" w:themeColor="text1" w:themeTint="F2"/>
        </w:rPr>
        <w:t>муниципальным  учреждениям и другим организациям,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lastRenderedPageBreak/>
        <w:t xml:space="preserve">учреждениям и ведомствам, </w:t>
      </w:r>
      <w:r w:rsidRPr="009F4AF6">
        <w:rPr>
          <w:rFonts w:ascii="Times New Roman" w:hAnsi="Times New Roman" w:cs="Times New Roman"/>
          <w:color w:val="0D0D0D" w:themeColor="text1" w:themeTint="F2"/>
        </w:rPr>
        <w:t>участвующим в предоставлении государственных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 и муниципальных услуг, а также </w:t>
      </w:r>
      <w:r w:rsidRPr="009F4AF6">
        <w:rPr>
          <w:rFonts w:ascii="Times New Roman" w:hAnsi="Times New Roman" w:cs="Times New Roman"/>
          <w:color w:val="0D0D0D" w:themeColor="text1" w:themeTint="F2"/>
        </w:rPr>
        <w:t>осуществление  любых  иных  действий  с  пер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сональными  данными  заявителя, </w:t>
      </w:r>
      <w:r w:rsidRPr="009F4AF6">
        <w:rPr>
          <w:rFonts w:ascii="Times New Roman" w:hAnsi="Times New Roman" w:cs="Times New Roman"/>
          <w:color w:val="0D0D0D" w:themeColor="text1" w:themeTint="F2"/>
        </w:rPr>
        <w:t>предусмотренных действ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ующим законодательством РФ. </w:t>
      </w:r>
    </w:p>
    <w:p w14:paraId="7FC6BB31" w14:textId="199487F4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Оператор  гарантирует,  что  обработка персо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нальных данных осуществляется в </w:t>
      </w:r>
      <w:r w:rsidRPr="009F4AF6">
        <w:rPr>
          <w:rFonts w:ascii="Times New Roman" w:hAnsi="Times New Roman" w:cs="Times New Roman"/>
          <w:color w:val="0D0D0D" w:themeColor="text1" w:themeTint="F2"/>
        </w:rPr>
        <w:t>соответствии с действующим законодательством РФ.</w:t>
      </w:r>
    </w:p>
    <w:p w14:paraId="766B06A5" w14:textId="77777777" w:rsidR="00826C2E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Я  проинформирован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>(а),  что оператор будет о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брабатывать персональные данные </w:t>
      </w:r>
      <w:r w:rsidRPr="009F4AF6">
        <w:rPr>
          <w:rFonts w:ascii="Times New Roman" w:hAnsi="Times New Roman" w:cs="Times New Roman"/>
          <w:color w:val="0D0D0D" w:themeColor="text1" w:themeTint="F2"/>
        </w:rPr>
        <w:t>как неавтоматизированным, так и автомат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изированным способом обработки.</w:t>
      </w:r>
    </w:p>
    <w:p w14:paraId="1F989C9B" w14:textId="16BCE915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Настоящее  согласие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действует  до  даты  ег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 xml:space="preserve">о  отзыва,  указанной  в личном </w:t>
      </w:r>
      <w:r w:rsidRPr="009F4AF6">
        <w:rPr>
          <w:rFonts w:ascii="Times New Roman" w:hAnsi="Times New Roman" w:cs="Times New Roman"/>
          <w:color w:val="0D0D0D" w:themeColor="text1" w:themeTint="F2"/>
        </w:rPr>
        <w:t>заявлении, заполненным в произвольной форме, поданным оператору.</w:t>
      </w:r>
    </w:p>
    <w:p w14:paraId="3CBC9F41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B365C41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   ______________________________   "___" ________ 20__ г.</w:t>
      </w:r>
    </w:p>
    <w:p w14:paraId="5F7DE2B5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(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 xml:space="preserve">подпись)   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   (фамилия, инициалы заявителя</w:t>
      </w:r>
    </w:p>
    <w:p w14:paraId="7B6F2353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(представителя заявителя))</w:t>
      </w:r>
    </w:p>
    <w:p w14:paraId="71AB24BB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DAD0442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Принял "___" ______ 20___ г.    _____________________  ____________________</w:t>
      </w:r>
    </w:p>
    <w:p w14:paraId="0189283B" w14:textId="524545C3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  (подпись специалиста)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        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  (фамилия, инициалы)</w:t>
      </w:r>
    </w:p>
    <w:p w14:paraId="05D90128" w14:textId="77777777" w:rsidR="00616A05" w:rsidRPr="009F4AF6" w:rsidRDefault="00616A05" w:rsidP="00616A05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710E04F7" w14:textId="77777777" w:rsidR="00616A05" w:rsidRPr="009F4AF6" w:rsidRDefault="00616A05" w:rsidP="00616A05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41E16E3A" w14:textId="77777777" w:rsidR="00616A05" w:rsidRPr="009F4AF6" w:rsidRDefault="00616A05" w:rsidP="00616A05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004E7048" w14:textId="77777777" w:rsidR="00616A05" w:rsidRPr="009F4AF6" w:rsidRDefault="00616A05" w:rsidP="00616A05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5C361906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226AF517" w14:textId="77777777" w:rsidR="00616A05" w:rsidRPr="009F4AF6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3</w:t>
      </w:r>
    </w:p>
    <w:p w14:paraId="2EF8A355" w14:textId="5C08AE55" w:rsidR="00616A05" w:rsidRPr="009F4AF6" w:rsidRDefault="00616A05" w:rsidP="00227B3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139EB478" w14:textId="77777777" w:rsidR="00616A05" w:rsidRPr="009F4AF6" w:rsidRDefault="00616A05" w:rsidP="00826C2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4A7E2919" w14:textId="77777777" w:rsidR="00616A05" w:rsidRPr="009F4AF6" w:rsidRDefault="00616A05" w:rsidP="00826C2E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Угловой штамп Комитета</w:t>
      </w:r>
    </w:p>
    <w:p w14:paraId="64FB8530" w14:textId="77777777" w:rsidR="00616A05" w:rsidRPr="009F4AF6" w:rsidRDefault="00616A05" w:rsidP="00826C2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20316BDD" w14:textId="77777777" w:rsidR="00616A05" w:rsidRPr="009F4AF6" w:rsidRDefault="00616A05" w:rsidP="00826C2E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_____________________________</w:t>
      </w:r>
    </w:p>
    <w:p w14:paraId="2303C691" w14:textId="77777777" w:rsidR="00616A05" w:rsidRPr="009F4AF6" w:rsidRDefault="00616A05" w:rsidP="00826C2E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(И.О.Ф. заявителя)</w:t>
      </w:r>
    </w:p>
    <w:p w14:paraId="62E574E0" w14:textId="77777777" w:rsidR="00616A05" w:rsidRPr="009F4AF6" w:rsidRDefault="00616A05" w:rsidP="00826C2E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_____________________________</w:t>
      </w:r>
    </w:p>
    <w:p w14:paraId="17C1AB2A" w14:textId="77777777" w:rsidR="00616A05" w:rsidRPr="009F4AF6" w:rsidRDefault="00616A05" w:rsidP="00826C2E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(адрес, индекс заявителя)</w:t>
      </w:r>
    </w:p>
    <w:p w14:paraId="7BD03269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D2AE345" w14:textId="5A9F9D69" w:rsidR="00616A05" w:rsidRPr="009F4AF6" w:rsidRDefault="00826C2E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Уважаемый(</w:t>
      </w:r>
      <w:proofErr w:type="spellStart"/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ая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 _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>______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>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____________________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</w:t>
      </w:r>
    </w:p>
    <w:p w14:paraId="715DDB74" w14:textId="38669BFD" w:rsidR="00616A05" w:rsidRPr="009F4AF6" w:rsidRDefault="00616A05" w:rsidP="00826C2E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(имя, отчество)</w:t>
      </w:r>
    </w:p>
    <w:p w14:paraId="38B8E80D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8AB1EC1" w14:textId="5BC7DD8C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В _______________________________________________________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</w:p>
    <w:p w14:paraId="47C79865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(указываются наименования правовых актов)</w:t>
      </w:r>
    </w:p>
    <w:p w14:paraId="4F2E4311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3CCFBDFD" w14:textId="722AAE69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отказать в выдаче 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 (наименование удостоверения)</w:t>
      </w:r>
    </w:p>
    <w:p w14:paraId="08B87273" w14:textId="6446CD2F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  <w:r w:rsidR="00826C2E" w:rsidRPr="009F4AF6">
        <w:rPr>
          <w:rFonts w:ascii="Times New Roman" w:hAnsi="Times New Roman" w:cs="Times New Roman"/>
          <w:color w:val="0D0D0D" w:themeColor="text1" w:themeTint="F2"/>
        </w:rPr>
        <w:t>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 (указать причины отказа)</w:t>
      </w:r>
    </w:p>
    <w:p w14:paraId="270B4998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7131F50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Председатель Комитета    __________________   _____________________________</w:t>
      </w:r>
    </w:p>
    <w:p w14:paraId="33A52AC3" w14:textId="0B9D044C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       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    (подпись)            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(инициалы, фамилия)</w:t>
      </w:r>
    </w:p>
    <w:p w14:paraId="6266477D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8D17FA6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Исп. ___________________________________</w:t>
      </w:r>
    </w:p>
    <w:p w14:paraId="681AB2BB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(Ф.И.О., телефон)</w:t>
      </w:r>
    </w:p>
    <w:p w14:paraId="6347AF4F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501D61CF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23E228F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74C0920D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AAFEF37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6A78D96F" w14:textId="77777777" w:rsidR="00616A05" w:rsidRPr="009F4AF6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4</w:t>
      </w:r>
    </w:p>
    <w:p w14:paraId="1CB872EC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6B1D8878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Угловой штамп Комитета</w:t>
      </w:r>
    </w:p>
    <w:p w14:paraId="67096165" w14:textId="77777777" w:rsidR="00616A05" w:rsidRPr="009F4AF6" w:rsidRDefault="00616A05" w:rsidP="00616A05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DEA5EFE" w14:textId="77777777" w:rsidR="00616A05" w:rsidRPr="009F4AF6" w:rsidRDefault="00616A05" w:rsidP="00C32686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_____________________________</w:t>
      </w:r>
    </w:p>
    <w:p w14:paraId="534B276A" w14:textId="77777777" w:rsidR="00616A05" w:rsidRPr="009F4AF6" w:rsidRDefault="00616A05" w:rsidP="00C32686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(И.О.Ф. заявителя)</w:t>
      </w:r>
    </w:p>
    <w:p w14:paraId="0533F224" w14:textId="77777777" w:rsidR="00616A05" w:rsidRPr="009F4AF6" w:rsidRDefault="00616A05" w:rsidP="00C32686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_____________________________</w:t>
      </w:r>
    </w:p>
    <w:p w14:paraId="34DD0062" w14:textId="77777777" w:rsidR="00616A05" w:rsidRPr="009F4AF6" w:rsidRDefault="00616A05" w:rsidP="00C32686">
      <w:pPr>
        <w:pStyle w:val="ConsPlusNonformat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(адрес, индекс заявителя)</w:t>
      </w:r>
    </w:p>
    <w:p w14:paraId="1D647703" w14:textId="77777777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3236658A" w14:textId="60255AB1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УВЕДОМЛЕНИЕ</w:t>
      </w:r>
    </w:p>
    <w:p w14:paraId="6BE2227E" w14:textId="14151ECE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lastRenderedPageBreak/>
        <w:t>об отказе в оформлении документа с исправленными</w:t>
      </w:r>
    </w:p>
    <w:p w14:paraId="5D5220ED" w14:textId="094B8AE6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опечатками (ошибками)</w:t>
      </w:r>
    </w:p>
    <w:p w14:paraId="32C60654" w14:textId="77777777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71EDA35F" w14:textId="36872574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Уважаемый(</w:t>
      </w:r>
      <w:proofErr w:type="spellStart"/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ая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C32686" w:rsidRPr="009F4AF6">
        <w:rPr>
          <w:rFonts w:ascii="Times New Roman" w:hAnsi="Times New Roman" w:cs="Times New Roman"/>
          <w:color w:val="0D0D0D" w:themeColor="text1" w:themeTint="F2"/>
        </w:rPr>
        <w:t xml:space="preserve"> _</w:t>
      </w:r>
      <w:proofErr w:type="gramEnd"/>
      <w:r w:rsidR="00C32686" w:rsidRPr="009F4AF6">
        <w:rPr>
          <w:rFonts w:ascii="Times New Roman" w:hAnsi="Times New Roman" w:cs="Times New Roman"/>
          <w:color w:val="0D0D0D" w:themeColor="text1" w:themeTint="F2"/>
        </w:rPr>
        <w:t>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____________________________________________________________</w:t>
      </w:r>
    </w:p>
    <w:p w14:paraId="44A17211" w14:textId="321C46AA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(имя, отчество)</w:t>
      </w:r>
    </w:p>
    <w:p w14:paraId="00A1C814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598548D5" w14:textId="73B8522B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В соответствии с __________________________________________________________</w:t>
      </w:r>
      <w:r w:rsidR="00C32686" w:rsidRPr="009F4AF6">
        <w:rPr>
          <w:rFonts w:ascii="Times New Roman" w:hAnsi="Times New Roman" w:cs="Times New Roman"/>
          <w:color w:val="0D0D0D" w:themeColor="text1" w:themeTint="F2"/>
        </w:rPr>
        <w:t>____________________</w:t>
      </w:r>
    </w:p>
    <w:p w14:paraId="6947FB9A" w14:textId="01CFA893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(указываются наименования нормативных правовых актов)</w:t>
      </w:r>
    </w:p>
    <w:p w14:paraId="098C41A7" w14:textId="01352114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отказать в ________________________________________________________________</w:t>
      </w:r>
      <w:r w:rsidR="00C32686" w:rsidRPr="009F4AF6">
        <w:rPr>
          <w:rFonts w:ascii="Times New Roman" w:hAnsi="Times New Roman" w:cs="Times New Roman"/>
          <w:color w:val="0D0D0D" w:themeColor="text1" w:themeTint="F2"/>
        </w:rPr>
        <w:t>____________________</w:t>
      </w:r>
    </w:p>
    <w:p w14:paraId="64BF5D10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C620DE6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Приложение:</w:t>
      </w:r>
    </w:p>
    <w:p w14:paraId="78BBF749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5E0A9757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Председатель Комитета    __________________   _____________________________</w:t>
      </w:r>
    </w:p>
    <w:p w14:paraId="575CCD21" w14:textId="35AC2E6E" w:rsidR="00616A05" w:rsidRPr="009F4AF6" w:rsidRDefault="0026326D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 xml:space="preserve">(подпись)          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 xml:space="preserve">   (инициалы, фамилия)</w:t>
      </w:r>
    </w:p>
    <w:p w14:paraId="1E3653BE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53750F4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Исп. ___________________________________</w:t>
      </w:r>
    </w:p>
    <w:p w14:paraId="56296B91" w14:textId="297DF207" w:rsidR="00616A05" w:rsidRPr="009F4AF6" w:rsidRDefault="0026326D" w:rsidP="0026326D">
      <w:pPr>
        <w:pStyle w:val="ConsPlusNonforma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>(Ф.И.О., телефон)</w:t>
      </w:r>
    </w:p>
    <w:p w14:paraId="0E108C18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2BDB3635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3BB5FA8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6515FB0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AD0AA7E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2298F85" w14:textId="77777777" w:rsidR="00616A05" w:rsidRPr="009F4AF6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5</w:t>
      </w:r>
    </w:p>
    <w:p w14:paraId="1EE0417F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1C3D5EE9" w14:textId="77777777" w:rsidR="00616A05" w:rsidRPr="009F4AF6" w:rsidRDefault="00616A05" w:rsidP="00C32686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Примерная форма доверенности</w:t>
      </w:r>
    </w:p>
    <w:p w14:paraId="796EC5D7" w14:textId="77777777" w:rsidR="00616A05" w:rsidRPr="009F4AF6" w:rsidRDefault="00616A05" w:rsidP="00C32686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29A8C7F6" w14:textId="71474E6D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ДОВЕРЕННОСТЬ</w:t>
      </w:r>
    </w:p>
    <w:p w14:paraId="4B0BEFC6" w14:textId="5798B098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на получение государственной(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услуг(и)</w:t>
      </w:r>
    </w:p>
    <w:p w14:paraId="23FA5CBE" w14:textId="77777777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56C4A862" w14:textId="17BBA0F2" w:rsidR="00616A05" w:rsidRPr="009F4AF6" w:rsidRDefault="00616A05" w:rsidP="00C32686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         "__" ______ 20__ г.</w:t>
      </w:r>
    </w:p>
    <w:p w14:paraId="517C9CC1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34967A32" w14:textId="20A385FA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Я, 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_______, "___" ________ _____ г. рождения,</w:t>
      </w:r>
    </w:p>
    <w:p w14:paraId="0BDAA117" w14:textId="141A22B5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(Ф.И.О. доверителя полностью)</w:t>
      </w:r>
    </w:p>
    <w:p w14:paraId="5D62A96C" w14:textId="7514713F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паспорт серии ________ N ________, выдан 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</w:t>
      </w:r>
    </w:p>
    <w:p w14:paraId="2D0A8BAC" w14:textId="03548EA9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"___" _______ _____ г., зарегистрированный(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ая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____________,</w:t>
      </w:r>
    </w:p>
    <w:p w14:paraId="089D0D7F" w14:textId="1904ECCF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проживающий(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ая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______________________, настоящей</w:t>
      </w:r>
    </w:p>
    <w:p w14:paraId="0C1B639B" w14:textId="609F1CEE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доверенностью уполномочиваю социального работника 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_____________________</w:t>
      </w:r>
    </w:p>
    <w:p w14:paraId="11C8FA11" w14:textId="14FFA161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</w:t>
      </w:r>
    </w:p>
    <w:p w14:paraId="662E1FF6" w14:textId="2DDEB9B7" w:rsidR="00616A05" w:rsidRPr="009F4AF6" w:rsidRDefault="0026326D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>(наименование учреждения социального обслуживания)</w:t>
      </w:r>
    </w:p>
    <w:p w14:paraId="128D0CA4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___________________________________________________________________________</w:t>
      </w:r>
    </w:p>
    <w:p w14:paraId="482AB51D" w14:textId="54877327" w:rsidR="00616A05" w:rsidRPr="009F4AF6" w:rsidRDefault="0026326D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  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>(Ф.И.О. доверенного лица полностью)</w:t>
      </w:r>
    </w:p>
    <w:p w14:paraId="2972E298" w14:textId="6B59788E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"___" ________ ______ год рождения, паспорт серии _______ N 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_____, выдан</w:t>
      </w:r>
    </w:p>
    <w:p w14:paraId="376B9884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___________________________________________________________________________</w:t>
      </w:r>
    </w:p>
    <w:p w14:paraId="35C6DBBE" w14:textId="4B8C27F8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"___" _______ _____ г., зарегистрированного(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ую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_,</w:t>
      </w:r>
    </w:p>
    <w:p w14:paraId="28E8CF0F" w14:textId="5AE622F1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проживающего(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ую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__,</w:t>
      </w:r>
    </w:p>
    <w:p w14:paraId="065C2D6C" w14:textId="44A1BDD3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в целях получения государственной(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услуг(и) 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</w:t>
      </w:r>
    </w:p>
    <w:p w14:paraId="194739D7" w14:textId="7BA2B4DE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</w:t>
      </w:r>
    </w:p>
    <w:p w14:paraId="5C82AA05" w14:textId="06651F2D" w:rsidR="00616A05" w:rsidRPr="009F4AF6" w:rsidRDefault="00616A05" w:rsidP="0026326D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(наименование государственной(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услуг(и))</w:t>
      </w:r>
    </w:p>
    <w:p w14:paraId="67C5C115" w14:textId="1CE8F3E6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быть  моим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представителем в Комитете и(или) МФЦ, в связи с чем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совершать от </w:t>
      </w:r>
      <w:r w:rsidRPr="009F4AF6">
        <w:rPr>
          <w:rFonts w:ascii="Times New Roman" w:hAnsi="Times New Roman" w:cs="Times New Roman"/>
          <w:color w:val="0D0D0D" w:themeColor="text1" w:themeTint="F2"/>
        </w:rPr>
        <w:t>моего имени следующие действия:</w:t>
      </w:r>
    </w:p>
    <w:p w14:paraId="4DDF5BD6" w14:textId="346B020B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-  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подавать  от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моего  имени  заявлени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е  на  получение  указанной(</w:t>
      </w:r>
      <w:proofErr w:type="spellStart"/>
      <w:r w:rsidR="0026326D"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Pr="009F4AF6">
        <w:rPr>
          <w:rFonts w:ascii="Times New Roman" w:hAnsi="Times New Roman" w:cs="Times New Roman"/>
          <w:color w:val="0D0D0D" w:themeColor="text1" w:themeTint="F2"/>
        </w:rPr>
        <w:t>государственной(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услуг(и) с приложением всех необходимых документов;</w:t>
      </w:r>
    </w:p>
    <w:p w14:paraId="596C70F0" w14:textId="01B8AC32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- 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давать  согласие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на  обработку моих персональных данных с цель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ю и в </w:t>
      </w:r>
      <w:r w:rsidRPr="009F4AF6">
        <w:rPr>
          <w:rFonts w:ascii="Times New Roman" w:hAnsi="Times New Roman" w:cs="Times New Roman"/>
          <w:color w:val="0D0D0D" w:themeColor="text1" w:themeTint="F2"/>
        </w:rPr>
        <w:t>объемах,  необходимых  для предоставления ук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азанной(</w:t>
      </w:r>
      <w:proofErr w:type="spellStart"/>
      <w:r w:rsidR="0026326D"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="0026326D" w:rsidRPr="009F4AF6">
        <w:rPr>
          <w:rFonts w:ascii="Times New Roman" w:hAnsi="Times New Roman" w:cs="Times New Roman"/>
          <w:color w:val="0D0D0D" w:themeColor="text1" w:themeTint="F2"/>
        </w:rPr>
        <w:t>) государственной(</w:t>
      </w:r>
      <w:proofErr w:type="spellStart"/>
      <w:r w:rsidR="0026326D"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Pr="009F4AF6">
        <w:rPr>
          <w:rFonts w:ascii="Times New Roman" w:hAnsi="Times New Roman" w:cs="Times New Roman"/>
          <w:color w:val="0D0D0D" w:themeColor="text1" w:themeTint="F2"/>
        </w:rPr>
        <w:t>услуг(и);</w:t>
      </w:r>
    </w:p>
    <w:p w14:paraId="303594A9" w14:textId="4591E869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- получать результат указанной(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государственной(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услуг(и);</w:t>
      </w:r>
    </w:p>
    <w:p w14:paraId="736265B9" w14:textId="26FF9622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- 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расписываться  за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меня  и  совершать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 иные  действия,  связанные  с </w:t>
      </w:r>
      <w:r w:rsidRPr="009F4AF6">
        <w:rPr>
          <w:rFonts w:ascii="Times New Roman" w:hAnsi="Times New Roman" w:cs="Times New Roman"/>
          <w:color w:val="0D0D0D" w:themeColor="text1" w:themeTint="F2"/>
        </w:rPr>
        <w:t>получением указанной(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государственной(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ых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услуг(и).</w:t>
      </w:r>
    </w:p>
    <w:p w14:paraId="17E8E13E" w14:textId="586F5114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Полномочия  по  настоящей  доверенности 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не  могут быть переданы </w:t>
      </w:r>
      <w:proofErr w:type="spellStart"/>
      <w:r w:rsidR="0026326D" w:rsidRPr="009F4AF6">
        <w:rPr>
          <w:rFonts w:ascii="Times New Roman" w:hAnsi="Times New Roman" w:cs="Times New Roman"/>
          <w:color w:val="0D0D0D" w:themeColor="text1" w:themeTint="F2"/>
        </w:rPr>
        <w:t>другим</w:t>
      </w:r>
      <w:r w:rsidRPr="009F4AF6">
        <w:rPr>
          <w:rFonts w:ascii="Times New Roman" w:hAnsi="Times New Roman" w:cs="Times New Roman"/>
          <w:color w:val="0D0D0D" w:themeColor="text1" w:themeTint="F2"/>
        </w:rPr>
        <w:t>лицам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.</w:t>
      </w:r>
    </w:p>
    <w:p w14:paraId="5C15C5B6" w14:textId="76FD0C7E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Доверенность выдана сроком на _______ месяц(ев).</w:t>
      </w:r>
    </w:p>
    <w:p w14:paraId="4A4ECE2E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C48863D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Доверитель ________________________________________________  ______________</w:t>
      </w:r>
    </w:p>
    <w:p w14:paraId="1552AF99" w14:textId="2FE18CC8" w:rsidR="00616A05" w:rsidRPr="009F4AF6" w:rsidRDefault="0026326D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    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>(Ф.И.О. доверителя полностью)                (подпись)</w:t>
      </w:r>
    </w:p>
    <w:p w14:paraId="20274777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DED73A1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отметка  руководителя  учреждения  социального обслуживания, подтверждающая</w:t>
      </w:r>
    </w:p>
    <w:p w14:paraId="3979A155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факт  социального  обслуживания  заявителя социальным работником учреждения</w:t>
      </w:r>
    </w:p>
    <w:p w14:paraId="0A2F1C6A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социального   обслуживания,   подпись   руководителя  и  печать  учреждения</w:t>
      </w:r>
    </w:p>
    <w:p w14:paraId="4C61BC83" w14:textId="77777777" w:rsidR="00616A05" w:rsidRPr="009F4AF6" w:rsidRDefault="00616A05" w:rsidP="0026326D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социального обслуживания</w:t>
      </w:r>
    </w:p>
    <w:p w14:paraId="5C89DBA8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2FBCB5B7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759406B8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AD2A77F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0E708749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0E02AE53" w14:textId="77777777" w:rsidR="00616A05" w:rsidRPr="009F4AF6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6</w:t>
      </w:r>
    </w:p>
    <w:p w14:paraId="714BF7A5" w14:textId="77777777" w:rsidR="00616A05" w:rsidRPr="009F4AF6" w:rsidRDefault="00616A05" w:rsidP="00616A05">
      <w:pPr>
        <w:pStyle w:val="ConsPlusNormal"/>
        <w:spacing w:after="1"/>
        <w:rPr>
          <w:rFonts w:ascii="Times New Roman" w:hAnsi="Times New Roman" w:cs="Times New Roman"/>
          <w:color w:val="0D0D0D" w:themeColor="text1" w:themeTint="F2"/>
        </w:rPr>
      </w:pPr>
    </w:p>
    <w:p w14:paraId="015C4E72" w14:textId="77777777" w:rsidR="00616A05" w:rsidRPr="009F4AF6" w:rsidRDefault="00616A05" w:rsidP="00616A05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4D3A2136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Примерная форма доверенности</w:t>
      </w:r>
    </w:p>
    <w:p w14:paraId="4A18FE7E" w14:textId="77777777" w:rsidR="00616A05" w:rsidRPr="009F4AF6" w:rsidRDefault="00616A05" w:rsidP="0026326D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3BE7FFF7" w14:textId="7AE2A068" w:rsidR="00616A05" w:rsidRPr="009F4AF6" w:rsidRDefault="00616A05" w:rsidP="0026326D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ДОВЕРЕННОСТЬ</w:t>
      </w:r>
    </w:p>
    <w:p w14:paraId="4E53788D" w14:textId="6330A81F" w:rsidR="00616A05" w:rsidRPr="009F4AF6" w:rsidRDefault="00616A05" w:rsidP="0026326D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на получение государственных(ой) услуг(и)</w:t>
      </w:r>
    </w:p>
    <w:p w14:paraId="7344A08C" w14:textId="5CAE8E4B" w:rsidR="00616A05" w:rsidRPr="009F4AF6" w:rsidRDefault="00616A05" w:rsidP="0026326D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(простая письменная форма)</w:t>
      </w:r>
    </w:p>
    <w:p w14:paraId="2AD00735" w14:textId="77777777" w:rsidR="00616A05" w:rsidRPr="009F4AF6" w:rsidRDefault="00616A05" w:rsidP="0026326D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09B148E9" w14:textId="2F95B5B4" w:rsidR="00616A05" w:rsidRPr="009F4AF6" w:rsidRDefault="00616A05" w:rsidP="0026326D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         "__" ______ 20__ г.</w:t>
      </w:r>
    </w:p>
    <w:p w14:paraId="7146BF26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22010F6" w14:textId="16ED689E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Я, 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___, "___" ________ _____ г. рождения,</w:t>
      </w:r>
    </w:p>
    <w:p w14:paraId="63378675" w14:textId="2CD32128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</w:t>
      </w:r>
      <w:r w:rsidRPr="009F4AF6">
        <w:rPr>
          <w:rFonts w:ascii="Times New Roman" w:hAnsi="Times New Roman" w:cs="Times New Roman"/>
          <w:color w:val="0D0D0D" w:themeColor="text1" w:themeTint="F2"/>
        </w:rPr>
        <w:t>(Ф.И.О. доверителя полностью)</w:t>
      </w:r>
    </w:p>
    <w:p w14:paraId="642E0F38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560AB394" w14:textId="75FB40E2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паспорт серии ________ N ________, выдан 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________________________</w:t>
      </w:r>
    </w:p>
    <w:p w14:paraId="7398259B" w14:textId="5877BB5D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"___" _______ _____ г., зарегистрированный(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ая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____,</w:t>
      </w:r>
    </w:p>
    <w:p w14:paraId="2EE79A47" w14:textId="13C56858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проживающий(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ая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_, настоящей</w:t>
      </w:r>
    </w:p>
    <w:p w14:paraId="06167016" w14:textId="0FECE774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доверенностью уполномочиваю _______________________________________________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</w:p>
    <w:p w14:paraId="25D6AAC0" w14:textId="5F28FA1A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</w:t>
      </w:r>
    </w:p>
    <w:p w14:paraId="3761486A" w14:textId="38FE05F5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</w:p>
    <w:p w14:paraId="2A23DAFC" w14:textId="04374B98" w:rsidR="00616A05" w:rsidRPr="009F4AF6" w:rsidRDefault="0026326D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     </w:t>
      </w:r>
      <w:r w:rsidR="00616A05"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(Ф.И.О. доверенного лица полностью)</w:t>
      </w:r>
    </w:p>
    <w:p w14:paraId="3C94AC2C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E9DD76C" w14:textId="2EE8319C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"___" ________ ______ год рождения, паспорт серии 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</w:t>
      </w:r>
      <w:r w:rsidRPr="009F4AF6">
        <w:rPr>
          <w:rFonts w:ascii="Times New Roman" w:hAnsi="Times New Roman" w:cs="Times New Roman"/>
          <w:color w:val="0D0D0D" w:themeColor="text1" w:themeTint="F2"/>
        </w:rPr>
        <w:t>___ N 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_______, выдан</w:t>
      </w:r>
    </w:p>
    <w:p w14:paraId="785E0FFD" w14:textId="2FE62C25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_________________________</w:t>
      </w:r>
    </w:p>
    <w:p w14:paraId="4B98613C" w14:textId="775D3823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"___" _______ _____ г., зарегистрированного(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ую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_____,</w:t>
      </w:r>
    </w:p>
    <w:p w14:paraId="2FD70C3F" w14:textId="2385F5E3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проживающего(</w:t>
      </w:r>
      <w:proofErr w:type="spellStart"/>
      <w:r w:rsidRPr="009F4AF6">
        <w:rPr>
          <w:rFonts w:ascii="Times New Roman" w:hAnsi="Times New Roman" w:cs="Times New Roman"/>
          <w:color w:val="0D0D0D" w:themeColor="text1" w:themeTint="F2"/>
        </w:rPr>
        <w:t>ую</w:t>
      </w:r>
      <w:proofErr w:type="spellEnd"/>
      <w:r w:rsidRPr="009F4AF6">
        <w:rPr>
          <w:rFonts w:ascii="Times New Roman" w:hAnsi="Times New Roman" w:cs="Times New Roman"/>
          <w:color w:val="0D0D0D" w:themeColor="text1" w:themeTint="F2"/>
        </w:rPr>
        <w:t>) по адресу: 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_,</w:t>
      </w:r>
    </w:p>
    <w:p w14:paraId="67FD915E" w14:textId="40066772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в целях получения государственных(ой) услуг(и) 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</w:t>
      </w:r>
    </w:p>
    <w:p w14:paraId="05BEC41B" w14:textId="4D6F785D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>__________________</w:t>
      </w:r>
      <w:r w:rsidRPr="009F4AF6">
        <w:rPr>
          <w:rFonts w:ascii="Times New Roman" w:hAnsi="Times New Roman" w:cs="Times New Roman"/>
          <w:color w:val="0D0D0D" w:themeColor="text1" w:themeTint="F2"/>
        </w:rPr>
        <w:t>____</w:t>
      </w:r>
    </w:p>
    <w:p w14:paraId="0275E414" w14:textId="486957E2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</w:t>
      </w:r>
      <w:r w:rsidR="0026326D" w:rsidRPr="009F4AF6">
        <w:rPr>
          <w:rFonts w:ascii="Times New Roman" w:hAnsi="Times New Roman" w:cs="Times New Roman"/>
          <w:color w:val="0D0D0D" w:themeColor="text1" w:themeTint="F2"/>
        </w:rPr>
        <w:t xml:space="preserve">                             </w:t>
      </w: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(наименование государственных(ой) услуг(и))</w:t>
      </w:r>
    </w:p>
    <w:p w14:paraId="7FBB8371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57AE7E63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быть  моим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представителем  в  ЦСЗН и(или) МФЦ, в связи с чем совершать  от</w:t>
      </w:r>
    </w:p>
    <w:p w14:paraId="5C3381F1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моего имени следующие действия:</w:t>
      </w:r>
    </w:p>
    <w:p w14:paraId="6B7623E7" w14:textId="28585FF0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-  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подавать  от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моего  имени  заявлени</w:t>
      </w:r>
      <w:r w:rsidR="009F4AF6" w:rsidRPr="009F4AF6">
        <w:rPr>
          <w:rFonts w:ascii="Times New Roman" w:hAnsi="Times New Roman" w:cs="Times New Roman"/>
          <w:color w:val="0D0D0D" w:themeColor="text1" w:themeTint="F2"/>
        </w:rPr>
        <w:t xml:space="preserve">е  на  получение  указанных(ой) </w:t>
      </w:r>
      <w:r w:rsidRPr="009F4AF6">
        <w:rPr>
          <w:rFonts w:ascii="Times New Roman" w:hAnsi="Times New Roman" w:cs="Times New Roman"/>
          <w:color w:val="0D0D0D" w:themeColor="text1" w:themeTint="F2"/>
        </w:rPr>
        <w:t>государственных(ой) услуг(и) с приложением всех необходимых документов;</w:t>
      </w:r>
    </w:p>
    <w:p w14:paraId="3443634D" w14:textId="36EBCB83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- давать согласие на обработку моих </w:t>
      </w:r>
      <w:r w:rsidR="009F4AF6" w:rsidRPr="009F4AF6">
        <w:rPr>
          <w:rFonts w:ascii="Times New Roman" w:hAnsi="Times New Roman" w:cs="Times New Roman"/>
          <w:color w:val="0D0D0D" w:themeColor="text1" w:themeTint="F2"/>
        </w:rPr>
        <w:t xml:space="preserve">персональных данных с целью и в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объемах,  необходимых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для предоставления ук</w:t>
      </w:r>
      <w:r w:rsidR="009F4AF6" w:rsidRPr="009F4AF6">
        <w:rPr>
          <w:rFonts w:ascii="Times New Roman" w:hAnsi="Times New Roman" w:cs="Times New Roman"/>
          <w:color w:val="0D0D0D" w:themeColor="text1" w:themeTint="F2"/>
        </w:rPr>
        <w:t xml:space="preserve">азанных(ой) государственных(ой) </w:t>
      </w:r>
      <w:r w:rsidRPr="009F4AF6">
        <w:rPr>
          <w:rFonts w:ascii="Times New Roman" w:hAnsi="Times New Roman" w:cs="Times New Roman"/>
          <w:color w:val="0D0D0D" w:themeColor="text1" w:themeTint="F2"/>
        </w:rPr>
        <w:t>услуг(и);</w:t>
      </w:r>
    </w:p>
    <w:p w14:paraId="1845562B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- получать результат указанных(ой) государственных(ой) услуг(и);</w:t>
      </w:r>
    </w:p>
    <w:p w14:paraId="3476C4F7" w14:textId="3E23714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-  </w:t>
      </w:r>
      <w:proofErr w:type="gramStart"/>
      <w:r w:rsidRPr="009F4AF6">
        <w:rPr>
          <w:rFonts w:ascii="Times New Roman" w:hAnsi="Times New Roman" w:cs="Times New Roman"/>
          <w:color w:val="0D0D0D" w:themeColor="text1" w:themeTint="F2"/>
        </w:rPr>
        <w:t>расписываться  за</w:t>
      </w:r>
      <w:proofErr w:type="gramEnd"/>
      <w:r w:rsidRPr="009F4AF6">
        <w:rPr>
          <w:rFonts w:ascii="Times New Roman" w:hAnsi="Times New Roman" w:cs="Times New Roman"/>
          <w:color w:val="0D0D0D" w:themeColor="text1" w:themeTint="F2"/>
        </w:rPr>
        <w:t xml:space="preserve">  меня  и  совершать</w:t>
      </w:r>
      <w:r w:rsidR="009F4AF6" w:rsidRPr="009F4AF6">
        <w:rPr>
          <w:rFonts w:ascii="Times New Roman" w:hAnsi="Times New Roman" w:cs="Times New Roman"/>
          <w:color w:val="0D0D0D" w:themeColor="text1" w:themeTint="F2"/>
        </w:rPr>
        <w:t xml:space="preserve">  иные  действия,  связанные  с </w:t>
      </w:r>
      <w:r w:rsidRPr="009F4AF6">
        <w:rPr>
          <w:rFonts w:ascii="Times New Roman" w:hAnsi="Times New Roman" w:cs="Times New Roman"/>
          <w:color w:val="0D0D0D" w:themeColor="text1" w:themeTint="F2"/>
        </w:rPr>
        <w:t>получением указанных(ой) государственных(ой) услуг(и).</w:t>
      </w:r>
    </w:p>
    <w:p w14:paraId="7F88F9A1" w14:textId="0FCAF140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Полномочия  по  настоящей  доверенности </w:t>
      </w:r>
      <w:r w:rsidR="009F4AF6" w:rsidRPr="009F4AF6">
        <w:rPr>
          <w:rFonts w:ascii="Times New Roman" w:hAnsi="Times New Roman" w:cs="Times New Roman"/>
          <w:color w:val="0D0D0D" w:themeColor="text1" w:themeTint="F2"/>
        </w:rPr>
        <w:t xml:space="preserve"> не  могут быть переданы другим </w:t>
      </w:r>
      <w:r w:rsidRPr="009F4AF6">
        <w:rPr>
          <w:rFonts w:ascii="Times New Roman" w:hAnsi="Times New Roman" w:cs="Times New Roman"/>
          <w:color w:val="0D0D0D" w:themeColor="text1" w:themeTint="F2"/>
        </w:rPr>
        <w:t>лицам.</w:t>
      </w:r>
    </w:p>
    <w:p w14:paraId="7795D3D4" w14:textId="77777777" w:rsidR="009F4AF6" w:rsidRPr="009F4AF6" w:rsidRDefault="009F4AF6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4DD935E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Доверенность выдана сроком на _______ месяц(ев).</w:t>
      </w:r>
    </w:p>
    <w:p w14:paraId="036B5CFC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8DAEF3C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Доверитель ________________________________________________  ______________</w:t>
      </w:r>
    </w:p>
    <w:p w14:paraId="1218B9C6" w14:textId="77777777" w:rsidR="00616A05" w:rsidRPr="009F4AF6" w:rsidRDefault="00616A05" w:rsidP="00616A05">
      <w:pPr>
        <w:pStyle w:val="ConsPlusNonformat"/>
        <w:jc w:val="both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                  (Ф.И.О. доверителя полностью)                (подпись)</w:t>
      </w:r>
    </w:p>
    <w:p w14:paraId="599BA6C3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3596BC5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588831BE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7BE9234E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9FC6D02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23EEC15E" w14:textId="77777777" w:rsidR="00616A05" w:rsidRPr="009F4AF6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7</w:t>
      </w:r>
    </w:p>
    <w:p w14:paraId="46109143" w14:textId="77777777" w:rsidR="00616A05" w:rsidRPr="009F4AF6" w:rsidRDefault="00616A05" w:rsidP="00616A05">
      <w:pPr>
        <w:pStyle w:val="ConsPlusNormal"/>
        <w:spacing w:after="1"/>
        <w:rPr>
          <w:rFonts w:ascii="Times New Roman" w:hAnsi="Times New Roman" w:cs="Times New Roman"/>
          <w:color w:val="0D0D0D" w:themeColor="text1" w:themeTint="F2"/>
        </w:rPr>
      </w:pPr>
    </w:p>
    <w:p w14:paraId="6B8B8EF3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63F7EECB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Форма</w:t>
      </w:r>
    </w:p>
    <w:p w14:paraId="3990DEF4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616A05" w:rsidRPr="009F4AF6" w14:paraId="41E3F53C" w14:textId="77777777" w:rsidTr="006310C0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C5FE20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Угловой штамп Комитета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2D00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E8F82CC" w14:textId="77777777" w:rsidTr="006310C0">
        <w:tblPrEx>
          <w:tblBorders>
            <w:insideH w:val="none" w:sz="0" w:space="0" w:color="auto"/>
          </w:tblBorders>
        </w:tblPrEx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3E45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B22B7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(И.О. Фамилия заявителя)</w:t>
            </w:r>
          </w:p>
        </w:tc>
      </w:tr>
      <w:tr w:rsidR="00616A05" w:rsidRPr="009F4AF6" w14:paraId="7C5DFD62" w14:textId="77777777" w:rsidTr="006310C0">
        <w:tblPrEx>
          <w:tblBorders>
            <w:insideH w:val="none" w:sz="0" w:space="0" w:color="auto"/>
          </w:tblBorders>
        </w:tblPrEx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9AE6A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4FE57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218A357" w14:textId="77777777" w:rsidTr="006310C0">
        <w:tblPrEx>
          <w:tblBorders>
            <w:insideH w:val="none" w:sz="0" w:space="0" w:color="auto"/>
          </w:tblBorders>
        </w:tblPrEx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E9821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F09D2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(адрес заявителя)</w:t>
            </w:r>
          </w:p>
        </w:tc>
      </w:tr>
      <w:tr w:rsidR="00616A05" w:rsidRPr="009F4AF6" w14:paraId="002AFEF7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F299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4FA6C2AE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084D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УВЕДОМЛЕНИЕ</w:t>
            </w:r>
          </w:p>
          <w:p w14:paraId="403F18CA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приостановлении предоставления государственной услуги</w:t>
            </w:r>
          </w:p>
        </w:tc>
      </w:tr>
      <w:tr w:rsidR="00616A05" w:rsidRPr="009F4AF6" w14:paraId="28186666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77EC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398AB722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D2E6C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b/>
                <w:color w:val="0D0D0D" w:themeColor="text1" w:themeTint="F2"/>
              </w:rPr>
              <w:t>Уважаемый(-</w:t>
            </w:r>
            <w:proofErr w:type="spellStart"/>
            <w:r w:rsidRPr="009F4AF6">
              <w:rPr>
                <w:rFonts w:ascii="Times New Roman" w:hAnsi="Times New Roman" w:cs="Times New Roman"/>
                <w:b/>
                <w:color w:val="0D0D0D" w:themeColor="text1" w:themeTint="F2"/>
              </w:rPr>
              <w:t>ая</w:t>
            </w:r>
            <w:proofErr w:type="spellEnd"/>
            <w:r w:rsidRPr="009F4AF6">
              <w:rPr>
                <w:rFonts w:ascii="Times New Roman" w:hAnsi="Times New Roman" w:cs="Times New Roman"/>
                <w:b/>
                <w:color w:val="0D0D0D" w:themeColor="text1" w:themeTint="F2"/>
              </w:rPr>
              <w:t>) _____________!</w:t>
            </w:r>
          </w:p>
        </w:tc>
      </w:tr>
      <w:tr w:rsidR="00616A05" w:rsidRPr="009F4AF6" w14:paraId="37DAC162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05B49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62C1C518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9997A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В связи с </w:t>
            </w:r>
            <w:proofErr w:type="spellStart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непоступлением</w:t>
            </w:r>
            <w:proofErr w:type="spellEnd"/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 xml:space="preserve"> ответа на запрос, направленный комитетом по социальной защите населения Ленинградской области в:</w:t>
            </w:r>
          </w:p>
        </w:tc>
      </w:tr>
      <w:tr w:rsidR="00616A05" w:rsidRPr="009F4AF6" w14:paraId="77E690BA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31983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53A8D0F4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B1D1D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(наименование организации)</w:t>
            </w:r>
          </w:p>
        </w:tc>
      </w:tr>
      <w:tr w:rsidR="00616A05" w:rsidRPr="009F4AF6" w14:paraId="537CABC2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4FE4E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по вопросу получения документа (сведений):</w:t>
            </w:r>
          </w:p>
        </w:tc>
      </w:tr>
      <w:tr w:rsidR="00616A05" w:rsidRPr="009F4AF6" w14:paraId="616B3258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61EDF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3FC660FA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73202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(наименование документа (сведений)</w:t>
            </w:r>
          </w:p>
        </w:tc>
      </w:tr>
      <w:tr w:rsidR="00616A05" w:rsidRPr="009F4AF6" w14:paraId="197071C8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32007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предоставление государственной услуги:</w:t>
            </w:r>
          </w:p>
        </w:tc>
      </w:tr>
      <w:tr w:rsidR="00616A05" w:rsidRPr="009F4AF6" w14:paraId="19DEA9E4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9B2D7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39BC183C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843C2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(наименование государственной услуги)</w:t>
            </w:r>
          </w:p>
        </w:tc>
      </w:tr>
      <w:tr w:rsidR="00616A05" w:rsidRPr="009F4AF6" w14:paraId="2240CDCA" w14:textId="77777777" w:rsidTr="006310C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A7675" w14:textId="77777777" w:rsidR="00616A05" w:rsidRPr="009F4AF6" w:rsidRDefault="00616A05" w:rsidP="006310C0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приостановлено до момента получения запрашиваемых сведений.</w:t>
            </w:r>
          </w:p>
          <w:p w14:paraId="469F5D57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По результатам рассмотрения заявления и полного комплекта документов (сведений), в том числе полученных в рамках межведомственного информационного взаимодействия и по иным запросам комитета, в Ваш адрес будет направлен ответ.</w:t>
            </w:r>
          </w:p>
          <w:p w14:paraId="6ACCAFBD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При поступлении запрашиваемых документов (сведений) рассмотрение документов, принятие соответствующего решения будет осуществлено в установленные сроки.</w:t>
            </w:r>
          </w:p>
          <w:p w14:paraId="497EDD65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Информируем, что Вы вправе представить документы, содержащие вышеперечисленные сведения, по собственной инициативе &lt;*&gt;:</w:t>
            </w:r>
          </w:p>
          <w:p w14:paraId="23004FB9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1) при личной явке - в филиалах, отделах, удаленных рабочих местах МФЦ;</w:t>
            </w:r>
          </w:p>
          <w:p w14:paraId="5DFF327D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2) без личной явки - в электронной форме через личный кабинет заявителя на ПГУ ЛО/ЕПГУ.</w:t>
            </w:r>
          </w:p>
        </w:tc>
      </w:tr>
    </w:tbl>
    <w:p w14:paraId="2B2372D6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345"/>
        <w:gridCol w:w="1928"/>
        <w:gridCol w:w="340"/>
        <w:gridCol w:w="2665"/>
      </w:tblGrid>
      <w:tr w:rsidR="00616A05" w:rsidRPr="009F4AF6" w14:paraId="4DC73074" w14:textId="77777777" w:rsidTr="006310C0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934E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Руководитель</w:t>
            </w:r>
          </w:p>
          <w:p w14:paraId="386FBF30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(заместитель руководителя)</w:t>
            </w:r>
          </w:p>
          <w:p w14:paraId="32066789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комитета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EB71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835376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5A8BC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0109DC74" w14:textId="77777777" w:rsidTr="006310C0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AAB27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4EF47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7C573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B1D25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(фамилия, инициалы)</w:t>
            </w:r>
          </w:p>
        </w:tc>
      </w:tr>
      <w:tr w:rsidR="00616A05" w:rsidRPr="009F4AF6" w14:paraId="25CD596E" w14:textId="77777777" w:rsidTr="006310C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5AF09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14B7B806" w14:textId="77777777" w:rsidTr="006310C0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1EC9E5C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Исп.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4219C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A56FB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16A05" w:rsidRPr="009F4AF6" w14:paraId="3106295B" w14:textId="77777777" w:rsidTr="006310C0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71B73AD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1A837" w14:textId="77777777" w:rsidR="00616A05" w:rsidRPr="009F4AF6" w:rsidRDefault="00616A05" w:rsidP="006310C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(фамилия, инициалы, телефон)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EFCD4" w14:textId="77777777" w:rsidR="00616A05" w:rsidRPr="009F4AF6" w:rsidRDefault="00616A05" w:rsidP="006310C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546D67D1" w14:textId="77777777" w:rsidR="00616A05" w:rsidRPr="009F4AF6" w:rsidRDefault="00616A05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16A05" w:rsidRPr="009F4AF6" w14:paraId="6DEA951C" w14:textId="77777777" w:rsidTr="006310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349C04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--------------------------------</w:t>
            </w:r>
          </w:p>
          <w:p w14:paraId="7151E5D2" w14:textId="77777777" w:rsidR="00616A05" w:rsidRPr="009F4AF6" w:rsidRDefault="00616A05" w:rsidP="00631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&lt;*&gt; Указывается при наличии возможности получения необходимых сведений от заявителя.</w:t>
            </w:r>
          </w:p>
        </w:tc>
      </w:tr>
    </w:tbl>
    <w:p w14:paraId="6CB191B4" w14:textId="77777777" w:rsidR="00616A05" w:rsidRPr="009F4AF6" w:rsidRDefault="00616A05">
      <w:pPr>
        <w:pStyle w:val="ConsPlusTitle"/>
        <w:jc w:val="center"/>
        <w:outlineLvl w:val="2"/>
        <w:rPr>
          <w:color w:val="0D0D0D" w:themeColor="text1" w:themeTint="F2"/>
        </w:rPr>
      </w:pPr>
    </w:p>
    <w:p w14:paraId="5C7965FB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384A4279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13E4F234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512C6AFD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30114B4C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22825EDB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7E7DAC88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3650C75B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53FCC1E7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22A79E93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137B3736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7901C2DE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539DBDF3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658D047E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6DF24138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01BCED52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47E90C86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52925130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52418D7B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p w14:paraId="37DD88DE" w14:textId="77777777" w:rsidR="00227B3E" w:rsidRPr="009F4AF6" w:rsidRDefault="00227B3E">
      <w:pPr>
        <w:pStyle w:val="ConsPlusTitle"/>
        <w:jc w:val="center"/>
        <w:outlineLvl w:val="2"/>
        <w:rPr>
          <w:color w:val="0D0D0D" w:themeColor="text1" w:themeTint="F2"/>
        </w:rPr>
      </w:pPr>
    </w:p>
    <w:sectPr w:rsidR="00227B3E" w:rsidRPr="009F4AF6" w:rsidSect="00092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7E"/>
    <w:rsid w:val="00003E44"/>
    <w:rsid w:val="000071DB"/>
    <w:rsid w:val="00027952"/>
    <w:rsid w:val="000519C3"/>
    <w:rsid w:val="000926A9"/>
    <w:rsid w:val="000C114F"/>
    <w:rsid w:val="000D6124"/>
    <w:rsid w:val="00112CF1"/>
    <w:rsid w:val="00114356"/>
    <w:rsid w:val="00132588"/>
    <w:rsid w:val="001411D5"/>
    <w:rsid w:val="0018393E"/>
    <w:rsid w:val="001B28CB"/>
    <w:rsid w:val="001B52E8"/>
    <w:rsid w:val="001E4C60"/>
    <w:rsid w:val="00210C87"/>
    <w:rsid w:val="00227B3E"/>
    <w:rsid w:val="002535DA"/>
    <w:rsid w:val="0026326D"/>
    <w:rsid w:val="00265068"/>
    <w:rsid w:val="00295543"/>
    <w:rsid w:val="002A6EBA"/>
    <w:rsid w:val="002C2E09"/>
    <w:rsid w:val="002C331E"/>
    <w:rsid w:val="002F5932"/>
    <w:rsid w:val="00307ED7"/>
    <w:rsid w:val="00363C7B"/>
    <w:rsid w:val="00372CAB"/>
    <w:rsid w:val="003D636A"/>
    <w:rsid w:val="00412A86"/>
    <w:rsid w:val="00420C98"/>
    <w:rsid w:val="004851C6"/>
    <w:rsid w:val="0055792F"/>
    <w:rsid w:val="005922F6"/>
    <w:rsid w:val="005947FC"/>
    <w:rsid w:val="005E495F"/>
    <w:rsid w:val="00601CA1"/>
    <w:rsid w:val="00616A05"/>
    <w:rsid w:val="006310C0"/>
    <w:rsid w:val="00640449"/>
    <w:rsid w:val="0065007B"/>
    <w:rsid w:val="00651128"/>
    <w:rsid w:val="00662F4E"/>
    <w:rsid w:val="006B099D"/>
    <w:rsid w:val="006B68A6"/>
    <w:rsid w:val="006D6FD4"/>
    <w:rsid w:val="006F083E"/>
    <w:rsid w:val="006F1571"/>
    <w:rsid w:val="006F1F12"/>
    <w:rsid w:val="00737619"/>
    <w:rsid w:val="0074017C"/>
    <w:rsid w:val="00751363"/>
    <w:rsid w:val="00763506"/>
    <w:rsid w:val="00792655"/>
    <w:rsid w:val="007A1B90"/>
    <w:rsid w:val="007C08BC"/>
    <w:rsid w:val="007C208F"/>
    <w:rsid w:val="007E75FC"/>
    <w:rsid w:val="00826C2E"/>
    <w:rsid w:val="00867139"/>
    <w:rsid w:val="008D3057"/>
    <w:rsid w:val="008D3C2F"/>
    <w:rsid w:val="008F697E"/>
    <w:rsid w:val="0091284E"/>
    <w:rsid w:val="00920067"/>
    <w:rsid w:val="00971A8F"/>
    <w:rsid w:val="00973388"/>
    <w:rsid w:val="00975B0F"/>
    <w:rsid w:val="0098155D"/>
    <w:rsid w:val="00984EF3"/>
    <w:rsid w:val="00991163"/>
    <w:rsid w:val="00993A0F"/>
    <w:rsid w:val="009B2F4F"/>
    <w:rsid w:val="009D1774"/>
    <w:rsid w:val="009F1C27"/>
    <w:rsid w:val="009F4AF6"/>
    <w:rsid w:val="00A0338F"/>
    <w:rsid w:val="00A421C6"/>
    <w:rsid w:val="00A45057"/>
    <w:rsid w:val="00A7563B"/>
    <w:rsid w:val="00A8154E"/>
    <w:rsid w:val="00A83851"/>
    <w:rsid w:val="00A86D4C"/>
    <w:rsid w:val="00A87B9C"/>
    <w:rsid w:val="00A9021B"/>
    <w:rsid w:val="00A9519E"/>
    <w:rsid w:val="00AC467A"/>
    <w:rsid w:val="00AC733B"/>
    <w:rsid w:val="00AD5B3A"/>
    <w:rsid w:val="00AE4ED0"/>
    <w:rsid w:val="00B30AE0"/>
    <w:rsid w:val="00B34A9B"/>
    <w:rsid w:val="00B55293"/>
    <w:rsid w:val="00B62777"/>
    <w:rsid w:val="00B81507"/>
    <w:rsid w:val="00B93ECB"/>
    <w:rsid w:val="00BB7507"/>
    <w:rsid w:val="00BE7BC9"/>
    <w:rsid w:val="00C07B7B"/>
    <w:rsid w:val="00C32686"/>
    <w:rsid w:val="00C437F4"/>
    <w:rsid w:val="00C851FE"/>
    <w:rsid w:val="00C97955"/>
    <w:rsid w:val="00CA79F6"/>
    <w:rsid w:val="00CC0313"/>
    <w:rsid w:val="00CC4122"/>
    <w:rsid w:val="00D0426E"/>
    <w:rsid w:val="00D150DD"/>
    <w:rsid w:val="00D221C8"/>
    <w:rsid w:val="00D275C9"/>
    <w:rsid w:val="00D4104F"/>
    <w:rsid w:val="00D704F6"/>
    <w:rsid w:val="00DA7F96"/>
    <w:rsid w:val="00DC0208"/>
    <w:rsid w:val="00DD4422"/>
    <w:rsid w:val="00DE453C"/>
    <w:rsid w:val="00DE68AD"/>
    <w:rsid w:val="00E02739"/>
    <w:rsid w:val="00E06E47"/>
    <w:rsid w:val="00E23F7B"/>
    <w:rsid w:val="00E6798D"/>
    <w:rsid w:val="00E77C35"/>
    <w:rsid w:val="00EA1A39"/>
    <w:rsid w:val="00EB2B74"/>
    <w:rsid w:val="00F0648B"/>
    <w:rsid w:val="00F100BA"/>
    <w:rsid w:val="00F6690A"/>
    <w:rsid w:val="00F94FBA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E98A"/>
  <w15:docId w15:val="{CC11BE01-B596-4392-9925-B5A84119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F6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F6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81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9322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LAW&amp;n=511331&amp;dst=3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999&amp;dst=10020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9322&amp;dst=100024" TargetMode="External"/><Relationship Id="rId12" Type="http://schemas.openxmlformats.org/officeDocument/2006/relationships/hyperlink" Target="https://login.consultant.ru/link/?req=doc&amp;base=LAW&amp;n=509322&amp;dst=100039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511331&amp;dst=29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9322" TargetMode="External"/><Relationship Id="rId20" Type="http://schemas.openxmlformats.org/officeDocument/2006/relationships/hyperlink" Target="https://login.consultant.ru/link/?req=doc&amp;base=LAW&amp;n=494999&amp;dst=100189" TargetMode="External"/><Relationship Id="rId29" Type="http://schemas.openxmlformats.org/officeDocument/2006/relationships/hyperlink" Target="https://login.consultant.ru/link/?req=doc&amp;base=SPB&amp;n=315639&amp;dst=1003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322&amp;dst=100392" TargetMode="External"/><Relationship Id="rId11" Type="http://schemas.openxmlformats.org/officeDocument/2006/relationships/hyperlink" Target="https://login.consultant.ru/link/?req=doc&amp;base=LAW&amp;n=509322&amp;dst=100011" TargetMode="External"/><Relationship Id="rId24" Type="http://schemas.openxmlformats.org/officeDocument/2006/relationships/hyperlink" Target="https://login.consultant.ru/link/?req=doc&amp;base=LAW&amp;n=511331&amp;dst=100056" TargetMode="External"/><Relationship Id="rId32" Type="http://schemas.openxmlformats.org/officeDocument/2006/relationships/hyperlink" Target="https://login.consultant.ru/link/?req=doc&amp;base=LAW&amp;n=499769&amp;dst=100282" TargetMode="External"/><Relationship Id="rId5" Type="http://schemas.openxmlformats.org/officeDocument/2006/relationships/hyperlink" Target="https://login.consultant.ru/link/?req=doc&amp;base=LAW&amp;n=509322&amp;dst=100466" TargetMode="External"/><Relationship Id="rId15" Type="http://schemas.openxmlformats.org/officeDocument/2006/relationships/hyperlink" Target="https://login.consultant.ru/link/?req=doc&amp;base=LAW&amp;n=509322" TargetMode="External"/><Relationship Id="rId23" Type="http://schemas.openxmlformats.org/officeDocument/2006/relationships/hyperlink" Target="https://login.consultant.ru/link/?req=doc&amp;base=LAW&amp;n=511331&amp;dst=43" TargetMode="External"/><Relationship Id="rId28" Type="http://schemas.openxmlformats.org/officeDocument/2006/relationships/hyperlink" Target="https://login.consultant.ru/link/?req=doc&amp;base=SPB&amp;n=315639&amp;dst=105180" TargetMode="External"/><Relationship Id="rId10" Type="http://schemas.openxmlformats.org/officeDocument/2006/relationships/hyperlink" Target="https://login.consultant.ru/link/?req=doc&amp;base=LAW&amp;n=509322&amp;dst=100011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SPB&amp;n=301752&amp;dst=100015" TargetMode="External"/><Relationship Id="rId4" Type="http://schemas.openxmlformats.org/officeDocument/2006/relationships/hyperlink" Target="https://login.consultant.ru/link/?req=doc&amp;base=LAW&amp;n=509322&amp;dst=100011" TargetMode="External"/><Relationship Id="rId9" Type="http://schemas.openxmlformats.org/officeDocument/2006/relationships/hyperlink" Target="https://login.consultant.ru/link/?req=doc&amp;base=LAW&amp;n=509322&amp;dst=100026" TargetMode="External"/><Relationship Id="rId14" Type="http://schemas.openxmlformats.org/officeDocument/2006/relationships/hyperlink" Target="https://login.consultant.ru/link/?req=doc&amp;base=LAW&amp;n=509322&amp;dst=100039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hyperlink" Target="https://login.consultant.ru/link/?req=doc&amp;base=SPB&amp;n=318134&amp;dst=144289" TargetMode="External"/><Relationship Id="rId30" Type="http://schemas.openxmlformats.org/officeDocument/2006/relationships/hyperlink" Target="https://login.consultant.ru/link/?req=doc&amp;base=LAW&amp;n=509322&amp;dst=100026" TargetMode="External"/><Relationship Id="rId8" Type="http://schemas.openxmlformats.org/officeDocument/2006/relationships/hyperlink" Target="https://login.consultant.ru/link/?req=doc&amp;base=LAW&amp;n=509322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15495</Words>
  <Characters>88322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Сухарева Арина Сергеевна</dc:creator>
  <cp:lastModifiedBy>Яшенькина Ксения Алексеевна</cp:lastModifiedBy>
  <cp:revision>2</cp:revision>
  <cp:lastPrinted>2025-10-31T12:47:00Z</cp:lastPrinted>
  <dcterms:created xsi:type="dcterms:W3CDTF">2025-10-31T13:27:00Z</dcterms:created>
  <dcterms:modified xsi:type="dcterms:W3CDTF">2025-10-31T13:27:00Z</dcterms:modified>
</cp:coreProperties>
</file>