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16B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2E46BA1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A5E843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03D740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96589D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65E3E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AE51D3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29E89F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71FB16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5E5B31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814E1D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429809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73758F5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15C6DA5" w14:textId="7ED909C5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 внесении изменений в приказ комитета по социальной защите населения Ленинградской области от 31 января 2020 года № 4 «Об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</w:t>
      </w:r>
    </w:p>
    <w:p w14:paraId="11E72717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BD35028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</w:t>
      </w:r>
      <w:proofErr w:type="gramStart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337,  п</w:t>
      </w:r>
      <w:proofErr w:type="gramEnd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 и к а з ы в а ю:</w:t>
      </w:r>
    </w:p>
    <w:p w14:paraId="24B6EE37" w14:textId="5C3057E8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1. Внести в приказ комитета по социальной защите населения Ленинградской облас</w:t>
      </w:r>
      <w:r w:rsidR="009B669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ти от 31 января 2020 года № 4 «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 изменения согласно приложению к настоящему приказу. </w:t>
      </w:r>
    </w:p>
    <w:p w14:paraId="18DD8C2C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2. Настоящий приказ вступает в силу с даты официального опубликования.</w:t>
      </w:r>
    </w:p>
    <w:p w14:paraId="065745CF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 Контроль за исполнением настоящего приказа оставляю за собой.</w:t>
      </w:r>
    </w:p>
    <w:p w14:paraId="5D1DD72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5CD42C3D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1490B87B" w14:textId="0E601E66" w:rsidR="009F4AF6" w:rsidRPr="009F4AF6" w:rsidRDefault="003D4E52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Первый заместитель п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редседатель</w:t>
      </w:r>
      <w:r w:rsidR="009F4AF6"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комитета</w:t>
      </w:r>
    </w:p>
    <w:p w14:paraId="0F01FE5C" w14:textId="77777777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по социальной защите населения</w:t>
      </w:r>
    </w:p>
    <w:p w14:paraId="5A87C153" w14:textId="3B1090F4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Ленинградской области                                     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               В.А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Александрова</w:t>
      </w:r>
    </w:p>
    <w:p w14:paraId="251065F2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</w:p>
    <w:p w14:paraId="12264140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ectPr w:rsidR="009F4AF6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777376F" w14:textId="1627DBC1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E5B3529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14:paraId="2C133A1E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 приказу комитета по</w:t>
      </w:r>
    </w:p>
    <w:p w14:paraId="78A94AAA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социальной защите населения </w:t>
      </w:r>
    </w:p>
    <w:p w14:paraId="11A25DB0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Ленинградской области</w:t>
      </w:r>
    </w:p>
    <w:p w14:paraId="1CF0DB38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от ________ 202_ № ____</w:t>
      </w:r>
    </w:p>
    <w:p w14:paraId="5F16A23F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025B3FDB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1AD566E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1D97155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ИЗМЕНЕНИЯ, </w:t>
      </w:r>
    </w:p>
    <w:p w14:paraId="7FA6F67D" w14:textId="1C286465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которые вносятся в приказ комитета по социальной защите населения Ленинградской области от 31.01.2020 № 4 «Об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</w:t>
      </w:r>
    </w:p>
    <w:p w14:paraId="3E66C54E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</w:p>
    <w:p w14:paraId="434B150B" w14:textId="29030A15" w:rsidR="00227B3E" w:rsidRPr="009F4AF6" w:rsidRDefault="009B6691" w:rsidP="009B669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1. Приложение </w:t>
      </w:r>
      <w:r w:rsid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4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</w:t>
      </w:r>
      <w:r w:rsidR="00F455C8" w:rsidRP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Административный регламент предоставления на территории Ленинградской области государственной услуги по выдаче справки детям первого и второго поколения граждан, указанных в статье 1 Федерального</w:t>
      </w:r>
      <w:r w:rsid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закона от 26 ноября 1998 года № 175-ФЗ «</w:t>
      </w:r>
      <w:r w:rsidR="00F455C8" w:rsidRP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О социальной защите граждан Российской Федерации, подвергшихся воздействию радиации вследствие аварии в 1957 году н</w:t>
      </w:r>
      <w:r w:rsid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а производственном объединении «Маяк»</w:t>
      </w:r>
      <w:r w:rsidR="00F455C8" w:rsidRP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сбросов ра</w:t>
      </w:r>
      <w:r w:rsid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диоактивных отходов в реку </w:t>
      </w:r>
      <w:proofErr w:type="spellStart"/>
      <w:r w:rsid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Теча</w:t>
      </w:r>
      <w:proofErr w:type="spellEnd"/>
      <w:r w:rsid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 w:rsidR="00F455C8" w:rsidRPr="00F455C8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, страдающим заболеваниями вследствие воздействия радиации на их родителей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) изложить в следующей редакции:</w:t>
      </w:r>
    </w:p>
    <w:p w14:paraId="13F0AA4C" w14:textId="77777777" w:rsidR="00DE1567" w:rsidRDefault="00DE1567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327315BF" w14:textId="4610AA41" w:rsidR="00227B3E" w:rsidRPr="009F4AF6" w:rsidRDefault="00F455C8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«ПРИЛОЖЕНИЕ 4</w:t>
      </w:r>
    </w:p>
    <w:p w14:paraId="0416168F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приказу комитета</w:t>
      </w:r>
    </w:p>
    <w:p w14:paraId="5E6C1B1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социальной защите населения</w:t>
      </w:r>
    </w:p>
    <w:p w14:paraId="7457B1C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Ленинградской области</w:t>
      </w:r>
    </w:p>
    <w:p w14:paraId="634BB4CC" w14:textId="61772F50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31.01.2020 № 4</w:t>
      </w:r>
    </w:p>
    <w:p w14:paraId="6A63D50B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87F63BE" w14:textId="77777777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АДМИНИСТРАТИВНЫЙ РЕГЛАМЕНТ</w:t>
      </w:r>
    </w:p>
    <w:p w14:paraId="6A221D0E" w14:textId="77777777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ПРЕДОСТАВЛЕНИЯ НА ТЕРРИТОРИИ ЛЕНИНГРАДСКОЙ ОБЛАСТИ</w:t>
      </w:r>
    </w:p>
    <w:p w14:paraId="39C1824B" w14:textId="77777777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ГОСУДАРСТВЕННОЙ УСЛУГИ ПО ВЫДАЧЕ СПРАВКИ ДЕТЯМ ПЕРВОГО</w:t>
      </w:r>
    </w:p>
    <w:p w14:paraId="4FB059C7" w14:textId="77777777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И ВТОРОГО ПОКОЛЕНИЯ ГРАЖДАН, УКАЗАННЫХ В СТАТЬЕ 1</w:t>
      </w:r>
    </w:p>
    <w:p w14:paraId="3B70FBAA" w14:textId="0AFDDA62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ФЕДЕРАЛЬНОГО</w:t>
      </w:r>
      <w:r w:rsidR="00DE1567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 xml:space="preserve"> ЗАКОНА ОТ 26 НОЯБРЯ 1998 ГОДА №</w:t>
      </w: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 xml:space="preserve"> 175-ФЗ</w:t>
      </w:r>
    </w:p>
    <w:p w14:paraId="78737076" w14:textId="117001CE" w:rsidR="00F455C8" w:rsidRPr="00C9299C" w:rsidRDefault="00DE1567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«</w:t>
      </w:r>
      <w:r w:rsidR="00F455C8"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О СОЦИАЛЬНОЙ ЗАЩИТЕ ГРАЖДАН РОССИЙСКОЙ ФЕДЕРАЦИИ,</w:t>
      </w:r>
    </w:p>
    <w:p w14:paraId="7FAE588C" w14:textId="77777777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ПОДВЕРГШИХСЯ ВОЗДЕЙСТВИЮ РАДИАЦИИ ВСЛЕДСТВИЕ АВАРИИ</w:t>
      </w:r>
    </w:p>
    <w:p w14:paraId="5E87F276" w14:textId="0A990B11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В 1957 ГОДУ Н</w:t>
      </w:r>
      <w:r w:rsidR="00DE1567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А ПРОИЗВОДСТВЕННОМ ОБЪЕДИНЕНИИ «МАЯК»</w:t>
      </w: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 xml:space="preserve"> И СБРОСОВ</w:t>
      </w:r>
    </w:p>
    <w:p w14:paraId="206D7F99" w14:textId="7166C765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lastRenderedPageBreak/>
        <w:t>РА</w:t>
      </w:r>
      <w:r w:rsidR="00DE1567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ДИОАКТИВНЫХ ОТХОДОВ В РЕКУ ТЕЧА»</w:t>
      </w: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, СТРАДАЮЩИМ ЗАБОЛЕВАНИЯМИ</w:t>
      </w:r>
    </w:p>
    <w:p w14:paraId="1E4D485A" w14:textId="23C4C52F" w:rsidR="005720EF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C9299C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ВСЛЕДСТВИЕ ВОЗДЕЙСТВИЯ РАДИАЦИИ НА ИХ РОДИТЕЛЕЙ</w:t>
      </w:r>
    </w:p>
    <w:p w14:paraId="4ECD632E" w14:textId="77777777" w:rsidR="00F455C8" w:rsidRPr="00C9299C" w:rsidRDefault="00F455C8" w:rsidP="00F455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</w:p>
    <w:p w14:paraId="7434FE28" w14:textId="77777777" w:rsidR="00A64F53" w:rsidRPr="00C9299C" w:rsidRDefault="00A64F53" w:rsidP="00A64F53">
      <w:pPr>
        <w:spacing w:after="1" w:line="22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(сокращенное наименование - выдача справки детям первого</w:t>
      </w:r>
    </w:p>
    <w:p w14:paraId="30072976" w14:textId="77777777" w:rsidR="00A64F53" w:rsidRPr="00C9299C" w:rsidRDefault="00A64F53" w:rsidP="00A64F53">
      <w:pPr>
        <w:spacing w:after="1" w:line="22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второго поколения, страдающим заболеваниями</w:t>
      </w:r>
    </w:p>
    <w:p w14:paraId="1DCE611F" w14:textId="77777777" w:rsidR="00A64F53" w:rsidRPr="00C9299C" w:rsidRDefault="00A64F53" w:rsidP="00A64F53">
      <w:pPr>
        <w:spacing w:after="1" w:line="22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вследствие воздействия радиации на их родителей)</w:t>
      </w:r>
    </w:p>
    <w:p w14:paraId="35F62830" w14:textId="1170A028" w:rsidR="00227B3E" w:rsidRPr="00C9299C" w:rsidRDefault="00A64F53" w:rsidP="00A64F53">
      <w:pPr>
        <w:spacing w:after="1" w:line="22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регламент, государственная услуга)</w:t>
      </w:r>
    </w:p>
    <w:p w14:paraId="574DD772" w14:textId="77777777" w:rsidR="00227B3E" w:rsidRPr="00C9299C" w:rsidRDefault="00227B3E">
      <w:pPr>
        <w:pStyle w:val="ConsPlusTitle"/>
        <w:jc w:val="center"/>
        <w:outlineLvl w:val="1"/>
        <w:rPr>
          <w:color w:val="0D0D0D" w:themeColor="text1" w:themeTint="F2"/>
        </w:rPr>
      </w:pPr>
    </w:p>
    <w:p w14:paraId="30AE6111" w14:textId="77777777" w:rsidR="008F697E" w:rsidRPr="00C9299C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I. ОБЩИЕ ПОЛОЖЕНИЯ</w:t>
      </w:r>
    </w:p>
    <w:p w14:paraId="2CCE99A6" w14:textId="77777777" w:rsidR="008F697E" w:rsidRPr="00C9299C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CE9524B" w14:textId="77777777" w:rsidR="008F697E" w:rsidRPr="00C9299C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 регулирования административного регламента</w:t>
      </w:r>
    </w:p>
    <w:p w14:paraId="6E06CAAE" w14:textId="77777777" w:rsidR="008F697E" w:rsidRPr="00C9299C" w:rsidRDefault="008F697E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(описание услуги)</w:t>
      </w:r>
    </w:p>
    <w:p w14:paraId="159A6156" w14:textId="77777777" w:rsidR="008F697E" w:rsidRPr="00C9299C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E94D7EA" w14:textId="77777777" w:rsidR="008F697E" w:rsidRPr="00C9299C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0F2C0447" w14:textId="77777777" w:rsidR="008F697E" w:rsidRPr="00C9299C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26ACCA39" w14:textId="77777777" w:rsidR="008F697E" w:rsidRPr="00C9299C" w:rsidRDefault="00975B0F" w:rsidP="009815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Круг заявителей</w:t>
      </w:r>
    </w:p>
    <w:p w14:paraId="4DD6A98C" w14:textId="77777777" w:rsidR="008F697E" w:rsidRPr="00C9299C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A6E5FB2" w14:textId="77777777" w:rsidR="00A64F53" w:rsidRPr="00C9299C" w:rsidRDefault="009B6691" w:rsidP="00A64F5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 </w:t>
      </w:r>
      <w:r w:rsidR="00A64F5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Заявителями, имеющими право обратиться за получением государственной услуги, являются физические лица (далее - заявители), являющиеся гражданами Российской Федерации, постоянно проживающими на территории Ленинградской области, из числа детей первого и второго поколения граждан, указанных в статье 1 Федерального закона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="00A64F5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Теча</w:t>
      </w:r>
      <w:proofErr w:type="spellEnd"/>
      <w:r w:rsidR="00A64F5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", страдающих заболеваниями вследствие воздействия радиации на их родителей.</w:t>
      </w:r>
    </w:p>
    <w:p w14:paraId="575A108C" w14:textId="77777777" w:rsidR="00A64F53" w:rsidRPr="00C9299C" w:rsidRDefault="00A64F53" w:rsidP="00A64F5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14:paraId="35399F61" w14:textId="77777777" w:rsidR="00A64F53" w:rsidRPr="00C9299C" w:rsidRDefault="00A64F53" w:rsidP="00A64F5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6A3E6DEE" w14:textId="258A0804" w:rsidR="00C47A8E" w:rsidRPr="00C9299C" w:rsidRDefault="00A64F53" w:rsidP="00A64F5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272BBBFC" w14:textId="77777777" w:rsidR="005720EF" w:rsidRPr="00C9299C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3A1B7F4" w14:textId="780C29E3" w:rsidR="00DD4422" w:rsidRPr="00C9299C" w:rsidRDefault="00C47A8E" w:rsidP="009B66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1.3. </w:t>
      </w:r>
      <w:r w:rsidR="00DD4422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14:paraId="2E1AEED9" w14:textId="77777777" w:rsidR="008F697E" w:rsidRPr="00C9299C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FC3A9A" w14:textId="77777777" w:rsidR="008F697E" w:rsidRPr="00C9299C" w:rsidRDefault="008F697E">
      <w:pPr>
        <w:pStyle w:val="ConsPlusNormal"/>
        <w:jc w:val="center"/>
        <w:rPr>
          <w:color w:val="0D0D0D" w:themeColor="text1" w:themeTint="F2"/>
        </w:rPr>
      </w:pPr>
    </w:p>
    <w:p w14:paraId="7561137D" w14:textId="77777777" w:rsidR="008F697E" w:rsidRPr="00C9299C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II. СТАНДАРТ ПРЕДОСТАВЛЕНИЯ ГОСУДАРСТВЕННОЙ УСЛУГИ</w:t>
      </w:r>
    </w:p>
    <w:p w14:paraId="283591AE" w14:textId="77777777" w:rsidR="008F697E" w:rsidRPr="00C9299C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229003" w14:textId="77777777" w:rsidR="008F697E" w:rsidRPr="00C9299C" w:rsidRDefault="000C114F" w:rsidP="000C11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</w:t>
      </w:r>
      <w:r w:rsidR="008F697E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нование государственной услуги</w:t>
      </w:r>
    </w:p>
    <w:p w14:paraId="0AFB87BA" w14:textId="77777777" w:rsidR="008F697E" w:rsidRPr="00C9299C" w:rsidRDefault="008F697E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BF96AB0" w14:textId="03A68C3D" w:rsidR="008F697E" w:rsidRDefault="000C114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Н</w:t>
      </w:r>
      <w:r w:rsidR="008F697E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аименование государственной услуги</w:t>
      </w:r>
      <w:r w:rsidR="00DE15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A64F5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государственная услуга по выдаче справки детям первого и второго поколения граждан, указанных в статье 1 Федерального закона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A64F5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Теча</w:t>
      </w:r>
      <w:proofErr w:type="spellEnd"/>
      <w:r w:rsidR="00A64F5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страдающим заболеваниями вследствие воздействия радиации на их родителей (далее - государственная услуга).</w:t>
      </w:r>
    </w:p>
    <w:p w14:paraId="3218EED2" w14:textId="77777777" w:rsidR="00A64F53" w:rsidRPr="00A679ED" w:rsidRDefault="00A64F53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A7E9303" w14:textId="77777777" w:rsidR="000C114F" w:rsidRPr="00C9299C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 органа</w:t>
      </w:r>
      <w:r w:rsidR="000C114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предоставляющего государственную услугу </w:t>
      </w:r>
    </w:p>
    <w:p w14:paraId="3E516965" w14:textId="77777777" w:rsidR="008F697E" w:rsidRPr="00C9299C" w:rsidRDefault="008F697E">
      <w:pPr>
        <w:pStyle w:val="ConsPlusNormal"/>
        <w:jc w:val="both"/>
        <w:rPr>
          <w:color w:val="0D0D0D" w:themeColor="text1" w:themeTint="F2"/>
        </w:rPr>
      </w:pPr>
    </w:p>
    <w:p w14:paraId="54450D60" w14:textId="73E1CDA5" w:rsidR="008F697E" w:rsidRPr="00C9299C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 Государствен</w:t>
      </w:r>
      <w:r w:rsidR="000C114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ную услугу предоставляет</w:t>
      </w:r>
      <w:r w:rsidR="00C47A8E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Комитет. </w:t>
      </w:r>
    </w:p>
    <w:p w14:paraId="5BBA37CB" w14:textId="77777777" w:rsidR="005720EF" w:rsidRPr="00C9299C" w:rsidRDefault="008F697E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2.2.1. </w:t>
      </w:r>
      <w:r w:rsidR="005720E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 участвуют:</w:t>
      </w:r>
    </w:p>
    <w:p w14:paraId="336B7E3A" w14:textId="3A9C1DC6" w:rsidR="005720EF" w:rsidRDefault="00FA42B0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действующие филиалы, отделы и удаленные рабочие места ГБУ ЛО "МФЦ", расположенные на территории Ленинградской области (далее - МФЦ).</w:t>
      </w:r>
    </w:p>
    <w:p w14:paraId="122F1930" w14:textId="77777777" w:rsidR="00FA42B0" w:rsidRPr="00A679ED" w:rsidRDefault="00FA42B0" w:rsidP="005720EF">
      <w:pPr>
        <w:pStyle w:val="ConsPlusNormal"/>
        <w:ind w:firstLine="709"/>
        <w:jc w:val="both"/>
        <w:rPr>
          <w:color w:val="0D0D0D" w:themeColor="text1" w:themeTint="F2"/>
        </w:rPr>
      </w:pPr>
    </w:p>
    <w:p w14:paraId="18B1BE19" w14:textId="77777777" w:rsidR="008F697E" w:rsidRPr="00C9299C" w:rsidRDefault="008F697E" w:rsidP="008D3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</w:t>
      </w:r>
      <w:r w:rsidR="008D3057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авления государственной услуги</w:t>
      </w:r>
    </w:p>
    <w:p w14:paraId="75D68A2A" w14:textId="77777777" w:rsidR="008D3057" w:rsidRPr="00C9299C" w:rsidRDefault="008D3057" w:rsidP="008D3057">
      <w:pPr>
        <w:pStyle w:val="ConsPlusTitle"/>
        <w:jc w:val="center"/>
        <w:outlineLvl w:val="2"/>
        <w:rPr>
          <w:color w:val="0D0D0D" w:themeColor="text1" w:themeTint="F2"/>
        </w:rPr>
      </w:pPr>
    </w:p>
    <w:p w14:paraId="427F593B" w14:textId="77777777" w:rsidR="008F697E" w:rsidRPr="00C9299C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Результатом предоставления государственной услуги является:</w:t>
      </w:r>
    </w:p>
    <w:p w14:paraId="5DCEAC7D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выдаче справки и выдача справки;</w:t>
      </w:r>
    </w:p>
    <w:p w14:paraId="39EDE7E2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об отказе в выдаче справки.</w:t>
      </w:r>
    </w:p>
    <w:p w14:paraId="1C1910DD" w14:textId="76E59932" w:rsidR="00842C86" w:rsidRPr="00C9299C" w:rsidRDefault="00E6798D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842C86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4BF7F241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02158773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0EFA0678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58308A17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6A2D3A63" w14:textId="77777777" w:rsidR="00FA42B0" w:rsidRPr="00C9299C" w:rsidRDefault="00E6798D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FA42B0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способами:</w:t>
      </w:r>
    </w:p>
    <w:p w14:paraId="6425E58B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посредством ПГУ ЛО/ЕПГУ - в МФЦ;</w:t>
      </w:r>
    </w:p>
    <w:p w14:paraId="1CE3EFD2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по телефону - в МФЦ;</w:t>
      </w:r>
    </w:p>
    <w:p w14:paraId="6F741B76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посредством сайта ГБУ ЛО "МФЦ" - в МФЦ.</w:t>
      </w:r>
    </w:p>
    <w:p w14:paraId="5E92B4F6" w14:textId="77777777" w:rsidR="00FA42B0" w:rsidRPr="00C9299C" w:rsidRDefault="00FA42B0" w:rsidP="00FA42B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14:paraId="0AEC8AD1" w14:textId="77777777" w:rsidR="00A624EC" w:rsidRPr="00C9299C" w:rsidRDefault="00E6798D" w:rsidP="00A624E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2.3.3</w:t>
      </w:r>
      <w:r w:rsidR="008F697E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A624EC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предоставления государственной услуги (уведомление и оформленная справка):</w:t>
      </w:r>
    </w:p>
    <w:p w14:paraId="2F9634AA" w14:textId="77777777" w:rsidR="00A624EC" w:rsidRPr="00C9299C" w:rsidRDefault="00A624EC" w:rsidP="00A624E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306F3533" w14:textId="77777777" w:rsidR="00A624EC" w:rsidRPr="00C9299C" w:rsidRDefault="00A624EC" w:rsidP="00A624E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3558BE65" w14:textId="77777777" w:rsidR="00A624EC" w:rsidRPr="00C9299C" w:rsidRDefault="00A624EC" w:rsidP="00A624E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4159D31A" w14:textId="77777777" w:rsidR="00A624EC" w:rsidRDefault="00A624EC" w:rsidP="00A624E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22E97F51" w14:textId="2E0455CD" w:rsidR="00927E38" w:rsidRPr="00C9299C" w:rsidRDefault="00E6798D" w:rsidP="00A624E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2.3.4</w:t>
      </w:r>
      <w:r w:rsidR="008F697E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27E38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Выдача оформленного удостоверения производится в соответствии со </w:t>
      </w:r>
      <w:r w:rsidR="00927E38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способом, указанным заявителем при подаче заявления и документов, при личной явке:</w:t>
      </w:r>
    </w:p>
    <w:p w14:paraId="35A57B25" w14:textId="72C61C5E" w:rsidR="008F697E" w:rsidRPr="00A679ED" w:rsidRDefault="00927E38" w:rsidP="00927E3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МФЦ.</w:t>
      </w:r>
    </w:p>
    <w:p w14:paraId="287214BB" w14:textId="77777777" w:rsidR="008F697E" w:rsidRPr="00A679ED" w:rsidRDefault="008F697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921F0D" w14:textId="77777777" w:rsidR="008F697E" w:rsidRPr="00A679ED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государственной услуги</w:t>
      </w:r>
    </w:p>
    <w:p w14:paraId="6FBE1CBF" w14:textId="77777777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61C238" w14:textId="29DB05C3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2.4. </w:t>
      </w:r>
      <w:r w:rsidR="00C20A7C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государственной услуги составляет 25 рабочих дней с даты регистрации заявления в Комитете в соответствии с пунктом 2.13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Комитета.</w:t>
      </w:r>
    </w:p>
    <w:p w14:paraId="2064E1D8" w14:textId="77777777" w:rsidR="00B30AE0" w:rsidRPr="009F4AF6" w:rsidRDefault="00B30AE0">
      <w:pPr>
        <w:pStyle w:val="ConsPlusNormal"/>
        <w:ind w:firstLine="540"/>
        <w:jc w:val="both"/>
        <w:rPr>
          <w:color w:val="0D0D0D" w:themeColor="text1" w:themeTint="F2"/>
        </w:rPr>
      </w:pPr>
    </w:p>
    <w:p w14:paraId="5938ECEA" w14:textId="77777777" w:rsidR="00B30AE0" w:rsidRPr="00C9299C" w:rsidRDefault="00B30AE0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Размер платы, </w:t>
      </w:r>
      <w:r w:rsidR="000D6124"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взимаемой с заявителя при предоставлении государственной услуги, и способы ее взимания</w:t>
      </w:r>
    </w:p>
    <w:p w14:paraId="77E5B7DA" w14:textId="77777777" w:rsidR="000D6124" w:rsidRPr="00C9299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2CB2726" w14:textId="77777777" w:rsidR="00DE68AD" w:rsidRPr="00230D7C" w:rsidRDefault="000D6124" w:rsidP="00E6798D">
      <w:pPr>
        <w:pStyle w:val="ConsPlusNormal"/>
        <w:tabs>
          <w:tab w:val="left" w:pos="1425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6A9A783" w14:textId="77777777" w:rsidR="008F697E" w:rsidRPr="00230D7C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358C03BD" w14:textId="77777777" w:rsidR="000D6124" w:rsidRPr="00C9299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57783782" w14:textId="77777777" w:rsidR="000D6124" w:rsidRPr="00C9299C" w:rsidRDefault="000D6124" w:rsidP="000D6124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39F66BDD" w14:textId="47E674DD" w:rsidR="000D6124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2.6 </w:t>
      </w:r>
      <w:r w:rsidR="00C20A7C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МФЦ составляет не более 15 минут.</w:t>
      </w:r>
    </w:p>
    <w:p w14:paraId="3D94DDDE" w14:textId="77777777" w:rsidR="006B68A6" w:rsidRPr="009F4AF6" w:rsidRDefault="006B68A6" w:rsidP="000D6124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3106CA9" w14:textId="77777777" w:rsidR="006B68A6" w:rsidRPr="00C9299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Срок регистрации запроса о предоставлении государственной услуги</w:t>
      </w:r>
    </w:p>
    <w:p w14:paraId="78254F28" w14:textId="77777777" w:rsidR="006B68A6" w:rsidRPr="00C9299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F3F29D3" w14:textId="77777777" w:rsidR="00C20A7C" w:rsidRPr="00C9299C" w:rsidRDefault="006B68A6" w:rsidP="00C20A7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2.7. </w:t>
      </w:r>
      <w:r w:rsidR="00C20A7C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регистрации заявления заявителя о предоставлении государственной услуги составляет в Комитете:</w:t>
      </w:r>
    </w:p>
    <w:p w14:paraId="55344417" w14:textId="77777777" w:rsidR="00C20A7C" w:rsidRPr="00C9299C" w:rsidRDefault="00C20A7C" w:rsidP="00C20A7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51250849" w14:textId="77777777" w:rsidR="00C20A7C" w:rsidRPr="00C9299C" w:rsidRDefault="00C20A7C" w:rsidP="00C20A7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Комитет - в день поступления заявления в АИС "</w:t>
      </w:r>
      <w:proofErr w:type="spellStart"/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или на следующий рабочий день (в случае направления документов в нерабочее время, в выходные, праздничные дни);</w:t>
      </w:r>
    </w:p>
    <w:p w14:paraId="65D37D04" w14:textId="14BBC1DF" w:rsidR="005F6E91" w:rsidRPr="00C9299C" w:rsidRDefault="00C20A7C" w:rsidP="00C20A7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"МФЦ"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02094A54" w14:textId="77777777" w:rsidR="00C20A7C" w:rsidRPr="00C20A7C" w:rsidRDefault="00C20A7C" w:rsidP="00C20A7C">
      <w:pPr>
        <w:pStyle w:val="ConsPlusNormal"/>
        <w:ind w:firstLine="709"/>
        <w:jc w:val="both"/>
        <w:rPr>
          <w:color w:val="0D0D0D" w:themeColor="text1" w:themeTint="F2"/>
          <w:highlight w:val="green"/>
        </w:rPr>
      </w:pPr>
    </w:p>
    <w:p w14:paraId="063667F7" w14:textId="77777777" w:rsidR="006B68A6" w:rsidRPr="00C9299C" w:rsidRDefault="006B68A6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Требования к помещениям, в которых предоставляется </w:t>
      </w: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государственная услуга </w:t>
      </w:r>
    </w:p>
    <w:p w14:paraId="703F31CA" w14:textId="77777777" w:rsidR="00651128" w:rsidRPr="00C9299C" w:rsidRDefault="00651128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3660207" w14:textId="77777777" w:rsidR="00B81507" w:rsidRPr="009F4AF6" w:rsidRDefault="00763506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2.8. </w:t>
      </w:r>
      <w:r w:rsidR="00B81507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14:paraId="3B6892E5" w14:textId="77777777" w:rsidR="00B81507" w:rsidRPr="009F4AF6" w:rsidRDefault="00B81507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2BD5F" w14:textId="77777777" w:rsidR="00027952" w:rsidRPr="00C9299C" w:rsidRDefault="00027952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Показатели качества и доступности государственной услуги</w:t>
      </w:r>
    </w:p>
    <w:p w14:paraId="75F7E197" w14:textId="77777777" w:rsidR="00B81507" w:rsidRPr="00C9299C" w:rsidRDefault="00B81507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51C603" w14:textId="77777777" w:rsidR="0055792F" w:rsidRPr="00C9299C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14:paraId="0917EBA7" w14:textId="77777777" w:rsidR="00027952" w:rsidRPr="00C9299C" w:rsidRDefault="00E23F7B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565AFE84" w14:textId="77777777" w:rsidR="0055792F" w:rsidRPr="00C9299C" w:rsidRDefault="0055792F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3519360D" w14:textId="0061C571" w:rsidR="006B68A6" w:rsidRPr="00C9299C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79C7D32" w14:textId="19CBDE12" w:rsidR="007C208F" w:rsidRPr="00C9299C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2.10.1 Для предоставления государственной усл</w:t>
      </w:r>
      <w:r w:rsidR="00363C7B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уги используются </w:t>
      </w:r>
      <w:r w:rsidR="00DA7F96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363C7B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ЕПГУ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E7BDD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55792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ПГУ ЛО, АИС "Соцзащита", СМЭВ.</w:t>
      </w:r>
    </w:p>
    <w:p w14:paraId="097BB1DF" w14:textId="77777777" w:rsidR="007C208F" w:rsidRPr="00C9299C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2.10.2.</w:t>
      </w:r>
      <w:r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26AC45BF" w14:textId="2C56B706" w:rsidR="0065007B" w:rsidRPr="00C9299C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A33F99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</w:t>
      </w:r>
      <w:r w:rsidR="0055792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 w:rsidR="007C2A7B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№</w:t>
      </w:r>
      <w:r w:rsidR="0055792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210-ФЗ).</w:t>
      </w:r>
    </w:p>
    <w:p w14:paraId="26BA56FB" w14:textId="203D640C" w:rsidR="00B55293" w:rsidRPr="00C9299C" w:rsidRDefault="0065007B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2.10.3 </w:t>
      </w:r>
      <w:r w:rsidR="00B55293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DCC01DC" w14:textId="6E33DABA" w:rsidR="0055792F" w:rsidRPr="00C9299C" w:rsidRDefault="006F1F12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2.10.4 </w:t>
      </w:r>
      <w:proofErr w:type="gramStart"/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многофункциональном центре осуществляется выдача заявителю 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результата предоставления государственной услуги, в том числе выдача </w:t>
      </w:r>
      <w:r w:rsidR="0055792F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документов на бумажном носителе.</w:t>
      </w:r>
    </w:p>
    <w:p w14:paraId="2168A182" w14:textId="7F7A16F0" w:rsidR="0055792F" w:rsidRPr="00C9299C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2.10.5 </w:t>
      </w:r>
      <w:r w:rsidR="008F7C00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Комитет непосредственно либо МФЦ непосредственно, направить почтовым отправлением, посредством ЕПГУ подписанное заявителем, оформленное в форме электронного документа и подписанное простой электронной подписью заявление о необходимости исправления допущенных опечаток и(или) ошибок с изложением сути допущенных опечатки и(или) ошибки и приложением копии документа, содержащего опечатки и(или) ошибки.</w:t>
      </w:r>
    </w:p>
    <w:p w14:paraId="6AD619F3" w14:textId="046309B9" w:rsidR="00362FE3" w:rsidRPr="00C9299C" w:rsidRDefault="0055792F" w:rsidP="00362FE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2.10.6. </w:t>
      </w:r>
      <w:r w:rsidR="008F7C00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Комитета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 (приложение 4 к настоящему регламенту). Результат предоставления государственной услуги (документ) Комитет направляет способом, указанным в заявлении.</w:t>
      </w:r>
    </w:p>
    <w:p w14:paraId="6678C29D" w14:textId="77777777" w:rsidR="008F7C00" w:rsidRPr="008F7C00" w:rsidRDefault="008F7C00" w:rsidP="00362FE3">
      <w:pPr>
        <w:pStyle w:val="ConsPlusNormal"/>
        <w:ind w:firstLine="709"/>
        <w:jc w:val="both"/>
        <w:rPr>
          <w:color w:val="0D0D0D" w:themeColor="text1" w:themeTint="F2"/>
          <w:highlight w:val="green"/>
        </w:rPr>
      </w:pPr>
    </w:p>
    <w:p w14:paraId="69106A51" w14:textId="77777777" w:rsidR="005E495F" w:rsidRPr="00C9299C" w:rsidRDefault="005E495F" w:rsidP="005E495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документов, необходимых</w:t>
      </w:r>
    </w:p>
    <w:p w14:paraId="35CB8CE7" w14:textId="77777777" w:rsidR="005E495F" w:rsidRPr="00C9299C" w:rsidRDefault="005E495F" w:rsidP="005E495F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18DF1225" w14:textId="77777777" w:rsidR="007C208F" w:rsidRPr="00C9299C" w:rsidRDefault="007C208F" w:rsidP="007C208F">
      <w:pPr>
        <w:pStyle w:val="ConsPlusNormal"/>
        <w:ind w:firstLine="540"/>
        <w:jc w:val="both"/>
        <w:rPr>
          <w:color w:val="0D0D0D" w:themeColor="text1" w:themeTint="F2"/>
        </w:rPr>
      </w:pPr>
    </w:p>
    <w:p w14:paraId="642BCD33" w14:textId="5080749D" w:rsidR="00A45057" w:rsidRPr="00C9299C" w:rsidRDefault="005E495F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2.11</w:t>
      </w:r>
      <w:r w:rsidR="00A45057" w:rsidRPr="00C9299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A45057" w:rsidRPr="00C9299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</w:t>
      </w:r>
      <w:r w:rsidR="00E41766" w:rsidRPr="00C9299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модействия, приведен в таблице №</w:t>
      </w:r>
      <w:r w:rsidR="00A45057" w:rsidRPr="00C9299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2 раздела III приложения к настоящему регламенту.</w:t>
      </w:r>
    </w:p>
    <w:p w14:paraId="40C7DF05" w14:textId="7F6BF770" w:rsidR="00AC467A" w:rsidRPr="009F4AF6" w:rsidRDefault="00A45057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4EC3AAE4" w14:textId="77777777" w:rsidR="006B68A6" w:rsidRPr="0013579F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  <w:highlight w:val="yellow"/>
        </w:rPr>
      </w:pPr>
    </w:p>
    <w:p w14:paraId="52C7F4F7" w14:textId="77777777" w:rsidR="00A45057" w:rsidRPr="00C9299C" w:rsidRDefault="00A45057" w:rsidP="00A45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приеме запроса</w:t>
      </w:r>
    </w:p>
    <w:p w14:paraId="5C0D99B2" w14:textId="77777777" w:rsidR="00A45057" w:rsidRPr="00C9299C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предоставлении государственной услуги и документов,</w:t>
      </w:r>
    </w:p>
    <w:p w14:paraId="10CE2612" w14:textId="77777777" w:rsidR="00A45057" w:rsidRPr="00C9299C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необходимых для предоставления государственной услуги,</w:t>
      </w:r>
    </w:p>
    <w:p w14:paraId="4F97434D" w14:textId="77777777" w:rsidR="00A45057" w:rsidRPr="00C9299C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исчерпывающий перечень оснований для приостановления</w:t>
      </w:r>
    </w:p>
    <w:p w14:paraId="78FDB4BD" w14:textId="77777777" w:rsidR="00A45057" w:rsidRPr="00C9299C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предоставления государственной услуги или для отказа</w:t>
      </w:r>
    </w:p>
    <w:p w14:paraId="380BB9B6" w14:textId="77777777" w:rsidR="00A45057" w:rsidRPr="00C9299C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</w:t>
      </w:r>
    </w:p>
    <w:p w14:paraId="437FD222" w14:textId="77777777" w:rsidR="006B68A6" w:rsidRPr="008F7C00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  <w:highlight w:val="green"/>
        </w:rPr>
      </w:pPr>
    </w:p>
    <w:p w14:paraId="4663DDBD" w14:textId="77777777" w:rsidR="008F7C00" w:rsidRPr="00C9299C" w:rsidRDefault="000519C3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 </w:t>
      </w:r>
      <w:r w:rsidR="008F7C00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Основания для отказа в приеме документов, необходимых для предоставления государственной услуги, отсутствуют. </w:t>
      </w:r>
    </w:p>
    <w:p w14:paraId="0D22AF3C" w14:textId="003E88D6" w:rsidR="00B74C70" w:rsidRPr="00C9299C" w:rsidRDefault="0013579F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2.12.1 </w:t>
      </w:r>
      <w:r w:rsidR="00B74C70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Исчерпывающий перечень оснований для отказа в предоставлении </w:t>
      </w:r>
      <w:r w:rsidR="00B74C70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государственной услуги:</w:t>
      </w:r>
    </w:p>
    <w:p w14:paraId="3D4E82A1" w14:textId="60934714" w:rsidR="008F7C00" w:rsidRPr="00C9299C" w:rsidRDefault="008F7C00" w:rsidP="008F7C0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десятым - четырнадцатым </w:t>
      </w:r>
      <w:r w:rsidR="00C9299C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пункта 2.12.2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14:paraId="08626D4C" w14:textId="0D1AC0E1" w:rsidR="008F7C00" w:rsidRPr="00C9299C" w:rsidRDefault="008F7C00" w:rsidP="008F7C0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представление документов, не отвечающих требованиям настоящего регламента;</w:t>
      </w:r>
    </w:p>
    <w:p w14:paraId="4307C2D1" w14:textId="77777777" w:rsidR="008F7C00" w:rsidRPr="00C9299C" w:rsidRDefault="008F7C00" w:rsidP="008F7C0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права у заявителя на получение государственной услуги;</w:t>
      </w:r>
    </w:p>
    <w:p w14:paraId="098D2EBA" w14:textId="77777777" w:rsidR="008F7C00" w:rsidRDefault="008F7C00" w:rsidP="008F7C0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отсутствие (ненадлежащее оформление) документа, подтверждающего полномочия представителя заявителя.</w:t>
      </w:r>
      <w:r w:rsidRPr="008F7C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768564F1" w14:textId="77777777" w:rsidR="00843623" w:rsidRPr="00843623" w:rsidRDefault="0013579F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2.12.2. </w:t>
      </w:r>
      <w:r w:rsidR="00843623"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Основанием для приостановления предоставления государственной услуги является:</w:t>
      </w:r>
    </w:p>
    <w:p w14:paraId="767E5E1E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непоступление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автоматизированной информационной системы межведомственного электронного взаимодействия Ленинградской области (далее - АИС "</w:t>
      </w: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ЛО") и(или)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"Соцзащита");</w:t>
      </w:r>
    </w:p>
    <w:p w14:paraId="68EDACBE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непоступление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14:paraId="0108DB01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непоступление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Комитетом на бумажном носителе.</w:t>
      </w:r>
    </w:p>
    <w:p w14:paraId="4BC67101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непоступлении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уведомление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16EA23AF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2F67BA3B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</w:t>
      </w: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непоступления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3960321D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Должностное лицо, ответственное за делопроизводство в Комитете, направляет заявителю уведомление почтовым отправлением. При технической </w:t>
      </w: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электронной форме через АИС "</w:t>
      </w:r>
      <w:proofErr w:type="spellStart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и(или) АИС "Соцзащита" либо в личный кабинет заявителя на ПГУ/ЕПГУ.</w:t>
      </w:r>
    </w:p>
    <w:p w14:paraId="3A6F63B8" w14:textId="0959FF0D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</w:t>
      </w:r>
      <w:r w:rsidR="00C9299C"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пункте 3.7</w:t>
      </w:r>
      <w:r w:rsidRPr="00C9299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регламента, со дня их поступления в Комитет.</w:t>
      </w:r>
    </w:p>
    <w:p w14:paraId="5E5153DF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60DBBD58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1EB65674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552D3426" w14:textId="77777777" w:rsidR="00843623" w:rsidRPr="00843623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1ADB1C99" w14:textId="40683BF4" w:rsidR="006F1571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79D0E11E" w14:textId="77777777" w:rsidR="00843623" w:rsidRPr="009F4AF6" w:rsidRDefault="00843623" w:rsidP="0084362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7388D0" w14:textId="77777777" w:rsidR="000519C3" w:rsidRPr="004B39B1" w:rsidRDefault="000519C3" w:rsidP="000519C3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СОСТАВ, ПОСЛЕДОВАТЕЛЬНОСТЬ И СРОКИ ВЫПОЛНЕНИЯ</w:t>
      </w:r>
    </w:p>
    <w:p w14:paraId="0B5463D0" w14:textId="77777777" w:rsidR="000519C3" w:rsidRPr="004B39B1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ПРОЦЕДУР</w:t>
      </w:r>
    </w:p>
    <w:p w14:paraId="3F85EAA5" w14:textId="77777777" w:rsidR="000519C3" w:rsidRPr="004B39B1" w:rsidRDefault="000519C3" w:rsidP="000519C3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F878BBE" w14:textId="77777777" w:rsidR="000519C3" w:rsidRPr="004B39B1" w:rsidRDefault="000519C3" w:rsidP="000519C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осуществляемых при предоставлении государственной</w:t>
      </w:r>
    </w:p>
    <w:p w14:paraId="5E08BCA8" w14:textId="77777777" w:rsidR="000519C3" w:rsidRPr="004B39B1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административных процедур</w:t>
      </w:r>
    </w:p>
    <w:p w14:paraId="53D73C9A" w14:textId="40185389" w:rsidR="000519C3" w:rsidRPr="004B39B1" w:rsidRDefault="000519C3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304D7D0A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27C2BCB5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профилирование заявителя;</w:t>
      </w:r>
    </w:p>
    <w:p w14:paraId="74CE2E96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прием заявления о предоставлении государственной услуги по форме согласно приложению 1 (не приводится) раздела V приложения к настоящему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регламенту и документов;</w:t>
      </w:r>
    </w:p>
    <w:p w14:paraId="24DE3198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межведомственное информационное взаимодействие;</w:t>
      </w:r>
    </w:p>
    <w:p w14:paraId="7B216CDB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приостановление предоставления государственной услуги;</w:t>
      </w:r>
    </w:p>
    <w:p w14:paraId="4C5A0931" w14:textId="6164BDB5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351F6B8D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предоставление результата государственной услуги;</w:t>
      </w:r>
    </w:p>
    <w:p w14:paraId="315AE219" w14:textId="09370763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получение допол</w:t>
      </w:r>
      <w:r w:rsidR="007C08BC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нительных сведений от заявителя.</w:t>
      </w:r>
    </w:p>
    <w:p w14:paraId="624D8C3F" w14:textId="77777777" w:rsidR="00984EF3" w:rsidRPr="00843623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cyan"/>
        </w:rPr>
      </w:pPr>
    </w:p>
    <w:p w14:paraId="12F68CAF" w14:textId="18327209" w:rsidR="00984EF3" w:rsidRPr="004B39B1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Профилирование заявителя</w:t>
      </w:r>
    </w:p>
    <w:p w14:paraId="21BE29FB" w14:textId="77777777" w:rsidR="00984EF3" w:rsidRPr="00843623" w:rsidRDefault="00984EF3" w:rsidP="00A421C6">
      <w:pPr>
        <w:pStyle w:val="ConsPlusNormal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cyan"/>
        </w:rPr>
      </w:pPr>
    </w:p>
    <w:p w14:paraId="175D3D3B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6F02B900" w14:textId="77777777" w:rsidR="00984EF3" w:rsidRPr="004B39B1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56803A85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Идентификаторы категорий (признаков) заявителей приведены в </w:t>
      </w:r>
      <w:hyperlink w:anchor="P35847">
        <w:r w:rsidRPr="004B39B1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N 1 раздела II</w:t>
        </w:r>
      </w:hyperlink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37E1169" w14:textId="77777777" w:rsidR="000D6124" w:rsidRPr="009F4AF6" w:rsidRDefault="000D6124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2E0A4321" w14:textId="77777777" w:rsidR="00737619" w:rsidRPr="004B39B1" w:rsidRDefault="00737619" w:rsidP="0073761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Прием запроса и документов и(или) информации, необходимых</w:t>
      </w:r>
    </w:p>
    <w:p w14:paraId="5ABE20F5" w14:textId="28E12FCD" w:rsidR="00737619" w:rsidRPr="004B39B1" w:rsidRDefault="00737619" w:rsidP="00737619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61F3A0E4" w14:textId="77777777" w:rsidR="00737619" w:rsidRPr="004B39B1" w:rsidRDefault="00737619" w:rsidP="00737619">
      <w:pPr>
        <w:pStyle w:val="ConsPlusTitle"/>
        <w:jc w:val="center"/>
        <w:rPr>
          <w:color w:val="0D0D0D" w:themeColor="text1" w:themeTint="F2"/>
        </w:rPr>
      </w:pPr>
    </w:p>
    <w:p w14:paraId="13068F96" w14:textId="12DB2D0F" w:rsidR="00737619" w:rsidRPr="004B39B1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868">
        <w:r w:rsidR="00A421C6" w:rsidRPr="004B39B1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Pr="004B39B1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2 раздела III</w:t>
        </w:r>
      </w:hyperlink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B70389D" w14:textId="32095D2D" w:rsidR="0059588C" w:rsidRPr="00D73C60" w:rsidRDefault="00737619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3.3.1. </w:t>
      </w:r>
      <w:r w:rsidR="0059588C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в органе</w:t>
      </w:r>
      <w:r w:rsidR="004B39B1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исполнительной власти, ГБУ ЛО «МФЦ»</w:t>
      </w:r>
      <w:r w:rsidR="0059588C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1664A5BA" w14:textId="1D115D55" w:rsidR="0059588C" w:rsidRPr="004B39B1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посредством:</w:t>
      </w:r>
    </w:p>
    <w:p w14:paraId="2E3694D5" w14:textId="77777777" w:rsidR="0059588C" w:rsidRPr="004B39B1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093A66A" w14:textId="5A202038" w:rsidR="00737619" w:rsidRPr="004B39B1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641B6ADC" w14:textId="77777777" w:rsidR="00ED77A8" w:rsidRPr="004B39B1" w:rsidRDefault="00ED77A8" w:rsidP="00ED77A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</w:t>
      </w:r>
      <w:r w:rsidR="00737619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регистрации заявления заявителя о предоставлении государственной услуги составляет в Комитете:</w:t>
      </w:r>
    </w:p>
    <w:p w14:paraId="0ADF594F" w14:textId="77777777" w:rsidR="00ED77A8" w:rsidRPr="004B39B1" w:rsidRDefault="00ED77A8" w:rsidP="00ED77A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3571E7F1" w14:textId="77777777" w:rsidR="00ED77A8" w:rsidRPr="004B39B1" w:rsidRDefault="00ED77A8" w:rsidP="00ED77A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Комитет - в день поступления заявления в АИС "</w:t>
      </w:r>
      <w:proofErr w:type="spellStart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или на следующий рабочий день (в случае направления документов в нерабочее время, в выходные, праздничные дни);</w:t>
      </w:r>
    </w:p>
    <w:p w14:paraId="67B9675A" w14:textId="77777777" w:rsidR="00ED77A8" w:rsidRPr="004B39B1" w:rsidRDefault="00ED77A8" w:rsidP="00ED77A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"МФЦ"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 </w:t>
      </w:r>
    </w:p>
    <w:p w14:paraId="2E803D9D" w14:textId="071215D8" w:rsidR="001B28CB" w:rsidRPr="004B39B1" w:rsidRDefault="00ED77A8" w:rsidP="00ED77A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3.3.5</w:t>
      </w:r>
      <w:r w:rsidR="001B28CB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14:paraId="6CC5F58E" w14:textId="7BC4FCBF" w:rsidR="001B28CB" w:rsidRPr="004B39B1" w:rsidRDefault="00ED77A8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3.3.5</w:t>
      </w:r>
      <w:r w:rsidR="001B28CB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 Предоставление услуги по экстерриториальному принципу предусмотрено.</w:t>
      </w:r>
    </w:p>
    <w:p w14:paraId="38F60D55" w14:textId="7EAF11C1" w:rsidR="001B28CB" w:rsidRPr="004B39B1" w:rsidRDefault="00ED77A8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3.3.5</w:t>
      </w:r>
      <w:r w:rsidR="001B28CB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.2. </w:t>
      </w:r>
      <w:r w:rsidR="0059588C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Подача запросов, документов, информации, необходимых для получения государственных услуг, предоставляемых в ЦСЗН,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соглашения, указанного в статье 15 Федерального закона № 210-ФЗ, в пределах территории Ленинградской области по выбору заявителя независимо от его места жительства или места пребывания заявителя.</w:t>
      </w:r>
    </w:p>
    <w:p w14:paraId="52256BBF" w14:textId="150470B7" w:rsidR="001B28CB" w:rsidRPr="009F4AF6" w:rsidRDefault="001B28CB" w:rsidP="001411D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</w:t>
      </w:r>
      <w:r w:rsidR="00ED77A8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.3. </w:t>
      </w:r>
      <w:r w:rsidR="0059588C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электронном виде осуществляется при технической реализации государственной услуги посредством ПГУ ЛО и/или ЕПГУ.</w:t>
      </w:r>
    </w:p>
    <w:p w14:paraId="4B032AEC" w14:textId="5D59D7CD" w:rsidR="00737619" w:rsidRPr="009F4AF6" w:rsidRDefault="00737619" w:rsidP="00737619">
      <w:pPr>
        <w:pStyle w:val="ConsPlusNormal"/>
        <w:rPr>
          <w:color w:val="0D0D0D" w:themeColor="text1" w:themeTint="F2"/>
        </w:rPr>
      </w:pPr>
    </w:p>
    <w:p w14:paraId="00D9DC23" w14:textId="77777777" w:rsidR="006F1571" w:rsidRPr="00D14655" w:rsidRDefault="006F1571" w:rsidP="006F1571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</w:t>
      </w:r>
    </w:p>
    <w:p w14:paraId="6F27BDCA" w14:textId="77777777" w:rsidR="00A421C6" w:rsidRPr="00D14655" w:rsidRDefault="00A421C6" w:rsidP="006F1571">
      <w:pPr>
        <w:pStyle w:val="ConsPlusTitle"/>
        <w:jc w:val="center"/>
        <w:outlineLvl w:val="2"/>
        <w:rPr>
          <w:color w:val="0D0D0D" w:themeColor="text1" w:themeTint="F2"/>
        </w:rPr>
      </w:pPr>
    </w:p>
    <w:p w14:paraId="286D2F79" w14:textId="77777777" w:rsidR="00E22E44" w:rsidRPr="004B39B1" w:rsidRDefault="006B099D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</w:t>
      </w:r>
      <w:r w:rsidR="00662F4E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E22E44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Комитет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7FC2EFEC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в органах внутренних дел:</w:t>
      </w:r>
    </w:p>
    <w:p w14:paraId="747B2F10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34C95C3E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регистрации по месту жительства гражданина Российской Федерации;</w:t>
      </w:r>
    </w:p>
    <w:p w14:paraId="2BE491DD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сведения, подтверждающие, что утраченная справка не найдена;</w:t>
      </w:r>
    </w:p>
    <w:p w14:paraId="7ABC8EDE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5D09F98C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14:paraId="62B748DF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в органе социальной защиты населения субъекта Российской Федерации и подведомственных ему учреждений:</w:t>
      </w:r>
    </w:p>
    <w:p w14:paraId="2C738B20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документы (сведения), явившиеся основанием для выдачи утерянной справки либо пришедшей в негодность справки, из органов, их выдавших, - в случае если утерянная (пришедшая в негодность) справка была выдана не Комитетом;</w:t>
      </w:r>
    </w:p>
    <w:p w14:paraId="67AD049E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в органе Федеральной налоговой службы:</w:t>
      </w:r>
    </w:p>
    <w:p w14:paraId="739711DD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об актах гражданского состояния из ЕГР ЗАГС, в том числе:</w:t>
      </w:r>
    </w:p>
    <w:p w14:paraId="05953DC8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рождения;</w:t>
      </w:r>
    </w:p>
    <w:p w14:paraId="496FC3C0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заключения брака;</w:t>
      </w:r>
    </w:p>
    <w:p w14:paraId="5FB56907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смерти;</w:t>
      </w:r>
    </w:p>
    <w:p w14:paraId="4D8B07EF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перемены имени;</w:t>
      </w:r>
    </w:p>
    <w:p w14:paraId="69BC4638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расторжения брака.</w:t>
      </w:r>
    </w:p>
    <w:p w14:paraId="76DECFD8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14:paraId="5CD89B2F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86311A4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необходимости представления оригиналов документов на бумажном носителе при направлении межведомственного запроса. </w:t>
      </w:r>
    </w:p>
    <w:p w14:paraId="75239E06" w14:textId="29526ACD" w:rsidR="00CD5D76" w:rsidRPr="004B39B1" w:rsidRDefault="00C07B7B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3.4.1 </w:t>
      </w:r>
      <w:r w:rsidR="00E22E44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вправе представить документы (сведения), указанные в пункте 2.7 настоящего регламента, по собственной инициативе.</w:t>
      </w:r>
    </w:p>
    <w:p w14:paraId="46CB44E5" w14:textId="77777777" w:rsidR="00CD5D76" w:rsidRPr="004B39B1" w:rsidRDefault="00C07B7B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3.4.2. </w:t>
      </w:r>
      <w:r w:rsidR="00CD5D76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Органы, предоставляющие государственную услугу, не вправе требовать от заявителя:</w:t>
      </w:r>
    </w:p>
    <w:p w14:paraId="1CD56EFE" w14:textId="77777777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430FB57A" w14:textId="09929975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за исключением документов, включенных в определенный частью 6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статьи 7 Фед</w:t>
      </w:r>
      <w:r w:rsid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</w:t>
      </w:r>
      <w:r w:rsidR="00EC0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 №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210-ФЗ)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14:paraId="4CB1F3CB" w14:textId="78A7B8ED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государственной услуги, включенных в перечни, предусмотренные частью </w:t>
      </w:r>
      <w:r w:rsidR="00F85A17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статьи 9 Федерального закона №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210-ФЗ, а также документов и информации, представляемых в результате оказания таких услуг);</w:t>
      </w:r>
    </w:p>
    <w:p w14:paraId="61E290DB" w14:textId="39C98845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случаев, предусмотренных пунктом 4 части 1</w:t>
      </w:r>
      <w:r w:rsidR="00F85A17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статьи 7 Федерального закона №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210-ФЗ;</w:t>
      </w:r>
    </w:p>
    <w:p w14:paraId="18696332" w14:textId="317D610F" w:rsidR="00E22E44" w:rsidRPr="004B39B1" w:rsidRDefault="00E22E44" w:rsidP="00E22E4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</w:t>
      </w:r>
      <w:r w:rsid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</w:t>
      </w:r>
      <w:proofErr w:type="gramStart"/>
      <w:r w:rsid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№ 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</w:t>
      </w:r>
      <w:proofErr w:type="gramEnd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14:paraId="77DE078C" w14:textId="77777777" w:rsidR="00F85A17" w:rsidRPr="004B39B1" w:rsidRDefault="00C07B7B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3.4.3</w:t>
      </w:r>
      <w:r w:rsidR="00662F4E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F85A17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 </w:t>
      </w:r>
    </w:p>
    <w:p w14:paraId="376A2BAC" w14:textId="77777777" w:rsidR="00F85A17" w:rsidRPr="004B39B1" w:rsidRDefault="00F85A17" w:rsidP="00F85A1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2F1FFE84" w14:textId="7F1A29E4" w:rsidR="00CD5D76" w:rsidRDefault="00F85A17" w:rsidP="00F85A1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14:paraId="29C609D0" w14:textId="77777777" w:rsidR="00F85A17" w:rsidRPr="009F4AF6" w:rsidRDefault="00F85A17" w:rsidP="00F85A17">
      <w:pPr>
        <w:pStyle w:val="ConsPlusNormal"/>
        <w:rPr>
          <w:color w:val="0D0D0D" w:themeColor="text1" w:themeTint="F2"/>
        </w:rPr>
      </w:pPr>
    </w:p>
    <w:p w14:paraId="2B24A04C" w14:textId="46206806" w:rsidR="00737619" w:rsidRPr="004B39B1" w:rsidRDefault="006B099D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 w:rsidRPr="004B39B1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Приостановление предоставления государственной услуги</w:t>
      </w:r>
    </w:p>
    <w:p w14:paraId="0B94E669" w14:textId="77777777" w:rsidR="00420C98" w:rsidRPr="004B39B1" w:rsidRDefault="00420C98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78346CF6" w14:textId="1830C17C" w:rsidR="00971A8F" w:rsidRPr="004B39B1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 xml:space="preserve">3.5. Основания для приостановления предоставления государственной услуги приведены в </w:t>
      </w:r>
      <w:hyperlink r:id="rId4" w:history="1">
        <w:r w:rsidR="00993A0F" w:rsidRPr="004B39B1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>таблице №</w:t>
        </w:r>
        <w:r w:rsidRPr="004B39B1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 xml:space="preserve"> 3 раздела IV</w:t>
        </w:r>
      </w:hyperlink>
      <w:r w:rsidRPr="004B39B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2E30662" w14:textId="77777777" w:rsidR="00F85A17" w:rsidRPr="004B39B1" w:rsidRDefault="00971A8F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3.5.1.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85A17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proofErr w:type="spellStart"/>
      <w:r w:rsidR="00F85A17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непоступлении</w:t>
      </w:r>
      <w:proofErr w:type="spellEnd"/>
      <w:r w:rsidR="00F85A17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уведомление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7A7898B7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7F87B0BE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</w:t>
      </w:r>
      <w:proofErr w:type="spellStart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непоступления</w:t>
      </w:r>
      <w:proofErr w:type="spellEnd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13946A6D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Должностное лицо, ответственное за делопроизводство в Комитете, направляет заявителю уведомление почтовым отправлением. При технической 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электронной форме через АИС "</w:t>
      </w:r>
      <w:proofErr w:type="spellStart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и(или) АИС "Соцзащита" либо в личный кабинет заявителя на ПГУ/ЕПГУ.</w:t>
      </w:r>
    </w:p>
    <w:p w14:paraId="3FC3A5C0" w14:textId="6969BAF3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пункте </w:t>
      </w:r>
      <w:r w:rsidR="004B39B1"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3.7</w:t>
      </w: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регламента, со дня их поступления в Комитет.</w:t>
      </w:r>
    </w:p>
    <w:p w14:paraId="4FBA7B89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746E5327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07A4B45E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5178557B" w14:textId="77777777" w:rsidR="00F85A17" w:rsidRPr="004B39B1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Заявитель в течение 5 рабочих дней со дня получения уведомления Комитета представляет документы (сведения).</w:t>
      </w:r>
    </w:p>
    <w:p w14:paraId="0EEBB0D4" w14:textId="5286B591" w:rsidR="00894D28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39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14F067BA" w14:textId="77777777" w:rsidR="00F85A17" w:rsidRPr="009F4AF6" w:rsidRDefault="00F85A17" w:rsidP="00F8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6A580808" w14:textId="5A044C32" w:rsidR="00420C98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14:paraId="71EC00D0" w14:textId="77777777" w:rsidR="00EB2B74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8655239" w14:textId="20777E90" w:rsidR="00E06E47" w:rsidRPr="004F6D05" w:rsidRDefault="00EB2B74" w:rsidP="00D150D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3.6</w:t>
      </w:r>
      <w:r w:rsidR="00E06E4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06E47" w:rsidRPr="004F6D0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06E4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предоставлении государствен</w:t>
      </w:r>
      <w:r w:rsidR="000D5B0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ной услуги приведены в таблице №</w:t>
      </w:r>
      <w:r w:rsidR="00E06E4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 раздела IV приложения к настоящему регламенту.</w:t>
      </w:r>
    </w:p>
    <w:p w14:paraId="17D0450B" w14:textId="4BB98AFA" w:rsidR="00CF5255" w:rsidRDefault="005947FC" w:rsidP="00CF525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предоставлении (об отказе в предоставлении) государственной услуги осуществ</w:t>
      </w:r>
      <w:r w:rsidR="000D5B0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ляется в срок, не превышающий 17</w:t>
      </w:r>
      <w:r w:rsidR="00CF5255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рабочих дней с даты регистрации заяв</w:t>
      </w:r>
      <w:r w:rsidR="000D5B0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ления в соответ</w:t>
      </w:r>
      <w:r w:rsidR="00BB4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ствии с пунктом 2</w:t>
      </w:r>
      <w:r w:rsidR="000D5B07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.7</w:t>
      </w:r>
      <w:r w:rsidR="00CF5255"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регламента.</w:t>
      </w:r>
    </w:p>
    <w:p w14:paraId="5E7D043D" w14:textId="021C28F6" w:rsidR="00E06E47" w:rsidRPr="009F4AF6" w:rsidRDefault="00E06E47" w:rsidP="00CF5255">
      <w:pPr>
        <w:pStyle w:val="ConsPlusNormal"/>
        <w:ind w:firstLine="709"/>
        <w:jc w:val="both"/>
        <w:rPr>
          <w:b/>
          <w:color w:val="0D0D0D" w:themeColor="text1" w:themeTint="F2"/>
          <w:sz w:val="24"/>
          <w:szCs w:val="24"/>
        </w:rPr>
      </w:pPr>
    </w:p>
    <w:p w14:paraId="441F9B48" w14:textId="5C538866" w:rsidR="00420C98" w:rsidRPr="004F6D05" w:rsidRDefault="005947FC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Предоставление результата государственной услуги</w:t>
      </w:r>
    </w:p>
    <w:p w14:paraId="0BA4A6EC" w14:textId="77777777" w:rsidR="005947FC" w:rsidRPr="008F5AC5" w:rsidRDefault="005947FC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  <w:highlight w:val="cyan"/>
        </w:rPr>
      </w:pPr>
    </w:p>
    <w:p w14:paraId="1C3B1BC3" w14:textId="2552C2CB" w:rsidR="008F5AC5" w:rsidRPr="004F6D05" w:rsidRDefault="00BB7507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3.7.</w:t>
      </w:r>
      <w:r w:rsidRPr="004F6D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8F5AC5"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Предоставление государственной услуги включает в себя следующие административные процедуры по выдаче справки (дубликата справки):</w:t>
      </w:r>
    </w:p>
    <w:p w14:paraId="22A4BEEA" w14:textId="436E1699" w:rsidR="008F5AC5" w:rsidRPr="004F6D0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принятие решения - 17 рабочих дней с даты регистрации заявления в Комите</w:t>
      </w:r>
      <w:r w:rsidR="004F6D05"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те в соответствии с пунктом 2.7</w:t>
      </w: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Комитета;</w:t>
      </w:r>
    </w:p>
    <w:p w14:paraId="535547D4" w14:textId="253CDDE4" w:rsidR="00F158B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выдача (направление) результата согласно приложениям 3 и 4 к настоящему регламенту и оформление справки - 8 рабочих дней.</w:t>
      </w:r>
    </w:p>
    <w:p w14:paraId="2B19473A" w14:textId="77777777" w:rsidR="008F5AC5" w:rsidRPr="00006847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green"/>
        </w:rPr>
      </w:pPr>
    </w:p>
    <w:p w14:paraId="0CF0CDA9" w14:textId="77777777" w:rsidR="00F158B5" w:rsidRPr="004F6D05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23BF968E" w14:textId="77777777" w:rsidR="008F5AC5" w:rsidRPr="004F6D0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 личной явке:</w:t>
      </w:r>
    </w:p>
    <w:p w14:paraId="07FF8D99" w14:textId="77777777" w:rsidR="008F5AC5" w:rsidRPr="004F6D0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МФЦ;</w:t>
      </w:r>
    </w:p>
    <w:p w14:paraId="71E7C90C" w14:textId="77777777" w:rsidR="008F5AC5" w:rsidRPr="004F6D0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без личной явки:</w:t>
      </w:r>
    </w:p>
    <w:p w14:paraId="18AA92DE" w14:textId="6418C07A" w:rsidR="00F158B5" w:rsidRPr="004F6D0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249CF08C" w14:textId="77777777" w:rsidR="008F5AC5" w:rsidRPr="004F6D05" w:rsidRDefault="008F5AC5" w:rsidP="008F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399F7B2A" w14:textId="01C25E5C" w:rsidR="00B91B96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Выдача оформленного удостоверения производится при личной явке в МФЦ, указанном заявителем при подаче заявления и документов.</w:t>
      </w:r>
    </w:p>
    <w:p w14:paraId="79DA418E" w14:textId="77777777" w:rsidR="00F158B5" w:rsidRPr="009F4AF6" w:rsidRDefault="00F158B5" w:rsidP="00B91B96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294A5EC9" w14:textId="1059A15A" w:rsidR="005947FC" w:rsidRPr="009F4AF6" w:rsidRDefault="00991163" w:rsidP="00991163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Получение дополнительных сведений от заявителя</w:t>
      </w:r>
    </w:p>
    <w:p w14:paraId="0B9DCA0B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D0D0D" w:themeColor="text1" w:themeTint="F2"/>
        </w:rPr>
      </w:pPr>
    </w:p>
    <w:p w14:paraId="176BBE07" w14:textId="77777777" w:rsidR="00F34DA8" w:rsidRPr="00F34DA8" w:rsidRDefault="003D636A" w:rsidP="00F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ar0"/>
      <w:bookmarkEnd w:id="1"/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3.8. </w:t>
      </w:r>
      <w:r w:rsidR="00F34DA8" w:rsidRPr="00F34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29A1488B" w14:textId="77777777" w:rsidR="00F34DA8" w:rsidRPr="00F34DA8" w:rsidRDefault="00F34DA8" w:rsidP="00F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4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6D1F1380" w14:textId="77777777" w:rsidR="00F34DA8" w:rsidRPr="00F34DA8" w:rsidRDefault="00F34DA8" w:rsidP="00F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4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086FA843" w14:textId="77777777" w:rsidR="00F34DA8" w:rsidRPr="00F34DA8" w:rsidRDefault="00F34DA8" w:rsidP="00F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4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57E0EB35" w14:textId="77777777" w:rsidR="00F34DA8" w:rsidRDefault="00F34DA8" w:rsidP="00F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4D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 </w:t>
      </w:r>
    </w:p>
    <w:p w14:paraId="03E777F6" w14:textId="77777777" w:rsidR="003104A2" w:rsidRPr="003104A2" w:rsidRDefault="00C07B7B" w:rsidP="0031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A9021B"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.8.1. </w:t>
      </w:r>
      <w:r w:rsidR="003104A2" w:rsidRPr="003104A2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указанного в абзацах десятом - тринадцатом пункта 2.8 настоящего регламента, является:</w:t>
      </w:r>
    </w:p>
    <w:p w14:paraId="61F1D1D6" w14:textId="77777777" w:rsidR="003104A2" w:rsidRPr="003104A2" w:rsidRDefault="003104A2" w:rsidP="0031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A2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3104A2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3104A2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Комитетом в АИС "Соцзащита" в день его отправления);</w:t>
      </w:r>
    </w:p>
    <w:p w14:paraId="150BE4CC" w14:textId="77777777" w:rsidR="003104A2" w:rsidRPr="003104A2" w:rsidRDefault="003104A2" w:rsidP="0031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A2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045528B9" w14:textId="77777777" w:rsidR="003104A2" w:rsidRPr="003104A2" w:rsidRDefault="003104A2" w:rsidP="0031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A2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7979575B" w14:textId="5208070A" w:rsidR="00006847" w:rsidRDefault="003104A2" w:rsidP="0031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A2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ЕПГУ/ПГУ ЛО (при технической реализации), считается дата отправки Комитетом уведомления через ЕПГУ/ПГУ ЛО (при технической реализации).</w:t>
      </w:r>
    </w:p>
    <w:p w14:paraId="1902EF90" w14:textId="77777777" w:rsidR="003104A2" w:rsidRPr="009F4AF6" w:rsidRDefault="003104A2" w:rsidP="00310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86C502" w14:textId="16F055A8" w:rsidR="001B52E8" w:rsidRPr="004F6D05" w:rsidRDefault="00A9021B" w:rsidP="00A9021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598FC572" w14:textId="77777777" w:rsidR="00991163" w:rsidRPr="004F6D05" w:rsidRDefault="00991163" w:rsidP="00AA7877">
      <w:pPr>
        <w:pStyle w:val="ConsPlusNormal"/>
        <w:ind w:firstLine="709"/>
        <w:jc w:val="both"/>
        <w:rPr>
          <w:b/>
          <w:color w:val="0D0D0D" w:themeColor="text1" w:themeTint="F2"/>
        </w:rPr>
      </w:pPr>
    </w:p>
    <w:p w14:paraId="3FA9B961" w14:textId="693F474D" w:rsidR="00CB28CD" w:rsidRDefault="00CB28CD" w:rsidP="00CB28C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ПГУ ЛО либо на ЕПГУ</w:t>
      </w:r>
      <w:r w:rsidR="004F6D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165CB90" w14:textId="77777777" w:rsidR="004F6D05" w:rsidRDefault="004F6D05" w:rsidP="00CB28C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AF5424" w14:textId="2E3A0719" w:rsidR="00973388" w:rsidRPr="003104A2" w:rsidRDefault="00973388" w:rsidP="003104A2">
      <w:pPr>
        <w:pStyle w:val="ConsPlusNormal"/>
        <w:ind w:firstLine="709"/>
        <w:jc w:val="both"/>
        <w:rPr>
          <w:b/>
          <w:color w:val="0D0D0D" w:themeColor="text1" w:themeTint="F2"/>
        </w:rPr>
        <w:sectPr w:rsidR="00973388" w:rsidRPr="003104A2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C6E12EA" w14:textId="77777777" w:rsidR="00B30AE0" w:rsidRPr="009F4AF6" w:rsidRDefault="00B30AE0" w:rsidP="00DE156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BC0C7A6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</w:t>
      </w:r>
    </w:p>
    <w:p w14:paraId="63A8094B" w14:textId="77777777" w:rsidR="003104A2" w:rsidRDefault="00A9021B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к </w:t>
      </w:r>
      <w:r w:rsidR="003104A2">
        <w:rPr>
          <w:rFonts w:ascii="Times New Roman" w:hAnsi="Times New Roman" w:cs="Times New Roman"/>
          <w:color w:val="0D0D0D" w:themeColor="text1" w:themeTint="F2"/>
        </w:rPr>
        <w:t>административному</w:t>
      </w:r>
      <w:r w:rsidR="003104A2" w:rsidRPr="003104A2">
        <w:rPr>
          <w:rFonts w:ascii="Times New Roman" w:hAnsi="Times New Roman" w:cs="Times New Roman"/>
          <w:color w:val="0D0D0D" w:themeColor="text1" w:themeTint="F2"/>
        </w:rPr>
        <w:t xml:space="preserve"> регламент</w:t>
      </w:r>
      <w:r w:rsidR="003104A2">
        <w:rPr>
          <w:rFonts w:ascii="Times New Roman" w:hAnsi="Times New Roman" w:cs="Times New Roman"/>
          <w:color w:val="0D0D0D" w:themeColor="text1" w:themeTint="F2"/>
        </w:rPr>
        <w:t>у</w:t>
      </w:r>
      <w:r w:rsidR="003104A2" w:rsidRPr="003104A2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B024757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предоставления на территории Ленинградской области </w:t>
      </w:r>
    </w:p>
    <w:p w14:paraId="11FCDBAF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государственной услуги по выдаче справки </w:t>
      </w:r>
    </w:p>
    <w:p w14:paraId="7180D16D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детям первого и второго поколения граждан, </w:t>
      </w:r>
    </w:p>
    <w:p w14:paraId="76024E4E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указанных в статье 1 Федерального закона </w:t>
      </w:r>
    </w:p>
    <w:p w14:paraId="28098BA0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от 26 ноября 1998 года № 175-ФЗ </w:t>
      </w:r>
    </w:p>
    <w:p w14:paraId="1E4C878D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«О социальной защите граждан Российской Федерации, </w:t>
      </w:r>
    </w:p>
    <w:p w14:paraId="030315A7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>подвергшихся воздействию радиации вследствие аварии в 1957</w:t>
      </w:r>
    </w:p>
    <w:p w14:paraId="62B69070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 году на производственном объединении «Маяк» </w:t>
      </w:r>
    </w:p>
    <w:p w14:paraId="51FEE2B3" w14:textId="77777777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и сбросов радиоактивных отходов в реку </w:t>
      </w:r>
      <w:proofErr w:type="spellStart"/>
      <w:r w:rsidRPr="003104A2">
        <w:rPr>
          <w:rFonts w:ascii="Times New Roman" w:hAnsi="Times New Roman" w:cs="Times New Roman"/>
          <w:color w:val="0D0D0D" w:themeColor="text1" w:themeTint="F2"/>
        </w:rPr>
        <w:t>Теча</w:t>
      </w:r>
      <w:proofErr w:type="spellEnd"/>
      <w:r w:rsidRPr="003104A2">
        <w:rPr>
          <w:rFonts w:ascii="Times New Roman" w:hAnsi="Times New Roman" w:cs="Times New Roman"/>
          <w:color w:val="0D0D0D" w:themeColor="text1" w:themeTint="F2"/>
        </w:rPr>
        <w:t>»</w:t>
      </w:r>
      <w:r>
        <w:rPr>
          <w:rFonts w:ascii="Times New Roman" w:hAnsi="Times New Roman" w:cs="Times New Roman"/>
          <w:color w:val="0D0D0D" w:themeColor="text1" w:themeTint="F2"/>
        </w:rPr>
        <w:t>,</w:t>
      </w:r>
    </w:p>
    <w:p w14:paraId="4D7F9E7C" w14:textId="3A4BD002" w:rsidR="003104A2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 xml:space="preserve">страдающим заболеваниями вследствие </w:t>
      </w:r>
    </w:p>
    <w:p w14:paraId="75D849E9" w14:textId="33EFE632" w:rsidR="00B30AE0" w:rsidRPr="009F4AF6" w:rsidRDefault="003104A2" w:rsidP="00310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3104A2">
        <w:rPr>
          <w:rFonts w:ascii="Times New Roman" w:hAnsi="Times New Roman" w:cs="Times New Roman"/>
          <w:color w:val="0D0D0D" w:themeColor="text1" w:themeTint="F2"/>
        </w:rPr>
        <w:t>воздействия радиации на их родителей</w:t>
      </w:r>
    </w:p>
    <w:p w14:paraId="0B3942A1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EBDD17D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I. Перечень условных обозначений и сокращений</w:t>
      </w:r>
    </w:p>
    <w:p w14:paraId="431A6853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7210FA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Условные сокращения:</w:t>
      </w:r>
    </w:p>
    <w:p w14:paraId="7A62F2F3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3D2A9F0B" w14:textId="27242E62" w:rsidR="007C08BC" w:rsidRPr="007C08BC" w:rsidRDefault="00A9021B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32142C2F" w14:textId="709482AF" w:rsidR="007C08BC" w:rsidRPr="00A9519E" w:rsidRDefault="007C08BC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РПГУ – информационная</w:t>
      </w:r>
      <w:r w:rsid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система</w:t>
      </w:r>
      <w:r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Ленинградской области «Портал государственных и муниципальных услуг (функций) Ленинградской области»</w:t>
      </w:r>
      <w:r w:rsidR="00A9519E" w:rsidRP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5FD4F6E" w14:textId="4E1EB186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ЦСЗН - Ленинградское областное государственное казенное учреждение "Центр социальной защиты населения";</w:t>
      </w:r>
    </w:p>
    <w:p w14:paraId="61DCDC5E" w14:textId="68A9BE0B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Комитет - комитет по социальной защите населения Ленинградской области;</w:t>
      </w:r>
    </w:p>
    <w:p w14:paraId="70FEDED5" w14:textId="5C1B57C2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14:paraId="7CB785AA" w14:textId="1F8BF7E1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СМЭВ - федеральная государственная информационная система "Единая система межведомственно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электронного взаимодействия"</w:t>
      </w:r>
    </w:p>
    <w:p w14:paraId="278FC75E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Условные обозначения:</w:t>
      </w:r>
    </w:p>
    <w:p w14:paraId="51E01752" w14:textId="77777777" w:rsidR="00A9021B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A9BE75A" w14:textId="798E6E1D" w:rsidR="00193EF1" w:rsidRPr="00193EF1" w:rsidRDefault="00193EF1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Д(1) - документы пр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едставляются в одном экземпляре</w:t>
      </w: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1CEB8B25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П(з) - представитель заявителя;</w:t>
      </w:r>
    </w:p>
    <w:p w14:paraId="1345C291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 - документы подаются лично;</w:t>
      </w:r>
    </w:p>
    <w:p w14:paraId="7645EA06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 - документы подаются посредством почтовой связи;</w:t>
      </w:r>
    </w:p>
    <w:p w14:paraId="732FCE9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- представляется оригинал документа;</w:t>
      </w:r>
    </w:p>
    <w:p w14:paraId="2335043A" w14:textId="02FE8BCF" w:rsidR="00A0338F" w:rsidRPr="009F4AF6" w:rsidRDefault="00A9021B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- представляется копия документа, заверенная в </w:t>
      </w:r>
      <w:r w:rsidR="006310C0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установленном законодательством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порядке.</w:t>
      </w:r>
    </w:p>
    <w:p w14:paraId="7A4638B9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2FAF7B5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FDDE41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44350F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6310C0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C15F5D7" w14:textId="01F80719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C80CC14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632E72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II. </w:t>
      </w:r>
      <w:r w:rsidRPr="0084753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Идентификаторы категорий (признаков) заявителей</w:t>
      </w:r>
    </w:p>
    <w:p w14:paraId="4184F160" w14:textId="77777777" w:rsidR="00A9021B" w:rsidRPr="00847532" w:rsidRDefault="00A9021B" w:rsidP="00B34A9B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87D2314" w14:textId="25E32751" w:rsidR="00A9021B" w:rsidRPr="00847532" w:rsidRDefault="00A0338F" w:rsidP="00A902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</w:t>
      </w:r>
      <w:r w:rsidR="00A9021B"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</w:t>
      </w:r>
    </w:p>
    <w:p w14:paraId="63B78E14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2977"/>
        <w:gridCol w:w="3180"/>
      </w:tblGrid>
      <w:tr w:rsidR="00A9021B" w:rsidRPr="00F046C2" w14:paraId="628CAEA7" w14:textId="77777777" w:rsidTr="00A0338F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0FA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607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9021B" w:rsidRPr="00F046C2" w14:paraId="52A9F0F0" w14:textId="77777777" w:rsidTr="00A0338F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AC7" w14:textId="77777777" w:rsidR="00A9021B" w:rsidRPr="00F046C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387" w14:textId="49719A0B" w:rsidR="00A9021B" w:rsidRPr="00F046C2" w:rsidRDefault="00BB4BB6" w:rsidP="00CC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ринятие решения о выдаче справки и выдача справки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6B6" w14:textId="7D0218BC" w:rsidR="00A9021B" w:rsidRPr="00F046C2" w:rsidRDefault="00BB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ринятие решения о выдаче </w:t>
            </w:r>
            <w:r w:rsid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дубликата </w:t>
            </w: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справки и выдача </w:t>
            </w:r>
            <w:r w:rsid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дубликата </w:t>
            </w: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справки</w:t>
            </w:r>
          </w:p>
        </w:tc>
      </w:tr>
      <w:tr w:rsidR="00A9021B" w:rsidRPr="00F046C2" w14:paraId="6F344C28" w14:textId="77777777" w:rsidTr="00A0338F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8E4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A3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4E4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</w:tr>
      <w:tr w:rsidR="00A9021B" w:rsidRPr="00F046C2" w14:paraId="2F942B37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DA9" w14:textId="484EE07B" w:rsidR="00A9021B" w:rsidRPr="00847532" w:rsidRDefault="002D5006" w:rsidP="00DA6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</w:t>
            </w:r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изические лица (далее - заявители), являющиеся гражданами Российской Федерации, постоянно проживающими на территории Ленинградской области, из числа детей первого и второго поколения граждан, указанных в статье 1 Федерального закона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Теча</w:t>
            </w:r>
            <w:proofErr w:type="spellEnd"/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", страдающих заболеваниями вследствие воздействия радиации на их родителей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238" w14:textId="1A38338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8C6" w14:textId="6653B01E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9F1C27" w:rsidRPr="00F046C2" w14:paraId="5C645F7A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A4A" w14:textId="0D05532A" w:rsidR="00DE17D7" w:rsidRPr="00847532" w:rsidRDefault="00F0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FC5" w14:textId="7C7ABDF0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CD2" w14:textId="754D9F44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9F1C27" w:rsidRPr="009F4AF6" w14:paraId="344899AD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3AD" w14:textId="222C5640" w:rsidR="009F1C27" w:rsidRPr="00847532" w:rsidRDefault="002D5006" w:rsidP="0005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792F" w14:textId="6866D125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B4C" w14:textId="6DDCF3EB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</w:tbl>
    <w:p w14:paraId="242CD987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D83E475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1B46B4C" w14:textId="77777777" w:rsidR="006310C0" w:rsidRDefault="006310C0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3F242CD" w14:textId="77777777" w:rsidR="00DE1567" w:rsidRDefault="00DE1567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FF953D0" w14:textId="77777777" w:rsidR="00DE1567" w:rsidRPr="009F4AF6" w:rsidRDefault="00DE1567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7C8AC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III. Исчерпывающий перечень документов, необходимых</w:t>
      </w:r>
    </w:p>
    <w:p w14:paraId="688F22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562BDE6B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C009F1C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ar348"/>
      <w:bookmarkEnd w:id="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2</w:t>
      </w:r>
    </w:p>
    <w:p w14:paraId="6EE4F91E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625" w:type="dxa"/>
        <w:tblInd w:w="-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252"/>
        <w:gridCol w:w="1610"/>
        <w:gridCol w:w="1643"/>
      </w:tblGrid>
      <w:tr w:rsidR="00D4104F" w:rsidRPr="009F4AF6" w14:paraId="5B81A09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F2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3BA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A6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C9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C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Иные требования</w:t>
            </w:r>
          </w:p>
        </w:tc>
      </w:tr>
      <w:tr w:rsidR="00D4104F" w:rsidRPr="009F4AF6" w14:paraId="51BB703B" w14:textId="77777777" w:rsidTr="00146BFB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78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4104F" w:rsidRPr="009F4AF6" w14:paraId="41BF6D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342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1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09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98F" w14:textId="77777777" w:rsidR="00847532" w:rsidRPr="00847532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7AADCB67" w14:textId="334D9C0A" w:rsidR="00D4104F" w:rsidRPr="009F4AF6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46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847532" w:rsidRPr="009F4AF6" w14:paraId="32552D60" w14:textId="77777777" w:rsidTr="00DE1567">
        <w:trPr>
          <w:trHeight w:val="160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66D" w14:textId="599E692F" w:rsidR="00847532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EBF" w14:textId="12EA5DC1" w:rsidR="00847532" w:rsidRPr="009F4AF6" w:rsidRDefault="00847532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F8F0" w14:textId="4E58BED0" w:rsidR="002D5006" w:rsidRPr="00BB4BB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proofErr w:type="gramEnd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14:paraId="47B8CCEE" w14:textId="77777777" w:rsidR="002D5006" w:rsidRPr="00BB4BB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Документы, подтверждающие получение согласия, могут быть представлены, в том числе в форме электронного документа. Форма согласия на обработку персональных данных приведена в приложении 2 к настоящему Административному регламенту.</w:t>
            </w:r>
          </w:p>
          <w:p w14:paraId="32BDD57C" w14:textId="7A8E25D0" w:rsidR="00847532" w:rsidRPr="002D500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№ 152-ФЗ "О персональных данных" и в частях 3, 4 </w:t>
            </w: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статьи 7 Федерального закона от 27 июля 2010 года №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220" w14:textId="77777777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37B3D68E" w14:textId="4B3F74D2" w:rsidR="00847532" w:rsidRPr="009F4AF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DA1" w14:textId="32403D06" w:rsidR="00847532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BD716A" w:rsidRPr="009F4AF6" w14:paraId="107C7A69" w14:textId="77777777" w:rsidTr="00146BFB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F6C" w14:textId="1270D4F4" w:rsidR="00BD716A" w:rsidRPr="009F4AF6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165" w14:textId="35C219B6" w:rsidR="00BD716A" w:rsidRPr="009F4AF6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D64" w14:textId="655376EE" w:rsidR="00BD716A" w:rsidRPr="002D5006" w:rsidRDefault="002D5006" w:rsidP="00BD7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997" w14:textId="77777777" w:rsidR="00146BFB" w:rsidRPr="00146BFB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8C3DD08" w14:textId="51249A71" w:rsidR="00BD716A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E5E" w14:textId="041CC00A" w:rsidR="00BD716A" w:rsidRPr="009F4AF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BD716A" w:rsidRPr="009F4AF6" w14:paraId="21E7D8A4" w14:textId="77777777" w:rsidTr="00146BFB">
        <w:trPr>
          <w:trHeight w:val="35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FC82" w14:textId="566EDAA0" w:rsidR="00BD716A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EAB" w14:textId="6B743437" w:rsidR="00BD716A" w:rsidRPr="00BD716A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EFC" w14:textId="492DF4FC" w:rsidR="006409AB" w:rsidRPr="002D5006" w:rsidRDefault="002D5006" w:rsidP="00BD7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Для детей в возрасте до 14 лет и после 14 лет 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случае</w:t>
            </w:r>
            <w:proofErr w:type="gramEnd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1A7" w14:textId="77777777" w:rsidR="00146BFB" w:rsidRPr="00146BFB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592693B8" w14:textId="65DAD41B" w:rsidR="00BD716A" w:rsidRPr="00BD716A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285" w14:textId="471E6A30" w:rsidR="00BD716A" w:rsidRPr="009F4AF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BD716A" w:rsidRPr="009F4AF6" w14:paraId="61533810" w14:textId="77777777" w:rsidTr="00146BFB">
        <w:trPr>
          <w:trHeight w:val="2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A37" w14:textId="7ABF3543" w:rsidR="00BD716A" w:rsidRDefault="006409A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626" w14:textId="318B4444" w:rsidR="00BD716A" w:rsidRPr="00BD716A" w:rsidRDefault="006409A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513" w14:textId="7CC9A849" w:rsidR="002D5006" w:rsidRPr="00BB4BB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Одно из указанных ниже удостоверений одного из родителей либо бабушки (дедушки):</w:t>
            </w:r>
          </w:p>
          <w:p w14:paraId="321F5A14" w14:textId="77777777" w:rsidR="002D5006" w:rsidRPr="00BB4BB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удостоверение участника ликвидации последствий аварии в 1957 году на производственном объединении "Маяк" и сбросов радиоактивных отходов в реку </w:t>
            </w:r>
            <w:proofErr w:type="spellStart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Теча</w:t>
            </w:r>
            <w:proofErr w:type="spellEnd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14:paraId="77CF7260" w14:textId="77777777" w:rsidR="002D5006" w:rsidRPr="00BB4BB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удостоверение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Теча</w:t>
            </w:r>
            <w:proofErr w:type="spellEnd"/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14:paraId="2D14D54D" w14:textId="3475BBEB" w:rsidR="00BD716A" w:rsidRPr="002D500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удостоверение перенесшего(ей) лучевую болезнь или другие заболевания, связанные с радиационным воздействием; ставшего инвалидом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2D9" w14:textId="77777777" w:rsidR="00146BFB" w:rsidRPr="00146BFB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1347A81E" w14:textId="2AB31F9D" w:rsidR="00BD716A" w:rsidRPr="00BD716A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2C4" w14:textId="4B9E84C1" w:rsidR="00BD716A" w:rsidRPr="009F4AF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2D5006" w:rsidRPr="009F4AF6" w14:paraId="48E32C42" w14:textId="77777777" w:rsidTr="00DE1567">
        <w:trPr>
          <w:trHeight w:val="3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289" w14:textId="4E25CC8C" w:rsidR="002D5006" w:rsidRDefault="002D5006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B63" w14:textId="1E458B97" w:rsidR="002D5006" w:rsidRPr="006409AB" w:rsidRDefault="002D5006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8F3" w14:textId="34D762FF" w:rsidR="002D5006" w:rsidRPr="002D500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аключение межведомственного экспертного совета об установлении причинной связи заболевания или инвалидности ребенка с последствиями воздействия радиации вследствие аварии в 1957 году на территории прои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зводственного объединения «Маяк»</w:t>
            </w:r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сбросов радиоактивных </w:t>
            </w:r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отходов в реку </w:t>
            </w:r>
            <w:proofErr w:type="spellStart"/>
            <w:r w:rsidRPr="002D50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B0C" w14:textId="77777777" w:rsidR="002D5006" w:rsidRPr="002D5006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D500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504A795F" w14:textId="5218C844" w:rsidR="002D5006" w:rsidRPr="00146BFB" w:rsidRDefault="002D5006" w:rsidP="002D5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D500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E88" w14:textId="7FD315FD" w:rsidR="002D5006" w:rsidRPr="00146BFB" w:rsidRDefault="00BB4BB6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9808E0" w:rsidRPr="009F4AF6" w14:paraId="5AAF31CE" w14:textId="77777777" w:rsidTr="00146BFB">
        <w:trPr>
          <w:trHeight w:val="2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9A7" w14:textId="0E169869" w:rsidR="009808E0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4A7" w14:textId="59EC9188" w:rsidR="009808E0" w:rsidRPr="002D5006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808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353" w14:textId="77777777" w:rsidR="009808E0" w:rsidRPr="009808E0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08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если бабушка или дедушка подверглись воздействию радиации - следующие документы:</w:t>
            </w:r>
          </w:p>
          <w:p w14:paraId="10D6399C" w14:textId="77777777" w:rsidR="009808E0" w:rsidRPr="009808E0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08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бабушки, дедушки;</w:t>
            </w:r>
          </w:p>
          <w:p w14:paraId="45323AFF" w14:textId="7B9C9DEF" w:rsidR="009808E0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08E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свидетельство о рождении родителей ребенка (при реализации технической возможности сведения будут запрашиваться в рамках межведомственного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информационного взаимодействия)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C67" w14:textId="77777777" w:rsidR="009808E0" w:rsidRPr="009808E0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808E0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30E288C" w14:textId="72DD1493" w:rsidR="009808E0" w:rsidRPr="002D5006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808E0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984" w14:textId="0B2814A3" w:rsidR="009808E0" w:rsidRPr="00146BFB" w:rsidRDefault="00BB4BB6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BB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2C2E09" w:rsidRPr="009F4AF6" w14:paraId="4BCD97DB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181" w14:textId="102BCD92" w:rsidR="002C2E09" w:rsidRPr="00DE1567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D0C" w14:textId="1A6864AA" w:rsidR="002C2E09" w:rsidRPr="00DE1567" w:rsidRDefault="002C2E0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083" w14:textId="392173EF" w:rsidR="002C2E09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получения дубликата справки, выданной ранее Комитетом, - пришедшая в негодность справка (в случае порчи справки)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28D" w14:textId="0275FABD" w:rsidR="002C2E09" w:rsidRPr="00DE1567" w:rsidRDefault="00A83851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058" w14:textId="58DA0F71" w:rsidR="002C2E09" w:rsidRPr="00DE1567" w:rsidRDefault="00E03DB6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[Все], Б1, Б2, Б3</w:t>
            </w:r>
          </w:p>
        </w:tc>
      </w:tr>
      <w:tr w:rsidR="00D4104F" w:rsidRPr="009F4AF6" w14:paraId="6D9096F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987" w14:textId="28ED2E43" w:rsidR="00D4104F" w:rsidRPr="00DE1567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AE4" w14:textId="77777777" w:rsidR="00D4104F" w:rsidRPr="00DE1567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76A" w14:textId="66889299" w:rsidR="00D4104F" w:rsidRPr="00DE1567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E17" w14:textId="77777777" w:rsidR="00E03DB6" w:rsidRPr="00DE1567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BCDCB0B" w14:textId="417E081C" w:rsidR="00D4104F" w:rsidRPr="00DE1567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6F7" w14:textId="1EB5FD77" w:rsidR="00D4104F" w:rsidRPr="00DE1567" w:rsidRDefault="00DE1567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А2, </w:t>
            </w: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 xml:space="preserve">Б2, </w:t>
            </w:r>
            <w:r w:rsidR="00D4104F" w:rsidRPr="00DE1567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B34A9B" w:rsidRPr="009F4AF6" w14:paraId="484A91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D67" w14:textId="1D17FB47" w:rsidR="00B34A9B" w:rsidRPr="00DE1567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7ED" w14:textId="57FAD932" w:rsidR="00B34A9B" w:rsidRPr="00DE1567" w:rsidRDefault="00B34A9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824" w14:textId="00FFEDBD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14:paraId="096F75B9" w14:textId="1BC5C0D6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Основами законодательства Российской Федерации о нотариате от 11 февраля 1993 года № 4462-1, либо консульским должностным лицом, уполномоченным на совершение этих действий;</w:t>
            </w:r>
          </w:p>
          <w:p w14:paraId="7512CC22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б) доверенность, удостоверенную в соответствии с пунктом 2 статьи 185.1 </w:t>
            </w: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Гражданского кодекса Российской Федерации и являющуюся приравненной к нотариальной:</w:t>
            </w:r>
          </w:p>
          <w:p w14:paraId="6D2E22F1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- старшим или дежурным врачом;</w:t>
            </w:r>
          </w:p>
          <w:p w14:paraId="1DFF7BA7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6D377222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03227299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3B4CC8B8" w14:textId="33B18966" w:rsidR="00B34A9B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в) доверенность в простой письменной форме согласно приложениям 5 и 6 к настоящему регламенту.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5CF" w14:textId="77777777" w:rsidR="00E03DB6" w:rsidRPr="00DE1567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0BBD0879" w14:textId="05173FAB" w:rsidR="00B34A9B" w:rsidRPr="00DE1567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453" w14:textId="3C9613B5" w:rsidR="00B34A9B" w:rsidRPr="00DE1567" w:rsidRDefault="00194022" w:rsidP="00DE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А3, Б3,</w:t>
            </w:r>
            <w:r w:rsidR="0070650D" w:rsidRPr="00DE1567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361DF7" w:rsidRPr="00DE1567" w14:paraId="5EC5C241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917" w14:textId="2946132B" w:rsidR="00361DF7" w:rsidRPr="00DE1567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5A6" w14:textId="3338903A" w:rsidR="00361DF7" w:rsidRPr="00DE1567" w:rsidRDefault="009808E0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8E1" w14:textId="12E3E760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1) в органах внутренних дел:</w:t>
            </w:r>
          </w:p>
          <w:p w14:paraId="749BE83A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      </w:r>
          </w:p>
          <w:p w14:paraId="1C28E6C5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регистрации по месту жительства гражданина Российской Федерации;</w:t>
            </w:r>
          </w:p>
          <w:p w14:paraId="6829C40B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сведения, подтверждающие, что утраченная справка не найдена;</w:t>
            </w:r>
          </w:p>
          <w:p w14:paraId="2552C7D8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2) в органе Фонда пенсионного и социального страхования Российской </w:t>
            </w: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Федерации:</w:t>
            </w:r>
          </w:p>
          <w:p w14:paraId="10A32EB5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14:paraId="5F4394EB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3) в органе социальной защиты населения субъекта Российской Федерации и подведомственных ему учреждений:</w:t>
            </w:r>
          </w:p>
          <w:p w14:paraId="3EB4D9EE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 (сведения), явившиеся основанием для выдачи утерянной справки либо пришедшей в негодность справки, из органов, их выдавших, - в случае если утерянная (пришедшая в негодность) справка была выдана не Комитетом;</w:t>
            </w:r>
          </w:p>
          <w:p w14:paraId="3B196224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4) в органе Федеральной налоговой службы:</w:t>
            </w:r>
          </w:p>
          <w:p w14:paraId="57D6E162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актах гражданского состояния из ЕГР ЗАГС, в том числе:</w:t>
            </w:r>
          </w:p>
          <w:p w14:paraId="6991526D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рождения;</w:t>
            </w:r>
          </w:p>
          <w:p w14:paraId="07141A09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заключения брака;</w:t>
            </w:r>
          </w:p>
          <w:p w14:paraId="2937771B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смерти;</w:t>
            </w:r>
          </w:p>
          <w:p w14:paraId="4FE10440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перемены имени;</w:t>
            </w:r>
          </w:p>
          <w:p w14:paraId="503B5987" w14:textId="69DB9DEA" w:rsidR="00361DF7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расторжения брака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25D" w14:textId="77777777" w:rsidR="009808E0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0FE68349" w14:textId="5581459D" w:rsidR="00361DF7" w:rsidRPr="00DE1567" w:rsidRDefault="009808E0" w:rsidP="0098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К(э) - Единый портал / ПГУ ЛО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8EF" w14:textId="158D7364" w:rsidR="00361DF7" w:rsidRPr="00DE1567" w:rsidRDefault="009808E0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1567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</w:tbl>
    <w:p w14:paraId="47E04C86" w14:textId="77777777" w:rsidR="00D4104F" w:rsidRPr="009F4AF6" w:rsidRDefault="00D4104F" w:rsidP="0023607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E47970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7FB4D0EF" w14:textId="77777777" w:rsidR="00A8154E" w:rsidRPr="009F4AF6" w:rsidRDefault="00A8154E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A8154E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2137F7A" w14:textId="7B5179A6" w:rsidR="00D4104F" w:rsidRPr="009F4AF6" w:rsidRDefault="00D4104F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25A488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1C9C923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оснований для приостановления предоставления государственной услуги</w:t>
      </w:r>
    </w:p>
    <w:p w14:paraId="3DA16261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или отказа в предоставлении государственной услуги</w:t>
      </w:r>
    </w:p>
    <w:p w14:paraId="7347F16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044E1D" w14:textId="77777777" w:rsidR="00A8154E" w:rsidRPr="009F4AF6" w:rsidRDefault="00A8154E" w:rsidP="00A8154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3</w:t>
      </w:r>
    </w:p>
    <w:p w14:paraId="02357ECA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A8154E" w:rsidRPr="009F4AF6" w14:paraId="66EE0E23" w14:textId="77777777" w:rsidTr="006310C0">
        <w:tc>
          <w:tcPr>
            <w:tcW w:w="534" w:type="dxa"/>
            <w:vAlign w:val="center"/>
          </w:tcPr>
          <w:p w14:paraId="594DAD19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14:paraId="13F68E40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74BBE285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8154E" w:rsidRPr="009F4AF6" w14:paraId="6502A12F" w14:textId="77777777" w:rsidTr="006310C0">
        <w:trPr>
          <w:trHeight w:val="820"/>
        </w:trPr>
        <w:tc>
          <w:tcPr>
            <w:tcW w:w="14850" w:type="dxa"/>
            <w:gridSpan w:val="3"/>
            <w:vAlign w:val="center"/>
          </w:tcPr>
          <w:p w14:paraId="25E533D8" w14:textId="561BACFB" w:rsidR="00A8154E" w:rsidRPr="009F4AF6" w:rsidRDefault="00792655" w:rsidP="006310C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8154E" w:rsidRPr="009F4AF6" w14:paraId="435914DC" w14:textId="77777777" w:rsidTr="006310C0">
        <w:tc>
          <w:tcPr>
            <w:tcW w:w="534" w:type="dxa"/>
            <w:vAlign w:val="center"/>
          </w:tcPr>
          <w:p w14:paraId="30EE7F5C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898CCDB" w14:textId="45E781BF" w:rsidR="00A8154E" w:rsidRPr="00253DB1" w:rsidRDefault="00080C4A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автоматизированной информационной системы межведомственного электронного взаимодействия Ленинградской области (далее - АИС "</w:t>
            </w:r>
            <w:proofErr w:type="spellStart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Межвед</w:t>
            </w:r>
            <w:proofErr w:type="spellEnd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ЛО") и(или)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</w:t>
            </w:r>
          </w:p>
        </w:tc>
        <w:tc>
          <w:tcPr>
            <w:tcW w:w="1842" w:type="dxa"/>
            <w:vAlign w:val="center"/>
          </w:tcPr>
          <w:p w14:paraId="28F7BEA2" w14:textId="55417B67" w:rsidR="00A8154E" w:rsidRPr="009F4AF6" w:rsidRDefault="00E03DB6" w:rsidP="00E03DB6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A8154E" w:rsidRPr="009F4AF6" w14:paraId="17C5E262" w14:textId="77777777" w:rsidTr="006310C0">
        <w:tc>
          <w:tcPr>
            <w:tcW w:w="534" w:type="dxa"/>
            <w:vAlign w:val="center"/>
          </w:tcPr>
          <w:p w14:paraId="4B8204C0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55FD28DE" w14:textId="6BD01748" w:rsidR="00A8154E" w:rsidRPr="00253DB1" w:rsidRDefault="00080C4A" w:rsidP="00E63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</w:t>
            </w:r>
          </w:p>
        </w:tc>
        <w:tc>
          <w:tcPr>
            <w:tcW w:w="1842" w:type="dxa"/>
            <w:vAlign w:val="center"/>
          </w:tcPr>
          <w:p w14:paraId="6C15B4CC" w14:textId="6536C65A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A8154E" w:rsidRPr="009F4AF6" w14:paraId="41391E0F" w14:textId="77777777" w:rsidTr="006310C0">
        <w:tc>
          <w:tcPr>
            <w:tcW w:w="534" w:type="dxa"/>
            <w:vAlign w:val="center"/>
          </w:tcPr>
          <w:p w14:paraId="1D8A8F36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67A4DAA3" w14:textId="52D4A309" w:rsidR="00A8154E" w:rsidRPr="00253DB1" w:rsidRDefault="00080C4A" w:rsidP="0063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Комитетом на бумажном носителе</w:t>
            </w:r>
          </w:p>
        </w:tc>
        <w:tc>
          <w:tcPr>
            <w:tcW w:w="1842" w:type="dxa"/>
            <w:vAlign w:val="center"/>
          </w:tcPr>
          <w:p w14:paraId="3A649F1E" w14:textId="26980FF9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A8154E" w:rsidRPr="009F4AF6" w14:paraId="1FE899B4" w14:textId="77777777" w:rsidTr="006310C0">
        <w:trPr>
          <w:trHeight w:val="813"/>
        </w:trPr>
        <w:tc>
          <w:tcPr>
            <w:tcW w:w="14850" w:type="dxa"/>
            <w:gridSpan w:val="3"/>
            <w:vAlign w:val="center"/>
          </w:tcPr>
          <w:p w14:paraId="235C1D9B" w14:textId="546B10B1" w:rsidR="00A8154E" w:rsidRPr="009F4AF6" w:rsidRDefault="00265068" w:rsidP="006310C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8154E" w:rsidRPr="009F4AF6" w14:paraId="5B5031BF" w14:textId="77777777" w:rsidTr="006310C0">
        <w:tc>
          <w:tcPr>
            <w:tcW w:w="534" w:type="dxa"/>
            <w:vAlign w:val="center"/>
          </w:tcPr>
          <w:p w14:paraId="395D526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C2FF6BD" w14:textId="725DCF90" w:rsidR="00A8154E" w:rsidRPr="009F4AF6" w:rsidRDefault="00080C4A" w:rsidP="00DE1567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r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абзацами десятым - четырнадцатым пункта </w:t>
            </w:r>
            <w:r w:rsidR="00DE1567" w:rsidRPr="00DE156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2.12.2</w:t>
            </w:r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42" w:type="dxa"/>
            <w:vAlign w:val="center"/>
          </w:tcPr>
          <w:p w14:paraId="67199403" w14:textId="3569FE4F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А-Б</w:t>
            </w:r>
            <w:proofErr w:type="gramEnd"/>
          </w:p>
        </w:tc>
      </w:tr>
      <w:tr w:rsidR="00A8154E" w:rsidRPr="009F4AF6" w14:paraId="1F725EA0" w14:textId="77777777" w:rsidTr="006310C0">
        <w:tc>
          <w:tcPr>
            <w:tcW w:w="534" w:type="dxa"/>
            <w:vAlign w:val="center"/>
          </w:tcPr>
          <w:p w14:paraId="2E91537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183CB9DB" w14:textId="5DE6B62A" w:rsidR="00A8154E" w:rsidRPr="009F4AF6" w:rsidRDefault="00080C4A" w:rsidP="001748DE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редставление документов, не отвечающих требованиям пунктов 2.6.3 - 2.6.4 настоящего регламента</w:t>
            </w:r>
          </w:p>
        </w:tc>
        <w:tc>
          <w:tcPr>
            <w:tcW w:w="1842" w:type="dxa"/>
            <w:vAlign w:val="center"/>
          </w:tcPr>
          <w:p w14:paraId="6CB2B90F" w14:textId="24843153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7E7791" w:rsidRPr="009F4AF6" w14:paraId="5D19E880" w14:textId="77777777" w:rsidTr="006310C0">
        <w:tc>
          <w:tcPr>
            <w:tcW w:w="534" w:type="dxa"/>
            <w:vAlign w:val="center"/>
          </w:tcPr>
          <w:p w14:paraId="2FAE2AB8" w14:textId="45F95A87" w:rsidR="007E7791" w:rsidRPr="009F4AF6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47A99C07" w14:textId="42D0421A" w:rsidR="007E7791" w:rsidRDefault="00080C4A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тсутствие права у заявителя на получение государственной услуги</w:t>
            </w:r>
          </w:p>
        </w:tc>
        <w:tc>
          <w:tcPr>
            <w:tcW w:w="1842" w:type="dxa"/>
            <w:vAlign w:val="center"/>
          </w:tcPr>
          <w:p w14:paraId="50D38173" w14:textId="6EDDC210" w:rsidR="007E7791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7E7791" w:rsidRPr="009F4AF6" w14:paraId="2325DCE7" w14:textId="77777777" w:rsidTr="006310C0">
        <w:tc>
          <w:tcPr>
            <w:tcW w:w="534" w:type="dxa"/>
            <w:vAlign w:val="center"/>
          </w:tcPr>
          <w:p w14:paraId="24ED0ABC" w14:textId="5371F649" w:rsidR="007E7791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34C1A2F8" w14:textId="675D1C78" w:rsidR="007E7791" w:rsidRPr="007E7791" w:rsidRDefault="00080C4A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80C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14:paraId="0395C150" w14:textId="535F002F" w:rsidR="007E7791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</w:tbl>
    <w:p w14:paraId="593FB00B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10E313C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5DAD921" w14:textId="77777777" w:rsidR="00D4104F" w:rsidRPr="009F4AF6" w:rsidRDefault="00D4104F" w:rsidP="00616A0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551D2401" w14:textId="77777777" w:rsidR="000926A9" w:rsidRPr="009F4AF6" w:rsidRDefault="000926A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65446B" w14:textId="7777777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0926A9" w:rsidRPr="009F4AF6" w:rsidSect="000926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0818C88" w14:textId="24F9134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67964861" w14:textId="77777777" w:rsidR="00616A05" w:rsidRPr="009F4AF6" w:rsidRDefault="00616A05" w:rsidP="00616A05">
      <w:pPr>
        <w:pStyle w:val="a6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V. Формы заявления и документов,</w:t>
      </w:r>
    </w:p>
    <w:p w14:paraId="0B63AE3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необходимых для предоставления государственной услуги</w:t>
      </w:r>
    </w:p>
    <w:p w14:paraId="0A1F454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82C26" w14:textId="77777777" w:rsidR="00616A05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1</w:t>
      </w:r>
    </w:p>
    <w:p w14:paraId="5292E8D3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к административному регламенту </w:t>
      </w:r>
    </w:p>
    <w:p w14:paraId="68FAC882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предоставления на территории Ленинградской области </w:t>
      </w:r>
    </w:p>
    <w:p w14:paraId="77EB059B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государственной услуги по выдаче справки </w:t>
      </w:r>
    </w:p>
    <w:p w14:paraId="0E42F81C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детям первого и второго поколения граждан, </w:t>
      </w:r>
    </w:p>
    <w:p w14:paraId="3A34F3C2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указанных в статье 1 Федерального закона </w:t>
      </w:r>
    </w:p>
    <w:p w14:paraId="1C782C0D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от 26 ноября 1998 года № 175-ФЗ </w:t>
      </w:r>
    </w:p>
    <w:p w14:paraId="493EA8A4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«О социальной защите граждан Российской Федерации, </w:t>
      </w:r>
    </w:p>
    <w:p w14:paraId="03D88515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>подвергшихся воздействию радиации вследствие аварии в 1957</w:t>
      </w:r>
    </w:p>
    <w:p w14:paraId="24762084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 году на производственном объединении «Маяк» </w:t>
      </w:r>
    </w:p>
    <w:p w14:paraId="62CA3008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и сбросов радиоактивных отходов в реку </w:t>
      </w:r>
      <w:proofErr w:type="spellStart"/>
      <w:r w:rsidRPr="00080C4A">
        <w:rPr>
          <w:rFonts w:ascii="Times New Roman" w:hAnsi="Times New Roman" w:cs="Times New Roman"/>
          <w:color w:val="0D0D0D" w:themeColor="text1" w:themeTint="F2"/>
        </w:rPr>
        <w:t>Теча</w:t>
      </w:r>
      <w:proofErr w:type="spellEnd"/>
      <w:r w:rsidRPr="00080C4A">
        <w:rPr>
          <w:rFonts w:ascii="Times New Roman" w:hAnsi="Times New Roman" w:cs="Times New Roman"/>
          <w:color w:val="0D0D0D" w:themeColor="text1" w:themeTint="F2"/>
        </w:rPr>
        <w:t>»,</w:t>
      </w:r>
    </w:p>
    <w:p w14:paraId="01A19913" w14:textId="77777777" w:rsidR="00080C4A" w:rsidRPr="00080C4A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 xml:space="preserve">страдающим заболеваниями вследствие </w:t>
      </w:r>
    </w:p>
    <w:p w14:paraId="1B5C1F73" w14:textId="2F7A0C2D" w:rsidR="00512327" w:rsidRDefault="00080C4A" w:rsidP="00080C4A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080C4A">
        <w:rPr>
          <w:rFonts w:ascii="Times New Roman" w:hAnsi="Times New Roman" w:cs="Times New Roman"/>
          <w:color w:val="0D0D0D" w:themeColor="text1" w:themeTint="F2"/>
        </w:rPr>
        <w:t>воздействия радиации на их родителей</w:t>
      </w:r>
    </w:p>
    <w:p w14:paraId="382F357A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992DAB7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1DD612B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C4D2CA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14:paraId="17B681B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169"/>
        <w:gridCol w:w="435"/>
        <w:gridCol w:w="2220"/>
        <w:gridCol w:w="2154"/>
      </w:tblGrid>
      <w:tr w:rsidR="00C424DF" w:rsidRPr="00C424DF" w14:paraId="62DF6462" w14:textId="77777777" w:rsidTr="00C424DF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A55A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D4557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Комитет по социальной защите населения Ленинградской области</w:t>
            </w:r>
          </w:p>
        </w:tc>
      </w:tr>
      <w:tr w:rsidR="00C424DF" w:rsidRPr="00C424DF" w14:paraId="012475BE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AFF9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CCEC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6FC74AAA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5B34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B2F3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заявителя</w:t>
            </w:r>
          </w:p>
        </w:tc>
        <w:tc>
          <w:tcPr>
            <w:tcW w:w="4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F2B9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899D861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858A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E43C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C0BB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 отчество - заполняется заявителем)</w:t>
            </w:r>
          </w:p>
        </w:tc>
      </w:tr>
      <w:tr w:rsidR="00C424DF" w:rsidRPr="00C424DF" w14:paraId="467F1F61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EA88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3173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381E075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3AA4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817B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6AEC88D9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CA55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00DB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представителя</w:t>
            </w:r>
          </w:p>
          <w:p w14:paraId="1B0A084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заявителя</w:t>
            </w:r>
          </w:p>
        </w:tc>
      </w:tr>
      <w:tr w:rsidR="00C424DF" w:rsidRPr="00C424DF" w14:paraId="06D30711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ACCB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D5BA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CBF5DAA" w14:textId="77777777" w:rsidTr="00C424DF">
        <w:tblPrEx>
          <w:tblBorders>
            <w:insideH w:val="single" w:sz="4" w:space="0" w:color="auto"/>
          </w:tblBorders>
        </w:tblPrEx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2DD6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3DA0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3EE38C38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8FB8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7444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C424DF" w:rsidRPr="00C424DF" w14:paraId="235088E9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7292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334E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7CC665B1" w14:textId="77777777" w:rsidTr="00C424DF">
        <w:tblPrEx>
          <w:tblBorders>
            <w:insideH w:val="single" w:sz="4" w:space="0" w:color="auto"/>
          </w:tblBorders>
        </w:tblPrEx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11F2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4B9B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57706E32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835E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9C46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C424DF" w:rsidRPr="00C424DF" w14:paraId="0A87066B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058A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57BA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6452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0830C48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DDAE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404A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68B7A23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7ACD9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D225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C424DF" w:rsidRPr="00C424DF" w14:paraId="6B524324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9675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E00D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6BFC4DDB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6A78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5C2B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страховой номер индивидуального лицевого счета (СНИЛС) - заполняется при первичном обращении</w:t>
            </w:r>
          </w:p>
        </w:tc>
      </w:tr>
      <w:tr w:rsidR="00C424DF" w:rsidRPr="00C424DF" w14:paraId="4D98E991" w14:textId="77777777" w:rsidTr="00C424DF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3C72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83C72C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</w:t>
            </w:r>
          </w:p>
        </w:tc>
        <w:tc>
          <w:tcPr>
            <w:tcW w:w="4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BC1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1042B64" w14:textId="77777777" w:rsidTr="00C424DF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453B6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7777D193" w14:textId="77777777" w:rsidTr="00C424DF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0180D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3" w:name="P4313"/>
            <w:bookmarkEnd w:id="3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</w:t>
            </w:r>
          </w:p>
          <w:p w14:paraId="4CB9301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C424DF" w:rsidRPr="00C424DF" w14:paraId="5C8C815D" w14:textId="77777777" w:rsidTr="00C424DF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AFFD1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1726818B" w14:textId="77777777" w:rsidTr="00C424DF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4BC73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Прошу выдать (поставить отметку "V")</w:t>
            </w:r>
          </w:p>
        </w:tc>
      </w:tr>
    </w:tbl>
    <w:p w14:paraId="3B446EF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530"/>
        <w:gridCol w:w="2369"/>
        <w:gridCol w:w="435"/>
      </w:tblGrid>
      <w:tr w:rsidR="00C424DF" w:rsidRPr="00C424DF" w14:paraId="0946676F" w14:textId="77777777" w:rsidTr="00C424DF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B60C4E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6FACD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справку детям первого и второго поколения граждан, указанных в </w:t>
            </w:r>
            <w:hyperlink r:id="rId5">
              <w:r w:rsidRPr="00DE1567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статье 1</w:t>
              </w:r>
            </w:hyperlink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Теча</w:t>
            </w:r>
            <w:proofErr w:type="spellEnd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", страдающим заболеваниями вследствие воздействия радиации на их родителей (далее - справка)</w:t>
            </w:r>
          </w:p>
        </w:tc>
      </w:tr>
      <w:tr w:rsidR="00C424DF" w:rsidRPr="00C424DF" w14:paraId="2E5D038D" w14:textId="77777777" w:rsidTr="00C424DF">
        <w:tblPrEx>
          <w:tblBorders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10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330E1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дубликат справки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B0092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EE9CA9D" w14:textId="77777777" w:rsidTr="00C424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9E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E6F9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объяснения обстоятельств утраты (порчи) справки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B755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D1EFC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8177FC3" w14:textId="77777777" w:rsidTr="00C424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0E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7064D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A486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5822DD62" w14:textId="77777777" w:rsidTr="00C424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37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20E1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3446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FFB67E7" w14:textId="77777777" w:rsidTr="00C424D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F8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CEFC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(указать наименование органа, выдавшего утерянную /испорченную справку (в случае если записи в справке </w:t>
            </w:r>
            <w:proofErr w:type="spellStart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нечитаемы</w:t>
            </w:r>
            <w:proofErr w:type="spellEnd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712D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3ACDC49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2721"/>
      </w:tblGrid>
      <w:tr w:rsidR="00C424DF" w:rsidRPr="00C424DF" w14:paraId="653C978D" w14:textId="77777777" w:rsidTr="00C424D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AA94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заявителе</w:t>
            </w:r>
          </w:p>
        </w:tc>
      </w:tr>
      <w:tr w:rsidR="00C424DF" w:rsidRPr="00C424DF" w14:paraId="6737B8A0" w14:textId="77777777" w:rsidTr="00C424DF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608EF41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D870AFB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14:paraId="5FB2C5E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14:paraId="685E87A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1F26FA4E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14:paraId="10BCF59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14:paraId="3C262A0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516650C6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 w:val="restart"/>
          </w:tcPr>
          <w:p w14:paraId="355D38C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175" w:type="dxa"/>
          </w:tcPr>
          <w:p w14:paraId="5459390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и номер</w:t>
            </w:r>
          </w:p>
        </w:tc>
        <w:tc>
          <w:tcPr>
            <w:tcW w:w="2721" w:type="dxa"/>
          </w:tcPr>
          <w:p w14:paraId="7DEEE8C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70A3CC77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/>
          </w:tcPr>
          <w:p w14:paraId="5D35944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6B85FAD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выдачи</w:t>
            </w:r>
          </w:p>
        </w:tc>
        <w:tc>
          <w:tcPr>
            <w:tcW w:w="2721" w:type="dxa"/>
          </w:tcPr>
          <w:p w14:paraId="0DF44FB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2174967A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/>
          </w:tcPr>
          <w:p w14:paraId="56E7E40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1923782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подразделения</w:t>
            </w:r>
          </w:p>
        </w:tc>
        <w:tc>
          <w:tcPr>
            <w:tcW w:w="2721" w:type="dxa"/>
          </w:tcPr>
          <w:p w14:paraId="00C5059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303AD175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 w:val="restart"/>
          </w:tcPr>
          <w:p w14:paraId="10BD7C4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3175" w:type="dxa"/>
          </w:tcPr>
          <w:p w14:paraId="5055400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721" w:type="dxa"/>
          </w:tcPr>
          <w:p w14:paraId="7185AC9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14FD608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/>
          </w:tcPr>
          <w:p w14:paraId="5B823CC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2E61D4B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2721" w:type="dxa"/>
          </w:tcPr>
          <w:p w14:paraId="7A2A3C1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1EED52B3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</w:tcPr>
          <w:p w14:paraId="2ED2DA0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3175" w:type="dxa"/>
          </w:tcPr>
          <w:p w14:paraId="6A0338A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2721" w:type="dxa"/>
          </w:tcPr>
          <w:p w14:paraId="18A2218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4C98C65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 w:val="restart"/>
          </w:tcPr>
          <w:p w14:paraId="118A4CE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 государственной </w:t>
            </w: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регистрации смерти</w:t>
            </w:r>
          </w:p>
        </w:tc>
        <w:tc>
          <w:tcPr>
            <w:tcW w:w="3175" w:type="dxa"/>
          </w:tcPr>
          <w:p w14:paraId="01B53CB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номер и дата актовой записи</w:t>
            </w:r>
          </w:p>
        </w:tc>
        <w:tc>
          <w:tcPr>
            <w:tcW w:w="2721" w:type="dxa"/>
          </w:tcPr>
          <w:p w14:paraId="20E8246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43458EE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75" w:type="dxa"/>
            <w:vMerge/>
          </w:tcPr>
          <w:p w14:paraId="431BA44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167B253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2721" w:type="dxa"/>
          </w:tcPr>
          <w:p w14:paraId="0D4FA9D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27446D8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2721"/>
      </w:tblGrid>
      <w:tr w:rsidR="00C424DF" w:rsidRPr="00C424DF" w14:paraId="1CA281DF" w14:textId="77777777" w:rsidTr="00C424DF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072B212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C424DF" w:rsidRPr="00C424DF" w14:paraId="55B017B8" w14:textId="77777777" w:rsidTr="00C424D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</w:tcPr>
          <w:p w14:paraId="215D192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14:paraId="0B9B08D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224764C5" w14:textId="77777777" w:rsidTr="00C424D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Merge w:val="restart"/>
          </w:tcPr>
          <w:p w14:paraId="5F8ADD5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Паспорт гражданина РФ &lt;*&gt;</w:t>
            </w:r>
          </w:p>
        </w:tc>
        <w:tc>
          <w:tcPr>
            <w:tcW w:w="3175" w:type="dxa"/>
          </w:tcPr>
          <w:p w14:paraId="6D5A10D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и номер</w:t>
            </w:r>
          </w:p>
        </w:tc>
        <w:tc>
          <w:tcPr>
            <w:tcW w:w="2721" w:type="dxa"/>
          </w:tcPr>
          <w:p w14:paraId="334612A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2C657547" w14:textId="77777777" w:rsidTr="00C424D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Merge/>
          </w:tcPr>
          <w:p w14:paraId="27F19EF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7B6BB1C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выдачи</w:t>
            </w:r>
          </w:p>
        </w:tc>
        <w:tc>
          <w:tcPr>
            <w:tcW w:w="2721" w:type="dxa"/>
          </w:tcPr>
          <w:p w14:paraId="6D8F456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AB5E536" w14:textId="77777777" w:rsidTr="00C424D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75" w:type="dxa"/>
            <w:vMerge/>
          </w:tcPr>
          <w:p w14:paraId="4B50F2F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5" w:type="dxa"/>
          </w:tcPr>
          <w:p w14:paraId="7B84F2B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подразделения</w:t>
            </w:r>
          </w:p>
        </w:tc>
        <w:tc>
          <w:tcPr>
            <w:tcW w:w="2721" w:type="dxa"/>
          </w:tcPr>
          <w:p w14:paraId="365F8D2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7F27014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7"/>
      </w:tblGrid>
      <w:tr w:rsidR="00C424DF" w:rsidRPr="00C424DF" w14:paraId="123F65EF" w14:textId="77777777" w:rsidTr="00C424D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84D7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14:paraId="3A70BE4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заполняется, и к комплекту документов прилагается копия документа.</w:t>
            </w:r>
          </w:p>
        </w:tc>
      </w:tr>
      <w:tr w:rsidR="00C424DF" w:rsidRPr="00C424DF" w14:paraId="2CC14FF9" w14:textId="77777777" w:rsidTr="00C424D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63CA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378E21FA" w14:textId="77777777" w:rsidTr="00C424D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5C89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 заявлению прилагаю:</w:t>
            </w:r>
          </w:p>
        </w:tc>
      </w:tr>
      <w:tr w:rsidR="00C424DF" w:rsidRPr="00C424DF" w14:paraId="1E2B7620" w14:textId="77777777" w:rsidTr="00C424DF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62BA3FB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2C6F59DD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045F5BE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6917" w:type="dxa"/>
          </w:tcPr>
          <w:p w14:paraId="5955822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87" w:type="dxa"/>
          </w:tcPr>
          <w:p w14:paraId="40703A0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документов</w:t>
            </w:r>
          </w:p>
        </w:tc>
      </w:tr>
      <w:tr w:rsidR="00C424DF" w:rsidRPr="00C424DF" w14:paraId="298307C5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46D7510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17" w:type="dxa"/>
          </w:tcPr>
          <w:p w14:paraId="4D4C0F9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14:paraId="79FE3D4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9958109" w14:textId="77777777" w:rsidTr="00C424D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22CDE50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17" w:type="dxa"/>
          </w:tcPr>
          <w:p w14:paraId="4FD772C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</w:tcPr>
          <w:p w14:paraId="175A986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783F30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424DF" w:rsidRPr="00C424DF" w14:paraId="6A956147" w14:textId="77777777" w:rsidTr="00C424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C0F860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</w:tc>
      </w:tr>
      <w:tr w:rsidR="00C424DF" w:rsidRPr="00C424DF" w14:paraId="4B5A4E63" w14:textId="77777777" w:rsidTr="00C424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C1DD7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Предупрежден(а) о том, что:</w:t>
            </w:r>
          </w:p>
        </w:tc>
      </w:tr>
      <w:tr w:rsidR="00C424DF" w:rsidRPr="00C424DF" w14:paraId="17EAFEED" w14:textId="77777777" w:rsidTr="00C424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27E074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6">
              <w:r w:rsidRPr="00DE1567">
                <w:rPr>
                  <w:rFonts w:ascii="Times New Roman" w:eastAsia="Times New Roman" w:hAnsi="Times New Roman" w:cs="Times New Roman"/>
                  <w:color w:val="0D0D0D" w:themeColor="text1" w:themeTint="F2"/>
                  <w:szCs w:val="20"/>
                  <w:lang w:eastAsia="ru-RU"/>
                </w:rPr>
                <w:t>статьей 159.2</w:t>
              </w:r>
            </w:hyperlink>
            <w:r w:rsidRPr="00DE1567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</w:t>
            </w: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Уголовного кодекса Российской Федерации.</w:t>
            </w:r>
          </w:p>
        </w:tc>
      </w:tr>
      <w:tr w:rsidR="00C424DF" w:rsidRPr="00C424DF" w14:paraId="69EC8CAD" w14:textId="77777777" w:rsidTr="00C424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D42776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запросе документов (сведений) Комитетом,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  <w:tr w:rsidR="00C424DF" w:rsidRPr="00C424DF" w14:paraId="004BD6D9" w14:textId="77777777" w:rsidTr="00C424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2DDC14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Подтверждаю, что сведения, сообщенные мной в настоящем заявлении, точны и исчерпывающи.</w:t>
            </w:r>
          </w:p>
        </w:tc>
      </w:tr>
    </w:tbl>
    <w:p w14:paraId="787DFC7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C424DF" w:rsidRPr="00C424DF" w14:paraId="12123D53" w14:textId="77777777" w:rsidTr="00C424D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BBC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рассмотрения заявления (уведомление и оформленную справку) прошу:</w:t>
            </w:r>
          </w:p>
        </w:tc>
      </w:tr>
      <w:tr w:rsidR="00C424DF" w:rsidRPr="00C424DF" w14:paraId="5AF89575" w14:textId="77777777" w:rsidTr="00C424D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75AF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17F549E" w14:textId="77777777" w:rsidTr="00C424DF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D8A956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14:paraId="1892597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__________________________________________________________</w:t>
            </w:r>
          </w:p>
        </w:tc>
      </w:tr>
      <w:tr w:rsidR="00C424DF" w:rsidRPr="00C424DF" w14:paraId="652129EC" w14:textId="77777777" w:rsidTr="00C424DF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4CDE0D2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14:paraId="7DACB17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14:paraId="4452412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4025"/>
        <w:gridCol w:w="340"/>
        <w:gridCol w:w="2324"/>
      </w:tblGrid>
      <w:tr w:rsidR="00C424DF" w:rsidRPr="00C424DF" w14:paraId="2D241923" w14:textId="77777777" w:rsidTr="00C424DF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9C5F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4C5DF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C856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5753C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5F5D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7351FEEA" w14:textId="77777777" w:rsidTr="00C424DF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50EC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74076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D264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C34C0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8DCF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(дата)</w:t>
            </w:r>
          </w:p>
        </w:tc>
      </w:tr>
      <w:tr w:rsidR="00C424DF" w:rsidRPr="00C424DF" w14:paraId="34A11CCF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D5BA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26597EF6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DB0B9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14:paraId="25576F6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находящемся по другому адресу.</w:t>
            </w:r>
          </w:p>
        </w:tc>
      </w:tr>
      <w:tr w:rsidR="00C424DF" w:rsidRPr="00C424DF" w14:paraId="0C3F3B73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68743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36F27D4E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D8599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Заполняется специалистом:</w:t>
            </w:r>
          </w:p>
        </w:tc>
      </w:tr>
      <w:tr w:rsidR="00C424DF" w:rsidRPr="00C424DF" w14:paraId="03216E4D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BDE5B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34CBEFC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913FE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C424DF" w:rsidRPr="00C424DF" w14:paraId="3FEC8ECE" w14:textId="77777777" w:rsidTr="00C424D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79A0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3B917B0F" w14:textId="77777777" w:rsidTr="00C424DF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F385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(подпись, расшифровка подписи, дата)</w:t>
            </w:r>
          </w:p>
        </w:tc>
      </w:tr>
    </w:tbl>
    <w:p w14:paraId="1FC5FB8C" w14:textId="77777777" w:rsidR="00C10E68" w:rsidRPr="00C424DF" w:rsidRDefault="00C10E68" w:rsidP="00C10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05D04C4" w14:textId="77777777" w:rsidR="00C10E68" w:rsidRDefault="00C10E68" w:rsidP="0051232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7E04A55F" w14:textId="77777777" w:rsidR="00512327" w:rsidRPr="00512327" w:rsidRDefault="00512327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62353BA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34921BB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2BCBF0B" w14:textId="77777777" w:rsidR="009172E9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79FABEB" w14:textId="14E57B6D" w:rsidR="00512327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2</w:t>
      </w:r>
    </w:p>
    <w:p w14:paraId="343BEA9F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к административному регламенту предоставления</w:t>
      </w:r>
    </w:p>
    <w:p w14:paraId="79A4B465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территории Ленинградской области государственной</w:t>
      </w:r>
    </w:p>
    <w:p w14:paraId="3EA97057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услуги по выдаче справки детям первого и второго</w:t>
      </w:r>
    </w:p>
    <w:p w14:paraId="054797F2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поколения граждан, указанных в статье 1 Федерального</w:t>
      </w:r>
    </w:p>
    <w:p w14:paraId="269CC654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закона от 26 ноября 1998 года N 175-ФЗ "О социальной</w:t>
      </w:r>
    </w:p>
    <w:p w14:paraId="67714CD2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защите граждан Российской Федерации, подвергшихся</w:t>
      </w:r>
    </w:p>
    <w:p w14:paraId="009CF8FF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воздействию радиации вследствие аварии в 1957 году</w:t>
      </w:r>
    </w:p>
    <w:p w14:paraId="210906E9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производственном объединении "Маяк" и сбросов</w:t>
      </w:r>
    </w:p>
    <w:p w14:paraId="725ADBEE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 xml:space="preserve">радиоактивных отходов в реку </w:t>
      </w:r>
      <w:proofErr w:type="spellStart"/>
      <w:r w:rsidRPr="00C424DF">
        <w:rPr>
          <w:rFonts w:ascii="Times New Roman" w:hAnsi="Times New Roman" w:cs="Times New Roman"/>
          <w:color w:val="0D0D0D" w:themeColor="text1" w:themeTint="F2"/>
        </w:rPr>
        <w:t>Теча</w:t>
      </w:r>
      <w:proofErr w:type="spellEnd"/>
      <w:r w:rsidRPr="00C424DF">
        <w:rPr>
          <w:rFonts w:ascii="Times New Roman" w:hAnsi="Times New Roman" w:cs="Times New Roman"/>
          <w:color w:val="0D0D0D" w:themeColor="text1" w:themeTint="F2"/>
        </w:rPr>
        <w:t>", страдающим</w:t>
      </w:r>
    </w:p>
    <w:p w14:paraId="43A54DAD" w14:textId="22B42326" w:rsidR="00BD2311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заболеваниями вследствие воздействия радиации</w:t>
      </w:r>
    </w:p>
    <w:p w14:paraId="7829E2C3" w14:textId="77777777" w:rsidR="00C10E68" w:rsidRDefault="00C10E68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6E9C305B" w14:textId="77777777" w:rsidR="009172E9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430BD75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424DF">
        <w:rPr>
          <w:rFonts w:ascii="Calibri" w:eastAsia="Times New Roman" w:hAnsi="Calibri" w:cs="Calibri"/>
          <w:szCs w:val="20"/>
          <w:lang w:eastAsia="ru-RU"/>
        </w:rPr>
        <w:t>форма</w:t>
      </w:r>
    </w:p>
    <w:p w14:paraId="38520E0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3EF2384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4437"/>
      <w:bookmarkEnd w:id="4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Согласие гражданина на обработку персональных данных</w:t>
      </w:r>
    </w:p>
    <w:p w14:paraId="6D65EC0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1CF2D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________________________________________________________________________</w:t>
      </w:r>
    </w:p>
    <w:p w14:paraId="439D907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(Ф.И.О. заявителя (представителя заявителя) полностью)</w:t>
      </w:r>
    </w:p>
    <w:p w14:paraId="0EBB845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AD0BB0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____________ ______ года рождения,</w:t>
      </w:r>
    </w:p>
    <w:p w14:paraId="44A4931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8AC1AD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Документ, удостоверяющий личность (заявителя, представителя заявителя)</w:t>
      </w:r>
    </w:p>
    <w:p w14:paraId="7D8DC3F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2A437F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Серия ______ номер ________________ Дата выдачи "___" __________ _______ г.</w:t>
      </w:r>
    </w:p>
    <w:p w14:paraId="3104F3F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кем выдан _________________________________________________________________</w:t>
      </w:r>
    </w:p>
    <w:p w14:paraId="260F819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Адрес проживания: _________________________________________________________</w:t>
      </w:r>
    </w:p>
    <w:p w14:paraId="3BEBBFF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Полномочия подтверждены</w:t>
      </w:r>
    </w:p>
    <w:p w14:paraId="5E31655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808997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CF31C5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и реквизиты доверенности или иного документа,</w:t>
      </w:r>
    </w:p>
    <w:p w14:paraId="459296A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подтверждающего полномочия представителя заявителя)</w:t>
      </w:r>
    </w:p>
    <w:p w14:paraId="23AAAAA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560EF80" w14:textId="77777777" w:rsidR="00C424DF" w:rsidRPr="00DE1567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соответствии  </w:t>
      </w:r>
      <w:r w:rsidRPr="00DE1567"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  <w:t xml:space="preserve">с  </w:t>
      </w:r>
      <w:hyperlink r:id="rId7">
        <w:r w:rsidRPr="00DE1567">
          <w:rPr>
            <w:rFonts w:ascii="Courier New" w:eastAsia="Times New Roman" w:hAnsi="Courier New" w:cs="Courier New"/>
            <w:color w:val="0D0D0D" w:themeColor="text1" w:themeTint="F2"/>
            <w:sz w:val="20"/>
            <w:szCs w:val="20"/>
            <w:lang w:eastAsia="ru-RU"/>
          </w:rPr>
          <w:t>пунктом  4  статьи  9</w:t>
        </w:r>
      </w:hyperlink>
      <w:r w:rsidRPr="00DE1567"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  <w:t xml:space="preserve"> Федерального закона от 27.07.2006</w:t>
      </w:r>
    </w:p>
    <w:p w14:paraId="52D0FBDB" w14:textId="77777777" w:rsidR="00C424DF" w:rsidRPr="00DE1567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</w:pPr>
      <w:r w:rsidRPr="00DE1567"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  <w:t>N 152-ФЗ "О персональных данных" даю согласие</w:t>
      </w:r>
    </w:p>
    <w:p w14:paraId="365AF22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A0883B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(наименование органа социальной защиты, адрес - далее оператор)</w:t>
      </w:r>
    </w:p>
    <w:p w14:paraId="13B2744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0247FD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34A55F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14:paraId="65CFE6C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на обработку моих персональных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данных  (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фамилии,  имени, отчества, даты</w:t>
      </w:r>
    </w:p>
    <w:p w14:paraId="73D52D2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└─┘ рождения,  паспортных  данных,  адреса  места   жительства,   сведений,</w:t>
      </w:r>
    </w:p>
    <w:p w14:paraId="5432B26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содержащихся в представленных документах, фотографии)</w:t>
      </w:r>
    </w:p>
    <w:p w14:paraId="37F2BC8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14:paraId="76389B0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на обработку персональных данных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членов  моей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семьи  (фамилии,  имени,</w:t>
      </w:r>
    </w:p>
    <w:p w14:paraId="74A1518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└─┘ отчества, даты рождения, паспортных данных,  адреса  места  жительства,</w:t>
      </w:r>
    </w:p>
    <w:p w14:paraId="6BC0D7F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содержащихся в представленных документах, фотографии)</w:t>
      </w:r>
    </w:p>
    <w:p w14:paraId="6029322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14:paraId="2776213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на  обработку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персональных   данных  (фамилии, имени, отчества, даты</w:t>
      </w:r>
    </w:p>
    <w:p w14:paraId="79E612E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└─┘ рождения, паспортных  данных,  адреса   места   жительства,   сведений,</w:t>
      </w:r>
    </w:p>
    <w:p w14:paraId="0A6FF76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содержащихся в представленных документах, фотографии)</w:t>
      </w:r>
    </w:p>
    <w:p w14:paraId="0473931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0DDF32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(указываются фамилия, имя, отчество заявителя)</w:t>
      </w:r>
    </w:p>
    <w:p w14:paraId="3DC6024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53035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   целью   получения  государственных  услуг  в  сфере  социальной  защиты</w:t>
      </w:r>
    </w:p>
    <w:p w14:paraId="3BB4D3E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населения,   а   именно:  сбор,  использование,  систематизацию,  передачу,</w:t>
      </w:r>
    </w:p>
    <w:p w14:paraId="233181D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накопление,  блокирование,  хранение,  уничтожение (обновление, изменение),</w:t>
      </w:r>
    </w:p>
    <w:p w14:paraId="3D4F98F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распространение,  в  том  числе передачу третьим лицам: федеральным органам</w:t>
      </w:r>
    </w:p>
    <w:p w14:paraId="31ABC62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власти и их территориальным органам, органам исполнительной</w:t>
      </w:r>
    </w:p>
    <w:p w14:paraId="25DD5CC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власти субъектов Российской Федерации и подведомственным им государственным</w:t>
      </w:r>
    </w:p>
    <w:p w14:paraId="383DD26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учреждениям,   органам   местного   самоуправления  и  подведомственным  им</w:t>
      </w:r>
    </w:p>
    <w:p w14:paraId="36BDA08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муниципальным  учреждениям и другим организациям, учреждениям и ведомствам,</w:t>
      </w:r>
    </w:p>
    <w:p w14:paraId="23C3E5C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участвующим в предоставлении государственных и муниципальных услуг, а также</w:t>
      </w:r>
    </w:p>
    <w:p w14:paraId="2D521C5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осуществление  любых  иных  действий  с  персональными  данными  заявителя,</w:t>
      </w:r>
    </w:p>
    <w:p w14:paraId="42161FC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действующим законодательством РФ.</w:t>
      </w:r>
    </w:p>
    <w:p w14:paraId="65CDFDE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Оператор  гарантирует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,  что  обработка персональных данных осуществляется в</w:t>
      </w:r>
    </w:p>
    <w:p w14:paraId="2A92038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действующим законодательством РФ.</w:t>
      </w:r>
    </w:p>
    <w:p w14:paraId="3E9EE50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Я  проинформирован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(а),  что оператор будет обрабатывать персональные данные</w:t>
      </w:r>
    </w:p>
    <w:p w14:paraId="70C52F3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как неавтоматизированным, так и автоматизированным способом обработки.</w:t>
      </w:r>
    </w:p>
    <w:p w14:paraId="57B0F32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Настоящее  согласие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действует  до  даты  его  отзыва,  указанной  в личном</w:t>
      </w:r>
    </w:p>
    <w:p w14:paraId="3A6CCC0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заявлении, заполненном в произвольной форме, поданном оператору.</w:t>
      </w:r>
    </w:p>
    <w:p w14:paraId="7ADCE0F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6B05B0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   ______________________________   "___"________ 20___ г.</w:t>
      </w:r>
    </w:p>
    <w:p w14:paraId="36A1AF0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(фамилия, инициалы заявителя</w:t>
      </w:r>
    </w:p>
    <w:p w14:paraId="73C581C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(представителя заявителя))</w:t>
      </w:r>
    </w:p>
    <w:p w14:paraId="7B118DE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B7CED0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Принял "___" _______ 20___ г.   _____________________  ____________________</w:t>
      </w:r>
    </w:p>
    <w:p w14:paraId="329EA60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(подпись специалиста)   (фамилия, инициалы)</w:t>
      </w:r>
    </w:p>
    <w:p w14:paraId="0B5404B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620DCED4" w14:textId="77777777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1E43947" w14:textId="54A8929F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3</w:t>
      </w:r>
    </w:p>
    <w:p w14:paraId="57E4AAA5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к административному регламенту предоставления</w:t>
      </w:r>
    </w:p>
    <w:p w14:paraId="7A73503C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территории Ленинградской области государственной</w:t>
      </w:r>
    </w:p>
    <w:p w14:paraId="34D9F4E6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услуги по выдаче справки детям первого и второго</w:t>
      </w:r>
    </w:p>
    <w:p w14:paraId="2894F2FF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поколения граждан, указанных в статье 1 Федерального</w:t>
      </w:r>
    </w:p>
    <w:p w14:paraId="753AF980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закона от 26 ноября 1998 года N 175-ФЗ "О социальной</w:t>
      </w:r>
    </w:p>
    <w:p w14:paraId="72828DAC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защите граждан Российской Федерации, подвергшихся</w:t>
      </w:r>
    </w:p>
    <w:p w14:paraId="1581E82A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воздействию радиации вследствие аварии в 1957 году</w:t>
      </w:r>
    </w:p>
    <w:p w14:paraId="33B43D4B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производственном объединении "Маяк" и сбросов</w:t>
      </w:r>
    </w:p>
    <w:p w14:paraId="24A03C44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 xml:space="preserve">радиоактивных отходов в реку </w:t>
      </w:r>
      <w:proofErr w:type="spellStart"/>
      <w:r w:rsidRPr="00C424DF">
        <w:rPr>
          <w:rFonts w:ascii="Times New Roman" w:hAnsi="Times New Roman" w:cs="Times New Roman"/>
          <w:color w:val="0D0D0D" w:themeColor="text1" w:themeTint="F2"/>
        </w:rPr>
        <w:t>Теча</w:t>
      </w:r>
      <w:proofErr w:type="spellEnd"/>
      <w:r w:rsidRPr="00C424DF">
        <w:rPr>
          <w:rFonts w:ascii="Times New Roman" w:hAnsi="Times New Roman" w:cs="Times New Roman"/>
          <w:color w:val="0D0D0D" w:themeColor="text1" w:themeTint="F2"/>
        </w:rPr>
        <w:t>", страдающим</w:t>
      </w:r>
    </w:p>
    <w:p w14:paraId="1C3D3A1A" w14:textId="3234C443" w:rsidR="00BD2311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заболеваниями вследствие воздействия радиации</w:t>
      </w:r>
    </w:p>
    <w:p w14:paraId="30FFBCD6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DFC1B68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5C8BEC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424DF">
        <w:rPr>
          <w:rFonts w:ascii="Calibri" w:eastAsia="Times New Roman" w:hAnsi="Calibri" w:cs="Calibri"/>
          <w:szCs w:val="20"/>
          <w:lang w:eastAsia="ru-RU"/>
        </w:rPr>
        <w:t>Угловой штамп Комитета</w:t>
      </w:r>
    </w:p>
    <w:p w14:paraId="714BD43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519792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3D4AB7E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(И.О.Ф. заявителя)</w:t>
      </w:r>
    </w:p>
    <w:p w14:paraId="767DB26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4F319D3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(адрес, индекс заявителя)</w:t>
      </w:r>
    </w:p>
    <w:p w14:paraId="3D6A1131" w14:textId="77777777" w:rsidR="00C424DF" w:rsidRPr="00C424DF" w:rsidRDefault="00C424DF" w:rsidP="00C424DF">
      <w:pPr>
        <w:widowControl w:val="0"/>
        <w:tabs>
          <w:tab w:val="left" w:pos="3885"/>
        </w:tabs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14:paraId="29224B1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Уважаемый(</w:t>
      </w:r>
      <w:proofErr w:type="spellStart"/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 _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</w:p>
    <w:p w14:paraId="23A74D0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(имя, отчество)</w:t>
      </w:r>
    </w:p>
    <w:p w14:paraId="6441FA2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276FE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14:paraId="4DFBFB4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(указываются наименования правовых актов)</w:t>
      </w:r>
    </w:p>
    <w:p w14:paraId="56E3CC4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C1F9DF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отказать   в   выдаче ______________________________ (наименование справки)</w:t>
      </w:r>
    </w:p>
    <w:p w14:paraId="63FB3FE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 (указать причины отказа)</w:t>
      </w:r>
    </w:p>
    <w:p w14:paraId="38D0606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0F528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Комитета    _________________    _____________________________</w:t>
      </w:r>
    </w:p>
    <w:p w14:paraId="3FDE736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(подпись)             (инициалы, фамилия)</w:t>
      </w:r>
    </w:p>
    <w:p w14:paraId="53FD957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5B399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Исп. ___________________________________</w:t>
      </w:r>
    </w:p>
    <w:p w14:paraId="40BE17E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(Ф.И.О., телефон)</w:t>
      </w:r>
    </w:p>
    <w:p w14:paraId="6A1F7F8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56C92E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63D28584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E590035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7A50A0E4" w14:textId="77777777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19ED4A4" w14:textId="46C47887" w:rsidR="00BD2311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4</w:t>
      </w:r>
    </w:p>
    <w:p w14:paraId="39F3E36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к административному регламенту предоставления</w:t>
      </w:r>
    </w:p>
    <w:p w14:paraId="5C66B46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на территории Ленинградской области государственной</w:t>
      </w:r>
    </w:p>
    <w:p w14:paraId="6B2323F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услуги по выдаче справки детям первого и второго</w:t>
      </w:r>
    </w:p>
    <w:p w14:paraId="3E287B9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поколения граждан, указанных в статье 1 Федерального</w:t>
      </w:r>
    </w:p>
    <w:p w14:paraId="3219882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закона от 26 ноября 1998 года N 175-ФЗ "О социальной</w:t>
      </w:r>
    </w:p>
    <w:p w14:paraId="1888FA2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защите граждан Российской Федерации, подвергшихся</w:t>
      </w:r>
    </w:p>
    <w:p w14:paraId="59F1E75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воздействию радиации вследствие аварии в 1957 году</w:t>
      </w:r>
    </w:p>
    <w:p w14:paraId="3045A6E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на производственном объединении "Маяк" и сбросов</w:t>
      </w:r>
    </w:p>
    <w:p w14:paraId="7B21277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 xml:space="preserve">радиоактивных отходов в реку </w:t>
      </w:r>
      <w:proofErr w:type="spellStart"/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Теча</w:t>
      </w:r>
      <w:proofErr w:type="spellEnd"/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", страдающим</w:t>
      </w:r>
    </w:p>
    <w:p w14:paraId="44B2C5EB" w14:textId="41F3CC82" w:rsidR="009172E9" w:rsidRDefault="00C424DF" w:rsidP="00C424D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color w:val="0D0D0D" w:themeColor="text1" w:themeTint="F2"/>
          <w:szCs w:val="20"/>
          <w:lang w:eastAsia="ru-RU"/>
        </w:rPr>
        <w:t>заболеваниями вследствие воздействия радиации</w:t>
      </w:r>
    </w:p>
    <w:p w14:paraId="195FA582" w14:textId="77777777" w:rsidR="009172E9" w:rsidRDefault="009172E9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55D3D9A" w14:textId="77777777" w:rsidR="009172E9" w:rsidRPr="001748DE" w:rsidRDefault="009172E9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01A9EB7" w14:textId="77777777" w:rsidR="00C10E68" w:rsidRPr="001748DE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748DE">
        <w:rPr>
          <w:rFonts w:ascii="Times New Roman" w:eastAsia="Times New Roman" w:hAnsi="Times New Roman" w:cs="Times New Roman"/>
          <w:szCs w:val="20"/>
          <w:lang w:eastAsia="ru-RU"/>
        </w:rPr>
        <w:t>Угловой штамп Комитета</w:t>
      </w:r>
    </w:p>
    <w:p w14:paraId="6847816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1A3B819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77E65FE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(И.О.Ф. заявителя)</w:t>
      </w:r>
    </w:p>
    <w:p w14:paraId="5BFA250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266AED4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(адрес, индекс заявителя)</w:t>
      </w:r>
    </w:p>
    <w:p w14:paraId="6F1DD36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643CDA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3455"/>
      <w:bookmarkEnd w:id="5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14:paraId="5234E17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 отказе в оформлении документа с исправленными</w:t>
      </w:r>
    </w:p>
    <w:p w14:paraId="51BAB11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опечатками (ошибками)</w:t>
      </w:r>
    </w:p>
    <w:p w14:paraId="0228291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9BDA64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Уважаемый(</w:t>
      </w:r>
      <w:proofErr w:type="spellStart"/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 _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</w:p>
    <w:p w14:paraId="5BA1F2B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(имя, отчество)</w:t>
      </w:r>
    </w:p>
    <w:p w14:paraId="6EE8B13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FE466C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__________________________________________________________</w:t>
      </w:r>
    </w:p>
    <w:p w14:paraId="284880D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(указываются наименования нормативных правовых актов)</w:t>
      </w:r>
    </w:p>
    <w:p w14:paraId="0083A52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отказать в ________________________________________________________________</w:t>
      </w:r>
    </w:p>
    <w:p w14:paraId="5562A17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D9B1E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14:paraId="118A64B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545FDF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Комитета    __________________   _____________________________</w:t>
      </w:r>
    </w:p>
    <w:p w14:paraId="692BFB5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      (инициалы, фамилия)</w:t>
      </w:r>
    </w:p>
    <w:p w14:paraId="5756FF7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F92780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Исп. ___________________________________</w:t>
      </w:r>
    </w:p>
    <w:p w14:paraId="7113868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(Ф.И.О., телефон)</w:t>
      </w:r>
    </w:p>
    <w:p w14:paraId="151D992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2F1D117" w14:textId="77777777" w:rsidR="00BD2311" w:rsidRDefault="00BD2311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2B8A37FA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0F0AAA8" w14:textId="77777777" w:rsidR="00BD2311" w:rsidRDefault="00BD2311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A6E9C9A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696AF5F6" w14:textId="77777777" w:rsidR="009172E9" w:rsidRDefault="009172E9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4A2AC4" w14:textId="02394078" w:rsidR="00102C06" w:rsidRDefault="009172E9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5</w:t>
      </w:r>
    </w:p>
    <w:p w14:paraId="550AA5A1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к административному регламенту предоставления</w:t>
      </w:r>
    </w:p>
    <w:p w14:paraId="1480F2AC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территории Ленинградской области государственной</w:t>
      </w:r>
    </w:p>
    <w:p w14:paraId="31EA7A84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услуги по выдаче справки детям первого и второго</w:t>
      </w:r>
    </w:p>
    <w:p w14:paraId="0B6ADF1E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поколения граждан, указанных в статье 1 Федерального</w:t>
      </w:r>
    </w:p>
    <w:p w14:paraId="1DFE281D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закона от 26 ноября 1998 года N 175-ФЗ "О социальной</w:t>
      </w:r>
    </w:p>
    <w:p w14:paraId="3A55AC70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защите граждан Российской Федерации, подвергшихся</w:t>
      </w:r>
    </w:p>
    <w:p w14:paraId="03C51E9B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воздействию радиации вследствие аварии в 1957 году</w:t>
      </w:r>
    </w:p>
    <w:p w14:paraId="3C33D296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производственном объединении "Маяк" и сбросов</w:t>
      </w:r>
    </w:p>
    <w:p w14:paraId="2B2299C3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 xml:space="preserve">радиоактивных отходов в реку </w:t>
      </w:r>
      <w:proofErr w:type="spellStart"/>
      <w:r w:rsidRPr="00C424DF">
        <w:rPr>
          <w:rFonts w:ascii="Times New Roman" w:hAnsi="Times New Roman" w:cs="Times New Roman"/>
          <w:color w:val="0D0D0D" w:themeColor="text1" w:themeTint="F2"/>
        </w:rPr>
        <w:t>Теча</w:t>
      </w:r>
      <w:proofErr w:type="spellEnd"/>
      <w:r w:rsidRPr="00C424DF">
        <w:rPr>
          <w:rFonts w:ascii="Times New Roman" w:hAnsi="Times New Roman" w:cs="Times New Roman"/>
          <w:color w:val="0D0D0D" w:themeColor="text1" w:themeTint="F2"/>
        </w:rPr>
        <w:t>", страдающим</w:t>
      </w:r>
    </w:p>
    <w:p w14:paraId="69719C70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заболеваниями вследствие воздействия радиации</w:t>
      </w:r>
    </w:p>
    <w:p w14:paraId="119181A3" w14:textId="468B6348" w:rsidR="00C10E68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C424DF">
        <w:rPr>
          <w:rFonts w:ascii="Times New Roman" w:hAnsi="Times New Roman" w:cs="Times New Roman"/>
          <w:color w:val="0D0D0D" w:themeColor="text1" w:themeTint="F2"/>
        </w:rPr>
        <w:t>на их родителей</w:t>
      </w:r>
    </w:p>
    <w:p w14:paraId="16270530" w14:textId="77777777" w:rsidR="00C10E68" w:rsidRDefault="00C10E68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534DC6E9" w14:textId="77777777" w:rsidR="00C10E68" w:rsidRPr="001748DE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748DE">
        <w:rPr>
          <w:rFonts w:ascii="Times New Roman" w:eastAsia="Times New Roman" w:hAnsi="Times New Roman" w:cs="Times New Roman"/>
          <w:szCs w:val="20"/>
          <w:lang w:eastAsia="ru-RU"/>
        </w:rPr>
        <w:t>Примерная форма доверенности</w:t>
      </w:r>
    </w:p>
    <w:p w14:paraId="0370CEE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19BF5B8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4602"/>
      <w:bookmarkEnd w:id="6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5D260B9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услуг(и)</w:t>
      </w:r>
    </w:p>
    <w:p w14:paraId="1796EA9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B22A5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350F787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8D48C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202E6C3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2FFB277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5126E39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________________,</w:t>
      </w:r>
    </w:p>
    <w:p w14:paraId="5BF6EBE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_____________________________________, настоящей</w:t>
      </w:r>
    </w:p>
    <w:p w14:paraId="2AC3FB8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социального работника _________________________</w:t>
      </w:r>
    </w:p>
    <w:p w14:paraId="3B94DC8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8DE191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учреждения социального обслуживания)</w:t>
      </w:r>
    </w:p>
    <w:p w14:paraId="5B764C1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452176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3C58865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2B275D4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031345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зарегистрированного(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_______________,</w:t>
      </w:r>
    </w:p>
    <w:p w14:paraId="1AB0FFFD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проживающего(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______________________________________________,</w:t>
      </w:r>
    </w:p>
    <w:p w14:paraId="13594A5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услуг(и) ____________________________</w:t>
      </w:r>
    </w:p>
    <w:p w14:paraId="6386366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EE3351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услуг(и))</w:t>
      </w:r>
    </w:p>
    <w:p w14:paraId="5D77808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C89989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быть  моим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представителем в Комитет и(или) МФЦ, в связи с чем совершать от</w:t>
      </w:r>
    </w:p>
    <w:p w14:paraId="55B0073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5D11967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подавать  от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моего  имени  заявление  на  получение  указанной(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6C5D94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услуг(и) с приложением всех необходимых документов;</w:t>
      </w:r>
    </w:p>
    <w:p w14:paraId="6F2E2DC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давать  согласие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обработку моих персональных данных с целью и в</w:t>
      </w:r>
    </w:p>
    <w:p w14:paraId="599FC83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предоставления указанной(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1D1EA5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услуг(и);</w:t>
      </w:r>
    </w:p>
    <w:p w14:paraId="4D17A9B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услуг(и);</w:t>
      </w:r>
    </w:p>
    <w:p w14:paraId="1FD71F2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расписываться  за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меня  и  совершать  иные  действия,  связанные  с</w:t>
      </w:r>
    </w:p>
    <w:p w14:paraId="1AD3328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услуг(и).</w:t>
      </w:r>
    </w:p>
    <w:p w14:paraId="3346153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22A8FDA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4818CB1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месяц(ев).</w:t>
      </w:r>
    </w:p>
    <w:p w14:paraId="7A34D54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7E6D20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   _______________</w:t>
      </w:r>
    </w:p>
    <w:p w14:paraId="4D14D45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(Ф.И.О. доверителя полностью)               (подпись)</w:t>
      </w:r>
    </w:p>
    <w:p w14:paraId="3322564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755EC9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отметка  руководителя  учреждения  социального обслуживания, подтверждающая</w:t>
      </w:r>
    </w:p>
    <w:p w14:paraId="4662392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факт  социального  обслуживания  заявителя социальным работником учреждения</w:t>
      </w:r>
    </w:p>
    <w:p w14:paraId="4137F81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  обслуживания,   подпись   руководителя  и  печать  учреждения</w:t>
      </w:r>
    </w:p>
    <w:p w14:paraId="1B348F0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обслуживания</w:t>
      </w:r>
    </w:p>
    <w:p w14:paraId="71FEB40A" w14:textId="77777777" w:rsidR="00C10E68" w:rsidRDefault="00C10E68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6706B0F3" w14:textId="77777777" w:rsidR="009172E9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BB14E42" w14:textId="476ACB51" w:rsidR="00102C06" w:rsidRDefault="00102C06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Приложение 6 </w:t>
      </w:r>
    </w:p>
    <w:p w14:paraId="1205E5CC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административному регламенту предоставления</w:t>
      </w:r>
    </w:p>
    <w:p w14:paraId="074D911D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территории Ленинградской области государственной</w:t>
      </w:r>
    </w:p>
    <w:p w14:paraId="45C4BC62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услуги по выдаче справки детям первого и второго</w:t>
      </w:r>
    </w:p>
    <w:p w14:paraId="277BD3F2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поколения граждан, указанных в статье 1 Федерального</w:t>
      </w:r>
    </w:p>
    <w:p w14:paraId="547EA44F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закона от 26 ноября 1998 года N 175-ФЗ "О социальной</w:t>
      </w:r>
    </w:p>
    <w:p w14:paraId="197249C9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защите граждан Российской Федерации, подвергшихся</w:t>
      </w:r>
    </w:p>
    <w:p w14:paraId="50856AC0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воздействию радиации вследствие аварии в 1957 году</w:t>
      </w:r>
    </w:p>
    <w:p w14:paraId="295D3393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производственном объединении "Маяк" и сбросов</w:t>
      </w:r>
    </w:p>
    <w:p w14:paraId="7790507C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радиоактивных отходов в реку </w:t>
      </w:r>
      <w:proofErr w:type="spellStart"/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Теча</w:t>
      </w:r>
      <w:proofErr w:type="spellEnd"/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", страдающим</w:t>
      </w:r>
    </w:p>
    <w:p w14:paraId="766CAD30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заболеваниями вследствие воздействия радиации</w:t>
      </w:r>
    </w:p>
    <w:p w14:paraId="1759CC74" w14:textId="423D0C4A" w:rsidR="00C10E68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их родителей</w:t>
      </w:r>
    </w:p>
    <w:p w14:paraId="261E6FC1" w14:textId="77777777" w:rsidR="00C424DF" w:rsidRPr="009C1162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9C1162">
        <w:rPr>
          <w:rFonts w:ascii="Times New Roman" w:eastAsia="Times New Roman" w:hAnsi="Times New Roman" w:cs="Times New Roman"/>
          <w:szCs w:val="20"/>
          <w:lang w:eastAsia="ru-RU"/>
        </w:rPr>
        <w:t>Примерная форма доверенности</w:t>
      </w:r>
    </w:p>
    <w:p w14:paraId="78B2093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6118757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4669"/>
      <w:bookmarkEnd w:id="7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025F6B6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государственных(ой) услуг(и)</w:t>
      </w:r>
    </w:p>
    <w:p w14:paraId="21A88DC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(простая письменная форма)</w:t>
      </w:r>
    </w:p>
    <w:p w14:paraId="5A542E6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A85738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1CAE8FF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FD4A80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4C3E029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01F5EE4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C25BE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054C856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________________,</w:t>
      </w:r>
    </w:p>
    <w:p w14:paraId="63A6EB7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_____________________________________, настоящей</w:t>
      </w:r>
    </w:p>
    <w:p w14:paraId="15A49B7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_______________________________________________</w:t>
      </w:r>
    </w:p>
    <w:p w14:paraId="66ECC62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47B6AB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DB8C09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23C08AB1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95602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79956B76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44884C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зарегистрированного(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_______________,</w:t>
      </w:r>
    </w:p>
    <w:p w14:paraId="1D1AAA5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проживающего(</w:t>
      </w:r>
      <w:proofErr w:type="spell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______________________________________________,</w:t>
      </w:r>
    </w:p>
    <w:p w14:paraId="2304F88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государственных(ой) услуг(и) ____________________________</w:t>
      </w:r>
    </w:p>
    <w:p w14:paraId="10BE8293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7A3F1B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государственных(ой) услуг(и))</w:t>
      </w:r>
    </w:p>
    <w:p w14:paraId="677D72D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AB8F20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быть  моим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представителем  в  ЦСЗН и(или) МФЦ, в связи с чем совершать  от</w:t>
      </w:r>
    </w:p>
    <w:p w14:paraId="1A9EA37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52F26BE4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подавать  от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моего  имени  заявление  на  получение  указанных(ой)</w:t>
      </w:r>
    </w:p>
    <w:p w14:paraId="3921EB3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государственных(ой) услуг(и) с приложением всех необходимых документов;</w:t>
      </w:r>
    </w:p>
    <w:p w14:paraId="654A3BB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давать согласие на обработку моих персональных данных с целью и в</w:t>
      </w:r>
    </w:p>
    <w:p w14:paraId="6BE2541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предоставления указанных(ой) государственных(ой)</w:t>
      </w:r>
    </w:p>
    <w:p w14:paraId="64C0EA6B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услуг(и);</w:t>
      </w:r>
    </w:p>
    <w:p w14:paraId="57EDF2A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указанных(ой) государственных(ой) услуг(и);</w:t>
      </w:r>
    </w:p>
    <w:p w14:paraId="5E8293BC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</w:t>
      </w:r>
      <w:proofErr w:type="gramStart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расписываться  за</w:t>
      </w:r>
      <w:proofErr w:type="gramEnd"/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меня  и  совершать  иные  действия,  связанные  с</w:t>
      </w:r>
    </w:p>
    <w:p w14:paraId="526A6D6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указанных(ой) государственных(ой) услуг(и).</w:t>
      </w:r>
    </w:p>
    <w:p w14:paraId="57F528DE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732DBBEA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3C8EF61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месяц(ев).</w:t>
      </w:r>
    </w:p>
    <w:p w14:paraId="5383DAB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6BBE09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________________________________________________  ______________</w:t>
      </w:r>
    </w:p>
    <w:p w14:paraId="3466214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42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доверителя полностью)                (подпись)</w:t>
      </w:r>
    </w:p>
    <w:p w14:paraId="4D17A1F8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0E1131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3DD0FA42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A5581A" w14:textId="77777777" w:rsidR="00C10E68" w:rsidRDefault="00C10E68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2501CC6" w14:textId="77777777" w:rsidR="009172E9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1D88A0" w14:textId="06BF41E8" w:rsidR="00102C06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Приложение 7</w:t>
      </w:r>
    </w:p>
    <w:p w14:paraId="18C6E979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административному регламенту предоставления</w:t>
      </w:r>
    </w:p>
    <w:p w14:paraId="21F78A18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территории Ленинградской области государственной</w:t>
      </w:r>
    </w:p>
    <w:p w14:paraId="30798AF8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услуги по выдаче справки детям первого и второго</w:t>
      </w:r>
    </w:p>
    <w:p w14:paraId="41D5142D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поколения граждан, указанных в статье 1 Федерального</w:t>
      </w:r>
    </w:p>
    <w:p w14:paraId="2673D226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закона от 26 ноября 1998 года N 175-ФЗ "О социальной</w:t>
      </w:r>
    </w:p>
    <w:p w14:paraId="4451C070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защите граждан Российской Федерации, подвергшихся</w:t>
      </w:r>
    </w:p>
    <w:p w14:paraId="0F507137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воздействию радиации вследствие аварии в 1957 году</w:t>
      </w:r>
    </w:p>
    <w:p w14:paraId="1C140D5F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производственном объединении "Маяк" и сбросов</w:t>
      </w:r>
    </w:p>
    <w:p w14:paraId="4851A671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радиоактивных отходов в реку </w:t>
      </w:r>
      <w:proofErr w:type="spellStart"/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Теча</w:t>
      </w:r>
      <w:proofErr w:type="spellEnd"/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", страдающим</w:t>
      </w:r>
    </w:p>
    <w:p w14:paraId="7F6B07FA" w14:textId="77777777" w:rsidR="00C424DF" w:rsidRPr="00C424DF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заболеваниями вследствие воздействия радиации</w:t>
      </w:r>
    </w:p>
    <w:p w14:paraId="290F2304" w14:textId="481DF43C" w:rsidR="00102C06" w:rsidRDefault="00C424DF" w:rsidP="00C424D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24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их родителей</w:t>
      </w:r>
    </w:p>
    <w:p w14:paraId="0D2B5602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424DF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14:paraId="528F50EF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C424DF" w:rsidRPr="00C424DF" w14:paraId="48F4654F" w14:textId="77777777" w:rsidTr="00C424DF">
        <w:tc>
          <w:tcPr>
            <w:tcW w:w="45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0C23B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Угловой штамп Комитета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8305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11A201F1" w14:textId="77777777" w:rsidTr="00C424DF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F556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11C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(И.О. Фамилия заявителя)</w:t>
            </w:r>
          </w:p>
        </w:tc>
      </w:tr>
      <w:tr w:rsidR="00C424DF" w:rsidRPr="00C424DF" w14:paraId="76E042EB" w14:textId="77777777" w:rsidTr="00C424DF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13273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92C9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B0700D6" w14:textId="77777777" w:rsidTr="00C424DF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415B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1564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(адрес заявителя)</w:t>
            </w:r>
          </w:p>
        </w:tc>
      </w:tr>
      <w:tr w:rsidR="00C424DF" w:rsidRPr="00C424DF" w14:paraId="389647A6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7E9E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1F921460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76C4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4739"/>
            <w:bookmarkEnd w:id="8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14:paraId="6711590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424DF" w:rsidRPr="00C424DF" w14:paraId="0C5F6A2F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479B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1D8E9452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93FB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Уважаемый(-</w:t>
            </w:r>
            <w:proofErr w:type="spellStart"/>
            <w:r w:rsidRPr="00C424D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ая</w:t>
            </w:r>
            <w:proofErr w:type="spellEnd"/>
            <w:r w:rsidRPr="00C424D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 _____________!</w:t>
            </w:r>
          </w:p>
        </w:tc>
      </w:tr>
      <w:tr w:rsidR="00C424DF" w:rsidRPr="00C424DF" w14:paraId="0DE93421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CC7C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70757A92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17BC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связи с </w:t>
            </w:r>
            <w:proofErr w:type="spellStart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непоступлением</w:t>
            </w:r>
            <w:proofErr w:type="spellEnd"/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ответа на запрос, направленный комитетом по социальной защите населения Ленинградской области в:</w:t>
            </w:r>
          </w:p>
        </w:tc>
      </w:tr>
      <w:tr w:rsidR="00C424DF" w:rsidRPr="00C424DF" w14:paraId="2E128A54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C1C9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0A2C7878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1837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организации)</w:t>
            </w:r>
          </w:p>
        </w:tc>
      </w:tr>
      <w:tr w:rsidR="00C424DF" w:rsidRPr="00C424DF" w14:paraId="5ECAD707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551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вопросу получения документа (сведений):</w:t>
            </w:r>
          </w:p>
        </w:tc>
      </w:tr>
      <w:tr w:rsidR="00C424DF" w:rsidRPr="00C424DF" w14:paraId="15B744DF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7FD90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6C1BD82C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9E46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 (сведений)</w:t>
            </w:r>
          </w:p>
        </w:tc>
      </w:tr>
      <w:tr w:rsidR="00C424DF" w:rsidRPr="00C424DF" w14:paraId="6E25E080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0F5E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государственной услуги:</w:t>
            </w:r>
          </w:p>
        </w:tc>
      </w:tr>
      <w:tr w:rsidR="00C424DF" w:rsidRPr="00C424DF" w14:paraId="4D062C72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82F1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19CDB9B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3E38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C424DF" w:rsidRPr="00C424DF" w14:paraId="6C3717CF" w14:textId="77777777" w:rsidTr="00C424DF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1A52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приостановлено до ____________.</w:t>
            </w:r>
          </w:p>
          <w:p w14:paraId="094A627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результатам рассмотрения заявления и полного комплекта документов (сведений), в том числе полученных в рамках межведомственного информационного взаимодействия и по иным запросам комитета, в Ваш адрес будет направлен ответ.</w:t>
            </w:r>
          </w:p>
          <w:p w14:paraId="05AFAAFA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поступлении запрашиваемых документов (сведений) рассмотрение документов, принятие соответствующего решения будет осуществлено в установленные сроки.</w:t>
            </w:r>
          </w:p>
          <w:p w14:paraId="3F3EDA17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Информируем, что Вы вправе представить документы, содержащие вышеперечисленные сведения, по собственной инициативе &lt;*&gt;:</w:t>
            </w:r>
          </w:p>
          <w:p w14:paraId="694170B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при личной явке - в филиалах, отделах, удаленных рабочих местах МФЦ;</w:t>
            </w:r>
          </w:p>
          <w:p w14:paraId="0E8DAD1E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 без личной явки - в электронной форме через личный кабинет заявителя на ПГУ ЛО/ЕПГУ.</w:t>
            </w:r>
          </w:p>
        </w:tc>
      </w:tr>
    </w:tbl>
    <w:p w14:paraId="18995E15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345"/>
        <w:gridCol w:w="1928"/>
        <w:gridCol w:w="340"/>
        <w:gridCol w:w="2665"/>
      </w:tblGrid>
      <w:tr w:rsidR="00C424DF" w:rsidRPr="00C424DF" w14:paraId="522B3E71" w14:textId="77777777" w:rsidTr="00C424DF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B051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  <w:p w14:paraId="77BF762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(заместитель руководителя)</w:t>
            </w:r>
          </w:p>
          <w:p w14:paraId="0723DF5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B5F6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C89E2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74768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51DF526E" w14:textId="77777777" w:rsidTr="00C424DF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750D6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50F2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12930C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00B5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инициалы)</w:t>
            </w:r>
          </w:p>
        </w:tc>
      </w:tr>
      <w:tr w:rsidR="00C424DF" w:rsidRPr="00C424DF" w14:paraId="29356066" w14:textId="77777777" w:rsidTr="00C424DF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6A39B9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6881F29" w14:textId="77777777" w:rsidTr="00C424DF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FBFFBFF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Исп.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368C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6D5E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424DF" w:rsidRPr="00C424DF" w14:paraId="40C68433" w14:textId="77777777" w:rsidTr="00C424DF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F20537D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FDC52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инициалы, телефон)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3FDA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ACA6987" w14:textId="77777777" w:rsidR="00C424DF" w:rsidRPr="00C424DF" w:rsidRDefault="00C424DF" w:rsidP="00C42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424DF" w:rsidRPr="00C424DF" w14:paraId="2BC7EF83" w14:textId="77777777" w:rsidTr="00C424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23F2114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14:paraId="2AE4EF95" w14:textId="77777777" w:rsidR="00C424DF" w:rsidRPr="00C424DF" w:rsidRDefault="00C424DF" w:rsidP="00C424D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424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Указывается при наличии возможности получения необходимых сведений от заявителя.</w:t>
            </w:r>
          </w:p>
        </w:tc>
      </w:tr>
    </w:tbl>
    <w:p w14:paraId="3EE26C04" w14:textId="77777777" w:rsidR="00C10E68" w:rsidRPr="00C424DF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E89E1B" w14:textId="77777777" w:rsidR="00102C06" w:rsidRPr="00C424DF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04013ED" w14:textId="77777777" w:rsidR="00102C06" w:rsidRDefault="00102C06" w:rsidP="00C424DF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6066AC" w14:textId="77777777" w:rsidR="00C9299C" w:rsidRDefault="00C9299C" w:rsidP="00C424DF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C9299C" w:rsidSect="00092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E"/>
    <w:rsid w:val="00003E44"/>
    <w:rsid w:val="00006847"/>
    <w:rsid w:val="000071DB"/>
    <w:rsid w:val="00027952"/>
    <w:rsid w:val="000519C3"/>
    <w:rsid w:val="00054DBD"/>
    <w:rsid w:val="000748C2"/>
    <w:rsid w:val="00080C4A"/>
    <w:rsid w:val="000926A9"/>
    <w:rsid w:val="000C114F"/>
    <w:rsid w:val="000D5B07"/>
    <w:rsid w:val="000D6124"/>
    <w:rsid w:val="00102C06"/>
    <w:rsid w:val="00112CF1"/>
    <w:rsid w:val="00114356"/>
    <w:rsid w:val="00132588"/>
    <w:rsid w:val="0013579F"/>
    <w:rsid w:val="001411D5"/>
    <w:rsid w:val="00146BFB"/>
    <w:rsid w:val="001748DE"/>
    <w:rsid w:val="0018393E"/>
    <w:rsid w:val="00193EF1"/>
    <w:rsid w:val="00194022"/>
    <w:rsid w:val="00197510"/>
    <w:rsid w:val="001A6D13"/>
    <w:rsid w:val="001B28CB"/>
    <w:rsid w:val="001B52E8"/>
    <w:rsid w:val="001E4C60"/>
    <w:rsid w:val="00210C87"/>
    <w:rsid w:val="0021476E"/>
    <w:rsid w:val="00227B3E"/>
    <w:rsid w:val="00230D7C"/>
    <w:rsid w:val="00236075"/>
    <w:rsid w:val="002535DA"/>
    <w:rsid w:val="00253DB1"/>
    <w:rsid w:val="0026326D"/>
    <w:rsid w:val="00265068"/>
    <w:rsid w:val="00295543"/>
    <w:rsid w:val="002A6EBA"/>
    <w:rsid w:val="002C2E09"/>
    <w:rsid w:val="002C331E"/>
    <w:rsid w:val="002D5006"/>
    <w:rsid w:val="002F5932"/>
    <w:rsid w:val="002F68FC"/>
    <w:rsid w:val="00307ED7"/>
    <w:rsid w:val="003104A2"/>
    <w:rsid w:val="00320E47"/>
    <w:rsid w:val="00361DF7"/>
    <w:rsid w:val="00362FE3"/>
    <w:rsid w:val="00363C7B"/>
    <w:rsid w:val="00372CAB"/>
    <w:rsid w:val="003D4E52"/>
    <w:rsid w:val="003D636A"/>
    <w:rsid w:val="00412A86"/>
    <w:rsid w:val="00420C98"/>
    <w:rsid w:val="0042135A"/>
    <w:rsid w:val="00425CD6"/>
    <w:rsid w:val="00455D2E"/>
    <w:rsid w:val="004851C6"/>
    <w:rsid w:val="004B39B1"/>
    <w:rsid w:val="004F1C8E"/>
    <w:rsid w:val="004F6D05"/>
    <w:rsid w:val="00512327"/>
    <w:rsid w:val="00537936"/>
    <w:rsid w:val="0055792F"/>
    <w:rsid w:val="005720EF"/>
    <w:rsid w:val="005922F6"/>
    <w:rsid w:val="005947FC"/>
    <w:rsid w:val="0059588C"/>
    <w:rsid w:val="005E495F"/>
    <w:rsid w:val="005F6E91"/>
    <w:rsid w:val="00601CA1"/>
    <w:rsid w:val="006023A8"/>
    <w:rsid w:val="00606F9F"/>
    <w:rsid w:val="00616A05"/>
    <w:rsid w:val="006310C0"/>
    <w:rsid w:val="00640449"/>
    <w:rsid w:val="006409AB"/>
    <w:rsid w:val="006458B9"/>
    <w:rsid w:val="0065007B"/>
    <w:rsid w:val="00651128"/>
    <w:rsid w:val="00662F4E"/>
    <w:rsid w:val="00694DAB"/>
    <w:rsid w:val="006A64CA"/>
    <w:rsid w:val="006B099D"/>
    <w:rsid w:val="006B68A6"/>
    <w:rsid w:val="006D6FD4"/>
    <w:rsid w:val="006F083E"/>
    <w:rsid w:val="006F1571"/>
    <w:rsid w:val="006F1F12"/>
    <w:rsid w:val="0070650D"/>
    <w:rsid w:val="00737619"/>
    <w:rsid w:val="0074017C"/>
    <w:rsid w:val="00751363"/>
    <w:rsid w:val="00763506"/>
    <w:rsid w:val="00765284"/>
    <w:rsid w:val="00792655"/>
    <w:rsid w:val="007A1B90"/>
    <w:rsid w:val="007C08BC"/>
    <w:rsid w:val="007C208F"/>
    <w:rsid w:val="007C2A7B"/>
    <w:rsid w:val="007E75FC"/>
    <w:rsid w:val="007E7791"/>
    <w:rsid w:val="007E7BDD"/>
    <w:rsid w:val="00826C2E"/>
    <w:rsid w:val="00842C86"/>
    <w:rsid w:val="00843623"/>
    <w:rsid w:val="00847532"/>
    <w:rsid w:val="00867139"/>
    <w:rsid w:val="00894D28"/>
    <w:rsid w:val="008D3057"/>
    <w:rsid w:val="008D3C2F"/>
    <w:rsid w:val="008F5AC5"/>
    <w:rsid w:val="008F697E"/>
    <w:rsid w:val="008F7C00"/>
    <w:rsid w:val="0091284E"/>
    <w:rsid w:val="009172E9"/>
    <w:rsid w:val="00920067"/>
    <w:rsid w:val="00927E38"/>
    <w:rsid w:val="00947B60"/>
    <w:rsid w:val="00971A8F"/>
    <w:rsid w:val="00973388"/>
    <w:rsid w:val="00975B0F"/>
    <w:rsid w:val="009808E0"/>
    <w:rsid w:val="0098155D"/>
    <w:rsid w:val="00984EF3"/>
    <w:rsid w:val="00991163"/>
    <w:rsid w:val="00993A0F"/>
    <w:rsid w:val="009B2F4F"/>
    <w:rsid w:val="009B6691"/>
    <w:rsid w:val="009C1162"/>
    <w:rsid w:val="009D1774"/>
    <w:rsid w:val="009F1C27"/>
    <w:rsid w:val="009F4AF6"/>
    <w:rsid w:val="00A0338F"/>
    <w:rsid w:val="00A33494"/>
    <w:rsid w:val="00A33F99"/>
    <w:rsid w:val="00A421C6"/>
    <w:rsid w:val="00A45057"/>
    <w:rsid w:val="00A624EC"/>
    <w:rsid w:val="00A64F53"/>
    <w:rsid w:val="00A679ED"/>
    <w:rsid w:val="00A7563B"/>
    <w:rsid w:val="00A8154E"/>
    <w:rsid w:val="00A83851"/>
    <w:rsid w:val="00A86D4C"/>
    <w:rsid w:val="00A87B9C"/>
    <w:rsid w:val="00A9021B"/>
    <w:rsid w:val="00A9519E"/>
    <w:rsid w:val="00AA7877"/>
    <w:rsid w:val="00AC467A"/>
    <w:rsid w:val="00AC733B"/>
    <w:rsid w:val="00AD5B3A"/>
    <w:rsid w:val="00AE4ED0"/>
    <w:rsid w:val="00B30AE0"/>
    <w:rsid w:val="00B34A9B"/>
    <w:rsid w:val="00B55293"/>
    <w:rsid w:val="00B62777"/>
    <w:rsid w:val="00B74C70"/>
    <w:rsid w:val="00B81507"/>
    <w:rsid w:val="00B81937"/>
    <w:rsid w:val="00B91B96"/>
    <w:rsid w:val="00B926D9"/>
    <w:rsid w:val="00B93ECB"/>
    <w:rsid w:val="00B97446"/>
    <w:rsid w:val="00BB4BB6"/>
    <w:rsid w:val="00BB7507"/>
    <w:rsid w:val="00BD2311"/>
    <w:rsid w:val="00BD716A"/>
    <w:rsid w:val="00BE7BC9"/>
    <w:rsid w:val="00C07B7B"/>
    <w:rsid w:val="00C10E68"/>
    <w:rsid w:val="00C20A7C"/>
    <w:rsid w:val="00C32686"/>
    <w:rsid w:val="00C424DF"/>
    <w:rsid w:val="00C437F4"/>
    <w:rsid w:val="00C47A8E"/>
    <w:rsid w:val="00C851FE"/>
    <w:rsid w:val="00C9299C"/>
    <w:rsid w:val="00C97955"/>
    <w:rsid w:val="00CA79F6"/>
    <w:rsid w:val="00CB28CD"/>
    <w:rsid w:val="00CC0313"/>
    <w:rsid w:val="00CC4122"/>
    <w:rsid w:val="00CC546A"/>
    <w:rsid w:val="00CD5D76"/>
    <w:rsid w:val="00CD6D69"/>
    <w:rsid w:val="00CF5255"/>
    <w:rsid w:val="00D03645"/>
    <w:rsid w:val="00D0426E"/>
    <w:rsid w:val="00D14655"/>
    <w:rsid w:val="00D150DD"/>
    <w:rsid w:val="00D221C8"/>
    <w:rsid w:val="00D275C9"/>
    <w:rsid w:val="00D4104F"/>
    <w:rsid w:val="00D704F6"/>
    <w:rsid w:val="00D73C60"/>
    <w:rsid w:val="00D83023"/>
    <w:rsid w:val="00DA6AED"/>
    <w:rsid w:val="00DA7F96"/>
    <w:rsid w:val="00DC0208"/>
    <w:rsid w:val="00DD4422"/>
    <w:rsid w:val="00DE1567"/>
    <w:rsid w:val="00DE17D7"/>
    <w:rsid w:val="00DE453C"/>
    <w:rsid w:val="00DE68AD"/>
    <w:rsid w:val="00E02739"/>
    <w:rsid w:val="00E03DB6"/>
    <w:rsid w:val="00E06E47"/>
    <w:rsid w:val="00E20AC6"/>
    <w:rsid w:val="00E22E44"/>
    <w:rsid w:val="00E23F7B"/>
    <w:rsid w:val="00E34DBF"/>
    <w:rsid w:val="00E41766"/>
    <w:rsid w:val="00E42DB5"/>
    <w:rsid w:val="00E639A5"/>
    <w:rsid w:val="00E6798D"/>
    <w:rsid w:val="00E77C35"/>
    <w:rsid w:val="00E833FE"/>
    <w:rsid w:val="00EA1A39"/>
    <w:rsid w:val="00EB2B74"/>
    <w:rsid w:val="00EB5494"/>
    <w:rsid w:val="00EC0F18"/>
    <w:rsid w:val="00ED77A8"/>
    <w:rsid w:val="00EE5D86"/>
    <w:rsid w:val="00F046C2"/>
    <w:rsid w:val="00F100BA"/>
    <w:rsid w:val="00F158B5"/>
    <w:rsid w:val="00F2344B"/>
    <w:rsid w:val="00F34DA8"/>
    <w:rsid w:val="00F455C8"/>
    <w:rsid w:val="00F6690A"/>
    <w:rsid w:val="00F85A17"/>
    <w:rsid w:val="00F94FBA"/>
    <w:rsid w:val="00F96A15"/>
    <w:rsid w:val="00FA42B0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98A"/>
  <w15:docId w15:val="{5BCE3B3A-6451-4B6A-9372-7CD78CA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F6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F6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8154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06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00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44&amp;dst=1224" TargetMode="External"/><Relationship Id="rId5" Type="http://schemas.openxmlformats.org/officeDocument/2006/relationships/hyperlink" Target="https://login.consultant.ru/link/?req=doc&amp;base=LAW&amp;n=466512&amp;dst=100008" TargetMode="External"/><Relationship Id="rId4" Type="http://schemas.openxmlformats.org/officeDocument/2006/relationships/hyperlink" Target="https://login.consultant.ru/link/?req=doc&amp;base=SPB&amp;n=318134&amp;dst=1442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10354</Words>
  <Characters>59021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Сухарева Арина Сергеевна</dc:creator>
  <cp:lastModifiedBy>Яшенькина Ксения Алексеевна</cp:lastModifiedBy>
  <cp:revision>2</cp:revision>
  <cp:lastPrinted>2025-10-31T12:47:00Z</cp:lastPrinted>
  <dcterms:created xsi:type="dcterms:W3CDTF">2025-11-13T06:14:00Z</dcterms:created>
  <dcterms:modified xsi:type="dcterms:W3CDTF">2025-11-13T06:14:00Z</dcterms:modified>
</cp:coreProperties>
</file>