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92E" w:rsidRDefault="00EC051A" w:rsidP="0005210A">
      <w:pPr>
        <w:rPr>
          <w:b/>
          <w:sz w:val="28"/>
          <w:szCs w:val="28"/>
        </w:rPr>
      </w:pPr>
      <w:r>
        <w:rPr>
          <w:b/>
          <w:bCs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in;margin-top:-6pt;width:48.75pt;height:60pt;z-index:1">
            <v:imagedata r:id="rId7" o:title=""/>
          </v:shape>
          <o:OLEObject Type="Embed" ProgID="Word.Picture.8" ShapeID="_x0000_s1028" DrawAspect="Content" ObjectID="_1824980431" r:id="rId8"/>
        </w:object>
      </w:r>
    </w:p>
    <w:p w:rsidR="00B91AB7" w:rsidRDefault="00B91AB7" w:rsidP="00567E5A">
      <w:pPr>
        <w:jc w:val="center"/>
        <w:rPr>
          <w:b/>
          <w:sz w:val="28"/>
          <w:szCs w:val="28"/>
        </w:rPr>
      </w:pPr>
    </w:p>
    <w:p w:rsidR="00567E5A" w:rsidRDefault="00567E5A" w:rsidP="00567E5A">
      <w:pPr>
        <w:jc w:val="center"/>
        <w:rPr>
          <w:b/>
          <w:sz w:val="28"/>
          <w:szCs w:val="28"/>
        </w:rPr>
      </w:pPr>
    </w:p>
    <w:p w:rsidR="001B70B5" w:rsidRPr="001B70B5" w:rsidRDefault="001B70B5" w:rsidP="001B70B5"/>
    <w:p w:rsidR="00567E5A" w:rsidRPr="005515F9" w:rsidRDefault="00567E5A" w:rsidP="0067756F">
      <w:pPr>
        <w:pStyle w:val="4"/>
        <w:spacing w:before="0" w:after="0"/>
        <w:ind w:right="-57"/>
        <w:jc w:val="center"/>
        <w:rPr>
          <w:bCs w:val="0"/>
          <w:iCs/>
          <w:caps/>
          <w:color w:val="548DD4"/>
          <w:sz w:val="24"/>
        </w:rPr>
      </w:pPr>
      <w:r w:rsidRPr="005515F9">
        <w:rPr>
          <w:bCs w:val="0"/>
          <w:iCs/>
          <w:caps/>
          <w:color w:val="548DD4"/>
          <w:sz w:val="24"/>
        </w:rPr>
        <w:t>Администрация Ленинградской области</w:t>
      </w:r>
    </w:p>
    <w:p w:rsidR="00567E5A" w:rsidRPr="005515F9" w:rsidRDefault="00567E5A" w:rsidP="0067756F">
      <w:pPr>
        <w:ind w:right="432"/>
        <w:jc w:val="center"/>
        <w:rPr>
          <w:b/>
          <w:caps/>
          <w:color w:val="548DD4"/>
          <w:sz w:val="12"/>
          <w:szCs w:val="12"/>
        </w:rPr>
      </w:pPr>
    </w:p>
    <w:p w:rsidR="005D60CB" w:rsidRPr="005515F9" w:rsidRDefault="00567E5A" w:rsidP="0067756F">
      <w:pPr>
        <w:ind w:right="-57"/>
        <w:jc w:val="center"/>
        <w:rPr>
          <w:b/>
          <w:caps/>
          <w:color w:val="548DD4"/>
          <w:sz w:val="22"/>
          <w:szCs w:val="22"/>
          <w:u w:val="single"/>
        </w:rPr>
      </w:pPr>
      <w:r w:rsidRPr="005515F9">
        <w:rPr>
          <w:b/>
          <w:caps/>
          <w:color w:val="548DD4"/>
          <w:sz w:val="22"/>
          <w:szCs w:val="22"/>
        </w:rPr>
        <w:t xml:space="preserve">КОМИТЕТ государственного </w:t>
      </w:r>
      <w:r w:rsidR="005D60CB" w:rsidRPr="005515F9">
        <w:rPr>
          <w:b/>
          <w:caps/>
          <w:color w:val="548DD4"/>
          <w:sz w:val="22"/>
          <w:szCs w:val="22"/>
        </w:rPr>
        <w:t>экологического надзора</w:t>
      </w:r>
      <w:r w:rsidR="005D60CB" w:rsidRPr="005515F9">
        <w:rPr>
          <w:b/>
          <w:caps/>
          <w:color w:val="548DD4"/>
          <w:sz w:val="22"/>
          <w:szCs w:val="22"/>
          <w:u w:val="single"/>
        </w:rPr>
        <w:t xml:space="preserve"> </w:t>
      </w:r>
    </w:p>
    <w:p w:rsidR="00567E5A" w:rsidRPr="005515F9" w:rsidRDefault="00567E5A" w:rsidP="0067756F">
      <w:pPr>
        <w:spacing w:after="120"/>
        <w:ind w:right="-57"/>
        <w:jc w:val="center"/>
        <w:rPr>
          <w:b/>
          <w:caps/>
          <w:color w:val="548DD4"/>
          <w:sz w:val="22"/>
          <w:szCs w:val="22"/>
        </w:rPr>
      </w:pPr>
      <w:r w:rsidRPr="005515F9">
        <w:rPr>
          <w:b/>
          <w:caps/>
          <w:color w:val="548DD4"/>
          <w:sz w:val="22"/>
          <w:szCs w:val="22"/>
        </w:rPr>
        <w:t>ленинградской области</w:t>
      </w:r>
    </w:p>
    <w:p w:rsidR="001B70B5" w:rsidRPr="00EF6489" w:rsidRDefault="001B70B5" w:rsidP="009B0394">
      <w:pPr>
        <w:jc w:val="center"/>
        <w:rPr>
          <w:b/>
          <w:sz w:val="26"/>
          <w:szCs w:val="26"/>
        </w:rPr>
      </w:pPr>
    </w:p>
    <w:p w:rsidR="00B6024E" w:rsidRPr="00F913E2" w:rsidRDefault="003F3665" w:rsidP="0067756F">
      <w:pPr>
        <w:tabs>
          <w:tab w:val="left" w:pos="3720"/>
          <w:tab w:val="left" w:pos="3960"/>
          <w:tab w:val="left" w:pos="4200"/>
        </w:tabs>
        <w:suppressAutoHyphens/>
        <w:jc w:val="center"/>
        <w:rPr>
          <w:b/>
          <w:sz w:val="28"/>
          <w:szCs w:val="28"/>
        </w:rPr>
      </w:pPr>
      <w:r w:rsidRPr="00F913E2">
        <w:rPr>
          <w:b/>
          <w:sz w:val="28"/>
          <w:szCs w:val="28"/>
        </w:rPr>
        <w:t>ПРИКАЗ</w:t>
      </w:r>
    </w:p>
    <w:p w:rsidR="00B6024E" w:rsidRPr="00EF6489" w:rsidRDefault="00B6024E" w:rsidP="00B6024E">
      <w:pPr>
        <w:pStyle w:val="ConsPlusNonformat"/>
        <w:widowControl/>
        <w:tabs>
          <w:tab w:val="left" w:pos="422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F6489">
        <w:rPr>
          <w:rFonts w:ascii="Times New Roman" w:hAnsi="Times New Roman" w:cs="Times New Roman"/>
          <w:sz w:val="26"/>
          <w:szCs w:val="26"/>
        </w:rPr>
        <w:tab/>
      </w:r>
    </w:p>
    <w:p w:rsidR="00B6024E" w:rsidRPr="00EF6489" w:rsidRDefault="00C24904" w:rsidP="00B6024E">
      <w:pPr>
        <w:rPr>
          <w:sz w:val="26"/>
          <w:szCs w:val="26"/>
          <w:u w:val="single"/>
        </w:rPr>
      </w:pPr>
      <w:r>
        <w:rPr>
          <w:sz w:val="26"/>
          <w:szCs w:val="26"/>
        </w:rPr>
        <w:t>от «__</w:t>
      </w:r>
      <w:proofErr w:type="gramStart"/>
      <w:r>
        <w:rPr>
          <w:sz w:val="26"/>
          <w:szCs w:val="26"/>
        </w:rPr>
        <w:t>_</w:t>
      </w:r>
      <w:r w:rsidR="00B6024E" w:rsidRPr="00EF6489">
        <w:rPr>
          <w:sz w:val="26"/>
          <w:szCs w:val="26"/>
        </w:rPr>
        <w:t xml:space="preserve"> »</w:t>
      </w:r>
      <w:proofErr w:type="gramEnd"/>
      <w:r>
        <w:rPr>
          <w:sz w:val="26"/>
          <w:szCs w:val="26"/>
        </w:rPr>
        <w:t xml:space="preserve"> _________ </w:t>
      </w:r>
      <w:r w:rsidR="00B6024E" w:rsidRPr="00EF6489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="00B6024E" w:rsidRPr="00EF6489">
        <w:rPr>
          <w:sz w:val="26"/>
          <w:szCs w:val="26"/>
        </w:rPr>
        <w:t xml:space="preserve"> года                                   </w:t>
      </w:r>
      <w:r w:rsidR="009C419C">
        <w:rPr>
          <w:sz w:val="26"/>
          <w:szCs w:val="26"/>
        </w:rPr>
        <w:t xml:space="preserve">         </w:t>
      </w:r>
      <w:r w:rsidR="0067756F">
        <w:rPr>
          <w:sz w:val="26"/>
          <w:szCs w:val="26"/>
        </w:rPr>
        <w:t xml:space="preserve">  </w:t>
      </w:r>
      <w:r w:rsidR="00B6024E" w:rsidRPr="00EF6489">
        <w:rPr>
          <w:sz w:val="26"/>
          <w:szCs w:val="26"/>
        </w:rPr>
        <w:t xml:space="preserve">                          № </w:t>
      </w:r>
      <w:r>
        <w:rPr>
          <w:sz w:val="26"/>
          <w:szCs w:val="26"/>
        </w:rPr>
        <w:t>________</w:t>
      </w:r>
      <w:r w:rsidR="009C419C">
        <w:rPr>
          <w:sz w:val="26"/>
          <w:szCs w:val="26"/>
        </w:rPr>
        <w:t xml:space="preserve"> </w:t>
      </w:r>
    </w:p>
    <w:p w:rsidR="00B6024E" w:rsidRPr="00EF6489" w:rsidRDefault="00B6024E" w:rsidP="00B6024E">
      <w:pPr>
        <w:pStyle w:val="ConsPlusNonformat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7CAF" w:rsidRDefault="00C37CAF" w:rsidP="006249F5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C24904" w:rsidRPr="00B4524F" w:rsidRDefault="00C24904" w:rsidP="00C24904">
      <w:pPr>
        <w:jc w:val="center"/>
        <w:rPr>
          <w:b/>
          <w:sz w:val="27"/>
          <w:szCs w:val="27"/>
        </w:rPr>
      </w:pPr>
      <w:r w:rsidRPr="00B4524F">
        <w:rPr>
          <w:b/>
          <w:sz w:val="27"/>
          <w:szCs w:val="27"/>
        </w:rPr>
        <w:t>О внесении изменени</w:t>
      </w:r>
      <w:r w:rsidR="004242DD" w:rsidRPr="00B4524F">
        <w:rPr>
          <w:b/>
          <w:sz w:val="27"/>
          <w:szCs w:val="27"/>
        </w:rPr>
        <w:t>я</w:t>
      </w:r>
      <w:r w:rsidRPr="00B4524F">
        <w:rPr>
          <w:b/>
          <w:sz w:val="27"/>
          <w:szCs w:val="27"/>
        </w:rPr>
        <w:t xml:space="preserve"> в приказ Комитета государственного экологического надзора Ленинградской области от </w:t>
      </w:r>
      <w:r w:rsidR="0067756F" w:rsidRPr="00B4524F">
        <w:rPr>
          <w:b/>
          <w:sz w:val="27"/>
          <w:szCs w:val="27"/>
        </w:rPr>
        <w:t>31</w:t>
      </w:r>
      <w:r w:rsidRPr="00B4524F">
        <w:rPr>
          <w:b/>
          <w:sz w:val="27"/>
          <w:szCs w:val="27"/>
        </w:rPr>
        <w:t xml:space="preserve"> </w:t>
      </w:r>
      <w:r w:rsidR="0067756F" w:rsidRPr="00B4524F">
        <w:rPr>
          <w:b/>
          <w:sz w:val="27"/>
          <w:szCs w:val="27"/>
        </w:rPr>
        <w:t>октября</w:t>
      </w:r>
      <w:r w:rsidRPr="00B4524F">
        <w:rPr>
          <w:b/>
          <w:sz w:val="27"/>
          <w:szCs w:val="27"/>
        </w:rPr>
        <w:t xml:space="preserve"> 202</w:t>
      </w:r>
      <w:r w:rsidR="0067756F" w:rsidRPr="00B4524F">
        <w:rPr>
          <w:b/>
          <w:sz w:val="27"/>
          <w:szCs w:val="27"/>
        </w:rPr>
        <w:t>2</w:t>
      </w:r>
      <w:r w:rsidRPr="00B4524F">
        <w:rPr>
          <w:b/>
          <w:sz w:val="27"/>
          <w:szCs w:val="27"/>
        </w:rPr>
        <w:t xml:space="preserve"> года № 1.3-01-</w:t>
      </w:r>
      <w:r w:rsidR="0067756F" w:rsidRPr="00B4524F">
        <w:rPr>
          <w:b/>
          <w:sz w:val="27"/>
          <w:szCs w:val="27"/>
        </w:rPr>
        <w:t>16</w:t>
      </w:r>
    </w:p>
    <w:p w:rsidR="00C24904" w:rsidRPr="00B4524F" w:rsidRDefault="00C24904" w:rsidP="00C24904">
      <w:pPr>
        <w:jc w:val="center"/>
        <w:rPr>
          <w:b/>
          <w:sz w:val="27"/>
          <w:szCs w:val="27"/>
        </w:rPr>
      </w:pPr>
      <w:r w:rsidRPr="00B4524F">
        <w:rPr>
          <w:b/>
          <w:sz w:val="27"/>
          <w:szCs w:val="27"/>
        </w:rPr>
        <w:t>«</w:t>
      </w:r>
      <w:r w:rsidR="0067756F" w:rsidRPr="00B4524F">
        <w:rPr>
          <w:b/>
          <w:sz w:val="27"/>
          <w:szCs w:val="27"/>
        </w:rPr>
        <w:t>Об утверждении административного регламента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Ленинградской области</w:t>
      </w:r>
      <w:r w:rsidRPr="00B4524F">
        <w:rPr>
          <w:b/>
          <w:sz w:val="27"/>
          <w:szCs w:val="27"/>
        </w:rPr>
        <w:t>»</w:t>
      </w:r>
    </w:p>
    <w:p w:rsidR="00694512" w:rsidRPr="00B4524F" w:rsidRDefault="00694512" w:rsidP="006249F5">
      <w:pPr>
        <w:pStyle w:val="HTML"/>
        <w:jc w:val="center"/>
        <w:rPr>
          <w:rFonts w:ascii="Times New Roman" w:hAnsi="Times New Roman"/>
          <w:b/>
          <w:sz w:val="27"/>
          <w:szCs w:val="27"/>
          <w:lang w:val="ru-RU"/>
        </w:rPr>
      </w:pPr>
    </w:p>
    <w:p w:rsidR="00694512" w:rsidRPr="00B4524F" w:rsidRDefault="00694512" w:rsidP="006249F5">
      <w:pPr>
        <w:pStyle w:val="HTML"/>
        <w:jc w:val="center"/>
        <w:rPr>
          <w:rFonts w:ascii="Times New Roman" w:hAnsi="Times New Roman"/>
          <w:b/>
          <w:sz w:val="27"/>
          <w:szCs w:val="27"/>
          <w:lang w:val="ru-RU"/>
        </w:rPr>
      </w:pPr>
    </w:p>
    <w:p w:rsidR="006249F5" w:rsidRPr="00B4524F" w:rsidRDefault="00591316" w:rsidP="0067756F">
      <w:pPr>
        <w:pStyle w:val="ConsPlusNormal"/>
        <w:tabs>
          <w:tab w:val="left" w:pos="2982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B4524F">
        <w:rPr>
          <w:rFonts w:ascii="Times New Roman" w:hAnsi="Times New Roman"/>
          <w:sz w:val="27"/>
          <w:szCs w:val="27"/>
        </w:rPr>
        <w:t>В целях приведения нормативных правовых актов Комитета государственного экологического надзора Ленинградской области в соответствие с действующим законодательством приказываю:</w:t>
      </w:r>
    </w:p>
    <w:p w:rsidR="00591316" w:rsidRPr="00B4524F" w:rsidRDefault="006249F5" w:rsidP="0067756F">
      <w:pPr>
        <w:pStyle w:val="ConsPlusNormal"/>
        <w:tabs>
          <w:tab w:val="left" w:pos="2982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854A62">
        <w:rPr>
          <w:rFonts w:ascii="Times New Roman" w:hAnsi="Times New Roman"/>
          <w:sz w:val="27"/>
          <w:szCs w:val="27"/>
        </w:rPr>
        <w:t>1.</w:t>
      </w:r>
      <w:r w:rsidR="00601120" w:rsidRPr="00854A62">
        <w:rPr>
          <w:rFonts w:ascii="Times New Roman" w:hAnsi="Times New Roman"/>
          <w:sz w:val="27"/>
          <w:szCs w:val="27"/>
        </w:rPr>
        <w:t xml:space="preserve"> </w:t>
      </w:r>
      <w:r w:rsidR="00591316" w:rsidRPr="00854A62">
        <w:rPr>
          <w:rFonts w:ascii="Times New Roman" w:hAnsi="Times New Roman"/>
          <w:sz w:val="27"/>
          <w:szCs w:val="27"/>
        </w:rPr>
        <w:t xml:space="preserve">Внести изменения в приказ Комитета государственного экологического надзора Ленинградской области </w:t>
      </w:r>
      <w:r w:rsidR="0067756F" w:rsidRPr="00854A62">
        <w:rPr>
          <w:rFonts w:ascii="Times New Roman" w:hAnsi="Times New Roman"/>
          <w:sz w:val="27"/>
          <w:szCs w:val="27"/>
        </w:rPr>
        <w:t>31 октября 2022 года № 1.3-01-16</w:t>
      </w:r>
      <w:r w:rsidR="00591316" w:rsidRPr="00854A62">
        <w:rPr>
          <w:rFonts w:ascii="Times New Roman" w:hAnsi="Times New Roman"/>
          <w:sz w:val="27"/>
          <w:szCs w:val="27"/>
        </w:rPr>
        <w:t xml:space="preserve"> «</w:t>
      </w:r>
      <w:r w:rsidR="0067756F" w:rsidRPr="00854A62">
        <w:rPr>
          <w:rFonts w:ascii="Times New Roman" w:hAnsi="Times New Roman"/>
          <w:sz w:val="27"/>
          <w:szCs w:val="27"/>
        </w:rPr>
        <w:t>Об утверждении административного регламента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Ленинградской области</w:t>
      </w:r>
      <w:r w:rsidR="00591316" w:rsidRPr="00854A62">
        <w:rPr>
          <w:rFonts w:ascii="Times New Roman" w:hAnsi="Times New Roman"/>
          <w:sz w:val="27"/>
          <w:szCs w:val="27"/>
        </w:rPr>
        <w:t>»</w:t>
      </w:r>
      <w:r w:rsidR="00854A62">
        <w:rPr>
          <w:rFonts w:ascii="Times New Roman" w:hAnsi="Times New Roman"/>
          <w:sz w:val="27"/>
          <w:szCs w:val="27"/>
        </w:rPr>
        <w:t xml:space="preserve">, </w:t>
      </w:r>
      <w:r w:rsidR="00341DBB">
        <w:rPr>
          <w:rFonts w:ascii="Times New Roman" w:hAnsi="Times New Roman"/>
          <w:sz w:val="27"/>
          <w:szCs w:val="27"/>
        </w:rPr>
        <w:t>исключив</w:t>
      </w:r>
      <w:r w:rsidR="00854A62">
        <w:rPr>
          <w:rFonts w:ascii="Times New Roman" w:hAnsi="Times New Roman"/>
          <w:sz w:val="27"/>
          <w:szCs w:val="27"/>
        </w:rPr>
        <w:t xml:space="preserve"> в преамбуле слова </w:t>
      </w:r>
      <w:r w:rsidR="00341DBB">
        <w:rPr>
          <w:rFonts w:ascii="Times New Roman" w:hAnsi="Times New Roman"/>
          <w:sz w:val="27"/>
          <w:szCs w:val="27"/>
        </w:rPr>
        <w:t>«</w:t>
      </w:r>
      <w:r w:rsidR="00341DBB" w:rsidRPr="00341DBB">
        <w:rPr>
          <w:rFonts w:ascii="Times New Roman" w:hAnsi="Times New Roman"/>
          <w:sz w:val="27"/>
          <w:szCs w:val="27"/>
        </w:rPr>
        <w:t xml:space="preserve">постановлением Правительства Ленинградской области от 5 марта 2011 года </w:t>
      </w:r>
      <w:r w:rsidR="00341DBB">
        <w:rPr>
          <w:rFonts w:ascii="Times New Roman" w:hAnsi="Times New Roman"/>
          <w:sz w:val="27"/>
          <w:szCs w:val="27"/>
        </w:rPr>
        <w:t>№</w:t>
      </w:r>
      <w:r w:rsidR="00341DBB" w:rsidRPr="00341DBB">
        <w:rPr>
          <w:rFonts w:ascii="Times New Roman" w:hAnsi="Times New Roman"/>
          <w:sz w:val="27"/>
          <w:szCs w:val="27"/>
        </w:rPr>
        <w:t xml:space="preserve"> 42 </w:t>
      </w:r>
      <w:r w:rsidR="00341DBB">
        <w:rPr>
          <w:rFonts w:ascii="Times New Roman" w:hAnsi="Times New Roman"/>
          <w:sz w:val="27"/>
          <w:szCs w:val="27"/>
        </w:rPr>
        <w:t>«</w:t>
      </w:r>
      <w:r w:rsidR="00341DBB" w:rsidRPr="00341DBB">
        <w:rPr>
          <w:rFonts w:ascii="Times New Roman" w:hAnsi="Times New Roman"/>
          <w:sz w:val="27"/>
          <w:szCs w:val="27"/>
        </w:rPr>
        <w:t xml:space="preserve">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внесении изменений в постановление Правительства Ленинградской области от 12 ноября 2003 года </w:t>
      </w:r>
      <w:r w:rsidR="00341DBB">
        <w:rPr>
          <w:rFonts w:ascii="Times New Roman" w:hAnsi="Times New Roman"/>
          <w:sz w:val="27"/>
          <w:szCs w:val="27"/>
        </w:rPr>
        <w:t>№</w:t>
      </w:r>
      <w:r w:rsidR="00341DBB" w:rsidRPr="00341DBB">
        <w:rPr>
          <w:rFonts w:ascii="Times New Roman" w:hAnsi="Times New Roman"/>
          <w:sz w:val="27"/>
          <w:szCs w:val="27"/>
        </w:rPr>
        <w:t xml:space="preserve"> 260 и признании утратившими силу постановлений Правительства Ленинградской области от 25 августа 2008 года </w:t>
      </w:r>
      <w:r w:rsidR="00341DBB">
        <w:rPr>
          <w:rFonts w:ascii="Times New Roman" w:hAnsi="Times New Roman"/>
          <w:sz w:val="27"/>
          <w:szCs w:val="27"/>
        </w:rPr>
        <w:t>№</w:t>
      </w:r>
      <w:r w:rsidR="00341DBB" w:rsidRPr="00341DBB">
        <w:rPr>
          <w:rFonts w:ascii="Times New Roman" w:hAnsi="Times New Roman"/>
          <w:sz w:val="27"/>
          <w:szCs w:val="27"/>
        </w:rPr>
        <w:t xml:space="preserve"> 249, от 4 декабря 2008 года </w:t>
      </w:r>
      <w:r w:rsidR="00341DBB">
        <w:rPr>
          <w:rFonts w:ascii="Times New Roman" w:hAnsi="Times New Roman"/>
          <w:sz w:val="27"/>
          <w:szCs w:val="27"/>
        </w:rPr>
        <w:t>№</w:t>
      </w:r>
      <w:r w:rsidR="00341DBB" w:rsidRPr="00341DBB">
        <w:rPr>
          <w:rFonts w:ascii="Times New Roman" w:hAnsi="Times New Roman"/>
          <w:sz w:val="27"/>
          <w:szCs w:val="27"/>
        </w:rPr>
        <w:t xml:space="preserve"> 381 и пункта 5 постановления Правительства Ленинградской области от 11 декабря 2009 года </w:t>
      </w:r>
      <w:r w:rsidR="00341DBB">
        <w:rPr>
          <w:rFonts w:ascii="Times New Roman" w:hAnsi="Times New Roman"/>
          <w:sz w:val="27"/>
          <w:szCs w:val="27"/>
        </w:rPr>
        <w:t>№</w:t>
      </w:r>
      <w:r w:rsidR="00341DBB" w:rsidRPr="00341DBB">
        <w:rPr>
          <w:rFonts w:ascii="Times New Roman" w:hAnsi="Times New Roman"/>
          <w:sz w:val="27"/>
          <w:szCs w:val="27"/>
        </w:rPr>
        <w:t xml:space="preserve"> 367</w:t>
      </w:r>
      <w:r w:rsidR="00341DBB">
        <w:rPr>
          <w:rFonts w:ascii="Times New Roman" w:hAnsi="Times New Roman"/>
          <w:sz w:val="27"/>
          <w:szCs w:val="27"/>
        </w:rPr>
        <w:t>»</w:t>
      </w:r>
      <w:r w:rsidR="00591316" w:rsidRPr="00854A62">
        <w:rPr>
          <w:rFonts w:ascii="Times New Roman" w:hAnsi="Times New Roman"/>
          <w:sz w:val="27"/>
          <w:szCs w:val="27"/>
        </w:rPr>
        <w:t>.</w:t>
      </w:r>
    </w:p>
    <w:p w:rsidR="006249F5" w:rsidRPr="00B4524F" w:rsidRDefault="0054763F" w:rsidP="0067756F">
      <w:pPr>
        <w:pStyle w:val="ConsPlusNormal"/>
        <w:tabs>
          <w:tab w:val="left" w:pos="2982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B4524F">
        <w:rPr>
          <w:rFonts w:ascii="Times New Roman" w:hAnsi="Times New Roman"/>
          <w:sz w:val="27"/>
          <w:szCs w:val="27"/>
        </w:rPr>
        <w:t xml:space="preserve">2. </w:t>
      </w:r>
      <w:r w:rsidR="006249F5" w:rsidRPr="00B4524F">
        <w:rPr>
          <w:rFonts w:ascii="Times New Roman" w:hAnsi="Times New Roman"/>
          <w:sz w:val="27"/>
          <w:szCs w:val="27"/>
        </w:rPr>
        <w:t>Контроль за исполнением настоящего приказа оставляю за собой.</w:t>
      </w:r>
    </w:p>
    <w:p w:rsidR="00F913E2" w:rsidRPr="00B4524F" w:rsidRDefault="00F913E2" w:rsidP="006249F5">
      <w:pPr>
        <w:rPr>
          <w:sz w:val="27"/>
          <w:szCs w:val="27"/>
        </w:rPr>
      </w:pPr>
    </w:p>
    <w:p w:rsidR="00C37CAF" w:rsidRPr="00B4524F" w:rsidRDefault="00C37CAF" w:rsidP="006249F5">
      <w:pPr>
        <w:rPr>
          <w:sz w:val="27"/>
          <w:szCs w:val="27"/>
        </w:rPr>
      </w:pPr>
    </w:p>
    <w:p w:rsidR="006D7E68" w:rsidRPr="00B4524F" w:rsidRDefault="006D7E68" w:rsidP="006249F5">
      <w:pPr>
        <w:rPr>
          <w:sz w:val="27"/>
          <w:szCs w:val="27"/>
        </w:rPr>
      </w:pPr>
    </w:p>
    <w:p w:rsidR="000F36D3" w:rsidRDefault="00C24904" w:rsidP="0017036A">
      <w:pPr>
        <w:rPr>
          <w:sz w:val="27"/>
          <w:szCs w:val="27"/>
        </w:rPr>
      </w:pPr>
      <w:r w:rsidRPr="00B4524F">
        <w:rPr>
          <w:sz w:val="27"/>
          <w:szCs w:val="27"/>
        </w:rPr>
        <w:t>П</w:t>
      </w:r>
      <w:r w:rsidR="006249F5" w:rsidRPr="00B4524F">
        <w:rPr>
          <w:sz w:val="27"/>
          <w:szCs w:val="27"/>
        </w:rPr>
        <w:t>редседател</w:t>
      </w:r>
      <w:r w:rsidRPr="00B4524F">
        <w:rPr>
          <w:sz w:val="27"/>
          <w:szCs w:val="27"/>
        </w:rPr>
        <w:t>ь</w:t>
      </w:r>
      <w:r w:rsidR="006249F5" w:rsidRPr="00B4524F">
        <w:rPr>
          <w:sz w:val="27"/>
          <w:szCs w:val="27"/>
        </w:rPr>
        <w:t xml:space="preserve"> Комитета</w:t>
      </w:r>
      <w:r w:rsidRPr="00B4524F">
        <w:rPr>
          <w:sz w:val="27"/>
          <w:szCs w:val="27"/>
        </w:rPr>
        <w:t xml:space="preserve">          </w:t>
      </w:r>
      <w:r w:rsidR="006249F5" w:rsidRPr="00B4524F">
        <w:rPr>
          <w:sz w:val="27"/>
          <w:szCs w:val="27"/>
        </w:rPr>
        <w:t xml:space="preserve">                                       </w:t>
      </w:r>
      <w:r w:rsidR="00C37CAF" w:rsidRPr="00B4524F">
        <w:rPr>
          <w:sz w:val="27"/>
          <w:szCs w:val="27"/>
        </w:rPr>
        <w:t xml:space="preserve">  </w:t>
      </w:r>
      <w:r w:rsidR="00B4524F">
        <w:rPr>
          <w:sz w:val="27"/>
          <w:szCs w:val="27"/>
        </w:rPr>
        <w:t xml:space="preserve">                      </w:t>
      </w:r>
      <w:r w:rsidR="006249F5" w:rsidRPr="00B4524F">
        <w:rPr>
          <w:sz w:val="27"/>
          <w:szCs w:val="27"/>
        </w:rPr>
        <w:t xml:space="preserve">         Р.Э. Агаева</w:t>
      </w:r>
    </w:p>
    <w:sectPr w:rsidR="000F36D3" w:rsidSect="000F36D3">
      <w:headerReference w:type="default" r:id="rId9"/>
      <w:headerReference w:type="first" r:id="rId10"/>
      <w:pgSz w:w="11906" w:h="16838"/>
      <w:pgMar w:top="1135" w:right="567" w:bottom="363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51A" w:rsidRDefault="00EC051A">
      <w:r>
        <w:separator/>
      </w:r>
    </w:p>
  </w:endnote>
  <w:endnote w:type="continuationSeparator" w:id="0">
    <w:p w:rsidR="00EC051A" w:rsidRDefault="00EC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51A" w:rsidRDefault="00EC051A">
      <w:r>
        <w:separator/>
      </w:r>
    </w:p>
  </w:footnote>
  <w:footnote w:type="continuationSeparator" w:id="0">
    <w:p w:rsidR="00EC051A" w:rsidRDefault="00EC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6D3" w:rsidRPr="000F36D3" w:rsidRDefault="000F36D3" w:rsidP="000F36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6D3" w:rsidRPr="00854A62" w:rsidRDefault="000F36D3" w:rsidP="00854A6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91F"/>
    <w:multiLevelType w:val="hybridMultilevel"/>
    <w:tmpl w:val="FA10CC46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E730DAA"/>
    <w:multiLevelType w:val="hybridMultilevel"/>
    <w:tmpl w:val="781E8D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07D38"/>
    <w:multiLevelType w:val="hybridMultilevel"/>
    <w:tmpl w:val="DC566A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D0D4F"/>
    <w:multiLevelType w:val="hybridMultilevel"/>
    <w:tmpl w:val="D4F68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551D5"/>
    <w:multiLevelType w:val="hybridMultilevel"/>
    <w:tmpl w:val="1ACA1186"/>
    <w:lvl w:ilvl="0" w:tplc="86B0B660">
      <w:start w:val="1"/>
      <w:numFmt w:val="decimal"/>
      <w:lvlText w:val="%1."/>
      <w:lvlJc w:val="left"/>
      <w:pPr>
        <w:ind w:left="92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17A1315E"/>
    <w:multiLevelType w:val="hybridMultilevel"/>
    <w:tmpl w:val="B0C4D49A"/>
    <w:lvl w:ilvl="0" w:tplc="91CA7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744C68"/>
    <w:multiLevelType w:val="hybridMultilevel"/>
    <w:tmpl w:val="B1D0F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6329"/>
    <w:multiLevelType w:val="hybridMultilevel"/>
    <w:tmpl w:val="B978BC90"/>
    <w:lvl w:ilvl="0" w:tplc="86B0B66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46314"/>
    <w:multiLevelType w:val="hybridMultilevel"/>
    <w:tmpl w:val="E578B2CC"/>
    <w:lvl w:ilvl="0" w:tplc="8062A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4664C7"/>
    <w:multiLevelType w:val="hybridMultilevel"/>
    <w:tmpl w:val="359890A2"/>
    <w:lvl w:ilvl="0" w:tplc="86B0B66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35E0040"/>
    <w:multiLevelType w:val="hybridMultilevel"/>
    <w:tmpl w:val="781E8D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511988"/>
    <w:multiLevelType w:val="multilevel"/>
    <w:tmpl w:val="458680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2" w15:restartNumberingAfterBreak="0">
    <w:nsid w:val="2B936F21"/>
    <w:multiLevelType w:val="hybridMultilevel"/>
    <w:tmpl w:val="00E4818A"/>
    <w:lvl w:ilvl="0" w:tplc="9A007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8C30F9"/>
    <w:multiLevelType w:val="hybridMultilevel"/>
    <w:tmpl w:val="031EFE48"/>
    <w:lvl w:ilvl="0" w:tplc="B46626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71752"/>
    <w:multiLevelType w:val="hybridMultilevel"/>
    <w:tmpl w:val="0B7E4A96"/>
    <w:lvl w:ilvl="0" w:tplc="D31449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15" w15:restartNumberingAfterBreak="0">
    <w:nsid w:val="40B40DD9"/>
    <w:multiLevelType w:val="hybridMultilevel"/>
    <w:tmpl w:val="EFFC21E0"/>
    <w:lvl w:ilvl="0" w:tplc="041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42590A7D"/>
    <w:multiLevelType w:val="hybridMultilevel"/>
    <w:tmpl w:val="090EC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D24B7"/>
    <w:multiLevelType w:val="hybridMultilevel"/>
    <w:tmpl w:val="B78AA2C0"/>
    <w:lvl w:ilvl="0" w:tplc="7E82AB1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FB84EAC"/>
    <w:multiLevelType w:val="hybridMultilevel"/>
    <w:tmpl w:val="BEBE197C"/>
    <w:lvl w:ilvl="0" w:tplc="86B0B660">
      <w:start w:val="1"/>
      <w:numFmt w:val="decimal"/>
      <w:lvlText w:val="%1."/>
      <w:lvlJc w:val="left"/>
      <w:pPr>
        <w:ind w:left="9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9" w15:restartNumberingAfterBreak="0">
    <w:nsid w:val="67E03B52"/>
    <w:multiLevelType w:val="hybridMultilevel"/>
    <w:tmpl w:val="BCACC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F41F5"/>
    <w:multiLevelType w:val="hybridMultilevel"/>
    <w:tmpl w:val="E38863F0"/>
    <w:lvl w:ilvl="0" w:tplc="EE525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3084B34"/>
    <w:multiLevelType w:val="hybridMultilevel"/>
    <w:tmpl w:val="D3920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1"/>
  </w:num>
  <w:num w:numId="4">
    <w:abstractNumId w:val="11"/>
  </w:num>
  <w:num w:numId="5">
    <w:abstractNumId w:val="15"/>
  </w:num>
  <w:num w:numId="6">
    <w:abstractNumId w:val="6"/>
  </w:num>
  <w:num w:numId="7">
    <w:abstractNumId w:val="19"/>
  </w:num>
  <w:num w:numId="8">
    <w:abstractNumId w:val="16"/>
  </w:num>
  <w:num w:numId="9">
    <w:abstractNumId w:val="14"/>
  </w:num>
  <w:num w:numId="10">
    <w:abstractNumId w:val="2"/>
  </w:num>
  <w:num w:numId="11">
    <w:abstractNumId w:val="8"/>
  </w:num>
  <w:num w:numId="12">
    <w:abstractNumId w:val="9"/>
  </w:num>
  <w:num w:numId="13">
    <w:abstractNumId w:val="7"/>
  </w:num>
  <w:num w:numId="14">
    <w:abstractNumId w:val="18"/>
  </w:num>
  <w:num w:numId="15">
    <w:abstractNumId w:val="4"/>
  </w:num>
  <w:num w:numId="16">
    <w:abstractNumId w:val="10"/>
  </w:num>
  <w:num w:numId="17">
    <w:abstractNumId w:val="1"/>
  </w:num>
  <w:num w:numId="18">
    <w:abstractNumId w:val="0"/>
  </w:num>
  <w:num w:numId="19">
    <w:abstractNumId w:val="12"/>
  </w:num>
  <w:num w:numId="20">
    <w:abstractNumId w:val="20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3A2D"/>
    <w:rsid w:val="00000239"/>
    <w:rsid w:val="000021B8"/>
    <w:rsid w:val="00002810"/>
    <w:rsid w:val="00002DB2"/>
    <w:rsid w:val="00002FD7"/>
    <w:rsid w:val="00003B69"/>
    <w:rsid w:val="00003E86"/>
    <w:rsid w:val="00003FD8"/>
    <w:rsid w:val="0000429B"/>
    <w:rsid w:val="00004C33"/>
    <w:rsid w:val="00005640"/>
    <w:rsid w:val="00007BF8"/>
    <w:rsid w:val="000100E4"/>
    <w:rsid w:val="00010E56"/>
    <w:rsid w:val="000119A3"/>
    <w:rsid w:val="00011CD2"/>
    <w:rsid w:val="00013492"/>
    <w:rsid w:val="000155B4"/>
    <w:rsid w:val="00017F19"/>
    <w:rsid w:val="0002098B"/>
    <w:rsid w:val="00020B67"/>
    <w:rsid w:val="00020E77"/>
    <w:rsid w:val="00021B69"/>
    <w:rsid w:val="00022280"/>
    <w:rsid w:val="00022C42"/>
    <w:rsid w:val="00023A2D"/>
    <w:rsid w:val="00023EFE"/>
    <w:rsid w:val="000245DE"/>
    <w:rsid w:val="0002485D"/>
    <w:rsid w:val="00026CFE"/>
    <w:rsid w:val="00027165"/>
    <w:rsid w:val="00027211"/>
    <w:rsid w:val="000276B9"/>
    <w:rsid w:val="00030614"/>
    <w:rsid w:val="00030800"/>
    <w:rsid w:val="00030C9E"/>
    <w:rsid w:val="00031D10"/>
    <w:rsid w:val="00036905"/>
    <w:rsid w:val="00040F0A"/>
    <w:rsid w:val="00041105"/>
    <w:rsid w:val="0004136E"/>
    <w:rsid w:val="00041C10"/>
    <w:rsid w:val="00042CFD"/>
    <w:rsid w:val="00043210"/>
    <w:rsid w:val="00043B19"/>
    <w:rsid w:val="0004452C"/>
    <w:rsid w:val="00051962"/>
    <w:rsid w:val="0005210A"/>
    <w:rsid w:val="0005212D"/>
    <w:rsid w:val="00052A66"/>
    <w:rsid w:val="0005306F"/>
    <w:rsid w:val="00056198"/>
    <w:rsid w:val="000563BC"/>
    <w:rsid w:val="00056987"/>
    <w:rsid w:val="000571C8"/>
    <w:rsid w:val="000614F9"/>
    <w:rsid w:val="0006151E"/>
    <w:rsid w:val="000623CD"/>
    <w:rsid w:val="00064FA2"/>
    <w:rsid w:val="000678CA"/>
    <w:rsid w:val="00067ABC"/>
    <w:rsid w:val="00067DE4"/>
    <w:rsid w:val="00070834"/>
    <w:rsid w:val="00071436"/>
    <w:rsid w:val="00071479"/>
    <w:rsid w:val="0007223F"/>
    <w:rsid w:val="00072D07"/>
    <w:rsid w:val="00072D87"/>
    <w:rsid w:val="00073278"/>
    <w:rsid w:val="000750D6"/>
    <w:rsid w:val="000808E7"/>
    <w:rsid w:val="00082198"/>
    <w:rsid w:val="0008241D"/>
    <w:rsid w:val="0008341A"/>
    <w:rsid w:val="000841A3"/>
    <w:rsid w:val="0008578D"/>
    <w:rsid w:val="00085FC5"/>
    <w:rsid w:val="00091022"/>
    <w:rsid w:val="00091543"/>
    <w:rsid w:val="00091E12"/>
    <w:rsid w:val="000921DE"/>
    <w:rsid w:val="00092888"/>
    <w:rsid w:val="00093D00"/>
    <w:rsid w:val="000940C2"/>
    <w:rsid w:val="000945D2"/>
    <w:rsid w:val="000945F6"/>
    <w:rsid w:val="00094875"/>
    <w:rsid w:val="00094A7D"/>
    <w:rsid w:val="00094DC3"/>
    <w:rsid w:val="00097B8E"/>
    <w:rsid w:val="000A0780"/>
    <w:rsid w:val="000A1C35"/>
    <w:rsid w:val="000A1CC2"/>
    <w:rsid w:val="000A1FB7"/>
    <w:rsid w:val="000A2577"/>
    <w:rsid w:val="000A53E2"/>
    <w:rsid w:val="000A5766"/>
    <w:rsid w:val="000A5B77"/>
    <w:rsid w:val="000A6002"/>
    <w:rsid w:val="000A6ADC"/>
    <w:rsid w:val="000A6CF8"/>
    <w:rsid w:val="000A6FA7"/>
    <w:rsid w:val="000B04CD"/>
    <w:rsid w:val="000B13D0"/>
    <w:rsid w:val="000B4721"/>
    <w:rsid w:val="000B4751"/>
    <w:rsid w:val="000B49A5"/>
    <w:rsid w:val="000B6E7D"/>
    <w:rsid w:val="000B7294"/>
    <w:rsid w:val="000B7316"/>
    <w:rsid w:val="000C04BD"/>
    <w:rsid w:val="000C1F3D"/>
    <w:rsid w:val="000C32DF"/>
    <w:rsid w:val="000C3973"/>
    <w:rsid w:val="000C3F57"/>
    <w:rsid w:val="000C4B5D"/>
    <w:rsid w:val="000C5E2A"/>
    <w:rsid w:val="000C6410"/>
    <w:rsid w:val="000C6527"/>
    <w:rsid w:val="000C7B49"/>
    <w:rsid w:val="000D0382"/>
    <w:rsid w:val="000D048C"/>
    <w:rsid w:val="000D0A1C"/>
    <w:rsid w:val="000D1C85"/>
    <w:rsid w:val="000D2D22"/>
    <w:rsid w:val="000D33F3"/>
    <w:rsid w:val="000D3D9A"/>
    <w:rsid w:val="000D415C"/>
    <w:rsid w:val="000D5006"/>
    <w:rsid w:val="000D7C2D"/>
    <w:rsid w:val="000E09B7"/>
    <w:rsid w:val="000E2FFA"/>
    <w:rsid w:val="000E3480"/>
    <w:rsid w:val="000E518F"/>
    <w:rsid w:val="000E53BF"/>
    <w:rsid w:val="000E61A1"/>
    <w:rsid w:val="000E61EF"/>
    <w:rsid w:val="000E72F8"/>
    <w:rsid w:val="000E730D"/>
    <w:rsid w:val="000F0E4A"/>
    <w:rsid w:val="000F10B7"/>
    <w:rsid w:val="000F36D3"/>
    <w:rsid w:val="000F4106"/>
    <w:rsid w:val="000F5D6F"/>
    <w:rsid w:val="000F63CC"/>
    <w:rsid w:val="000F70BA"/>
    <w:rsid w:val="000F71BC"/>
    <w:rsid w:val="000F7440"/>
    <w:rsid w:val="000F7C75"/>
    <w:rsid w:val="00100937"/>
    <w:rsid w:val="00103D95"/>
    <w:rsid w:val="00104DA5"/>
    <w:rsid w:val="00105ACE"/>
    <w:rsid w:val="001069BB"/>
    <w:rsid w:val="00106FDA"/>
    <w:rsid w:val="00107B87"/>
    <w:rsid w:val="00107DD5"/>
    <w:rsid w:val="00111677"/>
    <w:rsid w:val="00111A89"/>
    <w:rsid w:val="00111B1D"/>
    <w:rsid w:val="00112DC7"/>
    <w:rsid w:val="001130F1"/>
    <w:rsid w:val="00113E62"/>
    <w:rsid w:val="00113E94"/>
    <w:rsid w:val="0011540B"/>
    <w:rsid w:val="00116C34"/>
    <w:rsid w:val="001201AA"/>
    <w:rsid w:val="00120496"/>
    <w:rsid w:val="0012050F"/>
    <w:rsid w:val="0012248B"/>
    <w:rsid w:val="0012451D"/>
    <w:rsid w:val="0012461A"/>
    <w:rsid w:val="001246A2"/>
    <w:rsid w:val="00125072"/>
    <w:rsid w:val="001302DF"/>
    <w:rsid w:val="00131E27"/>
    <w:rsid w:val="0013266B"/>
    <w:rsid w:val="001333C1"/>
    <w:rsid w:val="0013453A"/>
    <w:rsid w:val="00134B21"/>
    <w:rsid w:val="00134E51"/>
    <w:rsid w:val="00134F4E"/>
    <w:rsid w:val="00135786"/>
    <w:rsid w:val="001359FA"/>
    <w:rsid w:val="00136191"/>
    <w:rsid w:val="00136380"/>
    <w:rsid w:val="00140079"/>
    <w:rsid w:val="00140185"/>
    <w:rsid w:val="001405C5"/>
    <w:rsid w:val="001431CE"/>
    <w:rsid w:val="00143FBC"/>
    <w:rsid w:val="0014536D"/>
    <w:rsid w:val="001466B8"/>
    <w:rsid w:val="001510A7"/>
    <w:rsid w:val="001511E8"/>
    <w:rsid w:val="00152097"/>
    <w:rsid w:val="001526AA"/>
    <w:rsid w:val="001541FC"/>
    <w:rsid w:val="00154A6E"/>
    <w:rsid w:val="00155303"/>
    <w:rsid w:val="00156310"/>
    <w:rsid w:val="001577AF"/>
    <w:rsid w:val="001618DC"/>
    <w:rsid w:val="0016266A"/>
    <w:rsid w:val="001629F1"/>
    <w:rsid w:val="001701A1"/>
    <w:rsid w:val="0017036A"/>
    <w:rsid w:val="00170BBC"/>
    <w:rsid w:val="00170EEF"/>
    <w:rsid w:val="001716B2"/>
    <w:rsid w:val="00171C3D"/>
    <w:rsid w:val="001728E3"/>
    <w:rsid w:val="00172A17"/>
    <w:rsid w:val="00172CEB"/>
    <w:rsid w:val="00175099"/>
    <w:rsid w:val="00176C20"/>
    <w:rsid w:val="00176C31"/>
    <w:rsid w:val="00180B8E"/>
    <w:rsid w:val="0018118D"/>
    <w:rsid w:val="00181A52"/>
    <w:rsid w:val="001829BD"/>
    <w:rsid w:val="00183658"/>
    <w:rsid w:val="00184404"/>
    <w:rsid w:val="0018473E"/>
    <w:rsid w:val="00184AF3"/>
    <w:rsid w:val="00184BCA"/>
    <w:rsid w:val="00186203"/>
    <w:rsid w:val="00187BB0"/>
    <w:rsid w:val="001923CD"/>
    <w:rsid w:val="0019335D"/>
    <w:rsid w:val="00193917"/>
    <w:rsid w:val="001951FF"/>
    <w:rsid w:val="00197632"/>
    <w:rsid w:val="00197B0F"/>
    <w:rsid w:val="001A0229"/>
    <w:rsid w:val="001A0884"/>
    <w:rsid w:val="001A1EB9"/>
    <w:rsid w:val="001A2B05"/>
    <w:rsid w:val="001A2DA3"/>
    <w:rsid w:val="001A310A"/>
    <w:rsid w:val="001A34DC"/>
    <w:rsid w:val="001A3C51"/>
    <w:rsid w:val="001A754A"/>
    <w:rsid w:val="001A78DE"/>
    <w:rsid w:val="001B0DE5"/>
    <w:rsid w:val="001B1A7E"/>
    <w:rsid w:val="001B1C86"/>
    <w:rsid w:val="001B2DC5"/>
    <w:rsid w:val="001B2F34"/>
    <w:rsid w:val="001B3F79"/>
    <w:rsid w:val="001B4259"/>
    <w:rsid w:val="001B5AE7"/>
    <w:rsid w:val="001B70B5"/>
    <w:rsid w:val="001B7362"/>
    <w:rsid w:val="001B75D2"/>
    <w:rsid w:val="001B7DE5"/>
    <w:rsid w:val="001C1147"/>
    <w:rsid w:val="001C157A"/>
    <w:rsid w:val="001C1B1A"/>
    <w:rsid w:val="001C2D16"/>
    <w:rsid w:val="001C3430"/>
    <w:rsid w:val="001C3437"/>
    <w:rsid w:val="001C407B"/>
    <w:rsid w:val="001C5923"/>
    <w:rsid w:val="001C5E7E"/>
    <w:rsid w:val="001C7E2E"/>
    <w:rsid w:val="001D0487"/>
    <w:rsid w:val="001D14A8"/>
    <w:rsid w:val="001D164B"/>
    <w:rsid w:val="001D4388"/>
    <w:rsid w:val="001D5799"/>
    <w:rsid w:val="001D6326"/>
    <w:rsid w:val="001D6911"/>
    <w:rsid w:val="001D78C5"/>
    <w:rsid w:val="001E1579"/>
    <w:rsid w:val="001E1B33"/>
    <w:rsid w:val="001E3FC1"/>
    <w:rsid w:val="001E4EE0"/>
    <w:rsid w:val="001F0D01"/>
    <w:rsid w:val="001F1CF6"/>
    <w:rsid w:val="001F281B"/>
    <w:rsid w:val="001F2986"/>
    <w:rsid w:val="001F443F"/>
    <w:rsid w:val="001F45F6"/>
    <w:rsid w:val="001F46F5"/>
    <w:rsid w:val="001F5D93"/>
    <w:rsid w:val="001F5E61"/>
    <w:rsid w:val="001F6DF2"/>
    <w:rsid w:val="00200714"/>
    <w:rsid w:val="0020139B"/>
    <w:rsid w:val="00201C95"/>
    <w:rsid w:val="00201FA6"/>
    <w:rsid w:val="0020246D"/>
    <w:rsid w:val="00202FD8"/>
    <w:rsid w:val="00205927"/>
    <w:rsid w:val="00211435"/>
    <w:rsid w:val="002150B1"/>
    <w:rsid w:val="00215355"/>
    <w:rsid w:val="002155B3"/>
    <w:rsid w:val="00215BE1"/>
    <w:rsid w:val="00215EF4"/>
    <w:rsid w:val="00215F6A"/>
    <w:rsid w:val="00216A8C"/>
    <w:rsid w:val="00217271"/>
    <w:rsid w:val="00217B09"/>
    <w:rsid w:val="00217C22"/>
    <w:rsid w:val="002203C5"/>
    <w:rsid w:val="002205CC"/>
    <w:rsid w:val="00221708"/>
    <w:rsid w:val="00222661"/>
    <w:rsid w:val="00223088"/>
    <w:rsid w:val="00223CF9"/>
    <w:rsid w:val="00223E25"/>
    <w:rsid w:val="0022499F"/>
    <w:rsid w:val="00225F1F"/>
    <w:rsid w:val="0022662C"/>
    <w:rsid w:val="002269D9"/>
    <w:rsid w:val="00227C71"/>
    <w:rsid w:val="00230366"/>
    <w:rsid w:val="002309E7"/>
    <w:rsid w:val="00230A63"/>
    <w:rsid w:val="00231F04"/>
    <w:rsid w:val="00234469"/>
    <w:rsid w:val="00234DBF"/>
    <w:rsid w:val="002354C3"/>
    <w:rsid w:val="002355F2"/>
    <w:rsid w:val="00235B87"/>
    <w:rsid w:val="00236814"/>
    <w:rsid w:val="002376CF"/>
    <w:rsid w:val="00237E23"/>
    <w:rsid w:val="00237F7D"/>
    <w:rsid w:val="0024069F"/>
    <w:rsid w:val="002416FD"/>
    <w:rsid w:val="00241BA9"/>
    <w:rsid w:val="002425BD"/>
    <w:rsid w:val="00242A5C"/>
    <w:rsid w:val="00244EDD"/>
    <w:rsid w:val="00245320"/>
    <w:rsid w:val="00246EF6"/>
    <w:rsid w:val="002475B3"/>
    <w:rsid w:val="00250BDA"/>
    <w:rsid w:val="00250F9D"/>
    <w:rsid w:val="00252C6A"/>
    <w:rsid w:val="00253530"/>
    <w:rsid w:val="00253774"/>
    <w:rsid w:val="00253A2D"/>
    <w:rsid w:val="0025551A"/>
    <w:rsid w:val="00256FC7"/>
    <w:rsid w:val="00257B5A"/>
    <w:rsid w:val="00260956"/>
    <w:rsid w:val="002635C1"/>
    <w:rsid w:val="002646D3"/>
    <w:rsid w:val="002647ED"/>
    <w:rsid w:val="002655D1"/>
    <w:rsid w:val="0026712C"/>
    <w:rsid w:val="00267951"/>
    <w:rsid w:val="0027188B"/>
    <w:rsid w:val="00273ABB"/>
    <w:rsid w:val="00273D91"/>
    <w:rsid w:val="0027613C"/>
    <w:rsid w:val="0027766A"/>
    <w:rsid w:val="00277E3E"/>
    <w:rsid w:val="002802BD"/>
    <w:rsid w:val="00280C56"/>
    <w:rsid w:val="00280DB0"/>
    <w:rsid w:val="00282422"/>
    <w:rsid w:val="00283695"/>
    <w:rsid w:val="00284423"/>
    <w:rsid w:val="002864C9"/>
    <w:rsid w:val="00286840"/>
    <w:rsid w:val="00292E94"/>
    <w:rsid w:val="00292F0A"/>
    <w:rsid w:val="00293B1D"/>
    <w:rsid w:val="00294B49"/>
    <w:rsid w:val="002952CA"/>
    <w:rsid w:val="0029609E"/>
    <w:rsid w:val="00296299"/>
    <w:rsid w:val="002968F2"/>
    <w:rsid w:val="002A0AF5"/>
    <w:rsid w:val="002A3A24"/>
    <w:rsid w:val="002A4074"/>
    <w:rsid w:val="002A50D6"/>
    <w:rsid w:val="002A6BF0"/>
    <w:rsid w:val="002B1323"/>
    <w:rsid w:val="002B1F41"/>
    <w:rsid w:val="002B2326"/>
    <w:rsid w:val="002B2D83"/>
    <w:rsid w:val="002B2FB3"/>
    <w:rsid w:val="002B5A2E"/>
    <w:rsid w:val="002B7245"/>
    <w:rsid w:val="002C01E0"/>
    <w:rsid w:val="002C084B"/>
    <w:rsid w:val="002C0CAC"/>
    <w:rsid w:val="002C1834"/>
    <w:rsid w:val="002C1882"/>
    <w:rsid w:val="002C2C6B"/>
    <w:rsid w:val="002C6B7C"/>
    <w:rsid w:val="002C7178"/>
    <w:rsid w:val="002C7290"/>
    <w:rsid w:val="002C7853"/>
    <w:rsid w:val="002D1757"/>
    <w:rsid w:val="002D1D3A"/>
    <w:rsid w:val="002D24BA"/>
    <w:rsid w:val="002D2A5C"/>
    <w:rsid w:val="002D3EEB"/>
    <w:rsid w:val="002D5FDA"/>
    <w:rsid w:val="002E2445"/>
    <w:rsid w:val="002E2CE3"/>
    <w:rsid w:val="002E3692"/>
    <w:rsid w:val="002E4B4A"/>
    <w:rsid w:val="002E5590"/>
    <w:rsid w:val="002E6155"/>
    <w:rsid w:val="002E6984"/>
    <w:rsid w:val="002E7361"/>
    <w:rsid w:val="002F180C"/>
    <w:rsid w:val="002F2F9D"/>
    <w:rsid w:val="002F4800"/>
    <w:rsid w:val="002F7E14"/>
    <w:rsid w:val="00302ABB"/>
    <w:rsid w:val="00302FBB"/>
    <w:rsid w:val="003046E9"/>
    <w:rsid w:val="00304E61"/>
    <w:rsid w:val="00305391"/>
    <w:rsid w:val="00306288"/>
    <w:rsid w:val="00306852"/>
    <w:rsid w:val="00306D1A"/>
    <w:rsid w:val="00307022"/>
    <w:rsid w:val="003102CA"/>
    <w:rsid w:val="0031147D"/>
    <w:rsid w:val="00311B10"/>
    <w:rsid w:val="00312888"/>
    <w:rsid w:val="00313C2A"/>
    <w:rsid w:val="00313D0D"/>
    <w:rsid w:val="00320056"/>
    <w:rsid w:val="003204DE"/>
    <w:rsid w:val="003210AB"/>
    <w:rsid w:val="00321C64"/>
    <w:rsid w:val="00323F5C"/>
    <w:rsid w:val="003249F0"/>
    <w:rsid w:val="003249F9"/>
    <w:rsid w:val="00325B70"/>
    <w:rsid w:val="00326087"/>
    <w:rsid w:val="0032789C"/>
    <w:rsid w:val="00327B83"/>
    <w:rsid w:val="0033002C"/>
    <w:rsid w:val="0033099B"/>
    <w:rsid w:val="00330CA7"/>
    <w:rsid w:val="00330CB1"/>
    <w:rsid w:val="00330CED"/>
    <w:rsid w:val="003314CD"/>
    <w:rsid w:val="00331843"/>
    <w:rsid w:val="003329DE"/>
    <w:rsid w:val="00333CCE"/>
    <w:rsid w:val="003343C3"/>
    <w:rsid w:val="0033447A"/>
    <w:rsid w:val="00335375"/>
    <w:rsid w:val="003353BD"/>
    <w:rsid w:val="00335F40"/>
    <w:rsid w:val="00337B8B"/>
    <w:rsid w:val="00340F1B"/>
    <w:rsid w:val="00341778"/>
    <w:rsid w:val="003417D8"/>
    <w:rsid w:val="00341866"/>
    <w:rsid w:val="00341DBB"/>
    <w:rsid w:val="0034204E"/>
    <w:rsid w:val="003436CC"/>
    <w:rsid w:val="00343B99"/>
    <w:rsid w:val="00344456"/>
    <w:rsid w:val="003445F9"/>
    <w:rsid w:val="00345814"/>
    <w:rsid w:val="0034686F"/>
    <w:rsid w:val="0034746D"/>
    <w:rsid w:val="00351237"/>
    <w:rsid w:val="00351A2D"/>
    <w:rsid w:val="00354837"/>
    <w:rsid w:val="0035617D"/>
    <w:rsid w:val="003574D8"/>
    <w:rsid w:val="00357F70"/>
    <w:rsid w:val="003610E1"/>
    <w:rsid w:val="0036153D"/>
    <w:rsid w:val="00362251"/>
    <w:rsid w:val="003628A9"/>
    <w:rsid w:val="003633BB"/>
    <w:rsid w:val="00363F03"/>
    <w:rsid w:val="0036445F"/>
    <w:rsid w:val="00364DF1"/>
    <w:rsid w:val="003662FB"/>
    <w:rsid w:val="003666E9"/>
    <w:rsid w:val="00366E51"/>
    <w:rsid w:val="00373467"/>
    <w:rsid w:val="0037494D"/>
    <w:rsid w:val="003752A6"/>
    <w:rsid w:val="003810A7"/>
    <w:rsid w:val="00382BEF"/>
    <w:rsid w:val="003844C9"/>
    <w:rsid w:val="00384C4B"/>
    <w:rsid w:val="00385047"/>
    <w:rsid w:val="00385DA9"/>
    <w:rsid w:val="0038632A"/>
    <w:rsid w:val="0038656A"/>
    <w:rsid w:val="00392629"/>
    <w:rsid w:val="00393F71"/>
    <w:rsid w:val="0039414E"/>
    <w:rsid w:val="0039541B"/>
    <w:rsid w:val="003954E5"/>
    <w:rsid w:val="00395ADB"/>
    <w:rsid w:val="00397431"/>
    <w:rsid w:val="003A0080"/>
    <w:rsid w:val="003A0AFA"/>
    <w:rsid w:val="003A0D4B"/>
    <w:rsid w:val="003A1404"/>
    <w:rsid w:val="003A2170"/>
    <w:rsid w:val="003A5672"/>
    <w:rsid w:val="003A676D"/>
    <w:rsid w:val="003A6DA3"/>
    <w:rsid w:val="003A7886"/>
    <w:rsid w:val="003B0EE8"/>
    <w:rsid w:val="003B1239"/>
    <w:rsid w:val="003B1942"/>
    <w:rsid w:val="003B543B"/>
    <w:rsid w:val="003B5CB6"/>
    <w:rsid w:val="003B642A"/>
    <w:rsid w:val="003B6672"/>
    <w:rsid w:val="003B6B59"/>
    <w:rsid w:val="003C020F"/>
    <w:rsid w:val="003C0254"/>
    <w:rsid w:val="003C19BE"/>
    <w:rsid w:val="003C2B3C"/>
    <w:rsid w:val="003C3580"/>
    <w:rsid w:val="003C3665"/>
    <w:rsid w:val="003C3A19"/>
    <w:rsid w:val="003C4EAC"/>
    <w:rsid w:val="003C513F"/>
    <w:rsid w:val="003C7815"/>
    <w:rsid w:val="003C7BDB"/>
    <w:rsid w:val="003C7D13"/>
    <w:rsid w:val="003D0145"/>
    <w:rsid w:val="003D0786"/>
    <w:rsid w:val="003D2EBC"/>
    <w:rsid w:val="003D3F52"/>
    <w:rsid w:val="003D62E4"/>
    <w:rsid w:val="003D7E8B"/>
    <w:rsid w:val="003E07A3"/>
    <w:rsid w:val="003E07FB"/>
    <w:rsid w:val="003E0EEA"/>
    <w:rsid w:val="003E1758"/>
    <w:rsid w:val="003E25CC"/>
    <w:rsid w:val="003E3673"/>
    <w:rsid w:val="003E37AC"/>
    <w:rsid w:val="003E4158"/>
    <w:rsid w:val="003E5D61"/>
    <w:rsid w:val="003F0144"/>
    <w:rsid w:val="003F0B41"/>
    <w:rsid w:val="003F255E"/>
    <w:rsid w:val="003F3665"/>
    <w:rsid w:val="003F3F48"/>
    <w:rsid w:val="003F4C2D"/>
    <w:rsid w:val="003F4D93"/>
    <w:rsid w:val="003F5B10"/>
    <w:rsid w:val="003F68D9"/>
    <w:rsid w:val="00400654"/>
    <w:rsid w:val="00400F9E"/>
    <w:rsid w:val="0040124D"/>
    <w:rsid w:val="00402F06"/>
    <w:rsid w:val="00403CFC"/>
    <w:rsid w:val="00405627"/>
    <w:rsid w:val="00405E69"/>
    <w:rsid w:val="00405ED4"/>
    <w:rsid w:val="00406370"/>
    <w:rsid w:val="0040690A"/>
    <w:rsid w:val="004071A5"/>
    <w:rsid w:val="00412129"/>
    <w:rsid w:val="00412572"/>
    <w:rsid w:val="0041728B"/>
    <w:rsid w:val="00417E81"/>
    <w:rsid w:val="00423FD8"/>
    <w:rsid w:val="004242DD"/>
    <w:rsid w:val="00431242"/>
    <w:rsid w:val="00432785"/>
    <w:rsid w:val="0043304C"/>
    <w:rsid w:val="00434B00"/>
    <w:rsid w:val="00436033"/>
    <w:rsid w:val="004362B4"/>
    <w:rsid w:val="004420BE"/>
    <w:rsid w:val="00442F43"/>
    <w:rsid w:val="004450C6"/>
    <w:rsid w:val="00445938"/>
    <w:rsid w:val="00450647"/>
    <w:rsid w:val="004506AB"/>
    <w:rsid w:val="00451BC0"/>
    <w:rsid w:val="004551E0"/>
    <w:rsid w:val="004561CD"/>
    <w:rsid w:val="00457E8F"/>
    <w:rsid w:val="00462B33"/>
    <w:rsid w:val="00463162"/>
    <w:rsid w:val="00463952"/>
    <w:rsid w:val="00463D09"/>
    <w:rsid w:val="00465438"/>
    <w:rsid w:val="0046570F"/>
    <w:rsid w:val="00465785"/>
    <w:rsid w:val="00466CC5"/>
    <w:rsid w:val="00466E00"/>
    <w:rsid w:val="0046778F"/>
    <w:rsid w:val="0047141D"/>
    <w:rsid w:val="004715B8"/>
    <w:rsid w:val="00471E52"/>
    <w:rsid w:val="00472060"/>
    <w:rsid w:val="00472898"/>
    <w:rsid w:val="00472966"/>
    <w:rsid w:val="00476767"/>
    <w:rsid w:val="00476A1E"/>
    <w:rsid w:val="00476D69"/>
    <w:rsid w:val="004770BC"/>
    <w:rsid w:val="004774CB"/>
    <w:rsid w:val="0048074C"/>
    <w:rsid w:val="00480805"/>
    <w:rsid w:val="0048091D"/>
    <w:rsid w:val="00482070"/>
    <w:rsid w:val="00482494"/>
    <w:rsid w:val="00482C60"/>
    <w:rsid w:val="0048384D"/>
    <w:rsid w:val="00483D53"/>
    <w:rsid w:val="0048509F"/>
    <w:rsid w:val="00485327"/>
    <w:rsid w:val="004855D6"/>
    <w:rsid w:val="00490C64"/>
    <w:rsid w:val="00490FD1"/>
    <w:rsid w:val="004916D0"/>
    <w:rsid w:val="00491C1C"/>
    <w:rsid w:val="004920B3"/>
    <w:rsid w:val="00492232"/>
    <w:rsid w:val="00493558"/>
    <w:rsid w:val="00494E1A"/>
    <w:rsid w:val="00496087"/>
    <w:rsid w:val="004A1A7A"/>
    <w:rsid w:val="004A1F43"/>
    <w:rsid w:val="004A5E33"/>
    <w:rsid w:val="004A7CC8"/>
    <w:rsid w:val="004B02AE"/>
    <w:rsid w:val="004B0457"/>
    <w:rsid w:val="004B1C49"/>
    <w:rsid w:val="004B2172"/>
    <w:rsid w:val="004B37D8"/>
    <w:rsid w:val="004B3D42"/>
    <w:rsid w:val="004B3DC4"/>
    <w:rsid w:val="004B5680"/>
    <w:rsid w:val="004B5922"/>
    <w:rsid w:val="004B6EC7"/>
    <w:rsid w:val="004C1DB9"/>
    <w:rsid w:val="004C2EAB"/>
    <w:rsid w:val="004C31B1"/>
    <w:rsid w:val="004C5277"/>
    <w:rsid w:val="004C5E16"/>
    <w:rsid w:val="004C6A23"/>
    <w:rsid w:val="004C78F4"/>
    <w:rsid w:val="004C7936"/>
    <w:rsid w:val="004D2A09"/>
    <w:rsid w:val="004D33F9"/>
    <w:rsid w:val="004D3B67"/>
    <w:rsid w:val="004D3F83"/>
    <w:rsid w:val="004D4055"/>
    <w:rsid w:val="004D4965"/>
    <w:rsid w:val="004D4A9F"/>
    <w:rsid w:val="004D6EB0"/>
    <w:rsid w:val="004D6F3E"/>
    <w:rsid w:val="004D70C0"/>
    <w:rsid w:val="004D745C"/>
    <w:rsid w:val="004E00B2"/>
    <w:rsid w:val="004E039D"/>
    <w:rsid w:val="004E0769"/>
    <w:rsid w:val="004E0E83"/>
    <w:rsid w:val="004E1156"/>
    <w:rsid w:val="004E26BD"/>
    <w:rsid w:val="004E28A7"/>
    <w:rsid w:val="004E2C3A"/>
    <w:rsid w:val="004E34F3"/>
    <w:rsid w:val="004E589B"/>
    <w:rsid w:val="004E5F1D"/>
    <w:rsid w:val="004E6620"/>
    <w:rsid w:val="004E6DC5"/>
    <w:rsid w:val="004F008A"/>
    <w:rsid w:val="004F0F8E"/>
    <w:rsid w:val="004F10B9"/>
    <w:rsid w:val="004F295D"/>
    <w:rsid w:val="004F480E"/>
    <w:rsid w:val="005011FE"/>
    <w:rsid w:val="00501F2E"/>
    <w:rsid w:val="0050340E"/>
    <w:rsid w:val="005046F2"/>
    <w:rsid w:val="00504AD5"/>
    <w:rsid w:val="00505A0C"/>
    <w:rsid w:val="0051161E"/>
    <w:rsid w:val="00511FB0"/>
    <w:rsid w:val="00513854"/>
    <w:rsid w:val="00513F8B"/>
    <w:rsid w:val="0051491F"/>
    <w:rsid w:val="00516479"/>
    <w:rsid w:val="0052079E"/>
    <w:rsid w:val="00520C05"/>
    <w:rsid w:val="00522236"/>
    <w:rsid w:val="00522479"/>
    <w:rsid w:val="0052347B"/>
    <w:rsid w:val="0052390C"/>
    <w:rsid w:val="0052446D"/>
    <w:rsid w:val="0052656E"/>
    <w:rsid w:val="005268DE"/>
    <w:rsid w:val="00527FB2"/>
    <w:rsid w:val="00530077"/>
    <w:rsid w:val="005300FE"/>
    <w:rsid w:val="00530D4F"/>
    <w:rsid w:val="005324EC"/>
    <w:rsid w:val="005328DF"/>
    <w:rsid w:val="00532E58"/>
    <w:rsid w:val="00533A70"/>
    <w:rsid w:val="005344E6"/>
    <w:rsid w:val="0053469F"/>
    <w:rsid w:val="00536010"/>
    <w:rsid w:val="00536543"/>
    <w:rsid w:val="00536CE8"/>
    <w:rsid w:val="00537A27"/>
    <w:rsid w:val="00537B1C"/>
    <w:rsid w:val="005400B5"/>
    <w:rsid w:val="00540229"/>
    <w:rsid w:val="00541245"/>
    <w:rsid w:val="00541AE6"/>
    <w:rsid w:val="00541D73"/>
    <w:rsid w:val="00542D46"/>
    <w:rsid w:val="0054346C"/>
    <w:rsid w:val="0054461F"/>
    <w:rsid w:val="0054755F"/>
    <w:rsid w:val="0054763F"/>
    <w:rsid w:val="005476F6"/>
    <w:rsid w:val="00547E09"/>
    <w:rsid w:val="00551458"/>
    <w:rsid w:val="005515F9"/>
    <w:rsid w:val="00551F6B"/>
    <w:rsid w:val="00551FAD"/>
    <w:rsid w:val="00552534"/>
    <w:rsid w:val="00552AC7"/>
    <w:rsid w:val="00552ECC"/>
    <w:rsid w:val="00553571"/>
    <w:rsid w:val="00555580"/>
    <w:rsid w:val="00555ACC"/>
    <w:rsid w:val="00556A15"/>
    <w:rsid w:val="00556ACC"/>
    <w:rsid w:val="00560791"/>
    <w:rsid w:val="00560EDB"/>
    <w:rsid w:val="00561781"/>
    <w:rsid w:val="005621A2"/>
    <w:rsid w:val="00562877"/>
    <w:rsid w:val="0056324B"/>
    <w:rsid w:val="0056742C"/>
    <w:rsid w:val="00567E5A"/>
    <w:rsid w:val="005718DA"/>
    <w:rsid w:val="00571993"/>
    <w:rsid w:val="00571FC3"/>
    <w:rsid w:val="005720AC"/>
    <w:rsid w:val="0057224F"/>
    <w:rsid w:val="00572473"/>
    <w:rsid w:val="00572A72"/>
    <w:rsid w:val="00573F93"/>
    <w:rsid w:val="00576258"/>
    <w:rsid w:val="00576275"/>
    <w:rsid w:val="00577B12"/>
    <w:rsid w:val="00581A07"/>
    <w:rsid w:val="00582B41"/>
    <w:rsid w:val="005833B4"/>
    <w:rsid w:val="00583463"/>
    <w:rsid w:val="00585556"/>
    <w:rsid w:val="005858F3"/>
    <w:rsid w:val="00585DFC"/>
    <w:rsid w:val="00586B8A"/>
    <w:rsid w:val="00586F5A"/>
    <w:rsid w:val="00590622"/>
    <w:rsid w:val="00591316"/>
    <w:rsid w:val="00591D28"/>
    <w:rsid w:val="00593703"/>
    <w:rsid w:val="005948C1"/>
    <w:rsid w:val="00594A23"/>
    <w:rsid w:val="005961A4"/>
    <w:rsid w:val="0059670A"/>
    <w:rsid w:val="0059677E"/>
    <w:rsid w:val="0059690E"/>
    <w:rsid w:val="005A0323"/>
    <w:rsid w:val="005A0AA8"/>
    <w:rsid w:val="005A1256"/>
    <w:rsid w:val="005A22E1"/>
    <w:rsid w:val="005A2B58"/>
    <w:rsid w:val="005A2EF4"/>
    <w:rsid w:val="005A3618"/>
    <w:rsid w:val="005A3D3D"/>
    <w:rsid w:val="005A5A96"/>
    <w:rsid w:val="005A6BFD"/>
    <w:rsid w:val="005A77C3"/>
    <w:rsid w:val="005B2E10"/>
    <w:rsid w:val="005B3ADA"/>
    <w:rsid w:val="005B4307"/>
    <w:rsid w:val="005B5328"/>
    <w:rsid w:val="005B61E3"/>
    <w:rsid w:val="005B66EF"/>
    <w:rsid w:val="005B6B17"/>
    <w:rsid w:val="005C11FD"/>
    <w:rsid w:val="005C21CC"/>
    <w:rsid w:val="005C405F"/>
    <w:rsid w:val="005C40CC"/>
    <w:rsid w:val="005C482C"/>
    <w:rsid w:val="005C4E06"/>
    <w:rsid w:val="005C5FB6"/>
    <w:rsid w:val="005C6A33"/>
    <w:rsid w:val="005C6D62"/>
    <w:rsid w:val="005C783F"/>
    <w:rsid w:val="005D09C3"/>
    <w:rsid w:val="005D0BE7"/>
    <w:rsid w:val="005D247E"/>
    <w:rsid w:val="005D28B6"/>
    <w:rsid w:val="005D5B2D"/>
    <w:rsid w:val="005D60CB"/>
    <w:rsid w:val="005D62EA"/>
    <w:rsid w:val="005E155C"/>
    <w:rsid w:val="005E1CD6"/>
    <w:rsid w:val="005E25BB"/>
    <w:rsid w:val="005E29A3"/>
    <w:rsid w:val="005E2B74"/>
    <w:rsid w:val="005E3487"/>
    <w:rsid w:val="005E49AD"/>
    <w:rsid w:val="005F1900"/>
    <w:rsid w:val="005F2DE9"/>
    <w:rsid w:val="005F3B6F"/>
    <w:rsid w:val="005F42BF"/>
    <w:rsid w:val="005F4C13"/>
    <w:rsid w:val="005F5584"/>
    <w:rsid w:val="005F5BFB"/>
    <w:rsid w:val="005F6542"/>
    <w:rsid w:val="005F698C"/>
    <w:rsid w:val="00601120"/>
    <w:rsid w:val="00601D2E"/>
    <w:rsid w:val="00601DA9"/>
    <w:rsid w:val="006030F6"/>
    <w:rsid w:val="00604035"/>
    <w:rsid w:val="00604159"/>
    <w:rsid w:val="00610421"/>
    <w:rsid w:val="006106C6"/>
    <w:rsid w:val="0061147F"/>
    <w:rsid w:val="00611D23"/>
    <w:rsid w:val="00611D35"/>
    <w:rsid w:val="0061223E"/>
    <w:rsid w:val="00613068"/>
    <w:rsid w:val="006139BD"/>
    <w:rsid w:val="00613CE7"/>
    <w:rsid w:val="00615680"/>
    <w:rsid w:val="00615EE6"/>
    <w:rsid w:val="006161F5"/>
    <w:rsid w:val="006170E0"/>
    <w:rsid w:val="00617269"/>
    <w:rsid w:val="0062254B"/>
    <w:rsid w:val="00622FA4"/>
    <w:rsid w:val="00623E6C"/>
    <w:rsid w:val="0062495D"/>
    <w:rsid w:val="006249F5"/>
    <w:rsid w:val="0062737D"/>
    <w:rsid w:val="0063135E"/>
    <w:rsid w:val="00631CD4"/>
    <w:rsid w:val="00632878"/>
    <w:rsid w:val="0063348C"/>
    <w:rsid w:val="00634772"/>
    <w:rsid w:val="006364FE"/>
    <w:rsid w:val="00636F3D"/>
    <w:rsid w:val="00640DC2"/>
    <w:rsid w:val="0064387C"/>
    <w:rsid w:val="00643F89"/>
    <w:rsid w:val="00645042"/>
    <w:rsid w:val="0064563A"/>
    <w:rsid w:val="00647484"/>
    <w:rsid w:val="00647668"/>
    <w:rsid w:val="00647EEF"/>
    <w:rsid w:val="0065351D"/>
    <w:rsid w:val="0065414A"/>
    <w:rsid w:val="00654838"/>
    <w:rsid w:val="00654E21"/>
    <w:rsid w:val="0065509D"/>
    <w:rsid w:val="00655382"/>
    <w:rsid w:val="00655C67"/>
    <w:rsid w:val="00655DAA"/>
    <w:rsid w:val="00657DD9"/>
    <w:rsid w:val="0066121C"/>
    <w:rsid w:val="0066352F"/>
    <w:rsid w:val="00664273"/>
    <w:rsid w:val="0066428B"/>
    <w:rsid w:val="00664404"/>
    <w:rsid w:val="00665C20"/>
    <w:rsid w:val="006664A9"/>
    <w:rsid w:val="0066767A"/>
    <w:rsid w:val="006709E2"/>
    <w:rsid w:val="00671110"/>
    <w:rsid w:val="00671D03"/>
    <w:rsid w:val="00672E80"/>
    <w:rsid w:val="00673160"/>
    <w:rsid w:val="0067756F"/>
    <w:rsid w:val="00683C61"/>
    <w:rsid w:val="00683D1D"/>
    <w:rsid w:val="0068573A"/>
    <w:rsid w:val="00685A63"/>
    <w:rsid w:val="00686467"/>
    <w:rsid w:val="00687B47"/>
    <w:rsid w:val="00690337"/>
    <w:rsid w:val="006907BA"/>
    <w:rsid w:val="00690DBD"/>
    <w:rsid w:val="006913A2"/>
    <w:rsid w:val="006916F9"/>
    <w:rsid w:val="00694512"/>
    <w:rsid w:val="00695237"/>
    <w:rsid w:val="00695B5C"/>
    <w:rsid w:val="00696319"/>
    <w:rsid w:val="006971C6"/>
    <w:rsid w:val="0069738A"/>
    <w:rsid w:val="006A01CD"/>
    <w:rsid w:val="006A14B2"/>
    <w:rsid w:val="006A15AA"/>
    <w:rsid w:val="006A519D"/>
    <w:rsid w:val="006A767E"/>
    <w:rsid w:val="006B0EB3"/>
    <w:rsid w:val="006B171E"/>
    <w:rsid w:val="006B1D69"/>
    <w:rsid w:val="006B2127"/>
    <w:rsid w:val="006B30E9"/>
    <w:rsid w:val="006B3F15"/>
    <w:rsid w:val="006B42CA"/>
    <w:rsid w:val="006B50D9"/>
    <w:rsid w:val="006B5381"/>
    <w:rsid w:val="006B76DC"/>
    <w:rsid w:val="006B78CB"/>
    <w:rsid w:val="006B7E8A"/>
    <w:rsid w:val="006C104E"/>
    <w:rsid w:val="006C3E1F"/>
    <w:rsid w:val="006C4678"/>
    <w:rsid w:val="006C5153"/>
    <w:rsid w:val="006C60FC"/>
    <w:rsid w:val="006C6985"/>
    <w:rsid w:val="006C6CE8"/>
    <w:rsid w:val="006C70DD"/>
    <w:rsid w:val="006C7DC4"/>
    <w:rsid w:val="006D11F4"/>
    <w:rsid w:val="006D1D18"/>
    <w:rsid w:val="006D2241"/>
    <w:rsid w:val="006D2336"/>
    <w:rsid w:val="006D3A35"/>
    <w:rsid w:val="006D43F1"/>
    <w:rsid w:val="006D4639"/>
    <w:rsid w:val="006D48F0"/>
    <w:rsid w:val="006D507D"/>
    <w:rsid w:val="006D5A11"/>
    <w:rsid w:val="006D79B8"/>
    <w:rsid w:val="006D7B08"/>
    <w:rsid w:val="006D7E68"/>
    <w:rsid w:val="006D7F61"/>
    <w:rsid w:val="006E0940"/>
    <w:rsid w:val="006E0EFB"/>
    <w:rsid w:val="006E32A9"/>
    <w:rsid w:val="006E410E"/>
    <w:rsid w:val="006E51CA"/>
    <w:rsid w:val="006E5380"/>
    <w:rsid w:val="006E5D10"/>
    <w:rsid w:val="006E702E"/>
    <w:rsid w:val="006F3205"/>
    <w:rsid w:val="006F36E8"/>
    <w:rsid w:val="006F4537"/>
    <w:rsid w:val="006F4840"/>
    <w:rsid w:val="006F4AD3"/>
    <w:rsid w:val="006F691D"/>
    <w:rsid w:val="006F7A74"/>
    <w:rsid w:val="007002AF"/>
    <w:rsid w:val="00700A1C"/>
    <w:rsid w:val="007011DA"/>
    <w:rsid w:val="00704BCD"/>
    <w:rsid w:val="00705A01"/>
    <w:rsid w:val="0070650D"/>
    <w:rsid w:val="0070687D"/>
    <w:rsid w:val="00710A4B"/>
    <w:rsid w:val="00710E36"/>
    <w:rsid w:val="0071102B"/>
    <w:rsid w:val="00711BB2"/>
    <w:rsid w:val="00712E85"/>
    <w:rsid w:val="00713050"/>
    <w:rsid w:val="0071391F"/>
    <w:rsid w:val="00720A52"/>
    <w:rsid w:val="00720D7F"/>
    <w:rsid w:val="007215EB"/>
    <w:rsid w:val="00721B59"/>
    <w:rsid w:val="00721DDC"/>
    <w:rsid w:val="007230BC"/>
    <w:rsid w:val="00723741"/>
    <w:rsid w:val="007238A8"/>
    <w:rsid w:val="00723C83"/>
    <w:rsid w:val="00724D92"/>
    <w:rsid w:val="00725A5B"/>
    <w:rsid w:val="00725AB3"/>
    <w:rsid w:val="0073135E"/>
    <w:rsid w:val="00731A79"/>
    <w:rsid w:val="00731ADB"/>
    <w:rsid w:val="00733006"/>
    <w:rsid w:val="0073369F"/>
    <w:rsid w:val="007337A0"/>
    <w:rsid w:val="0073408D"/>
    <w:rsid w:val="00734D7C"/>
    <w:rsid w:val="00734EFB"/>
    <w:rsid w:val="00735FAA"/>
    <w:rsid w:val="00736612"/>
    <w:rsid w:val="00736BEA"/>
    <w:rsid w:val="0073703F"/>
    <w:rsid w:val="00737EEB"/>
    <w:rsid w:val="00740C23"/>
    <w:rsid w:val="00741173"/>
    <w:rsid w:val="0074140B"/>
    <w:rsid w:val="00741C31"/>
    <w:rsid w:val="007430D7"/>
    <w:rsid w:val="007438DE"/>
    <w:rsid w:val="00744357"/>
    <w:rsid w:val="007459F1"/>
    <w:rsid w:val="00746171"/>
    <w:rsid w:val="00750A3C"/>
    <w:rsid w:val="00752A79"/>
    <w:rsid w:val="00752ECF"/>
    <w:rsid w:val="007571E6"/>
    <w:rsid w:val="00760D2C"/>
    <w:rsid w:val="00761699"/>
    <w:rsid w:val="007621AB"/>
    <w:rsid w:val="007635FE"/>
    <w:rsid w:val="0076491D"/>
    <w:rsid w:val="00764C9E"/>
    <w:rsid w:val="007654AB"/>
    <w:rsid w:val="00765C85"/>
    <w:rsid w:val="00766889"/>
    <w:rsid w:val="00766E57"/>
    <w:rsid w:val="007704DC"/>
    <w:rsid w:val="00771D4B"/>
    <w:rsid w:val="00772854"/>
    <w:rsid w:val="0077459A"/>
    <w:rsid w:val="00774A28"/>
    <w:rsid w:val="00774E59"/>
    <w:rsid w:val="00775D54"/>
    <w:rsid w:val="00776659"/>
    <w:rsid w:val="0077774D"/>
    <w:rsid w:val="007801FF"/>
    <w:rsid w:val="00780314"/>
    <w:rsid w:val="007808ED"/>
    <w:rsid w:val="007841F4"/>
    <w:rsid w:val="007847FB"/>
    <w:rsid w:val="007853A4"/>
    <w:rsid w:val="007856CE"/>
    <w:rsid w:val="007862C7"/>
    <w:rsid w:val="00786905"/>
    <w:rsid w:val="00786E62"/>
    <w:rsid w:val="007878C0"/>
    <w:rsid w:val="00791090"/>
    <w:rsid w:val="00791A6F"/>
    <w:rsid w:val="00791E6C"/>
    <w:rsid w:val="00793621"/>
    <w:rsid w:val="007948FC"/>
    <w:rsid w:val="00795EA6"/>
    <w:rsid w:val="007A0BA5"/>
    <w:rsid w:val="007A0C9D"/>
    <w:rsid w:val="007A0CC2"/>
    <w:rsid w:val="007A2189"/>
    <w:rsid w:val="007A4B10"/>
    <w:rsid w:val="007A604F"/>
    <w:rsid w:val="007A6A07"/>
    <w:rsid w:val="007B0BF3"/>
    <w:rsid w:val="007B1368"/>
    <w:rsid w:val="007B207C"/>
    <w:rsid w:val="007B21D0"/>
    <w:rsid w:val="007B387D"/>
    <w:rsid w:val="007B4821"/>
    <w:rsid w:val="007B4DAB"/>
    <w:rsid w:val="007B4FBE"/>
    <w:rsid w:val="007B560C"/>
    <w:rsid w:val="007B5B50"/>
    <w:rsid w:val="007C06DC"/>
    <w:rsid w:val="007C1A52"/>
    <w:rsid w:val="007C3681"/>
    <w:rsid w:val="007C4B0B"/>
    <w:rsid w:val="007C6959"/>
    <w:rsid w:val="007D17E3"/>
    <w:rsid w:val="007D19C5"/>
    <w:rsid w:val="007D1C84"/>
    <w:rsid w:val="007D3E47"/>
    <w:rsid w:val="007D3F3C"/>
    <w:rsid w:val="007D4DC7"/>
    <w:rsid w:val="007D5D76"/>
    <w:rsid w:val="007D625A"/>
    <w:rsid w:val="007D64AA"/>
    <w:rsid w:val="007D6FD9"/>
    <w:rsid w:val="007E07A3"/>
    <w:rsid w:val="007E09FF"/>
    <w:rsid w:val="007E20E2"/>
    <w:rsid w:val="007E6A9A"/>
    <w:rsid w:val="007E7026"/>
    <w:rsid w:val="007E70FE"/>
    <w:rsid w:val="007F0B45"/>
    <w:rsid w:val="007F0B9E"/>
    <w:rsid w:val="007F5924"/>
    <w:rsid w:val="007F651F"/>
    <w:rsid w:val="007F6591"/>
    <w:rsid w:val="007F65E0"/>
    <w:rsid w:val="007F7958"/>
    <w:rsid w:val="00800797"/>
    <w:rsid w:val="00801E15"/>
    <w:rsid w:val="00802BA5"/>
    <w:rsid w:val="00807886"/>
    <w:rsid w:val="00811C7A"/>
    <w:rsid w:val="00812399"/>
    <w:rsid w:val="008125D2"/>
    <w:rsid w:val="00812CF4"/>
    <w:rsid w:val="00813E6B"/>
    <w:rsid w:val="00813E92"/>
    <w:rsid w:val="0081442C"/>
    <w:rsid w:val="00814BFB"/>
    <w:rsid w:val="00820DC7"/>
    <w:rsid w:val="00821A75"/>
    <w:rsid w:val="00821BBF"/>
    <w:rsid w:val="008233B3"/>
    <w:rsid w:val="00824089"/>
    <w:rsid w:val="008273DF"/>
    <w:rsid w:val="00827637"/>
    <w:rsid w:val="008307EB"/>
    <w:rsid w:val="0083264D"/>
    <w:rsid w:val="008344F4"/>
    <w:rsid w:val="00835F71"/>
    <w:rsid w:val="00836A01"/>
    <w:rsid w:val="00836FEC"/>
    <w:rsid w:val="00837189"/>
    <w:rsid w:val="00841B86"/>
    <w:rsid w:val="00842209"/>
    <w:rsid w:val="0084354C"/>
    <w:rsid w:val="00844B09"/>
    <w:rsid w:val="0084509B"/>
    <w:rsid w:val="0084542C"/>
    <w:rsid w:val="00845E2E"/>
    <w:rsid w:val="0085196E"/>
    <w:rsid w:val="00851BCF"/>
    <w:rsid w:val="008520ED"/>
    <w:rsid w:val="008522F9"/>
    <w:rsid w:val="0085255D"/>
    <w:rsid w:val="00853006"/>
    <w:rsid w:val="008549E0"/>
    <w:rsid w:val="00854A62"/>
    <w:rsid w:val="00857D77"/>
    <w:rsid w:val="00857E0D"/>
    <w:rsid w:val="008602F9"/>
    <w:rsid w:val="00861024"/>
    <w:rsid w:val="00861077"/>
    <w:rsid w:val="00861402"/>
    <w:rsid w:val="00862455"/>
    <w:rsid w:val="008626E2"/>
    <w:rsid w:val="008629A1"/>
    <w:rsid w:val="00862BC7"/>
    <w:rsid w:val="00863510"/>
    <w:rsid w:val="008638E5"/>
    <w:rsid w:val="008656EA"/>
    <w:rsid w:val="008658DC"/>
    <w:rsid w:val="00865F8D"/>
    <w:rsid w:val="0086602B"/>
    <w:rsid w:val="00866525"/>
    <w:rsid w:val="00866E9E"/>
    <w:rsid w:val="008721AD"/>
    <w:rsid w:val="00872625"/>
    <w:rsid w:val="00872B05"/>
    <w:rsid w:val="00872D12"/>
    <w:rsid w:val="0087310E"/>
    <w:rsid w:val="008761B3"/>
    <w:rsid w:val="008773A2"/>
    <w:rsid w:val="00877592"/>
    <w:rsid w:val="008778FB"/>
    <w:rsid w:val="00877975"/>
    <w:rsid w:val="00881672"/>
    <w:rsid w:val="00881962"/>
    <w:rsid w:val="00882532"/>
    <w:rsid w:val="0088343C"/>
    <w:rsid w:val="0088438C"/>
    <w:rsid w:val="00886CBC"/>
    <w:rsid w:val="00887B96"/>
    <w:rsid w:val="0089346C"/>
    <w:rsid w:val="00896959"/>
    <w:rsid w:val="008969E5"/>
    <w:rsid w:val="008A20F0"/>
    <w:rsid w:val="008A5897"/>
    <w:rsid w:val="008A653C"/>
    <w:rsid w:val="008B00DE"/>
    <w:rsid w:val="008B1415"/>
    <w:rsid w:val="008B2E49"/>
    <w:rsid w:val="008B38E9"/>
    <w:rsid w:val="008B3920"/>
    <w:rsid w:val="008B3F89"/>
    <w:rsid w:val="008B638E"/>
    <w:rsid w:val="008B6A05"/>
    <w:rsid w:val="008B7167"/>
    <w:rsid w:val="008B736C"/>
    <w:rsid w:val="008B74A9"/>
    <w:rsid w:val="008B7CCA"/>
    <w:rsid w:val="008C0C4F"/>
    <w:rsid w:val="008C0E1C"/>
    <w:rsid w:val="008C1245"/>
    <w:rsid w:val="008C2129"/>
    <w:rsid w:val="008C4E8D"/>
    <w:rsid w:val="008C50B1"/>
    <w:rsid w:val="008C56D8"/>
    <w:rsid w:val="008C593E"/>
    <w:rsid w:val="008C5E45"/>
    <w:rsid w:val="008C64C1"/>
    <w:rsid w:val="008C7E95"/>
    <w:rsid w:val="008D085B"/>
    <w:rsid w:val="008D1A6F"/>
    <w:rsid w:val="008D7802"/>
    <w:rsid w:val="008D7826"/>
    <w:rsid w:val="008D7A1E"/>
    <w:rsid w:val="008E10F4"/>
    <w:rsid w:val="008E31A9"/>
    <w:rsid w:val="008E74BA"/>
    <w:rsid w:val="008E7988"/>
    <w:rsid w:val="008E7B7F"/>
    <w:rsid w:val="008E7E30"/>
    <w:rsid w:val="008F1131"/>
    <w:rsid w:val="008F1269"/>
    <w:rsid w:val="008F18DB"/>
    <w:rsid w:val="008F1DD0"/>
    <w:rsid w:val="008F1E06"/>
    <w:rsid w:val="008F25F8"/>
    <w:rsid w:val="008F3571"/>
    <w:rsid w:val="008F3B9A"/>
    <w:rsid w:val="008F466D"/>
    <w:rsid w:val="008F5174"/>
    <w:rsid w:val="008F6A2B"/>
    <w:rsid w:val="00900D1E"/>
    <w:rsid w:val="009033B5"/>
    <w:rsid w:val="00904F08"/>
    <w:rsid w:val="00905149"/>
    <w:rsid w:val="0090594E"/>
    <w:rsid w:val="0090617B"/>
    <w:rsid w:val="0090618F"/>
    <w:rsid w:val="0090634B"/>
    <w:rsid w:val="009067D0"/>
    <w:rsid w:val="0090780C"/>
    <w:rsid w:val="009104FF"/>
    <w:rsid w:val="00910537"/>
    <w:rsid w:val="00911128"/>
    <w:rsid w:val="009123DD"/>
    <w:rsid w:val="00912744"/>
    <w:rsid w:val="00912790"/>
    <w:rsid w:val="00912C15"/>
    <w:rsid w:val="00912F3B"/>
    <w:rsid w:val="009143CF"/>
    <w:rsid w:val="009149FF"/>
    <w:rsid w:val="00914E0E"/>
    <w:rsid w:val="00915997"/>
    <w:rsid w:val="00916927"/>
    <w:rsid w:val="009169D5"/>
    <w:rsid w:val="0091777A"/>
    <w:rsid w:val="00920A43"/>
    <w:rsid w:val="00922C9C"/>
    <w:rsid w:val="00922F66"/>
    <w:rsid w:val="00923028"/>
    <w:rsid w:val="00923FC2"/>
    <w:rsid w:val="0093199F"/>
    <w:rsid w:val="00931B00"/>
    <w:rsid w:val="00931D29"/>
    <w:rsid w:val="009325B3"/>
    <w:rsid w:val="00932D4E"/>
    <w:rsid w:val="0093325F"/>
    <w:rsid w:val="009336CE"/>
    <w:rsid w:val="009337AC"/>
    <w:rsid w:val="0093496F"/>
    <w:rsid w:val="0093521F"/>
    <w:rsid w:val="00935613"/>
    <w:rsid w:val="00937657"/>
    <w:rsid w:val="00937839"/>
    <w:rsid w:val="009403F1"/>
    <w:rsid w:val="009403F6"/>
    <w:rsid w:val="00940492"/>
    <w:rsid w:val="00942F90"/>
    <w:rsid w:val="0094389E"/>
    <w:rsid w:val="00944396"/>
    <w:rsid w:val="0094552F"/>
    <w:rsid w:val="0094726B"/>
    <w:rsid w:val="00947847"/>
    <w:rsid w:val="0095031C"/>
    <w:rsid w:val="0095082E"/>
    <w:rsid w:val="00951360"/>
    <w:rsid w:val="00952DD1"/>
    <w:rsid w:val="009543FB"/>
    <w:rsid w:val="00954BF7"/>
    <w:rsid w:val="0095503B"/>
    <w:rsid w:val="00955849"/>
    <w:rsid w:val="00957686"/>
    <w:rsid w:val="00960D9A"/>
    <w:rsid w:val="009618CC"/>
    <w:rsid w:val="00961DF1"/>
    <w:rsid w:val="00962F06"/>
    <w:rsid w:val="0096329C"/>
    <w:rsid w:val="009635D2"/>
    <w:rsid w:val="00964257"/>
    <w:rsid w:val="00970953"/>
    <w:rsid w:val="009721B0"/>
    <w:rsid w:val="009725BC"/>
    <w:rsid w:val="009748BC"/>
    <w:rsid w:val="00974BBE"/>
    <w:rsid w:val="00976BE4"/>
    <w:rsid w:val="009771B4"/>
    <w:rsid w:val="0097782D"/>
    <w:rsid w:val="00981324"/>
    <w:rsid w:val="00981D56"/>
    <w:rsid w:val="00982FAC"/>
    <w:rsid w:val="009842A1"/>
    <w:rsid w:val="0098489C"/>
    <w:rsid w:val="00984AFC"/>
    <w:rsid w:val="0098614F"/>
    <w:rsid w:val="00987CE4"/>
    <w:rsid w:val="009903E1"/>
    <w:rsid w:val="00994298"/>
    <w:rsid w:val="00994EB4"/>
    <w:rsid w:val="009A0627"/>
    <w:rsid w:val="009A0659"/>
    <w:rsid w:val="009A0ABE"/>
    <w:rsid w:val="009A1F24"/>
    <w:rsid w:val="009A24D0"/>
    <w:rsid w:val="009A35EA"/>
    <w:rsid w:val="009A52A1"/>
    <w:rsid w:val="009A5CBF"/>
    <w:rsid w:val="009A61AF"/>
    <w:rsid w:val="009A66AE"/>
    <w:rsid w:val="009B0394"/>
    <w:rsid w:val="009B0612"/>
    <w:rsid w:val="009B2CCB"/>
    <w:rsid w:val="009B3A3A"/>
    <w:rsid w:val="009B3DD2"/>
    <w:rsid w:val="009B4CC8"/>
    <w:rsid w:val="009B51FF"/>
    <w:rsid w:val="009B7595"/>
    <w:rsid w:val="009B7B2B"/>
    <w:rsid w:val="009B7BDC"/>
    <w:rsid w:val="009C0316"/>
    <w:rsid w:val="009C0E8C"/>
    <w:rsid w:val="009C1A2E"/>
    <w:rsid w:val="009C1FD5"/>
    <w:rsid w:val="009C2830"/>
    <w:rsid w:val="009C419C"/>
    <w:rsid w:val="009C46C6"/>
    <w:rsid w:val="009C47E9"/>
    <w:rsid w:val="009C4B30"/>
    <w:rsid w:val="009C61DE"/>
    <w:rsid w:val="009C65F2"/>
    <w:rsid w:val="009C7156"/>
    <w:rsid w:val="009C744C"/>
    <w:rsid w:val="009C78FF"/>
    <w:rsid w:val="009D0F0E"/>
    <w:rsid w:val="009D1448"/>
    <w:rsid w:val="009D17E9"/>
    <w:rsid w:val="009D25D9"/>
    <w:rsid w:val="009D2696"/>
    <w:rsid w:val="009D303D"/>
    <w:rsid w:val="009D3D04"/>
    <w:rsid w:val="009D4CB4"/>
    <w:rsid w:val="009D4D3B"/>
    <w:rsid w:val="009D5558"/>
    <w:rsid w:val="009D634A"/>
    <w:rsid w:val="009D794A"/>
    <w:rsid w:val="009E0019"/>
    <w:rsid w:val="009E03BC"/>
    <w:rsid w:val="009E1C6A"/>
    <w:rsid w:val="009E1E53"/>
    <w:rsid w:val="009E1FF1"/>
    <w:rsid w:val="009E28B9"/>
    <w:rsid w:val="009E29CD"/>
    <w:rsid w:val="009E2DE8"/>
    <w:rsid w:val="009E434A"/>
    <w:rsid w:val="009E4D2D"/>
    <w:rsid w:val="009E5177"/>
    <w:rsid w:val="009E57D3"/>
    <w:rsid w:val="009E5815"/>
    <w:rsid w:val="009E5C87"/>
    <w:rsid w:val="009E6D67"/>
    <w:rsid w:val="009E78B0"/>
    <w:rsid w:val="009F083A"/>
    <w:rsid w:val="009F118B"/>
    <w:rsid w:val="009F34DC"/>
    <w:rsid w:val="009F3F1B"/>
    <w:rsid w:val="009F486B"/>
    <w:rsid w:val="009F488D"/>
    <w:rsid w:val="009F5CA9"/>
    <w:rsid w:val="009F6130"/>
    <w:rsid w:val="009F63AA"/>
    <w:rsid w:val="009F6927"/>
    <w:rsid w:val="009F6B3E"/>
    <w:rsid w:val="009F702A"/>
    <w:rsid w:val="00A00C63"/>
    <w:rsid w:val="00A00D4B"/>
    <w:rsid w:val="00A03080"/>
    <w:rsid w:val="00A048D0"/>
    <w:rsid w:val="00A05E8A"/>
    <w:rsid w:val="00A05EEA"/>
    <w:rsid w:val="00A068E1"/>
    <w:rsid w:val="00A07375"/>
    <w:rsid w:val="00A11891"/>
    <w:rsid w:val="00A14B59"/>
    <w:rsid w:val="00A162A9"/>
    <w:rsid w:val="00A215DC"/>
    <w:rsid w:val="00A215DF"/>
    <w:rsid w:val="00A23287"/>
    <w:rsid w:val="00A2429C"/>
    <w:rsid w:val="00A26083"/>
    <w:rsid w:val="00A2643B"/>
    <w:rsid w:val="00A26548"/>
    <w:rsid w:val="00A26C9A"/>
    <w:rsid w:val="00A30925"/>
    <w:rsid w:val="00A31617"/>
    <w:rsid w:val="00A32DB6"/>
    <w:rsid w:val="00A36D22"/>
    <w:rsid w:val="00A37C67"/>
    <w:rsid w:val="00A402C9"/>
    <w:rsid w:val="00A42DE8"/>
    <w:rsid w:val="00A43DC5"/>
    <w:rsid w:val="00A451F3"/>
    <w:rsid w:val="00A46A5E"/>
    <w:rsid w:val="00A46C8F"/>
    <w:rsid w:val="00A471D2"/>
    <w:rsid w:val="00A5022C"/>
    <w:rsid w:val="00A5093B"/>
    <w:rsid w:val="00A509B2"/>
    <w:rsid w:val="00A51319"/>
    <w:rsid w:val="00A514C8"/>
    <w:rsid w:val="00A51C4A"/>
    <w:rsid w:val="00A529F4"/>
    <w:rsid w:val="00A52F72"/>
    <w:rsid w:val="00A535F9"/>
    <w:rsid w:val="00A5503C"/>
    <w:rsid w:val="00A55FF4"/>
    <w:rsid w:val="00A56FA9"/>
    <w:rsid w:val="00A61E33"/>
    <w:rsid w:val="00A61E69"/>
    <w:rsid w:val="00A62982"/>
    <w:rsid w:val="00A647E8"/>
    <w:rsid w:val="00A65AA9"/>
    <w:rsid w:val="00A660C9"/>
    <w:rsid w:val="00A660E5"/>
    <w:rsid w:val="00A66DE3"/>
    <w:rsid w:val="00A67F6C"/>
    <w:rsid w:val="00A70032"/>
    <w:rsid w:val="00A7023B"/>
    <w:rsid w:val="00A721F8"/>
    <w:rsid w:val="00A72A69"/>
    <w:rsid w:val="00A73C49"/>
    <w:rsid w:val="00A758C4"/>
    <w:rsid w:val="00A76B99"/>
    <w:rsid w:val="00A77AFA"/>
    <w:rsid w:val="00A80605"/>
    <w:rsid w:val="00A8093E"/>
    <w:rsid w:val="00A8109A"/>
    <w:rsid w:val="00A8114F"/>
    <w:rsid w:val="00A81AED"/>
    <w:rsid w:val="00A8338F"/>
    <w:rsid w:val="00A83C4F"/>
    <w:rsid w:val="00A842F7"/>
    <w:rsid w:val="00A844B3"/>
    <w:rsid w:val="00A854B9"/>
    <w:rsid w:val="00A85761"/>
    <w:rsid w:val="00A85D90"/>
    <w:rsid w:val="00A86241"/>
    <w:rsid w:val="00A86AE7"/>
    <w:rsid w:val="00A87280"/>
    <w:rsid w:val="00A878E2"/>
    <w:rsid w:val="00A90855"/>
    <w:rsid w:val="00A91169"/>
    <w:rsid w:val="00A923D1"/>
    <w:rsid w:val="00A92853"/>
    <w:rsid w:val="00A93509"/>
    <w:rsid w:val="00A938E1"/>
    <w:rsid w:val="00A94F93"/>
    <w:rsid w:val="00A9575B"/>
    <w:rsid w:val="00A95F80"/>
    <w:rsid w:val="00AA0AE7"/>
    <w:rsid w:val="00AA1073"/>
    <w:rsid w:val="00AA16D5"/>
    <w:rsid w:val="00AA247A"/>
    <w:rsid w:val="00AA29BD"/>
    <w:rsid w:val="00AA300A"/>
    <w:rsid w:val="00AA487B"/>
    <w:rsid w:val="00AA544A"/>
    <w:rsid w:val="00AB1787"/>
    <w:rsid w:val="00AB1DEE"/>
    <w:rsid w:val="00AB1F79"/>
    <w:rsid w:val="00AB2C96"/>
    <w:rsid w:val="00AB3CA1"/>
    <w:rsid w:val="00AB402E"/>
    <w:rsid w:val="00AC07D0"/>
    <w:rsid w:val="00AC1A92"/>
    <w:rsid w:val="00AC251B"/>
    <w:rsid w:val="00AC27F2"/>
    <w:rsid w:val="00AC3542"/>
    <w:rsid w:val="00AC448A"/>
    <w:rsid w:val="00AC5260"/>
    <w:rsid w:val="00AC7862"/>
    <w:rsid w:val="00AD14D5"/>
    <w:rsid w:val="00AD1896"/>
    <w:rsid w:val="00AD1990"/>
    <w:rsid w:val="00AD1C81"/>
    <w:rsid w:val="00AD2E60"/>
    <w:rsid w:val="00AD3A09"/>
    <w:rsid w:val="00AD3EF4"/>
    <w:rsid w:val="00AD4F4B"/>
    <w:rsid w:val="00AE1071"/>
    <w:rsid w:val="00AE1280"/>
    <w:rsid w:val="00AE14F9"/>
    <w:rsid w:val="00AE234A"/>
    <w:rsid w:val="00AE38D2"/>
    <w:rsid w:val="00AE3B66"/>
    <w:rsid w:val="00AE4592"/>
    <w:rsid w:val="00AE4E32"/>
    <w:rsid w:val="00AE513C"/>
    <w:rsid w:val="00AE5201"/>
    <w:rsid w:val="00AE56E3"/>
    <w:rsid w:val="00AE5CC1"/>
    <w:rsid w:val="00AE62E8"/>
    <w:rsid w:val="00AE6BDC"/>
    <w:rsid w:val="00AF0BF6"/>
    <w:rsid w:val="00AF0CFF"/>
    <w:rsid w:val="00AF0D87"/>
    <w:rsid w:val="00AF1FFB"/>
    <w:rsid w:val="00AF30A5"/>
    <w:rsid w:val="00AF4A05"/>
    <w:rsid w:val="00AF5162"/>
    <w:rsid w:val="00AF54EC"/>
    <w:rsid w:val="00AF5EA7"/>
    <w:rsid w:val="00AF6AEA"/>
    <w:rsid w:val="00AF6EBA"/>
    <w:rsid w:val="00AF73DB"/>
    <w:rsid w:val="00AF77C1"/>
    <w:rsid w:val="00AF7B04"/>
    <w:rsid w:val="00B01548"/>
    <w:rsid w:val="00B01D96"/>
    <w:rsid w:val="00B01DEF"/>
    <w:rsid w:val="00B01F1F"/>
    <w:rsid w:val="00B02160"/>
    <w:rsid w:val="00B0490E"/>
    <w:rsid w:val="00B077ED"/>
    <w:rsid w:val="00B1255A"/>
    <w:rsid w:val="00B1289C"/>
    <w:rsid w:val="00B14635"/>
    <w:rsid w:val="00B153FE"/>
    <w:rsid w:val="00B158E4"/>
    <w:rsid w:val="00B16F3B"/>
    <w:rsid w:val="00B175FE"/>
    <w:rsid w:val="00B17C6D"/>
    <w:rsid w:val="00B20A25"/>
    <w:rsid w:val="00B2142A"/>
    <w:rsid w:val="00B21B4A"/>
    <w:rsid w:val="00B25DE5"/>
    <w:rsid w:val="00B30705"/>
    <w:rsid w:val="00B3080D"/>
    <w:rsid w:val="00B327E3"/>
    <w:rsid w:val="00B340CD"/>
    <w:rsid w:val="00B34400"/>
    <w:rsid w:val="00B3629C"/>
    <w:rsid w:val="00B40FDC"/>
    <w:rsid w:val="00B44E83"/>
    <w:rsid w:val="00B4524F"/>
    <w:rsid w:val="00B458D0"/>
    <w:rsid w:val="00B45A91"/>
    <w:rsid w:val="00B45FDD"/>
    <w:rsid w:val="00B4627D"/>
    <w:rsid w:val="00B467A0"/>
    <w:rsid w:val="00B476FB"/>
    <w:rsid w:val="00B47C19"/>
    <w:rsid w:val="00B47D6C"/>
    <w:rsid w:val="00B52848"/>
    <w:rsid w:val="00B549C0"/>
    <w:rsid w:val="00B556E6"/>
    <w:rsid w:val="00B56351"/>
    <w:rsid w:val="00B566DA"/>
    <w:rsid w:val="00B5670A"/>
    <w:rsid w:val="00B56DA8"/>
    <w:rsid w:val="00B57FE2"/>
    <w:rsid w:val="00B6024E"/>
    <w:rsid w:val="00B626FA"/>
    <w:rsid w:val="00B62952"/>
    <w:rsid w:val="00B6420E"/>
    <w:rsid w:val="00B6477E"/>
    <w:rsid w:val="00B64924"/>
    <w:rsid w:val="00B64BAB"/>
    <w:rsid w:val="00B654AB"/>
    <w:rsid w:val="00B65BF1"/>
    <w:rsid w:val="00B67107"/>
    <w:rsid w:val="00B6712D"/>
    <w:rsid w:val="00B6714D"/>
    <w:rsid w:val="00B67901"/>
    <w:rsid w:val="00B67AF1"/>
    <w:rsid w:val="00B67BB9"/>
    <w:rsid w:val="00B7132B"/>
    <w:rsid w:val="00B713A1"/>
    <w:rsid w:val="00B72A25"/>
    <w:rsid w:val="00B72A55"/>
    <w:rsid w:val="00B72E27"/>
    <w:rsid w:val="00B73BE8"/>
    <w:rsid w:val="00B74FC3"/>
    <w:rsid w:val="00B764AC"/>
    <w:rsid w:val="00B8076B"/>
    <w:rsid w:val="00B81B6C"/>
    <w:rsid w:val="00B81C6A"/>
    <w:rsid w:val="00B82AE1"/>
    <w:rsid w:val="00B82BC3"/>
    <w:rsid w:val="00B84F13"/>
    <w:rsid w:val="00B85B0A"/>
    <w:rsid w:val="00B85F7C"/>
    <w:rsid w:val="00B863BC"/>
    <w:rsid w:val="00B86DD0"/>
    <w:rsid w:val="00B87CBF"/>
    <w:rsid w:val="00B9027C"/>
    <w:rsid w:val="00B90A47"/>
    <w:rsid w:val="00B91AB7"/>
    <w:rsid w:val="00B92C2C"/>
    <w:rsid w:val="00B940EE"/>
    <w:rsid w:val="00B944A7"/>
    <w:rsid w:val="00B97257"/>
    <w:rsid w:val="00B973E0"/>
    <w:rsid w:val="00BA09F2"/>
    <w:rsid w:val="00BA1DBE"/>
    <w:rsid w:val="00BA37C2"/>
    <w:rsid w:val="00BA4170"/>
    <w:rsid w:val="00BA5F77"/>
    <w:rsid w:val="00BA798B"/>
    <w:rsid w:val="00BB1570"/>
    <w:rsid w:val="00BB2A7A"/>
    <w:rsid w:val="00BB35FB"/>
    <w:rsid w:val="00BB40AD"/>
    <w:rsid w:val="00BB4A20"/>
    <w:rsid w:val="00BB5427"/>
    <w:rsid w:val="00BB6467"/>
    <w:rsid w:val="00BC12D5"/>
    <w:rsid w:val="00BC30BF"/>
    <w:rsid w:val="00BC33DC"/>
    <w:rsid w:val="00BC41BE"/>
    <w:rsid w:val="00BC4A38"/>
    <w:rsid w:val="00BD0BBF"/>
    <w:rsid w:val="00BD0D9A"/>
    <w:rsid w:val="00BD0F47"/>
    <w:rsid w:val="00BD2243"/>
    <w:rsid w:val="00BD2433"/>
    <w:rsid w:val="00BD302A"/>
    <w:rsid w:val="00BD3A35"/>
    <w:rsid w:val="00BD3A4F"/>
    <w:rsid w:val="00BD3E47"/>
    <w:rsid w:val="00BD4B96"/>
    <w:rsid w:val="00BD4E93"/>
    <w:rsid w:val="00BD58D6"/>
    <w:rsid w:val="00BD674A"/>
    <w:rsid w:val="00BD69B2"/>
    <w:rsid w:val="00BE0E16"/>
    <w:rsid w:val="00BE1C5D"/>
    <w:rsid w:val="00BE29B6"/>
    <w:rsid w:val="00BE31F0"/>
    <w:rsid w:val="00BE3738"/>
    <w:rsid w:val="00BE3E7A"/>
    <w:rsid w:val="00BE4548"/>
    <w:rsid w:val="00BE4832"/>
    <w:rsid w:val="00BE4D50"/>
    <w:rsid w:val="00BE5356"/>
    <w:rsid w:val="00BE6F81"/>
    <w:rsid w:val="00BF022D"/>
    <w:rsid w:val="00BF0785"/>
    <w:rsid w:val="00BF125E"/>
    <w:rsid w:val="00BF20C6"/>
    <w:rsid w:val="00BF225D"/>
    <w:rsid w:val="00BF3250"/>
    <w:rsid w:val="00BF477E"/>
    <w:rsid w:val="00BF47C8"/>
    <w:rsid w:val="00BF5737"/>
    <w:rsid w:val="00BF6738"/>
    <w:rsid w:val="00BF679A"/>
    <w:rsid w:val="00BF7253"/>
    <w:rsid w:val="00BF7760"/>
    <w:rsid w:val="00C04973"/>
    <w:rsid w:val="00C04D9B"/>
    <w:rsid w:val="00C04F81"/>
    <w:rsid w:val="00C05137"/>
    <w:rsid w:val="00C0699B"/>
    <w:rsid w:val="00C074FA"/>
    <w:rsid w:val="00C111D3"/>
    <w:rsid w:val="00C145B0"/>
    <w:rsid w:val="00C15739"/>
    <w:rsid w:val="00C1607D"/>
    <w:rsid w:val="00C17DDE"/>
    <w:rsid w:val="00C205AE"/>
    <w:rsid w:val="00C24904"/>
    <w:rsid w:val="00C253B1"/>
    <w:rsid w:val="00C26BC1"/>
    <w:rsid w:val="00C27EA3"/>
    <w:rsid w:val="00C303B4"/>
    <w:rsid w:val="00C30AE0"/>
    <w:rsid w:val="00C30D9D"/>
    <w:rsid w:val="00C32779"/>
    <w:rsid w:val="00C32FCD"/>
    <w:rsid w:val="00C33337"/>
    <w:rsid w:val="00C33520"/>
    <w:rsid w:val="00C3364A"/>
    <w:rsid w:val="00C34F81"/>
    <w:rsid w:val="00C362E6"/>
    <w:rsid w:val="00C37336"/>
    <w:rsid w:val="00C37CAF"/>
    <w:rsid w:val="00C4151B"/>
    <w:rsid w:val="00C42D43"/>
    <w:rsid w:val="00C43717"/>
    <w:rsid w:val="00C445E7"/>
    <w:rsid w:val="00C46A16"/>
    <w:rsid w:val="00C4715A"/>
    <w:rsid w:val="00C47649"/>
    <w:rsid w:val="00C50395"/>
    <w:rsid w:val="00C511DC"/>
    <w:rsid w:val="00C520C1"/>
    <w:rsid w:val="00C52F19"/>
    <w:rsid w:val="00C53035"/>
    <w:rsid w:val="00C53B9E"/>
    <w:rsid w:val="00C53C38"/>
    <w:rsid w:val="00C54052"/>
    <w:rsid w:val="00C55238"/>
    <w:rsid w:val="00C568D7"/>
    <w:rsid w:val="00C57186"/>
    <w:rsid w:val="00C57535"/>
    <w:rsid w:val="00C60A7A"/>
    <w:rsid w:val="00C61BA9"/>
    <w:rsid w:val="00C62A1C"/>
    <w:rsid w:val="00C63B5C"/>
    <w:rsid w:val="00C64D94"/>
    <w:rsid w:val="00C66F5D"/>
    <w:rsid w:val="00C67633"/>
    <w:rsid w:val="00C67742"/>
    <w:rsid w:val="00C716F1"/>
    <w:rsid w:val="00C72143"/>
    <w:rsid w:val="00C722E2"/>
    <w:rsid w:val="00C74BF1"/>
    <w:rsid w:val="00C75CF4"/>
    <w:rsid w:val="00C75DD0"/>
    <w:rsid w:val="00C76E9C"/>
    <w:rsid w:val="00C76FD1"/>
    <w:rsid w:val="00C77B7F"/>
    <w:rsid w:val="00C81F4C"/>
    <w:rsid w:val="00C847A5"/>
    <w:rsid w:val="00C865C4"/>
    <w:rsid w:val="00C871F1"/>
    <w:rsid w:val="00C87E55"/>
    <w:rsid w:val="00C913F2"/>
    <w:rsid w:val="00C9232E"/>
    <w:rsid w:val="00C92F67"/>
    <w:rsid w:val="00C95148"/>
    <w:rsid w:val="00C956C8"/>
    <w:rsid w:val="00C9663F"/>
    <w:rsid w:val="00C96862"/>
    <w:rsid w:val="00CA108A"/>
    <w:rsid w:val="00CA1A3C"/>
    <w:rsid w:val="00CA1AD0"/>
    <w:rsid w:val="00CA2CC9"/>
    <w:rsid w:val="00CA3AD6"/>
    <w:rsid w:val="00CA3D32"/>
    <w:rsid w:val="00CA54F1"/>
    <w:rsid w:val="00CA73D1"/>
    <w:rsid w:val="00CB0D0C"/>
    <w:rsid w:val="00CB0D44"/>
    <w:rsid w:val="00CB164D"/>
    <w:rsid w:val="00CB19B0"/>
    <w:rsid w:val="00CB1C85"/>
    <w:rsid w:val="00CB27C6"/>
    <w:rsid w:val="00CB4454"/>
    <w:rsid w:val="00CC040E"/>
    <w:rsid w:val="00CC0913"/>
    <w:rsid w:val="00CC1B9E"/>
    <w:rsid w:val="00CC21D3"/>
    <w:rsid w:val="00CC3192"/>
    <w:rsid w:val="00CC31FC"/>
    <w:rsid w:val="00CC4C6F"/>
    <w:rsid w:val="00CC5963"/>
    <w:rsid w:val="00CC67AF"/>
    <w:rsid w:val="00CC77D8"/>
    <w:rsid w:val="00CD0660"/>
    <w:rsid w:val="00CD077F"/>
    <w:rsid w:val="00CD07BF"/>
    <w:rsid w:val="00CD0E76"/>
    <w:rsid w:val="00CD10B1"/>
    <w:rsid w:val="00CD1103"/>
    <w:rsid w:val="00CD1F6C"/>
    <w:rsid w:val="00CD244C"/>
    <w:rsid w:val="00CD31E1"/>
    <w:rsid w:val="00CD4683"/>
    <w:rsid w:val="00CD5628"/>
    <w:rsid w:val="00CD5E57"/>
    <w:rsid w:val="00CE25E6"/>
    <w:rsid w:val="00CE29E5"/>
    <w:rsid w:val="00CE38C5"/>
    <w:rsid w:val="00CE3F76"/>
    <w:rsid w:val="00CE5FB3"/>
    <w:rsid w:val="00CE7897"/>
    <w:rsid w:val="00CF0388"/>
    <w:rsid w:val="00CF0E3F"/>
    <w:rsid w:val="00CF0F78"/>
    <w:rsid w:val="00CF0FCB"/>
    <w:rsid w:val="00CF14B8"/>
    <w:rsid w:val="00CF214E"/>
    <w:rsid w:val="00CF2394"/>
    <w:rsid w:val="00CF37FB"/>
    <w:rsid w:val="00CF3D79"/>
    <w:rsid w:val="00CF497C"/>
    <w:rsid w:val="00CF5FD0"/>
    <w:rsid w:val="00CF7F23"/>
    <w:rsid w:val="00D0019F"/>
    <w:rsid w:val="00D004EB"/>
    <w:rsid w:val="00D04E30"/>
    <w:rsid w:val="00D06736"/>
    <w:rsid w:val="00D06FB9"/>
    <w:rsid w:val="00D06FE0"/>
    <w:rsid w:val="00D07C8F"/>
    <w:rsid w:val="00D10217"/>
    <w:rsid w:val="00D10359"/>
    <w:rsid w:val="00D105AA"/>
    <w:rsid w:val="00D10C72"/>
    <w:rsid w:val="00D12243"/>
    <w:rsid w:val="00D12259"/>
    <w:rsid w:val="00D155C4"/>
    <w:rsid w:val="00D1569C"/>
    <w:rsid w:val="00D15C43"/>
    <w:rsid w:val="00D1644C"/>
    <w:rsid w:val="00D17678"/>
    <w:rsid w:val="00D178D1"/>
    <w:rsid w:val="00D17CE2"/>
    <w:rsid w:val="00D20A74"/>
    <w:rsid w:val="00D2212C"/>
    <w:rsid w:val="00D22ECB"/>
    <w:rsid w:val="00D22F6F"/>
    <w:rsid w:val="00D24190"/>
    <w:rsid w:val="00D25C02"/>
    <w:rsid w:val="00D27AA1"/>
    <w:rsid w:val="00D32EEC"/>
    <w:rsid w:val="00D34AC9"/>
    <w:rsid w:val="00D35189"/>
    <w:rsid w:val="00D3570F"/>
    <w:rsid w:val="00D36B9E"/>
    <w:rsid w:val="00D36D07"/>
    <w:rsid w:val="00D3780D"/>
    <w:rsid w:val="00D37EF6"/>
    <w:rsid w:val="00D41323"/>
    <w:rsid w:val="00D41BEA"/>
    <w:rsid w:val="00D423CC"/>
    <w:rsid w:val="00D4251C"/>
    <w:rsid w:val="00D434CC"/>
    <w:rsid w:val="00D471E4"/>
    <w:rsid w:val="00D50872"/>
    <w:rsid w:val="00D5089F"/>
    <w:rsid w:val="00D51E5B"/>
    <w:rsid w:val="00D5248C"/>
    <w:rsid w:val="00D52E89"/>
    <w:rsid w:val="00D53828"/>
    <w:rsid w:val="00D53C19"/>
    <w:rsid w:val="00D53CE7"/>
    <w:rsid w:val="00D544C0"/>
    <w:rsid w:val="00D54CD8"/>
    <w:rsid w:val="00D568F6"/>
    <w:rsid w:val="00D570F9"/>
    <w:rsid w:val="00D57EA5"/>
    <w:rsid w:val="00D61061"/>
    <w:rsid w:val="00D61202"/>
    <w:rsid w:val="00D63904"/>
    <w:rsid w:val="00D646EF"/>
    <w:rsid w:val="00D65207"/>
    <w:rsid w:val="00D65936"/>
    <w:rsid w:val="00D678AD"/>
    <w:rsid w:val="00D6793B"/>
    <w:rsid w:val="00D71481"/>
    <w:rsid w:val="00D71809"/>
    <w:rsid w:val="00D73C15"/>
    <w:rsid w:val="00D76977"/>
    <w:rsid w:val="00D77C3E"/>
    <w:rsid w:val="00D80B8D"/>
    <w:rsid w:val="00D81188"/>
    <w:rsid w:val="00D8129B"/>
    <w:rsid w:val="00D8154E"/>
    <w:rsid w:val="00D81CCE"/>
    <w:rsid w:val="00D82FE0"/>
    <w:rsid w:val="00D84884"/>
    <w:rsid w:val="00D90204"/>
    <w:rsid w:val="00D9110A"/>
    <w:rsid w:val="00D9126D"/>
    <w:rsid w:val="00D91D8A"/>
    <w:rsid w:val="00D922DE"/>
    <w:rsid w:val="00D92875"/>
    <w:rsid w:val="00D92FC4"/>
    <w:rsid w:val="00D93A1B"/>
    <w:rsid w:val="00D9513B"/>
    <w:rsid w:val="00D95140"/>
    <w:rsid w:val="00D9669B"/>
    <w:rsid w:val="00DA286A"/>
    <w:rsid w:val="00DA2BA7"/>
    <w:rsid w:val="00DA3468"/>
    <w:rsid w:val="00DA618A"/>
    <w:rsid w:val="00DA7953"/>
    <w:rsid w:val="00DA7B27"/>
    <w:rsid w:val="00DA7F9E"/>
    <w:rsid w:val="00DB03F9"/>
    <w:rsid w:val="00DB0BF5"/>
    <w:rsid w:val="00DB21F7"/>
    <w:rsid w:val="00DB2FDA"/>
    <w:rsid w:val="00DB367E"/>
    <w:rsid w:val="00DB5287"/>
    <w:rsid w:val="00DB6047"/>
    <w:rsid w:val="00DB6E8C"/>
    <w:rsid w:val="00DB7658"/>
    <w:rsid w:val="00DB76EF"/>
    <w:rsid w:val="00DC1436"/>
    <w:rsid w:val="00DC1577"/>
    <w:rsid w:val="00DC28F8"/>
    <w:rsid w:val="00DC31B5"/>
    <w:rsid w:val="00DC3673"/>
    <w:rsid w:val="00DC3E4C"/>
    <w:rsid w:val="00DC456C"/>
    <w:rsid w:val="00DC4A35"/>
    <w:rsid w:val="00DC4FDF"/>
    <w:rsid w:val="00DC51B9"/>
    <w:rsid w:val="00DC5C0D"/>
    <w:rsid w:val="00DD00CC"/>
    <w:rsid w:val="00DD1E64"/>
    <w:rsid w:val="00DD1FB2"/>
    <w:rsid w:val="00DD29B2"/>
    <w:rsid w:val="00DD7F46"/>
    <w:rsid w:val="00DE0988"/>
    <w:rsid w:val="00DE19F5"/>
    <w:rsid w:val="00DE1BBF"/>
    <w:rsid w:val="00DE1C01"/>
    <w:rsid w:val="00DE2F29"/>
    <w:rsid w:val="00DE5E4C"/>
    <w:rsid w:val="00DE62DD"/>
    <w:rsid w:val="00DE6C6E"/>
    <w:rsid w:val="00DE6E1C"/>
    <w:rsid w:val="00DE7921"/>
    <w:rsid w:val="00DE79B6"/>
    <w:rsid w:val="00DF0D40"/>
    <w:rsid w:val="00DF0FB5"/>
    <w:rsid w:val="00DF1009"/>
    <w:rsid w:val="00DF24FF"/>
    <w:rsid w:val="00DF3580"/>
    <w:rsid w:val="00DF3D59"/>
    <w:rsid w:val="00DF47E1"/>
    <w:rsid w:val="00DF675D"/>
    <w:rsid w:val="00DF6841"/>
    <w:rsid w:val="00DF6E8A"/>
    <w:rsid w:val="00DF718B"/>
    <w:rsid w:val="00E0156E"/>
    <w:rsid w:val="00E028FE"/>
    <w:rsid w:val="00E029CD"/>
    <w:rsid w:val="00E03D8D"/>
    <w:rsid w:val="00E042ED"/>
    <w:rsid w:val="00E043F7"/>
    <w:rsid w:val="00E05ED3"/>
    <w:rsid w:val="00E100CB"/>
    <w:rsid w:val="00E12588"/>
    <w:rsid w:val="00E12619"/>
    <w:rsid w:val="00E13C8F"/>
    <w:rsid w:val="00E14D0D"/>
    <w:rsid w:val="00E16648"/>
    <w:rsid w:val="00E17E2D"/>
    <w:rsid w:val="00E20681"/>
    <w:rsid w:val="00E2073E"/>
    <w:rsid w:val="00E2092E"/>
    <w:rsid w:val="00E21DD2"/>
    <w:rsid w:val="00E224D0"/>
    <w:rsid w:val="00E2586F"/>
    <w:rsid w:val="00E26293"/>
    <w:rsid w:val="00E26BEC"/>
    <w:rsid w:val="00E30BD8"/>
    <w:rsid w:val="00E3186F"/>
    <w:rsid w:val="00E366D2"/>
    <w:rsid w:val="00E40437"/>
    <w:rsid w:val="00E412A1"/>
    <w:rsid w:val="00E4194A"/>
    <w:rsid w:val="00E437A6"/>
    <w:rsid w:val="00E45E2A"/>
    <w:rsid w:val="00E468E0"/>
    <w:rsid w:val="00E46B48"/>
    <w:rsid w:val="00E47115"/>
    <w:rsid w:val="00E47AF7"/>
    <w:rsid w:val="00E47BD4"/>
    <w:rsid w:val="00E52932"/>
    <w:rsid w:val="00E52B58"/>
    <w:rsid w:val="00E53681"/>
    <w:rsid w:val="00E5423C"/>
    <w:rsid w:val="00E545FC"/>
    <w:rsid w:val="00E54D0F"/>
    <w:rsid w:val="00E550C2"/>
    <w:rsid w:val="00E55CE2"/>
    <w:rsid w:val="00E5635A"/>
    <w:rsid w:val="00E57165"/>
    <w:rsid w:val="00E57168"/>
    <w:rsid w:val="00E5785E"/>
    <w:rsid w:val="00E61FB9"/>
    <w:rsid w:val="00E63B94"/>
    <w:rsid w:val="00E64D63"/>
    <w:rsid w:val="00E6697F"/>
    <w:rsid w:val="00E66A46"/>
    <w:rsid w:val="00E70BCD"/>
    <w:rsid w:val="00E71EBD"/>
    <w:rsid w:val="00E72334"/>
    <w:rsid w:val="00E7390A"/>
    <w:rsid w:val="00E73AFF"/>
    <w:rsid w:val="00E757C0"/>
    <w:rsid w:val="00E76BE5"/>
    <w:rsid w:val="00E80E9B"/>
    <w:rsid w:val="00E82E30"/>
    <w:rsid w:val="00E83418"/>
    <w:rsid w:val="00E83F33"/>
    <w:rsid w:val="00E84140"/>
    <w:rsid w:val="00E84B14"/>
    <w:rsid w:val="00E84E40"/>
    <w:rsid w:val="00E86004"/>
    <w:rsid w:val="00E8630E"/>
    <w:rsid w:val="00E86F2E"/>
    <w:rsid w:val="00E91073"/>
    <w:rsid w:val="00E9155E"/>
    <w:rsid w:val="00E916F4"/>
    <w:rsid w:val="00E91F49"/>
    <w:rsid w:val="00E94860"/>
    <w:rsid w:val="00E94D89"/>
    <w:rsid w:val="00E964DE"/>
    <w:rsid w:val="00E96B15"/>
    <w:rsid w:val="00EA0D66"/>
    <w:rsid w:val="00EA2A44"/>
    <w:rsid w:val="00EA3483"/>
    <w:rsid w:val="00EA4694"/>
    <w:rsid w:val="00EA4809"/>
    <w:rsid w:val="00EA4ABA"/>
    <w:rsid w:val="00EA63C7"/>
    <w:rsid w:val="00EA7D84"/>
    <w:rsid w:val="00EB037C"/>
    <w:rsid w:val="00EB10BA"/>
    <w:rsid w:val="00EB1BD1"/>
    <w:rsid w:val="00EB2EB8"/>
    <w:rsid w:val="00EB3CA7"/>
    <w:rsid w:val="00EB3D7B"/>
    <w:rsid w:val="00EB615D"/>
    <w:rsid w:val="00EB63E8"/>
    <w:rsid w:val="00EB67DA"/>
    <w:rsid w:val="00EB70BA"/>
    <w:rsid w:val="00EB7340"/>
    <w:rsid w:val="00EB7E9C"/>
    <w:rsid w:val="00EC047D"/>
    <w:rsid w:val="00EC051A"/>
    <w:rsid w:val="00EC1031"/>
    <w:rsid w:val="00EC1845"/>
    <w:rsid w:val="00EC1DF8"/>
    <w:rsid w:val="00EC1E23"/>
    <w:rsid w:val="00EC2AF7"/>
    <w:rsid w:val="00EC3A34"/>
    <w:rsid w:val="00EC4355"/>
    <w:rsid w:val="00EC49DA"/>
    <w:rsid w:val="00EC5464"/>
    <w:rsid w:val="00EC6104"/>
    <w:rsid w:val="00EC6BF2"/>
    <w:rsid w:val="00EC77BD"/>
    <w:rsid w:val="00EC7CB5"/>
    <w:rsid w:val="00ED1985"/>
    <w:rsid w:val="00ED1EC4"/>
    <w:rsid w:val="00ED2012"/>
    <w:rsid w:val="00ED2779"/>
    <w:rsid w:val="00ED3488"/>
    <w:rsid w:val="00ED3659"/>
    <w:rsid w:val="00ED3B13"/>
    <w:rsid w:val="00ED3EE5"/>
    <w:rsid w:val="00ED4AE3"/>
    <w:rsid w:val="00ED680A"/>
    <w:rsid w:val="00ED6882"/>
    <w:rsid w:val="00ED68FB"/>
    <w:rsid w:val="00EE0152"/>
    <w:rsid w:val="00EE1693"/>
    <w:rsid w:val="00EE1CBE"/>
    <w:rsid w:val="00EE1E2B"/>
    <w:rsid w:val="00EE2490"/>
    <w:rsid w:val="00EE38E0"/>
    <w:rsid w:val="00EE3DC6"/>
    <w:rsid w:val="00EE3E47"/>
    <w:rsid w:val="00EE45B7"/>
    <w:rsid w:val="00EE4EDD"/>
    <w:rsid w:val="00EE5853"/>
    <w:rsid w:val="00EF06F2"/>
    <w:rsid w:val="00EF171E"/>
    <w:rsid w:val="00EF48D4"/>
    <w:rsid w:val="00EF543E"/>
    <w:rsid w:val="00EF6489"/>
    <w:rsid w:val="00EF6874"/>
    <w:rsid w:val="00EF68A9"/>
    <w:rsid w:val="00EF7D0F"/>
    <w:rsid w:val="00F01A02"/>
    <w:rsid w:val="00F01FF0"/>
    <w:rsid w:val="00F0305D"/>
    <w:rsid w:val="00F04B6D"/>
    <w:rsid w:val="00F04C3C"/>
    <w:rsid w:val="00F054FC"/>
    <w:rsid w:val="00F05855"/>
    <w:rsid w:val="00F0704E"/>
    <w:rsid w:val="00F1034B"/>
    <w:rsid w:val="00F1034D"/>
    <w:rsid w:val="00F10A9B"/>
    <w:rsid w:val="00F114DA"/>
    <w:rsid w:val="00F1156A"/>
    <w:rsid w:val="00F11BC4"/>
    <w:rsid w:val="00F11F60"/>
    <w:rsid w:val="00F13075"/>
    <w:rsid w:val="00F13665"/>
    <w:rsid w:val="00F13C14"/>
    <w:rsid w:val="00F16F81"/>
    <w:rsid w:val="00F174DC"/>
    <w:rsid w:val="00F20067"/>
    <w:rsid w:val="00F21837"/>
    <w:rsid w:val="00F22286"/>
    <w:rsid w:val="00F226A3"/>
    <w:rsid w:val="00F238F2"/>
    <w:rsid w:val="00F25BBF"/>
    <w:rsid w:val="00F26B71"/>
    <w:rsid w:val="00F26C9C"/>
    <w:rsid w:val="00F27757"/>
    <w:rsid w:val="00F277A2"/>
    <w:rsid w:val="00F277B9"/>
    <w:rsid w:val="00F27B79"/>
    <w:rsid w:val="00F27B7D"/>
    <w:rsid w:val="00F27F98"/>
    <w:rsid w:val="00F30EA1"/>
    <w:rsid w:val="00F3130C"/>
    <w:rsid w:val="00F32AA0"/>
    <w:rsid w:val="00F33A69"/>
    <w:rsid w:val="00F40372"/>
    <w:rsid w:val="00F40F7B"/>
    <w:rsid w:val="00F437AB"/>
    <w:rsid w:val="00F43942"/>
    <w:rsid w:val="00F4476A"/>
    <w:rsid w:val="00F448B2"/>
    <w:rsid w:val="00F44E62"/>
    <w:rsid w:val="00F4638C"/>
    <w:rsid w:val="00F46DE5"/>
    <w:rsid w:val="00F4792F"/>
    <w:rsid w:val="00F47DD2"/>
    <w:rsid w:val="00F51CFB"/>
    <w:rsid w:val="00F529F2"/>
    <w:rsid w:val="00F53E04"/>
    <w:rsid w:val="00F5432F"/>
    <w:rsid w:val="00F54A6E"/>
    <w:rsid w:val="00F55CD5"/>
    <w:rsid w:val="00F55E9E"/>
    <w:rsid w:val="00F57277"/>
    <w:rsid w:val="00F5735E"/>
    <w:rsid w:val="00F60E79"/>
    <w:rsid w:val="00F61D91"/>
    <w:rsid w:val="00F62749"/>
    <w:rsid w:val="00F644DB"/>
    <w:rsid w:val="00F647D8"/>
    <w:rsid w:val="00F6501D"/>
    <w:rsid w:val="00F66897"/>
    <w:rsid w:val="00F66991"/>
    <w:rsid w:val="00F672FB"/>
    <w:rsid w:val="00F67B12"/>
    <w:rsid w:val="00F67B50"/>
    <w:rsid w:val="00F710C6"/>
    <w:rsid w:val="00F71D07"/>
    <w:rsid w:val="00F72224"/>
    <w:rsid w:val="00F722A7"/>
    <w:rsid w:val="00F72496"/>
    <w:rsid w:val="00F729BA"/>
    <w:rsid w:val="00F7458A"/>
    <w:rsid w:val="00F75E6E"/>
    <w:rsid w:val="00F75F37"/>
    <w:rsid w:val="00F77D39"/>
    <w:rsid w:val="00F80015"/>
    <w:rsid w:val="00F80158"/>
    <w:rsid w:val="00F828A3"/>
    <w:rsid w:val="00F82DD0"/>
    <w:rsid w:val="00F839F9"/>
    <w:rsid w:val="00F83AC3"/>
    <w:rsid w:val="00F84262"/>
    <w:rsid w:val="00F84CAA"/>
    <w:rsid w:val="00F913E2"/>
    <w:rsid w:val="00F91E82"/>
    <w:rsid w:val="00F9212B"/>
    <w:rsid w:val="00F92CF0"/>
    <w:rsid w:val="00F933B8"/>
    <w:rsid w:val="00F9351D"/>
    <w:rsid w:val="00F94575"/>
    <w:rsid w:val="00F95832"/>
    <w:rsid w:val="00F96668"/>
    <w:rsid w:val="00F96BED"/>
    <w:rsid w:val="00F97193"/>
    <w:rsid w:val="00F97CFA"/>
    <w:rsid w:val="00FA178C"/>
    <w:rsid w:val="00FA184C"/>
    <w:rsid w:val="00FA393D"/>
    <w:rsid w:val="00FA4059"/>
    <w:rsid w:val="00FA52C7"/>
    <w:rsid w:val="00FA5524"/>
    <w:rsid w:val="00FA60CC"/>
    <w:rsid w:val="00FA635A"/>
    <w:rsid w:val="00FA6EA7"/>
    <w:rsid w:val="00FA7AFE"/>
    <w:rsid w:val="00FB0871"/>
    <w:rsid w:val="00FB390B"/>
    <w:rsid w:val="00FB393F"/>
    <w:rsid w:val="00FB4281"/>
    <w:rsid w:val="00FB46E5"/>
    <w:rsid w:val="00FB5559"/>
    <w:rsid w:val="00FB685C"/>
    <w:rsid w:val="00FC0BDE"/>
    <w:rsid w:val="00FC1112"/>
    <w:rsid w:val="00FC1C9D"/>
    <w:rsid w:val="00FC2213"/>
    <w:rsid w:val="00FC3146"/>
    <w:rsid w:val="00FC746C"/>
    <w:rsid w:val="00FC7CBF"/>
    <w:rsid w:val="00FD1326"/>
    <w:rsid w:val="00FD17A5"/>
    <w:rsid w:val="00FD21C9"/>
    <w:rsid w:val="00FD25F4"/>
    <w:rsid w:val="00FD3E3C"/>
    <w:rsid w:val="00FD46AF"/>
    <w:rsid w:val="00FD5048"/>
    <w:rsid w:val="00FD5ABF"/>
    <w:rsid w:val="00FD69EA"/>
    <w:rsid w:val="00FD6E0E"/>
    <w:rsid w:val="00FE1C93"/>
    <w:rsid w:val="00FE33A6"/>
    <w:rsid w:val="00FE3870"/>
    <w:rsid w:val="00FE44E3"/>
    <w:rsid w:val="00FE6837"/>
    <w:rsid w:val="00FF063F"/>
    <w:rsid w:val="00FF2027"/>
    <w:rsid w:val="00FF2412"/>
    <w:rsid w:val="00FF3519"/>
    <w:rsid w:val="00FF47B3"/>
    <w:rsid w:val="00FF48F8"/>
    <w:rsid w:val="00FF4994"/>
    <w:rsid w:val="00FF582A"/>
    <w:rsid w:val="00FF61AF"/>
    <w:rsid w:val="00FF63A7"/>
    <w:rsid w:val="00FF7560"/>
    <w:rsid w:val="00FF756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C31BD2"/>
  <w15:chartTrackingRefBased/>
  <w15:docId w15:val="{9958D813-5235-4244-87F2-9DFEFA4B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AE7"/>
    <w:rPr>
      <w:sz w:val="24"/>
      <w:szCs w:val="24"/>
    </w:rPr>
  </w:style>
  <w:style w:type="paragraph" w:styleId="1">
    <w:name w:val="heading 1"/>
    <w:basedOn w:val="a"/>
    <w:next w:val="a"/>
    <w:qFormat/>
    <w:rsid w:val="00253A2D"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BF07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66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67E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3A2D"/>
    <w:pPr>
      <w:tabs>
        <w:tab w:val="left" w:pos="180"/>
      </w:tabs>
      <w:jc w:val="both"/>
    </w:pPr>
    <w:rPr>
      <w:u w:val="single"/>
    </w:rPr>
  </w:style>
  <w:style w:type="paragraph" w:styleId="a5">
    <w:name w:val="Body Text Indent"/>
    <w:basedOn w:val="a"/>
    <w:link w:val="a6"/>
    <w:rsid w:val="00253A2D"/>
    <w:pPr>
      <w:spacing w:after="120"/>
      <w:ind w:left="283"/>
    </w:pPr>
    <w:rPr>
      <w:lang w:val="x-none" w:eastAsia="x-none"/>
    </w:rPr>
  </w:style>
  <w:style w:type="paragraph" w:customStyle="1" w:styleId="ConsPlusNormal">
    <w:name w:val="ConsPlusNormal"/>
    <w:rsid w:val="00F800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34204E"/>
    <w:pPr>
      <w:spacing w:after="120" w:line="480" w:lineRule="auto"/>
    </w:pPr>
  </w:style>
  <w:style w:type="paragraph" w:styleId="a7">
    <w:name w:val="header"/>
    <w:basedOn w:val="a"/>
    <w:link w:val="a8"/>
    <w:rsid w:val="005F698C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link w:val="ConsPlusNonformat0"/>
    <w:rsid w:val="007B20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7B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D3780D"/>
    <w:rPr>
      <w:sz w:val="24"/>
      <w:szCs w:val="24"/>
      <w:u w:val="single"/>
      <w:lang w:val="ru-RU" w:eastAsia="ru-RU" w:bidi="ar-SA"/>
    </w:rPr>
  </w:style>
  <w:style w:type="character" w:customStyle="1" w:styleId="30">
    <w:name w:val="Заголовок 3 Знак"/>
    <w:link w:val="3"/>
    <w:rsid w:val="00954BF7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a">
    <w:name w:val="Balloon Text"/>
    <w:basedOn w:val="a"/>
    <w:semiHidden/>
    <w:rsid w:val="00BF0785"/>
    <w:rPr>
      <w:rFonts w:ascii="Tahoma" w:hAnsi="Tahoma" w:cs="Tahoma"/>
      <w:sz w:val="16"/>
      <w:szCs w:val="16"/>
    </w:rPr>
  </w:style>
  <w:style w:type="character" w:customStyle="1" w:styleId="ConsPlusNonformat0">
    <w:name w:val="ConsPlusNonformat Знак"/>
    <w:link w:val="ConsPlusNonformat"/>
    <w:rsid w:val="004B2172"/>
    <w:rPr>
      <w:rFonts w:ascii="Courier New" w:hAnsi="Courier New" w:cs="Courier New"/>
      <w:lang w:val="ru-RU" w:eastAsia="ru-RU" w:bidi="ar-SA"/>
    </w:rPr>
  </w:style>
  <w:style w:type="character" w:customStyle="1" w:styleId="a8">
    <w:name w:val="Верхний колонтитул Знак"/>
    <w:link w:val="a7"/>
    <w:rsid w:val="009F5CA9"/>
    <w:rPr>
      <w:sz w:val="24"/>
      <w:szCs w:val="24"/>
      <w:lang w:val="ru-RU" w:eastAsia="ru-RU" w:bidi="ar-SA"/>
    </w:rPr>
  </w:style>
  <w:style w:type="paragraph" w:styleId="ab">
    <w:name w:val="footer"/>
    <w:basedOn w:val="a"/>
    <w:rsid w:val="00DB604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B6047"/>
  </w:style>
  <w:style w:type="character" w:styleId="ad">
    <w:name w:val="Hyperlink"/>
    <w:rsid w:val="00041105"/>
    <w:rPr>
      <w:color w:val="6D83B1"/>
      <w:u w:val="single"/>
    </w:rPr>
  </w:style>
  <w:style w:type="character" w:customStyle="1" w:styleId="a6">
    <w:name w:val="Основной текст с отступом Знак"/>
    <w:link w:val="a5"/>
    <w:rsid w:val="00AE4E32"/>
    <w:rPr>
      <w:sz w:val="24"/>
      <w:szCs w:val="24"/>
    </w:rPr>
  </w:style>
  <w:style w:type="paragraph" w:styleId="HTML">
    <w:name w:val="HTML Preformatted"/>
    <w:basedOn w:val="a"/>
    <w:link w:val="HTML0"/>
    <w:rsid w:val="00E54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0">
    <w:name w:val="Стандартный HTML Знак"/>
    <w:link w:val="HTML"/>
    <w:rsid w:val="00E5423C"/>
    <w:rPr>
      <w:rFonts w:ascii="Courier New" w:hAnsi="Courier New" w:cs="Courier New"/>
      <w:lang w:eastAsia="ar-SA"/>
    </w:rPr>
  </w:style>
  <w:style w:type="paragraph" w:styleId="21">
    <w:name w:val="envelope return"/>
    <w:basedOn w:val="a"/>
    <w:semiHidden/>
    <w:rsid w:val="001E1579"/>
    <w:pPr>
      <w:jc w:val="both"/>
    </w:pPr>
    <w:rPr>
      <w:rFonts w:eastAsia="Calibri"/>
      <w:szCs w:val="20"/>
      <w:lang w:eastAsia="en-US"/>
    </w:rPr>
  </w:style>
  <w:style w:type="paragraph" w:customStyle="1" w:styleId="ConsTitle">
    <w:name w:val="ConsTitle"/>
    <w:rsid w:val="00A46A5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40">
    <w:name w:val="Заголовок 4 Знак"/>
    <w:link w:val="4"/>
    <w:rsid w:val="009B0394"/>
    <w:rPr>
      <w:b/>
      <w:bCs/>
      <w:sz w:val="28"/>
      <w:szCs w:val="28"/>
    </w:rPr>
  </w:style>
  <w:style w:type="paragraph" w:styleId="22">
    <w:name w:val="Body Text Indent 2"/>
    <w:basedOn w:val="a"/>
    <w:link w:val="23"/>
    <w:uiPriority w:val="99"/>
    <w:semiHidden/>
    <w:unhideWhenUsed/>
    <w:rsid w:val="00003B6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003B69"/>
    <w:rPr>
      <w:sz w:val="24"/>
      <w:szCs w:val="24"/>
    </w:rPr>
  </w:style>
  <w:style w:type="paragraph" w:customStyle="1" w:styleId="24">
    <w:name w:val="заголовок 2"/>
    <w:basedOn w:val="a"/>
    <w:next w:val="a"/>
    <w:uiPriority w:val="99"/>
    <w:rsid w:val="00003B69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705A01"/>
    <w:pPr>
      <w:spacing w:before="100" w:beforeAutospacing="1" w:after="100" w:afterAutospacing="1"/>
    </w:pPr>
  </w:style>
  <w:style w:type="paragraph" w:customStyle="1" w:styleId="ConsPlusTitle">
    <w:name w:val="ConsPlusTitle"/>
    <w:rsid w:val="006249F5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ЛЕНИНГРАДСКОЕ ОБЛАСТНОЕ ГОСУДАРСТВЕННОЕ УЧРЕЖДЕНИЕ «ГОСУДАРСТВЕННАЯ ЭКОЛОГИЧЕСКАЯ ИНСПЕКЦИЯ ЛЕНИНГРАДСКОЙ ОБЛАСТИ»</vt:lpstr>
    </vt:vector>
  </TitlesOfParts>
  <Company>TOSHIBA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ЛЕНИНГРАДСКОЕ ОБЛАСТНОЕ ГОСУДАРСТВЕННОЕ УЧРЕЖДЕНИЕ «ГОСУДАРСТВЕННАЯ ЭКОЛОГИЧЕСКАЯ ИНСПЕКЦИЯ ЛЕНИНГРАДСКОЙ ОБЛАСТИ»</dc:title>
  <dc:subject/>
  <dc:creator>Саша</dc:creator>
  <cp:keywords/>
  <cp:lastModifiedBy>Иванова Людмила Олеговна</cp:lastModifiedBy>
  <cp:revision>6</cp:revision>
  <cp:lastPrinted>2025-04-09T12:59:00Z</cp:lastPrinted>
  <dcterms:created xsi:type="dcterms:W3CDTF">2025-04-09T13:17:00Z</dcterms:created>
  <dcterms:modified xsi:type="dcterms:W3CDTF">2025-11-18T11:14:00Z</dcterms:modified>
</cp:coreProperties>
</file>