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DF669E">
        <w:rPr>
          <w:rFonts w:ascii="Times New Roman" w:hAnsi="Times New Roman" w:cs="Times New Roman"/>
          <w:sz w:val="24"/>
          <w:szCs w:val="24"/>
        </w:rPr>
        <w:t>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561AFB">
        <w:rPr>
          <w:rFonts w:ascii="Times New Roman" w:hAnsi="Times New Roman" w:cs="Times New Roman"/>
          <w:sz w:val="24"/>
          <w:szCs w:val="24"/>
        </w:rPr>
        <w:t>года № 43</w:t>
      </w:r>
      <w:r w:rsidR="00DF669E">
        <w:rPr>
          <w:rFonts w:ascii="Times New Roman" w:hAnsi="Times New Roman" w:cs="Times New Roman"/>
          <w:sz w:val="24"/>
          <w:szCs w:val="24"/>
        </w:rPr>
        <w:t>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61AF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</w:t>
      </w:r>
      <w:proofErr w:type="spellStart"/>
      <w:r w:rsidR="00561AFB">
        <w:rPr>
          <w:rFonts w:ascii="Times New Roman" w:hAnsi="Times New Roman" w:cs="Times New Roman"/>
          <w:sz w:val="24"/>
          <w:szCs w:val="24"/>
        </w:rPr>
        <w:t>Сосновоагропромтехника</w:t>
      </w:r>
      <w:proofErr w:type="spellEnd"/>
      <w:r w:rsidR="00561AFB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21442F">
        <w:rPr>
          <w:rFonts w:ascii="Times New Roman" w:hAnsi="Times New Roman" w:cs="Times New Roman"/>
          <w:sz w:val="24"/>
          <w:szCs w:val="24"/>
        </w:rPr>
        <w:t>ия) муниципального образования Сосновское сельское поселение</w:t>
      </w:r>
      <w:r w:rsidR="00561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AF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561AF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="00D06A7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A48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E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</w:t>
      </w:r>
      <w:r w:rsidRPr="00767DE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67D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67DE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r w:rsidR="00AD6C25" w:rsidRPr="00AD6C2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AD6C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67DE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 августа 2013 года №</w:t>
      </w:r>
      <w:r w:rsidRPr="00767DE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DF669E">
        <w:rPr>
          <w:rFonts w:ascii="Times New Roman" w:hAnsi="Times New Roman" w:cs="Times New Roman"/>
          <w:sz w:val="24"/>
          <w:szCs w:val="24"/>
        </w:rPr>
        <w:t>от 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61AFB">
        <w:rPr>
          <w:rFonts w:ascii="Times New Roman" w:hAnsi="Times New Roman" w:cs="Times New Roman"/>
          <w:sz w:val="24"/>
          <w:szCs w:val="24"/>
        </w:rPr>
        <w:t>№ 43</w:t>
      </w:r>
      <w:r w:rsidR="00DF669E">
        <w:rPr>
          <w:rFonts w:ascii="Times New Roman" w:hAnsi="Times New Roman" w:cs="Times New Roman"/>
          <w:sz w:val="24"/>
          <w:szCs w:val="24"/>
        </w:rPr>
        <w:t>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61AF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</w:t>
      </w:r>
      <w:proofErr w:type="spellStart"/>
      <w:r w:rsidR="00561AFB">
        <w:rPr>
          <w:rFonts w:ascii="Times New Roman" w:hAnsi="Times New Roman" w:cs="Times New Roman"/>
          <w:sz w:val="24"/>
          <w:szCs w:val="24"/>
        </w:rPr>
        <w:t>Сосновоагропромтехника</w:t>
      </w:r>
      <w:proofErr w:type="spellEnd"/>
      <w:r w:rsidR="00561AFB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21442F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r w:rsidR="00561AFB">
        <w:rPr>
          <w:rFonts w:ascii="Times New Roman" w:hAnsi="Times New Roman" w:cs="Times New Roman"/>
          <w:sz w:val="24"/>
          <w:szCs w:val="24"/>
        </w:rPr>
        <w:t>С</w:t>
      </w:r>
      <w:r w:rsidR="0021442F">
        <w:rPr>
          <w:rFonts w:ascii="Times New Roman" w:hAnsi="Times New Roman" w:cs="Times New Roman"/>
          <w:sz w:val="24"/>
          <w:szCs w:val="24"/>
        </w:rPr>
        <w:t>основское сельское поселение</w:t>
      </w:r>
      <w:r w:rsidR="00561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AF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561AF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AD6C25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Pr="00D73220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FB" w:rsidRPr="00561AFB" w:rsidRDefault="0070632B" w:rsidP="00561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61AFB" w:rsidRPr="00561AFB" w:rsidRDefault="0070632B" w:rsidP="007063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Сосновоагропромтехника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С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основское сель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61AFB" w:rsidRPr="00561AFB" w:rsidRDefault="00561AFB" w:rsidP="00561A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561AFB" w:rsidRPr="00AD6C25" w:rsidTr="00B6565C">
        <w:tc>
          <w:tcPr>
            <w:tcW w:w="680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</w:t>
            </w:r>
            <w:proofErr w:type="gram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календарной разбивкой</w:t>
            </w:r>
          </w:p>
        </w:tc>
        <w:tc>
          <w:tcPr>
            <w:tcW w:w="1020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AFB" w:rsidRPr="00AD6C25" w:rsidTr="00B6565C">
        <w:tc>
          <w:tcPr>
            <w:tcW w:w="680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</w:t>
            </w:r>
            <w:r w:rsidR="0021442F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Сосновское сельское поселение</w:t>
            </w: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Приозерского</w:t>
            </w:r>
            <w:proofErr w:type="spell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2601,12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2724,57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2724,57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2891,29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DC361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61AFB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DC361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61AFB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3189,13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2057,75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2057,75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AFB" w:rsidRPr="00AD6C25" w:rsidTr="00B6565C">
        <w:tc>
          <w:tcPr>
            <w:tcW w:w="680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3778,07</w:t>
            </w:r>
          </w:p>
        </w:tc>
        <w:tc>
          <w:tcPr>
            <w:tcW w:w="79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F669E" w:rsidRDefault="00DF669E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FB" w:rsidRDefault="00561AF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C25" w:rsidRDefault="00AD6C25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C25" w:rsidRDefault="00AD6C25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C25" w:rsidRDefault="00AD6C25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32B" w:rsidRDefault="0070632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AFB" w:rsidRPr="00561AFB" w:rsidRDefault="0070632B" w:rsidP="00561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61AFB" w:rsidRPr="00561AFB" w:rsidRDefault="0070632B" w:rsidP="00561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</w:p>
    <w:p w:rsidR="00561AFB" w:rsidRPr="00561AFB" w:rsidRDefault="0070632B" w:rsidP="007063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Сосновоагропромтехника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Сосновское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61AFB" w:rsidRPr="00561AFB" w:rsidRDefault="00561AFB" w:rsidP="00561A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561AFB" w:rsidRPr="00AD6C25" w:rsidTr="00B6565C">
        <w:tc>
          <w:tcPr>
            <w:tcW w:w="567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 на тепловую энергию </w:t>
            </w:r>
            <w:proofErr w:type="spell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561AFB" w:rsidRPr="00AD6C25" w:rsidTr="00B6565C">
        <w:tc>
          <w:tcPr>
            <w:tcW w:w="567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21442F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муниципального образования Сосновское сельское поселение</w:t>
            </w: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Приозерского</w:t>
            </w:r>
            <w:proofErr w:type="spellEnd"/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561AFB" w:rsidRPr="00AD6C25" w:rsidTr="00B6565C">
        <w:tc>
          <w:tcPr>
            <w:tcW w:w="567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64,13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2601,12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81,47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2724,57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55,47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2724,57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55,47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2891,29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DC361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61AFB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DC361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61AFB"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106,57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3189,13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33,31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2057,75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33,31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2057,75</w:t>
            </w:r>
          </w:p>
        </w:tc>
      </w:tr>
      <w:tr w:rsidR="00561AFB" w:rsidRPr="00AD6C25" w:rsidTr="00B6565C">
        <w:tc>
          <w:tcPr>
            <w:tcW w:w="567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176,77</w:t>
            </w:r>
          </w:p>
        </w:tc>
        <w:tc>
          <w:tcPr>
            <w:tcW w:w="1928" w:type="dxa"/>
          </w:tcPr>
          <w:p w:rsidR="00561AFB" w:rsidRPr="00AD6C25" w:rsidRDefault="00561AFB" w:rsidP="0056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3778,07</w:t>
            </w:r>
          </w:p>
        </w:tc>
      </w:tr>
    </w:tbl>
    <w:bookmarkEnd w:id="2"/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1442F"/>
    <w:rsid w:val="00292244"/>
    <w:rsid w:val="002B5F36"/>
    <w:rsid w:val="002B6735"/>
    <w:rsid w:val="003478BC"/>
    <w:rsid w:val="003A6DD4"/>
    <w:rsid w:val="003D7838"/>
    <w:rsid w:val="003E0C3F"/>
    <w:rsid w:val="004E143D"/>
    <w:rsid w:val="00561AFB"/>
    <w:rsid w:val="00605471"/>
    <w:rsid w:val="006356D3"/>
    <w:rsid w:val="0064738F"/>
    <w:rsid w:val="00677652"/>
    <w:rsid w:val="006823E8"/>
    <w:rsid w:val="006D4C97"/>
    <w:rsid w:val="006F3A62"/>
    <w:rsid w:val="0070632B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D6C25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F3446"/>
    <w:rsid w:val="00D06A79"/>
    <w:rsid w:val="00D549DF"/>
    <w:rsid w:val="00D73220"/>
    <w:rsid w:val="00D83BA6"/>
    <w:rsid w:val="00DC361B"/>
    <w:rsid w:val="00DC71E4"/>
    <w:rsid w:val="00DF669E"/>
    <w:rsid w:val="00E94E3C"/>
    <w:rsid w:val="00EB0348"/>
    <w:rsid w:val="00EC2377"/>
    <w:rsid w:val="00F25A19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E624-EC30-4C27-8207-12119D05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2025-09-19T08:27:00Z</dcterms:created>
  <dcterms:modified xsi:type="dcterms:W3CDTF">2025-11-27T09:43:00Z</dcterms:modified>
</cp:coreProperties>
</file>