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523404">
        <w:rPr>
          <w:rFonts w:ascii="Times New Roman" w:hAnsi="Times New Roman" w:cs="Times New Roman"/>
          <w:sz w:val="24"/>
          <w:szCs w:val="24"/>
        </w:rPr>
        <w:t>4</w:t>
      </w:r>
      <w:r w:rsidR="001602AE">
        <w:rPr>
          <w:rFonts w:ascii="Times New Roman" w:hAnsi="Times New Roman" w:cs="Times New Roman"/>
          <w:sz w:val="24"/>
          <w:szCs w:val="24"/>
        </w:rPr>
        <w:t xml:space="preserve"> </w:t>
      </w:r>
      <w:r w:rsidR="00523404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523404">
        <w:rPr>
          <w:rFonts w:ascii="Times New Roman" w:hAnsi="Times New Roman" w:cs="Times New Roman"/>
          <w:sz w:val="24"/>
          <w:szCs w:val="24"/>
        </w:rPr>
        <w:t>23 года № 240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23404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Ленинградским областным государственным предприятием «</w:t>
      </w:r>
      <w:proofErr w:type="spellStart"/>
      <w:r w:rsidR="00523404">
        <w:rPr>
          <w:rFonts w:ascii="Times New Roman" w:hAnsi="Times New Roman" w:cs="Times New Roman"/>
          <w:sz w:val="24"/>
          <w:szCs w:val="24"/>
        </w:rPr>
        <w:t>Киришское</w:t>
      </w:r>
      <w:proofErr w:type="spellEnd"/>
      <w:r w:rsidR="00523404">
        <w:rPr>
          <w:rFonts w:ascii="Times New Roman" w:hAnsi="Times New Roman" w:cs="Times New Roman"/>
          <w:sz w:val="24"/>
          <w:szCs w:val="24"/>
        </w:rPr>
        <w:t xml:space="preserve"> дорожное ремонтно-строительное управление»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523404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2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B622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B622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7B622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B622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B622C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B622C">
        <w:rPr>
          <w:rFonts w:ascii="Times New Roman" w:hAnsi="Times New Roman" w:cs="Times New Roman"/>
          <w:sz w:val="24"/>
          <w:szCs w:val="24"/>
        </w:rPr>
        <w:t xml:space="preserve">, </w:t>
      </w:r>
      <w:r w:rsidR="00FF14B1" w:rsidRPr="00FF14B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FF14B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B622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B622C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7B622C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7B6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22C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B622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B622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B6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7B622C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B622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B622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B622C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B622C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7B622C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523404">
        <w:rPr>
          <w:rFonts w:ascii="Times New Roman" w:hAnsi="Times New Roman" w:cs="Times New Roman"/>
          <w:sz w:val="24"/>
          <w:szCs w:val="24"/>
        </w:rPr>
        <w:t>от 4 декабря 2023</w:t>
      </w:r>
      <w:r w:rsidR="000B3BA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23404">
        <w:rPr>
          <w:rFonts w:ascii="Times New Roman" w:hAnsi="Times New Roman" w:cs="Times New Roman"/>
          <w:sz w:val="24"/>
          <w:szCs w:val="24"/>
        </w:rPr>
        <w:t>240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23404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Ленинградским областным государственным предприятием «</w:t>
      </w:r>
      <w:proofErr w:type="spellStart"/>
      <w:r w:rsidR="00523404">
        <w:rPr>
          <w:rFonts w:ascii="Times New Roman" w:hAnsi="Times New Roman" w:cs="Times New Roman"/>
          <w:sz w:val="24"/>
          <w:szCs w:val="24"/>
        </w:rPr>
        <w:t>Киришское</w:t>
      </w:r>
      <w:proofErr w:type="spellEnd"/>
      <w:r w:rsidR="00523404">
        <w:rPr>
          <w:rFonts w:ascii="Times New Roman" w:hAnsi="Times New Roman" w:cs="Times New Roman"/>
          <w:sz w:val="24"/>
          <w:szCs w:val="24"/>
        </w:rPr>
        <w:t xml:space="preserve"> дорожное ремонтно-строительное управление»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FF14B1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9C26A1" w:rsidRDefault="009C26A1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8E4E91" w:rsidRDefault="008E4E91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23404" w:rsidRDefault="00523404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23404" w:rsidRDefault="00523404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23404" w:rsidRDefault="00523404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23404" w:rsidRDefault="00523404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23404" w:rsidRPr="00D73220" w:rsidRDefault="00523404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404" w:rsidRPr="00523404" w:rsidRDefault="008F7FE6" w:rsidP="005234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</w:t>
      </w:r>
      <w:r w:rsidRPr="00523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рифы</w:t>
      </w:r>
    </w:p>
    <w:p w:rsidR="00523404" w:rsidRPr="00523404" w:rsidRDefault="008F7FE6" w:rsidP="008F7F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тепловую энергию, поставляемую Л</w:t>
      </w:r>
      <w:r w:rsidRPr="00523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енинградским областным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государственным предприятием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523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иришское</w:t>
      </w:r>
      <w:proofErr w:type="spellEnd"/>
      <w:r w:rsidRPr="00523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дорожное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3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емонтно-строительное управление»</w:t>
      </w:r>
      <w:r w:rsidRPr="00523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</w:p>
    <w:p w:rsidR="00523404" w:rsidRPr="00523404" w:rsidRDefault="008F7FE6" w:rsidP="008F7F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3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523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3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523404" w:rsidRPr="00523404" w:rsidRDefault="00523404" w:rsidP="005234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644"/>
        <w:gridCol w:w="1077"/>
        <w:gridCol w:w="794"/>
        <w:gridCol w:w="794"/>
        <w:gridCol w:w="850"/>
        <w:gridCol w:w="794"/>
        <w:gridCol w:w="1134"/>
      </w:tblGrid>
      <w:tr w:rsidR="00523404" w:rsidRPr="00FF14B1" w:rsidTr="00683024">
        <w:tc>
          <w:tcPr>
            <w:tcW w:w="510" w:type="dxa"/>
            <w:vMerge w:val="restart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523404" w:rsidRPr="00FF14B1" w:rsidTr="00683024">
        <w:tc>
          <w:tcPr>
            <w:tcW w:w="510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3404" w:rsidRPr="00FF14B1" w:rsidTr="00683024">
        <w:tc>
          <w:tcPr>
            <w:tcW w:w="510" w:type="dxa"/>
            <w:vMerge w:val="restart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1" w:type="dxa"/>
            <w:gridSpan w:val="8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</w:t>
            </w:r>
            <w:r w:rsidR="00CB001F"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муниципального образования </w:t>
            </w:r>
            <w:proofErr w:type="spellStart"/>
            <w:r w:rsidR="00CB001F"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Лужский</w:t>
            </w:r>
            <w:proofErr w:type="spellEnd"/>
            <w:r w:rsidR="00CB001F"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</w:t>
            </w: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Ленинградской области в случае отсутствия дифференциации тарифов по схеме подключения</w:t>
            </w:r>
          </w:p>
        </w:tc>
      </w:tr>
      <w:tr w:rsidR="00523404" w:rsidRPr="00FF14B1" w:rsidTr="00683024">
        <w:tc>
          <w:tcPr>
            <w:tcW w:w="510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3134,54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404" w:rsidRPr="00FF14B1" w:rsidTr="00683024">
        <w:tc>
          <w:tcPr>
            <w:tcW w:w="510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4090,85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404" w:rsidRPr="00FF14B1" w:rsidTr="00683024">
        <w:tc>
          <w:tcPr>
            <w:tcW w:w="510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4090,85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404" w:rsidRPr="00FF14B1" w:rsidTr="00683024">
        <w:tc>
          <w:tcPr>
            <w:tcW w:w="510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4819,74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404" w:rsidRPr="00FF14B1" w:rsidTr="00683024">
        <w:tc>
          <w:tcPr>
            <w:tcW w:w="510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23404" w:rsidRPr="00FF14B1" w:rsidRDefault="00FA7550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523404"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523404" w:rsidRPr="00FF14B1" w:rsidRDefault="00FA7550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404" w:rsidRPr="00FF14B1" w:rsidTr="00683024">
        <w:tc>
          <w:tcPr>
            <w:tcW w:w="510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23404" w:rsidRPr="00FF14B1" w:rsidRDefault="00FA7550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523404"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523404" w:rsidRPr="00FF14B1" w:rsidRDefault="00FA7550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404" w:rsidRPr="00FF14B1" w:rsidTr="00683024">
        <w:tc>
          <w:tcPr>
            <w:tcW w:w="510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3453,68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404" w:rsidRPr="00FF14B1" w:rsidTr="00683024">
        <w:tc>
          <w:tcPr>
            <w:tcW w:w="510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3559,59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404" w:rsidRPr="00FF14B1" w:rsidTr="00683024">
        <w:tc>
          <w:tcPr>
            <w:tcW w:w="510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3559,59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404" w:rsidRPr="00FF14B1" w:rsidTr="00683024">
        <w:tc>
          <w:tcPr>
            <w:tcW w:w="510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vMerge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3677,54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23404" w:rsidRPr="00FF14B1" w:rsidRDefault="00523404" w:rsidP="0052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2"/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3BAA"/>
    <w:rsid w:val="000B7188"/>
    <w:rsid w:val="00146DBF"/>
    <w:rsid w:val="001602AE"/>
    <w:rsid w:val="001D212D"/>
    <w:rsid w:val="00221CF3"/>
    <w:rsid w:val="00292244"/>
    <w:rsid w:val="002B5F36"/>
    <w:rsid w:val="002B6735"/>
    <w:rsid w:val="003478BC"/>
    <w:rsid w:val="003A6DD4"/>
    <w:rsid w:val="003D7838"/>
    <w:rsid w:val="003E0C3F"/>
    <w:rsid w:val="004E143D"/>
    <w:rsid w:val="0051064E"/>
    <w:rsid w:val="00523404"/>
    <w:rsid w:val="00605471"/>
    <w:rsid w:val="006356D3"/>
    <w:rsid w:val="0064738F"/>
    <w:rsid w:val="00677652"/>
    <w:rsid w:val="006823E8"/>
    <w:rsid w:val="006D4C97"/>
    <w:rsid w:val="006E7F54"/>
    <w:rsid w:val="006F3A62"/>
    <w:rsid w:val="00732A6D"/>
    <w:rsid w:val="007655C6"/>
    <w:rsid w:val="007E7CC1"/>
    <w:rsid w:val="007F08B6"/>
    <w:rsid w:val="00835AAB"/>
    <w:rsid w:val="0088217F"/>
    <w:rsid w:val="008A6D4A"/>
    <w:rsid w:val="008E4E91"/>
    <w:rsid w:val="008F7FE6"/>
    <w:rsid w:val="00920DA4"/>
    <w:rsid w:val="00925407"/>
    <w:rsid w:val="00985963"/>
    <w:rsid w:val="009C26A1"/>
    <w:rsid w:val="00A34FCC"/>
    <w:rsid w:val="00A833B8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B001F"/>
    <w:rsid w:val="00CB1E97"/>
    <w:rsid w:val="00CF3446"/>
    <w:rsid w:val="00D549DF"/>
    <w:rsid w:val="00D73220"/>
    <w:rsid w:val="00D83BA6"/>
    <w:rsid w:val="00DC71E4"/>
    <w:rsid w:val="00E94E3C"/>
    <w:rsid w:val="00EB0348"/>
    <w:rsid w:val="00EC2377"/>
    <w:rsid w:val="00EC5516"/>
    <w:rsid w:val="00F26A78"/>
    <w:rsid w:val="00F43C95"/>
    <w:rsid w:val="00F60FAA"/>
    <w:rsid w:val="00F7491B"/>
    <w:rsid w:val="00FA7550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8C3E-9A8C-4678-9557-E6CE8AC1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2025-10-06T10:49:00Z</dcterms:created>
  <dcterms:modified xsi:type="dcterms:W3CDTF">2025-11-27T10:10:00Z</dcterms:modified>
</cp:coreProperties>
</file>