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5AA2B" w14:textId="77777777"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085DF20A" w14:textId="77777777"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171B28E0" w14:textId="77777777"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07FBD88B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04B1" w14:textId="6CA5E1D6"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63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14:paraId="4C53DCFB" w14:textId="77777777"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A34B8" w14:textId="49BE993C" w:rsidR="00821614" w:rsidRPr="00DE754B" w:rsidRDefault="00363D25" w:rsidP="00DE7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2024 года №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-п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F4D09" w:rsidRPr="00DE754B"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 тарифов на тепловую энергию, поставляемую обществом с ограниченной ответственностью «МФЦ Выборг Лес» потребителям муниципального образования «Советское городское поселение» Выборгского муниципального района Ленинградской области, на долгосрочный период регулирования 2025-2027 годов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695803C" w14:textId="77777777" w:rsidR="00961954" w:rsidRDefault="0096195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65783A" w14:textId="0327838E" w:rsidR="006F3A62" w:rsidRDefault="006F3A62" w:rsidP="0073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63D25" w:rsidRPr="00363D25">
          <w:rPr>
            <w:rFonts w:ascii="Times New Roman" w:eastAsia="Calibri" w:hAnsi="Times New Roman"/>
            <w:sz w:val="24"/>
            <w:szCs w:val="24"/>
          </w:rPr>
          <w:t>постановлением</w:t>
        </w:r>
      </w:hyperlink>
      <w:r w:rsidR="00363D25" w:rsidRPr="00363D25">
        <w:rPr>
          <w:rFonts w:ascii="Times New Roman" w:eastAsia="Calibri" w:hAnsi="Times New Roman"/>
          <w:sz w:val="24"/>
          <w:szCs w:val="24"/>
        </w:rPr>
        <w:t xml:space="preserve">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363D25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 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 xml:space="preserve">утверждении Регламента открытия дел об установлении регулируемых цен (тарифов) </w:t>
      </w:r>
      <w:r>
        <w:rPr>
          <w:rFonts w:ascii="Times New Roman" w:hAnsi="Times New Roman"/>
          <w:sz w:val="24"/>
          <w:szCs w:val="24"/>
        </w:rPr>
        <w:br/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6499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Pr="00AA0A5B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</w:t>
      </w:r>
      <w:proofErr w:type="gramEnd"/>
      <w:r w:rsidRPr="00AA0A5B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3D25">
        <w:rPr>
          <w:rFonts w:ascii="Times New Roman" w:hAnsi="Times New Roman" w:cs="Times New Roman"/>
          <w:sz w:val="24"/>
          <w:szCs w:val="24"/>
        </w:rPr>
        <w:t>5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14:paraId="2FC241C8" w14:textId="77777777" w:rsidR="00731C99" w:rsidRDefault="00731C99" w:rsidP="0073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26109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3165C5" w14:textId="77777777"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9247B7" w14:textId="29AA32A0" w:rsidR="00363D25" w:rsidRDefault="00363D25" w:rsidP="00363D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gramStart"/>
      <w:r w:rsidRPr="005F4B28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5F4B28">
        <w:rPr>
          <w:rFonts w:ascii="Times New Roman" w:hAnsi="Times New Roman"/>
          <w:sz w:val="24"/>
          <w:szCs w:val="20"/>
          <w:lang w:eastAsia="ru-RU"/>
        </w:rPr>
        <w:t>от</w:t>
      </w:r>
      <w:r w:rsidRPr="005F4B28">
        <w:rPr>
          <w:rFonts w:ascii="Times New Roman" w:hAnsi="Times New Roman"/>
          <w:sz w:val="24"/>
          <w:szCs w:val="24"/>
        </w:rPr>
        <w:t xml:space="preserve"> </w:t>
      </w:r>
      <w:r w:rsidRPr="005F4B28">
        <w:rPr>
          <w:rFonts w:ascii="Times New Roman" w:hAnsi="Times New Roman"/>
          <w:sz w:val="24"/>
          <w:szCs w:val="20"/>
          <w:lang w:eastAsia="ru-RU"/>
        </w:rPr>
        <w:t>19 декабря 2024 года № 379-п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Pr="005F4B28">
        <w:rPr>
          <w:rFonts w:ascii="Times New Roman" w:hAnsi="Times New Roman"/>
          <w:sz w:val="24"/>
          <w:szCs w:val="20"/>
          <w:lang w:eastAsia="ru-RU"/>
        </w:rPr>
        <w:t>Леноблтеплоснаб</w:t>
      </w:r>
      <w:proofErr w:type="spellEnd"/>
      <w:r w:rsidRPr="005F4B28">
        <w:rPr>
          <w:rFonts w:ascii="Times New Roman" w:hAnsi="Times New Roman"/>
          <w:sz w:val="24"/>
          <w:szCs w:val="20"/>
          <w:lang w:eastAsia="ru-RU"/>
        </w:rPr>
        <w:t>»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hAnsi="Times New Roman"/>
          <w:sz w:val="24"/>
          <w:szCs w:val="20"/>
          <w:lang w:eastAsia="ru-RU"/>
        </w:rPr>
        <w:t xml:space="preserve">, изложив приложение 1 к приказу в редакции приложения 1 к настоящему приказу. </w:t>
      </w:r>
      <w:proofErr w:type="gramEnd"/>
    </w:p>
    <w:p w14:paraId="769AE081" w14:textId="413B2BBB" w:rsidR="00731C99" w:rsidRPr="00731C99" w:rsidRDefault="001B5294" w:rsidP="00731C9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  <w:bookmarkStart w:id="0" w:name="Par121"/>
      <w:bookmarkStart w:id="1" w:name="Par142"/>
      <w:bookmarkEnd w:id="0"/>
      <w:bookmarkEnd w:id="1"/>
    </w:p>
    <w:p w14:paraId="2EA3A7BB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54FC2" w14:textId="77777777" w:rsidR="004952AA" w:rsidRDefault="004952A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675F1" w14:textId="77777777"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14:paraId="10C7838F" w14:textId="110C37F4" w:rsidR="004664DC" w:rsidRDefault="006F3A62" w:rsidP="0008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363D25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14:paraId="510EB2BB" w14:textId="77777777" w:rsidR="00086B71" w:rsidRPr="00086B71" w:rsidRDefault="00086B71" w:rsidP="0008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EB8919" w14:textId="512AF28E" w:rsidR="008C2FF0" w:rsidRDefault="008C2FF0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6C75E" w14:textId="77777777" w:rsidR="009F4D09" w:rsidRDefault="009F4D09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B1539" w14:textId="77777777" w:rsidR="009F4D09" w:rsidRDefault="009F4D09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A0EC2" w14:textId="77777777" w:rsidR="009F4D09" w:rsidRDefault="009F4D09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2F3ED" w14:textId="77777777" w:rsidR="009F4D09" w:rsidRDefault="009F4D09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8207A" w14:textId="07F2E1EF" w:rsidR="00FB231F" w:rsidRDefault="00FB231F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F02EA" w14:textId="77777777" w:rsidR="00270CA5" w:rsidRDefault="00270CA5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FA9CA" w14:textId="77777777" w:rsidR="00270CA5" w:rsidRDefault="00270CA5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763C4" w14:textId="77777777"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B2E52" w14:textId="77777777"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14:paraId="4026E107" w14:textId="2DDDB514" w:rsidR="002B5F36" w:rsidRPr="00086B71" w:rsidRDefault="006F3A62" w:rsidP="00FB2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86B71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14:paraId="01650037" w14:textId="77777777" w:rsidR="00363D25" w:rsidRDefault="00363D25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38F27" w14:textId="77777777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6DE79B30" w14:textId="77777777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14:paraId="69398057" w14:textId="3828B787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086B7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086B71">
        <w:rPr>
          <w:rFonts w:ascii="Times New Roman" w:hAnsi="Times New Roman" w:cs="Times New Roman"/>
          <w:sz w:val="24"/>
          <w:szCs w:val="24"/>
        </w:rPr>
        <w:t>декабря</w:t>
      </w:r>
      <w:r w:rsidRPr="00086B71">
        <w:rPr>
          <w:rFonts w:ascii="Times New Roman" w:hAnsi="Times New Roman" w:cs="Times New Roman"/>
          <w:sz w:val="24"/>
          <w:szCs w:val="24"/>
        </w:rPr>
        <w:t xml:space="preserve"> 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63D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5DFD65D7" w14:textId="77777777" w:rsidR="006F3A62" w:rsidRPr="00086B7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F8F31" w14:textId="77777777" w:rsidR="009F4D09" w:rsidRDefault="009F4D09" w:rsidP="009F4D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04893" w14:textId="20AE9AAD" w:rsidR="00961954" w:rsidRDefault="009F4D09" w:rsidP="009F4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9F4D09">
        <w:rPr>
          <w:rFonts w:ascii="Times New Roman" w:eastAsia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4D09">
        <w:rPr>
          <w:rFonts w:ascii="Times New Roman" w:eastAsia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ответственностью «МФЦ Выборг Лес»</w:t>
      </w:r>
      <w:r w:rsidRPr="009F4D09">
        <w:rPr>
          <w:rFonts w:ascii="Times New Roman" w:eastAsia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DB2F1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9F4D09">
        <w:rPr>
          <w:rFonts w:ascii="Times New Roman" w:eastAsia="Times New Roman" w:hAnsi="Times New Roman" w:cs="Times New Roman"/>
          <w:b/>
          <w:sz w:val="24"/>
          <w:szCs w:val="24"/>
        </w:rPr>
        <w:t>оветское городское поселение</w:t>
      </w:r>
      <w:r w:rsidR="00DB2F1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Pr="009F4D09">
        <w:rPr>
          <w:rFonts w:ascii="Times New Roman" w:eastAsia="Times New Roman" w:hAnsi="Times New Roman" w:cs="Times New Roman"/>
          <w:b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оргского муниципального района Л</w:t>
      </w:r>
      <w:r w:rsidRPr="009F4D09">
        <w:rPr>
          <w:rFonts w:ascii="Times New Roman" w:eastAsia="Times New Roman" w:hAnsi="Times New Roman" w:cs="Times New Roman"/>
          <w:b/>
          <w:sz w:val="24"/>
          <w:szCs w:val="24"/>
        </w:rPr>
        <w:t xml:space="preserve">енинградской области, </w:t>
      </w:r>
      <w:r w:rsidR="00FB231F" w:rsidRPr="00FB231F">
        <w:rPr>
          <w:rFonts w:ascii="Times New Roman" w:eastAsia="Times New Roman" w:hAnsi="Times New Roman" w:cs="Times New Roman"/>
          <w:b/>
          <w:sz w:val="24"/>
          <w:szCs w:val="24"/>
        </w:rPr>
        <w:t>на долгосрочный</w:t>
      </w:r>
      <w:r w:rsidR="003719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231F" w:rsidRPr="00FB231F">
        <w:rPr>
          <w:rFonts w:ascii="Times New Roman" w:eastAsia="Times New Roman" w:hAnsi="Times New Roman" w:cs="Times New Roman"/>
          <w:b/>
          <w:sz w:val="24"/>
          <w:szCs w:val="24"/>
        </w:rPr>
        <w:t>период регулирования 202</w:t>
      </w:r>
      <w:r w:rsidR="00FB231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B231F" w:rsidRPr="00FB231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FB231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B231F" w:rsidRPr="00FB231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14:paraId="4EC227BF" w14:textId="77777777" w:rsidR="00FB231F" w:rsidRPr="00086B71" w:rsidRDefault="00FB231F" w:rsidP="00FB2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086B71" w14:paraId="4B0738CB" w14:textId="77777777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1A8E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37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E10A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0C6F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2F5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1987" w14:textId="77777777" w:rsidR="006F3A62" w:rsidRPr="00086B71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086B71" w14:paraId="31591141" w14:textId="77777777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B2F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94D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C94B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8C8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384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0403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97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ED77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526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086B71" w14:paraId="4DFB1400" w14:textId="77777777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CB45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FC0A" w14:textId="69E18DBE" w:rsidR="006F3A62" w:rsidRPr="00086B71" w:rsidRDefault="009F4D09" w:rsidP="00495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 на территории «Советское городское поселение»</w:t>
            </w:r>
            <w:r w:rsidRPr="009F4D09">
              <w:rPr>
                <w:rFonts w:ascii="Times New Roman" w:hAnsi="Times New Roman" w:cs="Times New Roman"/>
                <w:sz w:val="20"/>
                <w:szCs w:val="20"/>
              </w:rPr>
              <w:t xml:space="preserve"> Выборгского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</w:t>
            </w:r>
            <w:r w:rsidRPr="009F4D09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отсутствия дифференциации тарифов по схеме подключени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731C99" w:rsidRPr="00086B71" w14:paraId="56C42D47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3452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EBF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CCE2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7C5A2" w14:textId="4A0D345F" w:rsidR="00731C99" w:rsidRPr="00086B71" w:rsidRDefault="00FF3377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1 287,06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8EE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E0FB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D094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9DF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3BF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5EB8BA4B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EAD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F39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5A8D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F9396" w14:textId="27EB3862" w:rsidR="00731C99" w:rsidRPr="00086B71" w:rsidRDefault="00FF3377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1 458,92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BC74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9B9C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97F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FF4E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10A1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1E252BC6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BCD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6086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C06F" w14:textId="10E87F89" w:rsidR="00731C99" w:rsidRPr="00086B71" w:rsidRDefault="00731C99" w:rsidP="0036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363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2E4E" w14:textId="79998526" w:rsidR="00731C99" w:rsidRPr="00086B71" w:rsidRDefault="00363D25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20D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4615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42E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AFB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2631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0A1159E1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1C15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FA3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E13B" w14:textId="11E8EC2F" w:rsidR="00731C99" w:rsidRPr="00086B71" w:rsidRDefault="00731C99" w:rsidP="0036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363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38401" w14:textId="44292806" w:rsidR="00731C99" w:rsidRPr="00086B71" w:rsidRDefault="00363D25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DF98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C420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EDC6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78D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3EA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26E6BA33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1B6D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7FD1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EB9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CB54" w14:textId="0327890D" w:rsidR="00731C99" w:rsidRPr="00086B71" w:rsidRDefault="00FF3377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1 441,58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337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A09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AA63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5B7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240B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11473914" w14:textId="77777777" w:rsidTr="009F4D0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0845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5C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20A4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E747" w14:textId="5F8B48CB" w:rsidR="00731C99" w:rsidRPr="00086B71" w:rsidRDefault="00FF3377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1 570,30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755F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8A8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9F7C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193C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EDAF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CF6034F" w14:textId="32CA0066" w:rsidR="006F3A62" w:rsidRPr="00086B7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9B929" w14:textId="77777777" w:rsidR="006F3A62" w:rsidRPr="00086B71" w:rsidRDefault="006F3A62" w:rsidP="005C260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1305D" w14:textId="77777777" w:rsidR="006F3A62" w:rsidRPr="00086B71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492ACA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FB5A67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C80526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7A5394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E52742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200EA8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DF0A4B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9A88C2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7D4615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F651AB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A7F63F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9EA2A8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D2E3B7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76D7C6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54076CE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1ABFA9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3795EE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7F95A4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9C87AD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0DBC2E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F923B9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DC6971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C5E9FF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AE9C39" w14:textId="77777777" w:rsidR="00857C5B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AC2693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50B683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7682A7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7F09F3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AD7B7B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66ED1C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78EEE9" w14:textId="77777777" w:rsidR="009F4D09" w:rsidRDefault="009F4D0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FAB694D" w14:textId="77777777" w:rsidR="00FB231F" w:rsidRDefault="00FB231F" w:rsidP="00731C9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B57E2" w14:textId="77777777" w:rsidR="009F4D09" w:rsidRDefault="009F4D09" w:rsidP="00731C9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73532" w14:textId="77777777" w:rsidR="009F4D09" w:rsidRDefault="009F4D09" w:rsidP="00731C9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08C92" w14:textId="77777777" w:rsidR="009F4D09" w:rsidRDefault="009F4D09" w:rsidP="00731C9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D6281" w14:textId="77777777" w:rsidR="009F4D09" w:rsidRDefault="009F4D09" w:rsidP="00731C9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D6743" w14:textId="77777777" w:rsidR="0009274E" w:rsidRDefault="0009274E"/>
    <w:sectPr w:rsidR="0009274E" w:rsidSect="00FB231F">
      <w:pgSz w:w="11905" w:h="16838"/>
      <w:pgMar w:top="568" w:right="848" w:bottom="426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1DA321F0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3113D"/>
    <w:rsid w:val="00047B9B"/>
    <w:rsid w:val="00086B71"/>
    <w:rsid w:val="0009274E"/>
    <w:rsid w:val="00100620"/>
    <w:rsid w:val="001B5294"/>
    <w:rsid w:val="00270CA5"/>
    <w:rsid w:val="002B5F36"/>
    <w:rsid w:val="00363D25"/>
    <w:rsid w:val="003719BF"/>
    <w:rsid w:val="003A6DD4"/>
    <w:rsid w:val="004664DC"/>
    <w:rsid w:val="004952AA"/>
    <w:rsid w:val="005C260E"/>
    <w:rsid w:val="006356D3"/>
    <w:rsid w:val="006F3A62"/>
    <w:rsid w:val="00731C99"/>
    <w:rsid w:val="00732A6D"/>
    <w:rsid w:val="007E7CC1"/>
    <w:rsid w:val="007F08B6"/>
    <w:rsid w:val="00821614"/>
    <w:rsid w:val="00857C5B"/>
    <w:rsid w:val="008A6D4A"/>
    <w:rsid w:val="008C2FF0"/>
    <w:rsid w:val="008D4368"/>
    <w:rsid w:val="00961954"/>
    <w:rsid w:val="009F1934"/>
    <w:rsid w:val="009F4D09"/>
    <w:rsid w:val="00A975B7"/>
    <w:rsid w:val="00AE32A2"/>
    <w:rsid w:val="00B71809"/>
    <w:rsid w:val="00BD5594"/>
    <w:rsid w:val="00CA3D8B"/>
    <w:rsid w:val="00CA42AE"/>
    <w:rsid w:val="00CC48E1"/>
    <w:rsid w:val="00DB2F17"/>
    <w:rsid w:val="00DB3A2F"/>
    <w:rsid w:val="00DB6228"/>
    <w:rsid w:val="00DE2A14"/>
    <w:rsid w:val="00DE754B"/>
    <w:rsid w:val="00E10721"/>
    <w:rsid w:val="00E148C7"/>
    <w:rsid w:val="00FB231F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82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82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7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11</cp:revision>
  <dcterms:created xsi:type="dcterms:W3CDTF">2024-12-02T06:12:00Z</dcterms:created>
  <dcterms:modified xsi:type="dcterms:W3CDTF">2025-11-22T11:41:00Z</dcterms:modified>
</cp:coreProperties>
</file>