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32596" w14:textId="77777777"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19F5D405" w14:textId="77777777"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D38635" w14:textId="77777777"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7BD0502E" w14:textId="2C76E52E" w:rsidR="00CB42CB" w:rsidRPr="00CB42CB" w:rsidRDefault="00FE21C7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B9258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105DC">
        <w:rPr>
          <w:rFonts w:ascii="Times New Roman" w:hAnsi="Times New Roman" w:cs="Times New Roman"/>
          <w:sz w:val="24"/>
          <w:szCs w:val="24"/>
        </w:rPr>
        <w:t xml:space="preserve">декабря 2025 </w:t>
      </w:r>
      <w:r w:rsidR="00F562D5">
        <w:rPr>
          <w:rFonts w:ascii="Times New Roman" w:hAnsi="Times New Roman" w:cs="Times New Roman"/>
          <w:sz w:val="24"/>
          <w:szCs w:val="24"/>
        </w:rPr>
        <w:t xml:space="preserve"> года</w:t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524096">
        <w:rPr>
          <w:rFonts w:ascii="Times New Roman" w:hAnsi="Times New Roman" w:cs="Times New Roman"/>
          <w:sz w:val="24"/>
          <w:szCs w:val="24"/>
        </w:rPr>
        <w:t xml:space="preserve">     </w:t>
      </w:r>
      <w:r w:rsidR="00A2428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F8C">
        <w:rPr>
          <w:rFonts w:ascii="Times New Roman" w:hAnsi="Times New Roman" w:cs="Times New Roman"/>
          <w:sz w:val="24"/>
          <w:szCs w:val="24"/>
        </w:rPr>
        <w:t>№</w:t>
      </w:r>
      <w:r w:rsidR="00CB42CB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705A59">
        <w:rPr>
          <w:rFonts w:ascii="Times New Roman" w:hAnsi="Times New Roman" w:cs="Times New Roman"/>
          <w:sz w:val="24"/>
          <w:szCs w:val="24"/>
        </w:rPr>
        <w:t>_</w:t>
      </w:r>
      <w:r w:rsidR="006D7F8C">
        <w:rPr>
          <w:rFonts w:ascii="Times New Roman" w:hAnsi="Times New Roman" w:cs="Times New Roman"/>
          <w:sz w:val="24"/>
          <w:szCs w:val="24"/>
        </w:rPr>
        <w:t>_</w:t>
      </w:r>
      <w:r w:rsidR="00705A59">
        <w:rPr>
          <w:rFonts w:ascii="Times New Roman" w:hAnsi="Times New Roman" w:cs="Times New Roman"/>
          <w:sz w:val="24"/>
          <w:szCs w:val="24"/>
        </w:rPr>
        <w:t>__</w:t>
      </w:r>
      <w:r w:rsidR="00875F3A" w:rsidRPr="00D34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69CD" w:rsidRPr="00D34DEE">
        <w:rPr>
          <w:rFonts w:ascii="Times New Roman" w:hAnsi="Times New Roman" w:cs="Times New Roman"/>
          <w:sz w:val="24"/>
          <w:szCs w:val="24"/>
        </w:rPr>
        <w:t>-</w:t>
      </w:r>
      <w:r w:rsidR="00875F3A" w:rsidRPr="00D34DEE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14:paraId="01A0E602" w14:textId="77777777" w:rsidR="004423AB" w:rsidRPr="00CB42CB" w:rsidRDefault="004423AB" w:rsidP="00674C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4806B" w14:textId="4DACE21E" w:rsidR="00F935C8" w:rsidRPr="00A0355F" w:rsidRDefault="00400A58" w:rsidP="00A0355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E295F">
        <w:rPr>
          <w:rFonts w:ascii="Times New Roman" w:hAnsi="Times New Roman" w:cs="Times New Roman"/>
          <w:b/>
          <w:sz w:val="24"/>
          <w:szCs w:val="24"/>
        </w:rPr>
        <w:t>О внесении изменений в приказ комитета по тарифам и ценовой поли</w:t>
      </w:r>
      <w:r>
        <w:rPr>
          <w:rFonts w:ascii="Times New Roman" w:hAnsi="Times New Roman" w:cs="Times New Roman"/>
          <w:b/>
          <w:sz w:val="24"/>
          <w:szCs w:val="24"/>
        </w:rPr>
        <w:t xml:space="preserve">тике Ленинградской области от 19 декабря 2023 </w:t>
      </w:r>
      <w:r w:rsidR="00494EA5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b/>
          <w:sz w:val="24"/>
          <w:szCs w:val="24"/>
        </w:rPr>
        <w:t>№ 409</w:t>
      </w:r>
      <w:r w:rsidRPr="00AE295F">
        <w:rPr>
          <w:rFonts w:ascii="Times New Roman" w:hAnsi="Times New Roman" w:cs="Times New Roman"/>
          <w:b/>
          <w:sz w:val="24"/>
          <w:szCs w:val="24"/>
        </w:rPr>
        <w:t xml:space="preserve">-п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10B37" w:rsidRPr="00652D7F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C51DF5" w:rsidRPr="00A97D5A">
        <w:rPr>
          <w:rFonts w:ascii="Times New Roman" w:hAnsi="Times New Roman" w:cs="Times New Roman"/>
          <w:b/>
          <w:sz w:val="24"/>
          <w:szCs w:val="24"/>
        </w:rPr>
        <w:t>утверж</w:t>
      </w:r>
      <w:r w:rsidR="00A0355F">
        <w:rPr>
          <w:rFonts w:ascii="Times New Roman" w:hAnsi="Times New Roman" w:cs="Times New Roman"/>
          <w:b/>
          <w:sz w:val="24"/>
          <w:szCs w:val="24"/>
        </w:rPr>
        <w:t xml:space="preserve">дении производственных программ и </w:t>
      </w:r>
      <w:r w:rsidR="00C51DF5" w:rsidRPr="00A97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B37" w:rsidRPr="00A97D5A">
        <w:rPr>
          <w:rFonts w:ascii="Times New Roman" w:hAnsi="Times New Roman" w:cs="Times New Roman"/>
          <w:b/>
          <w:sz w:val="24"/>
          <w:szCs w:val="24"/>
        </w:rPr>
        <w:t>установл</w:t>
      </w:r>
      <w:r w:rsidR="008E66D3" w:rsidRPr="00A97D5A">
        <w:rPr>
          <w:rFonts w:ascii="Times New Roman" w:hAnsi="Times New Roman" w:cs="Times New Roman"/>
          <w:b/>
          <w:sz w:val="24"/>
          <w:szCs w:val="24"/>
        </w:rPr>
        <w:t xml:space="preserve">ении тарифов на питьевую воду </w:t>
      </w:r>
      <w:r w:rsidR="00C51DF5" w:rsidRPr="00A97D5A">
        <w:rPr>
          <w:rFonts w:ascii="Times New Roman" w:hAnsi="Times New Roman" w:cs="Times New Roman"/>
          <w:b/>
          <w:sz w:val="24"/>
          <w:szCs w:val="24"/>
        </w:rPr>
        <w:t>и </w:t>
      </w:r>
      <w:r w:rsidR="003E0785" w:rsidRPr="00A97D5A">
        <w:rPr>
          <w:rFonts w:ascii="Times New Roman" w:hAnsi="Times New Roman" w:cs="Times New Roman"/>
          <w:b/>
          <w:sz w:val="24"/>
          <w:szCs w:val="24"/>
        </w:rPr>
        <w:t xml:space="preserve">водоотведение </w:t>
      </w:r>
      <w:r w:rsidR="00AB2A17" w:rsidRPr="00AB2A17">
        <w:rPr>
          <w:rFonts w:ascii="Times New Roman" w:hAnsi="Times New Roman"/>
          <w:b/>
          <w:sz w:val="24"/>
          <w:szCs w:val="24"/>
        </w:rPr>
        <w:t xml:space="preserve">общества с ограниченной </w:t>
      </w:r>
      <w:r w:rsidR="00EC3F7A">
        <w:rPr>
          <w:rFonts w:ascii="Times New Roman" w:hAnsi="Times New Roman"/>
          <w:b/>
          <w:sz w:val="24"/>
          <w:szCs w:val="24"/>
        </w:rPr>
        <w:t>ответственностью «</w:t>
      </w:r>
      <w:proofErr w:type="spellStart"/>
      <w:r w:rsidR="00B9258D">
        <w:rPr>
          <w:rFonts w:ascii="Times New Roman" w:hAnsi="Times New Roman"/>
          <w:b/>
          <w:sz w:val="24"/>
          <w:szCs w:val="24"/>
        </w:rPr>
        <w:t>РесурсВодоСнаб</w:t>
      </w:r>
      <w:proofErr w:type="spellEnd"/>
      <w:r w:rsidR="00AB2A17" w:rsidRPr="00AB2A17">
        <w:rPr>
          <w:rFonts w:ascii="Times New Roman" w:hAnsi="Times New Roman"/>
          <w:b/>
          <w:sz w:val="24"/>
          <w:szCs w:val="24"/>
        </w:rPr>
        <w:t xml:space="preserve">»  для потребителей </w:t>
      </w:r>
      <w:r w:rsidR="00B9258D"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  <w:r w:rsidR="00AB2A17" w:rsidRPr="00AB2A17">
        <w:rPr>
          <w:rFonts w:ascii="Times New Roman" w:hAnsi="Times New Roman"/>
          <w:b/>
          <w:sz w:val="24"/>
          <w:szCs w:val="24"/>
        </w:rPr>
        <w:t>«</w:t>
      </w:r>
      <w:r w:rsidR="00B9258D">
        <w:rPr>
          <w:rFonts w:ascii="Times New Roman" w:hAnsi="Times New Roman"/>
          <w:b/>
          <w:sz w:val="24"/>
          <w:szCs w:val="24"/>
        </w:rPr>
        <w:t>Заневское</w:t>
      </w:r>
      <w:r w:rsidR="00AB2A17" w:rsidRPr="00AB2A17">
        <w:rPr>
          <w:rFonts w:ascii="Times New Roman" w:hAnsi="Times New Roman"/>
          <w:b/>
          <w:sz w:val="24"/>
          <w:szCs w:val="24"/>
        </w:rPr>
        <w:t xml:space="preserve"> городское поселение» Всеволожского муниципального райо</w:t>
      </w:r>
      <w:r w:rsidR="00B9258D">
        <w:rPr>
          <w:rFonts w:ascii="Times New Roman" w:hAnsi="Times New Roman"/>
          <w:b/>
          <w:sz w:val="24"/>
          <w:szCs w:val="24"/>
        </w:rPr>
        <w:t xml:space="preserve">на Ленинградской области </w:t>
      </w:r>
      <w:r w:rsidR="00ED661C">
        <w:rPr>
          <w:rFonts w:ascii="Times New Roman" w:hAnsi="Times New Roman"/>
          <w:b/>
          <w:sz w:val="24"/>
          <w:szCs w:val="24"/>
        </w:rPr>
        <w:t>на 2024-2026 годы</w:t>
      </w:r>
      <w:r>
        <w:rPr>
          <w:rFonts w:ascii="Times New Roman" w:hAnsi="Times New Roman"/>
          <w:b/>
          <w:sz w:val="24"/>
          <w:szCs w:val="24"/>
        </w:rPr>
        <w:t>»</w:t>
      </w:r>
      <w:proofErr w:type="gramEnd"/>
    </w:p>
    <w:p w14:paraId="05DF4A5D" w14:textId="77777777" w:rsidR="002B3656" w:rsidRPr="00CB42CB" w:rsidRDefault="002B3656" w:rsidP="00674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A332E" w14:textId="14A6CB70" w:rsidR="00400A58" w:rsidRPr="00B2207B" w:rsidRDefault="00400A58" w:rsidP="00400A58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Calibri" w:hAnsi="Times New Roman"/>
          <w:sz w:val="24"/>
          <w:szCs w:val="24"/>
        </w:rPr>
      </w:pPr>
      <w:proofErr w:type="gramStart"/>
      <w:r w:rsidRPr="00B2207B">
        <w:rPr>
          <w:rFonts w:ascii="Times New Roman" w:eastAsia="Calibri" w:hAnsi="Times New Roman"/>
          <w:sz w:val="24"/>
          <w:szCs w:val="24"/>
        </w:rPr>
        <w:t xml:space="preserve">В соответствии с Федеральным законом от 7 декабря 2011 года № 416-ФЗ </w:t>
      </w:r>
      <w:r w:rsidRPr="00B2207B">
        <w:rPr>
          <w:rFonts w:ascii="Times New Roman" w:eastAsia="Calibri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B2207B">
        <w:rPr>
          <w:rFonts w:ascii="Times New Roman" w:eastAsia="Calibri" w:hAnsi="Times New Roman"/>
          <w:sz w:val="24"/>
          <w:szCs w:val="24"/>
        </w:rPr>
        <w:br/>
        <w:t xml:space="preserve">от 13 мая 2013 года № 406 «О государственном регулировании тарифов в сфере водоснабжения и водоотведения», постановлением Правительства Российской Федерации от 29 июля 2013 года </w:t>
      </w:r>
      <w:r w:rsidRPr="00B2207B">
        <w:rPr>
          <w:rFonts w:ascii="Times New Roman" w:eastAsia="Calibri" w:hAnsi="Times New Roman"/>
          <w:sz w:val="24"/>
          <w:szCs w:val="24"/>
        </w:rPr>
        <w:br/>
        <w:t>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B2207B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B2207B">
        <w:rPr>
          <w:rFonts w:ascii="Times New Roman" w:eastAsia="Calibri" w:hAnsi="Times New Roman"/>
          <w:sz w:val="24"/>
          <w:szCs w:val="24"/>
        </w:rPr>
        <w:t xml:space="preserve">от 27 декабря 2013 года № 1746-э «Об утверждении Методических указаний по расчету регулируемых тарифов </w:t>
      </w:r>
      <w:r w:rsidRPr="00B2207B">
        <w:rPr>
          <w:rFonts w:ascii="Times New Roman" w:eastAsia="Calibri" w:hAnsi="Times New Roman"/>
          <w:sz w:val="24"/>
          <w:szCs w:val="24"/>
        </w:rPr>
        <w:br/>
        <w:t>в сфере водоснабжения и водоотведения», приказом ФСТ России от 16 июля 2014 года № 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 августа 2013 года № 274</w:t>
      </w:r>
      <w:proofErr w:type="gramEnd"/>
      <w:r w:rsidRPr="00B2207B">
        <w:rPr>
          <w:rFonts w:ascii="Times New Roman" w:eastAsia="Calibri" w:hAnsi="Times New Roman"/>
          <w:sz w:val="24"/>
          <w:szCs w:val="24"/>
        </w:rPr>
        <w:t xml:space="preserve">, и на основании протокола заседания правления комитета по тарифам и ценовой политике Ленинградской области от ____ </w:t>
      </w:r>
      <w:r w:rsidR="008105DC">
        <w:rPr>
          <w:rFonts w:ascii="Times New Roman" w:eastAsia="Calibri" w:hAnsi="Times New Roman"/>
          <w:sz w:val="24"/>
          <w:szCs w:val="24"/>
        </w:rPr>
        <w:t>декабря  2025</w:t>
      </w:r>
      <w:r w:rsidRPr="00B2207B">
        <w:rPr>
          <w:rFonts w:ascii="Times New Roman" w:eastAsia="Calibri" w:hAnsi="Times New Roman"/>
          <w:sz w:val="24"/>
          <w:szCs w:val="24"/>
        </w:rPr>
        <w:t xml:space="preserve"> года № ____</w:t>
      </w:r>
    </w:p>
    <w:p w14:paraId="5C9C278C" w14:textId="77777777" w:rsidR="00400A58" w:rsidRDefault="00400A58" w:rsidP="00B82E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01056F" w14:textId="77777777" w:rsidR="00B82E5B" w:rsidRDefault="00CB42CB" w:rsidP="00B82E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54F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F9A354D" w14:textId="4EEE0856" w:rsidR="00400A58" w:rsidRPr="00BF330F" w:rsidRDefault="00400A58" w:rsidP="00400A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1CE4">
        <w:rPr>
          <w:rFonts w:ascii="Times New Roman" w:hAnsi="Times New Roman"/>
          <w:sz w:val="24"/>
          <w:szCs w:val="24"/>
        </w:rPr>
        <w:t>1. </w:t>
      </w:r>
      <w:proofErr w:type="gramStart"/>
      <w:r w:rsidRPr="00C71CE4">
        <w:rPr>
          <w:rFonts w:ascii="Times New Roman" w:eastAsia="Calibri" w:hAnsi="Times New Roman"/>
          <w:sz w:val="24"/>
          <w:szCs w:val="24"/>
        </w:rPr>
        <w:t xml:space="preserve">Внести в приказ </w:t>
      </w:r>
      <w:r w:rsidRPr="00BF330F">
        <w:rPr>
          <w:rFonts w:ascii="Times New Roman" w:eastAsia="Calibri" w:hAnsi="Times New Roman"/>
          <w:sz w:val="24"/>
          <w:szCs w:val="24"/>
        </w:rPr>
        <w:t xml:space="preserve">комитета по тарифам и ценовой политике Ленинградской области </w:t>
      </w:r>
      <w:r w:rsidRPr="00BF330F">
        <w:rPr>
          <w:rFonts w:ascii="Times New Roman" w:eastAsia="Calibri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от 19 </w:t>
      </w:r>
      <w:r w:rsidRPr="00BF330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декабря 2023 года № 409</w:t>
      </w:r>
      <w:r w:rsidRPr="00BF330F">
        <w:rPr>
          <w:rFonts w:ascii="Times New Roman" w:hAnsi="Times New Roman"/>
          <w:sz w:val="24"/>
          <w:szCs w:val="24"/>
        </w:rPr>
        <w:t>-п «</w:t>
      </w:r>
      <w:r w:rsidRPr="00400A58">
        <w:rPr>
          <w:rFonts w:ascii="Times New Roman" w:hAnsi="Times New Roman"/>
          <w:sz w:val="24"/>
        </w:rPr>
        <w:t>Об утверждении производственных программ и  установлении тарифов на питьевую воду и водоотведение общества с ограниченной ответственностью «</w:t>
      </w:r>
      <w:proofErr w:type="spellStart"/>
      <w:r w:rsidRPr="00400A58">
        <w:rPr>
          <w:rFonts w:ascii="Times New Roman" w:hAnsi="Times New Roman"/>
          <w:sz w:val="24"/>
        </w:rPr>
        <w:t>РесурсВодоСнаб</w:t>
      </w:r>
      <w:proofErr w:type="spellEnd"/>
      <w:r w:rsidRPr="00400A58">
        <w:rPr>
          <w:rFonts w:ascii="Times New Roman" w:hAnsi="Times New Roman"/>
          <w:sz w:val="24"/>
        </w:rPr>
        <w:t>»  для потребителей  муниципального образования «</w:t>
      </w:r>
      <w:proofErr w:type="spellStart"/>
      <w:r w:rsidRPr="00400A58">
        <w:rPr>
          <w:rFonts w:ascii="Times New Roman" w:hAnsi="Times New Roman"/>
          <w:sz w:val="24"/>
        </w:rPr>
        <w:t>Заневское</w:t>
      </w:r>
      <w:proofErr w:type="spellEnd"/>
      <w:r w:rsidRPr="00400A58">
        <w:rPr>
          <w:rFonts w:ascii="Times New Roman" w:hAnsi="Times New Roman"/>
          <w:sz w:val="24"/>
        </w:rPr>
        <w:t xml:space="preserve"> городское поселение» Всеволожского муниципального района Ленинградской области на 2024-2026 годы</w:t>
      </w:r>
      <w:r w:rsidRPr="00BF330F">
        <w:rPr>
          <w:rFonts w:ascii="Times New Roman" w:hAnsi="Times New Roman"/>
          <w:sz w:val="24"/>
          <w:lang w:bidi="ru-RU"/>
        </w:rPr>
        <w:t>»</w:t>
      </w:r>
      <w:r w:rsidRPr="00BF330F">
        <w:rPr>
          <w:rFonts w:ascii="Times New Roman" w:hAnsi="Times New Roman"/>
          <w:sz w:val="24"/>
          <w:szCs w:val="24"/>
        </w:rPr>
        <w:t xml:space="preserve">, </w:t>
      </w:r>
      <w:r w:rsidRPr="00BF330F">
        <w:rPr>
          <w:rFonts w:ascii="Times New Roman" w:eastAsia="Calibri" w:hAnsi="Times New Roman"/>
          <w:sz w:val="24"/>
          <w:szCs w:val="24"/>
        </w:rPr>
        <w:t>следующие изменения:</w:t>
      </w:r>
      <w:proofErr w:type="gramEnd"/>
    </w:p>
    <w:p w14:paraId="39FBB0CD" w14:textId="77777777" w:rsidR="00400A58" w:rsidRPr="001B44BC" w:rsidRDefault="00400A58" w:rsidP="00400A5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BF330F">
        <w:rPr>
          <w:rFonts w:ascii="Times New Roman" w:eastAsia="Calibri" w:hAnsi="Times New Roman"/>
          <w:sz w:val="24"/>
          <w:szCs w:val="24"/>
        </w:rPr>
        <w:t xml:space="preserve">1.1. Приложение 1 к приказу изложить </w:t>
      </w:r>
      <w:r w:rsidRPr="00BF330F">
        <w:rPr>
          <w:rFonts w:ascii="Times New Roman" w:eastAsia="Calibri" w:hAnsi="Times New Roman"/>
          <w:color w:val="000000"/>
          <w:sz w:val="24"/>
          <w:szCs w:val="24"/>
        </w:rPr>
        <w:t>в редакции согласно</w:t>
      </w:r>
      <w:r w:rsidRPr="001B44BC">
        <w:rPr>
          <w:rFonts w:ascii="Times New Roman" w:eastAsia="Calibri" w:hAnsi="Times New Roman"/>
          <w:color w:val="000000"/>
          <w:sz w:val="24"/>
          <w:szCs w:val="24"/>
        </w:rPr>
        <w:t xml:space="preserve"> пр</w:t>
      </w:r>
      <w:r>
        <w:rPr>
          <w:rFonts w:ascii="Times New Roman" w:eastAsia="Calibri" w:hAnsi="Times New Roman"/>
          <w:color w:val="000000"/>
          <w:sz w:val="24"/>
          <w:szCs w:val="24"/>
        </w:rPr>
        <w:t>иложению 1 к настоящему приказу;</w:t>
      </w:r>
    </w:p>
    <w:p w14:paraId="07BA7C8C" w14:textId="77777777" w:rsidR="00400A58" w:rsidRPr="001B44BC" w:rsidRDefault="00400A58" w:rsidP="00400A5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B44BC">
        <w:rPr>
          <w:rFonts w:ascii="Times New Roman" w:eastAsia="Calibri" w:hAnsi="Times New Roman"/>
          <w:color w:val="000000"/>
          <w:sz w:val="24"/>
          <w:szCs w:val="24"/>
        </w:rPr>
        <w:t>1.2. </w:t>
      </w:r>
      <w:r w:rsidRPr="001B44BC">
        <w:rPr>
          <w:rFonts w:ascii="Times New Roman" w:eastAsia="Calibri" w:hAnsi="Times New Roman"/>
          <w:sz w:val="24"/>
          <w:szCs w:val="24"/>
        </w:rPr>
        <w:t>Приложение 2 к приказу изложить</w:t>
      </w:r>
      <w:r w:rsidRPr="001B44BC">
        <w:rPr>
          <w:rFonts w:ascii="Times New Roman" w:eastAsia="Calibri" w:hAnsi="Times New Roman"/>
          <w:color w:val="000000"/>
          <w:sz w:val="24"/>
          <w:szCs w:val="24"/>
        </w:rPr>
        <w:t xml:space="preserve"> в редакции согласно пр</w:t>
      </w:r>
      <w:r>
        <w:rPr>
          <w:rFonts w:ascii="Times New Roman" w:eastAsia="Calibri" w:hAnsi="Times New Roman"/>
          <w:color w:val="000000"/>
          <w:sz w:val="24"/>
          <w:szCs w:val="24"/>
        </w:rPr>
        <w:t>иложению 2 к настоящему приказу;</w:t>
      </w:r>
    </w:p>
    <w:p w14:paraId="1848B2B2" w14:textId="77777777" w:rsidR="00400A58" w:rsidRPr="005617B0" w:rsidRDefault="00400A58" w:rsidP="00400A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5617B0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>Приложение 4</w:t>
      </w:r>
      <w:r w:rsidRPr="005617B0">
        <w:rPr>
          <w:rFonts w:ascii="Times New Roman" w:hAnsi="Times New Roman"/>
          <w:sz w:val="24"/>
          <w:szCs w:val="24"/>
        </w:rPr>
        <w:t xml:space="preserve"> к приказу </w:t>
      </w:r>
      <w:r>
        <w:rPr>
          <w:rFonts w:ascii="Times New Roman" w:hAnsi="Times New Roman"/>
          <w:sz w:val="24"/>
          <w:szCs w:val="24"/>
        </w:rPr>
        <w:t xml:space="preserve">изложить </w:t>
      </w:r>
      <w:r w:rsidRPr="005617B0">
        <w:rPr>
          <w:rFonts w:ascii="Times New Roman" w:hAnsi="Times New Roman"/>
          <w:sz w:val="24"/>
          <w:szCs w:val="24"/>
        </w:rPr>
        <w:t xml:space="preserve">в редакции </w:t>
      </w:r>
      <w:r>
        <w:rPr>
          <w:rFonts w:ascii="Times New Roman" w:hAnsi="Times New Roman"/>
          <w:sz w:val="24"/>
          <w:szCs w:val="24"/>
        </w:rPr>
        <w:t>согласно приложению 3</w:t>
      </w:r>
      <w:r w:rsidRPr="005617B0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373750A9" w14:textId="14A17942" w:rsidR="00ED661C" w:rsidRPr="00400A58" w:rsidRDefault="00400A58" w:rsidP="00400A5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>. Настоящий приказ вступает в силу в установленном порядке.</w:t>
      </w:r>
      <w:r w:rsidRPr="00BA3D0B">
        <w:rPr>
          <w:rFonts w:ascii="Times New Roman" w:hAnsi="Times New Roman"/>
          <w:sz w:val="24"/>
          <w:lang w:bidi="en-US"/>
        </w:rPr>
        <w:t xml:space="preserve"> </w:t>
      </w:r>
    </w:p>
    <w:p w14:paraId="74454C68" w14:textId="77777777" w:rsidR="00400A58" w:rsidRDefault="00400A58" w:rsidP="00ED661C">
      <w:pPr>
        <w:spacing w:after="0"/>
        <w:rPr>
          <w:rFonts w:ascii="Times New Roman" w:hAnsi="Times New Roman"/>
          <w:sz w:val="24"/>
          <w:lang w:bidi="ru-RU"/>
        </w:rPr>
      </w:pPr>
    </w:p>
    <w:p w14:paraId="65763FC6" w14:textId="77777777" w:rsidR="008105DC" w:rsidRPr="00CB42CB" w:rsidRDefault="008105DC" w:rsidP="00810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Pr="00CB42C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42C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</w:p>
    <w:p w14:paraId="047974C3" w14:textId="77777777" w:rsidR="008105DC" w:rsidRDefault="008105DC" w:rsidP="00810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2CB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CB42C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C51AC">
        <w:rPr>
          <w:rFonts w:ascii="Times New Roman" w:hAnsi="Times New Roman" w:cs="Times New Roman"/>
          <w:sz w:val="24"/>
          <w:szCs w:val="24"/>
        </w:rPr>
        <w:t xml:space="preserve">Р.А. </w:t>
      </w:r>
      <w:proofErr w:type="spellStart"/>
      <w:r w:rsidRPr="001C51AC">
        <w:rPr>
          <w:rFonts w:ascii="Times New Roman" w:hAnsi="Times New Roman" w:cs="Times New Roman"/>
          <w:sz w:val="24"/>
          <w:szCs w:val="24"/>
        </w:rPr>
        <w:t>Абейдуллин</w:t>
      </w:r>
      <w:proofErr w:type="spellEnd"/>
    </w:p>
    <w:p w14:paraId="42810A8C" w14:textId="77777777" w:rsidR="008105DC" w:rsidRDefault="008105DC" w:rsidP="00810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2707E" w14:textId="77777777" w:rsidR="008105DC" w:rsidRDefault="008105DC" w:rsidP="00810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24C12" w14:textId="77777777" w:rsidR="008105DC" w:rsidRDefault="008105DC" w:rsidP="00810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D0E26" w14:textId="77777777" w:rsidR="008105DC" w:rsidRPr="00281891" w:rsidRDefault="008105DC" w:rsidP="00810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891">
        <w:rPr>
          <w:rFonts w:ascii="Times New Roman" w:hAnsi="Times New Roman" w:cs="Times New Roman"/>
          <w:sz w:val="24"/>
          <w:szCs w:val="24"/>
        </w:rPr>
        <w:t>Государственный регистрационный номер:</w:t>
      </w:r>
    </w:p>
    <w:p w14:paraId="177C75BB" w14:textId="54D3184D" w:rsidR="00400A58" w:rsidRPr="008105DC" w:rsidRDefault="008105DC" w:rsidP="00810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00A58" w:rsidRPr="008105DC" w:rsidSect="00400A58">
          <w:footerReference w:type="default" r:id="rId9"/>
          <w:pgSz w:w="12240" w:h="15840"/>
          <w:pgMar w:top="851" w:right="641" w:bottom="426" w:left="1134" w:header="709" w:footer="709" w:gutter="0"/>
          <w:cols w:space="720"/>
          <w:titlePg/>
          <w:docGrid w:linePitch="245"/>
        </w:sectPr>
      </w:pPr>
      <w:r w:rsidRPr="00281891">
        <w:rPr>
          <w:rFonts w:ascii="Times New Roman" w:hAnsi="Times New Roman" w:cs="Times New Roman"/>
          <w:sz w:val="24"/>
          <w:szCs w:val="24"/>
        </w:rPr>
        <w:t>Дата государственной регистрации:</w:t>
      </w:r>
    </w:p>
    <w:p w14:paraId="5D62FD52" w14:textId="77777777" w:rsidR="00A0355F" w:rsidRDefault="00A0355F" w:rsidP="00465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D080F" w14:textId="77777777" w:rsidR="00E2012D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84B0183" w14:textId="77777777"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14:paraId="5085E52A" w14:textId="1A10198E"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>от</w:t>
      </w:r>
      <w:r w:rsidR="00FE21C7">
        <w:rPr>
          <w:rFonts w:ascii="Times New Roman" w:hAnsi="Times New Roman" w:cs="Times New Roman"/>
          <w:sz w:val="24"/>
          <w:szCs w:val="24"/>
        </w:rPr>
        <w:t>_____</w:t>
      </w:r>
      <w:r w:rsidR="00465846">
        <w:rPr>
          <w:rFonts w:ascii="Times New Roman" w:hAnsi="Times New Roman" w:cs="Times New Roman"/>
          <w:sz w:val="24"/>
          <w:szCs w:val="24"/>
        </w:rPr>
        <w:t xml:space="preserve"> </w:t>
      </w:r>
      <w:r w:rsidR="008105DC">
        <w:rPr>
          <w:rFonts w:ascii="Times New Roman" w:hAnsi="Times New Roman" w:cs="Times New Roman"/>
          <w:sz w:val="24"/>
          <w:szCs w:val="24"/>
        </w:rPr>
        <w:t>декабря 2025</w:t>
      </w:r>
      <w:r w:rsidR="00400A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14:paraId="3BB56FA6" w14:textId="77777777"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A8902A8" w14:textId="77777777"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537A838" w14:textId="77777777" w:rsidR="00A6750A" w:rsidRDefault="00571D7D" w:rsidP="00E2012D">
      <w:pPr>
        <w:spacing w:after="0" w:line="240" w:lineRule="auto"/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2012D" w:rsidRPr="009F061C">
        <w:rPr>
          <w:rFonts w:ascii="Times New Roman" w:hAnsi="Times New Roman" w:cs="Times New Roman"/>
          <w:b/>
          <w:sz w:val="24"/>
          <w:szCs w:val="24"/>
        </w:rPr>
        <w:t>роизводственн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E2012D" w:rsidRPr="009F061C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2012D" w:rsidRPr="009F0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096" w:rsidRPr="00524096">
        <w:rPr>
          <w:rFonts w:ascii="Times New Roman" w:hAnsi="Times New Roman" w:cs="Times New Roman"/>
          <w:b/>
          <w:sz w:val="24"/>
          <w:szCs w:val="24"/>
        </w:rPr>
        <w:t xml:space="preserve">в сфере холодного водоснабжения (питьевая вода) </w:t>
      </w:r>
      <w:r w:rsidR="00AB2A17" w:rsidRPr="00AB2A17">
        <w:rPr>
          <w:rFonts w:ascii="Times New Roman" w:hAnsi="Times New Roman"/>
          <w:b/>
          <w:sz w:val="24"/>
          <w:szCs w:val="24"/>
        </w:rPr>
        <w:t xml:space="preserve"> </w:t>
      </w:r>
      <w:r w:rsidR="00465846">
        <w:rPr>
          <w:rFonts w:ascii="Times New Roman" w:hAnsi="Times New Roman"/>
          <w:b/>
          <w:sz w:val="24"/>
          <w:szCs w:val="24"/>
        </w:rPr>
        <w:t xml:space="preserve"> общества с </w:t>
      </w:r>
      <w:r w:rsidR="00AB2A17">
        <w:rPr>
          <w:rFonts w:ascii="Times New Roman" w:hAnsi="Times New Roman"/>
          <w:b/>
          <w:sz w:val="24"/>
          <w:szCs w:val="24"/>
        </w:rPr>
        <w:t>ограниченной ответственностью «</w:t>
      </w:r>
      <w:proofErr w:type="spellStart"/>
      <w:r w:rsidR="00465846" w:rsidRPr="00465846">
        <w:rPr>
          <w:rFonts w:ascii="Times New Roman" w:hAnsi="Times New Roman"/>
          <w:b/>
          <w:sz w:val="24"/>
          <w:szCs w:val="24"/>
        </w:rPr>
        <w:t>РесурсВодоСнаб</w:t>
      </w:r>
      <w:proofErr w:type="spellEnd"/>
      <w:r w:rsidR="00AB2A17" w:rsidRPr="00AB2A17">
        <w:rPr>
          <w:rFonts w:ascii="Times New Roman" w:hAnsi="Times New Roman"/>
          <w:b/>
          <w:sz w:val="24"/>
          <w:szCs w:val="24"/>
        </w:rPr>
        <w:t>»  для потребителей «</w:t>
      </w:r>
      <w:proofErr w:type="spellStart"/>
      <w:r w:rsidR="00465846">
        <w:rPr>
          <w:rFonts w:ascii="Times New Roman" w:hAnsi="Times New Roman"/>
          <w:b/>
          <w:sz w:val="24"/>
          <w:szCs w:val="24"/>
        </w:rPr>
        <w:t>Заневское</w:t>
      </w:r>
      <w:proofErr w:type="spellEnd"/>
      <w:r w:rsidR="00AB2A17" w:rsidRPr="00AB2A17">
        <w:rPr>
          <w:rFonts w:ascii="Times New Roman" w:hAnsi="Times New Roman"/>
          <w:b/>
          <w:sz w:val="24"/>
          <w:szCs w:val="24"/>
        </w:rPr>
        <w:t xml:space="preserve"> городское поселение» Всеволожского муниципального райо</w:t>
      </w:r>
      <w:r w:rsidR="00465846">
        <w:rPr>
          <w:rFonts w:ascii="Times New Roman" w:hAnsi="Times New Roman"/>
          <w:b/>
          <w:sz w:val="24"/>
          <w:szCs w:val="24"/>
        </w:rPr>
        <w:t>на Ленинградской области на 202</w:t>
      </w:r>
      <w:r w:rsidR="00EF0E53">
        <w:rPr>
          <w:rFonts w:ascii="Times New Roman" w:hAnsi="Times New Roman"/>
          <w:b/>
          <w:sz w:val="24"/>
          <w:szCs w:val="24"/>
        </w:rPr>
        <w:t>4-2026</w:t>
      </w:r>
      <w:r w:rsidR="00AB2A17" w:rsidRPr="00AB2A17">
        <w:rPr>
          <w:rFonts w:ascii="Times New Roman" w:hAnsi="Times New Roman"/>
          <w:b/>
          <w:sz w:val="24"/>
          <w:szCs w:val="24"/>
        </w:rPr>
        <w:t xml:space="preserve"> год</w:t>
      </w:r>
      <w:r w:rsidR="00EF0E53">
        <w:rPr>
          <w:rFonts w:ascii="Times New Roman" w:hAnsi="Times New Roman"/>
          <w:b/>
          <w:sz w:val="24"/>
          <w:szCs w:val="24"/>
        </w:rPr>
        <w:t>ы</w:t>
      </w:r>
    </w:p>
    <w:p w14:paraId="333D473C" w14:textId="77777777" w:rsidR="00912B9C" w:rsidRDefault="00912B9C" w:rsidP="00E2012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288EF" w14:textId="77777777" w:rsidR="00E2012D" w:rsidRDefault="00A6750A" w:rsidP="00E2012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  <w:r w:rsidR="00E2012D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544"/>
        <w:gridCol w:w="4536"/>
      </w:tblGrid>
      <w:tr w:rsidR="00A6750A" w:rsidRPr="00A6750A" w14:paraId="3EC34B3C" w14:textId="77777777" w:rsidTr="00EC1EC9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253F" w14:textId="77777777" w:rsidR="00A6750A" w:rsidRPr="00A6750A" w:rsidRDefault="00910CFF" w:rsidP="00A67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Регулируемая организация 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DB55B" w14:textId="77777777" w:rsidR="00A6750A" w:rsidRPr="00A6750A" w:rsidRDefault="00465846" w:rsidP="00465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РесурсВодоСнаб</w:t>
            </w:r>
            <w:proofErr w:type="spellEnd"/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6750A" w:rsidRPr="00D65419" w14:paraId="1E414F14" w14:textId="77777777" w:rsidTr="00EC1EC9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A1B48" w14:textId="77777777" w:rsidR="00A6750A" w:rsidRPr="00A6750A" w:rsidRDefault="00910CFF" w:rsidP="00A67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574DF" w14:textId="77777777" w:rsidR="00A6750A" w:rsidRPr="00465846" w:rsidRDefault="00465846" w:rsidP="00465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188691, </w:t>
            </w:r>
            <w:proofErr w:type="gramStart"/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 Всеволожский район, Заневское городское поселение, г. </w:t>
            </w:r>
            <w:proofErr w:type="spellStart"/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Кудрово</w:t>
            </w:r>
            <w:proofErr w:type="spellEnd"/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Новый Оккервиль,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Областная д.1, помещ.131-Н</w:t>
            </w:r>
          </w:p>
        </w:tc>
      </w:tr>
      <w:tr w:rsidR="00A6750A" w:rsidRPr="00A6750A" w14:paraId="3C80D21B" w14:textId="77777777" w:rsidTr="00EC1EC9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715B" w14:textId="77777777" w:rsidR="00A6750A" w:rsidRPr="00A6750A" w:rsidRDefault="00910CFF" w:rsidP="00A67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регулирования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087A7" w14:textId="77777777" w:rsidR="00A6750A" w:rsidRPr="00A6750A" w:rsidRDefault="00910CFF" w:rsidP="00A0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тарифам и ценовой политике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Ленинградской области</w:t>
            </w:r>
            <w:r w:rsidR="0074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</w:tr>
      <w:tr w:rsidR="00A0355F" w:rsidRPr="00A6750A" w14:paraId="12C73068" w14:textId="77777777" w:rsidTr="00EC1EC9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937BE" w14:textId="77777777" w:rsidR="00A0355F" w:rsidRPr="00A6750A" w:rsidRDefault="00A0355F" w:rsidP="00EC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C3703" w14:textId="77777777" w:rsidR="00A0355F" w:rsidRPr="00910CFF" w:rsidRDefault="00A0355F" w:rsidP="00465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191311, г. Санкт-Петербург, ул. Смольного д.3</w:t>
            </w:r>
          </w:p>
        </w:tc>
      </w:tr>
      <w:tr w:rsidR="00C72403" w:rsidRPr="00A6750A" w14:paraId="49D333A8" w14:textId="77777777" w:rsidTr="00EC1EC9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8AFBD" w14:textId="77777777" w:rsidR="00C72403" w:rsidRPr="00910CFF" w:rsidRDefault="00C72403" w:rsidP="00C7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реализации производственной программы</w:t>
            </w:r>
            <w:r w:rsidRPr="00C72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ADB13" w14:textId="77777777" w:rsidR="00C72403" w:rsidRDefault="00EF0E53" w:rsidP="00EF0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01.01.2024 -  31.12.2026</w:t>
            </w:r>
          </w:p>
        </w:tc>
      </w:tr>
    </w:tbl>
    <w:p w14:paraId="46718002" w14:textId="77777777" w:rsidR="00A6750A" w:rsidRDefault="00A6750A" w:rsidP="00E2012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8AD9D" w14:textId="77777777" w:rsidR="00910CFF" w:rsidRDefault="00A6750A" w:rsidP="00910CFF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 xml:space="preserve">Раздел 2.  </w:t>
      </w:r>
      <w:r w:rsidR="00910CFF" w:rsidRPr="00910CFF">
        <w:rPr>
          <w:rFonts w:ascii="Times New Roman" w:hAnsi="Times New Roman" w:cs="Times New Roman"/>
          <w:b/>
          <w:sz w:val="24"/>
          <w:szCs w:val="24"/>
        </w:rPr>
        <w:t>Перечень плановых мероприятий по ремонту объектов централизованных систем водоснабжения, мероприятий</w:t>
      </w:r>
      <w:r w:rsidR="009B05C3">
        <w:rPr>
          <w:rFonts w:ascii="Times New Roman" w:hAnsi="Times New Roman" w:cs="Times New Roman"/>
          <w:b/>
          <w:sz w:val="24"/>
          <w:szCs w:val="24"/>
        </w:rPr>
        <w:t>,</w:t>
      </w:r>
      <w:r w:rsidR="00910CFF" w:rsidRPr="00910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CFF">
        <w:rPr>
          <w:rFonts w:ascii="Times New Roman" w:hAnsi="Times New Roman" w:cs="Times New Roman"/>
          <w:b/>
          <w:sz w:val="24"/>
          <w:szCs w:val="24"/>
        </w:rPr>
        <w:t xml:space="preserve">направленных на улучшение качества питьевой воды, мероприятий </w:t>
      </w:r>
      <w:r w:rsidR="00910CFF" w:rsidRPr="00910CFF">
        <w:rPr>
          <w:rFonts w:ascii="Times New Roman" w:hAnsi="Times New Roman" w:cs="Times New Roman"/>
          <w:b/>
          <w:sz w:val="24"/>
          <w:szCs w:val="24"/>
        </w:rPr>
        <w:t>по энергосбережению и повышени</w:t>
      </w:r>
      <w:r w:rsidR="00910CFF">
        <w:rPr>
          <w:rFonts w:ascii="Times New Roman" w:hAnsi="Times New Roman" w:cs="Times New Roman"/>
          <w:b/>
          <w:sz w:val="24"/>
          <w:szCs w:val="24"/>
        </w:rPr>
        <w:t>ю энергетической эффективности</w:t>
      </w:r>
    </w:p>
    <w:p w14:paraId="7E390E30" w14:textId="77777777" w:rsidR="00910CFF" w:rsidRDefault="00910CFF" w:rsidP="00910CFF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518"/>
        <w:gridCol w:w="1134"/>
        <w:gridCol w:w="1698"/>
        <w:gridCol w:w="1615"/>
        <w:gridCol w:w="1507"/>
      </w:tblGrid>
      <w:tr w:rsidR="00EF0E53" w:rsidRPr="00A6750A" w14:paraId="05C76506" w14:textId="77777777" w:rsidTr="00EF0E53">
        <w:trPr>
          <w:cantSplit/>
          <w:trHeight w:val="227"/>
        </w:trPr>
        <w:tc>
          <w:tcPr>
            <w:tcW w:w="608" w:type="dxa"/>
            <w:vMerge w:val="restart"/>
            <w:shd w:val="clear" w:color="000000" w:fill="FFFFFF"/>
            <w:vAlign w:val="center"/>
            <w:hideMark/>
          </w:tcPr>
          <w:p w14:paraId="6DE24371" w14:textId="77777777" w:rsidR="00EF0E53" w:rsidRPr="00A6750A" w:rsidRDefault="00EF0E53" w:rsidP="00A6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18" w:type="dxa"/>
            <w:vMerge w:val="restart"/>
            <w:shd w:val="clear" w:color="000000" w:fill="FFFFFF"/>
            <w:vAlign w:val="center"/>
            <w:hideMark/>
          </w:tcPr>
          <w:p w14:paraId="1C423792" w14:textId="77777777" w:rsidR="00EF0E53" w:rsidRPr="00A6750A" w:rsidRDefault="00EF0E53" w:rsidP="0091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14:paraId="335A96B6" w14:textId="77777777" w:rsidR="00EF0E53" w:rsidRPr="00A6750A" w:rsidRDefault="00EF0E53" w:rsidP="0091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20" w:type="dxa"/>
            <w:gridSpan w:val="3"/>
            <w:shd w:val="clear" w:color="000000" w:fill="FFFFFF"/>
            <w:vAlign w:val="center"/>
            <w:hideMark/>
          </w:tcPr>
          <w:p w14:paraId="35548036" w14:textId="77777777" w:rsidR="00EF0E53" w:rsidRPr="00910CFF" w:rsidRDefault="00EF0E53" w:rsidP="00767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 на реализацию мероприятия</w:t>
            </w:r>
          </w:p>
        </w:tc>
      </w:tr>
      <w:tr w:rsidR="000A4103" w:rsidRPr="00A6750A" w14:paraId="2AA575C5" w14:textId="77777777" w:rsidTr="0081001F">
        <w:trPr>
          <w:cantSplit/>
          <w:trHeight w:val="227"/>
        </w:trPr>
        <w:tc>
          <w:tcPr>
            <w:tcW w:w="608" w:type="dxa"/>
            <w:vMerge/>
            <w:vAlign w:val="center"/>
            <w:hideMark/>
          </w:tcPr>
          <w:p w14:paraId="4D7B3CA5" w14:textId="77777777" w:rsidR="000A4103" w:rsidRPr="00A6750A" w:rsidRDefault="000A4103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8" w:type="dxa"/>
            <w:vMerge/>
            <w:vAlign w:val="center"/>
            <w:hideMark/>
          </w:tcPr>
          <w:p w14:paraId="0BD258E4" w14:textId="77777777" w:rsidR="000A4103" w:rsidRPr="00A6750A" w:rsidRDefault="000A4103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FA8D93A" w14:textId="77777777" w:rsidR="000A4103" w:rsidRPr="00A6750A" w:rsidRDefault="000A4103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000000" w:fill="FFFFFF"/>
            <w:vAlign w:val="center"/>
          </w:tcPr>
          <w:p w14:paraId="2BA25AF7" w14:textId="77777777" w:rsidR="000A4103" w:rsidRPr="00174DF4" w:rsidRDefault="000A4103" w:rsidP="000A4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E8887DB" w14:textId="77777777" w:rsidR="000A4103" w:rsidRDefault="000A4103" w:rsidP="000A4103">
            <w:pPr>
              <w:spacing w:after="0" w:line="240" w:lineRule="auto"/>
              <w:jc w:val="center"/>
            </w:pP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07" w:type="dxa"/>
            <w:shd w:val="clear" w:color="000000" w:fill="FFFFFF"/>
            <w:vAlign w:val="center"/>
          </w:tcPr>
          <w:p w14:paraId="26D09309" w14:textId="77777777" w:rsidR="000A4103" w:rsidRDefault="000A4103" w:rsidP="000A4103">
            <w:pPr>
              <w:spacing w:after="0" w:line="240" w:lineRule="auto"/>
              <w:jc w:val="center"/>
            </w:pP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EF0E53" w:rsidRPr="00A6750A" w14:paraId="4964B9DE" w14:textId="77777777" w:rsidTr="00EF0E53">
        <w:trPr>
          <w:cantSplit/>
          <w:trHeight w:val="227"/>
        </w:trPr>
        <w:tc>
          <w:tcPr>
            <w:tcW w:w="608" w:type="dxa"/>
            <w:shd w:val="clear" w:color="000000" w:fill="FFFFFF"/>
            <w:vAlign w:val="center"/>
            <w:hideMark/>
          </w:tcPr>
          <w:p w14:paraId="28A3D492" w14:textId="77777777" w:rsidR="00EF0E53" w:rsidRPr="00A6750A" w:rsidRDefault="00EF0E53" w:rsidP="00A6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18" w:type="dxa"/>
            <w:shd w:val="clear" w:color="000000" w:fill="FFFFFF"/>
            <w:vAlign w:val="center"/>
            <w:hideMark/>
          </w:tcPr>
          <w:p w14:paraId="301E9BE3" w14:textId="77777777" w:rsidR="00EF0E53" w:rsidRPr="00A6750A" w:rsidRDefault="00EF0E53" w:rsidP="00A67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1134" w:type="dxa"/>
            <w:shd w:val="clear" w:color="000000" w:fill="FFFFFF"/>
          </w:tcPr>
          <w:p w14:paraId="214F2BCF" w14:textId="77777777" w:rsidR="00EF0E53" w:rsidRPr="00A6750A" w:rsidRDefault="00EF0E53" w:rsidP="00A6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000000" w:fill="FFFFFF"/>
            <w:vAlign w:val="center"/>
          </w:tcPr>
          <w:p w14:paraId="75505D97" w14:textId="77777777" w:rsidR="00EF0E53" w:rsidRPr="00A6750A" w:rsidRDefault="00EF0E53" w:rsidP="00A6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shd w:val="clear" w:color="000000" w:fill="FFFFFF"/>
          </w:tcPr>
          <w:p w14:paraId="27236F4E" w14:textId="77777777" w:rsidR="00EF0E53" w:rsidRPr="00A6750A" w:rsidRDefault="00EF0E53" w:rsidP="00A6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000000" w:fill="FFFFFF"/>
          </w:tcPr>
          <w:p w14:paraId="1571CA25" w14:textId="77777777" w:rsidR="00EF0E53" w:rsidRPr="00A6750A" w:rsidRDefault="00EF0E53" w:rsidP="00A6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0E53" w:rsidRPr="00A6750A" w14:paraId="28BDD53A" w14:textId="77777777" w:rsidTr="00EF0E53">
        <w:trPr>
          <w:cantSplit/>
          <w:trHeight w:val="227"/>
        </w:trPr>
        <w:tc>
          <w:tcPr>
            <w:tcW w:w="608" w:type="dxa"/>
            <w:shd w:val="clear" w:color="000000" w:fill="FFFFFF"/>
            <w:vAlign w:val="center"/>
            <w:hideMark/>
          </w:tcPr>
          <w:p w14:paraId="383B5DFA" w14:textId="77777777" w:rsidR="00EF0E53" w:rsidRPr="00A6750A" w:rsidRDefault="00EF0E53" w:rsidP="00A6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518" w:type="dxa"/>
            <w:shd w:val="clear" w:color="000000" w:fill="FFFFFF"/>
            <w:vAlign w:val="center"/>
            <w:hideMark/>
          </w:tcPr>
          <w:p w14:paraId="589121FA" w14:textId="77777777" w:rsidR="00EF0E53" w:rsidRPr="00A6750A" w:rsidRDefault="00EF0E53" w:rsidP="00A67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2D14BB6" w14:textId="77777777" w:rsidR="00EF0E53" w:rsidRPr="00A6750A" w:rsidRDefault="00EF0E53" w:rsidP="007B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698" w:type="dxa"/>
            <w:shd w:val="clear" w:color="000000" w:fill="FFFFFF"/>
            <w:vAlign w:val="center"/>
          </w:tcPr>
          <w:p w14:paraId="4252616E" w14:textId="77777777" w:rsidR="00EF0E53" w:rsidRPr="00B15CBD" w:rsidRDefault="00EF0E53" w:rsidP="00EF0E53">
            <w:pPr>
              <w:spacing w:after="0" w:line="240" w:lineRule="auto"/>
              <w:ind w:left="-13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6D708A68" w14:textId="77777777" w:rsidR="00EF0E53" w:rsidRDefault="00EF0E53" w:rsidP="00EF0E53">
            <w:pPr>
              <w:spacing w:after="0"/>
              <w:jc w:val="center"/>
            </w:pPr>
            <w:r w:rsidRPr="00230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7" w:type="dxa"/>
            <w:shd w:val="clear" w:color="000000" w:fill="FFFFFF"/>
            <w:vAlign w:val="center"/>
          </w:tcPr>
          <w:p w14:paraId="117AA2A2" w14:textId="77777777" w:rsidR="00EF0E53" w:rsidRDefault="00EF0E53" w:rsidP="00EF0E53">
            <w:pPr>
              <w:spacing w:after="0"/>
              <w:jc w:val="center"/>
            </w:pPr>
            <w:r w:rsidRPr="00230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F0E53" w:rsidRPr="00A6750A" w14:paraId="68C49F5F" w14:textId="77777777" w:rsidTr="00EF0E53">
        <w:trPr>
          <w:cantSplit/>
          <w:trHeight w:val="179"/>
        </w:trPr>
        <w:tc>
          <w:tcPr>
            <w:tcW w:w="608" w:type="dxa"/>
            <w:shd w:val="clear" w:color="000000" w:fill="FFFFFF"/>
            <w:vAlign w:val="center"/>
            <w:hideMark/>
          </w:tcPr>
          <w:p w14:paraId="15A9EAA3" w14:textId="77777777" w:rsidR="00EF0E53" w:rsidRPr="00A6750A" w:rsidRDefault="00EF0E53" w:rsidP="00A6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8" w:type="dxa"/>
            <w:shd w:val="clear" w:color="000000" w:fill="FFFFFF"/>
            <w:vAlign w:val="center"/>
            <w:hideMark/>
          </w:tcPr>
          <w:p w14:paraId="329B3D84" w14:textId="77777777" w:rsidR="00EF0E53" w:rsidRPr="00A6750A" w:rsidRDefault="00EF0E53" w:rsidP="00A67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893C3AD" w14:textId="77777777" w:rsidR="00EF0E53" w:rsidRPr="00A6750A" w:rsidRDefault="00EF0E53" w:rsidP="004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698" w:type="dxa"/>
            <w:shd w:val="clear" w:color="000000" w:fill="FFFFFF"/>
            <w:vAlign w:val="center"/>
            <w:hideMark/>
          </w:tcPr>
          <w:p w14:paraId="27C68BB5" w14:textId="77777777" w:rsidR="00EF0E53" w:rsidRPr="00B15CBD" w:rsidRDefault="00EF0E53" w:rsidP="00EF0E53">
            <w:pPr>
              <w:spacing w:after="0" w:line="240" w:lineRule="auto"/>
              <w:ind w:left="-13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6EA59A7" w14:textId="77777777" w:rsidR="00EF0E53" w:rsidRDefault="00EF0E53" w:rsidP="00EF0E53">
            <w:pPr>
              <w:spacing w:after="0"/>
              <w:jc w:val="center"/>
            </w:pPr>
            <w:r w:rsidRPr="00230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7" w:type="dxa"/>
            <w:shd w:val="clear" w:color="000000" w:fill="FFFFFF"/>
            <w:vAlign w:val="center"/>
          </w:tcPr>
          <w:p w14:paraId="677E064D" w14:textId="77777777" w:rsidR="00EF0E53" w:rsidRDefault="00EF0E53" w:rsidP="00EF0E53">
            <w:pPr>
              <w:spacing w:after="0"/>
              <w:jc w:val="center"/>
            </w:pPr>
            <w:r w:rsidRPr="00230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5A22F2D3" w14:textId="77777777" w:rsidR="00A6750A" w:rsidRDefault="00A6750A" w:rsidP="00E2012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A7766" w14:textId="77777777" w:rsidR="00E2012D" w:rsidRDefault="0076740E" w:rsidP="0076740E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="00A6750A" w:rsidRPr="00A6750A">
        <w:rPr>
          <w:rFonts w:ascii="Times New Roman" w:hAnsi="Times New Roman" w:cs="Times New Roman"/>
          <w:b/>
          <w:sz w:val="24"/>
          <w:szCs w:val="24"/>
        </w:rPr>
        <w:t xml:space="preserve">.  Планируемый объем подачи воды </w:t>
      </w:r>
    </w:p>
    <w:p w14:paraId="3753495D" w14:textId="77777777" w:rsidR="00A6750A" w:rsidRDefault="00A6750A" w:rsidP="00E2012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354"/>
        <w:gridCol w:w="1134"/>
        <w:gridCol w:w="1701"/>
        <w:gridCol w:w="1701"/>
        <w:gridCol w:w="1418"/>
      </w:tblGrid>
      <w:tr w:rsidR="00EF0E53" w:rsidRPr="00174DF4" w14:paraId="47B071A5" w14:textId="77777777" w:rsidTr="0081001F">
        <w:trPr>
          <w:trHeight w:val="227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324F4D" w14:textId="77777777" w:rsidR="00EF0E53" w:rsidRPr="00174DF4" w:rsidRDefault="00EF0E53" w:rsidP="00EC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900A2" w14:textId="77777777" w:rsidR="00EF0E53" w:rsidRPr="00174DF4" w:rsidRDefault="00EF0E53" w:rsidP="00EC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A2184" w14:textId="77777777" w:rsidR="00EF0E53" w:rsidRPr="00174DF4" w:rsidRDefault="00EF0E53" w:rsidP="00EC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968C" w14:textId="77777777" w:rsidR="00EF0E53" w:rsidRPr="00EF0E53" w:rsidRDefault="00EF0E53" w:rsidP="00EF0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Величина показателя</w:t>
            </w:r>
          </w:p>
        </w:tc>
      </w:tr>
      <w:tr w:rsidR="00EF0E53" w:rsidRPr="00174DF4" w14:paraId="41B62C55" w14:textId="77777777" w:rsidTr="00EF0E53">
        <w:trPr>
          <w:trHeight w:val="227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9949" w14:textId="77777777" w:rsidR="00EF0E53" w:rsidRPr="00174DF4" w:rsidRDefault="00EF0E53" w:rsidP="00EC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7742" w14:textId="77777777" w:rsidR="00EF0E53" w:rsidRPr="00174DF4" w:rsidRDefault="00EF0E53" w:rsidP="00EC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14D6" w14:textId="77777777" w:rsidR="00EF0E53" w:rsidRPr="00174DF4" w:rsidRDefault="00EF0E53" w:rsidP="00EC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4B3B" w14:textId="77777777" w:rsidR="00EF0E53" w:rsidRPr="00174DF4" w:rsidRDefault="00EF0E53" w:rsidP="000A4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E915" w14:textId="77777777" w:rsidR="00EF0E53" w:rsidRDefault="00EF0E53" w:rsidP="000A4103">
            <w:pPr>
              <w:spacing w:after="0" w:line="240" w:lineRule="auto"/>
              <w:jc w:val="center"/>
            </w:pP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8B85" w14:textId="77777777" w:rsidR="00EF0E53" w:rsidRDefault="00EF0E53" w:rsidP="000A4103">
            <w:pPr>
              <w:spacing w:after="0" w:line="240" w:lineRule="auto"/>
              <w:jc w:val="center"/>
            </w:pP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EF0E53" w:rsidRPr="00174DF4" w14:paraId="7033F31B" w14:textId="77777777" w:rsidTr="00EF0E53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8981" w14:textId="77777777" w:rsidR="00EF0E53" w:rsidRPr="00542ACE" w:rsidRDefault="00EF0E53" w:rsidP="00EC1E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DE6D" w14:textId="77777777" w:rsidR="00EF0E53" w:rsidRPr="00EC1EC9" w:rsidRDefault="00EF0E53" w:rsidP="00EC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Питьевая 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B6CA" w14:textId="77777777" w:rsidR="00EF0E53" w:rsidRPr="00174DF4" w:rsidRDefault="00EF0E53" w:rsidP="00EC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5042" w14:textId="77777777" w:rsidR="00EF0E53" w:rsidRPr="00174DF4" w:rsidRDefault="00EF0E53" w:rsidP="00EC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49B" w14:textId="77777777" w:rsidR="00EF0E53" w:rsidRPr="00174DF4" w:rsidRDefault="00EF0E53" w:rsidP="00EC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3BA" w14:textId="77777777" w:rsidR="00EF0E53" w:rsidRPr="00174DF4" w:rsidRDefault="00EF0E53" w:rsidP="00EC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01F" w:rsidRPr="00174DF4" w14:paraId="39E42410" w14:textId="77777777" w:rsidTr="0081001F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392A" w14:textId="77777777" w:rsidR="0081001F" w:rsidRPr="0081001F" w:rsidRDefault="0081001F" w:rsidP="0081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B888" w14:textId="77777777" w:rsidR="0081001F" w:rsidRPr="0081001F" w:rsidRDefault="0081001F" w:rsidP="0081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поднятой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EFCB2" w14:textId="77777777" w:rsidR="0081001F" w:rsidRPr="0081001F" w:rsidRDefault="0081001F" w:rsidP="0081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F07D" w14:textId="77777777" w:rsidR="0081001F" w:rsidRPr="0081001F" w:rsidRDefault="0081001F" w:rsidP="0081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AB40" w14:textId="77777777" w:rsidR="0081001F" w:rsidRPr="0081001F" w:rsidRDefault="0081001F" w:rsidP="0081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01F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86CC" w14:textId="77777777" w:rsidR="0081001F" w:rsidRPr="0081001F" w:rsidRDefault="0081001F" w:rsidP="0081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01F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1001F" w:rsidRPr="00174DF4" w14:paraId="73F4F32A" w14:textId="77777777" w:rsidTr="0081001F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5F7F" w14:textId="77777777" w:rsidR="0081001F" w:rsidRPr="0081001F" w:rsidRDefault="0081001F" w:rsidP="0081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2AE7" w14:textId="77777777" w:rsidR="0081001F" w:rsidRPr="0081001F" w:rsidRDefault="0081001F" w:rsidP="0081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EE0B9" w14:textId="77777777" w:rsidR="0081001F" w:rsidRPr="0081001F" w:rsidRDefault="0081001F" w:rsidP="0081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E45D" w14:textId="77777777" w:rsidR="0081001F" w:rsidRPr="0081001F" w:rsidRDefault="00681C3E" w:rsidP="0081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7E60" w14:textId="531F219E" w:rsidR="0081001F" w:rsidRPr="0081001F" w:rsidRDefault="002F62B4" w:rsidP="0081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4">
              <w:rPr>
                <w:rFonts w:ascii="Times New Roman" w:hAnsi="Times New Roman" w:cs="Times New Roman"/>
                <w:sz w:val="20"/>
                <w:szCs w:val="20"/>
              </w:rPr>
              <w:t>14,143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2ABA" w14:textId="77777777" w:rsidR="0081001F" w:rsidRPr="0081001F" w:rsidRDefault="00681C3E" w:rsidP="0081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81C3E" w:rsidRPr="00174DF4" w14:paraId="420046A0" w14:textId="77777777" w:rsidTr="00681C3E">
        <w:trPr>
          <w:trHeight w:val="3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8B0C" w14:textId="77777777" w:rsidR="00681C3E" w:rsidRPr="0081001F" w:rsidRDefault="00681C3E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F757" w14:textId="77777777" w:rsidR="00681C3E" w:rsidRPr="0081001F" w:rsidRDefault="00681C3E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воды, полученный со стороны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0B659" w14:textId="77777777" w:rsidR="00681C3E" w:rsidRPr="0081001F" w:rsidRDefault="00681C3E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43FA" w14:textId="77777777" w:rsidR="00681C3E" w:rsidRPr="00681C3E" w:rsidRDefault="00681C3E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2 210,527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D13F" w14:textId="7D03F20D" w:rsidR="00681C3E" w:rsidRPr="00681C3E" w:rsidRDefault="002F62B4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2 224,669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2871" w14:textId="77777777" w:rsidR="00681C3E" w:rsidRPr="00681C3E" w:rsidRDefault="00681C3E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2 210,527</w:t>
            </w:r>
          </w:p>
        </w:tc>
      </w:tr>
      <w:tr w:rsidR="00681C3E" w:rsidRPr="00174DF4" w14:paraId="0416756E" w14:textId="77777777" w:rsidTr="00681C3E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3E38" w14:textId="77777777" w:rsidR="00681C3E" w:rsidRPr="0081001F" w:rsidRDefault="00681C3E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B8DF" w14:textId="77777777" w:rsidR="00681C3E" w:rsidRPr="0081001F" w:rsidRDefault="00681C3E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60445" w14:textId="77777777" w:rsidR="00681C3E" w:rsidRPr="0081001F" w:rsidRDefault="00681C3E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D34A" w14:textId="77777777" w:rsidR="00681C3E" w:rsidRPr="00681C3E" w:rsidRDefault="00681C3E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7A0D" w14:textId="77777777" w:rsidR="00681C3E" w:rsidRPr="00681C3E" w:rsidRDefault="00681C3E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1918" w14:textId="77777777" w:rsidR="00681C3E" w:rsidRPr="00681C3E" w:rsidRDefault="00681C3E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81C3E" w:rsidRPr="00174DF4" w14:paraId="63EDCD1D" w14:textId="77777777" w:rsidTr="00681C3E">
        <w:trPr>
          <w:trHeight w:val="44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A9EA" w14:textId="77777777" w:rsidR="00681C3E" w:rsidRPr="0081001F" w:rsidRDefault="00681C3E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759C" w14:textId="77777777" w:rsidR="00681C3E" w:rsidRPr="0081001F" w:rsidRDefault="00681C3E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воды в сеть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EC866" w14:textId="77777777" w:rsidR="00681C3E" w:rsidRPr="0081001F" w:rsidRDefault="00681C3E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CC04" w14:textId="77777777" w:rsidR="00681C3E" w:rsidRPr="00681C3E" w:rsidRDefault="00681C3E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2 210,526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A2ED" w14:textId="667CC2F5" w:rsidR="00681C3E" w:rsidRPr="00681C3E" w:rsidRDefault="002F62B4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2 210,526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2008" w14:textId="77777777" w:rsidR="00681C3E" w:rsidRPr="00681C3E" w:rsidRDefault="00681C3E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2 210,526</w:t>
            </w:r>
          </w:p>
        </w:tc>
      </w:tr>
      <w:tr w:rsidR="002F62B4" w:rsidRPr="00174DF4" w14:paraId="04132937" w14:textId="77777777" w:rsidTr="00681C3E">
        <w:trPr>
          <w:trHeight w:val="4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B544" w14:textId="77777777" w:rsidR="002F62B4" w:rsidRPr="0081001F" w:rsidRDefault="002F62B4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C279" w14:textId="77777777" w:rsidR="002F62B4" w:rsidRPr="0081001F" w:rsidRDefault="002F62B4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потерь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194D1" w14:textId="77777777" w:rsidR="002F62B4" w:rsidRPr="0081001F" w:rsidRDefault="002F62B4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EF50" w14:textId="77777777" w:rsidR="002F62B4" w:rsidRPr="00681C3E" w:rsidRDefault="002F62B4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110,526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C4A8" w14:textId="358EF0E0" w:rsidR="002F62B4" w:rsidRPr="00681C3E" w:rsidRDefault="002F62B4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066B" w14:textId="77777777" w:rsidR="002F62B4" w:rsidRPr="00681C3E" w:rsidRDefault="002F62B4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110,526</w:t>
            </w:r>
          </w:p>
        </w:tc>
      </w:tr>
      <w:tr w:rsidR="002F62B4" w:rsidRPr="00174DF4" w14:paraId="76FAE864" w14:textId="77777777" w:rsidTr="00681C3E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DD7F" w14:textId="77777777" w:rsidR="002F62B4" w:rsidRPr="0081001F" w:rsidRDefault="002F62B4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4C04" w14:textId="77777777" w:rsidR="002F62B4" w:rsidRPr="0081001F" w:rsidRDefault="002F62B4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Отпущено воды,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73175" w14:textId="77777777" w:rsidR="002F62B4" w:rsidRPr="0081001F" w:rsidRDefault="002F62B4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4706" w14:textId="77777777" w:rsidR="002F62B4" w:rsidRPr="00681C3E" w:rsidRDefault="002F62B4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6BC6" w14:textId="01A07148" w:rsidR="002F62B4" w:rsidRPr="00681C3E" w:rsidRDefault="002F62B4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666A" w14:textId="77777777" w:rsidR="002F62B4" w:rsidRPr="00681C3E" w:rsidRDefault="002F62B4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2 100,000</w:t>
            </w:r>
          </w:p>
        </w:tc>
      </w:tr>
      <w:tr w:rsidR="00681C3E" w:rsidRPr="00174DF4" w14:paraId="4A685EC7" w14:textId="77777777" w:rsidTr="00681C3E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23626" w14:textId="77777777" w:rsidR="00681C3E" w:rsidRPr="0081001F" w:rsidRDefault="00681C3E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FFFB" w14:textId="77777777" w:rsidR="00681C3E" w:rsidRPr="0081001F" w:rsidRDefault="00681C3E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03885" w14:textId="77777777" w:rsidR="00681C3E" w:rsidRPr="0081001F" w:rsidRDefault="00681C3E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1537" w14:textId="77777777" w:rsidR="00681C3E" w:rsidRPr="00681C3E" w:rsidRDefault="00681C3E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C316" w14:textId="77777777" w:rsidR="00681C3E" w:rsidRPr="00681C3E" w:rsidRDefault="00681C3E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F03E" w14:textId="77777777" w:rsidR="00681C3E" w:rsidRPr="00681C3E" w:rsidRDefault="00681C3E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81C3E" w:rsidRPr="00174DF4" w14:paraId="71B71086" w14:textId="77777777" w:rsidTr="00681C3E">
        <w:trPr>
          <w:trHeight w:val="34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D3A2" w14:textId="77777777" w:rsidR="00681C3E" w:rsidRPr="0081001F" w:rsidRDefault="00681C3E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B16F" w14:textId="77777777" w:rsidR="00681C3E" w:rsidRPr="0081001F" w:rsidRDefault="00681C3E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2E962" w14:textId="77777777" w:rsidR="00681C3E" w:rsidRPr="0081001F" w:rsidRDefault="00681C3E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2A51" w14:textId="77777777" w:rsidR="00681C3E" w:rsidRPr="00681C3E" w:rsidRDefault="00681C3E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5DD6" w14:textId="77777777" w:rsidR="00681C3E" w:rsidRPr="00681C3E" w:rsidRDefault="00681C3E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B0B0" w14:textId="77777777" w:rsidR="00681C3E" w:rsidRPr="00681C3E" w:rsidRDefault="00681C3E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2 100,000</w:t>
            </w:r>
          </w:p>
        </w:tc>
      </w:tr>
      <w:tr w:rsidR="00681C3E" w:rsidRPr="00174DF4" w14:paraId="6F1EA38C" w14:textId="77777777" w:rsidTr="00681C3E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D48D" w14:textId="77777777" w:rsidR="00681C3E" w:rsidRPr="0081001F" w:rsidRDefault="00681C3E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0B" w14:textId="77777777" w:rsidR="00681C3E" w:rsidRPr="0081001F" w:rsidRDefault="00681C3E" w:rsidP="00681C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другим организациям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6D007" w14:textId="77777777" w:rsidR="00681C3E" w:rsidRPr="0081001F" w:rsidRDefault="00681C3E" w:rsidP="0068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61B4" w14:textId="77777777" w:rsidR="00681C3E" w:rsidRPr="00681C3E" w:rsidRDefault="00681C3E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02F8" w14:textId="77777777" w:rsidR="00681C3E" w:rsidRPr="00681C3E" w:rsidRDefault="00681C3E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AFFF" w14:textId="77777777" w:rsidR="00681C3E" w:rsidRPr="00681C3E" w:rsidRDefault="00681C3E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81C3E" w:rsidRPr="00174DF4" w14:paraId="4CF4CCA6" w14:textId="77777777" w:rsidTr="00681C3E">
        <w:trPr>
          <w:trHeight w:val="37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30DE" w14:textId="77777777" w:rsidR="00681C3E" w:rsidRPr="0081001F" w:rsidRDefault="00681C3E" w:rsidP="0081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9.2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63A0" w14:textId="77777777" w:rsidR="00681C3E" w:rsidRPr="0081001F" w:rsidRDefault="00681C3E" w:rsidP="0081001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AED0E" w14:textId="77777777" w:rsidR="00681C3E" w:rsidRPr="0081001F" w:rsidRDefault="00681C3E" w:rsidP="0081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1CB6" w14:textId="77777777" w:rsidR="00681C3E" w:rsidRPr="00681C3E" w:rsidRDefault="00681C3E" w:rsidP="0068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37CE" w14:textId="77777777" w:rsidR="00681C3E" w:rsidRPr="0081001F" w:rsidRDefault="00681C3E" w:rsidP="0081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01F">
              <w:rPr>
                <w:rFonts w:ascii="Times New Roman" w:hAnsi="Times New Roman" w:cs="Times New Roman"/>
                <w:sz w:val="20"/>
                <w:szCs w:val="20"/>
              </w:rPr>
              <w:t>2 020,000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8A76" w14:textId="77777777" w:rsidR="00681C3E" w:rsidRPr="0081001F" w:rsidRDefault="00681C3E" w:rsidP="0081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01F">
              <w:rPr>
                <w:rFonts w:ascii="Times New Roman" w:hAnsi="Times New Roman" w:cs="Times New Roman"/>
                <w:sz w:val="20"/>
                <w:szCs w:val="20"/>
              </w:rPr>
              <w:t>2 020,000</w:t>
            </w:r>
          </w:p>
        </w:tc>
      </w:tr>
      <w:tr w:rsidR="0081001F" w:rsidRPr="00174DF4" w14:paraId="59F123D5" w14:textId="77777777" w:rsidTr="0081001F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8D7" w14:textId="77777777" w:rsidR="0081001F" w:rsidRPr="0081001F" w:rsidRDefault="0081001F" w:rsidP="0081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9675" w14:textId="77777777" w:rsidR="0081001F" w:rsidRPr="0081001F" w:rsidRDefault="0081001F" w:rsidP="0081001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бюджетным организациям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AE4FE" w14:textId="77777777" w:rsidR="0081001F" w:rsidRPr="0081001F" w:rsidRDefault="0081001F" w:rsidP="0081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99B2" w14:textId="77777777" w:rsidR="0081001F" w:rsidRPr="0081001F" w:rsidRDefault="0081001F" w:rsidP="0081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2F0F" w14:textId="77777777" w:rsidR="0081001F" w:rsidRPr="00EC1EC9" w:rsidRDefault="0081001F" w:rsidP="0081001F">
            <w:pPr>
              <w:spacing w:after="0" w:line="240" w:lineRule="auto"/>
              <w:ind w:left="-13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3F3F" w14:textId="77777777" w:rsidR="0081001F" w:rsidRPr="00EC1EC9" w:rsidRDefault="0081001F" w:rsidP="0081001F">
            <w:pPr>
              <w:spacing w:after="0" w:line="240" w:lineRule="auto"/>
              <w:ind w:left="-13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15,000</w:t>
            </w:r>
          </w:p>
        </w:tc>
      </w:tr>
      <w:tr w:rsidR="0081001F" w:rsidRPr="00174DF4" w14:paraId="1AC029D1" w14:textId="77777777" w:rsidTr="0081001F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9B51" w14:textId="77777777" w:rsidR="0081001F" w:rsidRPr="0081001F" w:rsidRDefault="0081001F" w:rsidP="0081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2C58" w14:textId="77777777" w:rsidR="0081001F" w:rsidRPr="0081001F" w:rsidRDefault="0081001F" w:rsidP="0081001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прочим потребителям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11578" w14:textId="77777777" w:rsidR="0081001F" w:rsidRPr="0081001F" w:rsidRDefault="0081001F" w:rsidP="0081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6CD8" w14:textId="77777777" w:rsidR="0081001F" w:rsidRPr="0081001F" w:rsidRDefault="0081001F" w:rsidP="0081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628D" w14:textId="77777777" w:rsidR="0081001F" w:rsidRPr="00EC1EC9" w:rsidRDefault="0081001F" w:rsidP="0081001F">
            <w:pPr>
              <w:spacing w:after="0" w:line="240" w:lineRule="auto"/>
              <w:ind w:left="-13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8B05" w14:textId="77777777" w:rsidR="0081001F" w:rsidRPr="00EC1EC9" w:rsidRDefault="0081001F" w:rsidP="0081001F">
            <w:pPr>
              <w:spacing w:after="0" w:line="240" w:lineRule="auto"/>
              <w:ind w:left="-13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65,000</w:t>
            </w:r>
          </w:p>
        </w:tc>
      </w:tr>
    </w:tbl>
    <w:p w14:paraId="11CA6D28" w14:textId="77777777" w:rsidR="00EF0E53" w:rsidRDefault="00EF0E53" w:rsidP="00F42B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A4A7C" w14:textId="77777777" w:rsidR="00E2012D" w:rsidRPr="00F42BA2" w:rsidRDefault="00F42BA2" w:rsidP="00F42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6740E">
        <w:rPr>
          <w:rFonts w:ascii="Times New Roman" w:hAnsi="Times New Roman" w:cs="Times New Roman"/>
          <w:b/>
          <w:sz w:val="24"/>
          <w:szCs w:val="24"/>
        </w:rPr>
        <w:t>4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. Объем финансовых потребностей, необходимых для реализации </w:t>
      </w:r>
      <w:r w:rsidR="00B551A5">
        <w:rPr>
          <w:rFonts w:ascii="Times New Roman" w:hAnsi="Times New Roman" w:cs="Times New Roman"/>
          <w:b/>
          <w:sz w:val="24"/>
          <w:szCs w:val="24"/>
        </w:rPr>
        <w:br/>
      </w:r>
      <w:r w:rsidRPr="00F42BA2">
        <w:rPr>
          <w:rFonts w:ascii="Times New Roman" w:hAnsi="Times New Roman" w:cs="Times New Roman"/>
          <w:b/>
          <w:sz w:val="24"/>
          <w:szCs w:val="24"/>
        </w:rPr>
        <w:t>производственной программы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1701"/>
        <w:gridCol w:w="1701"/>
        <w:gridCol w:w="1418"/>
      </w:tblGrid>
      <w:tr w:rsidR="00EF0E53" w:rsidRPr="00F42BA2" w14:paraId="5FD5DD4A" w14:textId="77777777" w:rsidTr="0081001F">
        <w:trPr>
          <w:trHeight w:val="284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14:paraId="74983E4D" w14:textId="77777777" w:rsidR="00EF0E53" w:rsidRPr="00F42BA2" w:rsidRDefault="00EF0E53" w:rsidP="00F4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14:paraId="0F9B0636" w14:textId="77777777" w:rsidR="00EF0E53" w:rsidRPr="00F42BA2" w:rsidRDefault="00EF0E53" w:rsidP="00F4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Статьи расходов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494A115F" w14:textId="77777777" w:rsidR="00EF0E53" w:rsidRPr="00F42BA2" w:rsidRDefault="00EF0E53" w:rsidP="00F4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20" w:type="dxa"/>
            <w:gridSpan w:val="3"/>
            <w:shd w:val="clear" w:color="000000" w:fill="FFFFFF"/>
            <w:vAlign w:val="center"/>
            <w:hideMark/>
          </w:tcPr>
          <w:p w14:paraId="3989357D" w14:textId="77777777" w:rsidR="00EF0E53" w:rsidRPr="00F42BA2" w:rsidRDefault="00EF0E53" w:rsidP="00F4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показателя на период регулирования, тыс.руб.</w:t>
            </w:r>
          </w:p>
        </w:tc>
      </w:tr>
      <w:tr w:rsidR="000A4103" w:rsidRPr="00F42BA2" w14:paraId="2359FF6E" w14:textId="77777777" w:rsidTr="000A4103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2A975AC4" w14:textId="77777777" w:rsidR="000A4103" w:rsidRPr="00F42BA2" w:rsidRDefault="000A4103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B81E6DA" w14:textId="77777777" w:rsidR="000A4103" w:rsidRPr="00F42BA2" w:rsidRDefault="000A4103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1181DDEA" w14:textId="77777777" w:rsidR="000A4103" w:rsidRPr="00F42BA2" w:rsidRDefault="000A4103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E2B0DA2" w14:textId="77777777" w:rsidR="000A4103" w:rsidRPr="00174DF4" w:rsidRDefault="000A4103" w:rsidP="000A4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4B6DF77" w14:textId="77777777" w:rsidR="000A4103" w:rsidRDefault="000A4103" w:rsidP="000A4103">
            <w:pPr>
              <w:spacing w:after="0" w:line="240" w:lineRule="auto"/>
              <w:jc w:val="center"/>
            </w:pP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6A78304" w14:textId="77777777" w:rsidR="000A4103" w:rsidRDefault="000A4103" w:rsidP="000A4103">
            <w:pPr>
              <w:spacing w:after="0" w:line="240" w:lineRule="auto"/>
              <w:jc w:val="center"/>
            </w:pP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81001F" w:rsidRPr="006109BA" w14:paraId="2FDCC4AA" w14:textId="77777777" w:rsidTr="000A4103">
        <w:trPr>
          <w:trHeight w:val="284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4EA8E3AB" w14:textId="77777777" w:rsidR="0081001F" w:rsidRPr="006109BA" w:rsidRDefault="0081001F" w:rsidP="00F4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09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4033069D" w14:textId="77777777" w:rsidR="0081001F" w:rsidRPr="006109BA" w:rsidRDefault="0081001F" w:rsidP="00F4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09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 финансовые потребности</w:t>
            </w:r>
          </w:p>
        </w:tc>
        <w:tc>
          <w:tcPr>
            <w:tcW w:w="1134" w:type="dxa"/>
            <w:shd w:val="clear" w:color="000000" w:fill="FFFFFF"/>
          </w:tcPr>
          <w:p w14:paraId="009199AB" w14:textId="77777777" w:rsidR="0081001F" w:rsidRPr="006109BA" w:rsidRDefault="0081001F" w:rsidP="00F4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CC0E66C" w14:textId="77777777" w:rsidR="0081001F" w:rsidRPr="0081001F" w:rsidRDefault="0081001F" w:rsidP="0081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01F">
              <w:rPr>
                <w:rFonts w:ascii="Times New Roman" w:hAnsi="Times New Roman" w:cs="Times New Roman"/>
                <w:sz w:val="20"/>
                <w:szCs w:val="20"/>
              </w:rPr>
              <w:t>91 933,30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F54AB02" w14:textId="000C4A79" w:rsidR="0081001F" w:rsidRPr="0081001F" w:rsidRDefault="002F62B4" w:rsidP="0081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4">
              <w:rPr>
                <w:rFonts w:ascii="Times New Roman" w:hAnsi="Times New Roman" w:cs="Times New Roman"/>
                <w:sz w:val="20"/>
                <w:szCs w:val="20"/>
              </w:rPr>
              <w:t>97 958,40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E312ECA" w14:textId="77777777" w:rsidR="0081001F" w:rsidRPr="0081001F" w:rsidRDefault="0081001F" w:rsidP="0081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01F">
              <w:rPr>
                <w:rFonts w:ascii="Times New Roman" w:hAnsi="Times New Roman" w:cs="Times New Roman"/>
                <w:sz w:val="20"/>
                <w:szCs w:val="20"/>
              </w:rPr>
              <w:t>99 694,88</w:t>
            </w:r>
          </w:p>
        </w:tc>
      </w:tr>
    </w:tbl>
    <w:p w14:paraId="437179F6" w14:textId="77777777" w:rsidR="00E2012D" w:rsidRDefault="00E2012D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7360A1CA" w14:textId="77777777" w:rsidR="00E2012D" w:rsidRPr="00F42BA2" w:rsidRDefault="00F42BA2" w:rsidP="00F4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>Р</w:t>
      </w:r>
      <w:r w:rsidR="00C231DD">
        <w:rPr>
          <w:rFonts w:ascii="Times New Roman" w:hAnsi="Times New Roman" w:cs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 w:cs="Times New Roman"/>
          <w:b/>
          <w:sz w:val="24"/>
          <w:szCs w:val="24"/>
        </w:rPr>
        <w:t>.  График реализации мероприятий производственной программы</w:t>
      </w:r>
    </w:p>
    <w:p w14:paraId="5D2BB0E7" w14:textId="77777777" w:rsidR="00E2012D" w:rsidRDefault="00E2012D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54"/>
        <w:gridCol w:w="3402"/>
      </w:tblGrid>
      <w:tr w:rsidR="007A2F0A" w:rsidRPr="00F42BA2" w14:paraId="61240A05" w14:textId="77777777" w:rsidTr="00EC1EC9">
        <w:trPr>
          <w:trHeight w:val="515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702E64C2" w14:textId="77777777" w:rsidR="007A2F0A" w:rsidRPr="00F42BA2" w:rsidRDefault="007A2F0A" w:rsidP="00F4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3EDC5452" w14:textId="77777777" w:rsidR="007A2F0A" w:rsidRPr="00F42BA2" w:rsidRDefault="007A2F0A" w:rsidP="00F4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259BB2B8" w14:textId="77777777" w:rsidR="007A2F0A" w:rsidRPr="00F42BA2" w:rsidRDefault="007A2F0A" w:rsidP="00F4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7A2F0A" w:rsidRPr="00F42BA2" w14:paraId="291D0F36" w14:textId="77777777" w:rsidTr="00EC1EC9">
        <w:trPr>
          <w:trHeight w:val="284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3EA13F1A" w14:textId="77777777" w:rsidR="007A2F0A" w:rsidRPr="00F42BA2" w:rsidRDefault="007A2F0A" w:rsidP="00F4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4AFEA7C1" w14:textId="77777777" w:rsidR="007A2F0A" w:rsidRPr="00F42BA2" w:rsidRDefault="007A2F0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Бесперебойное водоснабжение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267672C1" w14:textId="77777777" w:rsidR="007A2F0A" w:rsidRPr="00F42BA2" w:rsidRDefault="00B15CBD" w:rsidP="00EF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</w:t>
            </w:r>
            <w:r w:rsid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F0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4-31.12.2026</w:t>
            </w:r>
          </w:p>
        </w:tc>
      </w:tr>
    </w:tbl>
    <w:p w14:paraId="5ADD4DD4" w14:textId="77777777" w:rsidR="00E2012D" w:rsidRDefault="00E2012D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76FF953B" w14:textId="77777777" w:rsidR="00E2012D" w:rsidRDefault="00F42BA2" w:rsidP="00F4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C0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231DD" w:rsidRPr="004A0C0D">
        <w:rPr>
          <w:rFonts w:ascii="Times New Roman" w:hAnsi="Times New Roman" w:cs="Times New Roman"/>
          <w:b/>
          <w:sz w:val="24"/>
          <w:szCs w:val="24"/>
        </w:rPr>
        <w:t>6</w:t>
      </w:r>
      <w:r w:rsidRPr="004A0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31DD" w:rsidRPr="004A0C0D">
        <w:rPr>
          <w:rFonts w:ascii="Times New Roman" w:hAnsi="Times New Roman" w:cs="Times New Roman"/>
          <w:b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4A0C0D">
        <w:rPr>
          <w:rFonts w:ascii="Times New Roman" w:hAnsi="Times New Roman" w:cs="Times New Roman"/>
          <w:b/>
          <w:sz w:val="24"/>
          <w:szCs w:val="24"/>
        </w:rPr>
        <w:t>водоснабжения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0CE2C2" w14:textId="77777777" w:rsidR="008A7A64" w:rsidRDefault="008A7A64" w:rsidP="00F4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1701"/>
        <w:gridCol w:w="1701"/>
        <w:gridCol w:w="1418"/>
      </w:tblGrid>
      <w:tr w:rsidR="000A4103" w:rsidRPr="006109BA" w14:paraId="091E7661" w14:textId="77777777" w:rsidTr="0081001F">
        <w:trPr>
          <w:trHeight w:val="22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63FCB9" w14:textId="77777777" w:rsidR="000A4103" w:rsidRPr="006109BA" w:rsidRDefault="000A4103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E333A7" w14:textId="77777777" w:rsidR="000A4103" w:rsidRPr="006109BA" w:rsidRDefault="000A4103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415D9F" w14:textId="77777777" w:rsidR="000A4103" w:rsidRPr="006109BA" w:rsidRDefault="000A4103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148F9" w14:textId="77777777" w:rsidR="000A4103" w:rsidRDefault="000A4103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Величина показателя </w:t>
            </w:r>
          </w:p>
          <w:p w14:paraId="6E493260" w14:textId="77777777" w:rsidR="000A4103" w:rsidRPr="006109BA" w:rsidRDefault="000A4103" w:rsidP="008A7A64">
            <w:pPr>
              <w:jc w:val="center"/>
              <w:rPr>
                <w:rFonts w:ascii="Times New Roman" w:hAnsi="Times New Roman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на период регулирования </w:t>
            </w:r>
          </w:p>
        </w:tc>
      </w:tr>
      <w:tr w:rsidR="000A4103" w:rsidRPr="006109BA" w14:paraId="7AAEEF15" w14:textId="77777777" w:rsidTr="000A4103">
        <w:trPr>
          <w:trHeight w:val="22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B0111F" w14:textId="77777777" w:rsidR="000A4103" w:rsidRPr="006109BA" w:rsidRDefault="000A4103" w:rsidP="000A41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8DC0B5" w14:textId="77777777" w:rsidR="000A4103" w:rsidRPr="006109BA" w:rsidRDefault="000A4103" w:rsidP="000A41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26AFB4" w14:textId="77777777" w:rsidR="000A4103" w:rsidRPr="006109BA" w:rsidRDefault="000A4103" w:rsidP="000A41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2F5EF7" w14:textId="77777777" w:rsidR="000A4103" w:rsidRPr="00174DF4" w:rsidRDefault="000A4103" w:rsidP="000A41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  <w:r w:rsidRPr="00174DF4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E3A6" w14:textId="77777777" w:rsidR="000A4103" w:rsidRDefault="000A4103" w:rsidP="000A4103">
            <w:pPr>
              <w:jc w:val="center"/>
            </w:pPr>
            <w:r w:rsidRPr="005A7754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5A7754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40CD" w14:textId="77777777" w:rsidR="000A4103" w:rsidRDefault="000A4103" w:rsidP="000A4103">
            <w:pPr>
              <w:jc w:val="center"/>
            </w:pPr>
            <w:r w:rsidRPr="005A7754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 xml:space="preserve">6 </w:t>
            </w:r>
            <w:r w:rsidRPr="005A7754">
              <w:rPr>
                <w:rFonts w:ascii="Times New Roman" w:hAnsi="Times New Roman"/>
                <w:sz w:val="20"/>
              </w:rPr>
              <w:t>год</w:t>
            </w:r>
          </w:p>
        </w:tc>
      </w:tr>
      <w:tr w:rsidR="000A4103" w:rsidRPr="006109BA" w14:paraId="302C8381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16E726" w14:textId="77777777" w:rsidR="000A4103" w:rsidRPr="006109BA" w:rsidRDefault="000A4103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E73A6" w14:textId="77777777" w:rsidR="000A4103" w:rsidRPr="00EC1EC9" w:rsidRDefault="000A4103" w:rsidP="008A7A64">
            <w:pPr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976EC9" w14:textId="77777777" w:rsidR="000A4103" w:rsidRPr="00EC1EC9" w:rsidRDefault="000A4103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81F9CC" w14:textId="77777777" w:rsidR="000A4103" w:rsidRPr="00EC1EC9" w:rsidRDefault="000A4103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ECB6" w14:textId="77777777" w:rsidR="000A4103" w:rsidRPr="00EC1EC9" w:rsidRDefault="000A4103" w:rsidP="008A7A6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E7A6" w14:textId="77777777" w:rsidR="000A4103" w:rsidRPr="00EC1EC9" w:rsidRDefault="000A4103" w:rsidP="008A7A6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4103" w:rsidRPr="006109BA" w14:paraId="6D94B9D6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BDA82E" w14:textId="77777777" w:rsidR="000A4103" w:rsidRPr="006109BA" w:rsidRDefault="000A4103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4E9CF05" w14:textId="77777777" w:rsidR="000A4103" w:rsidRPr="00EC1EC9" w:rsidRDefault="000A4103" w:rsidP="006109BA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C1EC9">
              <w:rPr>
                <w:rFonts w:ascii="Times New Roman" w:hAnsi="Times New Roman"/>
                <w:color w:val="auto"/>
                <w:sz w:val="20"/>
              </w:rPr>
              <w:t>Дпс</w:t>
            </w:r>
            <w:proofErr w:type="spellEnd"/>
            <w:r w:rsidRPr="00EC1EC9">
              <w:rPr>
                <w:rFonts w:ascii="Times New Roman" w:hAnsi="Times New Roman"/>
                <w:color w:val="auto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7B248" w14:textId="77777777" w:rsidR="000A4103" w:rsidRPr="00EC1EC9" w:rsidRDefault="000A4103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3F4839" w14:textId="77777777" w:rsidR="000A4103" w:rsidRPr="00EC1EC9" w:rsidRDefault="000A4103" w:rsidP="002F26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AB44" w14:textId="77777777" w:rsidR="000A4103" w:rsidRPr="00EC1EC9" w:rsidRDefault="000A4103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3396" w14:textId="77777777" w:rsidR="000A4103" w:rsidRPr="00EC1EC9" w:rsidRDefault="000A4103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0A4103" w:rsidRPr="006109BA" w14:paraId="4CFD9007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AA375B" w14:textId="77777777" w:rsidR="000A4103" w:rsidRPr="006109BA" w:rsidRDefault="000A4103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1.1.1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61A9E91" w14:textId="77777777" w:rsidR="000A4103" w:rsidRPr="00EC1EC9" w:rsidRDefault="000A4103" w:rsidP="006109BA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C1EC9">
              <w:rPr>
                <w:rFonts w:ascii="Times New Roman" w:hAnsi="Times New Roman"/>
                <w:color w:val="auto"/>
                <w:sz w:val="20"/>
              </w:rPr>
              <w:t>Кнп</w:t>
            </w:r>
            <w:proofErr w:type="spellEnd"/>
            <w:r w:rsidRPr="00EC1EC9">
              <w:rPr>
                <w:rFonts w:ascii="Times New Roman" w:hAnsi="Times New Roman"/>
                <w:color w:val="auto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41C192" w14:textId="77777777" w:rsidR="000A4103" w:rsidRPr="00EC1EC9" w:rsidRDefault="000A4103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ABCDE9" w14:textId="77777777" w:rsidR="000A4103" w:rsidRPr="00EC1EC9" w:rsidRDefault="000A4103" w:rsidP="002F26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559C" w14:textId="77777777" w:rsidR="000A4103" w:rsidRPr="00EC1EC9" w:rsidRDefault="000A4103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2614" w14:textId="77777777" w:rsidR="000A4103" w:rsidRPr="00EC1EC9" w:rsidRDefault="000A4103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B365E" w:rsidRPr="006109BA" w14:paraId="02F42B4F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B3050" w14:textId="77777777" w:rsidR="004B365E" w:rsidRPr="006109BA" w:rsidRDefault="004B365E" w:rsidP="004B365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1.1.2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4C949C0" w14:textId="77777777" w:rsidR="004B365E" w:rsidRPr="00EC1EC9" w:rsidRDefault="004B365E" w:rsidP="004B365E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C1EC9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EC1EC9">
              <w:rPr>
                <w:rFonts w:ascii="Times New Roman" w:hAnsi="Times New Roman"/>
                <w:color w:val="auto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F18AE" w14:textId="77777777" w:rsidR="004B365E" w:rsidRPr="00EC1EC9" w:rsidRDefault="004B365E" w:rsidP="004B365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027B18" w14:textId="444E45FE" w:rsidR="004B365E" w:rsidRPr="00EC1EC9" w:rsidRDefault="004B365E" w:rsidP="004B365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FDD1" w14:textId="6F4CE93E" w:rsidR="004B365E" w:rsidRPr="00EC1EC9" w:rsidRDefault="004B365E" w:rsidP="004B365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1A50" w14:textId="3FABF219" w:rsidR="004B365E" w:rsidRPr="00EC1EC9" w:rsidRDefault="004B365E" w:rsidP="004B365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0A4103" w:rsidRPr="006109BA" w14:paraId="154CBE62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2E2AAC" w14:textId="77777777" w:rsidR="000A4103" w:rsidRPr="006109BA" w:rsidRDefault="000A4103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227F26F" w14:textId="77777777" w:rsidR="000A4103" w:rsidRPr="00EC1EC9" w:rsidRDefault="000A4103" w:rsidP="006109BA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C1EC9">
              <w:rPr>
                <w:rFonts w:ascii="Times New Roman" w:hAnsi="Times New Roman"/>
                <w:color w:val="auto"/>
                <w:sz w:val="20"/>
              </w:rPr>
              <w:t>Дпрс</w:t>
            </w:r>
            <w:proofErr w:type="spellEnd"/>
            <w:r w:rsidRPr="00EC1EC9">
              <w:rPr>
                <w:rFonts w:ascii="Times New Roman" w:hAnsi="Times New Roman"/>
                <w:color w:val="auto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C771A" w14:textId="77777777" w:rsidR="000A4103" w:rsidRPr="00EC1EC9" w:rsidRDefault="000A4103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1CDB3" w14:textId="77777777" w:rsidR="000A4103" w:rsidRPr="00EC1EC9" w:rsidRDefault="000A4103" w:rsidP="002F26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4124" w14:textId="77777777" w:rsidR="000A4103" w:rsidRPr="00EC1EC9" w:rsidRDefault="000A4103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D83E" w14:textId="77777777" w:rsidR="000A4103" w:rsidRPr="00EC1EC9" w:rsidRDefault="000A4103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0A4103" w:rsidRPr="006109BA" w14:paraId="69DB1F47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3072D2" w14:textId="77777777" w:rsidR="000A4103" w:rsidRPr="006109BA" w:rsidRDefault="000A4103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1.2.1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9B1A520" w14:textId="77777777" w:rsidR="000A4103" w:rsidRPr="00EC1EC9" w:rsidRDefault="000A4103" w:rsidP="006109BA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C1EC9">
              <w:rPr>
                <w:rFonts w:ascii="Times New Roman" w:hAnsi="Times New Roman"/>
                <w:color w:val="auto"/>
                <w:sz w:val="20"/>
              </w:rPr>
              <w:t>Кпрс</w:t>
            </w:r>
            <w:proofErr w:type="spellEnd"/>
            <w:r w:rsidRPr="00EC1EC9">
              <w:rPr>
                <w:rFonts w:ascii="Times New Roman" w:hAnsi="Times New Roman"/>
                <w:color w:val="auto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</w:t>
            </w:r>
            <w:r w:rsidRPr="00EC1EC9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18975E" w14:textId="77777777" w:rsidR="000A4103" w:rsidRPr="00EC1EC9" w:rsidRDefault="000A4103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lastRenderedPageBreak/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3A35B" w14:textId="77777777" w:rsidR="000A4103" w:rsidRPr="00EC1EC9" w:rsidRDefault="000A4103" w:rsidP="002F26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81FF" w14:textId="77777777" w:rsidR="000A4103" w:rsidRPr="00EC1EC9" w:rsidRDefault="000A4103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E65B" w14:textId="77777777" w:rsidR="000A4103" w:rsidRPr="00EC1EC9" w:rsidRDefault="000A4103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B365E" w:rsidRPr="004B365E" w14:paraId="2AECC76F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4BC80E" w14:textId="77777777" w:rsidR="004B365E" w:rsidRPr="004B365E" w:rsidRDefault="004B365E" w:rsidP="004B365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365E">
              <w:rPr>
                <w:rFonts w:ascii="Times New Roman" w:hAnsi="Times New Roman"/>
                <w:color w:val="auto"/>
                <w:sz w:val="20"/>
              </w:rPr>
              <w:lastRenderedPageBreak/>
              <w:t>1.2.2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4466BB8" w14:textId="77777777" w:rsidR="004B365E" w:rsidRPr="004B365E" w:rsidRDefault="004B365E" w:rsidP="004B365E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B365E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4B365E">
              <w:rPr>
                <w:rFonts w:ascii="Times New Roman" w:hAnsi="Times New Roman"/>
                <w:color w:val="auto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F593F" w14:textId="77777777" w:rsidR="004B365E" w:rsidRPr="004B365E" w:rsidRDefault="004B365E" w:rsidP="004B365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365E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2F92D7" w14:textId="1759D224" w:rsidR="004B365E" w:rsidRPr="004B365E" w:rsidRDefault="004B365E" w:rsidP="004B365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365E">
              <w:rPr>
                <w:rFonts w:ascii="Times New Roman" w:hAnsi="Times New Roman"/>
                <w:color w:val="auto"/>
                <w:sz w:val="20"/>
              </w:rPr>
              <w:t>360,00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0A7C" w14:textId="76CBA81E" w:rsidR="004B365E" w:rsidRPr="004B365E" w:rsidRDefault="004B365E" w:rsidP="004B365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365E">
              <w:rPr>
                <w:rFonts w:ascii="Times New Roman" w:hAnsi="Times New Roman"/>
                <w:color w:val="auto"/>
                <w:sz w:val="20"/>
              </w:rPr>
              <w:t>360,00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22B8" w14:textId="7EB9AA48" w:rsidR="004B365E" w:rsidRPr="004B365E" w:rsidRDefault="004B365E" w:rsidP="004B365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365E">
              <w:rPr>
                <w:rFonts w:ascii="Times New Roman" w:hAnsi="Times New Roman"/>
                <w:color w:val="auto"/>
                <w:sz w:val="20"/>
              </w:rPr>
              <w:t>360,00</w:t>
            </w:r>
          </w:p>
        </w:tc>
      </w:tr>
      <w:tr w:rsidR="000A4103" w:rsidRPr="006109BA" w14:paraId="3DC93BFE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BB7F4" w14:textId="77777777" w:rsidR="000A4103" w:rsidRPr="006109BA" w:rsidRDefault="000A4103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CE22F" w14:textId="77777777" w:rsidR="000A4103" w:rsidRPr="00EC1EC9" w:rsidRDefault="000A4103" w:rsidP="008A7A64">
            <w:pPr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DF70C" w14:textId="77777777" w:rsidR="000A4103" w:rsidRPr="00EC1EC9" w:rsidRDefault="000A4103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3B5642" w14:textId="77777777" w:rsidR="000A4103" w:rsidRPr="00EC1EC9" w:rsidRDefault="000A4103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0615" w14:textId="77777777" w:rsidR="000A4103" w:rsidRPr="00EC1EC9" w:rsidRDefault="000A4103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20E1" w14:textId="77777777" w:rsidR="000A4103" w:rsidRPr="00EC1EC9" w:rsidRDefault="000A4103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A4103" w:rsidRPr="006109BA" w14:paraId="5C93024A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F5A75" w14:textId="77777777" w:rsidR="000A4103" w:rsidRPr="006109BA" w:rsidRDefault="000A4103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40E3CE2" w14:textId="77777777" w:rsidR="000A4103" w:rsidRPr="00EC1EC9" w:rsidRDefault="000A4103" w:rsidP="006109BA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C1EC9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r w:rsidRPr="00EC1EC9">
              <w:rPr>
                <w:rFonts w:ascii="Times New Roman" w:hAnsi="Times New Roman"/>
                <w:color w:val="auto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425FAD" w14:textId="77777777" w:rsidR="000A4103" w:rsidRPr="00EC1EC9" w:rsidRDefault="000A4103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 xml:space="preserve">ед./км </w:t>
            </w:r>
          </w:p>
          <w:p w14:paraId="7A5D44D0" w14:textId="77777777" w:rsidR="000A4103" w:rsidRPr="00EC1EC9" w:rsidRDefault="000A4103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5DF03" w14:textId="77777777" w:rsidR="000A4103" w:rsidRPr="00EC1EC9" w:rsidRDefault="000A4103" w:rsidP="002F26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753F" w14:textId="77777777" w:rsidR="000A4103" w:rsidRPr="00EC1EC9" w:rsidRDefault="000A4103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AEBB" w14:textId="77777777" w:rsidR="000A4103" w:rsidRPr="00EC1EC9" w:rsidRDefault="000A4103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0A4103" w:rsidRPr="006109BA" w14:paraId="2113DA89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CBC03B" w14:textId="77777777" w:rsidR="000A4103" w:rsidRPr="006109BA" w:rsidRDefault="000A4103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99A47C3" w14:textId="77777777" w:rsidR="000A4103" w:rsidRPr="00EC1EC9" w:rsidRDefault="000A4103" w:rsidP="006109BA">
            <w:pPr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FE3BF" w14:textId="77777777" w:rsidR="000A4103" w:rsidRPr="00EC1EC9" w:rsidRDefault="000A4103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910368" w14:textId="77777777" w:rsidR="000A4103" w:rsidRPr="00EC1EC9" w:rsidRDefault="000A4103" w:rsidP="002F26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91B6" w14:textId="77777777" w:rsidR="000A4103" w:rsidRPr="00EC1EC9" w:rsidRDefault="000A4103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C04B" w14:textId="77777777" w:rsidR="000A4103" w:rsidRPr="00EC1EC9" w:rsidRDefault="000A4103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1001F" w:rsidRPr="006109BA" w14:paraId="3DC1AEAC" w14:textId="77777777" w:rsidTr="0081001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372B8" w14:textId="77777777" w:rsidR="0081001F" w:rsidRPr="006109BA" w:rsidRDefault="0081001F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4B21F" w14:textId="77777777" w:rsidR="0081001F" w:rsidRPr="00EC1EC9" w:rsidRDefault="0081001F" w:rsidP="006109BA">
            <w:pPr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L сети –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2085B" w14:textId="77777777" w:rsidR="0081001F" w:rsidRPr="00EC1EC9" w:rsidRDefault="0081001F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км.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774A2" w14:textId="77777777" w:rsidR="0081001F" w:rsidRPr="0081001F" w:rsidRDefault="0081001F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1001F">
              <w:rPr>
                <w:rFonts w:ascii="Times New Roman" w:hAnsi="Times New Roman"/>
                <w:color w:val="auto"/>
                <w:sz w:val="20"/>
              </w:rPr>
              <w:t>6,76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4211" w14:textId="77777777" w:rsidR="0081001F" w:rsidRPr="0081001F" w:rsidRDefault="0081001F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1001F">
              <w:rPr>
                <w:rFonts w:ascii="Times New Roman" w:hAnsi="Times New Roman"/>
                <w:color w:val="auto"/>
                <w:sz w:val="20"/>
              </w:rPr>
              <w:t>6,76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707F" w14:textId="77777777" w:rsidR="0081001F" w:rsidRPr="0081001F" w:rsidRDefault="0081001F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1001F">
              <w:rPr>
                <w:rFonts w:ascii="Times New Roman" w:hAnsi="Times New Roman"/>
                <w:color w:val="auto"/>
                <w:sz w:val="20"/>
              </w:rPr>
              <w:t>6,76</w:t>
            </w:r>
          </w:p>
        </w:tc>
      </w:tr>
      <w:tr w:rsidR="000A4103" w:rsidRPr="006109BA" w14:paraId="38C1FEE6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6E3F6" w14:textId="77777777" w:rsidR="000A4103" w:rsidRPr="006109BA" w:rsidRDefault="000A4103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4284A" w14:textId="77777777" w:rsidR="000A4103" w:rsidRPr="00EC1EC9" w:rsidRDefault="000A4103" w:rsidP="008A7A64">
            <w:pPr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3A6325" w14:textId="77777777" w:rsidR="000A4103" w:rsidRPr="00EC1EC9" w:rsidRDefault="000A4103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FA4822" w14:textId="77777777" w:rsidR="000A4103" w:rsidRPr="00EC1EC9" w:rsidRDefault="000A4103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E19F" w14:textId="77777777" w:rsidR="000A4103" w:rsidRPr="00EC1EC9" w:rsidRDefault="000A4103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5D1D" w14:textId="77777777" w:rsidR="000A4103" w:rsidRPr="00EC1EC9" w:rsidRDefault="000A4103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F62B4" w:rsidRPr="006109BA" w14:paraId="364D2BAB" w14:textId="77777777" w:rsidTr="0081001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C7D79" w14:textId="77777777" w:rsidR="002F62B4" w:rsidRPr="006109BA" w:rsidRDefault="002F62B4" w:rsidP="0090498E">
            <w:pPr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463C1C" w14:textId="77777777" w:rsidR="002F62B4" w:rsidRPr="00EC1EC9" w:rsidRDefault="002F62B4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C1EC9">
              <w:rPr>
                <w:rFonts w:ascii="Times New Roman" w:hAnsi="Times New Roman"/>
                <w:color w:val="auto"/>
                <w:sz w:val="20"/>
              </w:rPr>
              <w:t>Дпв</w:t>
            </w:r>
            <w:proofErr w:type="spellEnd"/>
            <w:r w:rsidRPr="00EC1EC9">
              <w:rPr>
                <w:rFonts w:ascii="Times New Roman" w:hAnsi="Times New Roman"/>
                <w:color w:val="auto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7CDE01" w14:textId="77777777" w:rsidR="002F62B4" w:rsidRPr="00EC1EC9" w:rsidRDefault="002F62B4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5DB26A" w14:textId="77777777" w:rsidR="002F62B4" w:rsidRPr="0081001F" w:rsidRDefault="002F62B4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757B" w14:textId="56E6B801" w:rsidR="002F62B4" w:rsidRPr="0081001F" w:rsidRDefault="002F62B4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F62B4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DBE2" w14:textId="77777777" w:rsidR="002F62B4" w:rsidRPr="0081001F" w:rsidRDefault="002F62B4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</w:tr>
      <w:tr w:rsidR="002F62B4" w:rsidRPr="006109BA" w14:paraId="7E617E2A" w14:textId="77777777" w:rsidTr="00681C3E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10C4C" w14:textId="77777777" w:rsidR="002F62B4" w:rsidRPr="006109BA" w:rsidRDefault="002F62B4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19CE5" w14:textId="77777777" w:rsidR="002F62B4" w:rsidRPr="00EC1EC9" w:rsidRDefault="002F62B4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C1EC9">
              <w:rPr>
                <w:rFonts w:ascii="Times New Roman" w:hAnsi="Times New Roman"/>
                <w:color w:val="auto"/>
                <w:sz w:val="20"/>
              </w:rPr>
              <w:t>Vпот</w:t>
            </w:r>
            <w:proofErr w:type="spellEnd"/>
            <w:r w:rsidRPr="00EC1EC9">
              <w:rPr>
                <w:rFonts w:ascii="Times New Roman" w:hAnsi="Times New Roman"/>
                <w:color w:val="auto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CDC80" w14:textId="77777777" w:rsidR="002F62B4" w:rsidRPr="00EC1EC9" w:rsidRDefault="002F62B4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куб.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3F624" w14:textId="77777777" w:rsidR="002F62B4" w:rsidRPr="00681C3E" w:rsidRDefault="002F62B4" w:rsidP="00681C3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81C3E">
              <w:rPr>
                <w:rFonts w:ascii="Times New Roman" w:hAnsi="Times New Roman"/>
                <w:color w:val="auto"/>
                <w:sz w:val="20"/>
              </w:rPr>
              <w:t>110 526,00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C2C" w14:textId="39192E8B" w:rsidR="002F62B4" w:rsidRPr="00681C3E" w:rsidRDefault="002F62B4" w:rsidP="00681C3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F62B4">
              <w:rPr>
                <w:rFonts w:ascii="Times New Roman" w:hAnsi="Times New Roman"/>
                <w:color w:val="auto"/>
                <w:sz w:val="20"/>
              </w:rPr>
              <w:t>110 526,32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8D8F" w14:textId="77777777" w:rsidR="002F62B4" w:rsidRPr="00681C3E" w:rsidRDefault="002F62B4" w:rsidP="00681C3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81C3E">
              <w:rPr>
                <w:rFonts w:ascii="Times New Roman" w:hAnsi="Times New Roman"/>
                <w:color w:val="auto"/>
                <w:sz w:val="20"/>
              </w:rPr>
              <w:t>110 526,00</w:t>
            </w:r>
          </w:p>
        </w:tc>
      </w:tr>
      <w:tr w:rsidR="002F62B4" w:rsidRPr="006109BA" w14:paraId="38CD57F7" w14:textId="77777777" w:rsidTr="00681C3E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1FB94" w14:textId="77777777" w:rsidR="002F62B4" w:rsidRPr="006109BA" w:rsidRDefault="002F62B4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D5362" w14:textId="77777777" w:rsidR="002F62B4" w:rsidRPr="00EC1EC9" w:rsidRDefault="002F62B4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EC1EC9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EC1EC9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EC1EC9">
              <w:rPr>
                <w:rFonts w:ascii="Times New Roman" w:hAnsi="Times New Roman"/>
                <w:color w:val="auto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47865" w14:textId="77777777" w:rsidR="002F62B4" w:rsidRPr="00EC1EC9" w:rsidRDefault="002F62B4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куб.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4B9175" w14:textId="77777777" w:rsidR="002F62B4" w:rsidRPr="00681C3E" w:rsidRDefault="002F62B4" w:rsidP="00681C3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81C3E">
              <w:rPr>
                <w:rFonts w:ascii="Times New Roman" w:hAnsi="Times New Roman"/>
                <w:color w:val="auto"/>
                <w:sz w:val="20"/>
              </w:rPr>
              <w:t>2 210 526,12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27E2" w14:textId="307B303B" w:rsidR="002F62B4" w:rsidRPr="00681C3E" w:rsidRDefault="002F62B4" w:rsidP="00681C3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F62B4">
              <w:rPr>
                <w:rFonts w:ascii="Times New Roman" w:hAnsi="Times New Roman"/>
                <w:color w:val="auto"/>
                <w:sz w:val="20"/>
              </w:rPr>
              <w:t>2 210 526,44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DA66" w14:textId="77777777" w:rsidR="002F62B4" w:rsidRPr="00681C3E" w:rsidRDefault="002F62B4" w:rsidP="00681C3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81C3E">
              <w:rPr>
                <w:rFonts w:ascii="Times New Roman" w:hAnsi="Times New Roman"/>
                <w:color w:val="auto"/>
                <w:sz w:val="20"/>
              </w:rPr>
              <w:t>2 210 526,12</w:t>
            </w:r>
          </w:p>
        </w:tc>
      </w:tr>
      <w:tr w:rsidR="0081001F" w:rsidRPr="006109BA" w14:paraId="0849D13F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48190" w14:textId="77777777" w:rsidR="0081001F" w:rsidRPr="006109BA" w:rsidRDefault="0081001F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DB3B30" w14:textId="77777777" w:rsidR="0081001F" w:rsidRPr="00EC1EC9" w:rsidRDefault="0081001F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C1EC9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EC1EC9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</w:t>
            </w:r>
            <w:r w:rsidRPr="00EC1EC9">
              <w:rPr>
                <w:rFonts w:ascii="Times New Roman" w:hAnsi="Times New Roman"/>
                <w:color w:val="auto"/>
                <w:sz w:val="20"/>
              </w:rPr>
              <w:lastRenderedPageBreak/>
              <w:t>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AA464" w14:textId="77777777" w:rsidR="0081001F" w:rsidRPr="00EC1EC9" w:rsidRDefault="0081001F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lastRenderedPageBreak/>
              <w:t>кВт*ч/куб</w:t>
            </w:r>
            <w:proofErr w:type="gramStart"/>
            <w:r w:rsidRPr="00EC1EC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13EDC" w14:textId="77777777" w:rsidR="0081001F" w:rsidRPr="00EC1EC9" w:rsidRDefault="0081001F" w:rsidP="008B6C5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00B" w14:textId="77777777" w:rsidR="0081001F" w:rsidRPr="00EC1EC9" w:rsidRDefault="0081001F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92D5" w14:textId="77777777" w:rsidR="0081001F" w:rsidRPr="00EC1EC9" w:rsidRDefault="0081001F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1001F" w:rsidRPr="006109BA" w14:paraId="2A2485DB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ED0587" w14:textId="77777777" w:rsidR="0081001F" w:rsidRPr="006109BA" w:rsidRDefault="0081001F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lastRenderedPageBreak/>
              <w:t>3.2.1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F9C2E4" w14:textId="77777777" w:rsidR="0081001F" w:rsidRPr="00EC1EC9" w:rsidRDefault="0081001F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C1EC9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EC1EC9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67D2B" w14:textId="77777777" w:rsidR="0081001F" w:rsidRPr="00EC1EC9" w:rsidRDefault="0081001F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кВт*ч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ECBA62" w14:textId="77777777" w:rsidR="0081001F" w:rsidRPr="00EC1EC9" w:rsidRDefault="0081001F" w:rsidP="008B6C5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FA78" w14:textId="77777777" w:rsidR="0081001F" w:rsidRPr="00EC1EC9" w:rsidRDefault="0081001F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C8A0" w14:textId="77777777" w:rsidR="0081001F" w:rsidRPr="00EC1EC9" w:rsidRDefault="0081001F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1001F" w:rsidRPr="006109BA" w14:paraId="4FC4BB97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2FF355" w14:textId="77777777" w:rsidR="0081001F" w:rsidRPr="006109BA" w:rsidRDefault="0081001F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96D661" w14:textId="77777777" w:rsidR="0081001F" w:rsidRPr="00EC1EC9" w:rsidRDefault="0081001F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EC1EC9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EC1EC9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EC1EC9">
              <w:rPr>
                <w:rFonts w:ascii="Times New Roman" w:hAnsi="Times New Roman"/>
                <w:color w:val="auto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AFA31" w14:textId="77777777" w:rsidR="0081001F" w:rsidRPr="00EC1EC9" w:rsidRDefault="0081001F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куб.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4CF10F" w14:textId="77777777" w:rsidR="0081001F" w:rsidRPr="00EC1EC9" w:rsidRDefault="0081001F" w:rsidP="008B6C5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9C52" w14:textId="77777777" w:rsidR="0081001F" w:rsidRPr="00EC1EC9" w:rsidRDefault="0081001F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E7C2" w14:textId="77777777" w:rsidR="0081001F" w:rsidRPr="00EC1EC9" w:rsidRDefault="0081001F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1001F" w:rsidRPr="006109BA" w14:paraId="485FE880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5D7FF3" w14:textId="77777777" w:rsidR="0081001F" w:rsidRPr="006109BA" w:rsidRDefault="0081001F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25CEE" w14:textId="77777777" w:rsidR="0081001F" w:rsidRPr="00EC1EC9" w:rsidRDefault="0081001F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C1EC9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EC1EC9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3CD29" w14:textId="77777777" w:rsidR="0081001F" w:rsidRPr="00EC1EC9" w:rsidRDefault="0081001F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кВт*ч/куб</w:t>
            </w:r>
            <w:proofErr w:type="gramStart"/>
            <w:r w:rsidRPr="00EC1EC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2684D" w14:textId="77777777" w:rsidR="0081001F" w:rsidRPr="00EC1EC9" w:rsidRDefault="0081001F" w:rsidP="008B6C5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139D" w14:textId="77777777" w:rsidR="0081001F" w:rsidRPr="00EC1EC9" w:rsidRDefault="0081001F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2601" w14:textId="77777777" w:rsidR="0081001F" w:rsidRPr="00EC1EC9" w:rsidRDefault="0081001F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1001F" w:rsidRPr="006109BA" w14:paraId="36388BE2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67652C" w14:textId="77777777" w:rsidR="0081001F" w:rsidRPr="006109BA" w:rsidRDefault="0081001F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3.3.1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A10752" w14:textId="77777777" w:rsidR="0081001F" w:rsidRPr="00EC1EC9" w:rsidRDefault="0081001F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C1EC9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EC1EC9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2D9CA" w14:textId="77777777" w:rsidR="0081001F" w:rsidRPr="00EC1EC9" w:rsidRDefault="0081001F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кВт*ч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89DDBF" w14:textId="77777777" w:rsidR="0081001F" w:rsidRPr="00EC1EC9" w:rsidRDefault="0081001F" w:rsidP="008B6C5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A72D" w14:textId="77777777" w:rsidR="0081001F" w:rsidRPr="00EC1EC9" w:rsidRDefault="0081001F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4B6E" w14:textId="77777777" w:rsidR="0081001F" w:rsidRPr="00EC1EC9" w:rsidRDefault="0081001F" w:rsidP="0081001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681C3E" w:rsidRPr="006109BA" w14:paraId="1D029394" w14:textId="77777777" w:rsidTr="00681C3E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5B3D89" w14:textId="77777777" w:rsidR="00681C3E" w:rsidRPr="006109BA" w:rsidRDefault="00681C3E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3.3.2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5481D7" w14:textId="77777777" w:rsidR="00681C3E" w:rsidRPr="00EC1EC9" w:rsidRDefault="00681C3E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EC1EC9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EC1EC9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EC1EC9">
              <w:rPr>
                <w:rFonts w:ascii="Times New Roman" w:hAnsi="Times New Roman"/>
                <w:color w:val="auto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60379" w14:textId="77777777" w:rsidR="00681C3E" w:rsidRPr="00EC1EC9" w:rsidRDefault="00681C3E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1EC9">
              <w:rPr>
                <w:rFonts w:ascii="Times New Roman" w:hAnsi="Times New Roman"/>
                <w:color w:val="auto"/>
                <w:sz w:val="20"/>
              </w:rPr>
              <w:t>куб.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C0283A" w14:textId="77777777" w:rsidR="00681C3E" w:rsidRPr="00681C3E" w:rsidRDefault="00681C3E" w:rsidP="00681C3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81C3E">
              <w:rPr>
                <w:rFonts w:ascii="Times New Roman" w:hAnsi="Times New Roman"/>
                <w:color w:val="auto"/>
                <w:sz w:val="20"/>
              </w:rPr>
              <w:t>2 210 526,12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08CC" w14:textId="3C1C729C" w:rsidR="00681C3E" w:rsidRPr="00681C3E" w:rsidRDefault="002F62B4" w:rsidP="00681C3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F62B4">
              <w:rPr>
                <w:rFonts w:ascii="Times New Roman" w:hAnsi="Times New Roman"/>
                <w:color w:val="auto"/>
                <w:sz w:val="20"/>
              </w:rPr>
              <w:t>2 210 526,44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37C6" w14:textId="77777777" w:rsidR="00681C3E" w:rsidRPr="00681C3E" w:rsidRDefault="00681C3E" w:rsidP="00681C3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81C3E">
              <w:rPr>
                <w:rFonts w:ascii="Times New Roman" w:hAnsi="Times New Roman"/>
                <w:color w:val="auto"/>
                <w:sz w:val="20"/>
              </w:rPr>
              <w:t>2 210 526,12</w:t>
            </w:r>
          </w:p>
        </w:tc>
      </w:tr>
    </w:tbl>
    <w:p w14:paraId="06E456C8" w14:textId="77777777" w:rsidR="008A7A64" w:rsidRDefault="008A7A64" w:rsidP="00F4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1EB1C" w14:textId="77777777" w:rsidR="008A7A64" w:rsidRDefault="008A7A64" w:rsidP="008A7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 w:rsidR="002332EB" w:rsidRPr="002332E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8A7A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 расходов на реализацию производственной программы в течение срока ее действия</w:t>
      </w:r>
    </w:p>
    <w:p w14:paraId="76054A57" w14:textId="77777777" w:rsidR="007A226F" w:rsidRDefault="007A226F" w:rsidP="008A7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ae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34"/>
        <w:gridCol w:w="1701"/>
        <w:gridCol w:w="1701"/>
        <w:gridCol w:w="1418"/>
      </w:tblGrid>
      <w:tr w:rsidR="000A4103" w:rsidRPr="007A226F" w14:paraId="47BE86CD" w14:textId="77777777" w:rsidTr="0081001F">
        <w:trPr>
          <w:trHeight w:val="225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4401DC26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16677C71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B1DBE57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14:paraId="5F1BC76D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 планируемого периода</w:t>
            </w:r>
          </w:p>
        </w:tc>
      </w:tr>
      <w:tr w:rsidR="000A4103" w:rsidRPr="007A226F" w14:paraId="1AB4EBA5" w14:textId="77777777" w:rsidTr="0081001F">
        <w:trPr>
          <w:trHeight w:val="195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73463705" w14:textId="77777777" w:rsidR="000A4103" w:rsidRPr="007A226F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7B99EC5" w14:textId="77777777" w:rsidR="000A4103" w:rsidRPr="007A226F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70CD165" w14:textId="77777777" w:rsidR="000A4103" w:rsidRPr="007A226F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C9E3C3" w14:textId="77777777" w:rsidR="000A4103" w:rsidRPr="00174DF4" w:rsidRDefault="000A4103" w:rsidP="000A4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59338209" w14:textId="77777777" w:rsidR="000A4103" w:rsidRDefault="000A4103" w:rsidP="000A4103">
            <w:pPr>
              <w:jc w:val="center"/>
            </w:pP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28107713" w14:textId="77777777" w:rsidR="000A4103" w:rsidRDefault="000A4103" w:rsidP="000A4103">
            <w:pPr>
              <w:jc w:val="center"/>
            </w:pP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0A4103" w:rsidRPr="007A226F" w14:paraId="776E6624" w14:textId="77777777" w:rsidTr="000A4103">
        <w:trPr>
          <w:trHeight w:val="195"/>
        </w:trPr>
        <w:tc>
          <w:tcPr>
            <w:tcW w:w="675" w:type="dxa"/>
            <w:shd w:val="clear" w:color="auto" w:fill="auto"/>
            <w:vAlign w:val="center"/>
          </w:tcPr>
          <w:p w14:paraId="29C0E751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6876E81D" w14:textId="77777777" w:rsidR="000A4103" w:rsidRPr="007A226F" w:rsidRDefault="000A4103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качества питьевой воды</w:t>
            </w:r>
          </w:p>
        </w:tc>
        <w:tc>
          <w:tcPr>
            <w:tcW w:w="1134" w:type="dxa"/>
            <w:shd w:val="clear" w:color="auto" w:fill="auto"/>
          </w:tcPr>
          <w:p w14:paraId="34B38AA2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6DA4A7B" w14:textId="77777777" w:rsidR="000A4103" w:rsidRPr="007A226F" w:rsidRDefault="000A4103" w:rsidP="00013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F684485" w14:textId="77777777" w:rsidR="000A4103" w:rsidRPr="007A226F" w:rsidRDefault="000A4103" w:rsidP="00013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E199B7A" w14:textId="77777777" w:rsidR="000A4103" w:rsidRPr="007A226F" w:rsidRDefault="000A4103" w:rsidP="00013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103" w:rsidRPr="007A226F" w14:paraId="0ED113FC" w14:textId="77777777" w:rsidTr="000A4103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1517693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44" w:type="dxa"/>
            <w:shd w:val="clear" w:color="auto" w:fill="auto"/>
            <w:hideMark/>
          </w:tcPr>
          <w:p w14:paraId="0D3EDD37" w14:textId="77777777" w:rsidR="000A4103" w:rsidRPr="007A226F" w:rsidRDefault="000A4103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Дпс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3FB94B77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4290EED2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D26B8EB" w14:textId="77777777" w:rsidR="000A4103" w:rsidRPr="007A226F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190E5E9" w14:textId="77777777" w:rsidR="000A4103" w:rsidRPr="007A226F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7A226F" w14:paraId="7CC18047" w14:textId="77777777" w:rsidTr="000A4103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5F85316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14:paraId="229830BC" w14:textId="77777777" w:rsidR="000A4103" w:rsidRPr="007A226F" w:rsidRDefault="000A4103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92698C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</w:tcPr>
          <w:p w14:paraId="62E8041D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9F2A7B8" w14:textId="77777777" w:rsidR="000A4103" w:rsidRPr="007A226F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D194037" w14:textId="77777777" w:rsidR="000A4103" w:rsidRPr="007A226F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7A226F" w14:paraId="51B85F0F" w14:textId="77777777" w:rsidTr="000A4103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6631F34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544" w:type="dxa"/>
            <w:shd w:val="clear" w:color="auto" w:fill="auto"/>
            <w:hideMark/>
          </w:tcPr>
          <w:p w14:paraId="43B0C7A9" w14:textId="77777777" w:rsidR="000A4103" w:rsidRPr="007A226F" w:rsidRDefault="000A4103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Дпрс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6FE879F4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449B847F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D36C38C" w14:textId="77777777" w:rsidR="000A4103" w:rsidRPr="007A226F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8F8894E" w14:textId="77777777" w:rsidR="000A4103" w:rsidRPr="007A226F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7A226F" w14:paraId="62F8C2CB" w14:textId="77777777" w:rsidTr="000A4103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923A79B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14:paraId="57E1A106" w14:textId="77777777" w:rsidR="000A4103" w:rsidRPr="007A226F" w:rsidRDefault="000A4103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EB5A78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</w:tcPr>
          <w:p w14:paraId="30FA67AA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167B5D5" w14:textId="77777777" w:rsidR="000A4103" w:rsidRPr="007A226F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2B77462" w14:textId="77777777" w:rsidR="000A4103" w:rsidRPr="007A226F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7A226F" w14:paraId="019E4C49" w14:textId="77777777" w:rsidTr="000A4103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14:paraId="7C55D4DD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03D40A71" w14:textId="77777777" w:rsidR="000A4103" w:rsidRPr="007A226F" w:rsidRDefault="000A4103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shd w:val="clear" w:color="auto" w:fill="auto"/>
            <w:noWrap/>
          </w:tcPr>
          <w:p w14:paraId="78A130BE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AD7E2DB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726D2E3" w14:textId="77777777" w:rsidR="000A4103" w:rsidRPr="007A226F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7751473" w14:textId="77777777" w:rsidR="000A4103" w:rsidRPr="007A226F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103" w:rsidRPr="007A226F" w14:paraId="7D7A083E" w14:textId="77777777" w:rsidTr="000A4103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0E12B17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44" w:type="dxa"/>
            <w:shd w:val="clear" w:color="auto" w:fill="auto"/>
            <w:hideMark/>
          </w:tcPr>
          <w:p w14:paraId="493EEF64" w14:textId="77777777" w:rsidR="000A4103" w:rsidRPr="007A226F" w:rsidRDefault="000A4103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E72B319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ед./км </w:t>
            </w:r>
          </w:p>
        </w:tc>
        <w:tc>
          <w:tcPr>
            <w:tcW w:w="1701" w:type="dxa"/>
            <w:shd w:val="clear" w:color="auto" w:fill="auto"/>
          </w:tcPr>
          <w:p w14:paraId="614D871E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6457D36" w14:textId="77777777" w:rsidR="000A4103" w:rsidRPr="007A226F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2E16F5C" w14:textId="77777777" w:rsidR="000A4103" w:rsidRPr="007A226F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7A226F" w14:paraId="13EEB143" w14:textId="77777777" w:rsidTr="000A4103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4D9B1AF9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14:paraId="5266A463" w14:textId="77777777" w:rsidR="000A4103" w:rsidRPr="007A226F" w:rsidRDefault="000A4103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BD5350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</w:tcPr>
          <w:p w14:paraId="68320CBC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31F7EFB" w14:textId="77777777" w:rsidR="000A4103" w:rsidRPr="007A226F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A575899" w14:textId="77777777" w:rsidR="000A4103" w:rsidRPr="007A226F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7A226F" w14:paraId="41058ACD" w14:textId="77777777" w:rsidTr="000A4103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14:paraId="47131C59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43336756" w14:textId="77777777" w:rsidR="000A4103" w:rsidRPr="007A226F" w:rsidRDefault="000A4103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1134" w:type="dxa"/>
            <w:shd w:val="clear" w:color="auto" w:fill="auto"/>
            <w:noWrap/>
          </w:tcPr>
          <w:p w14:paraId="26102263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4040921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9DF16AC" w14:textId="77777777" w:rsidR="000A4103" w:rsidRPr="007A226F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E759C9A" w14:textId="77777777" w:rsidR="000A4103" w:rsidRPr="007A226F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103" w:rsidRPr="007A226F" w14:paraId="5B1BB946" w14:textId="77777777" w:rsidTr="0081001F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CAA9F8F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544" w:type="dxa"/>
            <w:shd w:val="clear" w:color="auto" w:fill="auto"/>
            <w:hideMark/>
          </w:tcPr>
          <w:p w14:paraId="08B7F690" w14:textId="77777777" w:rsidR="000A4103" w:rsidRPr="007A226F" w:rsidRDefault="000A4103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Дпв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147A9BFA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BE78FF" w14:textId="49DF4E71" w:rsidR="000A4103" w:rsidRPr="004B365E" w:rsidRDefault="004B365E" w:rsidP="002F2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vAlign w:val="center"/>
          </w:tcPr>
          <w:p w14:paraId="2C34AACD" w14:textId="52C3DD23" w:rsidR="000A4103" w:rsidRPr="004B365E" w:rsidRDefault="004B365E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18" w:type="dxa"/>
            <w:vAlign w:val="center"/>
          </w:tcPr>
          <w:p w14:paraId="7B893DFB" w14:textId="3CB94EF5" w:rsidR="000A4103" w:rsidRPr="004B365E" w:rsidRDefault="004B365E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0A4103" w:rsidRPr="007A226F" w14:paraId="25851B30" w14:textId="77777777" w:rsidTr="0081001F">
        <w:trPr>
          <w:trHeight w:val="195"/>
        </w:trPr>
        <w:tc>
          <w:tcPr>
            <w:tcW w:w="675" w:type="dxa"/>
            <w:shd w:val="clear" w:color="auto" w:fill="auto"/>
            <w:vAlign w:val="center"/>
            <w:hideMark/>
          </w:tcPr>
          <w:p w14:paraId="519F8C45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14:paraId="70D504BC" w14:textId="77777777" w:rsidR="000A4103" w:rsidRPr="007A226F" w:rsidRDefault="000A4103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23A00D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BFE105" w14:textId="77777777" w:rsidR="000A4103" w:rsidRPr="002F2664" w:rsidRDefault="000A4103" w:rsidP="002F2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14:paraId="182875E7" w14:textId="77777777" w:rsidR="000A4103" w:rsidRPr="002F2664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633FE6C6" w14:textId="77777777" w:rsidR="000A4103" w:rsidRPr="002F2664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7A226F" w14:paraId="758476F3" w14:textId="77777777" w:rsidTr="0081001F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7E70D16E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91F76BA" w14:textId="77777777" w:rsidR="000A4103" w:rsidRPr="007A226F" w:rsidRDefault="000A4103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(водоподготовка)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1A8A85" w14:textId="77777777" w:rsidR="000A4103" w:rsidRPr="007A226F" w:rsidRDefault="000A4103" w:rsidP="00013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</w:t>
            </w:r>
            <w:proofErr w:type="gram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3040FF10" w14:textId="77777777" w:rsidR="000A4103" w:rsidRPr="002F2664" w:rsidRDefault="000A4103" w:rsidP="002F2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14:paraId="4885CE1F" w14:textId="77777777" w:rsidR="000A4103" w:rsidRPr="002F2664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504155C6" w14:textId="77777777" w:rsidR="000A4103" w:rsidRPr="002F2664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7A226F" w14:paraId="38FCBB15" w14:textId="77777777" w:rsidTr="0081001F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75D4494D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hideMark/>
          </w:tcPr>
          <w:p w14:paraId="6C0D0715" w14:textId="77777777" w:rsidR="000A4103" w:rsidRPr="007A226F" w:rsidRDefault="000A4103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D59110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2AE3F5" w14:textId="77777777" w:rsidR="000A4103" w:rsidRPr="002F2664" w:rsidRDefault="000A4103" w:rsidP="002F2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14:paraId="4E782357" w14:textId="77777777" w:rsidR="000A4103" w:rsidRPr="002F2664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71F0ABD3" w14:textId="77777777" w:rsidR="000A4103" w:rsidRPr="002F2664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7A226F" w14:paraId="22A7D7AD" w14:textId="77777777" w:rsidTr="0081001F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2A1F12A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9ADBE9D" w14:textId="77777777" w:rsidR="000A4103" w:rsidRPr="007A226F" w:rsidRDefault="000A4103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(транспортировка)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764529" w14:textId="77777777" w:rsidR="000A4103" w:rsidRPr="007A226F" w:rsidRDefault="000A4103" w:rsidP="00013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</w:t>
            </w:r>
            <w:proofErr w:type="gram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1947EB3F" w14:textId="77777777" w:rsidR="000A4103" w:rsidRPr="002F2664" w:rsidRDefault="000A4103" w:rsidP="002F2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14:paraId="77188FF3" w14:textId="77777777" w:rsidR="000A4103" w:rsidRPr="002F2664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045742BC" w14:textId="77777777" w:rsidR="000A4103" w:rsidRPr="002F2664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7A226F" w14:paraId="61323ACD" w14:textId="77777777" w:rsidTr="0081001F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C09D63A" w14:textId="77777777" w:rsidR="000A4103" w:rsidRPr="007A226F" w:rsidRDefault="000A4103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14:paraId="406C2266" w14:textId="77777777" w:rsidR="000A4103" w:rsidRPr="007A226F" w:rsidRDefault="000A4103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7066CB" w14:textId="77777777" w:rsidR="000A4103" w:rsidRPr="007A226F" w:rsidRDefault="000A4103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43503" w14:textId="77777777" w:rsidR="000A4103" w:rsidRPr="002F2664" w:rsidRDefault="000A4103" w:rsidP="002F2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14:paraId="1612A7EF" w14:textId="77777777" w:rsidR="000A4103" w:rsidRPr="002F2664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64C12841" w14:textId="77777777" w:rsidR="000A4103" w:rsidRPr="002F2664" w:rsidRDefault="000A4103" w:rsidP="0081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5F06A79B" w14:textId="77777777" w:rsidR="00FA6E61" w:rsidRDefault="00FA6E61" w:rsidP="002332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8DD0C" w14:textId="77777777" w:rsidR="002332EB" w:rsidRDefault="007A226F" w:rsidP="002332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8</w:t>
      </w:r>
      <w:r w:rsidR="002332EB" w:rsidRPr="002332EB">
        <w:rPr>
          <w:rFonts w:ascii="Times New Roman" w:hAnsi="Times New Roman" w:cs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</w:t>
      </w:r>
    </w:p>
    <w:p w14:paraId="7524D2DF" w14:textId="77777777" w:rsidR="007A2F0A" w:rsidRDefault="007A2F0A" w:rsidP="002332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417"/>
        <w:gridCol w:w="2693"/>
        <w:gridCol w:w="2694"/>
      </w:tblGrid>
      <w:tr w:rsidR="0076422B" w:rsidRPr="001D563A" w14:paraId="4BA319D7" w14:textId="77777777" w:rsidTr="00400A5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BA16" w14:textId="77777777" w:rsidR="0076422B" w:rsidRPr="005C12A6" w:rsidRDefault="0076422B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1A83F" w14:textId="77777777" w:rsidR="0076422B" w:rsidRPr="005C12A6" w:rsidRDefault="0076422B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052F4" w14:textId="77777777" w:rsidR="0076422B" w:rsidRPr="005C12A6" w:rsidRDefault="0076422B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1ADB" w14:textId="7691333C" w:rsidR="0076422B" w:rsidRPr="005C12A6" w:rsidRDefault="0076422B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 ис</w:t>
            </w:r>
            <w:r w:rsidR="00400A58">
              <w:rPr>
                <w:rFonts w:ascii="Times New Roman" w:hAnsi="Times New Roman"/>
                <w:color w:val="000000"/>
                <w:sz w:val="20"/>
              </w:rPr>
              <w:t xml:space="preserve">текший период </w:t>
            </w:r>
            <w:r w:rsidR="00494EA5">
              <w:rPr>
                <w:rFonts w:ascii="Times New Roman" w:hAnsi="Times New Roman"/>
                <w:color w:val="000000"/>
                <w:sz w:val="20"/>
              </w:rPr>
              <w:t>регулирования 2024</w:t>
            </w:r>
            <w:r w:rsidRPr="005C12A6">
              <w:rPr>
                <w:rFonts w:ascii="Times New Roman" w:hAnsi="Times New Roman"/>
                <w:color w:val="000000"/>
                <w:sz w:val="20"/>
              </w:rPr>
              <w:t> год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1097" w14:textId="70F3BF6A" w:rsidR="0076422B" w:rsidRPr="005C12A6" w:rsidRDefault="0076422B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 xml:space="preserve">Фактическое значение показателя за истекший период </w:t>
            </w:r>
            <w:r w:rsidR="00494EA5">
              <w:rPr>
                <w:rFonts w:ascii="Times New Roman" w:hAnsi="Times New Roman"/>
                <w:color w:val="000000"/>
                <w:sz w:val="20"/>
              </w:rPr>
              <w:t>регулирования 2024</w:t>
            </w:r>
            <w:r w:rsidRPr="005C12A6">
              <w:rPr>
                <w:rFonts w:ascii="Times New Roman" w:hAnsi="Times New Roman"/>
                <w:color w:val="000000"/>
                <w:sz w:val="20"/>
              </w:rPr>
              <w:t> год</w:t>
            </w:r>
          </w:p>
        </w:tc>
      </w:tr>
      <w:tr w:rsidR="0076422B" w:rsidRPr="001D563A" w14:paraId="65127CDF" w14:textId="77777777" w:rsidTr="0076422B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334A8" w14:textId="77777777" w:rsidR="0076422B" w:rsidRPr="005C12A6" w:rsidRDefault="0076422B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7EBEC" w14:textId="733195BB" w:rsidR="0076422B" w:rsidRPr="005C12A6" w:rsidRDefault="0076422B" w:rsidP="0076422B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eastAsia="Calibri" w:hAnsi="Times New Roman"/>
                <w:sz w:val="20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sz w:val="20"/>
              </w:rPr>
              <w:t>водоснабжения</w:t>
            </w:r>
            <w:r w:rsidRPr="005C12A6">
              <w:rPr>
                <w:rFonts w:ascii="Times New Roman" w:eastAsia="Calibri" w:hAnsi="Times New Roman"/>
                <w:sz w:val="20"/>
              </w:rPr>
              <w:t xml:space="preserve">» </w:t>
            </w:r>
            <w:r w:rsidR="00494EA5" w:rsidRPr="00494EA5">
              <w:rPr>
                <w:rFonts w:ascii="Times New Roman" w:eastAsia="Calibri" w:hAnsi="Times New Roman"/>
                <w:sz w:val="20"/>
                <w:lang w:val="en-US"/>
              </w:rPr>
              <w:t>CALC</w:t>
            </w:r>
            <w:r w:rsidR="00494EA5" w:rsidRPr="00494EA5">
              <w:rPr>
                <w:rFonts w:ascii="Times New Roman" w:eastAsia="Calibri" w:hAnsi="Times New Roman"/>
                <w:sz w:val="20"/>
              </w:rPr>
              <w:t>2026.</w:t>
            </w:r>
            <w:r w:rsidR="00494EA5" w:rsidRPr="00494EA5">
              <w:rPr>
                <w:rFonts w:ascii="Times New Roman" w:eastAsia="Calibri" w:hAnsi="Times New Roman"/>
                <w:sz w:val="20"/>
                <w:lang w:val="en-US"/>
              </w:rPr>
              <w:t>WATER</w:t>
            </w:r>
            <w:r w:rsidR="00494EA5" w:rsidRPr="00494EA5">
              <w:rPr>
                <w:rFonts w:ascii="Times New Roman" w:eastAsia="Calibri" w:hAnsi="Times New Roman"/>
                <w:sz w:val="20"/>
              </w:rPr>
              <w:t>.</w:t>
            </w:r>
            <w:r w:rsidR="00494EA5" w:rsidRPr="00494EA5">
              <w:rPr>
                <w:rFonts w:ascii="Times New Roman" w:eastAsia="Calibri" w:hAnsi="Times New Roman"/>
                <w:sz w:val="20"/>
                <w:lang w:val="en-US"/>
              </w:rPr>
              <w:t>TARIFF</w:t>
            </w:r>
            <w:r w:rsidR="00494EA5" w:rsidRPr="00494EA5">
              <w:rPr>
                <w:rFonts w:ascii="Times New Roman" w:eastAsia="Calibri" w:hAnsi="Times New Roman"/>
                <w:sz w:val="20"/>
              </w:rPr>
              <w:t>.4.47.</w:t>
            </w:r>
            <w:r w:rsidR="00494EA5" w:rsidRPr="00494EA5">
              <w:rPr>
                <w:rFonts w:ascii="Times New Roman" w:eastAsia="Calibri" w:hAnsi="Times New Roman"/>
                <w:sz w:val="20"/>
                <w:lang w:val="en-US"/>
              </w:rPr>
              <w:t>EIAS</w:t>
            </w:r>
          </w:p>
        </w:tc>
      </w:tr>
    </w:tbl>
    <w:p w14:paraId="114D6370" w14:textId="77777777" w:rsidR="002332EB" w:rsidRDefault="002332EB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0EC6CCB" w14:textId="77777777" w:rsidR="002332EB" w:rsidRPr="002332EB" w:rsidRDefault="007A226F" w:rsidP="002332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9</w:t>
      </w:r>
      <w:r w:rsidR="002332EB" w:rsidRPr="002332EB">
        <w:rPr>
          <w:rFonts w:ascii="Times New Roman" w:hAnsi="Times New Roman" w:cs="Times New Roman"/>
          <w:b/>
          <w:sz w:val="24"/>
          <w:szCs w:val="24"/>
        </w:rPr>
        <w:t>.  Мероприятия, направленные на повышение качества обслуживания абонентов</w:t>
      </w:r>
    </w:p>
    <w:p w14:paraId="69168EEC" w14:textId="77777777" w:rsidR="002332EB" w:rsidRDefault="002332EB" w:rsidP="00233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709"/>
        <w:gridCol w:w="5954"/>
        <w:gridCol w:w="3685"/>
      </w:tblGrid>
      <w:tr w:rsidR="002332EB" w:rsidRPr="002332EB" w14:paraId="236D33D8" w14:textId="77777777" w:rsidTr="002332EB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D225" w14:textId="77777777" w:rsidR="002332EB" w:rsidRPr="002332EB" w:rsidRDefault="002332EB" w:rsidP="0023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BAA30" w14:textId="77777777" w:rsidR="002332EB" w:rsidRPr="002332EB" w:rsidRDefault="002332EB" w:rsidP="0023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B7A0" w14:textId="77777777" w:rsidR="002332EB" w:rsidRPr="002332EB" w:rsidRDefault="002332EB" w:rsidP="0023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2332EB" w:rsidRPr="002332EB" w14:paraId="2A469BC6" w14:textId="77777777" w:rsidTr="002332EB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9A38" w14:textId="77777777" w:rsidR="002332EB" w:rsidRPr="002332EB" w:rsidRDefault="002332EB" w:rsidP="0023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B2B64" w14:textId="77777777" w:rsidR="002332EB" w:rsidRPr="002332EB" w:rsidRDefault="001E3913" w:rsidP="0023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C5505" w14:textId="77777777" w:rsidR="002332EB" w:rsidRPr="002332EB" w:rsidRDefault="000A4103" w:rsidP="009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01.12.2024-31.12.2026</w:t>
            </w:r>
          </w:p>
        </w:tc>
      </w:tr>
    </w:tbl>
    <w:p w14:paraId="71D2D79D" w14:textId="77777777" w:rsidR="009978E0" w:rsidRDefault="009978E0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0A69653" w14:textId="77777777" w:rsidR="009978E0" w:rsidRDefault="009978E0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1E1C465" w14:textId="77777777" w:rsidR="009978E0" w:rsidRDefault="009978E0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D383327" w14:textId="77777777" w:rsidR="009978E0" w:rsidRDefault="009978E0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00F3E8D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73DF89D3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1B7655A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3B817B8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872C881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682F4D3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8F71513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9F04C40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02A9FEA2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E9A35FD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0D15FA0A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1F2614EC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12FD598F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1C6182CA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3E34FEE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27E416B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0A0652F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0456A893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0B8DC37B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8910260" w14:textId="77777777" w:rsidR="00571D7D" w:rsidRDefault="00571D7D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E14FBA9" w14:textId="77777777" w:rsidR="0089400B" w:rsidRDefault="0089400B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1607539F" w14:textId="77777777" w:rsidR="0089400B" w:rsidRDefault="0089400B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21FAA58" w14:textId="77777777" w:rsidR="0089400B" w:rsidRDefault="0089400B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03D6B290" w14:textId="77777777" w:rsidR="0089400B" w:rsidRDefault="0089400B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E8CE174" w14:textId="77777777" w:rsidR="0089400B" w:rsidRDefault="0089400B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DB2003F" w14:textId="77777777" w:rsidR="0089400B" w:rsidRDefault="0089400B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10C05A50" w14:textId="77777777" w:rsidR="0089400B" w:rsidRDefault="0089400B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E557858" w14:textId="77777777" w:rsidR="0089400B" w:rsidRDefault="0089400B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FF6942B" w14:textId="77777777" w:rsidR="0089400B" w:rsidRDefault="0089400B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19F2B68" w14:textId="77777777" w:rsidR="0089400B" w:rsidRDefault="0089400B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251234D" w14:textId="77777777" w:rsidR="00A0355F" w:rsidRDefault="00A0355F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DC417BD" w14:textId="77777777" w:rsidR="00A0355F" w:rsidRDefault="00A0355F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16CF948A" w14:textId="77777777" w:rsidR="0081001F" w:rsidRDefault="0081001F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48234BF" w14:textId="77777777" w:rsidR="0081001F" w:rsidRDefault="0081001F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022E4939" w14:textId="77777777" w:rsidR="0081001F" w:rsidRDefault="0081001F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4BBCE46" w14:textId="77777777" w:rsidR="0081001F" w:rsidRDefault="0081001F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73E5209B" w14:textId="77777777" w:rsidR="00A0355F" w:rsidRDefault="00A0355F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820CE99" w14:textId="77777777" w:rsidR="00A0355F" w:rsidRDefault="00A0355F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DA299D3" w14:textId="77777777" w:rsidR="00A0355F" w:rsidRDefault="00A0355F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1F4101D" w14:textId="77777777" w:rsidR="00A0355F" w:rsidRDefault="00A0355F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A65AFAD" w14:textId="77777777" w:rsidR="002F62B4" w:rsidRDefault="002F62B4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1A1153FF" w14:textId="77777777" w:rsidR="002F62B4" w:rsidRDefault="002F62B4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70BA4FA" w14:textId="77777777" w:rsidR="000A4103" w:rsidRDefault="000A4103" w:rsidP="004D3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4E628" w14:textId="77777777"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71D7D">
        <w:rPr>
          <w:rFonts w:ascii="Times New Roman" w:hAnsi="Times New Roman" w:cs="Times New Roman"/>
          <w:sz w:val="24"/>
          <w:szCs w:val="24"/>
        </w:rPr>
        <w:t>2</w:t>
      </w:r>
    </w:p>
    <w:p w14:paraId="50BE767B" w14:textId="77777777"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14:paraId="35D42061" w14:textId="024C0148"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 xml:space="preserve">от </w:t>
      </w:r>
      <w:r w:rsidR="009F2B09">
        <w:rPr>
          <w:rFonts w:ascii="Times New Roman" w:hAnsi="Times New Roman" w:cs="Times New Roman"/>
          <w:sz w:val="24"/>
          <w:szCs w:val="24"/>
        </w:rPr>
        <w:t xml:space="preserve"> </w:t>
      </w:r>
      <w:r w:rsidR="00FE21C7">
        <w:rPr>
          <w:rFonts w:ascii="Times New Roman" w:hAnsi="Times New Roman" w:cs="Times New Roman"/>
          <w:sz w:val="24"/>
          <w:szCs w:val="24"/>
        </w:rPr>
        <w:t>____</w:t>
      </w:r>
      <w:r w:rsidR="008105DC">
        <w:rPr>
          <w:rFonts w:ascii="Times New Roman" w:hAnsi="Times New Roman" w:cs="Times New Roman"/>
          <w:sz w:val="24"/>
          <w:szCs w:val="24"/>
        </w:rPr>
        <w:t xml:space="preserve">декабря 2025 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14:paraId="25EAFEF5" w14:textId="77777777"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343CF0D" w14:textId="77777777"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1B6AFB98" w14:textId="77777777" w:rsidR="005A5D96" w:rsidRDefault="005A5D96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7242AFD6" w14:textId="4AA96C3D" w:rsidR="005A5D96" w:rsidRDefault="00556422" w:rsidP="00581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109BA" w:rsidRPr="009F061C">
        <w:rPr>
          <w:rFonts w:ascii="Times New Roman" w:hAnsi="Times New Roman" w:cs="Times New Roman"/>
          <w:b/>
          <w:sz w:val="24"/>
          <w:szCs w:val="24"/>
        </w:rPr>
        <w:t>роизводственн</w:t>
      </w:r>
      <w:r>
        <w:rPr>
          <w:rFonts w:ascii="Times New Roman" w:hAnsi="Times New Roman" w:cs="Times New Roman"/>
          <w:b/>
          <w:sz w:val="24"/>
          <w:szCs w:val="24"/>
        </w:rPr>
        <w:t>ая программа</w:t>
      </w:r>
      <w:r w:rsidR="006109BA" w:rsidRPr="009F0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096" w:rsidRPr="00524096">
        <w:rPr>
          <w:rFonts w:ascii="Times New Roman" w:hAnsi="Times New Roman" w:cs="Times New Roman"/>
          <w:b/>
          <w:sz w:val="24"/>
          <w:szCs w:val="24"/>
        </w:rPr>
        <w:t xml:space="preserve">в сфере водоотведения </w:t>
      </w:r>
      <w:r w:rsidR="00581938">
        <w:rPr>
          <w:rFonts w:ascii="Times New Roman" w:hAnsi="Times New Roman" w:cs="Times New Roman"/>
          <w:b/>
          <w:sz w:val="24"/>
          <w:szCs w:val="24"/>
        </w:rPr>
        <w:t xml:space="preserve"> общества </w:t>
      </w:r>
      <w:r w:rsidR="00581938" w:rsidRPr="00581938">
        <w:rPr>
          <w:rFonts w:ascii="Times New Roman" w:hAnsi="Times New Roman"/>
          <w:b/>
          <w:sz w:val="24"/>
          <w:szCs w:val="24"/>
        </w:rPr>
        <w:t xml:space="preserve">с </w:t>
      </w:r>
      <w:r w:rsidR="00581938">
        <w:rPr>
          <w:rFonts w:ascii="Times New Roman" w:hAnsi="Times New Roman"/>
          <w:b/>
          <w:sz w:val="24"/>
          <w:szCs w:val="24"/>
        </w:rPr>
        <w:t>ограниченной ответственностью «</w:t>
      </w:r>
      <w:proofErr w:type="spellStart"/>
      <w:r w:rsidR="00014B07">
        <w:rPr>
          <w:rFonts w:ascii="Times New Roman" w:hAnsi="Times New Roman"/>
          <w:b/>
          <w:sz w:val="24"/>
          <w:szCs w:val="24"/>
        </w:rPr>
        <w:t>РесурсВодоСнаб</w:t>
      </w:r>
      <w:proofErr w:type="spellEnd"/>
      <w:r w:rsidR="00581938">
        <w:rPr>
          <w:rFonts w:ascii="Times New Roman" w:hAnsi="Times New Roman"/>
          <w:b/>
          <w:sz w:val="24"/>
          <w:szCs w:val="24"/>
        </w:rPr>
        <w:t>»</w:t>
      </w:r>
      <w:r w:rsidR="00581938" w:rsidRPr="00581938">
        <w:rPr>
          <w:rFonts w:ascii="Times New Roman" w:hAnsi="Times New Roman"/>
          <w:b/>
          <w:sz w:val="24"/>
          <w:szCs w:val="24"/>
        </w:rPr>
        <w:t xml:space="preserve">  для потребителей «</w:t>
      </w:r>
      <w:proofErr w:type="spellStart"/>
      <w:r w:rsidR="00014B07">
        <w:rPr>
          <w:rFonts w:ascii="Times New Roman" w:hAnsi="Times New Roman"/>
          <w:b/>
          <w:sz w:val="24"/>
          <w:szCs w:val="24"/>
        </w:rPr>
        <w:t>Заневское</w:t>
      </w:r>
      <w:proofErr w:type="spellEnd"/>
      <w:r w:rsidR="00581938" w:rsidRPr="00581938">
        <w:rPr>
          <w:rFonts w:ascii="Times New Roman" w:hAnsi="Times New Roman"/>
          <w:b/>
          <w:sz w:val="24"/>
          <w:szCs w:val="24"/>
        </w:rPr>
        <w:t xml:space="preserve"> городское поселение» Всеволожского муниципального райо</w:t>
      </w:r>
      <w:r w:rsidR="00014B07">
        <w:rPr>
          <w:rFonts w:ascii="Times New Roman" w:hAnsi="Times New Roman"/>
          <w:b/>
          <w:sz w:val="24"/>
          <w:szCs w:val="24"/>
        </w:rPr>
        <w:t>на Ленинградской области на 202</w:t>
      </w:r>
      <w:r w:rsidR="001D0545">
        <w:rPr>
          <w:rFonts w:ascii="Times New Roman" w:hAnsi="Times New Roman"/>
          <w:b/>
          <w:sz w:val="24"/>
          <w:szCs w:val="24"/>
        </w:rPr>
        <w:t>4</w:t>
      </w:r>
      <w:r w:rsidR="000A4103">
        <w:rPr>
          <w:rFonts w:ascii="Times New Roman" w:hAnsi="Times New Roman"/>
          <w:b/>
          <w:sz w:val="24"/>
          <w:szCs w:val="24"/>
        </w:rPr>
        <w:t>-2026</w:t>
      </w:r>
      <w:r w:rsidR="00581938" w:rsidRPr="00581938">
        <w:rPr>
          <w:rFonts w:ascii="Times New Roman" w:hAnsi="Times New Roman"/>
          <w:b/>
          <w:sz w:val="24"/>
          <w:szCs w:val="24"/>
        </w:rPr>
        <w:t xml:space="preserve"> год</w:t>
      </w:r>
      <w:r w:rsidR="000A4103">
        <w:rPr>
          <w:rFonts w:ascii="Times New Roman" w:hAnsi="Times New Roman"/>
          <w:b/>
          <w:sz w:val="24"/>
          <w:szCs w:val="24"/>
        </w:rPr>
        <w:t>ы</w:t>
      </w:r>
    </w:p>
    <w:p w14:paraId="036098BC" w14:textId="77777777" w:rsidR="005A5D96" w:rsidRDefault="005A5D96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01EAB" w14:textId="77777777"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544"/>
        <w:gridCol w:w="4536"/>
      </w:tblGrid>
      <w:tr w:rsidR="00014B07" w:rsidRPr="00A6750A" w14:paraId="536F351F" w14:textId="77777777" w:rsidTr="00B15CBD">
        <w:trPr>
          <w:trHeight w:val="28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4CB4" w14:textId="77777777" w:rsidR="00014B07" w:rsidRPr="00A6750A" w:rsidRDefault="00014B07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Регулируемая организация 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C7347" w14:textId="77777777" w:rsidR="00014B07" w:rsidRPr="00A6750A" w:rsidRDefault="00014B07" w:rsidP="00EC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РесурсВодоСнаб</w:t>
            </w:r>
            <w:proofErr w:type="spellEnd"/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014B07" w:rsidRPr="00A6750A" w14:paraId="63C948F1" w14:textId="77777777" w:rsidTr="00B15CBD">
        <w:trPr>
          <w:trHeight w:val="28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C74B" w14:textId="77777777" w:rsidR="00014B07" w:rsidRPr="00A6750A" w:rsidRDefault="00014B07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B6AB4" w14:textId="77777777" w:rsidR="00014B07" w:rsidRPr="00465846" w:rsidRDefault="00014B07" w:rsidP="00EC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188691, </w:t>
            </w:r>
            <w:proofErr w:type="gramStart"/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 Всеволожский район, Заневское городское поселение, г. </w:t>
            </w:r>
            <w:proofErr w:type="spellStart"/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Кудрово</w:t>
            </w:r>
            <w:proofErr w:type="spellEnd"/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46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Новый Оккервиль,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Областная д.1, помещ.131-Н</w:t>
            </w:r>
          </w:p>
        </w:tc>
      </w:tr>
      <w:tr w:rsidR="006109BA" w:rsidRPr="00A6750A" w14:paraId="7A6F9C7F" w14:textId="77777777" w:rsidTr="00B15CBD">
        <w:trPr>
          <w:trHeight w:val="28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1F51" w14:textId="77777777" w:rsidR="006109BA" w:rsidRPr="00A6750A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регулирования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E3120" w14:textId="77777777" w:rsidR="006109BA" w:rsidRPr="00A6750A" w:rsidRDefault="00745D34" w:rsidP="00A0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тарифам и ценовой политике </w:t>
            </w:r>
            <w:r w:rsidR="00A0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Ленинградской области</w:t>
            </w:r>
          </w:p>
        </w:tc>
      </w:tr>
      <w:tr w:rsidR="00A0355F" w:rsidRPr="00A6750A" w14:paraId="721B118B" w14:textId="77777777" w:rsidTr="00B15CBD">
        <w:trPr>
          <w:trHeight w:val="28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3A85A" w14:textId="77777777" w:rsidR="00A0355F" w:rsidRPr="00910CFF" w:rsidRDefault="00A0355F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  <w:r w:rsidRPr="00A0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540C" w14:textId="77777777" w:rsidR="00A0355F" w:rsidRPr="00910CFF" w:rsidRDefault="00A0355F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191311, г. Санкт-Петербург, ул. Смольного д.3</w:t>
            </w:r>
          </w:p>
        </w:tc>
      </w:tr>
      <w:tr w:rsidR="00023E94" w:rsidRPr="00A6750A" w14:paraId="38A5B3C2" w14:textId="77777777" w:rsidTr="00B15CBD">
        <w:trPr>
          <w:trHeight w:val="28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D02C0" w14:textId="77777777" w:rsidR="00023E94" w:rsidRPr="00910CFF" w:rsidRDefault="00023E94" w:rsidP="002F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реализации производственной программы</w:t>
            </w:r>
            <w:r w:rsidRPr="00C72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F3FF7" w14:textId="77777777" w:rsidR="00023E94" w:rsidRDefault="00023E94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 w:rsidR="000A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72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 31.12.202</w:t>
            </w:r>
            <w:r w:rsidR="000A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14:paraId="47EDE8D3" w14:textId="77777777"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9CE35" w14:textId="77777777"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 xml:space="preserve">Раздел 2.  </w:t>
      </w:r>
      <w:r w:rsidRPr="00910CFF">
        <w:rPr>
          <w:rFonts w:ascii="Times New Roman" w:hAnsi="Times New Roman" w:cs="Times New Roman"/>
          <w:b/>
          <w:sz w:val="24"/>
          <w:szCs w:val="24"/>
        </w:rPr>
        <w:t>Перечень плановых мероприятий по ремонту объект</w:t>
      </w:r>
      <w:r w:rsidR="00556422">
        <w:rPr>
          <w:rFonts w:ascii="Times New Roman" w:hAnsi="Times New Roman" w:cs="Times New Roman"/>
          <w:b/>
          <w:sz w:val="24"/>
          <w:szCs w:val="24"/>
        </w:rPr>
        <w:t>ов централизованных систем водоотведения</w:t>
      </w:r>
      <w:r w:rsidRPr="00910CFF">
        <w:rPr>
          <w:rFonts w:ascii="Times New Roman" w:hAnsi="Times New Roman" w:cs="Times New Roman"/>
          <w:b/>
          <w:sz w:val="24"/>
          <w:szCs w:val="24"/>
        </w:rPr>
        <w:t xml:space="preserve">, мероприятий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направленных на улучшение качества </w:t>
      </w:r>
      <w:r w:rsidR="00556422">
        <w:rPr>
          <w:rFonts w:ascii="Times New Roman" w:hAnsi="Times New Roman" w:cs="Times New Roman"/>
          <w:b/>
          <w:sz w:val="24"/>
          <w:szCs w:val="24"/>
        </w:rPr>
        <w:t>очистки сточных вод</w:t>
      </w:r>
      <w:r>
        <w:rPr>
          <w:rFonts w:ascii="Times New Roman" w:hAnsi="Times New Roman" w:cs="Times New Roman"/>
          <w:b/>
          <w:sz w:val="24"/>
          <w:szCs w:val="24"/>
        </w:rPr>
        <w:t xml:space="preserve">, мероприятий </w:t>
      </w:r>
      <w:r w:rsidRPr="00910CFF">
        <w:rPr>
          <w:rFonts w:ascii="Times New Roman" w:hAnsi="Times New Roman" w:cs="Times New Roman"/>
          <w:b/>
          <w:sz w:val="24"/>
          <w:szCs w:val="24"/>
        </w:rPr>
        <w:t>по энергосбережению и повышени</w:t>
      </w:r>
      <w:r>
        <w:rPr>
          <w:rFonts w:ascii="Times New Roman" w:hAnsi="Times New Roman" w:cs="Times New Roman"/>
          <w:b/>
          <w:sz w:val="24"/>
          <w:szCs w:val="24"/>
        </w:rPr>
        <w:t>ю энергетической эффективности</w:t>
      </w:r>
    </w:p>
    <w:p w14:paraId="4C387BC7" w14:textId="77777777"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110"/>
        <w:gridCol w:w="1249"/>
        <w:gridCol w:w="1536"/>
        <w:gridCol w:w="1843"/>
        <w:gridCol w:w="1843"/>
      </w:tblGrid>
      <w:tr w:rsidR="000A4103" w:rsidRPr="00A6750A" w14:paraId="437890D1" w14:textId="77777777" w:rsidTr="0081001F">
        <w:trPr>
          <w:cantSplit/>
          <w:trHeight w:val="429"/>
        </w:trPr>
        <w:tc>
          <w:tcPr>
            <w:tcW w:w="607" w:type="dxa"/>
            <w:vMerge w:val="restart"/>
            <w:shd w:val="clear" w:color="000000" w:fill="FFFFFF"/>
            <w:vAlign w:val="center"/>
            <w:hideMark/>
          </w:tcPr>
          <w:p w14:paraId="2DF167CC" w14:textId="77777777" w:rsidR="000A4103" w:rsidRPr="00A6750A" w:rsidRDefault="000A41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0" w:type="dxa"/>
            <w:vMerge w:val="restart"/>
            <w:shd w:val="clear" w:color="000000" w:fill="FFFFFF"/>
            <w:vAlign w:val="center"/>
            <w:hideMark/>
          </w:tcPr>
          <w:p w14:paraId="2127C32B" w14:textId="77777777" w:rsidR="000A4103" w:rsidRPr="00A6750A" w:rsidRDefault="000A41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249" w:type="dxa"/>
            <w:vMerge w:val="restart"/>
            <w:shd w:val="clear" w:color="000000" w:fill="FFFFFF"/>
            <w:vAlign w:val="center"/>
          </w:tcPr>
          <w:p w14:paraId="0D771C18" w14:textId="77777777" w:rsidR="000A4103" w:rsidRPr="00A6750A" w:rsidRDefault="000A41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222" w:type="dxa"/>
            <w:gridSpan w:val="3"/>
            <w:shd w:val="clear" w:color="000000" w:fill="FFFFFF"/>
            <w:vAlign w:val="center"/>
            <w:hideMark/>
          </w:tcPr>
          <w:p w14:paraId="2D7D8588" w14:textId="77777777" w:rsidR="000A4103" w:rsidRPr="00910CFF" w:rsidRDefault="000A41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 на реализацию мероприятия</w:t>
            </w:r>
          </w:p>
        </w:tc>
      </w:tr>
      <w:tr w:rsidR="000A4103" w:rsidRPr="00A6750A" w14:paraId="32A3A429" w14:textId="77777777" w:rsidTr="0081001F">
        <w:trPr>
          <w:cantSplit/>
          <w:trHeight w:val="247"/>
        </w:trPr>
        <w:tc>
          <w:tcPr>
            <w:tcW w:w="607" w:type="dxa"/>
            <w:vMerge/>
            <w:vAlign w:val="center"/>
            <w:hideMark/>
          </w:tcPr>
          <w:p w14:paraId="035876AC" w14:textId="77777777" w:rsidR="000A4103" w:rsidRPr="00A6750A" w:rsidRDefault="000A4103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0" w:type="dxa"/>
            <w:vMerge/>
            <w:vAlign w:val="center"/>
            <w:hideMark/>
          </w:tcPr>
          <w:p w14:paraId="73CD68AB" w14:textId="77777777" w:rsidR="000A4103" w:rsidRPr="00A6750A" w:rsidRDefault="000A41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Merge/>
            <w:vAlign w:val="center"/>
          </w:tcPr>
          <w:p w14:paraId="2A354D33" w14:textId="77777777" w:rsidR="000A4103" w:rsidRPr="00A6750A" w:rsidRDefault="000A41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shd w:val="clear" w:color="000000" w:fill="FFFFFF"/>
            <w:vAlign w:val="center"/>
          </w:tcPr>
          <w:p w14:paraId="59DF78B7" w14:textId="77777777" w:rsidR="000A4103" w:rsidRPr="00174DF4" w:rsidRDefault="000A4103" w:rsidP="0081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D26E07D" w14:textId="77777777" w:rsidR="000A4103" w:rsidRDefault="000A4103" w:rsidP="0081001F">
            <w:pPr>
              <w:spacing w:after="0" w:line="240" w:lineRule="auto"/>
              <w:jc w:val="center"/>
            </w:pP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77F1DB7" w14:textId="77777777" w:rsidR="000A4103" w:rsidRDefault="000A4103" w:rsidP="0081001F">
            <w:pPr>
              <w:spacing w:after="0" w:line="240" w:lineRule="auto"/>
              <w:jc w:val="center"/>
            </w:pP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0A4103" w:rsidRPr="00023E94" w14:paraId="7615696C" w14:textId="77777777" w:rsidTr="000A4103">
        <w:trPr>
          <w:cantSplit/>
          <w:trHeight w:val="284"/>
        </w:trPr>
        <w:tc>
          <w:tcPr>
            <w:tcW w:w="607" w:type="dxa"/>
            <w:shd w:val="clear" w:color="000000" w:fill="FFFFFF"/>
            <w:vAlign w:val="center"/>
            <w:hideMark/>
          </w:tcPr>
          <w:p w14:paraId="4ADD98F4" w14:textId="77777777" w:rsidR="000A4103" w:rsidRPr="00A6750A" w:rsidRDefault="000A41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0" w:type="dxa"/>
            <w:shd w:val="clear" w:color="000000" w:fill="FFFFFF"/>
            <w:vAlign w:val="center"/>
            <w:hideMark/>
          </w:tcPr>
          <w:p w14:paraId="32419D3C" w14:textId="77777777" w:rsidR="000A4103" w:rsidRPr="00A6750A" w:rsidRDefault="000A4103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249" w:type="dxa"/>
            <w:shd w:val="clear" w:color="000000" w:fill="FFFFFF"/>
          </w:tcPr>
          <w:p w14:paraId="1A39E369" w14:textId="77777777" w:rsidR="000A4103" w:rsidRPr="00A6750A" w:rsidRDefault="000A41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shd w:val="clear" w:color="000000" w:fill="FFFFFF"/>
            <w:vAlign w:val="center"/>
          </w:tcPr>
          <w:p w14:paraId="39D5FA1A" w14:textId="77777777" w:rsidR="000A4103" w:rsidRPr="00A6750A" w:rsidRDefault="000A41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14:paraId="60E891CF" w14:textId="77777777" w:rsidR="000A4103" w:rsidRPr="00A6750A" w:rsidRDefault="000A41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14:paraId="552E8E49" w14:textId="77777777" w:rsidR="000A4103" w:rsidRPr="00A6750A" w:rsidRDefault="000A41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4103" w:rsidRPr="00023E94" w14:paraId="4F3C77A1" w14:textId="77777777" w:rsidTr="000A4103">
        <w:trPr>
          <w:cantSplit/>
          <w:trHeight w:val="413"/>
        </w:trPr>
        <w:tc>
          <w:tcPr>
            <w:tcW w:w="607" w:type="dxa"/>
            <w:shd w:val="clear" w:color="000000" w:fill="FFFFFF"/>
            <w:vAlign w:val="center"/>
            <w:hideMark/>
          </w:tcPr>
          <w:p w14:paraId="2E7A4B72" w14:textId="77777777" w:rsidR="000A4103" w:rsidRPr="00A6750A" w:rsidRDefault="000A41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3110" w:type="dxa"/>
            <w:shd w:val="clear" w:color="000000" w:fill="FFFFFF"/>
            <w:vAlign w:val="center"/>
            <w:hideMark/>
          </w:tcPr>
          <w:p w14:paraId="24AD2DF5" w14:textId="77777777" w:rsidR="000A4103" w:rsidRPr="00A6750A" w:rsidRDefault="000A4103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14:paraId="22C8C5CE" w14:textId="77777777" w:rsidR="000A4103" w:rsidRPr="004D66AC" w:rsidRDefault="000A4103" w:rsidP="004D6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536" w:type="dxa"/>
            <w:shd w:val="clear" w:color="000000" w:fill="FFFFFF"/>
            <w:vAlign w:val="center"/>
          </w:tcPr>
          <w:p w14:paraId="0B59335A" w14:textId="77777777" w:rsidR="000A4103" w:rsidRPr="00023E94" w:rsidRDefault="000A4103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813AA0E" w14:textId="77777777" w:rsidR="000A4103" w:rsidRDefault="000A4103" w:rsidP="000A4103">
            <w:pPr>
              <w:spacing w:after="0"/>
              <w:jc w:val="center"/>
            </w:pPr>
            <w:r w:rsidRPr="000E7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56FDB4A" w14:textId="77777777" w:rsidR="000A4103" w:rsidRDefault="000A4103" w:rsidP="000A4103">
            <w:pPr>
              <w:spacing w:after="0"/>
              <w:jc w:val="center"/>
            </w:pPr>
            <w:r w:rsidRPr="000E7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023E94" w14:paraId="5833CAE3" w14:textId="77777777" w:rsidTr="000A4103">
        <w:trPr>
          <w:cantSplit/>
          <w:trHeight w:val="363"/>
        </w:trPr>
        <w:tc>
          <w:tcPr>
            <w:tcW w:w="607" w:type="dxa"/>
            <w:shd w:val="clear" w:color="000000" w:fill="FFFFFF"/>
            <w:vAlign w:val="center"/>
            <w:hideMark/>
          </w:tcPr>
          <w:p w14:paraId="5DC63BD8" w14:textId="77777777" w:rsidR="000A4103" w:rsidRPr="00A6750A" w:rsidRDefault="000A41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0" w:type="dxa"/>
            <w:shd w:val="clear" w:color="000000" w:fill="FFFFFF"/>
            <w:vAlign w:val="center"/>
            <w:hideMark/>
          </w:tcPr>
          <w:p w14:paraId="18F2BDF0" w14:textId="77777777" w:rsidR="000A4103" w:rsidRPr="00A6750A" w:rsidRDefault="000A4103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14:paraId="336D6C51" w14:textId="77777777" w:rsidR="000A4103" w:rsidRPr="004D66AC" w:rsidRDefault="000A4103" w:rsidP="004D6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536" w:type="dxa"/>
            <w:shd w:val="clear" w:color="000000" w:fill="FFFFFF"/>
            <w:vAlign w:val="center"/>
            <w:hideMark/>
          </w:tcPr>
          <w:p w14:paraId="07E127E3" w14:textId="77777777" w:rsidR="000A4103" w:rsidRPr="00A6750A" w:rsidRDefault="000A4103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3C3D560" w14:textId="77777777" w:rsidR="000A4103" w:rsidRDefault="000A4103" w:rsidP="000A4103">
            <w:pPr>
              <w:spacing w:after="0"/>
              <w:jc w:val="center"/>
            </w:pPr>
            <w:r w:rsidRPr="000E7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ADDC0A1" w14:textId="77777777" w:rsidR="000A4103" w:rsidRDefault="000A4103" w:rsidP="000A4103">
            <w:pPr>
              <w:spacing w:after="0"/>
              <w:jc w:val="center"/>
            </w:pPr>
            <w:r w:rsidRPr="000E7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14:paraId="55FB3D9B" w14:textId="77777777" w:rsidR="006109BA" w:rsidRPr="00023E94" w:rsidRDefault="006109BA" w:rsidP="006109BA">
      <w:pPr>
        <w:spacing w:after="0" w:line="240" w:lineRule="auto"/>
        <w:ind w:right="-52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27746AA" w14:textId="77777777"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Pr="00A6750A">
        <w:rPr>
          <w:rFonts w:ascii="Times New Roman" w:hAnsi="Times New Roman" w:cs="Times New Roman"/>
          <w:b/>
          <w:sz w:val="24"/>
          <w:szCs w:val="24"/>
        </w:rPr>
        <w:t xml:space="preserve">.  Планируемый объем </w:t>
      </w:r>
      <w:r>
        <w:rPr>
          <w:rFonts w:ascii="Times New Roman" w:hAnsi="Times New Roman" w:cs="Times New Roman"/>
          <w:b/>
          <w:sz w:val="24"/>
          <w:szCs w:val="24"/>
        </w:rPr>
        <w:t>принимаемых сточных вод</w:t>
      </w:r>
    </w:p>
    <w:p w14:paraId="54DEBC0D" w14:textId="77777777"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070"/>
        <w:gridCol w:w="1134"/>
        <w:gridCol w:w="1559"/>
        <w:gridCol w:w="1843"/>
        <w:gridCol w:w="1843"/>
      </w:tblGrid>
      <w:tr w:rsidR="000A4103" w:rsidRPr="00174DF4" w14:paraId="75797E55" w14:textId="77777777" w:rsidTr="0081001F">
        <w:trPr>
          <w:trHeight w:val="27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125D2" w14:textId="77777777" w:rsidR="000A4103" w:rsidRPr="00174DF4" w:rsidRDefault="000A4103" w:rsidP="00B15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4E717" w14:textId="77777777" w:rsidR="000A4103" w:rsidRPr="00174DF4" w:rsidRDefault="000A4103" w:rsidP="00B15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25CA8" w14:textId="77777777" w:rsidR="000A4103" w:rsidRPr="00174DF4" w:rsidRDefault="000A4103" w:rsidP="00B15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8A3F" w14:textId="77777777" w:rsidR="000A4103" w:rsidRPr="00174DF4" w:rsidRDefault="000A4103" w:rsidP="00B15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Величина показателя</w:t>
            </w:r>
          </w:p>
        </w:tc>
      </w:tr>
      <w:tr w:rsidR="000A4103" w:rsidRPr="00174DF4" w14:paraId="4266FEE2" w14:textId="77777777" w:rsidTr="0081001F">
        <w:trPr>
          <w:trHeight w:val="269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6F00" w14:textId="77777777" w:rsidR="000A4103" w:rsidRPr="00174DF4" w:rsidRDefault="000A4103" w:rsidP="00B15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3109" w14:textId="77777777" w:rsidR="000A4103" w:rsidRPr="00174DF4" w:rsidRDefault="000A4103" w:rsidP="00B15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FE89" w14:textId="77777777" w:rsidR="000A4103" w:rsidRPr="00174DF4" w:rsidRDefault="000A4103" w:rsidP="00B15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A68F" w14:textId="77777777" w:rsidR="000A4103" w:rsidRPr="00174DF4" w:rsidRDefault="000A4103" w:rsidP="0081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9F27" w14:textId="77777777" w:rsidR="000A4103" w:rsidRDefault="000A4103" w:rsidP="0081001F">
            <w:pPr>
              <w:spacing w:after="0" w:line="240" w:lineRule="auto"/>
              <w:jc w:val="center"/>
            </w:pP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87E4" w14:textId="77777777" w:rsidR="000A4103" w:rsidRDefault="000A4103" w:rsidP="0081001F">
            <w:pPr>
              <w:spacing w:after="0" w:line="240" w:lineRule="auto"/>
              <w:jc w:val="center"/>
            </w:pP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0A4103" w:rsidRPr="00174DF4" w14:paraId="2502ECA9" w14:textId="77777777" w:rsidTr="000A4103">
        <w:trPr>
          <w:trHeight w:val="2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01C4" w14:textId="77777777" w:rsidR="000A4103" w:rsidRPr="00C64169" w:rsidRDefault="000A4103" w:rsidP="00B15C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71A1" w14:textId="77777777" w:rsidR="000A4103" w:rsidRPr="00023E94" w:rsidRDefault="000A4103" w:rsidP="00B15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3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F486" w14:textId="77777777" w:rsidR="000A4103" w:rsidRPr="00023E94" w:rsidRDefault="000A4103" w:rsidP="00B1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73A6" w14:textId="77777777" w:rsidR="000A4103" w:rsidRPr="00023E94" w:rsidRDefault="000A4103" w:rsidP="00B1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F45" w14:textId="77777777" w:rsidR="000A4103" w:rsidRPr="00023E94" w:rsidRDefault="000A4103" w:rsidP="00B1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5D59" w14:textId="77777777" w:rsidR="000A4103" w:rsidRPr="00023E94" w:rsidRDefault="000A4103" w:rsidP="00B1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81390" w:rsidRPr="00174DF4" w14:paraId="096762E0" w14:textId="77777777" w:rsidTr="009D035A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D440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98AD" w14:textId="77777777" w:rsidR="00A81390" w:rsidRPr="00681C3E" w:rsidRDefault="00A81390" w:rsidP="00681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Принятый объем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27C0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.м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B0D1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2 210,526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0103" w14:textId="43E3DD62" w:rsidR="00A81390" w:rsidRPr="00A81390" w:rsidRDefault="002F62B4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CE0B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2 210,526</w:t>
            </w:r>
          </w:p>
        </w:tc>
      </w:tr>
      <w:tr w:rsidR="00A81390" w:rsidRPr="00174DF4" w14:paraId="388ECA95" w14:textId="77777777" w:rsidTr="009D035A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EDE9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E8E0" w14:textId="77777777" w:rsidR="00A81390" w:rsidRPr="00681C3E" w:rsidRDefault="00A81390" w:rsidP="00681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собственные нужды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9C10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.м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DE9E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0DD7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E505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A81390" w:rsidRPr="00174DF4" w14:paraId="7F20F843" w14:textId="77777777" w:rsidTr="009D035A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80D5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48E4" w14:textId="77777777" w:rsidR="00A81390" w:rsidRPr="00681C3E" w:rsidRDefault="00A81390" w:rsidP="00681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Отпуск (реализация) услуг всего, в т.ч.: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0AD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.м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827D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2 100,000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AFA1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2 100,000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927F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2 100,000</w:t>
            </w:r>
          </w:p>
        </w:tc>
      </w:tr>
      <w:tr w:rsidR="00A81390" w:rsidRPr="00174DF4" w14:paraId="1E4CFC1F" w14:textId="77777777" w:rsidTr="009D035A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1249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3C63" w14:textId="77777777" w:rsidR="00A81390" w:rsidRPr="00681C3E" w:rsidRDefault="00A81390" w:rsidP="00681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бюджетным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487A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.м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5819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15,000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8084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15,000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FBBB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15,000</w:t>
            </w:r>
          </w:p>
        </w:tc>
      </w:tr>
      <w:tr w:rsidR="00A81390" w:rsidRPr="00174DF4" w14:paraId="28205B7F" w14:textId="77777777" w:rsidTr="009D035A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EACD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71E2" w14:textId="77777777" w:rsidR="00A81390" w:rsidRPr="00681C3E" w:rsidRDefault="00A81390" w:rsidP="00681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BE2A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.м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FEED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2 020,000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ABFE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2 020,000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0200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2 020,000</w:t>
            </w:r>
          </w:p>
        </w:tc>
      </w:tr>
      <w:tr w:rsidR="00A81390" w:rsidRPr="00174DF4" w14:paraId="189CD871" w14:textId="77777777" w:rsidTr="009D035A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D207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4DE7" w14:textId="77777777" w:rsidR="00A81390" w:rsidRPr="00681C3E" w:rsidRDefault="00A81390" w:rsidP="00681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прочие потребители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7E65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.м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BCB0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65,000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772A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65,000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6E30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65,000</w:t>
            </w:r>
          </w:p>
        </w:tc>
      </w:tr>
      <w:tr w:rsidR="00A81390" w:rsidRPr="00670290" w14:paraId="08570E24" w14:textId="77777777" w:rsidTr="009D035A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38F2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8A36" w14:textId="77777777" w:rsidR="00A81390" w:rsidRPr="00681C3E" w:rsidRDefault="00A81390" w:rsidP="00681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принято сточных вод от других канализаций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B7A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.м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A90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D7BA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C400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A81390" w:rsidRPr="00670290" w14:paraId="6D185CBC" w14:textId="77777777" w:rsidTr="009D035A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4243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CD3E" w14:textId="77777777" w:rsidR="00A81390" w:rsidRPr="00681C3E" w:rsidRDefault="00A81390" w:rsidP="00681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Неучтенный приток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B99D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.м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79B3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110,526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B4AD" w14:textId="0ACFF236" w:rsidR="00A81390" w:rsidRPr="00A81390" w:rsidRDefault="002F62B4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4">
              <w:rPr>
                <w:rFonts w:ascii="Times New Roman" w:hAnsi="Times New Roman" w:cs="Times New Roman"/>
                <w:sz w:val="20"/>
                <w:szCs w:val="20"/>
              </w:rPr>
              <w:t>124,669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12DC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110,526</w:t>
            </w:r>
          </w:p>
        </w:tc>
      </w:tr>
      <w:tr w:rsidR="00A81390" w:rsidRPr="00670290" w14:paraId="74395632" w14:textId="77777777" w:rsidTr="009D035A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77D4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0A2" w14:textId="77777777" w:rsidR="00A81390" w:rsidRPr="00681C3E" w:rsidRDefault="00A81390" w:rsidP="00681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Объем сточных вод, пропущенный через очистные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50EA" w14:textId="77777777" w:rsidR="00A81390" w:rsidRDefault="00A81390" w:rsidP="00A813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.м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0795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2 210,526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D298" w14:textId="4C1EE3EE" w:rsidR="00A81390" w:rsidRPr="00A81390" w:rsidRDefault="002F62B4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4">
              <w:rPr>
                <w:rFonts w:ascii="Times New Roman" w:hAnsi="Times New Roman" w:cs="Times New Roman"/>
                <w:sz w:val="20"/>
                <w:szCs w:val="20"/>
              </w:rPr>
              <w:t>2 224,669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E789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2 210,526</w:t>
            </w:r>
          </w:p>
        </w:tc>
      </w:tr>
      <w:tr w:rsidR="002F62B4" w:rsidRPr="00670290" w14:paraId="2699137F" w14:textId="77777777" w:rsidTr="000A4103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BDDD" w14:textId="77777777" w:rsidR="002F62B4" w:rsidRPr="00023E94" w:rsidRDefault="002F62B4" w:rsidP="00A8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B14F" w14:textId="77777777" w:rsidR="002F62B4" w:rsidRPr="00681C3E" w:rsidRDefault="002F62B4" w:rsidP="00681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Расход электроэнергии,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FE5C" w14:textId="77777777" w:rsidR="002F62B4" w:rsidRPr="00023E94" w:rsidRDefault="002F62B4" w:rsidP="00A8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23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023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023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Вт.ч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0762" w14:textId="77777777" w:rsidR="002F62B4" w:rsidRPr="00A81390" w:rsidRDefault="002F62B4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413,579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0D05" w14:textId="1554ACAD" w:rsidR="002F62B4" w:rsidRPr="00A81390" w:rsidRDefault="002F62B4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4">
              <w:rPr>
                <w:rFonts w:ascii="Times New Roman" w:hAnsi="Times New Roman" w:cs="Times New Roman"/>
                <w:sz w:val="20"/>
                <w:szCs w:val="20"/>
              </w:rPr>
              <w:t>392,900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7188" w14:textId="77777777" w:rsidR="002F62B4" w:rsidRPr="00A81390" w:rsidRDefault="002F62B4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413,579</w:t>
            </w:r>
          </w:p>
        </w:tc>
      </w:tr>
      <w:tr w:rsidR="002F62B4" w:rsidRPr="00670290" w14:paraId="1D3301B6" w14:textId="77777777" w:rsidTr="000A4103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C59A" w14:textId="77777777" w:rsidR="002F62B4" w:rsidRPr="00023E94" w:rsidRDefault="002F62B4" w:rsidP="00A8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023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9650" w14:textId="77777777" w:rsidR="002F62B4" w:rsidRPr="00681C3E" w:rsidRDefault="002F62B4" w:rsidP="00681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расход электроэнергии на технологические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4E15" w14:textId="77777777" w:rsidR="002F62B4" w:rsidRPr="00023E94" w:rsidRDefault="002F62B4" w:rsidP="00A8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23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023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023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Вт.ч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5F5C" w14:textId="77777777" w:rsidR="002F62B4" w:rsidRPr="00A81390" w:rsidRDefault="002F62B4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413,579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1D32" w14:textId="4C217943" w:rsidR="002F62B4" w:rsidRPr="00A81390" w:rsidRDefault="002F62B4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4">
              <w:rPr>
                <w:rFonts w:ascii="Times New Roman" w:hAnsi="Times New Roman" w:cs="Times New Roman"/>
                <w:sz w:val="20"/>
                <w:szCs w:val="20"/>
              </w:rPr>
              <w:t>392,900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9A9" w14:textId="77777777" w:rsidR="002F62B4" w:rsidRPr="00A81390" w:rsidRDefault="002F62B4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413,579</w:t>
            </w:r>
          </w:p>
        </w:tc>
      </w:tr>
      <w:tr w:rsidR="002F62B4" w:rsidRPr="00670290" w14:paraId="296225DE" w14:textId="77777777" w:rsidTr="000A4103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6A60" w14:textId="77777777" w:rsidR="002F62B4" w:rsidRPr="00023E94" w:rsidRDefault="002F62B4" w:rsidP="00A8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023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B4C0" w14:textId="77777777" w:rsidR="002F62B4" w:rsidRPr="00681C3E" w:rsidRDefault="002F62B4" w:rsidP="00681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удельный расход электроэнергии на технологические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F55A" w14:textId="77777777" w:rsidR="002F62B4" w:rsidRPr="00023E94" w:rsidRDefault="002F62B4" w:rsidP="00A8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23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кВт.ч</w:t>
            </w:r>
            <w:proofErr w:type="spellEnd"/>
            <w:r w:rsidRPr="00023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/м</w:t>
            </w:r>
            <w:r w:rsidRPr="00B15CB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6219" w14:textId="77777777" w:rsidR="002F62B4" w:rsidRPr="00A81390" w:rsidRDefault="002F62B4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0,187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4235" w14:textId="1B555156" w:rsidR="002F62B4" w:rsidRPr="00A81390" w:rsidRDefault="002F62B4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4">
              <w:rPr>
                <w:rFonts w:ascii="Times New Roman" w:hAnsi="Times New Roman" w:cs="Times New Roman"/>
                <w:sz w:val="20"/>
                <w:szCs w:val="20"/>
              </w:rPr>
              <w:t>0,187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BF07" w14:textId="77777777" w:rsidR="002F62B4" w:rsidRPr="00A81390" w:rsidRDefault="002F62B4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0,187</w:t>
            </w:r>
          </w:p>
        </w:tc>
      </w:tr>
    </w:tbl>
    <w:p w14:paraId="35538393" w14:textId="77777777" w:rsidR="0076422B" w:rsidRDefault="0076422B" w:rsidP="007642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B74A5" w14:textId="77777777" w:rsidR="006109BA" w:rsidRPr="00F42BA2" w:rsidRDefault="006109BA" w:rsidP="00B15C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. Объем финансовых потребностей, необходимых для реализации </w:t>
      </w:r>
      <w:r w:rsidR="00BC6216">
        <w:rPr>
          <w:rFonts w:ascii="Times New Roman" w:hAnsi="Times New Roman" w:cs="Times New Roman"/>
          <w:b/>
          <w:sz w:val="24"/>
          <w:szCs w:val="24"/>
        </w:rPr>
        <w:br/>
      </w:r>
      <w:r w:rsidRPr="00F42BA2">
        <w:rPr>
          <w:rFonts w:ascii="Times New Roman" w:hAnsi="Times New Roman" w:cs="Times New Roman"/>
          <w:b/>
          <w:sz w:val="24"/>
          <w:szCs w:val="24"/>
        </w:rPr>
        <w:t>производственной программы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559"/>
        <w:gridCol w:w="1843"/>
        <w:gridCol w:w="1701"/>
      </w:tblGrid>
      <w:tr w:rsidR="000A4103" w:rsidRPr="00F42BA2" w14:paraId="7B9F42E4" w14:textId="77777777" w:rsidTr="0081001F">
        <w:trPr>
          <w:trHeight w:val="284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14:paraId="66E6BA67" w14:textId="77777777" w:rsidR="000A4103" w:rsidRPr="00F42BA2" w:rsidRDefault="000A41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  <w:hideMark/>
          </w:tcPr>
          <w:p w14:paraId="3C89E0CD" w14:textId="77777777" w:rsidR="000A4103" w:rsidRPr="00F42BA2" w:rsidRDefault="000A41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Статьи расходов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1081FB15" w14:textId="77777777" w:rsidR="000A4103" w:rsidRPr="00F42BA2" w:rsidRDefault="000A41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14:paraId="658A099A" w14:textId="77777777" w:rsidR="000A4103" w:rsidRPr="00F42BA2" w:rsidRDefault="000A41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показателя на период регулирования, тыс.руб.</w:t>
            </w:r>
          </w:p>
        </w:tc>
      </w:tr>
      <w:tr w:rsidR="000A4103" w:rsidRPr="00F42BA2" w14:paraId="06BBDC46" w14:textId="77777777" w:rsidTr="000A4103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27D61EE3" w14:textId="77777777" w:rsidR="000A4103" w:rsidRPr="00F42BA2" w:rsidRDefault="000A4103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5C6BC042" w14:textId="77777777" w:rsidR="000A4103" w:rsidRPr="00F42BA2" w:rsidRDefault="000A4103" w:rsidP="000A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2CBB7CFE" w14:textId="77777777" w:rsidR="000A4103" w:rsidRPr="00F42BA2" w:rsidRDefault="000A4103" w:rsidP="000A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FB6EE06" w14:textId="77777777" w:rsidR="000A4103" w:rsidRPr="00174DF4" w:rsidRDefault="000A4103" w:rsidP="000A4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7D6162D" w14:textId="77777777" w:rsidR="000A4103" w:rsidRDefault="000A4103" w:rsidP="000A4103">
            <w:pPr>
              <w:spacing w:after="0" w:line="240" w:lineRule="auto"/>
              <w:jc w:val="center"/>
            </w:pP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B1D8675" w14:textId="77777777" w:rsidR="000A4103" w:rsidRDefault="000A4103" w:rsidP="000A4103">
            <w:pPr>
              <w:spacing w:after="0" w:line="240" w:lineRule="auto"/>
              <w:jc w:val="center"/>
            </w:pP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A81390" w:rsidRPr="00556422" w14:paraId="7BBC107C" w14:textId="77777777" w:rsidTr="000A4103">
        <w:trPr>
          <w:trHeight w:val="284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6FFE0B85" w14:textId="77777777" w:rsidR="00A81390" w:rsidRPr="00556422" w:rsidRDefault="00A81390" w:rsidP="005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64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000CDFF6" w14:textId="77777777" w:rsidR="00A81390" w:rsidRPr="00556422" w:rsidRDefault="00A81390" w:rsidP="005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64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 финансовые потребности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8F8908D" w14:textId="77777777" w:rsidR="00A81390" w:rsidRPr="006109BA" w:rsidRDefault="00A81390" w:rsidP="005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уб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2CE1CD5" w14:textId="77777777" w:rsidR="00A81390" w:rsidRPr="00A81390" w:rsidRDefault="00A81390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390">
              <w:rPr>
                <w:rFonts w:ascii="Times New Roman" w:hAnsi="Times New Roman" w:cs="Times New Roman"/>
                <w:sz w:val="20"/>
                <w:szCs w:val="20"/>
              </w:rPr>
              <w:t>95 092,31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834F3EE" w14:textId="709EAE26" w:rsidR="00A81390" w:rsidRPr="00A81390" w:rsidRDefault="002F62B4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4">
              <w:rPr>
                <w:rFonts w:ascii="Times New Roman" w:hAnsi="Times New Roman" w:cs="Times New Roman"/>
                <w:sz w:val="20"/>
                <w:szCs w:val="20"/>
              </w:rPr>
              <w:t>103 687,49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27EF650" w14:textId="076844E8" w:rsidR="00A81390" w:rsidRPr="00A81390" w:rsidRDefault="008105DC" w:rsidP="00A8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104 5987,35</w:t>
            </w:r>
          </w:p>
        </w:tc>
      </w:tr>
    </w:tbl>
    <w:p w14:paraId="78D15270" w14:textId="77777777" w:rsidR="00B551A5" w:rsidRDefault="00B551A5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49A63" w14:textId="77777777" w:rsidR="006109BA" w:rsidRPr="00F42BA2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 w:cs="Times New Roman"/>
          <w:b/>
          <w:sz w:val="24"/>
          <w:szCs w:val="24"/>
        </w:rPr>
        <w:t>.  График реализации мероприятий производственной программы</w:t>
      </w:r>
    </w:p>
    <w:p w14:paraId="75B379A4" w14:textId="77777777"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3402"/>
      </w:tblGrid>
      <w:tr w:rsidR="00C64169" w:rsidRPr="00F42BA2" w14:paraId="6A9F3B57" w14:textId="77777777" w:rsidTr="00B15CB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72D5" w14:textId="77777777" w:rsidR="00C64169" w:rsidRPr="00F42BA2" w:rsidRDefault="00C64169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F85F" w14:textId="77777777" w:rsidR="00C64169" w:rsidRPr="00F42BA2" w:rsidRDefault="00C64169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027B0" w14:textId="77777777" w:rsidR="00C64169" w:rsidRPr="00C64169" w:rsidRDefault="00C64169" w:rsidP="00C64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C64169" w:rsidRPr="00F42BA2" w14:paraId="20F06B1C" w14:textId="77777777" w:rsidTr="00B15CBD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45F7B" w14:textId="77777777" w:rsidR="00C64169" w:rsidRPr="00F42BA2" w:rsidRDefault="00C64169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DA96" w14:textId="77777777" w:rsidR="00C64169" w:rsidRPr="00F42BA2" w:rsidRDefault="00C64169" w:rsidP="0039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Бесперебойное водоотведение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16B5C" w14:textId="3C264089" w:rsidR="00C64169" w:rsidRPr="00C64169" w:rsidRDefault="00B15CBD" w:rsidP="00C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</w:t>
            </w:r>
            <w:r w:rsidR="00C64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494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024-3</w:t>
            </w:r>
            <w:r w:rsidR="000A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1.12.2026</w:t>
            </w:r>
          </w:p>
        </w:tc>
      </w:tr>
    </w:tbl>
    <w:p w14:paraId="4249DDF9" w14:textId="77777777"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6D57A44" w14:textId="77777777"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231DD">
        <w:rPr>
          <w:rFonts w:ascii="Times New Roman" w:hAnsi="Times New Roman" w:cs="Times New Roman"/>
          <w:b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F42BA2">
        <w:rPr>
          <w:rFonts w:ascii="Times New Roman" w:hAnsi="Times New Roman" w:cs="Times New Roman"/>
          <w:b/>
          <w:sz w:val="24"/>
          <w:szCs w:val="24"/>
        </w:rPr>
        <w:t>водоотведения</w:t>
      </w:r>
    </w:p>
    <w:p w14:paraId="66C05040" w14:textId="77777777"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1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559"/>
        <w:gridCol w:w="1843"/>
        <w:gridCol w:w="1843"/>
      </w:tblGrid>
      <w:tr w:rsidR="000A4103" w:rsidRPr="008A7A64" w14:paraId="7FA542EB" w14:textId="77777777" w:rsidTr="0081001F">
        <w:trPr>
          <w:trHeight w:val="22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D3A760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C8FEF2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E94123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4B08A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период регулирования </w:t>
            </w:r>
          </w:p>
        </w:tc>
      </w:tr>
      <w:tr w:rsidR="000A4103" w:rsidRPr="008A7A64" w14:paraId="2DFF5257" w14:textId="77777777" w:rsidTr="000A4103">
        <w:trPr>
          <w:trHeight w:val="22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0538B2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CB9F1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560BA7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09B985" w14:textId="77777777" w:rsidR="000A4103" w:rsidRPr="00174DF4" w:rsidRDefault="000A4103" w:rsidP="0081001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  <w:r w:rsidRPr="00174DF4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F178" w14:textId="77777777" w:rsidR="000A4103" w:rsidRDefault="000A4103" w:rsidP="0081001F">
            <w:pPr>
              <w:jc w:val="center"/>
            </w:pPr>
            <w:r w:rsidRPr="005A7754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5A7754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4D61" w14:textId="77777777" w:rsidR="000A4103" w:rsidRDefault="000A4103" w:rsidP="0081001F">
            <w:pPr>
              <w:jc w:val="center"/>
            </w:pPr>
            <w:r w:rsidRPr="005A7754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 xml:space="preserve">6 </w:t>
            </w:r>
            <w:r w:rsidRPr="005A7754">
              <w:rPr>
                <w:rFonts w:ascii="Times New Roman" w:hAnsi="Times New Roman"/>
                <w:sz w:val="20"/>
              </w:rPr>
              <w:t>год</w:t>
            </w:r>
          </w:p>
        </w:tc>
      </w:tr>
      <w:tr w:rsidR="000A4103" w:rsidRPr="008A7A64" w14:paraId="0D57170C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068DC0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78D6CB" w14:textId="77777777" w:rsidR="000A4103" w:rsidRPr="008A7A64" w:rsidRDefault="000A4103" w:rsidP="006109BA">
            <w:pPr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D4EDA1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AD290E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E9AE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B21E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A4103" w:rsidRPr="008A7A64" w14:paraId="6506A7F1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BDB48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B854A4" w14:textId="77777777" w:rsidR="000A4103" w:rsidRPr="008A7A64" w:rsidRDefault="000A4103" w:rsidP="0063272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392539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  <w:r w:rsidRPr="00392539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93D83E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9253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DB92FE" w14:textId="77777777" w:rsidR="000A4103" w:rsidRPr="005A7577" w:rsidRDefault="000A4103" w:rsidP="005A75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1DA0" w14:textId="77777777" w:rsidR="000A4103" w:rsidRPr="005A7577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46A2" w14:textId="77777777" w:rsidR="000A4103" w:rsidRPr="005A7577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A4103" w:rsidRPr="008A7A64" w14:paraId="2AA5242A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65A264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513A801" w14:textId="77777777" w:rsidR="000A4103" w:rsidRPr="00392539" w:rsidRDefault="000A4103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Vнос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0E164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73878E" w14:textId="77777777" w:rsidR="000A4103" w:rsidRPr="005A7577" w:rsidRDefault="000A4103" w:rsidP="005A75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1E56" w14:textId="77777777" w:rsidR="000A4103" w:rsidRPr="005A7577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BB96" w14:textId="77777777" w:rsidR="000A4103" w:rsidRPr="005A7577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1390" w:rsidRPr="008A7A64" w14:paraId="274CEE5F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691B5A" w14:textId="77777777" w:rsidR="00A81390" w:rsidRPr="008A7A64" w:rsidRDefault="00A81390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74B191A" w14:textId="77777777" w:rsidR="00A81390" w:rsidRPr="00392539" w:rsidRDefault="00A81390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0E9FE8" w14:textId="77777777" w:rsidR="00A81390" w:rsidRPr="008A7A64" w:rsidRDefault="00A81390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98097" w14:textId="77777777" w:rsidR="00A81390" w:rsidRPr="00A81390" w:rsidRDefault="00A81390" w:rsidP="00A813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1390">
              <w:rPr>
                <w:rFonts w:ascii="Times New Roman" w:hAnsi="Times New Roman"/>
                <w:color w:val="000000"/>
                <w:sz w:val="20"/>
              </w:rPr>
              <w:t>2 210 526,43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FD9D" w14:textId="2CB97038" w:rsidR="00A81390" w:rsidRPr="00A81390" w:rsidRDefault="002F62B4" w:rsidP="00A813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F62B4">
              <w:rPr>
                <w:rFonts w:ascii="Times New Roman" w:hAnsi="Times New Roman"/>
                <w:color w:val="000000"/>
                <w:sz w:val="20"/>
              </w:rPr>
              <w:t>2 224 669,00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6B4B" w14:textId="77777777" w:rsidR="00A81390" w:rsidRPr="00A81390" w:rsidRDefault="00A81390" w:rsidP="00A813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1390">
              <w:rPr>
                <w:rFonts w:ascii="Times New Roman" w:hAnsi="Times New Roman"/>
                <w:color w:val="000000"/>
                <w:sz w:val="20"/>
              </w:rPr>
              <w:t>2 210 526,43</w:t>
            </w:r>
          </w:p>
        </w:tc>
      </w:tr>
      <w:tr w:rsidR="000A4103" w:rsidRPr="008A7A64" w14:paraId="30E29448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6168FC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D056769" w14:textId="77777777" w:rsidR="000A4103" w:rsidRPr="00392539" w:rsidRDefault="000A4103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Днн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CF525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3569A7" w14:textId="77777777" w:rsidR="000A4103" w:rsidRPr="005A7577" w:rsidRDefault="000A4103" w:rsidP="005A75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0401" w14:textId="77777777" w:rsidR="000A4103" w:rsidRPr="005A7577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A07C" w14:textId="77777777" w:rsidR="000A4103" w:rsidRPr="005A7577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A4103" w:rsidRPr="008A7A64" w14:paraId="36276CDC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5F62D2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95F1C3C" w14:textId="77777777" w:rsidR="000A4103" w:rsidRPr="00392539" w:rsidRDefault="000A4103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Кпнндс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количество проб сточных вод, не соответствующих </w:t>
            </w:r>
            <w:r w:rsidRPr="00392539">
              <w:rPr>
                <w:rFonts w:ascii="Times New Roman" w:hAnsi="Times New Roman"/>
                <w:color w:val="auto"/>
                <w:sz w:val="20"/>
              </w:rPr>
              <w:lastRenderedPageBreak/>
              <w:t>установленным нормативам допустимых сбросов, лимитам на сбросы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CAECB6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E7BD76" w14:textId="77777777" w:rsidR="000A4103" w:rsidRPr="005A7577" w:rsidRDefault="000A4103" w:rsidP="005A75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2C51" w14:textId="77777777" w:rsidR="000A4103" w:rsidRPr="005A7577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C7BD" w14:textId="77777777" w:rsidR="000A4103" w:rsidRPr="005A7577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A4103" w:rsidRPr="008A7A64" w14:paraId="1CF4303C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880D8A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lastRenderedPageBreak/>
              <w:t>1.2.2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B7C23E5" w14:textId="77777777" w:rsidR="000A4103" w:rsidRPr="00392539" w:rsidRDefault="000A4103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общее количество проб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7A144E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69E7F3" w14:textId="77777777" w:rsidR="000A4103" w:rsidRPr="005A7577" w:rsidRDefault="000A4103" w:rsidP="005A75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3989" w14:textId="77777777" w:rsidR="000A4103" w:rsidRPr="005A7577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F198" w14:textId="77777777" w:rsidR="000A4103" w:rsidRPr="005A7577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A4103" w:rsidRPr="008A7A64" w14:paraId="06C17C9D" w14:textId="77777777" w:rsidTr="000A4103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EB235E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B8C87A" w14:textId="77777777" w:rsidR="000A4103" w:rsidRPr="00632725" w:rsidRDefault="000A4103" w:rsidP="00632725">
            <w:pPr>
              <w:rPr>
                <w:rFonts w:ascii="Times New Roman" w:hAnsi="Times New Roman"/>
                <w:color w:val="auto"/>
                <w:sz w:val="20"/>
              </w:rPr>
            </w:pPr>
            <w:r w:rsidRPr="00632725">
              <w:rPr>
                <w:rFonts w:ascii="Times New Roman" w:hAnsi="Times New Roman"/>
                <w:color w:val="auto"/>
                <w:sz w:val="20"/>
              </w:rPr>
              <w:t>Показатели надежности и беспе</w:t>
            </w:r>
            <w:r>
              <w:rPr>
                <w:rFonts w:ascii="Times New Roman" w:hAnsi="Times New Roman"/>
                <w:color w:val="auto"/>
                <w:sz w:val="20"/>
              </w:rPr>
              <w:t>ребойности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FEFC6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E57B8" w14:textId="77777777" w:rsidR="000A4103" w:rsidRPr="00C64169" w:rsidRDefault="000A4103" w:rsidP="006702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110C" w14:textId="77777777" w:rsidR="000A4103" w:rsidRPr="00C64169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E615" w14:textId="77777777" w:rsidR="000A4103" w:rsidRPr="00C64169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A4103" w:rsidRPr="008A7A64" w14:paraId="553DE064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D6435D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326B3" w14:textId="77777777" w:rsidR="000A4103" w:rsidRPr="008A7A64" w:rsidRDefault="000A4103" w:rsidP="006109B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253DCC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</w:t>
            </w:r>
            <w:r>
              <w:rPr>
                <w:rFonts w:ascii="Times New Roman" w:hAnsi="Times New Roman"/>
                <w:color w:val="000000"/>
                <w:sz w:val="20"/>
              </w:rPr>
              <w:t>ть канализационной сети в год</w:t>
            </w:r>
            <w:r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504153" w14:textId="77777777" w:rsidR="000A4103" w:rsidRPr="008A7A64" w:rsidRDefault="000A4103" w:rsidP="00224B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ед./км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E6CBA5" w14:textId="77777777" w:rsidR="000A4103" w:rsidRPr="005A7577" w:rsidRDefault="000A4103" w:rsidP="005A75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5626" w14:textId="77777777" w:rsidR="000A4103" w:rsidRPr="005A7577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C082" w14:textId="77777777" w:rsidR="000A4103" w:rsidRPr="005A7577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A4103" w:rsidRPr="008A7A64" w14:paraId="21FC49DC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D639C4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72DB16" w14:textId="77777777" w:rsidR="000A4103" w:rsidRPr="008A7A64" w:rsidRDefault="000A4103" w:rsidP="00632725">
            <w:pPr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4BAE64" w14:textId="77777777" w:rsidR="000A4103" w:rsidRPr="008A7A64" w:rsidRDefault="000A4103" w:rsidP="00224B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ед.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DEC2C" w14:textId="77777777" w:rsidR="000A4103" w:rsidRPr="005A7577" w:rsidRDefault="000A4103" w:rsidP="005A75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3684" w14:textId="77777777" w:rsidR="000A4103" w:rsidRPr="005A7577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3A52" w14:textId="77777777" w:rsidR="000A4103" w:rsidRPr="005A7577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1390" w:rsidRPr="008A7A64" w14:paraId="374D43E0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AA5051" w14:textId="77777777" w:rsidR="00A81390" w:rsidRPr="008A7A64" w:rsidRDefault="00A81390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D813A3" w14:textId="77777777" w:rsidR="00A81390" w:rsidRPr="008A7A64" w:rsidRDefault="00A81390" w:rsidP="006109BA">
            <w:pPr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  <w:r w:rsidRPr="00253DCC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761062" w14:textId="77777777" w:rsidR="00A81390" w:rsidRPr="008A7A64" w:rsidRDefault="00A81390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F53F8" w14:textId="77777777" w:rsidR="00A81390" w:rsidRPr="00A81390" w:rsidRDefault="00A81390" w:rsidP="00A813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1390">
              <w:rPr>
                <w:rFonts w:ascii="Times New Roman" w:hAnsi="Times New Roman"/>
                <w:color w:val="000000"/>
                <w:sz w:val="20"/>
              </w:rPr>
              <w:t>5,78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3F2A" w14:textId="77777777" w:rsidR="00A81390" w:rsidRPr="00A81390" w:rsidRDefault="00A81390" w:rsidP="00A813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1390">
              <w:rPr>
                <w:rFonts w:ascii="Times New Roman" w:hAnsi="Times New Roman"/>
                <w:color w:val="000000"/>
                <w:sz w:val="20"/>
              </w:rPr>
              <w:t>5,78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1A8" w14:textId="77777777" w:rsidR="00A81390" w:rsidRPr="00A81390" w:rsidRDefault="00A81390" w:rsidP="00A813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1390">
              <w:rPr>
                <w:rFonts w:ascii="Times New Roman" w:hAnsi="Times New Roman"/>
                <w:color w:val="000000"/>
                <w:sz w:val="20"/>
              </w:rPr>
              <w:t>5,78</w:t>
            </w:r>
          </w:p>
        </w:tc>
      </w:tr>
      <w:tr w:rsidR="000A4103" w:rsidRPr="008A7A64" w14:paraId="3875C189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31CAE8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41FAA6" w14:textId="77777777" w:rsidR="000A4103" w:rsidRPr="008A7A64" w:rsidRDefault="000A4103" w:rsidP="006109BA">
            <w:pPr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39A060" w14:textId="77777777" w:rsidR="000A4103" w:rsidRPr="008A7A64" w:rsidRDefault="000A4103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CA5632" w14:textId="77777777" w:rsidR="000A4103" w:rsidRPr="008A7A64" w:rsidRDefault="000A4103" w:rsidP="006702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9568" w14:textId="77777777" w:rsidR="000A4103" w:rsidRPr="008A7A64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7712" w14:textId="77777777" w:rsidR="000A4103" w:rsidRPr="008A7A64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A4103" w:rsidRPr="008A7A64" w14:paraId="2ED9C75D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8E7000" w14:textId="77777777" w:rsidR="000A4103" w:rsidRPr="00392539" w:rsidRDefault="000A4103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B6B7190" w14:textId="77777777" w:rsidR="000A4103" w:rsidRPr="00392539" w:rsidRDefault="000A4103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Урост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078AE" w14:textId="77777777" w:rsidR="000A4103" w:rsidRPr="00392539" w:rsidRDefault="000A4103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кВт*ч/куб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527D1B" w14:textId="77777777" w:rsidR="000A4103" w:rsidRPr="004844FC" w:rsidRDefault="000A4103" w:rsidP="009049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631B" w14:textId="77777777" w:rsidR="000A4103" w:rsidRPr="004844FC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C4AC" w14:textId="77777777" w:rsidR="000A4103" w:rsidRPr="004844FC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A4103" w:rsidRPr="008A7A64" w14:paraId="2888A9B9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1FC32" w14:textId="77777777" w:rsidR="000A4103" w:rsidRPr="00392539" w:rsidRDefault="000A4103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3F4F9F4" w14:textId="77777777" w:rsidR="000A4103" w:rsidRPr="00392539" w:rsidRDefault="000A4103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260625" w14:textId="77777777" w:rsidR="000A4103" w:rsidRPr="00392539" w:rsidRDefault="000A4103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кВт*ч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680B4" w14:textId="77777777" w:rsidR="000A4103" w:rsidRPr="0090498E" w:rsidRDefault="000A4103" w:rsidP="009049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22E7" w14:textId="77777777" w:rsidR="000A4103" w:rsidRPr="0090498E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C385" w14:textId="77777777" w:rsidR="000A4103" w:rsidRPr="0090498E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A4103" w:rsidRPr="008A7A64" w14:paraId="29E4D1FF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E3E0F8" w14:textId="77777777" w:rsidR="000A4103" w:rsidRPr="00392539" w:rsidRDefault="000A4103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A3A5DDD" w14:textId="77777777" w:rsidR="000A4103" w:rsidRPr="00392539" w:rsidRDefault="000A4103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392539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2FC3F9" w14:textId="77777777" w:rsidR="000A4103" w:rsidRPr="00392539" w:rsidRDefault="000A4103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куб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7DF563" w14:textId="77777777" w:rsidR="000A4103" w:rsidRPr="0090498E" w:rsidRDefault="000A4103" w:rsidP="009049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86D7" w14:textId="77777777" w:rsidR="000A4103" w:rsidRPr="0090498E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E8ED" w14:textId="77777777" w:rsidR="000A4103" w:rsidRPr="0090498E" w:rsidRDefault="000A4103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F62B4" w:rsidRPr="008A7A64" w14:paraId="23FCC909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8EDE4" w14:textId="77777777" w:rsidR="002F62B4" w:rsidRPr="00392539" w:rsidRDefault="002F62B4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0AB1DE4" w14:textId="77777777" w:rsidR="002F62B4" w:rsidRPr="00392539" w:rsidRDefault="002F62B4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69A68" w14:textId="77777777" w:rsidR="002F62B4" w:rsidRPr="00392539" w:rsidRDefault="002F62B4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кВт*ч/куб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E54CF" w14:textId="77777777" w:rsidR="002F62B4" w:rsidRPr="00A81390" w:rsidRDefault="002F62B4" w:rsidP="00A813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588D" w14:textId="3CA68EF3" w:rsidR="002F62B4" w:rsidRPr="00A81390" w:rsidRDefault="002F62B4" w:rsidP="00A813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F62B4">
              <w:rPr>
                <w:rFonts w:ascii="Times New Roman" w:hAnsi="Times New Roman"/>
                <w:color w:val="000000"/>
                <w:sz w:val="20"/>
              </w:rPr>
              <w:t>0,18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DA68" w14:textId="77777777" w:rsidR="002F62B4" w:rsidRPr="00A81390" w:rsidRDefault="002F62B4" w:rsidP="00A813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0,187</w:t>
            </w:r>
          </w:p>
        </w:tc>
      </w:tr>
      <w:tr w:rsidR="002F62B4" w:rsidRPr="008A7A64" w14:paraId="3F538E28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B91E7C" w14:textId="77777777" w:rsidR="002F62B4" w:rsidRPr="00392539" w:rsidRDefault="002F62B4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FD34812" w14:textId="77777777" w:rsidR="002F62B4" w:rsidRPr="00392539" w:rsidRDefault="002F62B4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80D040" w14:textId="77777777" w:rsidR="002F62B4" w:rsidRPr="00392539" w:rsidRDefault="002F62B4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кВт*ч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C20ECD" w14:textId="77777777" w:rsidR="002F62B4" w:rsidRPr="00A81390" w:rsidRDefault="002F62B4" w:rsidP="00A813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1390">
              <w:rPr>
                <w:rFonts w:ascii="Times New Roman" w:hAnsi="Times New Roman"/>
                <w:color w:val="000000"/>
                <w:sz w:val="20"/>
              </w:rPr>
              <w:t>413 579,39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A95D" w14:textId="55AFEB4A" w:rsidR="002F62B4" w:rsidRPr="00A81390" w:rsidRDefault="002F62B4" w:rsidP="00A813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F62B4">
              <w:rPr>
                <w:rFonts w:ascii="Times New Roman" w:hAnsi="Times New Roman"/>
                <w:color w:val="000000"/>
                <w:sz w:val="20"/>
              </w:rPr>
              <w:t>392 900,42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14EC" w14:textId="77777777" w:rsidR="002F62B4" w:rsidRPr="00A81390" w:rsidRDefault="002F62B4" w:rsidP="00A813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1390">
              <w:rPr>
                <w:rFonts w:ascii="Times New Roman" w:hAnsi="Times New Roman"/>
                <w:color w:val="000000"/>
                <w:sz w:val="20"/>
              </w:rPr>
              <w:t>413 579,39</w:t>
            </w:r>
          </w:p>
        </w:tc>
      </w:tr>
      <w:tr w:rsidR="002F62B4" w:rsidRPr="008A7A64" w14:paraId="5A9B3265" w14:textId="77777777" w:rsidTr="000A4103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816801" w14:textId="77777777" w:rsidR="002F62B4" w:rsidRPr="00392539" w:rsidRDefault="002F62B4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67FAF2E" w14:textId="77777777" w:rsidR="002F62B4" w:rsidRPr="00392539" w:rsidRDefault="002F62B4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тр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осв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02FC2" w14:textId="77777777" w:rsidR="002F62B4" w:rsidRPr="00392539" w:rsidRDefault="002F62B4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куб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E4FA38" w14:textId="77777777" w:rsidR="002F62B4" w:rsidRPr="00A81390" w:rsidRDefault="002F62B4" w:rsidP="00A813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1390">
              <w:rPr>
                <w:rFonts w:ascii="Times New Roman" w:hAnsi="Times New Roman"/>
                <w:color w:val="000000"/>
                <w:sz w:val="20"/>
              </w:rPr>
              <w:t>2 210 526,43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20E4" w14:textId="00D952B0" w:rsidR="002F62B4" w:rsidRPr="00A81390" w:rsidRDefault="002F62B4" w:rsidP="00A813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F62B4">
              <w:rPr>
                <w:rFonts w:ascii="Times New Roman" w:hAnsi="Times New Roman"/>
                <w:color w:val="000000"/>
                <w:sz w:val="20"/>
              </w:rPr>
              <w:t>2 224 669,00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AFE8" w14:textId="77777777" w:rsidR="002F62B4" w:rsidRPr="00A81390" w:rsidRDefault="002F62B4" w:rsidP="00A813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1390">
              <w:rPr>
                <w:rFonts w:ascii="Times New Roman" w:hAnsi="Times New Roman"/>
                <w:color w:val="000000"/>
                <w:sz w:val="20"/>
              </w:rPr>
              <w:t>2 210 526,43</w:t>
            </w:r>
          </w:p>
        </w:tc>
      </w:tr>
    </w:tbl>
    <w:p w14:paraId="0EE921BD" w14:textId="77777777"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0095B" w14:textId="77777777" w:rsidR="006109BA" w:rsidRDefault="006109BA" w:rsidP="0061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 w:rsidRPr="002332E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8A7A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0233BCA8" w14:textId="77777777" w:rsidR="006109BA" w:rsidRDefault="006109BA" w:rsidP="0061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5D92F48" w14:textId="77777777" w:rsidR="00A81390" w:rsidRDefault="00A81390" w:rsidP="0061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a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559"/>
        <w:gridCol w:w="1843"/>
        <w:gridCol w:w="1842"/>
      </w:tblGrid>
      <w:tr w:rsidR="000A4103" w:rsidRPr="007A226F" w14:paraId="41C19226" w14:textId="77777777" w:rsidTr="0081001F">
        <w:trPr>
          <w:trHeight w:val="225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47F7A41E" w14:textId="77777777" w:rsidR="000A4103" w:rsidRPr="007A226F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025FDDE8" w14:textId="77777777" w:rsidR="000A4103" w:rsidRPr="007A226F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2D0B9F1" w14:textId="77777777" w:rsidR="000A4103" w:rsidRPr="007A226F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  <w:hideMark/>
          </w:tcPr>
          <w:p w14:paraId="0C7A0FEC" w14:textId="77777777" w:rsidR="000A4103" w:rsidRPr="007A226F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 планируемого периода</w:t>
            </w:r>
          </w:p>
        </w:tc>
      </w:tr>
      <w:tr w:rsidR="000A4103" w:rsidRPr="007A226F" w14:paraId="41005388" w14:textId="77777777" w:rsidTr="0081001F">
        <w:trPr>
          <w:trHeight w:val="19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A10853C" w14:textId="77777777" w:rsidR="000A4103" w:rsidRPr="007A226F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14:paraId="26D428F0" w14:textId="77777777" w:rsidR="000A4103" w:rsidRPr="007A226F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433465F" w14:textId="77777777" w:rsidR="000A4103" w:rsidRPr="007A226F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1F736B" w14:textId="77777777" w:rsidR="000A4103" w:rsidRPr="00174DF4" w:rsidRDefault="000A4103" w:rsidP="00810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14:paraId="079B9F99" w14:textId="77777777" w:rsidR="000A4103" w:rsidRDefault="000A4103" w:rsidP="0081001F">
            <w:pPr>
              <w:jc w:val="center"/>
            </w:pP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  <w:vAlign w:val="center"/>
          </w:tcPr>
          <w:p w14:paraId="78466E3F" w14:textId="77777777" w:rsidR="000A4103" w:rsidRDefault="000A4103" w:rsidP="0081001F">
            <w:pPr>
              <w:jc w:val="center"/>
            </w:pP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5A775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0A4103" w:rsidRPr="007A226F" w14:paraId="7876EED1" w14:textId="77777777" w:rsidTr="000A4103">
        <w:trPr>
          <w:trHeight w:val="195"/>
        </w:trPr>
        <w:tc>
          <w:tcPr>
            <w:tcW w:w="709" w:type="dxa"/>
            <w:shd w:val="clear" w:color="auto" w:fill="auto"/>
            <w:vAlign w:val="center"/>
          </w:tcPr>
          <w:p w14:paraId="449170EE" w14:textId="77777777" w:rsidR="000A4103" w:rsidRPr="007A226F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AA64337" w14:textId="77777777" w:rsidR="000A4103" w:rsidRPr="007A226F" w:rsidRDefault="000A4103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</w:tcPr>
          <w:p w14:paraId="776D45E8" w14:textId="77777777" w:rsidR="000A4103" w:rsidRPr="007A226F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61FC693" w14:textId="77777777" w:rsidR="000A4103" w:rsidRPr="007A226F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C11C174" w14:textId="77777777" w:rsidR="000A4103" w:rsidRPr="007A226F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503766FE" w14:textId="77777777" w:rsidR="000A4103" w:rsidRPr="007A226F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103" w:rsidRPr="0001392A" w14:paraId="5AF83E22" w14:textId="77777777" w:rsidTr="000A4103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14:paraId="05B4D23F" w14:textId="77777777" w:rsidR="000A4103" w:rsidRPr="0001392A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2977" w:type="dxa"/>
            <w:shd w:val="clear" w:color="auto" w:fill="auto"/>
          </w:tcPr>
          <w:p w14:paraId="04F27A5B" w14:textId="77777777" w:rsidR="000A4103" w:rsidRPr="0001392A" w:rsidRDefault="000A4103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</w:t>
            </w: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654CA2C3" w14:textId="77777777" w:rsidR="000A4103" w:rsidRPr="0001392A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559" w:type="dxa"/>
            <w:shd w:val="clear" w:color="auto" w:fill="auto"/>
          </w:tcPr>
          <w:p w14:paraId="480D0B66" w14:textId="77777777" w:rsidR="000A4103" w:rsidRPr="0001392A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14:paraId="377B2BDC" w14:textId="77777777" w:rsidR="000A4103" w:rsidRPr="0001392A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vAlign w:val="center"/>
          </w:tcPr>
          <w:p w14:paraId="0B4E6EAB" w14:textId="77777777" w:rsidR="000A4103" w:rsidRPr="0001392A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01392A" w14:paraId="518B60CB" w14:textId="77777777" w:rsidTr="000A4103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14:paraId="0074780C" w14:textId="77777777" w:rsidR="000A4103" w:rsidRPr="0001392A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0F2E01BC" w14:textId="77777777" w:rsidR="000A4103" w:rsidRPr="0001392A" w:rsidRDefault="000A4103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</w:tcPr>
          <w:p w14:paraId="73054490" w14:textId="77777777" w:rsidR="000A4103" w:rsidRPr="0001392A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559" w:type="dxa"/>
            <w:shd w:val="clear" w:color="auto" w:fill="auto"/>
          </w:tcPr>
          <w:p w14:paraId="2C2447A8" w14:textId="77777777" w:rsidR="000A4103" w:rsidRPr="0001392A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14:paraId="06DDB327" w14:textId="77777777" w:rsidR="000A4103" w:rsidRPr="0001392A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vAlign w:val="center"/>
          </w:tcPr>
          <w:p w14:paraId="022E9EB6" w14:textId="77777777" w:rsidR="000A4103" w:rsidRPr="0001392A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01392A" w14:paraId="261191E3" w14:textId="77777777" w:rsidTr="000A4103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14:paraId="6B0D19D2" w14:textId="77777777" w:rsidR="000A4103" w:rsidRPr="0001392A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977" w:type="dxa"/>
            <w:shd w:val="clear" w:color="auto" w:fill="auto"/>
          </w:tcPr>
          <w:p w14:paraId="70A48878" w14:textId="77777777" w:rsidR="000A4103" w:rsidRPr="0001392A" w:rsidRDefault="000A4103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14551B" w14:textId="77777777" w:rsidR="000A4103" w:rsidRPr="0001392A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11F434" w14:textId="77777777" w:rsidR="000A4103" w:rsidRPr="0001392A" w:rsidRDefault="000A4103" w:rsidP="00670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14:paraId="41D2516C" w14:textId="77777777" w:rsidR="000A4103" w:rsidRPr="0001392A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vAlign w:val="center"/>
          </w:tcPr>
          <w:p w14:paraId="3C8A70AE" w14:textId="77777777" w:rsidR="000A4103" w:rsidRPr="0001392A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01392A" w14:paraId="45CC272C" w14:textId="77777777" w:rsidTr="000A4103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14:paraId="0B1680AB" w14:textId="77777777" w:rsidR="000A4103" w:rsidRPr="0001392A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7952D35E" w14:textId="77777777" w:rsidR="000A4103" w:rsidRPr="0001392A" w:rsidRDefault="000A4103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</w:tcPr>
          <w:p w14:paraId="7983C6A3" w14:textId="77777777" w:rsidR="000A4103" w:rsidRPr="0001392A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559" w:type="dxa"/>
            <w:shd w:val="clear" w:color="auto" w:fill="auto"/>
          </w:tcPr>
          <w:p w14:paraId="4F686768" w14:textId="77777777" w:rsidR="000A4103" w:rsidRPr="0001392A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14:paraId="7353D4EC" w14:textId="77777777" w:rsidR="000A4103" w:rsidRPr="0001392A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vAlign w:val="center"/>
          </w:tcPr>
          <w:p w14:paraId="721C6142" w14:textId="77777777" w:rsidR="000A4103" w:rsidRPr="0001392A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01392A" w14:paraId="7A333262" w14:textId="77777777" w:rsidTr="000A4103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14:paraId="4407A91D" w14:textId="77777777" w:rsidR="000A4103" w:rsidRPr="0001392A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74EF871D" w14:textId="77777777" w:rsidR="000A4103" w:rsidRPr="0001392A" w:rsidRDefault="000A4103" w:rsidP="00670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</w:tcPr>
          <w:p w14:paraId="241F4B9D" w14:textId="77777777" w:rsidR="000A4103" w:rsidRPr="0001392A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FA4850C" w14:textId="77777777" w:rsidR="000A4103" w:rsidRPr="00B551A5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14:paraId="45911458" w14:textId="77777777" w:rsidR="000A4103" w:rsidRPr="00B551A5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vAlign w:val="center"/>
          </w:tcPr>
          <w:p w14:paraId="69C65EE4" w14:textId="77777777" w:rsidR="000A4103" w:rsidRPr="00B551A5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01392A" w14:paraId="5E82486B" w14:textId="77777777" w:rsidTr="000A4103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14:paraId="1920C67A" w14:textId="77777777" w:rsidR="000A4103" w:rsidRPr="0001392A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977" w:type="dxa"/>
            <w:shd w:val="clear" w:color="auto" w:fill="auto"/>
          </w:tcPr>
          <w:p w14:paraId="196AE6F4" w14:textId="77777777" w:rsidR="000A4103" w:rsidRPr="0001392A" w:rsidRDefault="000A4103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352ACDB2" w14:textId="77777777" w:rsidR="000A4103" w:rsidRPr="0001392A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ед./км </w:t>
            </w:r>
          </w:p>
        </w:tc>
        <w:tc>
          <w:tcPr>
            <w:tcW w:w="1559" w:type="dxa"/>
            <w:shd w:val="clear" w:color="auto" w:fill="auto"/>
          </w:tcPr>
          <w:p w14:paraId="46220233" w14:textId="77777777" w:rsidR="000A4103" w:rsidRPr="00B551A5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14:paraId="21BB44E2" w14:textId="77777777" w:rsidR="000A4103" w:rsidRPr="00B551A5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vAlign w:val="center"/>
          </w:tcPr>
          <w:p w14:paraId="284E4A3A" w14:textId="77777777" w:rsidR="000A4103" w:rsidRPr="00B551A5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01392A" w14:paraId="54ED0DF8" w14:textId="77777777" w:rsidTr="000A4103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14:paraId="4721174C" w14:textId="77777777" w:rsidR="000A4103" w:rsidRPr="0001392A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5B87A410" w14:textId="77777777" w:rsidR="000A4103" w:rsidRPr="0001392A" w:rsidRDefault="000A4103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</w:tcPr>
          <w:p w14:paraId="7DADD166" w14:textId="77777777" w:rsidR="000A4103" w:rsidRPr="0001392A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559" w:type="dxa"/>
            <w:shd w:val="clear" w:color="auto" w:fill="auto"/>
          </w:tcPr>
          <w:p w14:paraId="10474339" w14:textId="77777777" w:rsidR="000A4103" w:rsidRPr="0001392A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14:paraId="18EA9D47" w14:textId="77777777" w:rsidR="000A4103" w:rsidRPr="0001392A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vAlign w:val="center"/>
          </w:tcPr>
          <w:p w14:paraId="7BA06FC7" w14:textId="77777777" w:rsidR="000A4103" w:rsidRPr="0001392A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01392A" w14:paraId="03C3906D" w14:textId="77777777" w:rsidTr="000A4103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14:paraId="253DB37E" w14:textId="77777777" w:rsidR="000A4103" w:rsidRPr="0001392A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4B1BBECA" w14:textId="77777777" w:rsidR="000A4103" w:rsidRPr="0001392A" w:rsidRDefault="000A4103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</w:tcPr>
          <w:p w14:paraId="0273394F" w14:textId="77777777" w:rsidR="000A4103" w:rsidRPr="0001392A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96A2AB9" w14:textId="77777777" w:rsidR="000A4103" w:rsidRPr="0001392A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8F5B655" w14:textId="77777777" w:rsidR="000A4103" w:rsidRPr="0001392A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25608B0F" w14:textId="77777777" w:rsidR="000A4103" w:rsidRPr="0001392A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103" w:rsidRPr="0001392A" w14:paraId="3DAB76BB" w14:textId="77777777" w:rsidTr="000A4103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14:paraId="00884E23" w14:textId="77777777" w:rsidR="000A4103" w:rsidRPr="0001392A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2A5276" w14:textId="77777777" w:rsidR="000A4103" w:rsidRPr="0001392A" w:rsidRDefault="000A4103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AA1FC1" w14:textId="77777777" w:rsidR="000A4103" w:rsidRPr="0001392A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</w:t>
            </w:r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4B911EDE" w14:textId="77777777" w:rsidR="000A4103" w:rsidRPr="00C64169" w:rsidRDefault="000A4103" w:rsidP="00C641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14:paraId="195A1473" w14:textId="77777777" w:rsidR="000A4103" w:rsidRPr="00C64169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vAlign w:val="center"/>
          </w:tcPr>
          <w:p w14:paraId="2FCF4589" w14:textId="77777777" w:rsidR="000A4103" w:rsidRPr="00C64169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01392A" w14:paraId="1849B2E8" w14:textId="77777777" w:rsidTr="000A4103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14:paraId="75F6B53A" w14:textId="77777777" w:rsidR="000A4103" w:rsidRPr="0001392A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14937559" w14:textId="77777777" w:rsidR="000A4103" w:rsidRPr="0001392A" w:rsidRDefault="000A4103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</w:tcPr>
          <w:p w14:paraId="780993CC" w14:textId="77777777" w:rsidR="000A4103" w:rsidRPr="0001392A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77E95B" w14:textId="77777777" w:rsidR="000A4103" w:rsidRPr="00C64169" w:rsidRDefault="000A4103" w:rsidP="00C641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14:paraId="6D3FFF6E" w14:textId="77777777" w:rsidR="000A4103" w:rsidRPr="00C64169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vAlign w:val="center"/>
          </w:tcPr>
          <w:p w14:paraId="4B3701B7" w14:textId="77777777" w:rsidR="000A4103" w:rsidRPr="00C64169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103" w:rsidRPr="0001392A" w14:paraId="4763CB07" w14:textId="77777777" w:rsidTr="000A4103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14:paraId="5E61378F" w14:textId="77777777" w:rsidR="000A4103" w:rsidRPr="0001392A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9D5B84" w14:textId="77777777" w:rsidR="000A4103" w:rsidRPr="0001392A" w:rsidRDefault="000A4103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CCA660" w14:textId="77777777" w:rsidR="000A4103" w:rsidRPr="0001392A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</w:t>
            </w:r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3B179F65" w14:textId="77777777" w:rsidR="000A4103" w:rsidRPr="00C64169" w:rsidRDefault="00A81390" w:rsidP="00C641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0,187</w:t>
            </w:r>
          </w:p>
        </w:tc>
        <w:tc>
          <w:tcPr>
            <w:tcW w:w="1843" w:type="dxa"/>
            <w:vAlign w:val="center"/>
          </w:tcPr>
          <w:p w14:paraId="144ABC89" w14:textId="77777777" w:rsidR="000A4103" w:rsidRPr="00C64169" w:rsidRDefault="00A81390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0,187</w:t>
            </w:r>
          </w:p>
        </w:tc>
        <w:tc>
          <w:tcPr>
            <w:tcW w:w="1842" w:type="dxa"/>
            <w:vAlign w:val="center"/>
          </w:tcPr>
          <w:p w14:paraId="122F9B41" w14:textId="77777777" w:rsidR="000A4103" w:rsidRPr="00C64169" w:rsidRDefault="00A81390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0,187</w:t>
            </w:r>
          </w:p>
        </w:tc>
      </w:tr>
      <w:tr w:rsidR="000A4103" w:rsidRPr="0001392A" w14:paraId="751D10F4" w14:textId="77777777" w:rsidTr="000A4103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14:paraId="5A70B125" w14:textId="77777777" w:rsidR="000A4103" w:rsidRPr="0001392A" w:rsidRDefault="000A4103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3048BDF8" w14:textId="77777777" w:rsidR="000A4103" w:rsidRPr="0001392A" w:rsidRDefault="000A4103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</w:tcPr>
          <w:p w14:paraId="71ACB1A7" w14:textId="77777777" w:rsidR="000A4103" w:rsidRPr="0001392A" w:rsidRDefault="000A4103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28365A" w14:textId="77777777" w:rsidR="000A4103" w:rsidRPr="00C64169" w:rsidRDefault="000A4103" w:rsidP="00C641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14:paraId="66B9D6B6" w14:textId="77777777" w:rsidR="000A4103" w:rsidRPr="00C64169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vAlign w:val="center"/>
          </w:tcPr>
          <w:p w14:paraId="026EF0EB" w14:textId="77777777" w:rsidR="000A4103" w:rsidRPr="00C64169" w:rsidRDefault="000A4103" w:rsidP="000A4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77205993" w14:textId="77777777" w:rsidR="006109BA" w:rsidRDefault="006109BA" w:rsidP="0061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F1953C4" w14:textId="77777777"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8</w:t>
      </w:r>
      <w:r w:rsidRPr="002332EB">
        <w:rPr>
          <w:rFonts w:ascii="Times New Roman" w:hAnsi="Times New Roman" w:cs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</w:t>
      </w:r>
    </w:p>
    <w:p w14:paraId="79AF4750" w14:textId="77777777" w:rsidR="00C64169" w:rsidRDefault="00C64169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417"/>
        <w:gridCol w:w="2693"/>
        <w:gridCol w:w="2835"/>
      </w:tblGrid>
      <w:tr w:rsidR="0076422B" w:rsidRPr="001D563A" w14:paraId="0CF3A65A" w14:textId="77777777" w:rsidTr="00400A5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FC258" w14:textId="77777777" w:rsidR="0076422B" w:rsidRPr="005C12A6" w:rsidRDefault="0076422B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9498" w14:textId="77777777" w:rsidR="0076422B" w:rsidRPr="005C12A6" w:rsidRDefault="0076422B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50E7" w14:textId="77777777" w:rsidR="0076422B" w:rsidRPr="005C12A6" w:rsidRDefault="0076422B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84EA" w14:textId="18273BD6" w:rsidR="0076422B" w:rsidRPr="005C12A6" w:rsidRDefault="0076422B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 xml:space="preserve">Утвержденное значение показателя на истекший период регулирования </w:t>
            </w:r>
            <w:r w:rsidR="00494EA5">
              <w:rPr>
                <w:rFonts w:ascii="Times New Roman" w:hAnsi="Times New Roman"/>
                <w:color w:val="000000"/>
                <w:sz w:val="20"/>
              </w:rPr>
              <w:t>2024</w:t>
            </w:r>
            <w:r w:rsidRPr="005C12A6">
              <w:rPr>
                <w:rFonts w:ascii="Times New Roman" w:hAnsi="Times New Roman"/>
                <w:color w:val="000000"/>
                <w:sz w:val="20"/>
              </w:rPr>
              <w:t> 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7B411" w14:textId="41A33D3A" w:rsidR="0076422B" w:rsidRPr="005C12A6" w:rsidRDefault="0076422B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 ис</w:t>
            </w:r>
            <w:r w:rsidR="00494EA5">
              <w:rPr>
                <w:rFonts w:ascii="Times New Roman" w:hAnsi="Times New Roman"/>
                <w:color w:val="000000"/>
                <w:sz w:val="20"/>
              </w:rPr>
              <w:t>текший период регулирования 2024</w:t>
            </w:r>
            <w:r w:rsidRPr="005C12A6">
              <w:rPr>
                <w:rFonts w:ascii="Times New Roman" w:hAnsi="Times New Roman"/>
                <w:color w:val="000000"/>
                <w:sz w:val="20"/>
              </w:rPr>
              <w:t> год</w:t>
            </w:r>
          </w:p>
        </w:tc>
      </w:tr>
      <w:tr w:rsidR="0076422B" w:rsidRPr="001D563A" w14:paraId="1C2A2D3D" w14:textId="77777777" w:rsidTr="0076422B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8AAE" w14:textId="77777777" w:rsidR="0076422B" w:rsidRPr="005C12A6" w:rsidRDefault="0076422B" w:rsidP="008100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23A0F" w14:textId="4847D5FA" w:rsidR="0076422B" w:rsidRPr="005C12A6" w:rsidRDefault="0076422B" w:rsidP="00494EA5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eastAsia="Calibri" w:hAnsi="Times New Roman"/>
                <w:sz w:val="20"/>
              </w:rPr>
              <w:t xml:space="preserve">Отчет предоставлен в формате шаблона «Расчет тарифа в сфере </w:t>
            </w:r>
            <w:r w:rsidR="00494EA5">
              <w:rPr>
                <w:rFonts w:ascii="Times New Roman" w:eastAsia="Calibri" w:hAnsi="Times New Roman"/>
                <w:sz w:val="20"/>
              </w:rPr>
              <w:t>водоотведения</w:t>
            </w:r>
            <w:r w:rsidRPr="005C12A6">
              <w:rPr>
                <w:rFonts w:ascii="Times New Roman" w:eastAsia="Calibri" w:hAnsi="Times New Roman"/>
                <w:sz w:val="20"/>
              </w:rPr>
              <w:t xml:space="preserve">» </w:t>
            </w:r>
            <w:r w:rsidR="00494EA5" w:rsidRPr="00494EA5">
              <w:rPr>
                <w:rFonts w:ascii="Times New Roman" w:eastAsia="Calibri" w:hAnsi="Times New Roman"/>
                <w:sz w:val="20"/>
                <w:lang w:val="en-US"/>
              </w:rPr>
              <w:t>CALC</w:t>
            </w:r>
            <w:r w:rsidR="00494EA5" w:rsidRPr="00494EA5">
              <w:rPr>
                <w:rFonts w:ascii="Times New Roman" w:eastAsia="Calibri" w:hAnsi="Times New Roman"/>
                <w:sz w:val="20"/>
              </w:rPr>
              <w:t>2026.</w:t>
            </w:r>
            <w:r w:rsidR="00494EA5" w:rsidRPr="00494EA5">
              <w:rPr>
                <w:rFonts w:ascii="Times New Roman" w:eastAsia="Calibri" w:hAnsi="Times New Roman"/>
                <w:sz w:val="20"/>
                <w:lang w:val="en-US"/>
              </w:rPr>
              <w:t>WATER</w:t>
            </w:r>
            <w:r w:rsidR="00494EA5" w:rsidRPr="00494EA5">
              <w:rPr>
                <w:rFonts w:ascii="Times New Roman" w:eastAsia="Calibri" w:hAnsi="Times New Roman"/>
                <w:sz w:val="20"/>
              </w:rPr>
              <w:t>.</w:t>
            </w:r>
            <w:r w:rsidR="00494EA5" w:rsidRPr="00494EA5">
              <w:rPr>
                <w:rFonts w:ascii="Times New Roman" w:eastAsia="Calibri" w:hAnsi="Times New Roman"/>
                <w:sz w:val="20"/>
                <w:lang w:val="en-US"/>
              </w:rPr>
              <w:t>TARIFF</w:t>
            </w:r>
            <w:r w:rsidR="00494EA5" w:rsidRPr="00494EA5">
              <w:rPr>
                <w:rFonts w:ascii="Times New Roman" w:eastAsia="Calibri" w:hAnsi="Times New Roman"/>
                <w:sz w:val="20"/>
              </w:rPr>
              <w:t>.4.47.</w:t>
            </w:r>
            <w:r w:rsidR="00494EA5" w:rsidRPr="00494EA5">
              <w:rPr>
                <w:rFonts w:ascii="Times New Roman" w:eastAsia="Calibri" w:hAnsi="Times New Roman"/>
                <w:sz w:val="20"/>
                <w:lang w:val="en-US"/>
              </w:rPr>
              <w:t>EIAS</w:t>
            </w:r>
          </w:p>
        </w:tc>
      </w:tr>
    </w:tbl>
    <w:p w14:paraId="19164432" w14:textId="77777777"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0642ED23" w14:textId="77777777" w:rsidR="006109BA" w:rsidRPr="002332EB" w:rsidRDefault="006109BA" w:rsidP="006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="003925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2332EB">
        <w:rPr>
          <w:rFonts w:ascii="Times New Roman" w:hAnsi="Times New Roman" w:cs="Times New Roman"/>
          <w:b/>
          <w:sz w:val="24"/>
          <w:szCs w:val="24"/>
        </w:rPr>
        <w:t>.  Мероприятия, направленные на повышение качества обслуживания абонентов</w:t>
      </w:r>
    </w:p>
    <w:p w14:paraId="50900951" w14:textId="77777777" w:rsidR="006109BA" w:rsidRDefault="006109BA" w:rsidP="00610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6237"/>
        <w:gridCol w:w="3402"/>
      </w:tblGrid>
      <w:tr w:rsidR="006109BA" w:rsidRPr="002332EB" w14:paraId="4B59208D" w14:textId="77777777" w:rsidTr="0076422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4BB5" w14:textId="77777777"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2C14" w14:textId="77777777"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E67D" w14:textId="77777777"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991B9F" w:rsidRPr="002332EB" w14:paraId="1AAA8CAB" w14:textId="77777777" w:rsidTr="0076422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A494" w14:textId="77777777" w:rsidR="00991B9F" w:rsidRPr="002332EB" w:rsidRDefault="00991B9F" w:rsidP="00C5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0960F" w14:textId="77777777" w:rsidR="00991B9F" w:rsidRPr="002332EB" w:rsidRDefault="00991B9F" w:rsidP="00C5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9A48E" w14:textId="77777777" w:rsidR="00991B9F" w:rsidRPr="002332EB" w:rsidRDefault="00D06328" w:rsidP="009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01.12.2024-31.12.2026</w:t>
            </w:r>
          </w:p>
        </w:tc>
      </w:tr>
    </w:tbl>
    <w:p w14:paraId="1BE32EA0" w14:textId="77777777" w:rsidR="006109BA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758073EF" w14:textId="77777777" w:rsidR="006109BA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BEC806C" w14:textId="77777777" w:rsidR="00912B9C" w:rsidRDefault="00912B9C" w:rsidP="00B6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79EF4" w14:textId="77777777" w:rsidR="00912B9C" w:rsidRDefault="00912B9C" w:rsidP="00B6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9C9D0" w14:textId="77777777" w:rsidR="00A0355F" w:rsidRDefault="00A0355F" w:rsidP="00B6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FFBDE" w14:textId="77777777" w:rsidR="00A0355F" w:rsidRDefault="00A0355F" w:rsidP="00B6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E3C2D" w14:textId="77777777" w:rsidR="00A0355F" w:rsidRDefault="00A0355F" w:rsidP="00B6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783F5" w14:textId="77777777" w:rsidR="00A0355F" w:rsidRDefault="00A0355F" w:rsidP="00B6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E2046" w14:textId="77777777" w:rsidR="00A0355F" w:rsidRDefault="00A0355F" w:rsidP="00B6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90834" w14:textId="77777777" w:rsidR="00A0355F" w:rsidRDefault="00A0355F" w:rsidP="00B6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C8697" w14:textId="77777777" w:rsidR="00A0355F" w:rsidRDefault="00A0355F" w:rsidP="00B6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3FE37" w14:textId="77777777" w:rsidR="00A0355F" w:rsidRDefault="00A0355F" w:rsidP="00B6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C2FAB" w14:textId="77777777" w:rsidR="00A0355F" w:rsidRDefault="00A0355F" w:rsidP="00B6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D62A0" w14:textId="77777777" w:rsidR="00681C3E" w:rsidRDefault="00681C3E" w:rsidP="00B6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D741B" w14:textId="77777777" w:rsidR="00681C3E" w:rsidRDefault="00681C3E" w:rsidP="00B6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C23CC" w14:textId="77777777" w:rsidR="00681C3E" w:rsidRDefault="00681C3E" w:rsidP="00B6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629D7" w14:textId="77777777" w:rsidR="00A0355F" w:rsidRDefault="00A0355F" w:rsidP="00B6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D0388" w14:textId="77777777" w:rsidR="00400A58" w:rsidRDefault="00400A58" w:rsidP="00B6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00A0D" w14:textId="77777777" w:rsidR="00A0355F" w:rsidRDefault="00A0355F" w:rsidP="00B6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E729B" w14:textId="77777777" w:rsidR="0076422B" w:rsidRDefault="0076422B" w:rsidP="0054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4C189" w14:textId="77777777" w:rsidR="00D06328" w:rsidRDefault="00D06328" w:rsidP="00400A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1A040" w14:textId="793550DC" w:rsidR="00E2012D" w:rsidRPr="00BE6E76" w:rsidRDefault="00400A5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14:paraId="60CD9E46" w14:textId="77777777" w:rsidR="00E2012D" w:rsidRPr="00C60EF1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4B3DDA57" w14:textId="59340EA1"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B62BB">
        <w:rPr>
          <w:rFonts w:ascii="Times New Roman" w:hAnsi="Times New Roman" w:cs="Times New Roman"/>
          <w:sz w:val="24"/>
          <w:szCs w:val="24"/>
        </w:rPr>
        <w:t>_</w:t>
      </w:r>
      <w:r w:rsidR="001275D4">
        <w:rPr>
          <w:rFonts w:ascii="Times New Roman" w:hAnsi="Times New Roman" w:cs="Times New Roman"/>
          <w:sz w:val="24"/>
          <w:szCs w:val="24"/>
        </w:rPr>
        <w:t>_</w:t>
      </w:r>
      <w:r w:rsidR="004B1A30">
        <w:rPr>
          <w:rFonts w:ascii="Times New Roman" w:hAnsi="Times New Roman" w:cs="Times New Roman"/>
          <w:sz w:val="24"/>
          <w:szCs w:val="24"/>
        </w:rPr>
        <w:t>_</w:t>
      </w:r>
      <w:r w:rsidR="00FB62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445D">
        <w:rPr>
          <w:rFonts w:ascii="Times New Roman" w:hAnsi="Times New Roman" w:cs="Times New Roman"/>
          <w:sz w:val="24"/>
          <w:szCs w:val="24"/>
        </w:rPr>
        <w:t>декабря  2025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652D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52D7F">
        <w:rPr>
          <w:rFonts w:ascii="Times New Roman" w:hAnsi="Times New Roman" w:cs="Times New Roman"/>
          <w:sz w:val="24"/>
          <w:szCs w:val="24"/>
        </w:rPr>
        <w:t>п</w:t>
      </w:r>
    </w:p>
    <w:p w14:paraId="1EEE1F90" w14:textId="77777777" w:rsidR="00E2012D" w:rsidRDefault="00E2012D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03D96A1" w14:textId="77777777" w:rsidR="009F2DC8" w:rsidRDefault="009F2DC8" w:rsidP="009F2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8649F" w14:textId="77777777" w:rsidR="00670A91" w:rsidRDefault="000D55E0" w:rsidP="00E4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D7F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 w:rsidR="008E66D3">
        <w:rPr>
          <w:rFonts w:ascii="Times New Roman" w:hAnsi="Times New Roman" w:cs="Times New Roman"/>
          <w:b/>
          <w:sz w:val="24"/>
          <w:szCs w:val="24"/>
        </w:rPr>
        <w:t>на питьевую воду</w:t>
      </w:r>
      <w:r w:rsidR="00174DF4">
        <w:rPr>
          <w:rFonts w:ascii="Times New Roman" w:hAnsi="Times New Roman" w:cs="Times New Roman"/>
          <w:b/>
          <w:sz w:val="24"/>
          <w:szCs w:val="24"/>
        </w:rPr>
        <w:t xml:space="preserve"> и водоотведение</w:t>
      </w:r>
      <w:r w:rsidR="007D5A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C8B90E" w14:textId="77777777" w:rsidR="00CF5AEA" w:rsidRDefault="00581938" w:rsidP="009F2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938">
        <w:rPr>
          <w:rFonts w:ascii="Times New Roman" w:hAnsi="Times New Roman"/>
          <w:b/>
          <w:sz w:val="24"/>
          <w:szCs w:val="24"/>
        </w:rPr>
        <w:t>общества с ограниченной ответственностью «</w:t>
      </w:r>
      <w:proofErr w:type="spellStart"/>
      <w:r w:rsidR="00014B07" w:rsidRPr="00014B07">
        <w:rPr>
          <w:rFonts w:ascii="Times New Roman" w:hAnsi="Times New Roman"/>
          <w:b/>
          <w:sz w:val="24"/>
          <w:szCs w:val="24"/>
        </w:rPr>
        <w:t>РесурсВодоСнаб</w:t>
      </w:r>
      <w:proofErr w:type="spellEnd"/>
      <w:r w:rsidRPr="00581938">
        <w:rPr>
          <w:rFonts w:ascii="Times New Roman" w:hAnsi="Times New Roman"/>
          <w:b/>
          <w:sz w:val="24"/>
          <w:szCs w:val="24"/>
        </w:rPr>
        <w:t>»  для потребителей</w:t>
      </w:r>
      <w:r w:rsidR="00CF5AEA" w:rsidRPr="00CF5AEA">
        <w:t xml:space="preserve"> </w:t>
      </w:r>
      <w:r w:rsidR="00CF5AEA" w:rsidRPr="00CF5AEA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="00CF5AEA">
        <w:rPr>
          <w:rFonts w:ascii="Times New Roman" w:hAnsi="Times New Roman"/>
          <w:b/>
          <w:sz w:val="24"/>
          <w:szCs w:val="24"/>
        </w:rPr>
        <w:t xml:space="preserve"> </w:t>
      </w:r>
      <w:r w:rsidRPr="00581938">
        <w:rPr>
          <w:rFonts w:ascii="Times New Roman" w:hAnsi="Times New Roman"/>
          <w:b/>
          <w:sz w:val="24"/>
          <w:szCs w:val="24"/>
        </w:rPr>
        <w:t xml:space="preserve"> «</w:t>
      </w:r>
      <w:r w:rsidR="00014B07">
        <w:rPr>
          <w:rFonts w:ascii="Times New Roman" w:hAnsi="Times New Roman"/>
          <w:b/>
          <w:sz w:val="24"/>
          <w:szCs w:val="24"/>
        </w:rPr>
        <w:t>Заневское</w:t>
      </w:r>
      <w:r w:rsidRPr="00581938">
        <w:rPr>
          <w:rFonts w:ascii="Times New Roman" w:hAnsi="Times New Roman"/>
          <w:b/>
          <w:sz w:val="24"/>
          <w:szCs w:val="24"/>
        </w:rPr>
        <w:t xml:space="preserve"> городское поселение» </w:t>
      </w:r>
    </w:p>
    <w:p w14:paraId="41664195" w14:textId="71701677" w:rsidR="009F2DC8" w:rsidRDefault="00581938" w:rsidP="009F2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938">
        <w:rPr>
          <w:rFonts w:ascii="Times New Roman" w:hAnsi="Times New Roman"/>
          <w:b/>
          <w:sz w:val="24"/>
          <w:szCs w:val="24"/>
        </w:rPr>
        <w:t>Всеволожского муниципального райо</w:t>
      </w:r>
      <w:r w:rsidR="00014B07">
        <w:rPr>
          <w:rFonts w:ascii="Times New Roman" w:hAnsi="Times New Roman"/>
          <w:b/>
          <w:sz w:val="24"/>
          <w:szCs w:val="24"/>
        </w:rPr>
        <w:t xml:space="preserve">на Ленинградской области </w:t>
      </w:r>
      <w:r w:rsidR="00D06328">
        <w:rPr>
          <w:rFonts w:ascii="Times New Roman" w:hAnsi="Times New Roman"/>
          <w:b/>
          <w:sz w:val="24"/>
          <w:szCs w:val="24"/>
        </w:rPr>
        <w:t>на 2024-2026 годы</w:t>
      </w:r>
    </w:p>
    <w:p w14:paraId="0AEECFEB" w14:textId="77777777" w:rsidR="00581938" w:rsidRDefault="00581938" w:rsidP="009F2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AB153C" w14:textId="77777777" w:rsidR="00705A59" w:rsidRDefault="00705A59" w:rsidP="00AA3A8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2314"/>
        <w:gridCol w:w="3864"/>
        <w:gridCol w:w="3190"/>
      </w:tblGrid>
      <w:tr w:rsidR="00D06328" w:rsidRPr="00D06328" w14:paraId="6CCCB896" w14:textId="77777777" w:rsidTr="00D06328">
        <w:trPr>
          <w:trHeight w:val="671"/>
        </w:trPr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6C5A4E60" w14:textId="77777777" w:rsidR="00D06328" w:rsidRPr="00D06328" w:rsidRDefault="00D06328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0" w:name="_Hlk153833840"/>
            <w:r w:rsidRPr="00D06328">
              <w:rPr>
                <w:rFonts w:ascii="Times New Roman" w:eastAsia="Calibri" w:hAnsi="Times New Roman" w:cs="Times New Roman"/>
                <w:lang w:eastAsia="ru-RU"/>
              </w:rPr>
              <w:t>№ п/п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14:paraId="5F7D9FD3" w14:textId="77777777" w:rsidR="00D06328" w:rsidRPr="00D06328" w:rsidRDefault="00D06328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6328">
              <w:rPr>
                <w:rFonts w:ascii="Times New Roman" w:eastAsia="Calibri" w:hAnsi="Times New Roman" w:cs="Times New Roman"/>
                <w:lang w:eastAsia="ru-RU"/>
              </w:rPr>
              <w:t>Наименование потребителей, регулируемого вида деятельности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vAlign w:val="center"/>
          </w:tcPr>
          <w:p w14:paraId="716951AB" w14:textId="77777777" w:rsidR="00D06328" w:rsidRPr="00D06328" w:rsidRDefault="00D06328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6328">
              <w:rPr>
                <w:rFonts w:ascii="Times New Roman" w:eastAsia="Calibri" w:hAnsi="Times New Roman" w:cs="Times New Roman"/>
                <w:lang w:eastAsia="ru-RU"/>
              </w:rPr>
              <w:t>Год с календарной разбивкой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14:paraId="706EFC2A" w14:textId="77777777" w:rsidR="00D06328" w:rsidRPr="00D06328" w:rsidRDefault="00D06328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6328">
              <w:rPr>
                <w:rFonts w:ascii="Times New Roman" w:eastAsia="Calibri" w:hAnsi="Times New Roman" w:cs="Times New Roman"/>
                <w:lang w:eastAsia="ru-RU"/>
              </w:rPr>
              <w:t>Тарифы, руб./м</w:t>
            </w:r>
            <w:r w:rsidRPr="00D06328">
              <w:rPr>
                <w:rFonts w:ascii="Times New Roman" w:eastAsia="Calibri" w:hAnsi="Times New Roman" w:cs="Times New Roman"/>
                <w:vertAlign w:val="superscript"/>
                <w:lang w:eastAsia="ru-RU"/>
              </w:rPr>
              <w:t>3</w:t>
            </w:r>
            <w:r w:rsidRPr="00D06328">
              <w:rPr>
                <w:rFonts w:ascii="Times New Roman" w:eastAsia="Calibri" w:hAnsi="Times New Roman" w:cs="Times New Roman"/>
                <w:lang w:eastAsia="ru-RU"/>
              </w:rPr>
              <w:t xml:space="preserve"> *</w:t>
            </w:r>
          </w:p>
        </w:tc>
      </w:tr>
      <w:tr w:rsidR="00D06328" w:rsidRPr="00D06328" w14:paraId="3C3BD721" w14:textId="77777777" w:rsidTr="00D06328">
        <w:trPr>
          <w:trHeight w:val="485"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vAlign w:val="center"/>
          </w:tcPr>
          <w:p w14:paraId="04D250E6" w14:textId="77777777" w:rsidR="00D06328" w:rsidRPr="00B15CBD" w:rsidRDefault="00D06328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5CBD">
              <w:rPr>
                <w:rFonts w:ascii="Times New Roman" w:eastAsia="Calibri" w:hAnsi="Times New Roman" w:cs="Times New Roman"/>
              </w:rPr>
              <w:t>Для потребителей деревни Кудрово муниципального образования «Заневское городское</w:t>
            </w:r>
          </w:p>
          <w:p w14:paraId="13764B85" w14:textId="77777777" w:rsidR="00D06328" w:rsidRPr="00D06328" w:rsidRDefault="00D06328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15CBD">
              <w:rPr>
                <w:rFonts w:ascii="Times New Roman" w:eastAsia="Calibri" w:hAnsi="Times New Roman" w:cs="Times New Roman"/>
              </w:rPr>
              <w:t>поселение» Всеволожского муниципального района Ленинградской области</w:t>
            </w:r>
          </w:p>
        </w:tc>
      </w:tr>
      <w:tr w:rsidR="00A81390" w:rsidRPr="00D06328" w14:paraId="2A9C61E8" w14:textId="77777777" w:rsidTr="00A81390">
        <w:trPr>
          <w:trHeight w:val="302"/>
        </w:trPr>
        <w:tc>
          <w:tcPr>
            <w:tcW w:w="663" w:type="dxa"/>
            <w:vMerge w:val="restart"/>
            <w:vAlign w:val="center"/>
          </w:tcPr>
          <w:p w14:paraId="5EB8CE19" w14:textId="77777777" w:rsidR="00A81390" w:rsidRPr="00A352BA" w:rsidRDefault="00A81390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352B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14" w:type="dxa"/>
            <w:vMerge w:val="restart"/>
            <w:vAlign w:val="center"/>
          </w:tcPr>
          <w:p w14:paraId="72C78F5D" w14:textId="77777777" w:rsidR="00A81390" w:rsidRPr="00A352BA" w:rsidRDefault="00A81390" w:rsidP="008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352BA">
              <w:rPr>
                <w:rFonts w:ascii="Times New Roman" w:eastAsia="Calibri" w:hAnsi="Times New Roman" w:cs="Times New Roman"/>
              </w:rPr>
              <w:t>Питьевая вода</w:t>
            </w:r>
          </w:p>
          <w:p w14:paraId="6CD3CD68" w14:textId="77777777" w:rsidR="00A81390" w:rsidRPr="00A352BA" w:rsidRDefault="00A81390" w:rsidP="008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4" w:type="dxa"/>
            <w:vAlign w:val="center"/>
          </w:tcPr>
          <w:p w14:paraId="147BFAE8" w14:textId="77777777" w:rsidR="00A81390" w:rsidRPr="00D06328" w:rsidRDefault="00A81390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06328">
              <w:rPr>
                <w:rFonts w:ascii="Times New Roman" w:eastAsia="Calibri" w:hAnsi="Times New Roman" w:cs="Times New Roman"/>
                <w:lang w:eastAsia="ru-RU"/>
              </w:rPr>
              <w:t>с 01.01.2024 по 30.06.2024</w:t>
            </w:r>
          </w:p>
        </w:tc>
        <w:tc>
          <w:tcPr>
            <w:tcW w:w="3190" w:type="dxa"/>
            <w:vAlign w:val="center"/>
          </w:tcPr>
          <w:p w14:paraId="73554DF3" w14:textId="77777777" w:rsidR="00A81390" w:rsidRPr="00A81390" w:rsidRDefault="00A81390" w:rsidP="00A81390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1390">
              <w:rPr>
                <w:rFonts w:ascii="Times New Roman" w:eastAsia="Calibri" w:hAnsi="Times New Roman" w:cs="Times New Roman"/>
                <w:lang w:eastAsia="ru-RU"/>
              </w:rPr>
              <w:t>41,93</w:t>
            </w:r>
          </w:p>
        </w:tc>
      </w:tr>
      <w:tr w:rsidR="00A81390" w:rsidRPr="00D06328" w14:paraId="1EAA9395" w14:textId="77777777" w:rsidTr="00A81390">
        <w:trPr>
          <w:trHeight w:val="302"/>
        </w:trPr>
        <w:tc>
          <w:tcPr>
            <w:tcW w:w="663" w:type="dxa"/>
            <w:vMerge/>
            <w:vAlign w:val="center"/>
          </w:tcPr>
          <w:p w14:paraId="4C64DA38" w14:textId="77777777" w:rsidR="00A81390" w:rsidRPr="00D06328" w:rsidRDefault="00A81390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4" w:type="dxa"/>
            <w:vMerge/>
            <w:vAlign w:val="center"/>
          </w:tcPr>
          <w:p w14:paraId="5414877C" w14:textId="77777777" w:rsidR="00A81390" w:rsidRPr="00D06328" w:rsidRDefault="00A81390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64" w:type="dxa"/>
            <w:vAlign w:val="center"/>
          </w:tcPr>
          <w:p w14:paraId="329E8487" w14:textId="77777777" w:rsidR="00A81390" w:rsidRPr="00D06328" w:rsidRDefault="00A81390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06328">
              <w:rPr>
                <w:rFonts w:ascii="Times New Roman" w:eastAsia="Calibri" w:hAnsi="Times New Roman" w:cs="Times New Roman"/>
                <w:lang w:eastAsia="ru-RU"/>
              </w:rPr>
              <w:t>с 01.07.2024 по 31.12.2024</w:t>
            </w:r>
          </w:p>
        </w:tc>
        <w:tc>
          <w:tcPr>
            <w:tcW w:w="3190" w:type="dxa"/>
            <w:vAlign w:val="center"/>
          </w:tcPr>
          <w:p w14:paraId="064EF8C7" w14:textId="77777777" w:rsidR="00A81390" w:rsidRPr="00A81390" w:rsidRDefault="00A81390" w:rsidP="00A81390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1390">
              <w:rPr>
                <w:rFonts w:ascii="Times New Roman" w:eastAsia="Calibri" w:hAnsi="Times New Roman" w:cs="Times New Roman"/>
                <w:lang w:eastAsia="ru-RU"/>
              </w:rPr>
              <w:t>45,63</w:t>
            </w:r>
          </w:p>
        </w:tc>
      </w:tr>
      <w:tr w:rsidR="002F62B4" w:rsidRPr="00D06328" w14:paraId="57BF251B" w14:textId="77777777" w:rsidTr="00A81390">
        <w:trPr>
          <w:trHeight w:val="302"/>
        </w:trPr>
        <w:tc>
          <w:tcPr>
            <w:tcW w:w="663" w:type="dxa"/>
            <w:vMerge/>
            <w:vAlign w:val="center"/>
          </w:tcPr>
          <w:p w14:paraId="10EC71D4" w14:textId="77777777" w:rsidR="002F62B4" w:rsidRPr="00D06328" w:rsidRDefault="002F62B4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4" w:type="dxa"/>
            <w:vMerge/>
            <w:vAlign w:val="center"/>
          </w:tcPr>
          <w:p w14:paraId="59D79C6B" w14:textId="77777777" w:rsidR="002F62B4" w:rsidRPr="00D06328" w:rsidRDefault="002F62B4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64" w:type="dxa"/>
            <w:vAlign w:val="center"/>
          </w:tcPr>
          <w:p w14:paraId="3F989CDF" w14:textId="77777777" w:rsidR="002F62B4" w:rsidRPr="00D06328" w:rsidRDefault="002F62B4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06328">
              <w:rPr>
                <w:rFonts w:ascii="Times New Roman" w:eastAsia="Calibri" w:hAnsi="Times New Roman" w:cs="Times New Roman"/>
                <w:lang w:eastAsia="ru-RU"/>
              </w:rPr>
              <w:t>с 01.01.2025 по 30.06.2025</w:t>
            </w:r>
          </w:p>
        </w:tc>
        <w:tc>
          <w:tcPr>
            <w:tcW w:w="3190" w:type="dxa"/>
            <w:vAlign w:val="center"/>
          </w:tcPr>
          <w:p w14:paraId="5CC6F558" w14:textId="02F67CAF" w:rsidR="002F62B4" w:rsidRPr="004B365E" w:rsidRDefault="002F62B4" w:rsidP="00A81390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62B4">
              <w:rPr>
                <w:rFonts w:ascii="Times New Roman" w:eastAsia="Calibri" w:hAnsi="Times New Roman" w:cs="Times New Roman"/>
                <w:lang w:eastAsia="ru-RU"/>
              </w:rPr>
              <w:t>45,63</w:t>
            </w:r>
          </w:p>
        </w:tc>
      </w:tr>
      <w:tr w:rsidR="002F62B4" w:rsidRPr="00D06328" w14:paraId="1110B6F5" w14:textId="77777777" w:rsidTr="00A81390">
        <w:trPr>
          <w:trHeight w:val="302"/>
        </w:trPr>
        <w:tc>
          <w:tcPr>
            <w:tcW w:w="663" w:type="dxa"/>
            <w:vMerge/>
            <w:vAlign w:val="center"/>
          </w:tcPr>
          <w:p w14:paraId="5AFF6B7A" w14:textId="77777777" w:rsidR="002F62B4" w:rsidRPr="00D06328" w:rsidRDefault="002F62B4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4" w:type="dxa"/>
            <w:vMerge/>
            <w:vAlign w:val="center"/>
          </w:tcPr>
          <w:p w14:paraId="13CB0C07" w14:textId="77777777" w:rsidR="002F62B4" w:rsidRPr="00D06328" w:rsidRDefault="002F62B4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64" w:type="dxa"/>
            <w:vAlign w:val="center"/>
          </w:tcPr>
          <w:p w14:paraId="6F9920D0" w14:textId="77777777" w:rsidR="002F62B4" w:rsidRPr="00D06328" w:rsidRDefault="002F62B4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06328">
              <w:rPr>
                <w:rFonts w:ascii="Times New Roman" w:eastAsia="Calibri" w:hAnsi="Times New Roman" w:cs="Times New Roman"/>
                <w:lang w:eastAsia="ru-RU"/>
              </w:rPr>
              <w:t>с 01.07.2025 по 31.12.2025</w:t>
            </w:r>
          </w:p>
        </w:tc>
        <w:tc>
          <w:tcPr>
            <w:tcW w:w="3190" w:type="dxa"/>
            <w:vAlign w:val="center"/>
          </w:tcPr>
          <w:p w14:paraId="608CB536" w14:textId="0DD95767" w:rsidR="002F62B4" w:rsidRPr="004B365E" w:rsidRDefault="002F62B4" w:rsidP="00A81390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62B4">
              <w:rPr>
                <w:rFonts w:ascii="Times New Roman" w:eastAsia="Calibri" w:hAnsi="Times New Roman" w:cs="Times New Roman"/>
                <w:lang w:eastAsia="ru-RU"/>
              </w:rPr>
              <w:t>47,66</w:t>
            </w:r>
          </w:p>
        </w:tc>
      </w:tr>
      <w:tr w:rsidR="00A81390" w:rsidRPr="00D06328" w14:paraId="655CC5B5" w14:textId="77777777" w:rsidTr="00A81390">
        <w:trPr>
          <w:trHeight w:val="302"/>
        </w:trPr>
        <w:tc>
          <w:tcPr>
            <w:tcW w:w="663" w:type="dxa"/>
            <w:vMerge/>
            <w:vAlign w:val="center"/>
          </w:tcPr>
          <w:p w14:paraId="49477C6A" w14:textId="77777777" w:rsidR="00A81390" w:rsidRPr="00D06328" w:rsidRDefault="00A81390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4" w:type="dxa"/>
            <w:vMerge/>
            <w:vAlign w:val="center"/>
          </w:tcPr>
          <w:p w14:paraId="567CDD2D" w14:textId="77777777" w:rsidR="00A81390" w:rsidRPr="00D06328" w:rsidRDefault="00A81390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64" w:type="dxa"/>
            <w:vAlign w:val="center"/>
          </w:tcPr>
          <w:p w14:paraId="0F3DEC0E" w14:textId="690E2841" w:rsidR="00A81390" w:rsidRPr="00D06328" w:rsidRDefault="008105DC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 01.01.2026 по 30.09</w:t>
            </w:r>
            <w:r w:rsidR="00A81390" w:rsidRPr="00D06328">
              <w:rPr>
                <w:rFonts w:ascii="Times New Roman" w:eastAsia="Calibri" w:hAnsi="Times New Roman" w:cs="Times New Roman"/>
                <w:lang w:eastAsia="ru-RU"/>
              </w:rPr>
              <w:t>.2026</w:t>
            </w:r>
          </w:p>
        </w:tc>
        <w:tc>
          <w:tcPr>
            <w:tcW w:w="3190" w:type="dxa"/>
            <w:vAlign w:val="center"/>
          </w:tcPr>
          <w:p w14:paraId="55958D5B" w14:textId="2DED7F27" w:rsidR="00A81390" w:rsidRPr="004B365E" w:rsidRDefault="004B365E" w:rsidP="00A81390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B365E">
              <w:rPr>
                <w:rFonts w:ascii="Times New Roman" w:eastAsia="Calibri" w:hAnsi="Times New Roman" w:cs="Times New Roman"/>
                <w:lang w:eastAsia="ru-RU"/>
              </w:rPr>
              <w:t>45,78</w:t>
            </w:r>
          </w:p>
        </w:tc>
      </w:tr>
      <w:tr w:rsidR="00A81390" w:rsidRPr="00D06328" w14:paraId="7E65480F" w14:textId="77777777" w:rsidTr="00A81390">
        <w:trPr>
          <w:trHeight w:val="302"/>
        </w:trPr>
        <w:tc>
          <w:tcPr>
            <w:tcW w:w="663" w:type="dxa"/>
            <w:vMerge/>
            <w:vAlign w:val="center"/>
          </w:tcPr>
          <w:p w14:paraId="33198EF1" w14:textId="77777777" w:rsidR="00A81390" w:rsidRPr="00D06328" w:rsidRDefault="00A81390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4" w:type="dxa"/>
            <w:vMerge/>
            <w:vAlign w:val="center"/>
          </w:tcPr>
          <w:p w14:paraId="768D7363" w14:textId="77777777" w:rsidR="00A81390" w:rsidRPr="00D06328" w:rsidRDefault="00A81390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64" w:type="dxa"/>
            <w:vAlign w:val="center"/>
          </w:tcPr>
          <w:p w14:paraId="2B9093E1" w14:textId="32C4996F" w:rsidR="00A81390" w:rsidRPr="00D06328" w:rsidRDefault="008105DC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 01.10</w:t>
            </w:r>
            <w:r w:rsidR="00A81390" w:rsidRPr="00D06328">
              <w:rPr>
                <w:rFonts w:ascii="Times New Roman" w:eastAsia="Calibri" w:hAnsi="Times New Roman" w:cs="Times New Roman"/>
                <w:lang w:eastAsia="ru-RU"/>
              </w:rPr>
              <w:t>.2026 по 31.12.2026</w:t>
            </w:r>
          </w:p>
        </w:tc>
        <w:tc>
          <w:tcPr>
            <w:tcW w:w="3190" w:type="dxa"/>
            <w:vAlign w:val="center"/>
          </w:tcPr>
          <w:p w14:paraId="6485DC67" w14:textId="6940753A" w:rsidR="00A81390" w:rsidRPr="004B365E" w:rsidRDefault="008105DC" w:rsidP="00A81390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50,36</w:t>
            </w:r>
          </w:p>
        </w:tc>
      </w:tr>
      <w:tr w:rsidR="00A81390" w:rsidRPr="00D06328" w14:paraId="2896A4D4" w14:textId="77777777" w:rsidTr="00A81390">
        <w:trPr>
          <w:trHeight w:val="280"/>
        </w:trPr>
        <w:tc>
          <w:tcPr>
            <w:tcW w:w="663" w:type="dxa"/>
            <w:vMerge w:val="restart"/>
            <w:vAlign w:val="center"/>
          </w:tcPr>
          <w:p w14:paraId="0E8A7631" w14:textId="77777777" w:rsidR="00A81390" w:rsidRPr="00A352BA" w:rsidRDefault="00A81390" w:rsidP="008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A352B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14" w:type="dxa"/>
            <w:vMerge w:val="restart"/>
            <w:vAlign w:val="center"/>
          </w:tcPr>
          <w:p w14:paraId="70E4EA53" w14:textId="77777777" w:rsidR="00A81390" w:rsidRPr="00A352BA" w:rsidRDefault="00A81390" w:rsidP="00810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352BA">
              <w:rPr>
                <w:rFonts w:ascii="Times New Roman" w:eastAsia="Calibri" w:hAnsi="Times New Roman" w:cs="Times New Roman"/>
              </w:rPr>
              <w:t>Водоотведение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864" w:type="dxa"/>
            <w:vAlign w:val="center"/>
          </w:tcPr>
          <w:p w14:paraId="18FE58A8" w14:textId="77777777" w:rsidR="00A81390" w:rsidRPr="00D06328" w:rsidRDefault="00A81390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06328">
              <w:rPr>
                <w:rFonts w:ascii="Times New Roman" w:eastAsia="Calibri" w:hAnsi="Times New Roman" w:cs="Times New Roman"/>
                <w:lang w:eastAsia="ru-RU"/>
              </w:rPr>
              <w:t>с 01.01.2024 по 30.06.2024</w:t>
            </w:r>
          </w:p>
        </w:tc>
        <w:tc>
          <w:tcPr>
            <w:tcW w:w="3190" w:type="dxa"/>
            <w:vAlign w:val="center"/>
          </w:tcPr>
          <w:p w14:paraId="709BEB16" w14:textId="77777777" w:rsidR="00A81390" w:rsidRPr="004B365E" w:rsidRDefault="00A81390" w:rsidP="00A81390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B365E">
              <w:rPr>
                <w:rFonts w:ascii="Times New Roman" w:eastAsia="Calibri" w:hAnsi="Times New Roman" w:cs="Times New Roman"/>
                <w:lang w:eastAsia="ru-RU"/>
              </w:rPr>
              <w:t>43,17</w:t>
            </w:r>
          </w:p>
        </w:tc>
      </w:tr>
      <w:tr w:rsidR="00A81390" w:rsidRPr="00D06328" w14:paraId="27DAA1FC" w14:textId="77777777" w:rsidTr="00A81390">
        <w:trPr>
          <w:trHeight w:val="280"/>
        </w:trPr>
        <w:tc>
          <w:tcPr>
            <w:tcW w:w="663" w:type="dxa"/>
            <w:vMerge/>
            <w:vAlign w:val="center"/>
          </w:tcPr>
          <w:p w14:paraId="363E19FB" w14:textId="77777777" w:rsidR="00A81390" w:rsidRPr="008105DC" w:rsidRDefault="00A81390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4" w:type="dxa"/>
            <w:vMerge/>
            <w:vAlign w:val="center"/>
          </w:tcPr>
          <w:p w14:paraId="0777782C" w14:textId="77777777" w:rsidR="00A81390" w:rsidRPr="00D06328" w:rsidRDefault="00A81390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64" w:type="dxa"/>
            <w:vAlign w:val="center"/>
          </w:tcPr>
          <w:p w14:paraId="0D49D620" w14:textId="77777777" w:rsidR="00A81390" w:rsidRPr="00D06328" w:rsidRDefault="00A81390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06328">
              <w:rPr>
                <w:rFonts w:ascii="Times New Roman" w:eastAsia="Calibri" w:hAnsi="Times New Roman" w:cs="Times New Roman"/>
                <w:lang w:eastAsia="ru-RU"/>
              </w:rPr>
              <w:t>с 01.07.2024 по 31.12.2024</w:t>
            </w:r>
          </w:p>
        </w:tc>
        <w:tc>
          <w:tcPr>
            <w:tcW w:w="3190" w:type="dxa"/>
            <w:vAlign w:val="center"/>
          </w:tcPr>
          <w:p w14:paraId="64A84E8F" w14:textId="77777777" w:rsidR="00A81390" w:rsidRPr="004B365E" w:rsidRDefault="00A81390" w:rsidP="00A81390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B365E">
              <w:rPr>
                <w:rFonts w:ascii="Times New Roman" w:eastAsia="Calibri" w:hAnsi="Times New Roman" w:cs="Times New Roman"/>
                <w:lang w:eastAsia="ru-RU"/>
              </w:rPr>
              <w:t>47,39</w:t>
            </w:r>
          </w:p>
        </w:tc>
      </w:tr>
      <w:tr w:rsidR="002F62B4" w:rsidRPr="00D06328" w14:paraId="2E4B03C6" w14:textId="77777777" w:rsidTr="00A81390">
        <w:trPr>
          <w:trHeight w:val="280"/>
        </w:trPr>
        <w:tc>
          <w:tcPr>
            <w:tcW w:w="663" w:type="dxa"/>
            <w:vMerge/>
            <w:vAlign w:val="center"/>
          </w:tcPr>
          <w:p w14:paraId="098518D1" w14:textId="77777777" w:rsidR="002F62B4" w:rsidRPr="008105DC" w:rsidRDefault="002F62B4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4" w:type="dxa"/>
            <w:vMerge/>
            <w:vAlign w:val="center"/>
          </w:tcPr>
          <w:p w14:paraId="5215BC5A" w14:textId="77777777" w:rsidR="002F62B4" w:rsidRPr="00D06328" w:rsidRDefault="002F62B4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64" w:type="dxa"/>
            <w:vAlign w:val="center"/>
          </w:tcPr>
          <w:p w14:paraId="26E7ABE7" w14:textId="77777777" w:rsidR="002F62B4" w:rsidRPr="00D06328" w:rsidRDefault="002F62B4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06328">
              <w:rPr>
                <w:rFonts w:ascii="Times New Roman" w:eastAsia="Calibri" w:hAnsi="Times New Roman" w:cs="Times New Roman"/>
                <w:lang w:eastAsia="ru-RU"/>
              </w:rPr>
              <w:t>с 01.01.2025 по 30.06.2025</w:t>
            </w:r>
          </w:p>
        </w:tc>
        <w:tc>
          <w:tcPr>
            <w:tcW w:w="3190" w:type="dxa"/>
            <w:vAlign w:val="center"/>
          </w:tcPr>
          <w:p w14:paraId="20BA8347" w14:textId="67F0CB87" w:rsidR="002F62B4" w:rsidRPr="004B365E" w:rsidRDefault="002F62B4" w:rsidP="004B365E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62B4">
              <w:rPr>
                <w:rFonts w:ascii="Times New Roman" w:eastAsia="Calibri" w:hAnsi="Times New Roman" w:cs="Times New Roman"/>
                <w:lang w:eastAsia="ru-RU"/>
              </w:rPr>
              <w:t>47,39</w:t>
            </w:r>
          </w:p>
        </w:tc>
      </w:tr>
      <w:tr w:rsidR="002F62B4" w:rsidRPr="00D06328" w14:paraId="62403908" w14:textId="77777777" w:rsidTr="00A81390">
        <w:trPr>
          <w:trHeight w:val="280"/>
        </w:trPr>
        <w:tc>
          <w:tcPr>
            <w:tcW w:w="663" w:type="dxa"/>
            <w:vMerge/>
            <w:vAlign w:val="center"/>
          </w:tcPr>
          <w:p w14:paraId="0EDC99A0" w14:textId="77777777" w:rsidR="002F62B4" w:rsidRPr="00D06328" w:rsidRDefault="002F62B4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  <w:tc>
          <w:tcPr>
            <w:tcW w:w="2314" w:type="dxa"/>
            <w:vMerge/>
            <w:vAlign w:val="center"/>
          </w:tcPr>
          <w:p w14:paraId="3FFE48AC" w14:textId="77777777" w:rsidR="002F62B4" w:rsidRPr="00D06328" w:rsidRDefault="002F62B4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64" w:type="dxa"/>
            <w:vAlign w:val="center"/>
          </w:tcPr>
          <w:p w14:paraId="1936B525" w14:textId="77777777" w:rsidR="002F62B4" w:rsidRPr="00D06328" w:rsidRDefault="002F62B4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06328">
              <w:rPr>
                <w:rFonts w:ascii="Times New Roman" w:eastAsia="Calibri" w:hAnsi="Times New Roman" w:cs="Times New Roman"/>
                <w:lang w:eastAsia="ru-RU"/>
              </w:rPr>
              <w:t>с 01.07.2025 по 31.12.2</w:t>
            </w:r>
            <w:bookmarkStart w:id="1" w:name="_GoBack"/>
            <w:bookmarkEnd w:id="1"/>
            <w:r w:rsidRPr="00D06328">
              <w:rPr>
                <w:rFonts w:ascii="Times New Roman" w:eastAsia="Calibri" w:hAnsi="Times New Roman" w:cs="Times New Roman"/>
                <w:lang w:eastAsia="ru-RU"/>
              </w:rPr>
              <w:t>025</w:t>
            </w:r>
          </w:p>
        </w:tc>
        <w:tc>
          <w:tcPr>
            <w:tcW w:w="3190" w:type="dxa"/>
            <w:vAlign w:val="center"/>
          </w:tcPr>
          <w:p w14:paraId="62D00AEE" w14:textId="3A6C04FC" w:rsidR="002F62B4" w:rsidRPr="004B365E" w:rsidRDefault="002F62B4" w:rsidP="00A81390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62B4">
              <w:rPr>
                <w:rFonts w:ascii="Times New Roman" w:eastAsia="Calibri" w:hAnsi="Times New Roman" w:cs="Times New Roman"/>
                <w:lang w:eastAsia="ru-RU"/>
              </w:rPr>
              <w:t>51,36</w:t>
            </w:r>
          </w:p>
        </w:tc>
      </w:tr>
      <w:tr w:rsidR="00A81390" w:rsidRPr="00D06328" w14:paraId="38134CE7" w14:textId="77777777" w:rsidTr="00A81390">
        <w:trPr>
          <w:trHeight w:val="280"/>
        </w:trPr>
        <w:tc>
          <w:tcPr>
            <w:tcW w:w="663" w:type="dxa"/>
            <w:vMerge/>
            <w:vAlign w:val="center"/>
          </w:tcPr>
          <w:p w14:paraId="54D8C950" w14:textId="77777777" w:rsidR="00A81390" w:rsidRPr="00D06328" w:rsidRDefault="00A81390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  <w:tc>
          <w:tcPr>
            <w:tcW w:w="2314" w:type="dxa"/>
            <w:vMerge/>
            <w:vAlign w:val="center"/>
          </w:tcPr>
          <w:p w14:paraId="1BAFE100" w14:textId="77777777" w:rsidR="00A81390" w:rsidRPr="00D06328" w:rsidRDefault="00A81390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64" w:type="dxa"/>
            <w:vAlign w:val="center"/>
          </w:tcPr>
          <w:p w14:paraId="455775CC" w14:textId="5F8A8697" w:rsidR="00A81390" w:rsidRPr="00D06328" w:rsidRDefault="008105DC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 01.01.2026 по 30.09</w:t>
            </w:r>
            <w:r w:rsidR="00A81390" w:rsidRPr="00D06328">
              <w:rPr>
                <w:rFonts w:ascii="Times New Roman" w:eastAsia="Calibri" w:hAnsi="Times New Roman" w:cs="Times New Roman"/>
                <w:lang w:eastAsia="ru-RU"/>
              </w:rPr>
              <w:t>.2026</w:t>
            </w:r>
          </w:p>
        </w:tc>
        <w:tc>
          <w:tcPr>
            <w:tcW w:w="3190" w:type="dxa"/>
            <w:vAlign w:val="center"/>
          </w:tcPr>
          <w:p w14:paraId="474EE0CF" w14:textId="4801DA35" w:rsidR="00A81390" w:rsidRPr="004B365E" w:rsidRDefault="004B365E" w:rsidP="00A81390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B365E">
              <w:rPr>
                <w:rFonts w:ascii="Times New Roman" w:eastAsia="Calibri" w:hAnsi="Times New Roman" w:cs="Times New Roman"/>
                <w:lang w:eastAsia="ru-RU"/>
              </w:rPr>
              <w:t>46,96</w:t>
            </w:r>
          </w:p>
        </w:tc>
      </w:tr>
      <w:tr w:rsidR="00A81390" w:rsidRPr="00D06328" w14:paraId="1E2DE2D4" w14:textId="77777777" w:rsidTr="00A81390">
        <w:trPr>
          <w:trHeight w:val="280"/>
        </w:trPr>
        <w:tc>
          <w:tcPr>
            <w:tcW w:w="663" w:type="dxa"/>
            <w:vMerge/>
            <w:vAlign w:val="center"/>
          </w:tcPr>
          <w:p w14:paraId="5779FC61" w14:textId="77777777" w:rsidR="00A81390" w:rsidRPr="00D06328" w:rsidRDefault="00A81390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  <w:tc>
          <w:tcPr>
            <w:tcW w:w="2314" w:type="dxa"/>
            <w:vMerge/>
            <w:vAlign w:val="center"/>
          </w:tcPr>
          <w:p w14:paraId="7DD3F37F" w14:textId="77777777" w:rsidR="00A81390" w:rsidRPr="00D06328" w:rsidRDefault="00A81390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64" w:type="dxa"/>
            <w:vAlign w:val="center"/>
          </w:tcPr>
          <w:p w14:paraId="47313C4F" w14:textId="41648802" w:rsidR="00A81390" w:rsidRPr="00D06328" w:rsidRDefault="008105DC" w:rsidP="00D0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 01.10</w:t>
            </w:r>
            <w:r w:rsidR="00A81390" w:rsidRPr="00D06328">
              <w:rPr>
                <w:rFonts w:ascii="Times New Roman" w:eastAsia="Calibri" w:hAnsi="Times New Roman" w:cs="Times New Roman"/>
                <w:lang w:eastAsia="ru-RU"/>
              </w:rPr>
              <w:t>.2026 по 31.12.2026</w:t>
            </w:r>
          </w:p>
        </w:tc>
        <w:tc>
          <w:tcPr>
            <w:tcW w:w="3190" w:type="dxa"/>
            <w:vAlign w:val="center"/>
          </w:tcPr>
          <w:p w14:paraId="46E36F33" w14:textId="2D588ED4" w:rsidR="00A81390" w:rsidRPr="004B365E" w:rsidRDefault="008105DC" w:rsidP="00A81390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51,66</w:t>
            </w:r>
          </w:p>
        </w:tc>
      </w:tr>
      <w:bookmarkEnd w:id="0"/>
    </w:tbl>
    <w:p w14:paraId="616396B0" w14:textId="77777777" w:rsidR="00D06328" w:rsidRDefault="00D06328" w:rsidP="00AA3A8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498B634" w14:textId="77777777" w:rsidR="00D06328" w:rsidRDefault="00D06328" w:rsidP="00AA3A8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192C1AF" w14:textId="77777777" w:rsidR="000976CA" w:rsidRDefault="000D55E0" w:rsidP="00AA3A8B">
      <w:pPr>
        <w:spacing w:after="0" w:line="240" w:lineRule="auto"/>
        <w:rPr>
          <w:sz w:val="24"/>
          <w:szCs w:val="24"/>
        </w:rPr>
      </w:pPr>
      <w:r w:rsidRPr="005E4DE3">
        <w:rPr>
          <w:rFonts w:ascii="Times New Roman" w:eastAsia="Times New Roman" w:hAnsi="Times New Roman" w:cs="Times New Roman"/>
          <w:lang w:eastAsia="ar-SA"/>
        </w:rPr>
        <w:t xml:space="preserve">* тариф указан без учета налога на добавленную стоимость </w:t>
      </w:r>
    </w:p>
    <w:p w14:paraId="661D136A" w14:textId="77777777" w:rsidR="00207F51" w:rsidRDefault="00207F5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14:paraId="047EB63C" w14:textId="77777777"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14:paraId="0C21BE6B" w14:textId="77777777" w:rsidR="00C64169" w:rsidRDefault="00C64169" w:rsidP="00D0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4169" w:rsidSect="001D31AA">
      <w:pgSz w:w="11905" w:h="16838"/>
      <w:pgMar w:top="709" w:right="706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56C3C" w14:textId="77777777" w:rsidR="00037696" w:rsidRDefault="00037696" w:rsidP="001C3295">
      <w:pPr>
        <w:spacing w:after="0" w:line="240" w:lineRule="auto"/>
      </w:pPr>
      <w:r>
        <w:separator/>
      </w:r>
    </w:p>
  </w:endnote>
  <w:endnote w:type="continuationSeparator" w:id="0">
    <w:p w14:paraId="048DD0F1" w14:textId="77777777" w:rsidR="00037696" w:rsidRDefault="00037696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F862B" w14:textId="77777777" w:rsidR="0081001F" w:rsidRDefault="0081001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B1D35" w14:textId="77777777" w:rsidR="00037696" w:rsidRDefault="00037696" w:rsidP="001C3295">
      <w:pPr>
        <w:spacing w:after="0" w:line="240" w:lineRule="auto"/>
      </w:pPr>
      <w:r>
        <w:separator/>
      </w:r>
    </w:p>
  </w:footnote>
  <w:footnote w:type="continuationSeparator" w:id="0">
    <w:p w14:paraId="77D30F7F" w14:textId="77777777" w:rsidR="00037696" w:rsidRDefault="00037696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11C3D"/>
    <w:rsid w:val="0001392A"/>
    <w:rsid w:val="00013D27"/>
    <w:rsid w:val="00014B07"/>
    <w:rsid w:val="000169B0"/>
    <w:rsid w:val="00023A65"/>
    <w:rsid w:val="00023E94"/>
    <w:rsid w:val="00023F79"/>
    <w:rsid w:val="00026DAA"/>
    <w:rsid w:val="0003165D"/>
    <w:rsid w:val="0003296F"/>
    <w:rsid w:val="00033158"/>
    <w:rsid w:val="00037696"/>
    <w:rsid w:val="00041B0C"/>
    <w:rsid w:val="00041F8B"/>
    <w:rsid w:val="00044351"/>
    <w:rsid w:val="00044863"/>
    <w:rsid w:val="00044A03"/>
    <w:rsid w:val="000459F7"/>
    <w:rsid w:val="00047DAE"/>
    <w:rsid w:val="00054142"/>
    <w:rsid w:val="000555F4"/>
    <w:rsid w:val="00056CF0"/>
    <w:rsid w:val="00061E89"/>
    <w:rsid w:val="00064281"/>
    <w:rsid w:val="000659F2"/>
    <w:rsid w:val="000668E0"/>
    <w:rsid w:val="00067ACB"/>
    <w:rsid w:val="00071CA5"/>
    <w:rsid w:val="00076F7D"/>
    <w:rsid w:val="00083DFC"/>
    <w:rsid w:val="00090707"/>
    <w:rsid w:val="000974F7"/>
    <w:rsid w:val="000976CA"/>
    <w:rsid w:val="000A4103"/>
    <w:rsid w:val="000A5E57"/>
    <w:rsid w:val="000B1485"/>
    <w:rsid w:val="000B3157"/>
    <w:rsid w:val="000B4B82"/>
    <w:rsid w:val="000B5F35"/>
    <w:rsid w:val="000B6126"/>
    <w:rsid w:val="000B6B14"/>
    <w:rsid w:val="000B7774"/>
    <w:rsid w:val="000C20E4"/>
    <w:rsid w:val="000C243B"/>
    <w:rsid w:val="000C4CF7"/>
    <w:rsid w:val="000C4F1B"/>
    <w:rsid w:val="000C4FFC"/>
    <w:rsid w:val="000C535A"/>
    <w:rsid w:val="000C6AEC"/>
    <w:rsid w:val="000C6B88"/>
    <w:rsid w:val="000C75BE"/>
    <w:rsid w:val="000D07D7"/>
    <w:rsid w:val="000D0E66"/>
    <w:rsid w:val="000D33C4"/>
    <w:rsid w:val="000D55E0"/>
    <w:rsid w:val="000E1B75"/>
    <w:rsid w:val="000E3B45"/>
    <w:rsid w:val="000E5057"/>
    <w:rsid w:val="000E71D0"/>
    <w:rsid w:val="000F0F5E"/>
    <w:rsid w:val="000F123E"/>
    <w:rsid w:val="000F442A"/>
    <w:rsid w:val="00103645"/>
    <w:rsid w:val="00105176"/>
    <w:rsid w:val="00111C8C"/>
    <w:rsid w:val="00111FE2"/>
    <w:rsid w:val="00113A8D"/>
    <w:rsid w:val="0011515F"/>
    <w:rsid w:val="0012458A"/>
    <w:rsid w:val="001259C9"/>
    <w:rsid w:val="001275D4"/>
    <w:rsid w:val="00131B43"/>
    <w:rsid w:val="00133376"/>
    <w:rsid w:val="00137489"/>
    <w:rsid w:val="0014130F"/>
    <w:rsid w:val="00146670"/>
    <w:rsid w:val="0016177F"/>
    <w:rsid w:val="00162059"/>
    <w:rsid w:val="00162CD3"/>
    <w:rsid w:val="00167DCB"/>
    <w:rsid w:val="001706A9"/>
    <w:rsid w:val="00174DF4"/>
    <w:rsid w:val="001752AE"/>
    <w:rsid w:val="001776A9"/>
    <w:rsid w:val="001805E0"/>
    <w:rsid w:val="00180806"/>
    <w:rsid w:val="00180C7E"/>
    <w:rsid w:val="001820A0"/>
    <w:rsid w:val="00186449"/>
    <w:rsid w:val="0019155E"/>
    <w:rsid w:val="00195C89"/>
    <w:rsid w:val="001A56F1"/>
    <w:rsid w:val="001A7653"/>
    <w:rsid w:val="001B0968"/>
    <w:rsid w:val="001B1054"/>
    <w:rsid w:val="001B27BB"/>
    <w:rsid w:val="001B2996"/>
    <w:rsid w:val="001C128C"/>
    <w:rsid w:val="001C3295"/>
    <w:rsid w:val="001D0545"/>
    <w:rsid w:val="001D31AA"/>
    <w:rsid w:val="001E3913"/>
    <w:rsid w:val="001E60E2"/>
    <w:rsid w:val="001E6D55"/>
    <w:rsid w:val="001E6FA8"/>
    <w:rsid w:val="001F2888"/>
    <w:rsid w:val="00207F51"/>
    <w:rsid w:val="00212123"/>
    <w:rsid w:val="00217240"/>
    <w:rsid w:val="002219E9"/>
    <w:rsid w:val="00222296"/>
    <w:rsid w:val="00224BD5"/>
    <w:rsid w:val="00224F5B"/>
    <w:rsid w:val="002332EB"/>
    <w:rsid w:val="00233A43"/>
    <w:rsid w:val="002368B5"/>
    <w:rsid w:val="00237327"/>
    <w:rsid w:val="00243C8A"/>
    <w:rsid w:val="0024553A"/>
    <w:rsid w:val="00250703"/>
    <w:rsid w:val="00253DCC"/>
    <w:rsid w:val="00255322"/>
    <w:rsid w:val="002623A5"/>
    <w:rsid w:val="00264A57"/>
    <w:rsid w:val="0028533A"/>
    <w:rsid w:val="0028684B"/>
    <w:rsid w:val="00292AA7"/>
    <w:rsid w:val="0029455B"/>
    <w:rsid w:val="0029623E"/>
    <w:rsid w:val="002A350C"/>
    <w:rsid w:val="002A41DE"/>
    <w:rsid w:val="002A499B"/>
    <w:rsid w:val="002A554F"/>
    <w:rsid w:val="002A6D3F"/>
    <w:rsid w:val="002B3656"/>
    <w:rsid w:val="002B7668"/>
    <w:rsid w:val="002C0742"/>
    <w:rsid w:val="002C180D"/>
    <w:rsid w:val="002C5192"/>
    <w:rsid w:val="002C607C"/>
    <w:rsid w:val="002C7F03"/>
    <w:rsid w:val="002E0CCB"/>
    <w:rsid w:val="002E348B"/>
    <w:rsid w:val="002E4FF9"/>
    <w:rsid w:val="002E744D"/>
    <w:rsid w:val="002E7E0A"/>
    <w:rsid w:val="002F2664"/>
    <w:rsid w:val="002F2ABD"/>
    <w:rsid w:val="002F4ACC"/>
    <w:rsid w:val="002F62B4"/>
    <w:rsid w:val="003001ED"/>
    <w:rsid w:val="0030078B"/>
    <w:rsid w:val="00301BCF"/>
    <w:rsid w:val="00316669"/>
    <w:rsid w:val="00316890"/>
    <w:rsid w:val="00317348"/>
    <w:rsid w:val="00321A9A"/>
    <w:rsid w:val="00323161"/>
    <w:rsid w:val="003233FC"/>
    <w:rsid w:val="0032342C"/>
    <w:rsid w:val="003261F9"/>
    <w:rsid w:val="003360A6"/>
    <w:rsid w:val="00340955"/>
    <w:rsid w:val="0034150D"/>
    <w:rsid w:val="003418F1"/>
    <w:rsid w:val="003428DB"/>
    <w:rsid w:val="00345B59"/>
    <w:rsid w:val="00352BD6"/>
    <w:rsid w:val="00353EE1"/>
    <w:rsid w:val="003732A8"/>
    <w:rsid w:val="00376A2C"/>
    <w:rsid w:val="00376C8A"/>
    <w:rsid w:val="0038217A"/>
    <w:rsid w:val="0038322D"/>
    <w:rsid w:val="0038359D"/>
    <w:rsid w:val="003850A0"/>
    <w:rsid w:val="003855EC"/>
    <w:rsid w:val="00392539"/>
    <w:rsid w:val="003A5F4A"/>
    <w:rsid w:val="003B1FAD"/>
    <w:rsid w:val="003B26E4"/>
    <w:rsid w:val="003B4BF0"/>
    <w:rsid w:val="003B766D"/>
    <w:rsid w:val="003C26F5"/>
    <w:rsid w:val="003C3925"/>
    <w:rsid w:val="003C3CE5"/>
    <w:rsid w:val="003D073E"/>
    <w:rsid w:val="003D536F"/>
    <w:rsid w:val="003D6E6B"/>
    <w:rsid w:val="003D7A1B"/>
    <w:rsid w:val="003E05D6"/>
    <w:rsid w:val="003E0785"/>
    <w:rsid w:val="003F1353"/>
    <w:rsid w:val="003F3E28"/>
    <w:rsid w:val="003F4136"/>
    <w:rsid w:val="003F7389"/>
    <w:rsid w:val="00400A58"/>
    <w:rsid w:val="00401F27"/>
    <w:rsid w:val="004133BA"/>
    <w:rsid w:val="0041354F"/>
    <w:rsid w:val="0042190F"/>
    <w:rsid w:val="00424838"/>
    <w:rsid w:val="00425D09"/>
    <w:rsid w:val="00426917"/>
    <w:rsid w:val="00427551"/>
    <w:rsid w:val="00433D95"/>
    <w:rsid w:val="00435656"/>
    <w:rsid w:val="00435CE0"/>
    <w:rsid w:val="00435DCB"/>
    <w:rsid w:val="004369B6"/>
    <w:rsid w:val="00437109"/>
    <w:rsid w:val="004376C7"/>
    <w:rsid w:val="0044064D"/>
    <w:rsid w:val="00441513"/>
    <w:rsid w:val="00441B21"/>
    <w:rsid w:val="004423AB"/>
    <w:rsid w:val="00443446"/>
    <w:rsid w:val="00445CE9"/>
    <w:rsid w:val="00453755"/>
    <w:rsid w:val="00456755"/>
    <w:rsid w:val="004573A5"/>
    <w:rsid w:val="00457D98"/>
    <w:rsid w:val="0046098B"/>
    <w:rsid w:val="00465846"/>
    <w:rsid w:val="00465BB4"/>
    <w:rsid w:val="004665C0"/>
    <w:rsid w:val="00466E76"/>
    <w:rsid w:val="00467860"/>
    <w:rsid w:val="00470679"/>
    <w:rsid w:val="00471A76"/>
    <w:rsid w:val="00471C63"/>
    <w:rsid w:val="00471D81"/>
    <w:rsid w:val="0047410E"/>
    <w:rsid w:val="00474C0F"/>
    <w:rsid w:val="004832CC"/>
    <w:rsid w:val="004844FC"/>
    <w:rsid w:val="00485784"/>
    <w:rsid w:val="00486333"/>
    <w:rsid w:val="00486538"/>
    <w:rsid w:val="00494EA5"/>
    <w:rsid w:val="0049558E"/>
    <w:rsid w:val="00497B11"/>
    <w:rsid w:val="004A0C0D"/>
    <w:rsid w:val="004A113C"/>
    <w:rsid w:val="004A1630"/>
    <w:rsid w:val="004A3F72"/>
    <w:rsid w:val="004A5281"/>
    <w:rsid w:val="004B1A30"/>
    <w:rsid w:val="004B289E"/>
    <w:rsid w:val="004B2A4E"/>
    <w:rsid w:val="004B365E"/>
    <w:rsid w:val="004B3F62"/>
    <w:rsid w:val="004B4DA5"/>
    <w:rsid w:val="004B54CB"/>
    <w:rsid w:val="004B6AB0"/>
    <w:rsid w:val="004C1C60"/>
    <w:rsid w:val="004C7A4E"/>
    <w:rsid w:val="004D1AA4"/>
    <w:rsid w:val="004D2328"/>
    <w:rsid w:val="004D3B65"/>
    <w:rsid w:val="004D66AC"/>
    <w:rsid w:val="004E34E0"/>
    <w:rsid w:val="004E57C4"/>
    <w:rsid w:val="004E5EC4"/>
    <w:rsid w:val="004F376B"/>
    <w:rsid w:val="004F44D1"/>
    <w:rsid w:val="004F46D5"/>
    <w:rsid w:val="004F76B1"/>
    <w:rsid w:val="00512323"/>
    <w:rsid w:val="00514DB9"/>
    <w:rsid w:val="005205E8"/>
    <w:rsid w:val="00521711"/>
    <w:rsid w:val="00524096"/>
    <w:rsid w:val="00524497"/>
    <w:rsid w:val="005274DA"/>
    <w:rsid w:val="005309E4"/>
    <w:rsid w:val="00530E4C"/>
    <w:rsid w:val="00532CED"/>
    <w:rsid w:val="00534432"/>
    <w:rsid w:val="0053549B"/>
    <w:rsid w:val="00536ECE"/>
    <w:rsid w:val="005371A6"/>
    <w:rsid w:val="00541BC2"/>
    <w:rsid w:val="00542ACE"/>
    <w:rsid w:val="005442DA"/>
    <w:rsid w:val="005479D3"/>
    <w:rsid w:val="0055003F"/>
    <w:rsid w:val="005553A5"/>
    <w:rsid w:val="00556422"/>
    <w:rsid w:val="00560429"/>
    <w:rsid w:val="005648BB"/>
    <w:rsid w:val="00567289"/>
    <w:rsid w:val="00571D7D"/>
    <w:rsid w:val="00574A24"/>
    <w:rsid w:val="00581938"/>
    <w:rsid w:val="00586376"/>
    <w:rsid w:val="00590E92"/>
    <w:rsid w:val="00595633"/>
    <w:rsid w:val="005A5D96"/>
    <w:rsid w:val="005A74BE"/>
    <w:rsid w:val="005A7577"/>
    <w:rsid w:val="005B2465"/>
    <w:rsid w:val="005B6A70"/>
    <w:rsid w:val="005B7162"/>
    <w:rsid w:val="005B73FE"/>
    <w:rsid w:val="005C092E"/>
    <w:rsid w:val="005C0F88"/>
    <w:rsid w:val="005C1713"/>
    <w:rsid w:val="005C2217"/>
    <w:rsid w:val="005C2BFD"/>
    <w:rsid w:val="005D2E68"/>
    <w:rsid w:val="005D3CA6"/>
    <w:rsid w:val="005F1B5B"/>
    <w:rsid w:val="005F31F1"/>
    <w:rsid w:val="005F6471"/>
    <w:rsid w:val="00600225"/>
    <w:rsid w:val="00602FA0"/>
    <w:rsid w:val="006030CF"/>
    <w:rsid w:val="00605BB2"/>
    <w:rsid w:val="0060631C"/>
    <w:rsid w:val="00606AEA"/>
    <w:rsid w:val="006109BA"/>
    <w:rsid w:val="00610E14"/>
    <w:rsid w:val="00616500"/>
    <w:rsid w:val="00616925"/>
    <w:rsid w:val="00620C45"/>
    <w:rsid w:val="006309C8"/>
    <w:rsid w:val="00632725"/>
    <w:rsid w:val="00633CE9"/>
    <w:rsid w:val="00640D2B"/>
    <w:rsid w:val="00640F1C"/>
    <w:rsid w:val="00640FE4"/>
    <w:rsid w:val="0064233C"/>
    <w:rsid w:val="00643BF3"/>
    <w:rsid w:val="00643F43"/>
    <w:rsid w:val="0065219B"/>
    <w:rsid w:val="00652D7F"/>
    <w:rsid w:val="00656E5F"/>
    <w:rsid w:val="00657203"/>
    <w:rsid w:val="00667B99"/>
    <w:rsid w:val="00670290"/>
    <w:rsid w:val="00670A91"/>
    <w:rsid w:val="00674CA2"/>
    <w:rsid w:val="00681C3E"/>
    <w:rsid w:val="006835E1"/>
    <w:rsid w:val="00687969"/>
    <w:rsid w:val="00692144"/>
    <w:rsid w:val="00697C29"/>
    <w:rsid w:val="006A4525"/>
    <w:rsid w:val="006A68BE"/>
    <w:rsid w:val="006B1BDB"/>
    <w:rsid w:val="006B4310"/>
    <w:rsid w:val="006C6B90"/>
    <w:rsid w:val="006D3E54"/>
    <w:rsid w:val="006D4218"/>
    <w:rsid w:val="006D73F3"/>
    <w:rsid w:val="006D7F8C"/>
    <w:rsid w:val="006E3B6F"/>
    <w:rsid w:val="006E447A"/>
    <w:rsid w:val="006F2B2D"/>
    <w:rsid w:val="006F359C"/>
    <w:rsid w:val="006F58A0"/>
    <w:rsid w:val="00701DD4"/>
    <w:rsid w:val="0070421B"/>
    <w:rsid w:val="00704C2F"/>
    <w:rsid w:val="00705A59"/>
    <w:rsid w:val="0071300B"/>
    <w:rsid w:val="0071457F"/>
    <w:rsid w:val="007158F3"/>
    <w:rsid w:val="0071702F"/>
    <w:rsid w:val="00717DB9"/>
    <w:rsid w:val="00721C38"/>
    <w:rsid w:val="00723D1B"/>
    <w:rsid w:val="00725A0D"/>
    <w:rsid w:val="00726290"/>
    <w:rsid w:val="00731BB5"/>
    <w:rsid w:val="00733CA4"/>
    <w:rsid w:val="00733DD4"/>
    <w:rsid w:val="00734AE1"/>
    <w:rsid w:val="00736B80"/>
    <w:rsid w:val="007376DC"/>
    <w:rsid w:val="00745D34"/>
    <w:rsid w:val="00751258"/>
    <w:rsid w:val="00751862"/>
    <w:rsid w:val="00752CED"/>
    <w:rsid w:val="0075520F"/>
    <w:rsid w:val="00756135"/>
    <w:rsid w:val="007609ED"/>
    <w:rsid w:val="0076422B"/>
    <w:rsid w:val="0076440C"/>
    <w:rsid w:val="007648F2"/>
    <w:rsid w:val="0076740E"/>
    <w:rsid w:val="007700F3"/>
    <w:rsid w:val="00770593"/>
    <w:rsid w:val="0077148D"/>
    <w:rsid w:val="00774DD4"/>
    <w:rsid w:val="0077708E"/>
    <w:rsid w:val="00780852"/>
    <w:rsid w:val="00785B18"/>
    <w:rsid w:val="00786A19"/>
    <w:rsid w:val="0079219B"/>
    <w:rsid w:val="00792D3A"/>
    <w:rsid w:val="00794A03"/>
    <w:rsid w:val="007953C4"/>
    <w:rsid w:val="007A226F"/>
    <w:rsid w:val="007A2F0A"/>
    <w:rsid w:val="007A4920"/>
    <w:rsid w:val="007B188D"/>
    <w:rsid w:val="007B2BC5"/>
    <w:rsid w:val="007C114F"/>
    <w:rsid w:val="007C4C4C"/>
    <w:rsid w:val="007C7587"/>
    <w:rsid w:val="007D10E2"/>
    <w:rsid w:val="007D28DF"/>
    <w:rsid w:val="007D5A00"/>
    <w:rsid w:val="007E5546"/>
    <w:rsid w:val="007E61FE"/>
    <w:rsid w:val="007F0427"/>
    <w:rsid w:val="007F045E"/>
    <w:rsid w:val="007F073D"/>
    <w:rsid w:val="007F2183"/>
    <w:rsid w:val="007F3C67"/>
    <w:rsid w:val="00803C73"/>
    <w:rsid w:val="008049FF"/>
    <w:rsid w:val="00805349"/>
    <w:rsid w:val="0080691C"/>
    <w:rsid w:val="00806B70"/>
    <w:rsid w:val="0081001F"/>
    <w:rsid w:val="00810434"/>
    <w:rsid w:val="008105DC"/>
    <w:rsid w:val="00810CC3"/>
    <w:rsid w:val="00825970"/>
    <w:rsid w:val="00833A00"/>
    <w:rsid w:val="00836826"/>
    <w:rsid w:val="00837472"/>
    <w:rsid w:val="00840A98"/>
    <w:rsid w:val="0084328E"/>
    <w:rsid w:val="008455C0"/>
    <w:rsid w:val="008459E6"/>
    <w:rsid w:val="008518E0"/>
    <w:rsid w:val="00852354"/>
    <w:rsid w:val="008550D8"/>
    <w:rsid w:val="00866696"/>
    <w:rsid w:val="00875F3A"/>
    <w:rsid w:val="00876071"/>
    <w:rsid w:val="008806B9"/>
    <w:rsid w:val="008806D4"/>
    <w:rsid w:val="00882BDB"/>
    <w:rsid w:val="0088506C"/>
    <w:rsid w:val="00885F34"/>
    <w:rsid w:val="00893E91"/>
    <w:rsid w:val="0089400B"/>
    <w:rsid w:val="0089691E"/>
    <w:rsid w:val="008A123E"/>
    <w:rsid w:val="008A7A64"/>
    <w:rsid w:val="008B22A6"/>
    <w:rsid w:val="008B2542"/>
    <w:rsid w:val="008B491B"/>
    <w:rsid w:val="008B4F2C"/>
    <w:rsid w:val="008B6C5A"/>
    <w:rsid w:val="008C46B3"/>
    <w:rsid w:val="008C6427"/>
    <w:rsid w:val="008C6EE2"/>
    <w:rsid w:val="008D082E"/>
    <w:rsid w:val="008D40FF"/>
    <w:rsid w:val="008D567F"/>
    <w:rsid w:val="008D5B91"/>
    <w:rsid w:val="008D7403"/>
    <w:rsid w:val="008D7438"/>
    <w:rsid w:val="008E1602"/>
    <w:rsid w:val="008E1B45"/>
    <w:rsid w:val="008E3C90"/>
    <w:rsid w:val="008E3E8A"/>
    <w:rsid w:val="008E4F12"/>
    <w:rsid w:val="008E55A5"/>
    <w:rsid w:val="008E66D3"/>
    <w:rsid w:val="008F107E"/>
    <w:rsid w:val="008F3EA5"/>
    <w:rsid w:val="0090498E"/>
    <w:rsid w:val="00905BF4"/>
    <w:rsid w:val="00910CFF"/>
    <w:rsid w:val="00912B9C"/>
    <w:rsid w:val="00913BB9"/>
    <w:rsid w:val="00914F5E"/>
    <w:rsid w:val="00916748"/>
    <w:rsid w:val="0091678A"/>
    <w:rsid w:val="009278D1"/>
    <w:rsid w:val="0093428B"/>
    <w:rsid w:val="0093529F"/>
    <w:rsid w:val="009470F8"/>
    <w:rsid w:val="00947701"/>
    <w:rsid w:val="00950874"/>
    <w:rsid w:val="009528F6"/>
    <w:rsid w:val="00960448"/>
    <w:rsid w:val="009634A9"/>
    <w:rsid w:val="009678DA"/>
    <w:rsid w:val="00967AA9"/>
    <w:rsid w:val="009700F5"/>
    <w:rsid w:val="009741F1"/>
    <w:rsid w:val="00975EBD"/>
    <w:rsid w:val="00976EE5"/>
    <w:rsid w:val="009809B4"/>
    <w:rsid w:val="0098769A"/>
    <w:rsid w:val="00991B9F"/>
    <w:rsid w:val="00993521"/>
    <w:rsid w:val="009978E0"/>
    <w:rsid w:val="009B05C3"/>
    <w:rsid w:val="009B27B6"/>
    <w:rsid w:val="009B2C36"/>
    <w:rsid w:val="009B3EAA"/>
    <w:rsid w:val="009B42BC"/>
    <w:rsid w:val="009B485A"/>
    <w:rsid w:val="009B5F80"/>
    <w:rsid w:val="009C02A8"/>
    <w:rsid w:val="009C1803"/>
    <w:rsid w:val="009C1DC8"/>
    <w:rsid w:val="009D062B"/>
    <w:rsid w:val="009D3CC3"/>
    <w:rsid w:val="009D71D2"/>
    <w:rsid w:val="009D7F81"/>
    <w:rsid w:val="009E0042"/>
    <w:rsid w:val="009E3D54"/>
    <w:rsid w:val="009F2B09"/>
    <w:rsid w:val="009F2DC8"/>
    <w:rsid w:val="00A003A4"/>
    <w:rsid w:val="00A0355F"/>
    <w:rsid w:val="00A10509"/>
    <w:rsid w:val="00A24285"/>
    <w:rsid w:val="00A3092A"/>
    <w:rsid w:val="00A3260C"/>
    <w:rsid w:val="00A3363D"/>
    <w:rsid w:val="00A345E1"/>
    <w:rsid w:val="00A352BA"/>
    <w:rsid w:val="00A3600F"/>
    <w:rsid w:val="00A37CF4"/>
    <w:rsid w:val="00A41E1C"/>
    <w:rsid w:val="00A44F1D"/>
    <w:rsid w:val="00A476F9"/>
    <w:rsid w:val="00A50386"/>
    <w:rsid w:val="00A5213D"/>
    <w:rsid w:val="00A53E80"/>
    <w:rsid w:val="00A60421"/>
    <w:rsid w:val="00A61B18"/>
    <w:rsid w:val="00A61D79"/>
    <w:rsid w:val="00A61FE1"/>
    <w:rsid w:val="00A6618C"/>
    <w:rsid w:val="00A66BE1"/>
    <w:rsid w:val="00A66F20"/>
    <w:rsid w:val="00A67070"/>
    <w:rsid w:val="00A6750A"/>
    <w:rsid w:val="00A67F23"/>
    <w:rsid w:val="00A73EE1"/>
    <w:rsid w:val="00A75FBE"/>
    <w:rsid w:val="00A812EA"/>
    <w:rsid w:val="00A81390"/>
    <w:rsid w:val="00A85995"/>
    <w:rsid w:val="00A87FA1"/>
    <w:rsid w:val="00A97D5A"/>
    <w:rsid w:val="00AA3A8B"/>
    <w:rsid w:val="00AA5C24"/>
    <w:rsid w:val="00AB13D1"/>
    <w:rsid w:val="00AB140D"/>
    <w:rsid w:val="00AB2A17"/>
    <w:rsid w:val="00AB4945"/>
    <w:rsid w:val="00AB49C0"/>
    <w:rsid w:val="00AB670F"/>
    <w:rsid w:val="00AC066F"/>
    <w:rsid w:val="00AC2804"/>
    <w:rsid w:val="00AC382C"/>
    <w:rsid w:val="00AC4F5A"/>
    <w:rsid w:val="00AC5B84"/>
    <w:rsid w:val="00AD0C22"/>
    <w:rsid w:val="00AD1BB1"/>
    <w:rsid w:val="00AE31CE"/>
    <w:rsid w:val="00AE73E7"/>
    <w:rsid w:val="00AE7623"/>
    <w:rsid w:val="00AF2834"/>
    <w:rsid w:val="00AF2CF9"/>
    <w:rsid w:val="00AF621C"/>
    <w:rsid w:val="00AF66E3"/>
    <w:rsid w:val="00AF7072"/>
    <w:rsid w:val="00B01F1C"/>
    <w:rsid w:val="00B02660"/>
    <w:rsid w:val="00B03B57"/>
    <w:rsid w:val="00B07077"/>
    <w:rsid w:val="00B15BA1"/>
    <w:rsid w:val="00B15CBD"/>
    <w:rsid w:val="00B16A85"/>
    <w:rsid w:val="00B30982"/>
    <w:rsid w:val="00B40F1A"/>
    <w:rsid w:val="00B4444A"/>
    <w:rsid w:val="00B460C6"/>
    <w:rsid w:val="00B470BA"/>
    <w:rsid w:val="00B50715"/>
    <w:rsid w:val="00B551A5"/>
    <w:rsid w:val="00B56AA4"/>
    <w:rsid w:val="00B60871"/>
    <w:rsid w:val="00B60FAB"/>
    <w:rsid w:val="00B61FC2"/>
    <w:rsid w:val="00B62799"/>
    <w:rsid w:val="00B66E2C"/>
    <w:rsid w:val="00B6732D"/>
    <w:rsid w:val="00B73032"/>
    <w:rsid w:val="00B80446"/>
    <w:rsid w:val="00B82E5B"/>
    <w:rsid w:val="00B83EC8"/>
    <w:rsid w:val="00B9258D"/>
    <w:rsid w:val="00B925A7"/>
    <w:rsid w:val="00B94FE7"/>
    <w:rsid w:val="00B971BF"/>
    <w:rsid w:val="00B97D83"/>
    <w:rsid w:val="00BA001F"/>
    <w:rsid w:val="00BA00DD"/>
    <w:rsid w:val="00BA118C"/>
    <w:rsid w:val="00BA4263"/>
    <w:rsid w:val="00BA592A"/>
    <w:rsid w:val="00BB08EE"/>
    <w:rsid w:val="00BB3F42"/>
    <w:rsid w:val="00BB6E05"/>
    <w:rsid w:val="00BC317E"/>
    <w:rsid w:val="00BC4470"/>
    <w:rsid w:val="00BC6216"/>
    <w:rsid w:val="00BC7035"/>
    <w:rsid w:val="00BD4BD1"/>
    <w:rsid w:val="00BD4F5A"/>
    <w:rsid w:val="00BD5A02"/>
    <w:rsid w:val="00BD5C28"/>
    <w:rsid w:val="00BD5E28"/>
    <w:rsid w:val="00BE3D53"/>
    <w:rsid w:val="00BE4526"/>
    <w:rsid w:val="00BE6E76"/>
    <w:rsid w:val="00BF0A29"/>
    <w:rsid w:val="00BF0DA3"/>
    <w:rsid w:val="00BF2FF3"/>
    <w:rsid w:val="00BF3744"/>
    <w:rsid w:val="00BF4B58"/>
    <w:rsid w:val="00C01B79"/>
    <w:rsid w:val="00C07A5D"/>
    <w:rsid w:val="00C10B37"/>
    <w:rsid w:val="00C163C7"/>
    <w:rsid w:val="00C1784E"/>
    <w:rsid w:val="00C221BC"/>
    <w:rsid w:val="00C231DD"/>
    <w:rsid w:val="00C31B41"/>
    <w:rsid w:val="00C31FF5"/>
    <w:rsid w:val="00C33FE6"/>
    <w:rsid w:val="00C35CCA"/>
    <w:rsid w:val="00C4611A"/>
    <w:rsid w:val="00C51DF5"/>
    <w:rsid w:val="00C60EF1"/>
    <w:rsid w:val="00C64169"/>
    <w:rsid w:val="00C65946"/>
    <w:rsid w:val="00C7232E"/>
    <w:rsid w:val="00C72403"/>
    <w:rsid w:val="00C73153"/>
    <w:rsid w:val="00C73A8D"/>
    <w:rsid w:val="00C74B4D"/>
    <w:rsid w:val="00C7527A"/>
    <w:rsid w:val="00C75DB0"/>
    <w:rsid w:val="00C804F7"/>
    <w:rsid w:val="00C81062"/>
    <w:rsid w:val="00C8327B"/>
    <w:rsid w:val="00C91014"/>
    <w:rsid w:val="00C928C4"/>
    <w:rsid w:val="00CA0B37"/>
    <w:rsid w:val="00CA0FFB"/>
    <w:rsid w:val="00CA11B9"/>
    <w:rsid w:val="00CA620A"/>
    <w:rsid w:val="00CB1CF8"/>
    <w:rsid w:val="00CB42CB"/>
    <w:rsid w:val="00CB445D"/>
    <w:rsid w:val="00CB7482"/>
    <w:rsid w:val="00CB74F4"/>
    <w:rsid w:val="00CC0222"/>
    <w:rsid w:val="00CC4D93"/>
    <w:rsid w:val="00CC60C0"/>
    <w:rsid w:val="00CC64A4"/>
    <w:rsid w:val="00CC79AF"/>
    <w:rsid w:val="00CD6828"/>
    <w:rsid w:val="00CE02DE"/>
    <w:rsid w:val="00CE0834"/>
    <w:rsid w:val="00CE337D"/>
    <w:rsid w:val="00CE5925"/>
    <w:rsid w:val="00CE6B7A"/>
    <w:rsid w:val="00CF11A2"/>
    <w:rsid w:val="00CF5AEA"/>
    <w:rsid w:val="00CF5F59"/>
    <w:rsid w:val="00CF6A75"/>
    <w:rsid w:val="00D00929"/>
    <w:rsid w:val="00D02214"/>
    <w:rsid w:val="00D0399A"/>
    <w:rsid w:val="00D06328"/>
    <w:rsid w:val="00D11869"/>
    <w:rsid w:val="00D14E4B"/>
    <w:rsid w:val="00D1629F"/>
    <w:rsid w:val="00D23BEC"/>
    <w:rsid w:val="00D2729D"/>
    <w:rsid w:val="00D33B70"/>
    <w:rsid w:val="00D34DEE"/>
    <w:rsid w:val="00D3634B"/>
    <w:rsid w:val="00D4272B"/>
    <w:rsid w:val="00D52EEA"/>
    <w:rsid w:val="00D53CDF"/>
    <w:rsid w:val="00D60931"/>
    <w:rsid w:val="00D6413A"/>
    <w:rsid w:val="00D65419"/>
    <w:rsid w:val="00D665DB"/>
    <w:rsid w:val="00D742A6"/>
    <w:rsid w:val="00D77464"/>
    <w:rsid w:val="00D77A43"/>
    <w:rsid w:val="00D86F8A"/>
    <w:rsid w:val="00D9094A"/>
    <w:rsid w:val="00D9110E"/>
    <w:rsid w:val="00D93557"/>
    <w:rsid w:val="00D9457C"/>
    <w:rsid w:val="00D95F79"/>
    <w:rsid w:val="00D97251"/>
    <w:rsid w:val="00D97E93"/>
    <w:rsid w:val="00DA5124"/>
    <w:rsid w:val="00DA70D9"/>
    <w:rsid w:val="00DA7880"/>
    <w:rsid w:val="00DB5B63"/>
    <w:rsid w:val="00DB6672"/>
    <w:rsid w:val="00DB6ACB"/>
    <w:rsid w:val="00DB76AB"/>
    <w:rsid w:val="00DC0771"/>
    <w:rsid w:val="00DC09EB"/>
    <w:rsid w:val="00DC3B7F"/>
    <w:rsid w:val="00DD02C7"/>
    <w:rsid w:val="00DD0548"/>
    <w:rsid w:val="00DD503E"/>
    <w:rsid w:val="00DD6791"/>
    <w:rsid w:val="00DD6B36"/>
    <w:rsid w:val="00DD7308"/>
    <w:rsid w:val="00DE1D95"/>
    <w:rsid w:val="00DE705A"/>
    <w:rsid w:val="00DF6E5E"/>
    <w:rsid w:val="00E033FC"/>
    <w:rsid w:val="00E0392D"/>
    <w:rsid w:val="00E104B8"/>
    <w:rsid w:val="00E17E4C"/>
    <w:rsid w:val="00E2012D"/>
    <w:rsid w:val="00E366E9"/>
    <w:rsid w:val="00E372FE"/>
    <w:rsid w:val="00E4312E"/>
    <w:rsid w:val="00E4371F"/>
    <w:rsid w:val="00E445B2"/>
    <w:rsid w:val="00E447BA"/>
    <w:rsid w:val="00E45649"/>
    <w:rsid w:val="00E564EC"/>
    <w:rsid w:val="00E568DD"/>
    <w:rsid w:val="00E6764C"/>
    <w:rsid w:val="00E7143C"/>
    <w:rsid w:val="00E73B6B"/>
    <w:rsid w:val="00E73BC5"/>
    <w:rsid w:val="00E81F97"/>
    <w:rsid w:val="00E85FA9"/>
    <w:rsid w:val="00E87C80"/>
    <w:rsid w:val="00E90B54"/>
    <w:rsid w:val="00E951D4"/>
    <w:rsid w:val="00EA450D"/>
    <w:rsid w:val="00EA68ED"/>
    <w:rsid w:val="00EA714A"/>
    <w:rsid w:val="00EB0136"/>
    <w:rsid w:val="00EB104A"/>
    <w:rsid w:val="00EB27BF"/>
    <w:rsid w:val="00EB793C"/>
    <w:rsid w:val="00EC0F23"/>
    <w:rsid w:val="00EC1EC9"/>
    <w:rsid w:val="00EC3CBE"/>
    <w:rsid w:val="00EC3F7A"/>
    <w:rsid w:val="00EC406F"/>
    <w:rsid w:val="00EC54CB"/>
    <w:rsid w:val="00EC77C2"/>
    <w:rsid w:val="00ED21BF"/>
    <w:rsid w:val="00ED3C5A"/>
    <w:rsid w:val="00ED661C"/>
    <w:rsid w:val="00ED6C46"/>
    <w:rsid w:val="00EE30FC"/>
    <w:rsid w:val="00EE32DC"/>
    <w:rsid w:val="00EE4522"/>
    <w:rsid w:val="00EF0E53"/>
    <w:rsid w:val="00EF255A"/>
    <w:rsid w:val="00EF598A"/>
    <w:rsid w:val="00EF5BB7"/>
    <w:rsid w:val="00F04315"/>
    <w:rsid w:val="00F0609E"/>
    <w:rsid w:val="00F065F7"/>
    <w:rsid w:val="00F156AC"/>
    <w:rsid w:val="00F1737B"/>
    <w:rsid w:val="00F179BE"/>
    <w:rsid w:val="00F23177"/>
    <w:rsid w:val="00F24A1A"/>
    <w:rsid w:val="00F33152"/>
    <w:rsid w:val="00F3611F"/>
    <w:rsid w:val="00F42BA2"/>
    <w:rsid w:val="00F43DC0"/>
    <w:rsid w:val="00F4418F"/>
    <w:rsid w:val="00F45298"/>
    <w:rsid w:val="00F478C1"/>
    <w:rsid w:val="00F47EF2"/>
    <w:rsid w:val="00F562D5"/>
    <w:rsid w:val="00F56903"/>
    <w:rsid w:val="00F57CEF"/>
    <w:rsid w:val="00F628DA"/>
    <w:rsid w:val="00F62D45"/>
    <w:rsid w:val="00F7376E"/>
    <w:rsid w:val="00F73C27"/>
    <w:rsid w:val="00F769CD"/>
    <w:rsid w:val="00F80366"/>
    <w:rsid w:val="00F850F0"/>
    <w:rsid w:val="00F85F3E"/>
    <w:rsid w:val="00F9252A"/>
    <w:rsid w:val="00F935C8"/>
    <w:rsid w:val="00F93DA2"/>
    <w:rsid w:val="00F946E1"/>
    <w:rsid w:val="00F94C91"/>
    <w:rsid w:val="00FA1F97"/>
    <w:rsid w:val="00FA4825"/>
    <w:rsid w:val="00FA533C"/>
    <w:rsid w:val="00FA6E61"/>
    <w:rsid w:val="00FB4349"/>
    <w:rsid w:val="00FB62BB"/>
    <w:rsid w:val="00FC2D1B"/>
    <w:rsid w:val="00FC3484"/>
    <w:rsid w:val="00FC42F3"/>
    <w:rsid w:val="00FC5D60"/>
    <w:rsid w:val="00FC6FFC"/>
    <w:rsid w:val="00FC7A9B"/>
    <w:rsid w:val="00FD31CA"/>
    <w:rsid w:val="00FD7032"/>
    <w:rsid w:val="00FE075A"/>
    <w:rsid w:val="00FE11D7"/>
    <w:rsid w:val="00FE1519"/>
    <w:rsid w:val="00FE1E02"/>
    <w:rsid w:val="00FE21C7"/>
    <w:rsid w:val="00FE2797"/>
    <w:rsid w:val="00FE34AE"/>
    <w:rsid w:val="00FE52E3"/>
    <w:rsid w:val="00FF2B4D"/>
    <w:rsid w:val="00FF2D58"/>
    <w:rsid w:val="00FF2F3E"/>
    <w:rsid w:val="00FF55E9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8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styleId="af">
    <w:name w:val="footer"/>
    <w:basedOn w:val="a"/>
    <w:link w:val="af0"/>
    <w:uiPriority w:val="99"/>
    <w:unhideWhenUsed/>
    <w:rsid w:val="00ED661C"/>
    <w:pPr>
      <w:tabs>
        <w:tab w:val="center" w:pos="4677"/>
        <w:tab w:val="right" w:pos="9355"/>
      </w:tabs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ED661C"/>
    <w:rPr>
      <w:rFonts w:ascii="Segoe UI" w:eastAsia="Times New Roman" w:hAnsi="Segoe UI" w:cs="Times New Roman"/>
      <w:sz w:val="18"/>
      <w:szCs w:val="20"/>
      <w:lang w:eastAsia="ru-RU"/>
    </w:rPr>
  </w:style>
  <w:style w:type="table" w:customStyle="1" w:styleId="1">
    <w:name w:val="Сетка таблицы1"/>
    <w:basedOn w:val="a1"/>
    <w:next w:val="ae"/>
    <w:uiPriority w:val="59"/>
    <w:rsid w:val="00400A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styleId="af">
    <w:name w:val="footer"/>
    <w:basedOn w:val="a"/>
    <w:link w:val="af0"/>
    <w:uiPriority w:val="99"/>
    <w:unhideWhenUsed/>
    <w:rsid w:val="00ED661C"/>
    <w:pPr>
      <w:tabs>
        <w:tab w:val="center" w:pos="4677"/>
        <w:tab w:val="right" w:pos="9355"/>
      </w:tabs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ED661C"/>
    <w:rPr>
      <w:rFonts w:ascii="Segoe UI" w:eastAsia="Times New Roman" w:hAnsi="Segoe UI" w:cs="Times New Roman"/>
      <w:sz w:val="18"/>
      <w:szCs w:val="20"/>
      <w:lang w:eastAsia="ru-RU"/>
    </w:rPr>
  </w:style>
  <w:style w:type="table" w:customStyle="1" w:styleId="1">
    <w:name w:val="Сетка таблицы1"/>
    <w:basedOn w:val="a1"/>
    <w:next w:val="ae"/>
    <w:uiPriority w:val="59"/>
    <w:rsid w:val="00400A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0C9E-17AE-429D-9898-32E70225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2929</Words>
  <Characters>16699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Ирина Викторовна Матюха</cp:lastModifiedBy>
  <cp:revision>7</cp:revision>
  <cp:lastPrinted>2023-12-20T08:24:00Z</cp:lastPrinted>
  <dcterms:created xsi:type="dcterms:W3CDTF">2023-12-20T08:24:00Z</dcterms:created>
  <dcterms:modified xsi:type="dcterms:W3CDTF">2025-12-08T13:48:00Z</dcterms:modified>
</cp:coreProperties>
</file>