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F" w:rsidRPr="00A55725" w:rsidRDefault="006D3A0F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ПРОЕКТ</w:t>
      </w:r>
    </w:p>
    <w:p w:rsidR="006F0C30" w:rsidRPr="00A55725" w:rsidRDefault="006F0C30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F41DE0" w:rsidRPr="00A55725" w:rsidRDefault="00F41DE0" w:rsidP="00C1037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10378" w:rsidRPr="00A55725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Pr="00A55725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Pr="00A55725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32E8" w:rsidRDefault="003A32E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A32E8" w:rsidRDefault="003A32E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A32E8" w:rsidRDefault="003A32E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57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57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C4A" w:rsidRDefault="004371D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3716E8" w:rsidRPr="00A5572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отдельные</w:t>
      </w:r>
      <w:r w:rsidR="003716E8" w:rsidRPr="00A55725">
        <w:rPr>
          <w:rFonts w:ascii="Times New Roman" w:hAnsi="Times New Roman" w:cs="Times New Roman"/>
          <w:sz w:val="28"/>
          <w:szCs w:val="28"/>
        </w:rPr>
        <w:t xml:space="preserve"> </w:t>
      </w:r>
      <w:r w:rsidR="00730C4A">
        <w:rPr>
          <w:rFonts w:ascii="Times New Roman" w:hAnsi="Times New Roman" w:cs="Times New Roman"/>
          <w:sz w:val="28"/>
          <w:szCs w:val="28"/>
        </w:rPr>
        <w:t>постановления</w:t>
      </w:r>
      <w:r w:rsidR="00557174" w:rsidRPr="00A5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9C5" w:rsidRPr="00A55725" w:rsidRDefault="00557174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</w:p>
    <w:p w:rsidR="009E69C5" w:rsidRPr="00A55725" w:rsidRDefault="009E69C5" w:rsidP="00C10378">
      <w:pPr>
        <w:pStyle w:val="ConsPlusNormal"/>
        <w:jc w:val="center"/>
        <w:rPr>
          <w:sz w:val="28"/>
          <w:szCs w:val="28"/>
        </w:rPr>
      </w:pPr>
    </w:p>
    <w:p w:rsidR="009E69C5" w:rsidRDefault="00543754" w:rsidP="00C1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8E36F4" w:rsidRDefault="002251D2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2A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32A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36F4" w:rsidRPr="008532A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</w:t>
      </w:r>
      <w:r w:rsidR="008532AD" w:rsidRPr="008532AD">
        <w:rPr>
          <w:rFonts w:ascii="Times New Roman" w:hAnsi="Times New Roman" w:cs="Times New Roman"/>
          <w:sz w:val="28"/>
          <w:szCs w:val="28"/>
        </w:rPr>
        <w:br/>
      </w:r>
      <w:r w:rsidR="00543754" w:rsidRPr="00543754">
        <w:rPr>
          <w:rFonts w:ascii="Times New Roman" w:hAnsi="Times New Roman" w:cs="Times New Roman"/>
          <w:sz w:val="28"/>
          <w:szCs w:val="28"/>
        </w:rPr>
        <w:t>от 8 июля 2020 года</w:t>
      </w:r>
      <w:r w:rsidR="008E36F4" w:rsidRPr="008532AD">
        <w:rPr>
          <w:rFonts w:ascii="Times New Roman" w:hAnsi="Times New Roman" w:cs="Times New Roman"/>
          <w:sz w:val="28"/>
          <w:szCs w:val="28"/>
        </w:rPr>
        <w:t xml:space="preserve"> «О переименовании управления Ленинградской области </w:t>
      </w:r>
      <w:r w:rsidR="008532AD" w:rsidRPr="008532AD">
        <w:rPr>
          <w:rFonts w:ascii="Times New Roman" w:hAnsi="Times New Roman" w:cs="Times New Roman"/>
          <w:sz w:val="28"/>
          <w:szCs w:val="28"/>
        </w:rPr>
        <w:br/>
      </w:r>
      <w:r w:rsidR="008E36F4" w:rsidRPr="008532AD">
        <w:rPr>
          <w:rFonts w:ascii="Times New Roman" w:hAnsi="Times New Roman" w:cs="Times New Roman"/>
          <w:sz w:val="28"/>
          <w:szCs w:val="28"/>
        </w:rPr>
        <w:t xml:space="preserve">по организации и контролю деятельности по обращению с отходами в Комитет Ленинградской области по обращению с отходами, утверждении Положения </w:t>
      </w:r>
      <w:r w:rsidR="008532AD" w:rsidRPr="008532AD">
        <w:rPr>
          <w:rFonts w:ascii="Times New Roman" w:hAnsi="Times New Roman" w:cs="Times New Roman"/>
          <w:sz w:val="28"/>
          <w:szCs w:val="28"/>
        </w:rPr>
        <w:br/>
      </w:r>
      <w:r w:rsidR="008E36F4" w:rsidRPr="008532AD">
        <w:rPr>
          <w:rFonts w:ascii="Times New Roman" w:hAnsi="Times New Roman" w:cs="Times New Roman"/>
          <w:sz w:val="28"/>
          <w:szCs w:val="28"/>
        </w:rPr>
        <w:t>о Комитете Ленинградской области по обращению с отходами и признании утратившими силу отдельных постановлений Правительства Ленинградской области» следующие изменения:</w:t>
      </w:r>
      <w:proofErr w:type="gramEnd"/>
    </w:p>
    <w:p w:rsidR="00543754" w:rsidRPr="008532AD" w:rsidRDefault="00543754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в преамбуле слова «</w:t>
      </w:r>
      <w:r w:rsidR="00C64B9C">
        <w:rPr>
          <w:rFonts w:ascii="Times New Roman" w:hAnsi="Times New Roman" w:cs="Times New Roman"/>
          <w:sz w:val="28"/>
          <w:szCs w:val="28"/>
        </w:rPr>
        <w:t>от 17 октября 2020 года № 89-пг «</w:t>
      </w:r>
      <w:r w:rsidR="00C64B9C" w:rsidRPr="00C64B9C">
        <w:rPr>
          <w:rFonts w:ascii="Times New Roman" w:hAnsi="Times New Roman" w:cs="Times New Roman"/>
          <w:sz w:val="28"/>
          <w:szCs w:val="28"/>
        </w:rPr>
        <w:t xml:space="preserve">Об утверждении структуры органов исполнительной власти Ленинградской области и признании утратившими силу постановлений Губернатора Ленинградской </w:t>
      </w:r>
      <w:r w:rsidR="00C64B9C">
        <w:rPr>
          <w:rFonts w:ascii="Times New Roman" w:hAnsi="Times New Roman" w:cs="Times New Roman"/>
          <w:sz w:val="28"/>
          <w:szCs w:val="28"/>
        </w:rPr>
        <w:t>области от 31 января 2020 года № 8-пг, от 2 марта 2020 года №</w:t>
      </w:r>
      <w:r w:rsidR="00C64B9C" w:rsidRPr="00C64B9C">
        <w:rPr>
          <w:rFonts w:ascii="Times New Roman" w:hAnsi="Times New Roman" w:cs="Times New Roman"/>
          <w:sz w:val="28"/>
          <w:szCs w:val="28"/>
        </w:rPr>
        <w:t xml:space="preserve"> 19-пг и от </w:t>
      </w:r>
      <w:r w:rsidR="00C64B9C">
        <w:rPr>
          <w:rFonts w:ascii="Times New Roman" w:hAnsi="Times New Roman" w:cs="Times New Roman"/>
          <w:sz w:val="28"/>
          <w:szCs w:val="28"/>
        </w:rPr>
        <w:t>8 июля 2020 года №</w:t>
      </w:r>
      <w:r w:rsidR="00C64B9C" w:rsidRPr="00C64B9C">
        <w:rPr>
          <w:rFonts w:ascii="Times New Roman" w:hAnsi="Times New Roman" w:cs="Times New Roman"/>
          <w:sz w:val="28"/>
          <w:szCs w:val="28"/>
        </w:rPr>
        <w:t xml:space="preserve"> 59-пг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64B9C">
        <w:rPr>
          <w:rFonts w:ascii="Times New Roman" w:hAnsi="Times New Roman" w:cs="Times New Roman"/>
          <w:sz w:val="28"/>
          <w:szCs w:val="28"/>
        </w:rPr>
        <w:t xml:space="preserve">от 6 ноября </w:t>
      </w:r>
      <w:r w:rsidR="00C64B9C" w:rsidRPr="00C64B9C">
        <w:rPr>
          <w:rFonts w:ascii="Times New Roman" w:hAnsi="Times New Roman" w:cs="Times New Roman"/>
          <w:sz w:val="28"/>
          <w:szCs w:val="28"/>
        </w:rPr>
        <w:t>2025</w:t>
      </w:r>
      <w:r w:rsidR="00C64B9C">
        <w:rPr>
          <w:rFonts w:ascii="Times New Roman" w:hAnsi="Times New Roman" w:cs="Times New Roman"/>
          <w:sz w:val="28"/>
          <w:szCs w:val="28"/>
        </w:rPr>
        <w:t xml:space="preserve"> года № 136-пг «</w:t>
      </w:r>
      <w:r w:rsidR="00C64B9C" w:rsidRPr="00C64B9C">
        <w:rPr>
          <w:rFonts w:ascii="Times New Roman" w:hAnsi="Times New Roman" w:cs="Times New Roman"/>
          <w:sz w:val="28"/>
          <w:szCs w:val="28"/>
        </w:rPr>
        <w:t>Об утверждении структуры исполнительных органов Ленинградской области</w:t>
      </w:r>
      <w:proofErr w:type="gramEnd"/>
      <w:r w:rsidR="00C64B9C" w:rsidRPr="00C64B9C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C64B9C" w:rsidRPr="00C64B9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64B9C" w:rsidRPr="00C64B9C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Гу</w:t>
      </w:r>
      <w:r w:rsidR="00C64B9C">
        <w:rPr>
          <w:rFonts w:ascii="Times New Roman" w:hAnsi="Times New Roman" w:cs="Times New Roman"/>
          <w:sz w:val="28"/>
          <w:szCs w:val="28"/>
        </w:rPr>
        <w:t>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E36F4" w:rsidRPr="008532AD" w:rsidRDefault="00C64B9C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28C7">
        <w:rPr>
          <w:rFonts w:ascii="Times New Roman" w:hAnsi="Times New Roman" w:cs="Times New Roman"/>
          <w:sz w:val="28"/>
          <w:szCs w:val="28"/>
        </w:rPr>
        <w:t>) в пункте 4 слово</w:t>
      </w:r>
      <w:r w:rsidR="008E36F4" w:rsidRPr="008532AD">
        <w:rPr>
          <w:rFonts w:ascii="Times New Roman" w:hAnsi="Times New Roman" w:cs="Times New Roman"/>
          <w:sz w:val="28"/>
          <w:szCs w:val="28"/>
        </w:rPr>
        <w:t xml:space="preserve"> «</w:t>
      </w:r>
      <w:r w:rsidR="001F28C7">
        <w:rPr>
          <w:rFonts w:ascii="Times New Roman" w:hAnsi="Times New Roman" w:cs="Times New Roman"/>
          <w:sz w:val="28"/>
          <w:szCs w:val="28"/>
        </w:rPr>
        <w:t>безопасности</w:t>
      </w:r>
      <w:r w:rsidR="008E36F4" w:rsidRPr="008532A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F28C7" w:rsidRPr="001F28C7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="008E36F4" w:rsidRPr="008532AD">
        <w:rPr>
          <w:rFonts w:ascii="Times New Roman" w:hAnsi="Times New Roman" w:cs="Times New Roman"/>
          <w:sz w:val="28"/>
          <w:szCs w:val="28"/>
        </w:rPr>
        <w:t>»</w:t>
      </w:r>
      <w:r w:rsidR="00D0305F" w:rsidRPr="00853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71D" w:rsidRDefault="00E7380A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305F" w:rsidRPr="008532AD">
        <w:rPr>
          <w:rFonts w:ascii="Times New Roman" w:hAnsi="Times New Roman" w:cs="Times New Roman"/>
          <w:sz w:val="28"/>
          <w:szCs w:val="28"/>
        </w:rPr>
        <w:t xml:space="preserve">) в приложении 1 (Положение о Комитете Ленинградской области </w:t>
      </w:r>
      <w:r w:rsidR="008532AD" w:rsidRPr="008532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обращению с отходами)</w:t>
      </w:r>
      <w:r w:rsidR="009A371D">
        <w:rPr>
          <w:rFonts w:ascii="Times New Roman" w:hAnsi="Times New Roman" w:cs="Times New Roman"/>
          <w:sz w:val="28"/>
          <w:szCs w:val="28"/>
        </w:rPr>
        <w:t>:</w:t>
      </w:r>
    </w:p>
    <w:p w:rsidR="00D0305F" w:rsidRDefault="00D0305F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2AD">
        <w:rPr>
          <w:rFonts w:ascii="Times New Roman" w:hAnsi="Times New Roman" w:cs="Times New Roman"/>
          <w:sz w:val="28"/>
          <w:szCs w:val="28"/>
        </w:rPr>
        <w:t xml:space="preserve">в пункте 3.2 </w:t>
      </w:r>
      <w:r w:rsidR="00E7380A">
        <w:rPr>
          <w:rFonts w:ascii="Times New Roman" w:hAnsi="Times New Roman" w:cs="Times New Roman"/>
          <w:sz w:val="28"/>
          <w:szCs w:val="28"/>
        </w:rPr>
        <w:t>слово</w:t>
      </w:r>
      <w:r w:rsidR="00E7380A" w:rsidRPr="008532AD">
        <w:rPr>
          <w:rFonts w:ascii="Times New Roman" w:hAnsi="Times New Roman" w:cs="Times New Roman"/>
          <w:sz w:val="28"/>
          <w:szCs w:val="28"/>
        </w:rPr>
        <w:t xml:space="preserve"> «</w:t>
      </w:r>
      <w:r w:rsidR="00E7380A">
        <w:rPr>
          <w:rFonts w:ascii="Times New Roman" w:hAnsi="Times New Roman" w:cs="Times New Roman"/>
          <w:sz w:val="28"/>
          <w:szCs w:val="28"/>
        </w:rPr>
        <w:t>безопасности</w:t>
      </w:r>
      <w:r w:rsidR="00E7380A" w:rsidRPr="008532A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7380A" w:rsidRPr="001F28C7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="00E7380A" w:rsidRPr="008532AD">
        <w:rPr>
          <w:rFonts w:ascii="Times New Roman" w:hAnsi="Times New Roman" w:cs="Times New Roman"/>
          <w:sz w:val="28"/>
          <w:szCs w:val="28"/>
        </w:rPr>
        <w:t>»</w:t>
      </w:r>
      <w:r w:rsidR="009A371D">
        <w:rPr>
          <w:rFonts w:ascii="Times New Roman" w:hAnsi="Times New Roman" w:cs="Times New Roman"/>
          <w:sz w:val="28"/>
          <w:szCs w:val="28"/>
        </w:rPr>
        <w:t>;</w:t>
      </w:r>
    </w:p>
    <w:p w:rsidR="009A371D" w:rsidRPr="008532AD" w:rsidRDefault="009A371D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 слова «</w:t>
      </w:r>
      <w:r w:rsidRPr="009A371D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Ленинградской области, курирующего деятельность Комитета</w:t>
      </w:r>
      <w:r>
        <w:rPr>
          <w:rFonts w:ascii="Times New Roman" w:hAnsi="Times New Roman" w:cs="Times New Roman"/>
          <w:sz w:val="28"/>
          <w:szCs w:val="28"/>
        </w:rPr>
        <w:t>» заменить словами «вице-губернатора</w:t>
      </w:r>
      <w:r w:rsidRPr="009A371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F28C7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43754" w:rsidRDefault="003515B7" w:rsidP="00543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7">
        <w:rPr>
          <w:rFonts w:ascii="Times New Roman" w:hAnsi="Times New Roman" w:cs="Times New Roman"/>
          <w:sz w:val="28"/>
          <w:szCs w:val="28"/>
        </w:rPr>
        <w:t xml:space="preserve"> </w:t>
      </w:r>
      <w:r w:rsidR="00E7380A">
        <w:rPr>
          <w:rFonts w:ascii="Times New Roman" w:hAnsi="Times New Roman" w:cs="Times New Roman"/>
          <w:sz w:val="28"/>
          <w:szCs w:val="28"/>
        </w:rPr>
        <w:t>2</w:t>
      </w:r>
      <w:r w:rsidR="005437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3754" w:rsidRPr="00A55725">
        <w:rPr>
          <w:rFonts w:ascii="Times New Roman" w:hAnsi="Times New Roman" w:cs="Times New Roman"/>
          <w:sz w:val="28"/>
          <w:szCs w:val="28"/>
        </w:rPr>
        <w:t>Внести в</w:t>
      </w:r>
      <w:r w:rsidR="00543754">
        <w:rPr>
          <w:rFonts w:ascii="Times New Roman" w:hAnsi="Times New Roman" w:cs="Times New Roman"/>
          <w:sz w:val="28"/>
          <w:szCs w:val="28"/>
        </w:rPr>
        <w:t xml:space="preserve"> п</w:t>
      </w:r>
      <w:r w:rsidR="00543754" w:rsidRPr="004371D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Ленинградской области </w:t>
      </w:r>
      <w:r w:rsidR="00543754">
        <w:rPr>
          <w:rFonts w:ascii="Times New Roman" w:hAnsi="Times New Roman" w:cs="Times New Roman"/>
          <w:sz w:val="28"/>
          <w:szCs w:val="28"/>
        </w:rPr>
        <w:br/>
        <w:t xml:space="preserve">от 15 февраля </w:t>
      </w:r>
      <w:r w:rsidR="00543754" w:rsidRPr="004371D8">
        <w:rPr>
          <w:rFonts w:ascii="Times New Roman" w:hAnsi="Times New Roman" w:cs="Times New Roman"/>
          <w:sz w:val="28"/>
          <w:szCs w:val="28"/>
        </w:rPr>
        <w:t>2017</w:t>
      </w:r>
      <w:r w:rsidR="00543754">
        <w:rPr>
          <w:rFonts w:ascii="Times New Roman" w:hAnsi="Times New Roman" w:cs="Times New Roman"/>
          <w:sz w:val="28"/>
          <w:szCs w:val="28"/>
        </w:rPr>
        <w:t xml:space="preserve"> года № 23</w:t>
      </w:r>
      <w:r w:rsidR="00543754" w:rsidRPr="004371D8">
        <w:rPr>
          <w:rFonts w:ascii="Times New Roman" w:hAnsi="Times New Roman" w:cs="Times New Roman"/>
          <w:sz w:val="28"/>
          <w:szCs w:val="28"/>
        </w:rPr>
        <w:t xml:space="preserve"> </w:t>
      </w:r>
      <w:r w:rsidR="00543754">
        <w:rPr>
          <w:rFonts w:ascii="Times New Roman" w:hAnsi="Times New Roman" w:cs="Times New Roman"/>
          <w:sz w:val="28"/>
          <w:szCs w:val="28"/>
        </w:rPr>
        <w:t>«</w:t>
      </w:r>
      <w:r w:rsidR="00543754" w:rsidRPr="004371D8">
        <w:rPr>
          <w:rFonts w:ascii="Times New Roman" w:hAnsi="Times New Roman" w:cs="Times New Roman"/>
          <w:sz w:val="28"/>
          <w:szCs w:val="28"/>
        </w:rPr>
        <w:t xml:space="preserve">Об установлении порядка заключения и требований к содержанию соглашения об организации деятельности по обращению с твердыми коммунальными отходами между органом исполнительной власти Ленинградской области и региональным оператором по обращению с </w:t>
      </w:r>
      <w:r w:rsidR="00543754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 w:rsidR="00543754">
        <w:rPr>
          <w:rFonts w:ascii="Times New Roman" w:hAnsi="Times New Roman" w:cs="Times New Roman"/>
          <w:sz w:val="28"/>
          <w:szCs w:val="28"/>
        </w:rPr>
        <w:lastRenderedPageBreak/>
        <w:t>отходами»</w:t>
      </w:r>
      <w:r w:rsidR="00543754" w:rsidRPr="00111513">
        <w:rPr>
          <w:rFonts w:ascii="Times New Roman" w:hAnsi="Times New Roman" w:cs="Times New Roman"/>
          <w:sz w:val="28"/>
          <w:szCs w:val="28"/>
        </w:rPr>
        <w:t xml:space="preserve"> </w:t>
      </w:r>
      <w:r w:rsidR="00011362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543754">
        <w:rPr>
          <w:rFonts w:ascii="Times New Roman" w:hAnsi="Times New Roman" w:cs="Times New Roman"/>
          <w:sz w:val="28"/>
          <w:szCs w:val="28"/>
        </w:rPr>
        <w:t>в пункте 4</w:t>
      </w:r>
      <w:r w:rsidR="00543754" w:rsidRPr="00A55725">
        <w:rPr>
          <w:rFonts w:ascii="Times New Roman" w:hAnsi="Times New Roman" w:cs="Times New Roman"/>
          <w:sz w:val="28"/>
          <w:szCs w:val="28"/>
        </w:rPr>
        <w:t xml:space="preserve"> </w:t>
      </w:r>
      <w:r w:rsidR="00011362">
        <w:rPr>
          <w:rFonts w:ascii="Times New Roman" w:hAnsi="Times New Roman" w:cs="Times New Roman"/>
          <w:sz w:val="28"/>
          <w:szCs w:val="28"/>
        </w:rPr>
        <w:t>слово</w:t>
      </w:r>
      <w:r w:rsidR="00011362" w:rsidRPr="008532AD">
        <w:rPr>
          <w:rFonts w:ascii="Times New Roman" w:hAnsi="Times New Roman" w:cs="Times New Roman"/>
          <w:sz w:val="28"/>
          <w:szCs w:val="28"/>
        </w:rPr>
        <w:t xml:space="preserve"> «</w:t>
      </w:r>
      <w:r w:rsidR="00011362">
        <w:rPr>
          <w:rFonts w:ascii="Times New Roman" w:hAnsi="Times New Roman" w:cs="Times New Roman"/>
          <w:sz w:val="28"/>
          <w:szCs w:val="28"/>
        </w:rPr>
        <w:t>безопасности</w:t>
      </w:r>
      <w:r w:rsidR="00011362" w:rsidRPr="008532AD">
        <w:rPr>
          <w:rFonts w:ascii="Times New Roman" w:hAnsi="Times New Roman" w:cs="Times New Roman"/>
          <w:sz w:val="28"/>
          <w:szCs w:val="28"/>
        </w:rPr>
        <w:t>» словами «</w:t>
      </w:r>
      <w:r w:rsidR="00011362" w:rsidRPr="001F28C7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="00011362" w:rsidRPr="008532AD">
        <w:rPr>
          <w:rFonts w:ascii="Times New Roman" w:hAnsi="Times New Roman" w:cs="Times New Roman"/>
          <w:sz w:val="28"/>
          <w:szCs w:val="28"/>
        </w:rPr>
        <w:t>»</w:t>
      </w:r>
      <w:r w:rsidR="000113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32AD" w:rsidRPr="003515B7" w:rsidRDefault="003A32E8" w:rsidP="00543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E8">
        <w:rPr>
          <w:rFonts w:ascii="Times New Roman" w:hAnsi="Times New Roman" w:cs="Times New Roman"/>
          <w:sz w:val="28"/>
          <w:szCs w:val="28"/>
        </w:rPr>
        <w:t>3</w:t>
      </w:r>
      <w:r w:rsidR="00543754">
        <w:rPr>
          <w:rFonts w:ascii="Times New Roman" w:hAnsi="Times New Roman" w:cs="Times New Roman"/>
          <w:sz w:val="28"/>
          <w:szCs w:val="28"/>
        </w:rPr>
        <w:t xml:space="preserve">. </w:t>
      </w:r>
      <w:r w:rsidR="00543754" w:rsidRPr="0011250F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Pr="003A32E8">
        <w:rPr>
          <w:rFonts w:ascii="Times New Roman" w:hAnsi="Times New Roman" w:cs="Times New Roman"/>
          <w:sz w:val="28"/>
          <w:szCs w:val="28"/>
        </w:rPr>
        <w:br/>
      </w:r>
      <w:r w:rsidR="00543754" w:rsidRPr="0011250F">
        <w:rPr>
          <w:rFonts w:ascii="Times New Roman" w:hAnsi="Times New Roman" w:cs="Times New Roman"/>
          <w:sz w:val="28"/>
          <w:szCs w:val="28"/>
        </w:rPr>
        <w:t xml:space="preserve">от 20 февраля 2017 года № 29 «Об установлении условий проведения торгов на осуществление транспортирования твердых коммунальных отходов на территории Ленинградской области» изменение, заменив в пункте 2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8532A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Pr="008532AD">
        <w:rPr>
          <w:rFonts w:ascii="Times New Roman" w:hAnsi="Times New Roman" w:cs="Times New Roman"/>
          <w:sz w:val="28"/>
          <w:szCs w:val="28"/>
        </w:rPr>
        <w:t>» словами «</w:t>
      </w:r>
      <w:r w:rsidRPr="001F28C7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Pr="008532AD">
        <w:rPr>
          <w:rFonts w:ascii="Times New Roman" w:hAnsi="Times New Roman" w:cs="Times New Roman"/>
          <w:sz w:val="28"/>
          <w:szCs w:val="28"/>
        </w:rPr>
        <w:t>»</w:t>
      </w:r>
      <w:r w:rsidR="00543754" w:rsidRPr="0011250F">
        <w:rPr>
          <w:rFonts w:ascii="Times New Roman" w:hAnsi="Times New Roman" w:cs="Times New Roman"/>
          <w:sz w:val="28"/>
          <w:szCs w:val="28"/>
        </w:rPr>
        <w:t>.</w:t>
      </w:r>
    </w:p>
    <w:p w:rsidR="002251D2" w:rsidRPr="00A55725" w:rsidRDefault="002251D2" w:rsidP="00EA6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63C" w:rsidRPr="00A55725" w:rsidRDefault="0032463C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1CA" w:rsidRPr="00A55725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811CA" w:rsidRPr="00A55725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51DDA" w:rsidRPr="00A55725">
        <w:rPr>
          <w:rFonts w:ascii="Times New Roman" w:hAnsi="Times New Roman" w:cs="Times New Roman"/>
          <w:sz w:val="28"/>
          <w:szCs w:val="28"/>
        </w:rPr>
        <w:t xml:space="preserve">  </w:t>
      </w:r>
      <w:r w:rsidRPr="00A55725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9811CA" w:rsidRPr="00A55725" w:rsidSect="00C103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5"/>
    <w:rsid w:val="00011362"/>
    <w:rsid w:val="00051DDA"/>
    <w:rsid w:val="00054679"/>
    <w:rsid w:val="000A7067"/>
    <w:rsid w:val="000B6169"/>
    <w:rsid w:val="000D7CC8"/>
    <w:rsid w:val="00143933"/>
    <w:rsid w:val="00143E67"/>
    <w:rsid w:val="0014788A"/>
    <w:rsid w:val="0015428A"/>
    <w:rsid w:val="001542A7"/>
    <w:rsid w:val="00160AB0"/>
    <w:rsid w:val="001746AB"/>
    <w:rsid w:val="001835D9"/>
    <w:rsid w:val="001A18BB"/>
    <w:rsid w:val="001B0779"/>
    <w:rsid w:val="001C072F"/>
    <w:rsid w:val="001D3482"/>
    <w:rsid w:val="001D4894"/>
    <w:rsid w:val="001F28C7"/>
    <w:rsid w:val="00202C0C"/>
    <w:rsid w:val="0021591F"/>
    <w:rsid w:val="002251D2"/>
    <w:rsid w:val="00247A14"/>
    <w:rsid w:val="00251A78"/>
    <w:rsid w:val="002625DE"/>
    <w:rsid w:val="00264D84"/>
    <w:rsid w:val="002C43F4"/>
    <w:rsid w:val="002D0EDB"/>
    <w:rsid w:val="002F49DC"/>
    <w:rsid w:val="00316769"/>
    <w:rsid w:val="0032463C"/>
    <w:rsid w:val="00337BB6"/>
    <w:rsid w:val="003515B7"/>
    <w:rsid w:val="0036653A"/>
    <w:rsid w:val="003716E8"/>
    <w:rsid w:val="003A32E8"/>
    <w:rsid w:val="003B3AA6"/>
    <w:rsid w:val="00415D2A"/>
    <w:rsid w:val="004371D8"/>
    <w:rsid w:val="00451261"/>
    <w:rsid w:val="00467C8A"/>
    <w:rsid w:val="00473AEB"/>
    <w:rsid w:val="0048184C"/>
    <w:rsid w:val="004A1602"/>
    <w:rsid w:val="004B3D0E"/>
    <w:rsid w:val="004C1361"/>
    <w:rsid w:val="004C6706"/>
    <w:rsid w:val="004E1917"/>
    <w:rsid w:val="004E5524"/>
    <w:rsid w:val="00516E5E"/>
    <w:rsid w:val="00527EA3"/>
    <w:rsid w:val="00531444"/>
    <w:rsid w:val="00531797"/>
    <w:rsid w:val="00543754"/>
    <w:rsid w:val="00555947"/>
    <w:rsid w:val="00557174"/>
    <w:rsid w:val="005629D7"/>
    <w:rsid w:val="00577B65"/>
    <w:rsid w:val="00584680"/>
    <w:rsid w:val="005A364F"/>
    <w:rsid w:val="005B6B35"/>
    <w:rsid w:val="005D08FC"/>
    <w:rsid w:val="005E1F8D"/>
    <w:rsid w:val="006152C1"/>
    <w:rsid w:val="00673AB8"/>
    <w:rsid w:val="006873A9"/>
    <w:rsid w:val="006D3A0F"/>
    <w:rsid w:val="006F0C30"/>
    <w:rsid w:val="00704E7B"/>
    <w:rsid w:val="00730C4A"/>
    <w:rsid w:val="00761B09"/>
    <w:rsid w:val="0079733E"/>
    <w:rsid w:val="007C14F7"/>
    <w:rsid w:val="007C73EC"/>
    <w:rsid w:val="007D1D25"/>
    <w:rsid w:val="00811878"/>
    <w:rsid w:val="0084513E"/>
    <w:rsid w:val="00846449"/>
    <w:rsid w:val="0085230F"/>
    <w:rsid w:val="008532AD"/>
    <w:rsid w:val="00877106"/>
    <w:rsid w:val="008C528A"/>
    <w:rsid w:val="008E21BB"/>
    <w:rsid w:val="008E36F4"/>
    <w:rsid w:val="008F1631"/>
    <w:rsid w:val="00923731"/>
    <w:rsid w:val="00926E1E"/>
    <w:rsid w:val="00955C48"/>
    <w:rsid w:val="0096125E"/>
    <w:rsid w:val="009811CA"/>
    <w:rsid w:val="00986F2E"/>
    <w:rsid w:val="009A371D"/>
    <w:rsid w:val="009C2186"/>
    <w:rsid w:val="009C6749"/>
    <w:rsid w:val="009D72CE"/>
    <w:rsid w:val="009E69C5"/>
    <w:rsid w:val="00A31042"/>
    <w:rsid w:val="00A52D89"/>
    <w:rsid w:val="00A55725"/>
    <w:rsid w:val="00A71185"/>
    <w:rsid w:val="00AA15A7"/>
    <w:rsid w:val="00AD2559"/>
    <w:rsid w:val="00B0172B"/>
    <w:rsid w:val="00B05F0F"/>
    <w:rsid w:val="00B11226"/>
    <w:rsid w:val="00B222AE"/>
    <w:rsid w:val="00B4605C"/>
    <w:rsid w:val="00B52620"/>
    <w:rsid w:val="00B575A0"/>
    <w:rsid w:val="00B87F27"/>
    <w:rsid w:val="00BA6A0C"/>
    <w:rsid w:val="00BA75B1"/>
    <w:rsid w:val="00BD5E1B"/>
    <w:rsid w:val="00BE5F82"/>
    <w:rsid w:val="00C10378"/>
    <w:rsid w:val="00C36F8D"/>
    <w:rsid w:val="00C64B9C"/>
    <w:rsid w:val="00C9534F"/>
    <w:rsid w:val="00CA3387"/>
    <w:rsid w:val="00CE1AE9"/>
    <w:rsid w:val="00D0181D"/>
    <w:rsid w:val="00D020B4"/>
    <w:rsid w:val="00D0305F"/>
    <w:rsid w:val="00D03972"/>
    <w:rsid w:val="00D169AC"/>
    <w:rsid w:val="00D5248E"/>
    <w:rsid w:val="00D67F07"/>
    <w:rsid w:val="00D81B89"/>
    <w:rsid w:val="00DA4F39"/>
    <w:rsid w:val="00DA5D3C"/>
    <w:rsid w:val="00DA6740"/>
    <w:rsid w:val="00DC5D0B"/>
    <w:rsid w:val="00DD3EA7"/>
    <w:rsid w:val="00DD3FF3"/>
    <w:rsid w:val="00DD66ED"/>
    <w:rsid w:val="00DE0B68"/>
    <w:rsid w:val="00DF4A49"/>
    <w:rsid w:val="00E050D2"/>
    <w:rsid w:val="00E11D69"/>
    <w:rsid w:val="00E16B99"/>
    <w:rsid w:val="00E16BDE"/>
    <w:rsid w:val="00E41B0F"/>
    <w:rsid w:val="00E7380A"/>
    <w:rsid w:val="00E75B48"/>
    <w:rsid w:val="00EA63E1"/>
    <w:rsid w:val="00F05D77"/>
    <w:rsid w:val="00F1631A"/>
    <w:rsid w:val="00F243A2"/>
    <w:rsid w:val="00F258FC"/>
    <w:rsid w:val="00F41DE0"/>
    <w:rsid w:val="00F43CD2"/>
    <w:rsid w:val="00F45DC9"/>
    <w:rsid w:val="00F65F52"/>
    <w:rsid w:val="00F836C3"/>
    <w:rsid w:val="00FA320F"/>
    <w:rsid w:val="00FA4F3F"/>
    <w:rsid w:val="00FA79F0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4</cp:revision>
  <cp:lastPrinted>2025-12-19T11:36:00Z</cp:lastPrinted>
  <dcterms:created xsi:type="dcterms:W3CDTF">2025-12-19T11:12:00Z</dcterms:created>
  <dcterms:modified xsi:type="dcterms:W3CDTF">2025-12-22T08:28:00Z</dcterms:modified>
</cp:coreProperties>
</file>