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D6D3F" w14:textId="3D9FCE57" w:rsidR="00CC38D4" w:rsidRPr="002F50AE" w:rsidRDefault="0068177F" w:rsidP="0068177F">
      <w:pPr>
        <w:tabs>
          <w:tab w:val="left" w:pos="1177"/>
        </w:tabs>
        <w:autoSpaceDE w:val="0"/>
        <w:autoSpaceDN w:val="0"/>
        <w:adjustRightInd w:val="0"/>
        <w:spacing w:line="240" w:lineRule="auto"/>
        <w:rPr>
          <w:rFonts w:ascii="Times New Roman" w:hAnsi="Times New Roman" w:cs="Times New Roman"/>
          <w:sz w:val="28"/>
          <w:szCs w:val="28"/>
        </w:rPr>
      </w:pPr>
      <w:r>
        <w:rPr>
          <w:rFonts w:ascii="Times New Roman" w:hAnsi="Times New Roman" w:cs="Times New Roman"/>
          <w:sz w:val="28"/>
          <w:szCs w:val="28"/>
        </w:rPr>
        <w:tab/>
      </w:r>
    </w:p>
    <w:p w14:paraId="34D4D63D"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642BBF85"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7D5F3797" w14:textId="77777777" w:rsidR="00CC38D4" w:rsidRPr="002F50AE" w:rsidRDefault="0054694F" w:rsidP="0062399D">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8E499BC"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04EAA122"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3834550B"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4AAF499B" w14:textId="77777777" w:rsidR="00CC38D4" w:rsidRPr="002F50AE" w:rsidRDefault="00CC38D4" w:rsidP="0062399D">
      <w:pPr>
        <w:autoSpaceDE w:val="0"/>
        <w:autoSpaceDN w:val="0"/>
        <w:adjustRightInd w:val="0"/>
        <w:spacing w:line="240" w:lineRule="auto"/>
        <w:jc w:val="center"/>
        <w:rPr>
          <w:rFonts w:ascii="Times New Roman" w:hAnsi="Times New Roman" w:cs="Times New Roman"/>
          <w:sz w:val="28"/>
          <w:szCs w:val="28"/>
        </w:rPr>
      </w:pPr>
    </w:p>
    <w:p w14:paraId="41A7AB81" w14:textId="6F4FFF62" w:rsidR="00CC38D4" w:rsidRPr="00E24A1F" w:rsidRDefault="00CC38D4" w:rsidP="00EC4028">
      <w:pPr>
        <w:widowControl w:val="0"/>
        <w:autoSpaceDE w:val="0"/>
        <w:autoSpaceDN w:val="0"/>
        <w:spacing w:after="0" w:line="240" w:lineRule="auto"/>
        <w:contextualSpacing/>
        <w:jc w:val="center"/>
        <w:rPr>
          <w:rFonts w:ascii="Times New Roman" w:hAnsi="Times New Roman" w:cs="Times New Roman"/>
          <w:b/>
          <w:sz w:val="28"/>
          <w:szCs w:val="28"/>
        </w:rPr>
      </w:pPr>
      <w:r w:rsidRPr="00E24A1F">
        <w:rPr>
          <w:rFonts w:ascii="Times New Roman" w:eastAsia="Times New Roman" w:hAnsi="Times New Roman" w:cs="Times New Roman"/>
          <w:b/>
          <w:sz w:val="28"/>
          <w:szCs w:val="28"/>
          <w:lang w:eastAsia="ru-RU"/>
        </w:rPr>
        <w:t>О внесении изменени</w:t>
      </w:r>
      <w:r w:rsidR="00DD179D" w:rsidRPr="00E24A1F">
        <w:rPr>
          <w:rFonts w:ascii="Times New Roman" w:eastAsia="Times New Roman" w:hAnsi="Times New Roman" w:cs="Times New Roman"/>
          <w:b/>
          <w:sz w:val="28"/>
          <w:szCs w:val="28"/>
          <w:lang w:eastAsia="ru-RU"/>
        </w:rPr>
        <w:t>й</w:t>
      </w:r>
      <w:r w:rsidRPr="00E24A1F">
        <w:rPr>
          <w:rFonts w:ascii="Times New Roman" w:eastAsia="Times New Roman" w:hAnsi="Times New Roman" w:cs="Times New Roman"/>
          <w:b/>
          <w:sz w:val="28"/>
          <w:szCs w:val="28"/>
          <w:lang w:eastAsia="ru-RU"/>
        </w:rPr>
        <w:t xml:space="preserve"> в приказ комитета по социальной защите населения Ленинградской области от 31 января 2020 года № 5 </w:t>
      </w:r>
      <w:r w:rsidR="009575FE" w:rsidRPr="00E24A1F">
        <w:rPr>
          <w:rFonts w:ascii="Times New Roman" w:eastAsia="Times New Roman" w:hAnsi="Times New Roman" w:cs="Times New Roman"/>
          <w:b/>
          <w:sz w:val="28"/>
          <w:szCs w:val="28"/>
          <w:lang w:eastAsia="ru-RU"/>
        </w:rPr>
        <w:t>«</w:t>
      </w:r>
      <w:r w:rsidRPr="00E24A1F">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575FE" w:rsidRPr="00E24A1F">
        <w:rPr>
          <w:rFonts w:ascii="Times New Roman" w:eastAsia="Times New Roman" w:hAnsi="Times New Roman" w:cs="Times New Roman"/>
          <w:b/>
          <w:sz w:val="28"/>
          <w:szCs w:val="28"/>
          <w:lang w:eastAsia="ru-RU"/>
        </w:rPr>
        <w:t>»</w:t>
      </w:r>
    </w:p>
    <w:p w14:paraId="586B58CA" w14:textId="77777777" w:rsidR="00CC38D4" w:rsidRPr="00E24A1F" w:rsidRDefault="00CC38D4" w:rsidP="00CC38D4">
      <w:pPr>
        <w:widowControl w:val="0"/>
        <w:autoSpaceDE w:val="0"/>
        <w:autoSpaceDN w:val="0"/>
        <w:spacing w:after="0"/>
        <w:ind w:firstLine="709"/>
        <w:contextualSpacing/>
        <w:jc w:val="both"/>
        <w:rPr>
          <w:rFonts w:ascii="Times New Roman" w:eastAsia="Times New Roman" w:hAnsi="Times New Roman" w:cs="Times New Roman"/>
          <w:sz w:val="28"/>
          <w:szCs w:val="28"/>
          <w:lang w:eastAsia="ru-RU"/>
        </w:rPr>
      </w:pPr>
    </w:p>
    <w:p w14:paraId="293A30ED" w14:textId="77777777" w:rsidR="00080F85" w:rsidRPr="00E24A1F" w:rsidRDefault="00080F85" w:rsidP="00080F85">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24A1F">
        <w:rPr>
          <w:rFonts w:ascii="Times New Roman" w:eastAsia="Calibri" w:hAnsi="Times New Roman" w:cs="Times New Roman"/>
          <w:sz w:val="28"/>
          <w:szCs w:val="28"/>
        </w:rPr>
        <w:t xml:space="preserve">В целях приведения нормативных правовых актов Ленинградской области </w:t>
      </w:r>
      <w:r w:rsidRPr="00E24A1F">
        <w:rPr>
          <w:rFonts w:ascii="Times New Roman" w:eastAsia="Calibri" w:hAnsi="Times New Roman" w:cs="Times New Roman"/>
          <w:sz w:val="28"/>
          <w:szCs w:val="28"/>
        </w:rPr>
        <w:br/>
        <w:t xml:space="preserve">в соответствие с действующим законодательством, а также на основании пунктов 3.12, 3.29 Положения о комитете по социальной защите населения Ленинградской области, утвержденного постановлением Правительства Ленинградской области </w:t>
      </w:r>
      <w:r w:rsidRPr="00E24A1F">
        <w:rPr>
          <w:rFonts w:ascii="Times New Roman" w:eastAsia="Calibri" w:hAnsi="Times New Roman" w:cs="Times New Roman"/>
          <w:sz w:val="28"/>
          <w:szCs w:val="28"/>
        </w:rPr>
        <w:br/>
        <w:t>от 25 декабря 2007 года № 337, п р и к а з ы в а ю:</w:t>
      </w:r>
    </w:p>
    <w:p w14:paraId="3873AB05" w14:textId="1D0FC72F" w:rsidR="00CC38D4" w:rsidRPr="00E24A1F"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24A1F">
        <w:rPr>
          <w:rFonts w:ascii="Times New Roman" w:eastAsia="Calibri" w:hAnsi="Times New Roman" w:cs="Times New Roman"/>
          <w:sz w:val="28"/>
          <w:szCs w:val="28"/>
        </w:rPr>
        <w:t xml:space="preserve">1. Внести в приказ комитета по социальной защите населения Ленинградской области от 31 января 2020 года № 5 </w:t>
      </w:r>
      <w:r w:rsidR="009575FE" w:rsidRPr="00E24A1F">
        <w:rPr>
          <w:rFonts w:ascii="Times New Roman" w:eastAsia="Calibri" w:hAnsi="Times New Roman" w:cs="Times New Roman"/>
          <w:sz w:val="28"/>
          <w:szCs w:val="28"/>
        </w:rPr>
        <w:t>«</w:t>
      </w:r>
      <w:r w:rsidRPr="00E24A1F">
        <w:rPr>
          <w:rFonts w:ascii="Times New Roman" w:eastAsia="Calibri" w:hAnsi="Times New Roman" w:cs="Times New Roman"/>
          <w:sz w:val="28"/>
          <w:szCs w:val="28"/>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575FE" w:rsidRPr="00E24A1F">
        <w:rPr>
          <w:rFonts w:ascii="Times New Roman" w:eastAsia="Calibri" w:hAnsi="Times New Roman" w:cs="Times New Roman"/>
          <w:sz w:val="28"/>
          <w:szCs w:val="28"/>
        </w:rPr>
        <w:t>»</w:t>
      </w:r>
      <w:r w:rsidRPr="00E24A1F">
        <w:rPr>
          <w:rFonts w:ascii="Times New Roman" w:eastAsia="Calibri" w:hAnsi="Times New Roman" w:cs="Times New Roman"/>
          <w:sz w:val="28"/>
          <w:szCs w:val="28"/>
        </w:rPr>
        <w:t xml:space="preserve"> изменени</w:t>
      </w:r>
      <w:r w:rsidR="007B30D3" w:rsidRPr="00E24A1F">
        <w:rPr>
          <w:rFonts w:ascii="Times New Roman" w:eastAsia="Calibri" w:hAnsi="Times New Roman" w:cs="Times New Roman"/>
          <w:sz w:val="28"/>
          <w:szCs w:val="28"/>
        </w:rPr>
        <w:t>я</w:t>
      </w:r>
      <w:r w:rsidRPr="00E24A1F">
        <w:rPr>
          <w:rFonts w:ascii="Times New Roman" w:eastAsia="Calibri" w:hAnsi="Times New Roman" w:cs="Times New Roman"/>
          <w:sz w:val="28"/>
          <w:szCs w:val="28"/>
        </w:rPr>
        <w:t xml:space="preserve"> согласно приложению к настоящему приказу. </w:t>
      </w:r>
    </w:p>
    <w:p w14:paraId="4874BE20" w14:textId="77777777" w:rsidR="00CC38D4" w:rsidRPr="00E24A1F"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24A1F">
        <w:rPr>
          <w:rFonts w:ascii="Times New Roman" w:eastAsia="Calibri" w:hAnsi="Times New Roman" w:cs="Times New Roman"/>
          <w:sz w:val="28"/>
          <w:szCs w:val="28"/>
        </w:rPr>
        <w:t>2. Настоящий приказ вступает в силу с даты его официального опубликования.</w:t>
      </w:r>
    </w:p>
    <w:p w14:paraId="41AEAD43" w14:textId="77777777" w:rsidR="00CC38D4" w:rsidRPr="00E24A1F" w:rsidRDefault="00CC38D4" w:rsidP="00CC38D4">
      <w:pPr>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E24A1F">
        <w:rPr>
          <w:rFonts w:ascii="Times New Roman" w:eastAsia="Calibri" w:hAnsi="Times New Roman" w:cs="Times New Roman"/>
          <w:sz w:val="28"/>
          <w:szCs w:val="28"/>
        </w:rPr>
        <w:t>3. Контроль за исполнением настоящего приказа оставляю за собой.</w:t>
      </w:r>
    </w:p>
    <w:p w14:paraId="6539C2CC" w14:textId="77777777" w:rsidR="00CC38D4" w:rsidRPr="00E24A1F" w:rsidRDefault="00CC38D4"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32A2B8B8" w14:textId="77777777" w:rsidR="00590DF9" w:rsidRPr="00E24A1F" w:rsidRDefault="00590DF9" w:rsidP="00CC38D4">
      <w:pPr>
        <w:autoSpaceDE w:val="0"/>
        <w:autoSpaceDN w:val="0"/>
        <w:adjustRightInd w:val="0"/>
        <w:spacing w:after="0" w:line="240" w:lineRule="auto"/>
        <w:ind w:firstLine="709"/>
        <w:contextualSpacing/>
        <w:rPr>
          <w:rFonts w:ascii="Times New Roman" w:eastAsia="Calibri" w:hAnsi="Times New Roman" w:cs="Times New Roman"/>
          <w:sz w:val="28"/>
          <w:szCs w:val="28"/>
        </w:rPr>
      </w:pPr>
    </w:p>
    <w:p w14:paraId="310A2D3D" w14:textId="77777777" w:rsidR="003C3B89" w:rsidRPr="00E24A1F" w:rsidRDefault="00CC38D4" w:rsidP="00CC38D4">
      <w:pPr>
        <w:spacing w:after="0" w:line="240" w:lineRule="auto"/>
        <w:contextualSpacing/>
        <w:rPr>
          <w:rFonts w:ascii="Times New Roman" w:eastAsia="Calibri" w:hAnsi="Times New Roman" w:cs="Times New Roman"/>
          <w:sz w:val="28"/>
          <w:szCs w:val="28"/>
        </w:rPr>
      </w:pPr>
      <w:r w:rsidRPr="00E24A1F">
        <w:rPr>
          <w:rFonts w:ascii="Times New Roman" w:eastAsia="Calibri" w:hAnsi="Times New Roman" w:cs="Times New Roman"/>
          <w:sz w:val="28"/>
          <w:szCs w:val="28"/>
        </w:rPr>
        <w:t xml:space="preserve">Первый заместитель </w:t>
      </w:r>
    </w:p>
    <w:p w14:paraId="73F2F5AE" w14:textId="6E764743" w:rsidR="00CC38D4" w:rsidRPr="00E24A1F" w:rsidRDefault="00CC38D4" w:rsidP="00CC38D4">
      <w:pPr>
        <w:spacing w:after="0" w:line="240" w:lineRule="auto"/>
        <w:contextualSpacing/>
        <w:rPr>
          <w:rFonts w:ascii="Times New Roman" w:eastAsia="Calibri" w:hAnsi="Times New Roman" w:cs="Times New Roman"/>
          <w:sz w:val="28"/>
          <w:szCs w:val="28"/>
        </w:rPr>
      </w:pPr>
      <w:r w:rsidRPr="00E24A1F">
        <w:rPr>
          <w:rFonts w:ascii="Times New Roman" w:eastAsia="Calibri" w:hAnsi="Times New Roman" w:cs="Times New Roman"/>
          <w:sz w:val="28"/>
          <w:szCs w:val="28"/>
        </w:rPr>
        <w:t>председателя комитета</w:t>
      </w:r>
    </w:p>
    <w:p w14:paraId="4AC811CA" w14:textId="77777777" w:rsidR="00CC38D4" w:rsidRPr="00E24A1F" w:rsidRDefault="00CC38D4" w:rsidP="00CC38D4">
      <w:pPr>
        <w:spacing w:after="0" w:line="240" w:lineRule="auto"/>
        <w:contextualSpacing/>
        <w:rPr>
          <w:rFonts w:ascii="Times New Roman" w:eastAsia="Calibri" w:hAnsi="Times New Roman" w:cs="Times New Roman"/>
          <w:sz w:val="28"/>
          <w:szCs w:val="28"/>
        </w:rPr>
      </w:pPr>
      <w:r w:rsidRPr="00E24A1F">
        <w:rPr>
          <w:rFonts w:ascii="Times New Roman" w:eastAsia="Calibri" w:hAnsi="Times New Roman" w:cs="Times New Roman"/>
          <w:sz w:val="28"/>
          <w:szCs w:val="28"/>
        </w:rPr>
        <w:t>по социальной защите населения</w:t>
      </w:r>
    </w:p>
    <w:p w14:paraId="785F5CB4" w14:textId="77777777" w:rsidR="00CC38D4" w:rsidRPr="00E24A1F" w:rsidRDefault="00CC38D4" w:rsidP="00CC38D4">
      <w:pPr>
        <w:spacing w:after="0" w:line="240" w:lineRule="auto"/>
        <w:contextualSpacing/>
        <w:rPr>
          <w:rFonts w:ascii="Times New Roman" w:eastAsia="Calibri" w:hAnsi="Times New Roman" w:cs="Times New Roman"/>
          <w:bCs/>
          <w:sz w:val="28"/>
          <w:szCs w:val="28"/>
        </w:rPr>
      </w:pPr>
      <w:r w:rsidRPr="00E24A1F">
        <w:rPr>
          <w:rFonts w:ascii="Times New Roman" w:eastAsia="Calibri" w:hAnsi="Times New Roman" w:cs="Times New Roman"/>
          <w:sz w:val="28"/>
          <w:szCs w:val="28"/>
        </w:rPr>
        <w:t>Ленинградской области                                                                        В.А. Александрова</w:t>
      </w:r>
    </w:p>
    <w:p w14:paraId="7D3E5425" w14:textId="77777777" w:rsidR="00620EB8" w:rsidRPr="00E24A1F" w:rsidRDefault="00620EB8" w:rsidP="00620EB8">
      <w:pPr>
        <w:widowControl w:val="0"/>
        <w:autoSpaceDE w:val="0"/>
        <w:autoSpaceDN w:val="0"/>
        <w:spacing w:after="0" w:line="240" w:lineRule="auto"/>
        <w:ind w:left="6096"/>
        <w:jc w:val="right"/>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lastRenderedPageBreak/>
        <w:t>Приложение</w:t>
      </w:r>
    </w:p>
    <w:p w14:paraId="5B2F0B72" w14:textId="77777777" w:rsidR="00620EB8" w:rsidRPr="00E24A1F"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E24A1F">
        <w:rPr>
          <w:rFonts w:ascii="Times New Roman" w:eastAsia="Calibri" w:hAnsi="Times New Roman" w:cs="Times New Roman"/>
          <w:sz w:val="28"/>
          <w:szCs w:val="28"/>
        </w:rPr>
        <w:t>к приказу комитета по</w:t>
      </w:r>
    </w:p>
    <w:p w14:paraId="36D705EE" w14:textId="77777777" w:rsidR="00620EB8" w:rsidRPr="00E24A1F"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E24A1F">
        <w:rPr>
          <w:rFonts w:ascii="Times New Roman" w:eastAsia="Calibri" w:hAnsi="Times New Roman" w:cs="Times New Roman"/>
          <w:sz w:val="28"/>
          <w:szCs w:val="28"/>
        </w:rPr>
        <w:t>социальной защите населения</w:t>
      </w:r>
    </w:p>
    <w:p w14:paraId="720B5C6A" w14:textId="77777777" w:rsidR="00620EB8" w:rsidRPr="00E24A1F"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E24A1F">
        <w:rPr>
          <w:rFonts w:ascii="Times New Roman" w:eastAsia="Calibri" w:hAnsi="Times New Roman" w:cs="Times New Roman"/>
          <w:sz w:val="28"/>
          <w:szCs w:val="28"/>
        </w:rPr>
        <w:t>Ленинградской области</w:t>
      </w:r>
    </w:p>
    <w:p w14:paraId="38E5505C" w14:textId="510C5EAC" w:rsidR="00620EB8" w:rsidRPr="00E24A1F" w:rsidRDefault="00620EB8" w:rsidP="00620EB8">
      <w:pPr>
        <w:autoSpaceDE w:val="0"/>
        <w:autoSpaceDN w:val="0"/>
        <w:adjustRightInd w:val="0"/>
        <w:spacing w:after="0" w:line="240" w:lineRule="auto"/>
        <w:ind w:left="6096"/>
        <w:jc w:val="right"/>
        <w:rPr>
          <w:rFonts w:ascii="Times New Roman" w:eastAsia="Calibri" w:hAnsi="Times New Roman" w:cs="Times New Roman"/>
          <w:sz w:val="28"/>
          <w:szCs w:val="28"/>
        </w:rPr>
      </w:pPr>
      <w:r w:rsidRPr="00E24A1F">
        <w:rPr>
          <w:rFonts w:ascii="Times New Roman" w:eastAsia="Calibri" w:hAnsi="Times New Roman" w:cs="Times New Roman"/>
          <w:sz w:val="28"/>
          <w:szCs w:val="28"/>
        </w:rPr>
        <w:t>от ________ 202</w:t>
      </w:r>
      <w:r w:rsidR="007474C1" w:rsidRPr="00E24A1F">
        <w:rPr>
          <w:rFonts w:ascii="Times New Roman" w:eastAsia="Calibri" w:hAnsi="Times New Roman" w:cs="Times New Roman"/>
          <w:sz w:val="28"/>
          <w:szCs w:val="28"/>
        </w:rPr>
        <w:t>6</w:t>
      </w:r>
      <w:r w:rsidRPr="00E24A1F">
        <w:rPr>
          <w:rFonts w:ascii="Times New Roman" w:eastAsia="Calibri" w:hAnsi="Times New Roman" w:cs="Times New Roman"/>
          <w:sz w:val="28"/>
          <w:szCs w:val="28"/>
        </w:rPr>
        <w:t xml:space="preserve"> № ____</w:t>
      </w:r>
    </w:p>
    <w:p w14:paraId="5048AB05" w14:textId="77777777" w:rsidR="00620EB8" w:rsidRPr="00E24A1F" w:rsidRDefault="00620EB8" w:rsidP="00620EB8">
      <w:pPr>
        <w:widowControl w:val="0"/>
        <w:autoSpaceDE w:val="0"/>
        <w:autoSpaceDN w:val="0"/>
        <w:spacing w:after="0" w:line="240" w:lineRule="auto"/>
        <w:ind w:firstLine="709"/>
        <w:contextualSpacing/>
        <w:rPr>
          <w:rFonts w:ascii="Times New Roman" w:eastAsia="Times New Roman" w:hAnsi="Times New Roman" w:cs="Times New Roman"/>
          <w:b/>
          <w:sz w:val="28"/>
          <w:szCs w:val="28"/>
          <w:lang w:eastAsia="ru-RU"/>
        </w:rPr>
      </w:pPr>
    </w:p>
    <w:p w14:paraId="0ED5B13E" w14:textId="77777777" w:rsidR="00620EB8" w:rsidRPr="00E24A1F" w:rsidRDefault="00620EB8" w:rsidP="00996599">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E24A1F">
        <w:rPr>
          <w:rFonts w:ascii="Times New Roman" w:eastAsia="Times New Roman" w:hAnsi="Times New Roman" w:cs="Times New Roman"/>
          <w:b/>
          <w:sz w:val="28"/>
          <w:szCs w:val="28"/>
          <w:lang w:eastAsia="ru-RU"/>
        </w:rPr>
        <w:t>ИЗМЕНЕНИЯ,</w:t>
      </w:r>
    </w:p>
    <w:p w14:paraId="36FD4382" w14:textId="030F5799" w:rsidR="00620EB8" w:rsidRPr="00E24A1F" w:rsidRDefault="00620EB8" w:rsidP="00996599">
      <w:pPr>
        <w:widowControl w:val="0"/>
        <w:autoSpaceDE w:val="0"/>
        <w:autoSpaceDN w:val="0"/>
        <w:spacing w:after="0" w:line="240" w:lineRule="auto"/>
        <w:contextualSpacing/>
        <w:jc w:val="center"/>
        <w:rPr>
          <w:rFonts w:ascii="Times New Roman" w:eastAsia="Times New Roman" w:hAnsi="Times New Roman" w:cs="Times New Roman"/>
          <w:b/>
          <w:sz w:val="28"/>
          <w:szCs w:val="28"/>
          <w:lang w:eastAsia="ru-RU"/>
        </w:rPr>
      </w:pPr>
      <w:r w:rsidRPr="00E24A1F">
        <w:rPr>
          <w:rFonts w:ascii="Times New Roman" w:eastAsia="Times New Roman" w:hAnsi="Times New Roman" w:cs="Times New Roman"/>
          <w:b/>
          <w:sz w:val="28"/>
          <w:szCs w:val="28"/>
          <w:lang w:eastAsia="ru-RU"/>
        </w:rPr>
        <w:t xml:space="preserve">которые вносятся в приказ комитета по социальной защите населения Ленинградской области от 31 января 2020 года № 5 </w:t>
      </w:r>
      <w:r w:rsidR="009575FE" w:rsidRPr="00E24A1F">
        <w:rPr>
          <w:rFonts w:ascii="Times New Roman" w:eastAsia="Times New Roman" w:hAnsi="Times New Roman" w:cs="Times New Roman"/>
          <w:b/>
          <w:sz w:val="28"/>
          <w:szCs w:val="28"/>
          <w:lang w:eastAsia="ru-RU"/>
        </w:rPr>
        <w:t>«</w:t>
      </w:r>
      <w:r w:rsidRPr="00E24A1F">
        <w:rPr>
          <w:rFonts w:ascii="Times New Roman" w:eastAsia="Times New Roman" w:hAnsi="Times New Roman" w:cs="Times New Roman"/>
          <w:b/>
          <w:sz w:val="28"/>
          <w:szCs w:val="28"/>
          <w:lang w:eastAsia="ru-RU"/>
        </w:rPr>
        <w:t>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w:t>
      </w:r>
      <w:r w:rsidR="009575FE" w:rsidRPr="00E24A1F">
        <w:rPr>
          <w:rFonts w:ascii="Times New Roman" w:eastAsia="Times New Roman" w:hAnsi="Times New Roman" w:cs="Times New Roman"/>
          <w:b/>
          <w:sz w:val="28"/>
          <w:szCs w:val="28"/>
          <w:lang w:eastAsia="ru-RU"/>
        </w:rPr>
        <w:t>»</w:t>
      </w:r>
    </w:p>
    <w:p w14:paraId="1ED8828E" w14:textId="7A468C9F" w:rsidR="001C082A" w:rsidRPr="00E24A1F" w:rsidRDefault="001C082A" w:rsidP="00E56761">
      <w:pPr>
        <w:pStyle w:val="a5"/>
        <w:numPr>
          <w:ilvl w:val="0"/>
          <w:numId w:val="1"/>
        </w:numPr>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В приложении </w:t>
      </w:r>
      <w:r w:rsidR="00E56761" w:rsidRPr="00E24A1F">
        <w:rPr>
          <w:rFonts w:ascii="Times New Roman" w:hAnsi="Times New Roman" w:cs="Times New Roman"/>
          <w:sz w:val="28"/>
          <w:szCs w:val="28"/>
        </w:rPr>
        <w:t>6</w:t>
      </w:r>
      <w:r w:rsidRPr="00E24A1F">
        <w:rPr>
          <w:rFonts w:ascii="Times New Roman" w:hAnsi="Times New Roman" w:cs="Times New Roman"/>
          <w:sz w:val="28"/>
          <w:szCs w:val="28"/>
        </w:rPr>
        <w:t xml:space="preserve"> (</w:t>
      </w:r>
      <w:r w:rsidR="00E56761" w:rsidRPr="00E24A1F">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государственных услуг по назначению мер социальной поддержки отдельным категориям граждан за счет средств областного бюджета</w:t>
      </w:r>
      <w:r w:rsidRPr="00E24A1F">
        <w:rPr>
          <w:rFonts w:ascii="Times New Roman" w:hAnsi="Times New Roman" w:cs="Times New Roman"/>
          <w:sz w:val="28"/>
          <w:szCs w:val="28"/>
        </w:rPr>
        <w:t>):</w:t>
      </w:r>
    </w:p>
    <w:p w14:paraId="7F8DAF96" w14:textId="2BA164A2" w:rsidR="00E56761" w:rsidRPr="00E24A1F" w:rsidRDefault="00E56761" w:rsidP="009965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2.10.2 изложить в следующей редакции:</w:t>
      </w:r>
    </w:p>
    <w:p w14:paraId="3F8297C4" w14:textId="227BBF20" w:rsidR="00E56761" w:rsidRPr="00E24A1F" w:rsidRDefault="00E56761" w:rsidP="009965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05FF9DB" w14:textId="5AC6EE00" w:rsidR="00E56761" w:rsidRPr="00E24A1F" w:rsidRDefault="004D2156" w:rsidP="009965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607EC77E" w14:textId="77777777" w:rsidR="00F55C68" w:rsidRPr="00E24A1F" w:rsidRDefault="004D2156" w:rsidP="00F55C6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«2.12.1. </w:t>
      </w:r>
      <w:r w:rsidR="00F55C68" w:rsidRPr="00E24A1F">
        <w:rPr>
          <w:rFonts w:ascii="Times New Roman" w:hAnsi="Times New Roman" w:cs="Times New Roman"/>
          <w:sz w:val="28"/>
          <w:szCs w:val="28"/>
        </w:rPr>
        <w:t>Основаниями для приостановления предоставления государственной услуги являются:</w:t>
      </w:r>
    </w:p>
    <w:p w14:paraId="7AB81093" w14:textId="77777777" w:rsidR="00F55C68" w:rsidRPr="00E24A1F" w:rsidRDefault="00F55C68" w:rsidP="00F55C6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57EBAAAD" w14:textId="77777777" w:rsidR="00F55C68" w:rsidRPr="00E24A1F" w:rsidRDefault="00F55C68" w:rsidP="00F55C6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99EABDA" w14:textId="06FF8F83" w:rsidR="004D2156" w:rsidRPr="00E24A1F" w:rsidRDefault="004D2156" w:rsidP="00F55C6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6946B56" w14:textId="7F7F669F" w:rsidR="009C6F73" w:rsidRPr="00E24A1F" w:rsidRDefault="004D2156" w:rsidP="009C6F73">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5 и </w:t>
      </w:r>
      <w:r w:rsidR="00C31201" w:rsidRPr="00E24A1F">
        <w:rPr>
          <w:rFonts w:ascii="Times New Roman" w:hAnsi="Times New Roman" w:cs="Times New Roman"/>
          <w:sz w:val="28"/>
          <w:szCs w:val="28"/>
        </w:rPr>
        <w:t>5.1</w:t>
      </w:r>
      <w:r w:rsidRPr="00E24A1F">
        <w:rPr>
          <w:rFonts w:ascii="Times New Roman" w:hAnsi="Times New Roman" w:cs="Times New Roman"/>
          <w:sz w:val="28"/>
          <w:szCs w:val="28"/>
        </w:rPr>
        <w:t xml:space="preserve"> раздела V приложения к настоящему регламенту.»</w:t>
      </w:r>
      <w:r w:rsidR="009C6F73" w:rsidRPr="00E24A1F">
        <w:rPr>
          <w:rFonts w:ascii="Times New Roman" w:hAnsi="Times New Roman" w:cs="Times New Roman"/>
          <w:sz w:val="28"/>
          <w:szCs w:val="28"/>
        </w:rPr>
        <w:t>;</w:t>
      </w:r>
    </w:p>
    <w:p w14:paraId="4EF519D9" w14:textId="5D209217" w:rsidR="009C6F73" w:rsidRPr="00E24A1F" w:rsidRDefault="00ED3FFA" w:rsidP="009C6F73">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w:t>
      </w:r>
      <w:r w:rsidR="009C6F73" w:rsidRPr="00E24A1F">
        <w:rPr>
          <w:rFonts w:ascii="Times New Roman" w:hAnsi="Times New Roman" w:cs="Times New Roman"/>
          <w:sz w:val="28"/>
          <w:szCs w:val="28"/>
        </w:rPr>
        <w:t>риложении</w:t>
      </w:r>
      <w:r w:rsidRPr="00E24A1F">
        <w:rPr>
          <w:rFonts w:ascii="Times New Roman" w:hAnsi="Times New Roman" w:cs="Times New Roman"/>
          <w:sz w:val="28"/>
          <w:szCs w:val="28"/>
        </w:rPr>
        <w:t xml:space="preserve"> 1</w:t>
      </w:r>
      <w:r w:rsidR="009C6F73" w:rsidRPr="00E24A1F">
        <w:rPr>
          <w:rFonts w:ascii="Times New Roman" w:hAnsi="Times New Roman" w:cs="Times New Roman"/>
          <w:sz w:val="28"/>
          <w:szCs w:val="28"/>
        </w:rPr>
        <w:t xml:space="preserve"> к административному регламенту:</w:t>
      </w:r>
    </w:p>
    <w:p w14:paraId="3C801F4E" w14:textId="621FFAF2" w:rsidR="004D2156" w:rsidRPr="00E24A1F" w:rsidRDefault="009C6F73" w:rsidP="009C6F73">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 раздела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79960932" w14:textId="4181B3F4" w:rsidR="00E56761" w:rsidRPr="00E24A1F" w:rsidRDefault="009C6F73" w:rsidP="009965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C74CEE" w:rsidRPr="00E24A1F" w14:paraId="6273935F" w14:textId="77777777" w:rsidTr="00C74CEE">
        <w:tc>
          <w:tcPr>
            <w:tcW w:w="510" w:type="dxa"/>
          </w:tcPr>
          <w:p w14:paraId="7D542032" w14:textId="77777777" w:rsidR="00C74CEE" w:rsidRPr="00E24A1F" w:rsidRDefault="00C74CEE" w:rsidP="00C74C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5D7DDE73" w14:textId="77777777" w:rsidR="00C74CEE" w:rsidRPr="00E24A1F" w:rsidRDefault="00C74CEE" w:rsidP="00C74CE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40CBB88B" w14:textId="77777777" w:rsidR="00C74CEE" w:rsidRPr="00E24A1F" w:rsidRDefault="00C74CEE" w:rsidP="00C74CE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А-Т</w:t>
            </w:r>
          </w:p>
        </w:tc>
      </w:tr>
    </w:tbl>
    <w:p w14:paraId="0BEBBF2D" w14:textId="1C7AFE89" w:rsidR="00E56761" w:rsidRPr="00E24A1F" w:rsidRDefault="00C74CEE" w:rsidP="00C74CEE">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25CF8EED" w14:textId="4D4DB2ED" w:rsidR="00645CEF" w:rsidRPr="00E24A1F" w:rsidRDefault="00C74CEE" w:rsidP="00645CEF">
      <w:pPr>
        <w:autoSpaceDE w:val="0"/>
        <w:autoSpaceDN w:val="0"/>
        <w:adjustRightInd w:val="0"/>
        <w:spacing w:after="0" w:line="240" w:lineRule="auto"/>
        <w:contextualSpacing/>
        <w:jc w:val="both"/>
        <w:rPr>
          <w:rFonts w:ascii="Times New Roman" w:hAnsi="Times New Roman" w:cs="Times New Roman"/>
          <w:sz w:val="28"/>
          <w:szCs w:val="28"/>
        </w:rPr>
      </w:pPr>
      <w:r w:rsidRPr="00E24A1F">
        <w:rPr>
          <w:rFonts w:ascii="Times New Roman" w:hAnsi="Times New Roman" w:cs="Times New Roman"/>
          <w:sz w:val="28"/>
          <w:szCs w:val="28"/>
        </w:rPr>
        <w:tab/>
      </w:r>
      <w:r w:rsidR="00645CEF" w:rsidRPr="00E24A1F">
        <w:rPr>
          <w:rFonts w:ascii="Times New Roman" w:hAnsi="Times New Roman" w:cs="Times New Roman"/>
          <w:sz w:val="28"/>
          <w:szCs w:val="28"/>
        </w:rPr>
        <w:t xml:space="preserve">раздел </w:t>
      </w:r>
      <w:r w:rsidR="00645CEF" w:rsidRPr="00E24A1F">
        <w:rPr>
          <w:rFonts w:ascii="Times New Roman" w:hAnsi="Times New Roman" w:cs="Times New Roman"/>
          <w:sz w:val="28"/>
          <w:szCs w:val="28"/>
          <w:lang w:val="en-US"/>
        </w:rPr>
        <w:t>V</w:t>
      </w:r>
      <w:r w:rsidR="00645CEF"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w:t>
      </w:r>
      <w:r w:rsidR="00087D8F" w:rsidRPr="00E24A1F">
        <w:rPr>
          <w:rFonts w:ascii="Times New Roman" w:hAnsi="Times New Roman" w:cs="Times New Roman"/>
          <w:sz w:val="28"/>
          <w:szCs w:val="28"/>
        </w:rPr>
        <w:t>Приложением 5.1 в следующей редакции:</w:t>
      </w:r>
    </w:p>
    <w:p w14:paraId="38D61C8B" w14:textId="496A7EC7" w:rsidR="00087D8F" w:rsidRPr="00E24A1F" w:rsidRDefault="00087D8F" w:rsidP="00087D8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608D" w:rsidRPr="00E24A1F" w14:paraId="59E04B8A" w14:textId="77777777" w:rsidTr="00210811">
        <w:tc>
          <w:tcPr>
            <w:tcW w:w="9071" w:type="dxa"/>
          </w:tcPr>
          <w:p w14:paraId="04A21A86"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CBEC434" w14:textId="77777777" w:rsidR="005D608D" w:rsidRPr="00E24A1F" w:rsidRDefault="005D608D" w:rsidP="005D608D">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D608D" w:rsidRPr="00E24A1F" w14:paraId="528D0EF6" w14:textId="77777777" w:rsidTr="00210811">
        <w:tc>
          <w:tcPr>
            <w:tcW w:w="5271" w:type="dxa"/>
            <w:vMerge w:val="restart"/>
          </w:tcPr>
          <w:p w14:paraId="0D79B4EB"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11E4D6D"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6D7C00D8" w14:textId="77777777" w:rsidTr="00210811">
        <w:tc>
          <w:tcPr>
            <w:tcW w:w="5271" w:type="dxa"/>
            <w:vMerge/>
          </w:tcPr>
          <w:p w14:paraId="0883CE55"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38F59FC"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5D608D" w:rsidRPr="00E24A1F" w14:paraId="371AA68A" w14:textId="77777777" w:rsidTr="00210811">
        <w:tc>
          <w:tcPr>
            <w:tcW w:w="5271" w:type="dxa"/>
            <w:vMerge/>
          </w:tcPr>
          <w:p w14:paraId="493958AD"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380BC894"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3492D918" w14:textId="77777777" w:rsidTr="00210811">
        <w:tc>
          <w:tcPr>
            <w:tcW w:w="5271" w:type="dxa"/>
            <w:vMerge/>
          </w:tcPr>
          <w:p w14:paraId="1473CEA2"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9CACFCE"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09F3D99"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5D608D" w:rsidRPr="00E24A1F" w14:paraId="4168B9F7" w14:textId="77777777" w:rsidTr="00210811">
        <w:tc>
          <w:tcPr>
            <w:tcW w:w="9057" w:type="dxa"/>
            <w:gridSpan w:val="2"/>
          </w:tcPr>
          <w:p w14:paraId="780ABBD1"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ED44BB2"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5D608D" w:rsidRPr="00E24A1F" w14:paraId="14CB2900" w14:textId="77777777" w:rsidTr="00210811">
        <w:tc>
          <w:tcPr>
            <w:tcW w:w="9057" w:type="dxa"/>
            <w:gridSpan w:val="2"/>
          </w:tcPr>
          <w:p w14:paraId="69B30B73"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4D8F49D7" w14:textId="77777777" w:rsidTr="00210811">
        <w:tc>
          <w:tcPr>
            <w:tcW w:w="1927" w:type="dxa"/>
          </w:tcPr>
          <w:p w14:paraId="50F09FE5"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A32E531"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188A95B1" w14:textId="77777777" w:rsidTr="00210811">
        <w:tc>
          <w:tcPr>
            <w:tcW w:w="1927" w:type="dxa"/>
          </w:tcPr>
          <w:p w14:paraId="0D108A0F"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4E8D29D4"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5D608D" w:rsidRPr="00E24A1F" w14:paraId="0ACA34CE" w14:textId="77777777" w:rsidTr="00210811">
        <w:tc>
          <w:tcPr>
            <w:tcW w:w="9057" w:type="dxa"/>
            <w:gridSpan w:val="2"/>
          </w:tcPr>
          <w:p w14:paraId="179D5B74"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7EDF4B4F" w14:textId="77777777" w:rsidTr="00210811">
        <w:tc>
          <w:tcPr>
            <w:tcW w:w="9057" w:type="dxa"/>
            <w:gridSpan w:val="2"/>
          </w:tcPr>
          <w:p w14:paraId="0A587724" w14:textId="77777777" w:rsidR="005D608D" w:rsidRPr="00E24A1F" w:rsidRDefault="005D608D" w:rsidP="005D608D">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5D608D" w:rsidRPr="00E24A1F" w14:paraId="0E8D7D65" w14:textId="77777777" w:rsidTr="00210811">
        <w:tc>
          <w:tcPr>
            <w:tcW w:w="9057" w:type="dxa"/>
            <w:gridSpan w:val="2"/>
            <w:tcBorders>
              <w:bottom w:val="single" w:sz="4" w:space="0" w:color="auto"/>
            </w:tcBorders>
          </w:tcPr>
          <w:p w14:paraId="57590E7C" w14:textId="77777777" w:rsidR="005D608D" w:rsidRPr="00E24A1F" w:rsidRDefault="005D608D" w:rsidP="005D608D">
            <w:pPr>
              <w:autoSpaceDE w:val="0"/>
              <w:autoSpaceDN w:val="0"/>
              <w:adjustRightInd w:val="0"/>
              <w:spacing w:after="0" w:line="240" w:lineRule="auto"/>
              <w:jc w:val="both"/>
              <w:rPr>
                <w:rFonts w:ascii="Times New Roman" w:hAnsi="Times New Roman" w:cs="Times New Roman"/>
              </w:rPr>
            </w:pPr>
          </w:p>
        </w:tc>
      </w:tr>
      <w:tr w:rsidR="005D608D" w:rsidRPr="00E24A1F" w14:paraId="3EE91D0A" w14:textId="77777777" w:rsidTr="00210811">
        <w:tc>
          <w:tcPr>
            <w:tcW w:w="9057" w:type="dxa"/>
            <w:gridSpan w:val="2"/>
            <w:tcBorders>
              <w:top w:val="single" w:sz="4" w:space="0" w:color="auto"/>
              <w:bottom w:val="single" w:sz="4" w:space="0" w:color="auto"/>
            </w:tcBorders>
          </w:tcPr>
          <w:p w14:paraId="65105711"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31610020" w14:textId="77777777" w:rsidTr="00210811">
        <w:tc>
          <w:tcPr>
            <w:tcW w:w="9057" w:type="dxa"/>
            <w:gridSpan w:val="2"/>
            <w:tcBorders>
              <w:top w:val="single" w:sz="4" w:space="0" w:color="auto"/>
            </w:tcBorders>
          </w:tcPr>
          <w:p w14:paraId="100BD7C3"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5D608D" w:rsidRPr="00E24A1F" w14:paraId="6D7162F7" w14:textId="77777777" w:rsidTr="00210811">
        <w:tc>
          <w:tcPr>
            <w:tcW w:w="9057" w:type="dxa"/>
            <w:gridSpan w:val="2"/>
            <w:tcBorders>
              <w:bottom w:val="single" w:sz="4" w:space="0" w:color="auto"/>
            </w:tcBorders>
          </w:tcPr>
          <w:p w14:paraId="714E8C83"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28CEFB5A" w14:textId="77777777" w:rsidTr="00210811">
        <w:tc>
          <w:tcPr>
            <w:tcW w:w="9057" w:type="dxa"/>
            <w:gridSpan w:val="2"/>
            <w:tcBorders>
              <w:top w:val="single" w:sz="4" w:space="0" w:color="auto"/>
            </w:tcBorders>
          </w:tcPr>
          <w:p w14:paraId="31EE94CB"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5D608D" w:rsidRPr="00E24A1F" w14:paraId="771E3A6B" w14:textId="77777777" w:rsidTr="00210811">
        <w:tc>
          <w:tcPr>
            <w:tcW w:w="9057" w:type="dxa"/>
            <w:gridSpan w:val="2"/>
          </w:tcPr>
          <w:p w14:paraId="278D69BD"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5D608D" w:rsidRPr="00E24A1F" w14:paraId="7C83D666" w14:textId="77777777" w:rsidTr="00210811">
        <w:tc>
          <w:tcPr>
            <w:tcW w:w="9057" w:type="dxa"/>
            <w:gridSpan w:val="2"/>
          </w:tcPr>
          <w:p w14:paraId="5DB41501"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096A433"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0E261465"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5E90E54"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8D789BA"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3FCB7CE9" w14:textId="77777777" w:rsidR="005D608D" w:rsidRPr="00E24A1F" w:rsidRDefault="005D608D" w:rsidP="005D608D">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8C50C80" w14:textId="77777777" w:rsidR="005D608D" w:rsidRPr="00E24A1F" w:rsidRDefault="005D608D" w:rsidP="005D608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D608D" w:rsidRPr="00E24A1F" w14:paraId="4A532B7C" w14:textId="77777777" w:rsidTr="00210811">
        <w:tc>
          <w:tcPr>
            <w:tcW w:w="2948" w:type="dxa"/>
          </w:tcPr>
          <w:p w14:paraId="6A7D77AB"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A64CDE9"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340" w:type="dxa"/>
          </w:tcPr>
          <w:p w14:paraId="383C47F9"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7BA1FD9C"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794" w:type="dxa"/>
          </w:tcPr>
          <w:p w14:paraId="108B47EE"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r w:rsidR="005D608D" w:rsidRPr="00E24A1F" w14:paraId="4E394707" w14:textId="77777777" w:rsidTr="00210811">
        <w:tc>
          <w:tcPr>
            <w:tcW w:w="2948" w:type="dxa"/>
          </w:tcPr>
          <w:p w14:paraId="73B80C76"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6C2F197"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FBB2F42"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3B10C521" w14:textId="77777777" w:rsidR="005D608D" w:rsidRPr="00E24A1F" w:rsidRDefault="005D608D" w:rsidP="005D608D">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D6747C7"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p>
        </w:tc>
      </w:tr>
    </w:tbl>
    <w:p w14:paraId="0666B80E" w14:textId="77777777" w:rsidR="005D608D" w:rsidRPr="00E24A1F" w:rsidRDefault="005D608D" w:rsidP="005D608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D608D" w:rsidRPr="00E24A1F" w14:paraId="4603FD17" w14:textId="77777777" w:rsidTr="00210811">
        <w:trPr>
          <w:trHeight w:val="23"/>
        </w:trPr>
        <w:tc>
          <w:tcPr>
            <w:tcW w:w="9071" w:type="dxa"/>
          </w:tcPr>
          <w:p w14:paraId="2DAFA2C4" w14:textId="77777777" w:rsidR="005D608D" w:rsidRPr="00E24A1F" w:rsidRDefault="005D608D" w:rsidP="005D608D">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51050A57" w14:textId="782C0393" w:rsidR="00087D8F" w:rsidRPr="00E24A1F" w:rsidRDefault="005D608D" w:rsidP="007B57B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2D139D9B" w14:textId="6A72471F" w:rsidR="00620EB8" w:rsidRPr="00E24A1F" w:rsidRDefault="00620EB8" w:rsidP="007B57BB">
      <w:pPr>
        <w:pStyle w:val="a5"/>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В приложении </w:t>
      </w:r>
      <w:r w:rsidR="007B57BB" w:rsidRPr="00E24A1F">
        <w:rPr>
          <w:rFonts w:ascii="Times New Roman" w:hAnsi="Times New Roman" w:cs="Times New Roman"/>
          <w:sz w:val="28"/>
          <w:szCs w:val="28"/>
        </w:rPr>
        <w:t>11</w:t>
      </w:r>
      <w:r w:rsidRPr="00E24A1F">
        <w:rPr>
          <w:rFonts w:ascii="Times New Roman" w:hAnsi="Times New Roman" w:cs="Times New Roman"/>
          <w:sz w:val="28"/>
          <w:szCs w:val="28"/>
        </w:rPr>
        <w:t xml:space="preserve"> (</w:t>
      </w:r>
      <w:r w:rsidR="007B57BB" w:rsidRPr="00E24A1F">
        <w:rPr>
          <w:rFonts w:ascii="Times New Roman" w:hAnsi="Times New Roman" w:cs="Times New Roman"/>
          <w:sz w:val="28"/>
          <w:szCs w:val="28"/>
        </w:rPr>
        <w:t>Административный регламент предоставления на территории Ленинградской области государственной услуги по назначению денежной компенсации расходов на автомобильное топливо, ремонт, техническое обслуживание транспортных средств и запасные части к ним</w:t>
      </w:r>
      <w:r w:rsidRPr="00E24A1F">
        <w:rPr>
          <w:rFonts w:ascii="Times New Roman" w:hAnsi="Times New Roman" w:cs="Times New Roman"/>
          <w:sz w:val="28"/>
          <w:szCs w:val="28"/>
        </w:rPr>
        <w:t>):</w:t>
      </w:r>
    </w:p>
    <w:p w14:paraId="6CAD597B" w14:textId="77777777" w:rsidR="0098305A" w:rsidRPr="00E24A1F" w:rsidRDefault="0098305A" w:rsidP="0098305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2.10.2 изложить в следующей редакции:</w:t>
      </w:r>
    </w:p>
    <w:p w14:paraId="7DB88DDE" w14:textId="514EB32D" w:rsidR="007B57BB" w:rsidRPr="00E24A1F" w:rsidRDefault="0098305A" w:rsidP="0098305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3BF6A564" w14:textId="77777777"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0033C1ED" w14:textId="7C8FE7E8"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w:t>
      </w:r>
      <w:r w:rsidR="002A2CAC" w:rsidRPr="00E24A1F">
        <w:rPr>
          <w:rFonts w:ascii="Times New Roman" w:hAnsi="Times New Roman" w:cs="Times New Roman"/>
          <w:sz w:val="28"/>
          <w:szCs w:val="28"/>
        </w:rPr>
        <w:t>ями</w:t>
      </w:r>
      <w:r w:rsidRPr="00E24A1F">
        <w:rPr>
          <w:rFonts w:ascii="Times New Roman" w:hAnsi="Times New Roman" w:cs="Times New Roman"/>
          <w:sz w:val="28"/>
          <w:szCs w:val="28"/>
        </w:rPr>
        <w:t xml:space="preserve"> для приостановления предоставления государственной услуги являются:</w:t>
      </w:r>
    </w:p>
    <w:p w14:paraId="33F1EF07" w14:textId="77777777"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1) 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636B9DE2" w14:textId="525DC0C7"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 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3294C5BD" w14:textId="77777777"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3) 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14:paraId="102DD9BD" w14:textId="1072A6F3"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4) 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54C93925" w14:textId="77777777" w:rsidR="00FC7AB8" w:rsidRPr="00E24A1F" w:rsidRDefault="00FC7AB8" w:rsidP="00FC7AB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2AE9933A" w14:textId="03B3A493" w:rsidR="00BC26DF" w:rsidRPr="00E24A1F" w:rsidRDefault="00BC26DF" w:rsidP="00BC26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5DC1D775" w14:textId="4AAD2924" w:rsidR="00BC26DF" w:rsidRPr="00E24A1F" w:rsidRDefault="00BC26DF" w:rsidP="00BC26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4 следующего содержания:</w:t>
      </w:r>
    </w:p>
    <w:p w14:paraId="707396F7" w14:textId="77777777" w:rsidR="00BC26DF" w:rsidRPr="00E24A1F" w:rsidRDefault="00BC26DF" w:rsidP="00BC26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C26DF" w:rsidRPr="00E24A1F" w14:paraId="57EBC3E3" w14:textId="77777777" w:rsidTr="00210811">
        <w:tc>
          <w:tcPr>
            <w:tcW w:w="510" w:type="dxa"/>
          </w:tcPr>
          <w:p w14:paraId="1D737E6A" w14:textId="22C0A60C" w:rsidR="00BC26DF" w:rsidRPr="00E24A1F" w:rsidRDefault="00BC26DF"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6746" w:type="dxa"/>
          </w:tcPr>
          <w:p w14:paraId="72C56592" w14:textId="77777777" w:rsidR="00BC26DF" w:rsidRPr="00E24A1F" w:rsidRDefault="00BC26DF"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19D693AB" w14:textId="4A2DC862" w:rsidR="00BC26DF" w:rsidRPr="00E24A1F" w:rsidRDefault="00BC26DF"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А-В</w:t>
            </w:r>
          </w:p>
        </w:tc>
      </w:tr>
    </w:tbl>
    <w:p w14:paraId="0AC6C139" w14:textId="77777777" w:rsidR="00BC26DF" w:rsidRPr="00E24A1F" w:rsidRDefault="00BC26DF" w:rsidP="00BC26D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05EF4E73" w14:textId="77777777" w:rsidR="00BC26DF" w:rsidRPr="00E24A1F" w:rsidRDefault="00BC26DF" w:rsidP="00BC26DF">
      <w:pPr>
        <w:autoSpaceDE w:val="0"/>
        <w:autoSpaceDN w:val="0"/>
        <w:adjustRightInd w:val="0"/>
        <w:spacing w:after="0" w:line="240" w:lineRule="auto"/>
        <w:contextualSpacing/>
        <w:jc w:val="both"/>
        <w:rPr>
          <w:rFonts w:ascii="Times New Roman" w:hAnsi="Times New Roman" w:cs="Times New Roman"/>
          <w:sz w:val="28"/>
          <w:szCs w:val="28"/>
        </w:rPr>
      </w:pPr>
      <w:r w:rsidRPr="00E24A1F">
        <w:rPr>
          <w:rFonts w:ascii="Times New Roman" w:hAnsi="Times New Roman" w:cs="Times New Roman"/>
          <w:sz w:val="28"/>
          <w:szCs w:val="28"/>
        </w:rPr>
        <w:tab/>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48A141BB" w14:textId="77777777" w:rsidR="00BC26DF" w:rsidRPr="00E24A1F" w:rsidRDefault="00BC26DF" w:rsidP="00BC26D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C26DF" w:rsidRPr="00E24A1F" w14:paraId="1E26790D" w14:textId="77777777" w:rsidTr="00210811">
        <w:tc>
          <w:tcPr>
            <w:tcW w:w="9071" w:type="dxa"/>
          </w:tcPr>
          <w:p w14:paraId="6D63865C"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44FEA47D" w14:textId="77777777" w:rsidR="00BC26DF" w:rsidRPr="00E24A1F" w:rsidRDefault="00BC26DF" w:rsidP="00BC26DF">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BC26DF" w:rsidRPr="00E24A1F" w14:paraId="0065F4D2" w14:textId="77777777" w:rsidTr="00210811">
        <w:tc>
          <w:tcPr>
            <w:tcW w:w="5271" w:type="dxa"/>
            <w:vMerge w:val="restart"/>
          </w:tcPr>
          <w:p w14:paraId="77F93529"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2E79595C"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2DA211F8" w14:textId="77777777" w:rsidTr="00210811">
        <w:tc>
          <w:tcPr>
            <w:tcW w:w="5271" w:type="dxa"/>
            <w:vMerge/>
          </w:tcPr>
          <w:p w14:paraId="626DB9F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683E983"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BC26DF" w:rsidRPr="00E24A1F" w14:paraId="49CF569D" w14:textId="77777777" w:rsidTr="00210811">
        <w:tc>
          <w:tcPr>
            <w:tcW w:w="5271" w:type="dxa"/>
            <w:vMerge/>
          </w:tcPr>
          <w:p w14:paraId="3D982698"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10D6459"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1182B52E" w14:textId="77777777" w:rsidTr="00210811">
        <w:tc>
          <w:tcPr>
            <w:tcW w:w="5271" w:type="dxa"/>
            <w:vMerge/>
          </w:tcPr>
          <w:p w14:paraId="323AAC4A"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FF051E7"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5E6D6A45" w14:textId="77777777" w:rsidR="00BC26DF" w:rsidRPr="00E24A1F" w:rsidRDefault="00BC26DF" w:rsidP="00BC26DF">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BC26DF" w:rsidRPr="00E24A1F" w14:paraId="4E84E7C5" w14:textId="77777777" w:rsidTr="00210811">
        <w:tc>
          <w:tcPr>
            <w:tcW w:w="9057" w:type="dxa"/>
            <w:gridSpan w:val="2"/>
          </w:tcPr>
          <w:p w14:paraId="2692BAA0"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60E52A1"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BC26DF" w:rsidRPr="00E24A1F" w14:paraId="5FCA5D1C" w14:textId="77777777" w:rsidTr="00210811">
        <w:tc>
          <w:tcPr>
            <w:tcW w:w="9057" w:type="dxa"/>
            <w:gridSpan w:val="2"/>
          </w:tcPr>
          <w:p w14:paraId="5BBC3F04"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187D0585" w14:textId="77777777" w:rsidTr="00210811">
        <w:tc>
          <w:tcPr>
            <w:tcW w:w="1927" w:type="dxa"/>
          </w:tcPr>
          <w:p w14:paraId="7162E126"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96450CF"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34501D84" w14:textId="77777777" w:rsidTr="00210811">
        <w:tc>
          <w:tcPr>
            <w:tcW w:w="1927" w:type="dxa"/>
          </w:tcPr>
          <w:p w14:paraId="0F497D96"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16394CC"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BC26DF" w:rsidRPr="00E24A1F" w14:paraId="29D3D891" w14:textId="77777777" w:rsidTr="00210811">
        <w:tc>
          <w:tcPr>
            <w:tcW w:w="9057" w:type="dxa"/>
            <w:gridSpan w:val="2"/>
          </w:tcPr>
          <w:p w14:paraId="00892EC4"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7A674FCF" w14:textId="77777777" w:rsidTr="00210811">
        <w:tc>
          <w:tcPr>
            <w:tcW w:w="9057" w:type="dxa"/>
            <w:gridSpan w:val="2"/>
          </w:tcPr>
          <w:p w14:paraId="3F27F178" w14:textId="77777777" w:rsidR="00BC26DF" w:rsidRPr="00E24A1F" w:rsidRDefault="00BC26DF" w:rsidP="0021081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BC26DF" w:rsidRPr="00E24A1F" w14:paraId="55256F21" w14:textId="77777777" w:rsidTr="00210811">
        <w:tc>
          <w:tcPr>
            <w:tcW w:w="9057" w:type="dxa"/>
            <w:gridSpan w:val="2"/>
            <w:tcBorders>
              <w:bottom w:val="single" w:sz="4" w:space="0" w:color="auto"/>
            </w:tcBorders>
          </w:tcPr>
          <w:p w14:paraId="686DBE2B" w14:textId="77777777" w:rsidR="00BC26DF" w:rsidRPr="00E24A1F" w:rsidRDefault="00BC26DF" w:rsidP="00210811">
            <w:pPr>
              <w:autoSpaceDE w:val="0"/>
              <w:autoSpaceDN w:val="0"/>
              <w:adjustRightInd w:val="0"/>
              <w:spacing w:after="0" w:line="240" w:lineRule="auto"/>
              <w:jc w:val="both"/>
              <w:rPr>
                <w:rFonts w:ascii="Times New Roman" w:hAnsi="Times New Roman" w:cs="Times New Roman"/>
              </w:rPr>
            </w:pPr>
          </w:p>
        </w:tc>
      </w:tr>
      <w:tr w:rsidR="00BC26DF" w:rsidRPr="00E24A1F" w14:paraId="673B6D39" w14:textId="77777777" w:rsidTr="00210811">
        <w:tc>
          <w:tcPr>
            <w:tcW w:w="9057" w:type="dxa"/>
            <w:gridSpan w:val="2"/>
            <w:tcBorders>
              <w:top w:val="single" w:sz="4" w:space="0" w:color="auto"/>
              <w:bottom w:val="single" w:sz="4" w:space="0" w:color="auto"/>
            </w:tcBorders>
          </w:tcPr>
          <w:p w14:paraId="18253A54"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621F7027" w14:textId="77777777" w:rsidTr="00210811">
        <w:tc>
          <w:tcPr>
            <w:tcW w:w="9057" w:type="dxa"/>
            <w:gridSpan w:val="2"/>
            <w:tcBorders>
              <w:top w:val="single" w:sz="4" w:space="0" w:color="auto"/>
            </w:tcBorders>
          </w:tcPr>
          <w:p w14:paraId="6DDA1333"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BC26DF" w:rsidRPr="00E24A1F" w14:paraId="0D11F9CF" w14:textId="77777777" w:rsidTr="00210811">
        <w:tc>
          <w:tcPr>
            <w:tcW w:w="9057" w:type="dxa"/>
            <w:gridSpan w:val="2"/>
            <w:tcBorders>
              <w:bottom w:val="single" w:sz="4" w:space="0" w:color="auto"/>
            </w:tcBorders>
          </w:tcPr>
          <w:p w14:paraId="6B1E864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464A1785" w14:textId="77777777" w:rsidTr="00210811">
        <w:tc>
          <w:tcPr>
            <w:tcW w:w="9057" w:type="dxa"/>
            <w:gridSpan w:val="2"/>
            <w:tcBorders>
              <w:top w:val="single" w:sz="4" w:space="0" w:color="auto"/>
            </w:tcBorders>
          </w:tcPr>
          <w:p w14:paraId="05A92DAE"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BC26DF" w:rsidRPr="00E24A1F" w14:paraId="5FC147FA" w14:textId="77777777" w:rsidTr="00210811">
        <w:tc>
          <w:tcPr>
            <w:tcW w:w="9057" w:type="dxa"/>
            <w:gridSpan w:val="2"/>
          </w:tcPr>
          <w:p w14:paraId="237522B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BC26DF" w:rsidRPr="00E24A1F" w14:paraId="0F1A3DCC" w14:textId="77777777" w:rsidTr="00210811">
        <w:tc>
          <w:tcPr>
            <w:tcW w:w="9057" w:type="dxa"/>
            <w:gridSpan w:val="2"/>
          </w:tcPr>
          <w:p w14:paraId="14F333F0"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11C4A2A"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5560E24"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1694F9A"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01F763A"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22075A27" w14:textId="77777777" w:rsidR="00BC26DF" w:rsidRPr="00E24A1F" w:rsidRDefault="00BC26DF"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CC1745A" w14:textId="77777777" w:rsidR="00BC26DF" w:rsidRPr="00E24A1F" w:rsidRDefault="00BC26DF" w:rsidP="00BC26D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BC26DF" w:rsidRPr="00E24A1F" w14:paraId="0C5D5829" w14:textId="77777777" w:rsidTr="00210811">
        <w:tc>
          <w:tcPr>
            <w:tcW w:w="2948" w:type="dxa"/>
          </w:tcPr>
          <w:p w14:paraId="2499983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3370F84E"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340" w:type="dxa"/>
          </w:tcPr>
          <w:p w14:paraId="0FF29404"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8252276"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794" w:type="dxa"/>
          </w:tcPr>
          <w:p w14:paraId="73A7EDDE"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r w:rsidR="00BC26DF" w:rsidRPr="00E24A1F" w14:paraId="7C4A2A2E" w14:textId="77777777" w:rsidTr="00210811">
        <w:tc>
          <w:tcPr>
            <w:tcW w:w="2948" w:type="dxa"/>
          </w:tcPr>
          <w:p w14:paraId="740BCFC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42E9F39"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0B9EFB7E"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6D22C393" w14:textId="77777777" w:rsidR="00BC26DF" w:rsidRPr="00E24A1F" w:rsidRDefault="00BC26DF"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9B5BE1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p>
        </w:tc>
      </w:tr>
    </w:tbl>
    <w:p w14:paraId="44411EE5" w14:textId="77777777" w:rsidR="00BC26DF" w:rsidRPr="00E24A1F" w:rsidRDefault="00BC26DF" w:rsidP="00BC26D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C26DF" w:rsidRPr="00E24A1F" w14:paraId="09DE9A4E" w14:textId="77777777" w:rsidTr="00210811">
        <w:trPr>
          <w:trHeight w:val="23"/>
        </w:trPr>
        <w:tc>
          <w:tcPr>
            <w:tcW w:w="9071" w:type="dxa"/>
          </w:tcPr>
          <w:p w14:paraId="114B1E85" w14:textId="77777777" w:rsidR="00BC26DF" w:rsidRPr="00E24A1F" w:rsidRDefault="00BC26DF"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BD2487A" w14:textId="77777777" w:rsidR="00BC26DF" w:rsidRPr="00E24A1F" w:rsidRDefault="00BC26DF" w:rsidP="00BC26D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2811EE4E" w14:textId="6624A078" w:rsidR="007B57BB" w:rsidRPr="00E24A1F" w:rsidRDefault="002168B6" w:rsidP="002168B6">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3. В приложении 12 (Административный регламент предоставления на территории Ленинградской области государственной услуги по назначению ежемесячной денежной компенсации расходов на автомобильное топливо отдельным категориям инвалидов):</w:t>
      </w:r>
    </w:p>
    <w:p w14:paraId="71006168" w14:textId="77777777" w:rsidR="009060AA" w:rsidRPr="00E24A1F" w:rsidRDefault="009060AA" w:rsidP="009060A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2.10.2 изложить в следующей редакции:</w:t>
      </w:r>
    </w:p>
    <w:p w14:paraId="36A5CECA" w14:textId="77777777" w:rsidR="009060AA" w:rsidRPr="00E24A1F" w:rsidRDefault="009060AA" w:rsidP="009060A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7E8B91E7"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6B4B8EDD" w14:textId="76AC1EC8"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w:t>
      </w:r>
      <w:r w:rsidR="002A2CAC" w:rsidRPr="00E24A1F">
        <w:rPr>
          <w:rFonts w:ascii="Times New Roman" w:hAnsi="Times New Roman" w:cs="Times New Roman"/>
          <w:sz w:val="28"/>
          <w:szCs w:val="28"/>
        </w:rPr>
        <w:t>ями</w:t>
      </w:r>
      <w:r w:rsidRPr="00E24A1F">
        <w:rPr>
          <w:rFonts w:ascii="Times New Roman" w:hAnsi="Times New Roman" w:cs="Times New Roman"/>
          <w:sz w:val="28"/>
          <w:szCs w:val="28"/>
        </w:rPr>
        <w:t xml:space="preserve"> для приостановления предоставления государственной услуги являются:</w:t>
      </w:r>
    </w:p>
    <w:p w14:paraId="4CB4A9C6"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1) 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14:paraId="49E1E393"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 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14:paraId="79E465A6"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3) непоступление в ЦСЗН документов (сведений), запрашиваемых в организациях не в рамках межведомственного взаимодействия, в течение 30 календарных дней, следующих за днем направления соответствующего запроса ЦСЗН на бумажном носителе.</w:t>
      </w:r>
    </w:p>
    <w:p w14:paraId="4A1C9D0C"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4) 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46C1A60F"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0E0C58FB"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0ABE4C42"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4 следующего содержания:</w:t>
      </w:r>
    </w:p>
    <w:p w14:paraId="418046DC" w14:textId="77777777" w:rsidR="00205C32" w:rsidRPr="00E24A1F" w:rsidRDefault="00205C32" w:rsidP="00205C3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205C32" w:rsidRPr="00E24A1F" w14:paraId="6BEBE0F8" w14:textId="77777777" w:rsidTr="00210811">
        <w:tc>
          <w:tcPr>
            <w:tcW w:w="510" w:type="dxa"/>
          </w:tcPr>
          <w:p w14:paraId="712B3950" w14:textId="77777777" w:rsidR="00205C32" w:rsidRPr="00E24A1F" w:rsidRDefault="00205C32"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6746" w:type="dxa"/>
          </w:tcPr>
          <w:p w14:paraId="2242B8A3" w14:textId="77777777" w:rsidR="00205C32" w:rsidRPr="00E24A1F" w:rsidRDefault="00205C32"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4B20161" w14:textId="7DF3E514" w:rsidR="00205C32" w:rsidRPr="00E24A1F" w:rsidRDefault="00205C32"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bl>
    <w:p w14:paraId="53227850" w14:textId="77777777" w:rsidR="00205C32" w:rsidRPr="00E24A1F" w:rsidRDefault="00205C32" w:rsidP="00205C32">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6C6E7664" w14:textId="77777777" w:rsidR="00205C32" w:rsidRPr="00E24A1F" w:rsidRDefault="00205C32" w:rsidP="00205C32">
      <w:pPr>
        <w:autoSpaceDE w:val="0"/>
        <w:autoSpaceDN w:val="0"/>
        <w:adjustRightInd w:val="0"/>
        <w:spacing w:after="0" w:line="240" w:lineRule="auto"/>
        <w:contextualSpacing/>
        <w:jc w:val="both"/>
        <w:rPr>
          <w:rFonts w:ascii="Times New Roman" w:hAnsi="Times New Roman" w:cs="Times New Roman"/>
          <w:sz w:val="28"/>
          <w:szCs w:val="28"/>
        </w:rPr>
      </w:pPr>
      <w:r w:rsidRPr="00E24A1F">
        <w:rPr>
          <w:rFonts w:ascii="Times New Roman" w:hAnsi="Times New Roman" w:cs="Times New Roman"/>
          <w:sz w:val="28"/>
          <w:szCs w:val="28"/>
        </w:rPr>
        <w:tab/>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64C0D8A8" w14:textId="77777777" w:rsidR="00205C32" w:rsidRPr="00E24A1F" w:rsidRDefault="00205C32" w:rsidP="00205C32">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5C32" w:rsidRPr="00E24A1F" w14:paraId="4133F221" w14:textId="77777777" w:rsidTr="00210811">
        <w:tc>
          <w:tcPr>
            <w:tcW w:w="9071" w:type="dxa"/>
          </w:tcPr>
          <w:p w14:paraId="55448876"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0DCBEF9" w14:textId="77777777" w:rsidR="00205C32" w:rsidRPr="00E24A1F" w:rsidRDefault="00205C32" w:rsidP="00205C32">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205C32" w:rsidRPr="00E24A1F" w14:paraId="28A4ACFB" w14:textId="77777777" w:rsidTr="00210811">
        <w:tc>
          <w:tcPr>
            <w:tcW w:w="5271" w:type="dxa"/>
            <w:vMerge w:val="restart"/>
          </w:tcPr>
          <w:p w14:paraId="2F9707E9"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50174AFD"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27437EF9" w14:textId="77777777" w:rsidTr="00210811">
        <w:tc>
          <w:tcPr>
            <w:tcW w:w="5271" w:type="dxa"/>
            <w:vMerge/>
          </w:tcPr>
          <w:p w14:paraId="508CEBE7"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942EB23"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205C32" w:rsidRPr="00E24A1F" w14:paraId="48728572" w14:textId="77777777" w:rsidTr="00210811">
        <w:tc>
          <w:tcPr>
            <w:tcW w:w="5271" w:type="dxa"/>
            <w:vMerge/>
          </w:tcPr>
          <w:p w14:paraId="636AE774"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73E348B"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3059647B" w14:textId="77777777" w:rsidTr="00210811">
        <w:tc>
          <w:tcPr>
            <w:tcW w:w="5271" w:type="dxa"/>
            <w:vMerge/>
          </w:tcPr>
          <w:p w14:paraId="6C765528"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2ADCB35"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0708D4F" w14:textId="77777777" w:rsidR="00205C32" w:rsidRPr="00E24A1F" w:rsidRDefault="00205C32" w:rsidP="00205C32">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205C32" w:rsidRPr="00E24A1F" w14:paraId="2F9A40EE" w14:textId="77777777" w:rsidTr="00210811">
        <w:tc>
          <w:tcPr>
            <w:tcW w:w="9057" w:type="dxa"/>
            <w:gridSpan w:val="2"/>
          </w:tcPr>
          <w:p w14:paraId="28EA0C9B"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35F2685B"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205C32" w:rsidRPr="00E24A1F" w14:paraId="2BD88742" w14:textId="77777777" w:rsidTr="00210811">
        <w:tc>
          <w:tcPr>
            <w:tcW w:w="9057" w:type="dxa"/>
            <w:gridSpan w:val="2"/>
          </w:tcPr>
          <w:p w14:paraId="4BB9A415"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76EECBE4" w14:textId="77777777" w:rsidTr="00210811">
        <w:tc>
          <w:tcPr>
            <w:tcW w:w="1927" w:type="dxa"/>
          </w:tcPr>
          <w:p w14:paraId="2CC9A959"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F7281EA"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4AEC95CA" w14:textId="77777777" w:rsidTr="00210811">
        <w:tc>
          <w:tcPr>
            <w:tcW w:w="1927" w:type="dxa"/>
          </w:tcPr>
          <w:p w14:paraId="4210DA85"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B9C015A"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205C32" w:rsidRPr="00E24A1F" w14:paraId="073E71DA" w14:textId="77777777" w:rsidTr="00210811">
        <w:tc>
          <w:tcPr>
            <w:tcW w:w="9057" w:type="dxa"/>
            <w:gridSpan w:val="2"/>
          </w:tcPr>
          <w:p w14:paraId="713B33C8"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4E01030E" w14:textId="77777777" w:rsidTr="00210811">
        <w:tc>
          <w:tcPr>
            <w:tcW w:w="9057" w:type="dxa"/>
            <w:gridSpan w:val="2"/>
          </w:tcPr>
          <w:p w14:paraId="01A264C8" w14:textId="77777777" w:rsidR="00205C32" w:rsidRPr="00E24A1F" w:rsidRDefault="00205C32" w:rsidP="0021081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205C32" w:rsidRPr="00E24A1F" w14:paraId="61CEEEC4" w14:textId="77777777" w:rsidTr="00210811">
        <w:tc>
          <w:tcPr>
            <w:tcW w:w="9057" w:type="dxa"/>
            <w:gridSpan w:val="2"/>
            <w:tcBorders>
              <w:bottom w:val="single" w:sz="4" w:space="0" w:color="auto"/>
            </w:tcBorders>
          </w:tcPr>
          <w:p w14:paraId="17DF04FC" w14:textId="77777777" w:rsidR="00205C32" w:rsidRPr="00E24A1F" w:rsidRDefault="00205C32" w:rsidP="00210811">
            <w:pPr>
              <w:autoSpaceDE w:val="0"/>
              <w:autoSpaceDN w:val="0"/>
              <w:adjustRightInd w:val="0"/>
              <w:spacing w:after="0" w:line="240" w:lineRule="auto"/>
              <w:jc w:val="both"/>
              <w:rPr>
                <w:rFonts w:ascii="Times New Roman" w:hAnsi="Times New Roman" w:cs="Times New Roman"/>
              </w:rPr>
            </w:pPr>
          </w:p>
        </w:tc>
      </w:tr>
      <w:tr w:rsidR="00205C32" w:rsidRPr="00E24A1F" w14:paraId="6609311E" w14:textId="77777777" w:rsidTr="00210811">
        <w:tc>
          <w:tcPr>
            <w:tcW w:w="9057" w:type="dxa"/>
            <w:gridSpan w:val="2"/>
            <w:tcBorders>
              <w:top w:val="single" w:sz="4" w:space="0" w:color="auto"/>
              <w:bottom w:val="single" w:sz="4" w:space="0" w:color="auto"/>
            </w:tcBorders>
          </w:tcPr>
          <w:p w14:paraId="5AAAD062"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79FBA90B" w14:textId="77777777" w:rsidTr="00210811">
        <w:tc>
          <w:tcPr>
            <w:tcW w:w="9057" w:type="dxa"/>
            <w:gridSpan w:val="2"/>
            <w:tcBorders>
              <w:top w:val="single" w:sz="4" w:space="0" w:color="auto"/>
            </w:tcBorders>
          </w:tcPr>
          <w:p w14:paraId="09AE2CDC"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205C32" w:rsidRPr="00E24A1F" w14:paraId="4428638E" w14:textId="77777777" w:rsidTr="00210811">
        <w:tc>
          <w:tcPr>
            <w:tcW w:w="9057" w:type="dxa"/>
            <w:gridSpan w:val="2"/>
            <w:tcBorders>
              <w:bottom w:val="single" w:sz="4" w:space="0" w:color="auto"/>
            </w:tcBorders>
          </w:tcPr>
          <w:p w14:paraId="469102E2"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38B48517" w14:textId="77777777" w:rsidTr="00210811">
        <w:tc>
          <w:tcPr>
            <w:tcW w:w="9057" w:type="dxa"/>
            <w:gridSpan w:val="2"/>
            <w:tcBorders>
              <w:top w:val="single" w:sz="4" w:space="0" w:color="auto"/>
            </w:tcBorders>
          </w:tcPr>
          <w:p w14:paraId="5C80150D"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205C32" w:rsidRPr="00E24A1F" w14:paraId="612FC49A" w14:textId="77777777" w:rsidTr="00210811">
        <w:tc>
          <w:tcPr>
            <w:tcW w:w="9057" w:type="dxa"/>
            <w:gridSpan w:val="2"/>
          </w:tcPr>
          <w:p w14:paraId="00629661"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205C32" w:rsidRPr="00E24A1F" w14:paraId="7302666D" w14:textId="77777777" w:rsidTr="00210811">
        <w:tc>
          <w:tcPr>
            <w:tcW w:w="9057" w:type="dxa"/>
            <w:gridSpan w:val="2"/>
          </w:tcPr>
          <w:p w14:paraId="00963F16"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EFEE983"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4511B1C"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689E251"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2BC1728"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54D10D91" w14:textId="77777777" w:rsidR="00205C32" w:rsidRPr="00E24A1F" w:rsidRDefault="00205C32"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E205796" w14:textId="77777777" w:rsidR="00205C32" w:rsidRPr="00E24A1F" w:rsidRDefault="00205C32" w:rsidP="00205C3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205C32" w:rsidRPr="00E24A1F" w14:paraId="6BF69E7E" w14:textId="77777777" w:rsidTr="00210811">
        <w:tc>
          <w:tcPr>
            <w:tcW w:w="2948" w:type="dxa"/>
          </w:tcPr>
          <w:p w14:paraId="79CCF639"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70ED5A7"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340" w:type="dxa"/>
          </w:tcPr>
          <w:p w14:paraId="1F2745B5"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40A9E2A8"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794" w:type="dxa"/>
          </w:tcPr>
          <w:p w14:paraId="50691FD2"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r w:rsidR="00205C32" w:rsidRPr="00E24A1F" w14:paraId="7946636B" w14:textId="77777777" w:rsidTr="00210811">
        <w:tc>
          <w:tcPr>
            <w:tcW w:w="2948" w:type="dxa"/>
          </w:tcPr>
          <w:p w14:paraId="6F2B347E"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789B531"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8F8F68A"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216C886" w14:textId="77777777" w:rsidR="00205C32" w:rsidRPr="00E24A1F" w:rsidRDefault="00205C32"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F17A5F4"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p>
        </w:tc>
      </w:tr>
    </w:tbl>
    <w:p w14:paraId="1C6101B9" w14:textId="77777777" w:rsidR="00205C32" w:rsidRPr="00E24A1F" w:rsidRDefault="00205C32" w:rsidP="00205C3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05C32" w:rsidRPr="00E24A1F" w14:paraId="22489C42" w14:textId="77777777" w:rsidTr="00210811">
        <w:trPr>
          <w:trHeight w:val="23"/>
        </w:trPr>
        <w:tc>
          <w:tcPr>
            <w:tcW w:w="9071" w:type="dxa"/>
          </w:tcPr>
          <w:p w14:paraId="508BE7CE" w14:textId="77777777" w:rsidR="00205C32" w:rsidRPr="00E24A1F" w:rsidRDefault="00205C32"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36A07D5" w14:textId="642832A4" w:rsidR="007B57BB" w:rsidRPr="00E24A1F" w:rsidRDefault="00205C32" w:rsidP="0058581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75BB73BB" w14:textId="012E1C68" w:rsidR="007B57BB" w:rsidRPr="00E24A1F" w:rsidRDefault="00585816" w:rsidP="00585816">
      <w:pPr>
        <w:pStyle w:val="a5"/>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14 (Административный регламент предоставления на территории Ленинградской области государственной услуги по назначению ежемесячной денежной выплаты родителю (отчиму, мачехе) погибших при исполнении обязанностей военной службы (служебных обязанностей) ветеранов боевых действий):</w:t>
      </w:r>
    </w:p>
    <w:p w14:paraId="1F72A6D9" w14:textId="77777777" w:rsidR="00163E88" w:rsidRPr="00E24A1F" w:rsidRDefault="00163E88" w:rsidP="00163E88">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7D8C909" w14:textId="77777777" w:rsidR="0006217D" w:rsidRPr="00E24A1F" w:rsidRDefault="00163E88" w:rsidP="0006217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r w:rsidR="0006217D"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12A51D70" w14:textId="77777777" w:rsidR="0006217D" w:rsidRPr="00E24A1F" w:rsidRDefault="0006217D" w:rsidP="0006217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36709E2" w14:textId="77777777" w:rsidR="0006217D" w:rsidRPr="00E24A1F" w:rsidRDefault="0006217D" w:rsidP="0006217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031ABF6" w14:textId="77777777" w:rsidR="0006217D" w:rsidRPr="00E24A1F" w:rsidRDefault="0006217D" w:rsidP="0006217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353C8B7" w14:textId="2B3EEAB3" w:rsidR="007B57BB" w:rsidRPr="00E24A1F" w:rsidRDefault="00163E88" w:rsidP="0006217D">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06217D" w:rsidRPr="00E24A1F">
        <w:rPr>
          <w:rFonts w:ascii="Times New Roman" w:hAnsi="Times New Roman" w:cs="Times New Roman"/>
          <w:sz w:val="28"/>
          <w:szCs w:val="28"/>
        </w:rPr>
        <w:t>6</w:t>
      </w:r>
      <w:r w:rsidRPr="00E24A1F">
        <w:rPr>
          <w:rFonts w:ascii="Times New Roman" w:hAnsi="Times New Roman" w:cs="Times New Roman"/>
          <w:sz w:val="28"/>
          <w:szCs w:val="28"/>
        </w:rPr>
        <w:t xml:space="preserve"> и </w:t>
      </w:r>
      <w:r w:rsidR="00AF314C" w:rsidRPr="00E24A1F">
        <w:rPr>
          <w:rFonts w:ascii="Times New Roman" w:hAnsi="Times New Roman" w:cs="Times New Roman"/>
          <w:sz w:val="28"/>
          <w:szCs w:val="28"/>
        </w:rPr>
        <w:t>7</w:t>
      </w:r>
      <w:r w:rsidRPr="00E24A1F">
        <w:rPr>
          <w:rFonts w:ascii="Times New Roman" w:hAnsi="Times New Roman" w:cs="Times New Roman"/>
          <w:sz w:val="28"/>
          <w:szCs w:val="28"/>
        </w:rPr>
        <w:t xml:space="preserve"> раздела V приложения к настоящему регламенту.»;</w:t>
      </w:r>
    </w:p>
    <w:p w14:paraId="05035C5E" w14:textId="77777777" w:rsidR="00E728E8" w:rsidRPr="00E24A1F" w:rsidRDefault="00E728E8" w:rsidP="00E728E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6CFB285C" w14:textId="0912D7C7" w:rsidR="00E728E8" w:rsidRPr="00E24A1F" w:rsidRDefault="00E728E8" w:rsidP="00E728E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13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41B1AC98" w14:textId="6A65541F" w:rsidR="00E728E8" w:rsidRPr="00E24A1F" w:rsidRDefault="00D31D99" w:rsidP="00585816">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E728E8" w:rsidRPr="00E24A1F" w14:paraId="6C489021" w14:textId="77777777" w:rsidTr="00D31D99">
        <w:tc>
          <w:tcPr>
            <w:tcW w:w="510" w:type="dxa"/>
          </w:tcPr>
          <w:p w14:paraId="7E1280D7" w14:textId="77777777" w:rsidR="00E728E8" w:rsidRPr="00E24A1F" w:rsidRDefault="00E728E8" w:rsidP="00E728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13</w:t>
            </w:r>
          </w:p>
        </w:tc>
        <w:tc>
          <w:tcPr>
            <w:tcW w:w="1417" w:type="dxa"/>
          </w:tcPr>
          <w:p w14:paraId="26E5C2A6" w14:textId="77777777" w:rsidR="00E728E8" w:rsidRPr="00E24A1F" w:rsidRDefault="00E728E8" w:rsidP="00E728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c>
          <w:tcPr>
            <w:tcW w:w="4252" w:type="dxa"/>
          </w:tcPr>
          <w:p w14:paraId="632E3304"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E67F964" w14:textId="013FEA1C"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w:t>
            </w:r>
            <w:r w:rsidR="004050D0" w:rsidRPr="00E24A1F">
              <w:rPr>
                <w:rFonts w:ascii="Times New Roman" w:eastAsia="Times New Roman" w:hAnsi="Times New Roman" w:cs="Times New Roman"/>
                <w:sz w:val="24"/>
                <w:szCs w:val="24"/>
                <w:lang w:eastAsia="ru-RU"/>
              </w:rPr>
              <w:t>№</w:t>
            </w:r>
            <w:r w:rsidRPr="00E24A1F">
              <w:rPr>
                <w:rFonts w:ascii="Times New Roman" w:eastAsia="Times New Roman" w:hAnsi="Times New Roman" w:cs="Times New Roman"/>
                <w:sz w:val="24"/>
                <w:szCs w:val="24"/>
                <w:lang w:eastAsia="ru-RU"/>
              </w:rPr>
              <w:t xml:space="preserve"> 4462-1, либо консульским должностным лицом, уполномоченным на совершение этих действий;</w:t>
            </w:r>
          </w:p>
          <w:p w14:paraId="75D76278"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2E97A38"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202B473"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CD16E27"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97BA7DB" w14:textId="77777777" w:rsidR="00E728E8" w:rsidRPr="00E24A1F" w:rsidRDefault="00E728E8" w:rsidP="00E728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09E61CAB" w14:textId="0C04D61E" w:rsidR="00E728E8" w:rsidRPr="00E24A1F" w:rsidRDefault="00E728E8" w:rsidP="004050D0">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AF314C"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и </w:t>
            </w:r>
            <w:r w:rsidR="00AF314C"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5BE6733B" w14:textId="77777777" w:rsidR="00E728E8" w:rsidRPr="00E24A1F" w:rsidRDefault="00E728E8" w:rsidP="00E728E8">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32DF9798" w14:textId="77777777" w:rsidR="00E728E8" w:rsidRPr="00E24A1F" w:rsidRDefault="00E728E8" w:rsidP="00E728E8">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портал/ПГУ ЛО</w:t>
            </w:r>
          </w:p>
        </w:tc>
        <w:tc>
          <w:tcPr>
            <w:tcW w:w="907" w:type="dxa"/>
          </w:tcPr>
          <w:p w14:paraId="46C7710B" w14:textId="77777777" w:rsidR="00E728E8" w:rsidRPr="00E24A1F" w:rsidRDefault="00E728E8" w:rsidP="00E728E8">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39FC7FBF" w14:textId="57989BB7" w:rsidR="00D31D99" w:rsidRPr="00E24A1F" w:rsidRDefault="00D31D99" w:rsidP="00D31D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26BD8DD7" w14:textId="77777777" w:rsidR="00D31D99" w:rsidRPr="00E24A1F" w:rsidRDefault="00D31D99" w:rsidP="00D31D9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D31D99" w:rsidRPr="00E24A1F" w14:paraId="269AA934" w14:textId="77777777" w:rsidTr="00210811">
        <w:tc>
          <w:tcPr>
            <w:tcW w:w="510" w:type="dxa"/>
          </w:tcPr>
          <w:p w14:paraId="50F74792" w14:textId="0DA0AB73" w:rsidR="00D31D99" w:rsidRPr="00E24A1F" w:rsidRDefault="00D31D99"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9819D68" w14:textId="77777777" w:rsidR="00D31D99" w:rsidRPr="00E24A1F" w:rsidRDefault="00D31D99"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C8071CD" w14:textId="75417775" w:rsidR="00D31D99" w:rsidRPr="00E24A1F" w:rsidRDefault="00D31D99"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165A00AB" w14:textId="77777777" w:rsidR="00D31D99" w:rsidRPr="00E24A1F" w:rsidRDefault="00D31D99" w:rsidP="00D31D99">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7A4843AF" w14:textId="77777777" w:rsidR="00E728E8" w:rsidRPr="00E24A1F" w:rsidRDefault="00E728E8" w:rsidP="00585816">
      <w:pPr>
        <w:pStyle w:val="a5"/>
        <w:autoSpaceDE w:val="0"/>
        <w:autoSpaceDN w:val="0"/>
        <w:adjustRightInd w:val="0"/>
        <w:spacing w:after="0" w:line="240" w:lineRule="auto"/>
        <w:ind w:hanging="11"/>
        <w:jc w:val="both"/>
        <w:rPr>
          <w:rFonts w:ascii="Times New Roman" w:hAnsi="Times New Roman" w:cs="Times New Roman"/>
          <w:sz w:val="28"/>
          <w:szCs w:val="28"/>
        </w:rPr>
      </w:pPr>
    </w:p>
    <w:p w14:paraId="0385486D" w14:textId="6E672082" w:rsidR="00AF314C" w:rsidRPr="00E24A1F" w:rsidRDefault="00AF314C" w:rsidP="00AF314C">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7-9 в следующей редакции:</w:t>
      </w:r>
    </w:p>
    <w:p w14:paraId="54A1BCD0" w14:textId="0249F45D" w:rsidR="00AF314C" w:rsidRPr="00E24A1F" w:rsidRDefault="00AF314C" w:rsidP="00AF314C">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333F60" w:rsidRPr="00E24A1F">
        <w:rPr>
          <w:rFonts w:ascii="Times New Roman" w:hAnsi="Times New Roman" w:cs="Times New Roman"/>
          <w:sz w:val="28"/>
          <w:szCs w:val="28"/>
        </w:rPr>
        <w:t>7</w:t>
      </w:r>
    </w:p>
    <w:p w14:paraId="3912A1DA" w14:textId="77777777" w:rsidR="00AF314C" w:rsidRPr="00E24A1F" w:rsidRDefault="00AF314C" w:rsidP="00AF314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F314C" w:rsidRPr="00E24A1F" w14:paraId="6D3754E7" w14:textId="77777777" w:rsidTr="00210811">
        <w:tc>
          <w:tcPr>
            <w:tcW w:w="9071" w:type="dxa"/>
          </w:tcPr>
          <w:p w14:paraId="1AD80B54"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EC11561" w14:textId="77777777" w:rsidR="00AF314C" w:rsidRPr="00E24A1F" w:rsidRDefault="00AF314C" w:rsidP="00AF314C">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AF314C" w:rsidRPr="00E24A1F" w14:paraId="03C42580" w14:textId="77777777" w:rsidTr="00210811">
        <w:tc>
          <w:tcPr>
            <w:tcW w:w="5271" w:type="dxa"/>
            <w:vMerge w:val="restart"/>
          </w:tcPr>
          <w:p w14:paraId="505E26F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70AC8BF"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79C30D4A" w14:textId="77777777" w:rsidTr="00210811">
        <w:tc>
          <w:tcPr>
            <w:tcW w:w="5271" w:type="dxa"/>
            <w:vMerge/>
          </w:tcPr>
          <w:p w14:paraId="16DF5860"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14E092F"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AF314C" w:rsidRPr="00E24A1F" w14:paraId="47BA2FB7" w14:textId="77777777" w:rsidTr="00210811">
        <w:tc>
          <w:tcPr>
            <w:tcW w:w="5271" w:type="dxa"/>
            <w:vMerge/>
          </w:tcPr>
          <w:p w14:paraId="4AE1B915"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086355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378B8518" w14:textId="77777777" w:rsidTr="00210811">
        <w:tc>
          <w:tcPr>
            <w:tcW w:w="5271" w:type="dxa"/>
            <w:vMerge/>
          </w:tcPr>
          <w:p w14:paraId="4CC54DC8"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845C460"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E7DCAF9"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AF314C" w:rsidRPr="00E24A1F" w14:paraId="38CCA957" w14:textId="77777777" w:rsidTr="00210811">
        <w:tc>
          <w:tcPr>
            <w:tcW w:w="9057" w:type="dxa"/>
            <w:gridSpan w:val="2"/>
          </w:tcPr>
          <w:p w14:paraId="3AE0A9D2"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7DF9E67"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AF314C" w:rsidRPr="00E24A1F" w14:paraId="10713456" w14:textId="77777777" w:rsidTr="00210811">
        <w:tc>
          <w:tcPr>
            <w:tcW w:w="9057" w:type="dxa"/>
            <w:gridSpan w:val="2"/>
          </w:tcPr>
          <w:p w14:paraId="1E8932D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4CDC077F" w14:textId="77777777" w:rsidTr="00210811">
        <w:tc>
          <w:tcPr>
            <w:tcW w:w="1927" w:type="dxa"/>
          </w:tcPr>
          <w:p w14:paraId="61F177D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07907B6F"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41EBC2E7" w14:textId="77777777" w:rsidTr="00210811">
        <w:tc>
          <w:tcPr>
            <w:tcW w:w="1927" w:type="dxa"/>
          </w:tcPr>
          <w:p w14:paraId="3018797D"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5F98EE5"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AF314C" w:rsidRPr="00E24A1F" w14:paraId="174A5B6D" w14:textId="77777777" w:rsidTr="00210811">
        <w:tc>
          <w:tcPr>
            <w:tcW w:w="9057" w:type="dxa"/>
            <w:gridSpan w:val="2"/>
          </w:tcPr>
          <w:p w14:paraId="0CA0FE59"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572C2674" w14:textId="77777777" w:rsidTr="00210811">
        <w:tc>
          <w:tcPr>
            <w:tcW w:w="9057" w:type="dxa"/>
            <w:gridSpan w:val="2"/>
          </w:tcPr>
          <w:p w14:paraId="1AA215D4" w14:textId="77777777" w:rsidR="00AF314C" w:rsidRPr="00E24A1F" w:rsidRDefault="00AF314C" w:rsidP="00AF314C">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AF314C" w:rsidRPr="00E24A1F" w14:paraId="56DE25E3" w14:textId="77777777" w:rsidTr="00210811">
        <w:tc>
          <w:tcPr>
            <w:tcW w:w="9057" w:type="dxa"/>
            <w:gridSpan w:val="2"/>
            <w:tcBorders>
              <w:bottom w:val="single" w:sz="4" w:space="0" w:color="auto"/>
            </w:tcBorders>
          </w:tcPr>
          <w:p w14:paraId="53CC1212" w14:textId="77777777" w:rsidR="00AF314C" w:rsidRPr="00E24A1F" w:rsidRDefault="00AF314C" w:rsidP="00AF314C">
            <w:pPr>
              <w:autoSpaceDE w:val="0"/>
              <w:autoSpaceDN w:val="0"/>
              <w:adjustRightInd w:val="0"/>
              <w:spacing w:after="0" w:line="240" w:lineRule="auto"/>
              <w:jc w:val="both"/>
              <w:rPr>
                <w:rFonts w:ascii="Times New Roman" w:hAnsi="Times New Roman" w:cs="Times New Roman"/>
              </w:rPr>
            </w:pPr>
          </w:p>
        </w:tc>
      </w:tr>
      <w:tr w:rsidR="00AF314C" w:rsidRPr="00E24A1F" w14:paraId="43085B67" w14:textId="77777777" w:rsidTr="00210811">
        <w:tc>
          <w:tcPr>
            <w:tcW w:w="9057" w:type="dxa"/>
            <w:gridSpan w:val="2"/>
            <w:tcBorders>
              <w:top w:val="single" w:sz="4" w:space="0" w:color="auto"/>
              <w:bottom w:val="single" w:sz="4" w:space="0" w:color="auto"/>
            </w:tcBorders>
          </w:tcPr>
          <w:p w14:paraId="23605E24"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5753C045" w14:textId="77777777" w:rsidTr="00210811">
        <w:tc>
          <w:tcPr>
            <w:tcW w:w="9057" w:type="dxa"/>
            <w:gridSpan w:val="2"/>
            <w:tcBorders>
              <w:top w:val="single" w:sz="4" w:space="0" w:color="auto"/>
            </w:tcBorders>
          </w:tcPr>
          <w:p w14:paraId="32A74D78"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AF314C" w:rsidRPr="00E24A1F" w14:paraId="0BDE67B2" w14:textId="77777777" w:rsidTr="00210811">
        <w:tc>
          <w:tcPr>
            <w:tcW w:w="9057" w:type="dxa"/>
            <w:gridSpan w:val="2"/>
            <w:tcBorders>
              <w:bottom w:val="single" w:sz="4" w:space="0" w:color="auto"/>
            </w:tcBorders>
          </w:tcPr>
          <w:p w14:paraId="43040270"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2C6F7F95" w14:textId="77777777" w:rsidTr="00210811">
        <w:tc>
          <w:tcPr>
            <w:tcW w:w="9057" w:type="dxa"/>
            <w:gridSpan w:val="2"/>
            <w:tcBorders>
              <w:top w:val="single" w:sz="4" w:space="0" w:color="auto"/>
            </w:tcBorders>
          </w:tcPr>
          <w:p w14:paraId="6E3CC571"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AF314C" w:rsidRPr="00E24A1F" w14:paraId="201B43A3" w14:textId="77777777" w:rsidTr="00210811">
        <w:tc>
          <w:tcPr>
            <w:tcW w:w="9057" w:type="dxa"/>
            <w:gridSpan w:val="2"/>
          </w:tcPr>
          <w:p w14:paraId="4C7E3099"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AF314C" w:rsidRPr="00E24A1F" w14:paraId="2F4127BB" w14:textId="77777777" w:rsidTr="00210811">
        <w:tc>
          <w:tcPr>
            <w:tcW w:w="9057" w:type="dxa"/>
            <w:gridSpan w:val="2"/>
          </w:tcPr>
          <w:p w14:paraId="50FE86D3"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F8738D9"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19CC1C3"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45C22304"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43C62DBD"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24D58AF9" w14:textId="77777777" w:rsidR="00AF314C" w:rsidRPr="00E24A1F" w:rsidRDefault="00AF314C" w:rsidP="00AF314C">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19E1064" w14:textId="77777777" w:rsidR="00AF314C" w:rsidRPr="00E24A1F" w:rsidRDefault="00AF314C" w:rsidP="00AF314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AF314C" w:rsidRPr="00E24A1F" w14:paraId="23961889" w14:textId="77777777" w:rsidTr="00210811">
        <w:tc>
          <w:tcPr>
            <w:tcW w:w="2948" w:type="dxa"/>
          </w:tcPr>
          <w:p w14:paraId="57E7B5E7"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F3A3635"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340" w:type="dxa"/>
          </w:tcPr>
          <w:p w14:paraId="273E808C"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23D646EA"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794" w:type="dxa"/>
          </w:tcPr>
          <w:p w14:paraId="6E6B407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r w:rsidR="00AF314C" w:rsidRPr="00E24A1F" w14:paraId="3429291C" w14:textId="77777777" w:rsidTr="00210811">
        <w:tc>
          <w:tcPr>
            <w:tcW w:w="2948" w:type="dxa"/>
          </w:tcPr>
          <w:p w14:paraId="503815DD"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12AB8DD0"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5A6C25D3"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1F3F183" w14:textId="77777777" w:rsidR="00AF314C" w:rsidRPr="00E24A1F" w:rsidRDefault="00AF314C" w:rsidP="00AF314C">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684EA9C"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p>
        </w:tc>
      </w:tr>
    </w:tbl>
    <w:p w14:paraId="2A1AD7C1" w14:textId="77777777" w:rsidR="00AF314C" w:rsidRPr="00E24A1F" w:rsidRDefault="00AF314C" w:rsidP="00AF314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F314C" w:rsidRPr="00E24A1F" w14:paraId="70AE28D2" w14:textId="77777777" w:rsidTr="00210811">
        <w:tc>
          <w:tcPr>
            <w:tcW w:w="9071" w:type="dxa"/>
          </w:tcPr>
          <w:p w14:paraId="62D3C15E" w14:textId="77777777" w:rsidR="00AF314C" w:rsidRPr="00E24A1F" w:rsidRDefault="00AF314C" w:rsidP="00AF314C">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069456A" w14:textId="77777777" w:rsidR="00AF314C" w:rsidRPr="00E24A1F" w:rsidRDefault="00AF314C" w:rsidP="00AF314C">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4198EBFE" w14:textId="77777777" w:rsidR="00AF314C" w:rsidRPr="00E24A1F" w:rsidRDefault="00AF314C" w:rsidP="00AF314C">
      <w:pPr>
        <w:widowControl w:val="0"/>
        <w:autoSpaceDE w:val="0"/>
        <w:autoSpaceDN w:val="0"/>
        <w:spacing w:after="0" w:line="240" w:lineRule="auto"/>
        <w:rPr>
          <w:rFonts w:ascii="Times New Roman" w:eastAsia="Times New Roman" w:hAnsi="Times New Roman" w:cs="Times New Roman"/>
          <w:sz w:val="24"/>
          <w:szCs w:val="24"/>
          <w:lang w:eastAsia="ru-RU"/>
        </w:rPr>
      </w:pPr>
    </w:p>
    <w:p w14:paraId="11FA61CA"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4D864C56"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333F60" w:rsidRPr="00E24A1F" w14:paraId="45A225BA" w14:textId="77777777" w:rsidTr="00210811">
        <w:tc>
          <w:tcPr>
            <w:tcW w:w="9067" w:type="dxa"/>
            <w:gridSpan w:val="8"/>
            <w:tcBorders>
              <w:top w:val="nil"/>
              <w:left w:val="nil"/>
              <w:bottom w:val="nil"/>
              <w:right w:val="nil"/>
            </w:tcBorders>
          </w:tcPr>
          <w:p w14:paraId="342B63CC"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7FA059CE"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333F60" w:rsidRPr="00E24A1F" w14:paraId="0187C99D" w14:textId="77777777" w:rsidTr="00210811">
        <w:tc>
          <w:tcPr>
            <w:tcW w:w="9067" w:type="dxa"/>
            <w:gridSpan w:val="8"/>
            <w:tcBorders>
              <w:top w:val="nil"/>
              <w:left w:val="nil"/>
              <w:bottom w:val="nil"/>
              <w:right w:val="nil"/>
            </w:tcBorders>
          </w:tcPr>
          <w:p w14:paraId="788E2E01"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77F94C56" w14:textId="77777777" w:rsidTr="00210811">
        <w:tc>
          <w:tcPr>
            <w:tcW w:w="2662" w:type="dxa"/>
            <w:gridSpan w:val="3"/>
            <w:tcBorders>
              <w:top w:val="nil"/>
              <w:left w:val="nil"/>
              <w:bottom w:val="single" w:sz="4" w:space="0" w:color="auto"/>
              <w:right w:val="nil"/>
            </w:tcBorders>
          </w:tcPr>
          <w:p w14:paraId="514E3937"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0F5E120"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33CA6E61" w14:textId="77777777" w:rsidR="00333F60" w:rsidRPr="00E24A1F" w:rsidRDefault="00333F60" w:rsidP="00333F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333F60" w:rsidRPr="00E24A1F" w14:paraId="3E88F02A" w14:textId="77777777" w:rsidTr="00210811">
        <w:tc>
          <w:tcPr>
            <w:tcW w:w="9067" w:type="dxa"/>
            <w:gridSpan w:val="8"/>
            <w:tcBorders>
              <w:top w:val="nil"/>
              <w:left w:val="nil"/>
              <w:bottom w:val="nil"/>
              <w:right w:val="nil"/>
            </w:tcBorders>
          </w:tcPr>
          <w:p w14:paraId="31F27BED"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772960F0" w14:textId="77777777" w:rsidTr="00210811">
        <w:tc>
          <w:tcPr>
            <w:tcW w:w="454" w:type="dxa"/>
            <w:tcBorders>
              <w:top w:val="nil"/>
              <w:left w:val="nil"/>
              <w:bottom w:val="nil"/>
              <w:right w:val="nil"/>
            </w:tcBorders>
          </w:tcPr>
          <w:p w14:paraId="26725686"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B6E0F4D"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184DAE6E"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333F60" w:rsidRPr="00E24A1F" w14:paraId="45CA88ED" w14:textId="77777777" w:rsidTr="00210811">
        <w:tc>
          <w:tcPr>
            <w:tcW w:w="454" w:type="dxa"/>
            <w:tcBorders>
              <w:top w:val="nil"/>
              <w:left w:val="nil"/>
              <w:bottom w:val="nil"/>
              <w:right w:val="nil"/>
            </w:tcBorders>
          </w:tcPr>
          <w:p w14:paraId="0978D31F"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7B481085"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16AEAA5E"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756A696F" w14:textId="77777777" w:rsidTr="00210811">
        <w:tc>
          <w:tcPr>
            <w:tcW w:w="9067" w:type="dxa"/>
            <w:gridSpan w:val="8"/>
            <w:tcBorders>
              <w:top w:val="nil"/>
              <w:left w:val="nil"/>
              <w:bottom w:val="nil"/>
              <w:right w:val="nil"/>
            </w:tcBorders>
          </w:tcPr>
          <w:p w14:paraId="05F3CF75"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333F60" w:rsidRPr="00E24A1F" w14:paraId="6E3F6309" w14:textId="77777777" w:rsidTr="00210811">
        <w:tc>
          <w:tcPr>
            <w:tcW w:w="9067" w:type="dxa"/>
            <w:gridSpan w:val="8"/>
            <w:tcBorders>
              <w:top w:val="nil"/>
              <w:left w:val="nil"/>
              <w:bottom w:val="single" w:sz="4" w:space="0" w:color="auto"/>
              <w:right w:val="nil"/>
            </w:tcBorders>
          </w:tcPr>
          <w:p w14:paraId="0E5BAE6E"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4941A576" w14:textId="77777777" w:rsidTr="00210811">
        <w:tc>
          <w:tcPr>
            <w:tcW w:w="9067" w:type="dxa"/>
            <w:gridSpan w:val="8"/>
            <w:tcBorders>
              <w:top w:val="single" w:sz="4" w:space="0" w:color="auto"/>
              <w:left w:val="nil"/>
              <w:bottom w:val="nil"/>
              <w:right w:val="nil"/>
            </w:tcBorders>
          </w:tcPr>
          <w:p w14:paraId="10C74F80"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333F60" w:rsidRPr="00E24A1F" w14:paraId="587B612A" w14:textId="77777777" w:rsidTr="00210811">
        <w:tc>
          <w:tcPr>
            <w:tcW w:w="8727" w:type="dxa"/>
            <w:gridSpan w:val="7"/>
            <w:tcBorders>
              <w:top w:val="nil"/>
              <w:left w:val="nil"/>
              <w:bottom w:val="single" w:sz="4" w:space="0" w:color="auto"/>
              <w:right w:val="nil"/>
            </w:tcBorders>
          </w:tcPr>
          <w:p w14:paraId="7675700A"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258171D"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33F60" w:rsidRPr="00E24A1F" w14:paraId="3A8E61C2" w14:textId="77777777" w:rsidTr="00210811">
        <w:tc>
          <w:tcPr>
            <w:tcW w:w="9067" w:type="dxa"/>
            <w:gridSpan w:val="8"/>
            <w:tcBorders>
              <w:top w:val="nil"/>
              <w:left w:val="nil"/>
              <w:bottom w:val="nil"/>
              <w:right w:val="nil"/>
            </w:tcBorders>
          </w:tcPr>
          <w:p w14:paraId="104B79DA"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33F60" w:rsidRPr="00E24A1F" w14:paraId="2863FE5E" w14:textId="77777777" w:rsidTr="00210811">
        <w:tc>
          <w:tcPr>
            <w:tcW w:w="9067" w:type="dxa"/>
            <w:gridSpan w:val="8"/>
            <w:tcBorders>
              <w:top w:val="nil"/>
              <w:left w:val="nil"/>
              <w:bottom w:val="nil"/>
              <w:right w:val="nil"/>
            </w:tcBorders>
          </w:tcPr>
          <w:p w14:paraId="034926D9"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333F60" w:rsidRPr="00E24A1F" w14:paraId="7BCF127E" w14:textId="77777777" w:rsidTr="00210811">
        <w:tc>
          <w:tcPr>
            <w:tcW w:w="9067" w:type="dxa"/>
            <w:gridSpan w:val="8"/>
            <w:tcBorders>
              <w:top w:val="nil"/>
              <w:left w:val="nil"/>
              <w:bottom w:val="single" w:sz="4" w:space="0" w:color="auto"/>
              <w:right w:val="nil"/>
            </w:tcBorders>
          </w:tcPr>
          <w:p w14:paraId="1F222416"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31BF0D97" w14:textId="77777777" w:rsidTr="00210811">
        <w:tc>
          <w:tcPr>
            <w:tcW w:w="9067" w:type="dxa"/>
            <w:gridSpan w:val="8"/>
            <w:tcBorders>
              <w:top w:val="single" w:sz="4" w:space="0" w:color="auto"/>
              <w:left w:val="nil"/>
              <w:bottom w:val="nil"/>
              <w:right w:val="nil"/>
            </w:tcBorders>
          </w:tcPr>
          <w:p w14:paraId="520555F2"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333F60" w:rsidRPr="00E24A1F" w14:paraId="0853F5C4" w14:textId="77777777" w:rsidTr="00210811">
        <w:tc>
          <w:tcPr>
            <w:tcW w:w="9067" w:type="dxa"/>
            <w:gridSpan w:val="8"/>
            <w:tcBorders>
              <w:top w:val="nil"/>
              <w:left w:val="nil"/>
              <w:bottom w:val="single" w:sz="4" w:space="0" w:color="auto"/>
              <w:right w:val="nil"/>
            </w:tcBorders>
          </w:tcPr>
          <w:p w14:paraId="09792A2F"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06C88454" w14:textId="77777777" w:rsidTr="00210811">
        <w:tc>
          <w:tcPr>
            <w:tcW w:w="9067" w:type="dxa"/>
            <w:gridSpan w:val="8"/>
            <w:tcBorders>
              <w:top w:val="single" w:sz="4" w:space="0" w:color="auto"/>
              <w:left w:val="nil"/>
              <w:bottom w:val="nil"/>
              <w:right w:val="nil"/>
            </w:tcBorders>
          </w:tcPr>
          <w:p w14:paraId="18080585"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33F60" w:rsidRPr="00E24A1F" w14:paraId="15734AC9" w14:textId="77777777" w:rsidTr="00210811">
        <w:tc>
          <w:tcPr>
            <w:tcW w:w="9067" w:type="dxa"/>
            <w:gridSpan w:val="8"/>
            <w:tcBorders>
              <w:top w:val="nil"/>
              <w:left w:val="nil"/>
              <w:bottom w:val="nil"/>
              <w:right w:val="nil"/>
            </w:tcBorders>
          </w:tcPr>
          <w:p w14:paraId="55894928"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EC857AE"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36D86103"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60E8FC6"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7AE770C"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B19D237"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48A24D10"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33F60" w:rsidRPr="00E24A1F" w14:paraId="04486C8A" w14:textId="77777777" w:rsidTr="00210811">
        <w:tc>
          <w:tcPr>
            <w:tcW w:w="9067" w:type="dxa"/>
            <w:gridSpan w:val="8"/>
            <w:tcBorders>
              <w:top w:val="nil"/>
              <w:left w:val="nil"/>
              <w:bottom w:val="nil"/>
              <w:right w:val="nil"/>
            </w:tcBorders>
          </w:tcPr>
          <w:p w14:paraId="0308D10C"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2CF11003" w14:textId="77777777" w:rsidTr="00210811">
        <w:tc>
          <w:tcPr>
            <w:tcW w:w="1699" w:type="dxa"/>
            <w:gridSpan w:val="2"/>
            <w:tcBorders>
              <w:top w:val="nil"/>
              <w:left w:val="nil"/>
              <w:bottom w:val="nil"/>
              <w:right w:val="nil"/>
            </w:tcBorders>
          </w:tcPr>
          <w:p w14:paraId="69789FEE"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539C6E54"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3416741"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6F23012D"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08C09A52" w14:textId="77777777" w:rsidTr="00210811">
        <w:tc>
          <w:tcPr>
            <w:tcW w:w="1699" w:type="dxa"/>
            <w:gridSpan w:val="2"/>
            <w:tcBorders>
              <w:top w:val="nil"/>
              <w:left w:val="nil"/>
              <w:bottom w:val="nil"/>
              <w:right w:val="nil"/>
            </w:tcBorders>
          </w:tcPr>
          <w:p w14:paraId="370015E3"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1954744B"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7FE1804"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49EC4930"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FECF422"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33F60" w:rsidRPr="00E24A1F" w14:paraId="6B1E8028" w14:textId="77777777" w:rsidTr="00210811">
        <w:tc>
          <w:tcPr>
            <w:tcW w:w="9071" w:type="dxa"/>
            <w:tcBorders>
              <w:top w:val="nil"/>
              <w:left w:val="nil"/>
              <w:bottom w:val="nil"/>
              <w:right w:val="nil"/>
            </w:tcBorders>
          </w:tcPr>
          <w:p w14:paraId="205EACF9"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C27651D" w14:textId="77777777" w:rsidR="00333F60" w:rsidRPr="00E24A1F" w:rsidRDefault="00333F60" w:rsidP="00333F60">
      <w:pPr>
        <w:widowControl w:val="0"/>
        <w:autoSpaceDE w:val="0"/>
        <w:autoSpaceDN w:val="0"/>
        <w:spacing w:after="0" w:line="240" w:lineRule="auto"/>
        <w:rPr>
          <w:rFonts w:ascii="Arial" w:eastAsia="Times New Roman" w:hAnsi="Arial" w:cs="Arial"/>
          <w:sz w:val="20"/>
          <w:szCs w:val="20"/>
          <w:lang w:eastAsia="ru-RU"/>
        </w:rPr>
      </w:pPr>
    </w:p>
    <w:p w14:paraId="719D43BF" w14:textId="77777777" w:rsidR="00333F60" w:rsidRPr="00E24A1F" w:rsidRDefault="00333F60" w:rsidP="00333F60">
      <w:pPr>
        <w:widowControl w:val="0"/>
        <w:autoSpaceDE w:val="0"/>
        <w:autoSpaceDN w:val="0"/>
        <w:spacing w:after="0" w:line="240" w:lineRule="auto"/>
        <w:rPr>
          <w:rFonts w:ascii="Arial" w:eastAsia="Times New Roman" w:hAnsi="Arial" w:cs="Arial"/>
          <w:sz w:val="20"/>
          <w:szCs w:val="20"/>
          <w:lang w:eastAsia="ru-RU"/>
        </w:rPr>
      </w:pPr>
    </w:p>
    <w:p w14:paraId="393CD9D1" w14:textId="77777777" w:rsidR="00333F60" w:rsidRPr="00E24A1F" w:rsidRDefault="00333F60" w:rsidP="00333F60">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p>
    <w:p w14:paraId="6E7D0243" w14:textId="77777777" w:rsidR="00333F60" w:rsidRPr="00E24A1F" w:rsidRDefault="00333F60" w:rsidP="00333F60">
      <w:pPr>
        <w:widowControl w:val="0"/>
        <w:autoSpaceDE w:val="0"/>
        <w:autoSpaceDN w:val="0"/>
        <w:spacing w:after="0" w:line="240" w:lineRule="auto"/>
        <w:rPr>
          <w:rFonts w:ascii="Arial" w:eastAsia="Times New Roman" w:hAnsi="Arial" w:cs="Arial"/>
          <w:sz w:val="20"/>
          <w:szCs w:val="20"/>
          <w:lang w:eastAsia="ru-RU"/>
        </w:rPr>
      </w:pPr>
    </w:p>
    <w:p w14:paraId="4CCCAE4A"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34720BA"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33F60" w:rsidRPr="00E24A1F" w14:paraId="475C0D37" w14:textId="77777777" w:rsidTr="00210811">
        <w:tc>
          <w:tcPr>
            <w:tcW w:w="9067" w:type="dxa"/>
            <w:gridSpan w:val="7"/>
            <w:tcBorders>
              <w:top w:val="nil"/>
              <w:left w:val="nil"/>
              <w:bottom w:val="nil"/>
              <w:right w:val="nil"/>
            </w:tcBorders>
          </w:tcPr>
          <w:p w14:paraId="3ABF633A"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5B4E71E0"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6B7374FD"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333F60" w:rsidRPr="00E24A1F" w14:paraId="40DFF3D4" w14:textId="77777777" w:rsidTr="00210811">
        <w:tc>
          <w:tcPr>
            <w:tcW w:w="9067" w:type="dxa"/>
            <w:gridSpan w:val="7"/>
            <w:tcBorders>
              <w:top w:val="nil"/>
              <w:left w:val="nil"/>
              <w:bottom w:val="nil"/>
              <w:right w:val="nil"/>
            </w:tcBorders>
          </w:tcPr>
          <w:p w14:paraId="3173C1D6"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63C63A21" w14:textId="77777777" w:rsidTr="00210811">
        <w:tc>
          <w:tcPr>
            <w:tcW w:w="2662" w:type="dxa"/>
            <w:gridSpan w:val="3"/>
            <w:tcBorders>
              <w:top w:val="nil"/>
              <w:left w:val="nil"/>
              <w:bottom w:val="single" w:sz="4" w:space="0" w:color="auto"/>
              <w:right w:val="nil"/>
            </w:tcBorders>
          </w:tcPr>
          <w:p w14:paraId="6A99D19F"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2A0BB726"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E7E0659" w14:textId="77777777" w:rsidR="00333F60" w:rsidRPr="00E24A1F" w:rsidRDefault="00333F60" w:rsidP="00333F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333F60" w:rsidRPr="00E24A1F" w14:paraId="0CA20404" w14:textId="77777777" w:rsidTr="00210811">
        <w:tc>
          <w:tcPr>
            <w:tcW w:w="9067" w:type="dxa"/>
            <w:gridSpan w:val="7"/>
            <w:tcBorders>
              <w:top w:val="nil"/>
              <w:left w:val="nil"/>
              <w:bottom w:val="nil"/>
              <w:right w:val="nil"/>
            </w:tcBorders>
          </w:tcPr>
          <w:p w14:paraId="46B0EDDD"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5194F053" w14:textId="77777777" w:rsidTr="00210811">
        <w:tc>
          <w:tcPr>
            <w:tcW w:w="566" w:type="dxa"/>
            <w:tcBorders>
              <w:top w:val="nil"/>
              <w:left w:val="nil"/>
              <w:bottom w:val="nil"/>
              <w:right w:val="nil"/>
            </w:tcBorders>
          </w:tcPr>
          <w:p w14:paraId="3E80C0EE"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6C763C21"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0EEDBDBF"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333F60" w:rsidRPr="00E24A1F" w14:paraId="51AA4A4C" w14:textId="77777777" w:rsidTr="00210811">
        <w:tc>
          <w:tcPr>
            <w:tcW w:w="566" w:type="dxa"/>
            <w:tcBorders>
              <w:top w:val="nil"/>
              <w:left w:val="nil"/>
              <w:bottom w:val="nil"/>
              <w:right w:val="nil"/>
            </w:tcBorders>
          </w:tcPr>
          <w:p w14:paraId="59D472DF"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647C33B"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4A198FB1"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1B58990B" w14:textId="77777777" w:rsidTr="00210811">
        <w:tc>
          <w:tcPr>
            <w:tcW w:w="9067" w:type="dxa"/>
            <w:gridSpan w:val="7"/>
            <w:tcBorders>
              <w:top w:val="nil"/>
              <w:left w:val="nil"/>
              <w:bottom w:val="nil"/>
              <w:right w:val="nil"/>
            </w:tcBorders>
          </w:tcPr>
          <w:p w14:paraId="0CF12D04"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333F60" w:rsidRPr="00E24A1F" w14:paraId="1C32658D" w14:textId="77777777" w:rsidTr="00210811">
        <w:tc>
          <w:tcPr>
            <w:tcW w:w="9067" w:type="dxa"/>
            <w:gridSpan w:val="7"/>
            <w:tcBorders>
              <w:top w:val="nil"/>
              <w:left w:val="nil"/>
              <w:bottom w:val="single" w:sz="4" w:space="0" w:color="auto"/>
              <w:right w:val="nil"/>
            </w:tcBorders>
          </w:tcPr>
          <w:p w14:paraId="30F40361"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5957666E" w14:textId="77777777" w:rsidTr="0021081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46E865F"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2F25D489"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33F60" w:rsidRPr="00E24A1F" w14:paraId="19E20D28" w14:textId="77777777" w:rsidTr="00210811">
        <w:tc>
          <w:tcPr>
            <w:tcW w:w="9067" w:type="dxa"/>
            <w:gridSpan w:val="7"/>
            <w:tcBorders>
              <w:top w:val="nil"/>
              <w:left w:val="nil"/>
              <w:bottom w:val="nil"/>
              <w:right w:val="nil"/>
            </w:tcBorders>
          </w:tcPr>
          <w:p w14:paraId="090181ED"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33F60" w:rsidRPr="00E24A1F" w14:paraId="24F9481E" w14:textId="77777777" w:rsidTr="00210811">
        <w:tc>
          <w:tcPr>
            <w:tcW w:w="9067" w:type="dxa"/>
            <w:gridSpan w:val="7"/>
            <w:tcBorders>
              <w:top w:val="nil"/>
              <w:left w:val="nil"/>
              <w:bottom w:val="nil"/>
              <w:right w:val="nil"/>
            </w:tcBorders>
          </w:tcPr>
          <w:p w14:paraId="101F89E1"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333F60" w:rsidRPr="00E24A1F" w14:paraId="4BDAF62E" w14:textId="77777777" w:rsidTr="00210811">
        <w:tc>
          <w:tcPr>
            <w:tcW w:w="9067" w:type="dxa"/>
            <w:gridSpan w:val="7"/>
            <w:tcBorders>
              <w:top w:val="nil"/>
              <w:left w:val="nil"/>
              <w:bottom w:val="single" w:sz="4" w:space="0" w:color="auto"/>
              <w:right w:val="nil"/>
            </w:tcBorders>
          </w:tcPr>
          <w:p w14:paraId="0A507667"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1EF72B50" w14:textId="77777777" w:rsidTr="00210811">
        <w:tc>
          <w:tcPr>
            <w:tcW w:w="9067" w:type="dxa"/>
            <w:gridSpan w:val="7"/>
            <w:tcBorders>
              <w:top w:val="single" w:sz="4" w:space="0" w:color="auto"/>
              <w:left w:val="nil"/>
              <w:bottom w:val="nil"/>
              <w:right w:val="nil"/>
            </w:tcBorders>
          </w:tcPr>
          <w:p w14:paraId="2A23155C"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333F60" w:rsidRPr="00E24A1F" w14:paraId="7EC3DEE3" w14:textId="77777777" w:rsidTr="00210811">
        <w:tc>
          <w:tcPr>
            <w:tcW w:w="9067" w:type="dxa"/>
            <w:gridSpan w:val="7"/>
            <w:tcBorders>
              <w:top w:val="nil"/>
              <w:left w:val="nil"/>
              <w:bottom w:val="single" w:sz="4" w:space="0" w:color="auto"/>
              <w:right w:val="nil"/>
            </w:tcBorders>
          </w:tcPr>
          <w:p w14:paraId="0B455B15"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3751D899" w14:textId="77777777" w:rsidTr="00210811">
        <w:tc>
          <w:tcPr>
            <w:tcW w:w="9067" w:type="dxa"/>
            <w:gridSpan w:val="7"/>
            <w:tcBorders>
              <w:top w:val="single" w:sz="4" w:space="0" w:color="auto"/>
              <w:left w:val="nil"/>
              <w:bottom w:val="nil"/>
              <w:right w:val="nil"/>
            </w:tcBorders>
          </w:tcPr>
          <w:p w14:paraId="3B4A9563"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33F60" w:rsidRPr="00E24A1F" w14:paraId="74BA8A32" w14:textId="77777777" w:rsidTr="00210811">
        <w:tc>
          <w:tcPr>
            <w:tcW w:w="9067" w:type="dxa"/>
            <w:gridSpan w:val="7"/>
            <w:tcBorders>
              <w:top w:val="nil"/>
              <w:left w:val="nil"/>
              <w:bottom w:val="nil"/>
              <w:right w:val="nil"/>
            </w:tcBorders>
          </w:tcPr>
          <w:p w14:paraId="59EF330E" w14:textId="77777777" w:rsidR="00333F60" w:rsidRPr="00E24A1F" w:rsidRDefault="00333F60" w:rsidP="00333F6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4886993F"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EB1D4B5"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73A2741"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4D00BA0F"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FEEBC4C"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333F60" w:rsidRPr="00E24A1F" w14:paraId="4E518213" w14:textId="77777777" w:rsidTr="00210811">
        <w:tc>
          <w:tcPr>
            <w:tcW w:w="9067" w:type="dxa"/>
            <w:gridSpan w:val="7"/>
            <w:tcBorders>
              <w:top w:val="nil"/>
              <w:left w:val="nil"/>
              <w:bottom w:val="nil"/>
              <w:right w:val="nil"/>
            </w:tcBorders>
          </w:tcPr>
          <w:p w14:paraId="33549128"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6C143446" w14:textId="77777777" w:rsidTr="00210811">
        <w:tc>
          <w:tcPr>
            <w:tcW w:w="9067" w:type="dxa"/>
            <w:gridSpan w:val="7"/>
            <w:tcBorders>
              <w:top w:val="nil"/>
              <w:left w:val="nil"/>
              <w:bottom w:val="nil"/>
              <w:right w:val="nil"/>
            </w:tcBorders>
          </w:tcPr>
          <w:p w14:paraId="27F7E4E0" w14:textId="77777777" w:rsidR="00333F60" w:rsidRPr="00E24A1F" w:rsidRDefault="00333F60" w:rsidP="00333F60">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33F60" w:rsidRPr="00E24A1F" w14:paraId="7D466604" w14:textId="77777777" w:rsidTr="00210811">
        <w:tc>
          <w:tcPr>
            <w:tcW w:w="9067" w:type="dxa"/>
            <w:gridSpan w:val="7"/>
            <w:tcBorders>
              <w:top w:val="nil"/>
              <w:left w:val="nil"/>
              <w:bottom w:val="nil"/>
              <w:right w:val="nil"/>
            </w:tcBorders>
          </w:tcPr>
          <w:p w14:paraId="5E264588"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194357A1" w14:textId="77777777" w:rsidTr="00210811">
        <w:tc>
          <w:tcPr>
            <w:tcW w:w="1699" w:type="dxa"/>
            <w:gridSpan w:val="2"/>
            <w:tcBorders>
              <w:top w:val="nil"/>
              <w:left w:val="nil"/>
              <w:bottom w:val="nil"/>
              <w:right w:val="nil"/>
            </w:tcBorders>
          </w:tcPr>
          <w:p w14:paraId="10C4B213"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64F037E0"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E9C7652"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037421DA"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33F60" w:rsidRPr="00E24A1F" w14:paraId="6D60064A" w14:textId="77777777" w:rsidTr="00210811">
        <w:tc>
          <w:tcPr>
            <w:tcW w:w="1699" w:type="dxa"/>
            <w:gridSpan w:val="2"/>
            <w:tcBorders>
              <w:top w:val="nil"/>
              <w:left w:val="nil"/>
              <w:bottom w:val="nil"/>
              <w:right w:val="nil"/>
            </w:tcBorders>
          </w:tcPr>
          <w:p w14:paraId="47856E24"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64DF2CD3"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0C77B02" w14:textId="77777777" w:rsidR="00333F60" w:rsidRPr="00E24A1F" w:rsidRDefault="00333F60" w:rsidP="00333F60">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FC6EC31" w14:textId="77777777" w:rsidR="00333F60" w:rsidRPr="00E24A1F" w:rsidRDefault="00333F60" w:rsidP="00333F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6E1EA808" w14:textId="644C61D8" w:rsidR="00AF314C" w:rsidRPr="00E24A1F" w:rsidRDefault="00333F60" w:rsidP="00333F60">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5C7E5C9D" w14:textId="77777777" w:rsidR="002E725B" w:rsidRPr="00E24A1F" w:rsidRDefault="002E725B" w:rsidP="002E725B">
      <w:pPr>
        <w:autoSpaceDE w:val="0"/>
        <w:autoSpaceDN w:val="0"/>
        <w:adjustRightInd w:val="0"/>
        <w:spacing w:after="0" w:line="240" w:lineRule="auto"/>
        <w:jc w:val="both"/>
        <w:rPr>
          <w:rFonts w:ascii="Times New Roman" w:hAnsi="Times New Roman" w:cs="Times New Roman"/>
          <w:sz w:val="28"/>
          <w:szCs w:val="28"/>
        </w:rPr>
      </w:pPr>
    </w:p>
    <w:p w14:paraId="292123F5" w14:textId="3AA5910B" w:rsidR="00AF314C" w:rsidRPr="00E24A1F" w:rsidRDefault="00A01F44" w:rsidP="00A01F44">
      <w:pPr>
        <w:pStyle w:val="a5"/>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15 (Административный регламент предоставления на территории Ленинградской области государственной услуги по обеспечению бесплатного изготовления и ремонта зубных протезов (кроме расходов на оплату стоимости драгоценных металлов) отдельным категориям граждан):</w:t>
      </w:r>
    </w:p>
    <w:p w14:paraId="4AD1FCB7" w14:textId="77777777" w:rsidR="00210811"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74D8D490" w14:textId="77777777" w:rsidR="00210811"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3D5FA195" w14:textId="77777777" w:rsidR="00210811"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8C6A1FB" w14:textId="77777777" w:rsidR="00210811"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740CD4A" w14:textId="77777777" w:rsidR="00210811"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CBA24BD" w14:textId="438B201C" w:rsidR="00A01F44" w:rsidRPr="00E24A1F" w:rsidRDefault="00210811" w:rsidP="00210811">
      <w:pPr>
        <w:autoSpaceDE w:val="0"/>
        <w:autoSpaceDN w:val="0"/>
        <w:adjustRightInd w:val="0"/>
        <w:spacing w:after="0" w:line="240" w:lineRule="auto"/>
        <w:ind w:firstLine="708"/>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BC15D1" w:rsidRPr="00E24A1F">
        <w:rPr>
          <w:rFonts w:ascii="Times New Roman" w:hAnsi="Times New Roman" w:cs="Times New Roman"/>
          <w:sz w:val="28"/>
          <w:szCs w:val="28"/>
        </w:rPr>
        <w:t>9</w:t>
      </w:r>
      <w:r w:rsidRPr="00E24A1F">
        <w:rPr>
          <w:rFonts w:ascii="Times New Roman" w:hAnsi="Times New Roman" w:cs="Times New Roman"/>
          <w:sz w:val="28"/>
          <w:szCs w:val="28"/>
        </w:rPr>
        <w:t xml:space="preserve"> и </w:t>
      </w:r>
      <w:r w:rsidR="00BC15D1" w:rsidRPr="00E24A1F">
        <w:rPr>
          <w:rFonts w:ascii="Times New Roman" w:hAnsi="Times New Roman" w:cs="Times New Roman"/>
          <w:sz w:val="28"/>
          <w:szCs w:val="28"/>
        </w:rPr>
        <w:t>9</w:t>
      </w:r>
      <w:r w:rsidRPr="00E24A1F">
        <w:rPr>
          <w:rFonts w:ascii="Times New Roman" w:hAnsi="Times New Roman" w:cs="Times New Roman"/>
          <w:sz w:val="28"/>
          <w:szCs w:val="28"/>
        </w:rPr>
        <w:t>.1 раздела V приложения к настоящему регламенту.»;</w:t>
      </w:r>
    </w:p>
    <w:p w14:paraId="52AF9F9D" w14:textId="77777777" w:rsidR="00210811" w:rsidRPr="00E24A1F" w:rsidRDefault="00210811" w:rsidP="00FD5506">
      <w:pPr>
        <w:pStyle w:val="a5"/>
        <w:autoSpaceDE w:val="0"/>
        <w:autoSpaceDN w:val="0"/>
        <w:adjustRightInd w:val="0"/>
        <w:spacing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368B2586" w14:textId="5F513393" w:rsidR="00210811" w:rsidRPr="00E24A1F" w:rsidRDefault="00210811" w:rsidP="0021081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846236" w:rsidRPr="00E24A1F">
        <w:rPr>
          <w:rFonts w:ascii="Times New Roman" w:hAnsi="Times New Roman" w:cs="Times New Roman"/>
          <w:sz w:val="28"/>
          <w:szCs w:val="28"/>
        </w:rPr>
        <w:t>1</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132B5734" w14:textId="77777777" w:rsidR="00210811" w:rsidRPr="00E24A1F" w:rsidRDefault="00210811" w:rsidP="00210811">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210811" w:rsidRPr="00E24A1F" w14:paraId="2BEAD833" w14:textId="77777777" w:rsidTr="00210811">
        <w:tc>
          <w:tcPr>
            <w:tcW w:w="510" w:type="dxa"/>
          </w:tcPr>
          <w:p w14:paraId="00BD3159" w14:textId="382026A3"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11</w:t>
            </w:r>
          </w:p>
        </w:tc>
        <w:tc>
          <w:tcPr>
            <w:tcW w:w="1417" w:type="dxa"/>
          </w:tcPr>
          <w:p w14:paraId="751AD36F" w14:textId="1959C3CF"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 А1</w:t>
            </w:r>
          </w:p>
        </w:tc>
        <w:tc>
          <w:tcPr>
            <w:tcW w:w="4252" w:type="dxa"/>
          </w:tcPr>
          <w:p w14:paraId="212E3AB2"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58E76F0"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45759879"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4B673824"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1E1A348"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841D1B4"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016CA58"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355D77A6" w14:textId="412223D9" w:rsidR="00210811" w:rsidRPr="00E24A1F" w:rsidRDefault="00210811" w:rsidP="009157A3">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9157A3" w:rsidRPr="00E24A1F">
              <w:rPr>
                <w:rFonts w:ascii="Times New Roman" w:eastAsia="Times New Roman" w:hAnsi="Times New Roman" w:cs="Times New Roman"/>
                <w:sz w:val="24"/>
                <w:szCs w:val="24"/>
                <w:lang w:eastAsia="ru-RU"/>
              </w:rPr>
              <w:t>12</w:t>
            </w:r>
            <w:r w:rsidRPr="00E24A1F">
              <w:rPr>
                <w:rFonts w:ascii="Times New Roman" w:eastAsia="Times New Roman" w:hAnsi="Times New Roman" w:cs="Times New Roman"/>
                <w:sz w:val="24"/>
                <w:szCs w:val="24"/>
                <w:lang w:eastAsia="ru-RU"/>
              </w:rPr>
              <w:t xml:space="preserve"> и </w:t>
            </w:r>
            <w:r w:rsidR="009157A3" w:rsidRPr="00E24A1F">
              <w:rPr>
                <w:rFonts w:ascii="Times New Roman" w:eastAsia="Times New Roman" w:hAnsi="Times New Roman" w:cs="Times New Roman"/>
                <w:sz w:val="24"/>
                <w:szCs w:val="24"/>
                <w:lang w:eastAsia="ru-RU"/>
              </w:rPr>
              <w:t>13</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5DC3E183"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3EAF3FFF"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портал/ПГУ ЛО</w:t>
            </w:r>
          </w:p>
        </w:tc>
        <w:tc>
          <w:tcPr>
            <w:tcW w:w="907" w:type="dxa"/>
          </w:tcPr>
          <w:p w14:paraId="6436F892"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6B74EA3A" w14:textId="77777777" w:rsidR="00210811" w:rsidRPr="00E24A1F" w:rsidRDefault="00210811" w:rsidP="0021081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7F4A9AC4" w14:textId="77777777" w:rsidR="00210811" w:rsidRPr="00E24A1F" w:rsidRDefault="00210811" w:rsidP="0021081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210811" w:rsidRPr="00E24A1F" w14:paraId="2D0804F3" w14:textId="77777777" w:rsidTr="00210811">
        <w:tc>
          <w:tcPr>
            <w:tcW w:w="510" w:type="dxa"/>
          </w:tcPr>
          <w:p w14:paraId="6C206064"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11EBAAA"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02EBD99D"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27B29880" w14:textId="77777777" w:rsidR="00210811" w:rsidRPr="00E24A1F" w:rsidRDefault="00210811" w:rsidP="0021081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09913627" w14:textId="77777777" w:rsidR="00210811" w:rsidRPr="00E24A1F" w:rsidRDefault="00210811" w:rsidP="00210811">
      <w:pPr>
        <w:pStyle w:val="a5"/>
        <w:autoSpaceDE w:val="0"/>
        <w:autoSpaceDN w:val="0"/>
        <w:adjustRightInd w:val="0"/>
        <w:spacing w:after="0" w:line="240" w:lineRule="auto"/>
        <w:ind w:hanging="11"/>
        <w:jc w:val="both"/>
        <w:rPr>
          <w:rFonts w:ascii="Times New Roman" w:hAnsi="Times New Roman" w:cs="Times New Roman"/>
          <w:sz w:val="28"/>
          <w:szCs w:val="28"/>
        </w:rPr>
      </w:pPr>
    </w:p>
    <w:p w14:paraId="22D72CDE" w14:textId="782EA6B4" w:rsidR="00210811" w:rsidRPr="00E24A1F" w:rsidRDefault="00210811" w:rsidP="0021081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3F3E7E" w:rsidRPr="00E24A1F">
        <w:rPr>
          <w:rFonts w:ascii="Times New Roman" w:hAnsi="Times New Roman" w:cs="Times New Roman"/>
          <w:sz w:val="28"/>
          <w:szCs w:val="28"/>
        </w:rPr>
        <w:t xml:space="preserve">9.1, 12, </w:t>
      </w:r>
      <w:r w:rsidR="00BC15D1" w:rsidRPr="00E24A1F">
        <w:rPr>
          <w:rFonts w:ascii="Times New Roman" w:hAnsi="Times New Roman" w:cs="Times New Roman"/>
          <w:sz w:val="28"/>
          <w:szCs w:val="28"/>
        </w:rPr>
        <w:t>13</w:t>
      </w:r>
      <w:r w:rsidRPr="00E24A1F">
        <w:rPr>
          <w:rFonts w:ascii="Times New Roman" w:hAnsi="Times New Roman" w:cs="Times New Roman"/>
          <w:sz w:val="28"/>
          <w:szCs w:val="28"/>
        </w:rPr>
        <w:t xml:space="preserve"> в следующей редакции:</w:t>
      </w:r>
    </w:p>
    <w:p w14:paraId="33E10B0E" w14:textId="1048D2E6" w:rsidR="00210811" w:rsidRPr="00E24A1F" w:rsidRDefault="00210811" w:rsidP="0021081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3F3E7E" w:rsidRPr="00E24A1F">
        <w:rPr>
          <w:rFonts w:ascii="Times New Roman" w:hAnsi="Times New Roman" w:cs="Times New Roman"/>
          <w:sz w:val="28"/>
          <w:szCs w:val="28"/>
        </w:rPr>
        <w:t>9.1</w:t>
      </w:r>
    </w:p>
    <w:p w14:paraId="5B71D9B9" w14:textId="77777777" w:rsidR="00210811" w:rsidRPr="00E24A1F" w:rsidRDefault="00210811" w:rsidP="0021081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10811" w:rsidRPr="00E24A1F" w14:paraId="3FE2DE46" w14:textId="77777777" w:rsidTr="00210811">
        <w:tc>
          <w:tcPr>
            <w:tcW w:w="9071" w:type="dxa"/>
          </w:tcPr>
          <w:p w14:paraId="39BA6C8B"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D75EBBB" w14:textId="77777777" w:rsidR="00210811" w:rsidRPr="00E24A1F" w:rsidRDefault="00210811" w:rsidP="0021081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210811" w:rsidRPr="00E24A1F" w14:paraId="6F76C67F" w14:textId="77777777" w:rsidTr="00210811">
        <w:tc>
          <w:tcPr>
            <w:tcW w:w="5271" w:type="dxa"/>
            <w:vMerge w:val="restart"/>
          </w:tcPr>
          <w:p w14:paraId="2FE17000"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6928EA2"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3691E37E" w14:textId="77777777" w:rsidTr="00210811">
        <w:tc>
          <w:tcPr>
            <w:tcW w:w="5271" w:type="dxa"/>
            <w:vMerge/>
          </w:tcPr>
          <w:p w14:paraId="3AA9FAD6"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608B198"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210811" w:rsidRPr="00E24A1F" w14:paraId="02576D4F" w14:textId="77777777" w:rsidTr="00210811">
        <w:tc>
          <w:tcPr>
            <w:tcW w:w="5271" w:type="dxa"/>
            <w:vMerge/>
          </w:tcPr>
          <w:p w14:paraId="15D1395C"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6923712"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68DCB8EF" w14:textId="77777777" w:rsidTr="00210811">
        <w:tc>
          <w:tcPr>
            <w:tcW w:w="5271" w:type="dxa"/>
            <w:vMerge/>
          </w:tcPr>
          <w:p w14:paraId="6F0912EA"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A278316"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6AF8FC6"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210811" w:rsidRPr="00E24A1F" w14:paraId="30FB4C47" w14:textId="77777777" w:rsidTr="00210811">
        <w:tc>
          <w:tcPr>
            <w:tcW w:w="9057" w:type="dxa"/>
            <w:gridSpan w:val="2"/>
          </w:tcPr>
          <w:p w14:paraId="482B8ECC"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A12094B"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210811" w:rsidRPr="00E24A1F" w14:paraId="1C8CD138" w14:textId="77777777" w:rsidTr="00210811">
        <w:tc>
          <w:tcPr>
            <w:tcW w:w="9057" w:type="dxa"/>
            <w:gridSpan w:val="2"/>
          </w:tcPr>
          <w:p w14:paraId="33AA04F4"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4E5B381D" w14:textId="77777777" w:rsidTr="00210811">
        <w:tc>
          <w:tcPr>
            <w:tcW w:w="1927" w:type="dxa"/>
          </w:tcPr>
          <w:p w14:paraId="61431D3F"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6C5D3CC"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6AE6D6EB" w14:textId="77777777" w:rsidTr="00210811">
        <w:tc>
          <w:tcPr>
            <w:tcW w:w="1927" w:type="dxa"/>
          </w:tcPr>
          <w:p w14:paraId="1C8485CE"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230DFE70"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210811" w:rsidRPr="00E24A1F" w14:paraId="23E295A4" w14:textId="77777777" w:rsidTr="00210811">
        <w:tc>
          <w:tcPr>
            <w:tcW w:w="9057" w:type="dxa"/>
            <w:gridSpan w:val="2"/>
          </w:tcPr>
          <w:p w14:paraId="34CFD31B"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23672C17" w14:textId="77777777" w:rsidTr="00210811">
        <w:tc>
          <w:tcPr>
            <w:tcW w:w="9057" w:type="dxa"/>
            <w:gridSpan w:val="2"/>
          </w:tcPr>
          <w:p w14:paraId="46937E75" w14:textId="77777777" w:rsidR="00210811" w:rsidRPr="00E24A1F" w:rsidRDefault="00210811" w:rsidP="0021081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210811" w:rsidRPr="00E24A1F" w14:paraId="2604E081" w14:textId="77777777" w:rsidTr="00210811">
        <w:tc>
          <w:tcPr>
            <w:tcW w:w="9057" w:type="dxa"/>
            <w:gridSpan w:val="2"/>
            <w:tcBorders>
              <w:bottom w:val="single" w:sz="4" w:space="0" w:color="auto"/>
            </w:tcBorders>
          </w:tcPr>
          <w:p w14:paraId="4813432D" w14:textId="77777777" w:rsidR="00210811" w:rsidRPr="00E24A1F" w:rsidRDefault="00210811" w:rsidP="00210811">
            <w:pPr>
              <w:autoSpaceDE w:val="0"/>
              <w:autoSpaceDN w:val="0"/>
              <w:adjustRightInd w:val="0"/>
              <w:spacing w:after="0" w:line="240" w:lineRule="auto"/>
              <w:jc w:val="both"/>
              <w:rPr>
                <w:rFonts w:ascii="Times New Roman" w:hAnsi="Times New Roman" w:cs="Times New Roman"/>
              </w:rPr>
            </w:pPr>
          </w:p>
        </w:tc>
      </w:tr>
      <w:tr w:rsidR="00210811" w:rsidRPr="00E24A1F" w14:paraId="4B31B6FE" w14:textId="77777777" w:rsidTr="00210811">
        <w:tc>
          <w:tcPr>
            <w:tcW w:w="9057" w:type="dxa"/>
            <w:gridSpan w:val="2"/>
            <w:tcBorders>
              <w:top w:val="single" w:sz="4" w:space="0" w:color="auto"/>
              <w:bottom w:val="single" w:sz="4" w:space="0" w:color="auto"/>
            </w:tcBorders>
          </w:tcPr>
          <w:p w14:paraId="24256F76"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11730091" w14:textId="77777777" w:rsidTr="00210811">
        <w:tc>
          <w:tcPr>
            <w:tcW w:w="9057" w:type="dxa"/>
            <w:gridSpan w:val="2"/>
            <w:tcBorders>
              <w:top w:val="single" w:sz="4" w:space="0" w:color="auto"/>
            </w:tcBorders>
          </w:tcPr>
          <w:p w14:paraId="4D45FFCC"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210811" w:rsidRPr="00E24A1F" w14:paraId="2CB245A9" w14:textId="77777777" w:rsidTr="00210811">
        <w:tc>
          <w:tcPr>
            <w:tcW w:w="9057" w:type="dxa"/>
            <w:gridSpan w:val="2"/>
            <w:tcBorders>
              <w:bottom w:val="single" w:sz="4" w:space="0" w:color="auto"/>
            </w:tcBorders>
          </w:tcPr>
          <w:p w14:paraId="03E96AC9"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5185C13D" w14:textId="77777777" w:rsidTr="00210811">
        <w:tc>
          <w:tcPr>
            <w:tcW w:w="9057" w:type="dxa"/>
            <w:gridSpan w:val="2"/>
            <w:tcBorders>
              <w:top w:val="single" w:sz="4" w:space="0" w:color="auto"/>
            </w:tcBorders>
          </w:tcPr>
          <w:p w14:paraId="4E27376A"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210811" w:rsidRPr="00E24A1F" w14:paraId="74E3D051" w14:textId="77777777" w:rsidTr="00210811">
        <w:tc>
          <w:tcPr>
            <w:tcW w:w="9057" w:type="dxa"/>
            <w:gridSpan w:val="2"/>
          </w:tcPr>
          <w:p w14:paraId="135311F0"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210811" w:rsidRPr="00E24A1F" w14:paraId="132E21F7" w14:textId="77777777" w:rsidTr="00210811">
        <w:tc>
          <w:tcPr>
            <w:tcW w:w="9057" w:type="dxa"/>
            <w:gridSpan w:val="2"/>
          </w:tcPr>
          <w:p w14:paraId="62BBB31A"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5D2DA10"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5048E0D"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ACA5453"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F11D88E"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AADA8B7" w14:textId="77777777" w:rsidR="00210811" w:rsidRPr="00E24A1F" w:rsidRDefault="00210811" w:rsidP="0021081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BD9BE05" w14:textId="77777777" w:rsidR="00210811" w:rsidRPr="00E24A1F" w:rsidRDefault="00210811" w:rsidP="0021081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210811" w:rsidRPr="00E24A1F" w14:paraId="7448DD05" w14:textId="77777777" w:rsidTr="00210811">
        <w:tc>
          <w:tcPr>
            <w:tcW w:w="2948" w:type="dxa"/>
          </w:tcPr>
          <w:p w14:paraId="1B5BB5FD"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28615B3E"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340" w:type="dxa"/>
          </w:tcPr>
          <w:p w14:paraId="39F61312"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0466033"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794" w:type="dxa"/>
          </w:tcPr>
          <w:p w14:paraId="16E54305"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r w:rsidR="00210811" w:rsidRPr="00E24A1F" w14:paraId="171613D7" w14:textId="77777777" w:rsidTr="00210811">
        <w:tc>
          <w:tcPr>
            <w:tcW w:w="2948" w:type="dxa"/>
          </w:tcPr>
          <w:p w14:paraId="2A541097"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60D296C"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1FB19C1"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917F554" w14:textId="77777777" w:rsidR="00210811" w:rsidRPr="00E24A1F" w:rsidRDefault="00210811" w:rsidP="0021081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72B66DE"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p>
        </w:tc>
      </w:tr>
    </w:tbl>
    <w:p w14:paraId="4503D3A1" w14:textId="77777777" w:rsidR="00210811" w:rsidRPr="00E24A1F" w:rsidRDefault="00210811" w:rsidP="0021081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10811" w:rsidRPr="00E24A1F" w14:paraId="6651AF54" w14:textId="77777777" w:rsidTr="00210811">
        <w:tc>
          <w:tcPr>
            <w:tcW w:w="9071" w:type="dxa"/>
          </w:tcPr>
          <w:p w14:paraId="3EDAADFE" w14:textId="77777777" w:rsidR="00210811" w:rsidRPr="00E24A1F" w:rsidRDefault="00210811" w:rsidP="0021081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6C02359" w14:textId="35BB263A" w:rsidR="00210811" w:rsidRPr="00E24A1F" w:rsidRDefault="00210811" w:rsidP="0021081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3F3E7E" w:rsidRPr="00E24A1F">
        <w:rPr>
          <w:rFonts w:ascii="Times New Roman" w:eastAsia="Times New Roman" w:hAnsi="Times New Roman" w:cs="Times New Roman"/>
          <w:sz w:val="28"/>
          <w:szCs w:val="28"/>
          <w:lang w:eastAsia="ru-RU"/>
        </w:rPr>
        <w:t>12</w:t>
      </w:r>
    </w:p>
    <w:p w14:paraId="7418F481"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p w14:paraId="7C68FDA2"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2D72AF5"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210811" w:rsidRPr="00E24A1F" w14:paraId="33773821" w14:textId="77777777" w:rsidTr="00210811">
        <w:tc>
          <w:tcPr>
            <w:tcW w:w="9067" w:type="dxa"/>
            <w:gridSpan w:val="8"/>
            <w:tcBorders>
              <w:top w:val="nil"/>
              <w:left w:val="nil"/>
              <w:bottom w:val="nil"/>
              <w:right w:val="nil"/>
            </w:tcBorders>
          </w:tcPr>
          <w:p w14:paraId="7397E3A0"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5045D2C"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210811" w:rsidRPr="00E24A1F" w14:paraId="45659F7A" w14:textId="77777777" w:rsidTr="00210811">
        <w:tc>
          <w:tcPr>
            <w:tcW w:w="9067" w:type="dxa"/>
            <w:gridSpan w:val="8"/>
            <w:tcBorders>
              <w:top w:val="nil"/>
              <w:left w:val="nil"/>
              <w:bottom w:val="nil"/>
              <w:right w:val="nil"/>
            </w:tcBorders>
          </w:tcPr>
          <w:p w14:paraId="7FB106FA"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7A43817D" w14:textId="77777777" w:rsidTr="00210811">
        <w:tc>
          <w:tcPr>
            <w:tcW w:w="2662" w:type="dxa"/>
            <w:gridSpan w:val="3"/>
            <w:tcBorders>
              <w:top w:val="nil"/>
              <w:left w:val="nil"/>
              <w:bottom w:val="single" w:sz="4" w:space="0" w:color="auto"/>
              <w:right w:val="nil"/>
            </w:tcBorders>
          </w:tcPr>
          <w:p w14:paraId="66A3F27F"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A9AD08C"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03F5F9A" w14:textId="77777777" w:rsidR="00210811" w:rsidRPr="00E24A1F" w:rsidRDefault="00210811" w:rsidP="0021081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210811" w:rsidRPr="00E24A1F" w14:paraId="4159BD62" w14:textId="77777777" w:rsidTr="00210811">
        <w:tc>
          <w:tcPr>
            <w:tcW w:w="9067" w:type="dxa"/>
            <w:gridSpan w:val="8"/>
            <w:tcBorders>
              <w:top w:val="nil"/>
              <w:left w:val="nil"/>
              <w:bottom w:val="nil"/>
              <w:right w:val="nil"/>
            </w:tcBorders>
          </w:tcPr>
          <w:p w14:paraId="0ACBA3DB"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6A2D95AF" w14:textId="77777777" w:rsidTr="00210811">
        <w:tc>
          <w:tcPr>
            <w:tcW w:w="454" w:type="dxa"/>
            <w:tcBorders>
              <w:top w:val="nil"/>
              <w:left w:val="nil"/>
              <w:bottom w:val="nil"/>
              <w:right w:val="nil"/>
            </w:tcBorders>
          </w:tcPr>
          <w:p w14:paraId="2AC3349D"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1DC646F9"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A9D936D"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210811" w:rsidRPr="00E24A1F" w14:paraId="6ACDA664" w14:textId="77777777" w:rsidTr="00210811">
        <w:tc>
          <w:tcPr>
            <w:tcW w:w="454" w:type="dxa"/>
            <w:tcBorders>
              <w:top w:val="nil"/>
              <w:left w:val="nil"/>
              <w:bottom w:val="nil"/>
              <w:right w:val="nil"/>
            </w:tcBorders>
          </w:tcPr>
          <w:p w14:paraId="71D459A6"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7A8037E7"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23ED89D6"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1F74F1E2" w14:textId="77777777" w:rsidTr="00210811">
        <w:tc>
          <w:tcPr>
            <w:tcW w:w="9067" w:type="dxa"/>
            <w:gridSpan w:val="8"/>
            <w:tcBorders>
              <w:top w:val="nil"/>
              <w:left w:val="nil"/>
              <w:bottom w:val="nil"/>
              <w:right w:val="nil"/>
            </w:tcBorders>
          </w:tcPr>
          <w:p w14:paraId="6E752763"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210811" w:rsidRPr="00E24A1F" w14:paraId="408AB4D0" w14:textId="77777777" w:rsidTr="00210811">
        <w:tc>
          <w:tcPr>
            <w:tcW w:w="9067" w:type="dxa"/>
            <w:gridSpan w:val="8"/>
            <w:tcBorders>
              <w:top w:val="nil"/>
              <w:left w:val="nil"/>
              <w:bottom w:val="single" w:sz="4" w:space="0" w:color="auto"/>
              <w:right w:val="nil"/>
            </w:tcBorders>
          </w:tcPr>
          <w:p w14:paraId="64703AC0"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605340BB" w14:textId="77777777" w:rsidTr="00210811">
        <w:tc>
          <w:tcPr>
            <w:tcW w:w="9067" w:type="dxa"/>
            <w:gridSpan w:val="8"/>
            <w:tcBorders>
              <w:top w:val="single" w:sz="4" w:space="0" w:color="auto"/>
              <w:left w:val="nil"/>
              <w:bottom w:val="nil"/>
              <w:right w:val="nil"/>
            </w:tcBorders>
          </w:tcPr>
          <w:p w14:paraId="244759F8"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210811" w:rsidRPr="00E24A1F" w14:paraId="2CFC7EED" w14:textId="77777777" w:rsidTr="00210811">
        <w:tc>
          <w:tcPr>
            <w:tcW w:w="8727" w:type="dxa"/>
            <w:gridSpan w:val="7"/>
            <w:tcBorders>
              <w:top w:val="nil"/>
              <w:left w:val="nil"/>
              <w:bottom w:val="single" w:sz="4" w:space="0" w:color="auto"/>
              <w:right w:val="nil"/>
            </w:tcBorders>
          </w:tcPr>
          <w:p w14:paraId="74E72444"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26738D7"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210811" w:rsidRPr="00E24A1F" w14:paraId="64CD3744" w14:textId="77777777" w:rsidTr="00210811">
        <w:tc>
          <w:tcPr>
            <w:tcW w:w="9067" w:type="dxa"/>
            <w:gridSpan w:val="8"/>
            <w:tcBorders>
              <w:top w:val="nil"/>
              <w:left w:val="nil"/>
              <w:bottom w:val="nil"/>
              <w:right w:val="nil"/>
            </w:tcBorders>
          </w:tcPr>
          <w:p w14:paraId="6D9E165F"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210811" w:rsidRPr="00E24A1F" w14:paraId="10359A76" w14:textId="77777777" w:rsidTr="00210811">
        <w:tc>
          <w:tcPr>
            <w:tcW w:w="9067" w:type="dxa"/>
            <w:gridSpan w:val="8"/>
            <w:tcBorders>
              <w:top w:val="nil"/>
              <w:left w:val="nil"/>
              <w:bottom w:val="nil"/>
              <w:right w:val="nil"/>
            </w:tcBorders>
          </w:tcPr>
          <w:p w14:paraId="2FCE162D"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210811" w:rsidRPr="00E24A1F" w14:paraId="2B467C55" w14:textId="77777777" w:rsidTr="00210811">
        <w:tc>
          <w:tcPr>
            <w:tcW w:w="9067" w:type="dxa"/>
            <w:gridSpan w:val="8"/>
            <w:tcBorders>
              <w:top w:val="nil"/>
              <w:left w:val="nil"/>
              <w:bottom w:val="single" w:sz="4" w:space="0" w:color="auto"/>
              <w:right w:val="nil"/>
            </w:tcBorders>
          </w:tcPr>
          <w:p w14:paraId="737359BC"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4356EFA9" w14:textId="77777777" w:rsidTr="00210811">
        <w:tc>
          <w:tcPr>
            <w:tcW w:w="9067" w:type="dxa"/>
            <w:gridSpan w:val="8"/>
            <w:tcBorders>
              <w:top w:val="single" w:sz="4" w:space="0" w:color="auto"/>
              <w:left w:val="nil"/>
              <w:bottom w:val="nil"/>
              <w:right w:val="nil"/>
            </w:tcBorders>
          </w:tcPr>
          <w:p w14:paraId="4A1C863F"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210811" w:rsidRPr="00E24A1F" w14:paraId="003D1C26" w14:textId="77777777" w:rsidTr="00210811">
        <w:tc>
          <w:tcPr>
            <w:tcW w:w="9067" w:type="dxa"/>
            <w:gridSpan w:val="8"/>
            <w:tcBorders>
              <w:top w:val="nil"/>
              <w:left w:val="nil"/>
              <w:bottom w:val="single" w:sz="4" w:space="0" w:color="auto"/>
              <w:right w:val="nil"/>
            </w:tcBorders>
          </w:tcPr>
          <w:p w14:paraId="7934F8E3"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5AA268E7" w14:textId="77777777" w:rsidTr="00210811">
        <w:tc>
          <w:tcPr>
            <w:tcW w:w="9067" w:type="dxa"/>
            <w:gridSpan w:val="8"/>
            <w:tcBorders>
              <w:top w:val="single" w:sz="4" w:space="0" w:color="auto"/>
              <w:left w:val="nil"/>
              <w:bottom w:val="nil"/>
              <w:right w:val="nil"/>
            </w:tcBorders>
          </w:tcPr>
          <w:p w14:paraId="436D7EB3"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210811" w:rsidRPr="00E24A1F" w14:paraId="73CCA03D" w14:textId="77777777" w:rsidTr="00210811">
        <w:tc>
          <w:tcPr>
            <w:tcW w:w="9067" w:type="dxa"/>
            <w:gridSpan w:val="8"/>
            <w:tcBorders>
              <w:top w:val="nil"/>
              <w:left w:val="nil"/>
              <w:bottom w:val="nil"/>
              <w:right w:val="nil"/>
            </w:tcBorders>
          </w:tcPr>
          <w:p w14:paraId="239F3FE9"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2F6386E4"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83AA9FA"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D97AACC"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E8018D1"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344F96B"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38216280"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210811" w:rsidRPr="00E24A1F" w14:paraId="178FA966" w14:textId="77777777" w:rsidTr="00210811">
        <w:tc>
          <w:tcPr>
            <w:tcW w:w="9067" w:type="dxa"/>
            <w:gridSpan w:val="8"/>
            <w:tcBorders>
              <w:top w:val="nil"/>
              <w:left w:val="nil"/>
              <w:bottom w:val="nil"/>
              <w:right w:val="nil"/>
            </w:tcBorders>
          </w:tcPr>
          <w:p w14:paraId="0C2C38E7"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63AE5D66" w14:textId="77777777" w:rsidTr="00210811">
        <w:tc>
          <w:tcPr>
            <w:tcW w:w="1699" w:type="dxa"/>
            <w:gridSpan w:val="2"/>
            <w:tcBorders>
              <w:top w:val="nil"/>
              <w:left w:val="nil"/>
              <w:bottom w:val="nil"/>
              <w:right w:val="nil"/>
            </w:tcBorders>
          </w:tcPr>
          <w:p w14:paraId="7D62595C"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410B1E2D"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29172A5"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00E81D08"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6EFE4035" w14:textId="77777777" w:rsidTr="00210811">
        <w:tc>
          <w:tcPr>
            <w:tcW w:w="1699" w:type="dxa"/>
            <w:gridSpan w:val="2"/>
            <w:tcBorders>
              <w:top w:val="nil"/>
              <w:left w:val="nil"/>
              <w:bottom w:val="nil"/>
              <w:right w:val="nil"/>
            </w:tcBorders>
          </w:tcPr>
          <w:p w14:paraId="3341F350"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04202087"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F8C9410"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2F190C6B"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AF21B34"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10811" w:rsidRPr="00E24A1F" w14:paraId="1C20A8F4" w14:textId="77777777" w:rsidTr="00210811">
        <w:tc>
          <w:tcPr>
            <w:tcW w:w="9071" w:type="dxa"/>
            <w:tcBorders>
              <w:top w:val="nil"/>
              <w:left w:val="nil"/>
              <w:bottom w:val="nil"/>
              <w:right w:val="nil"/>
            </w:tcBorders>
          </w:tcPr>
          <w:p w14:paraId="250A6DBD"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2BFE6272" w14:textId="77777777" w:rsidR="00210811" w:rsidRPr="00E24A1F" w:rsidRDefault="00210811" w:rsidP="00210811">
      <w:pPr>
        <w:widowControl w:val="0"/>
        <w:autoSpaceDE w:val="0"/>
        <w:autoSpaceDN w:val="0"/>
        <w:spacing w:after="0" w:line="240" w:lineRule="auto"/>
        <w:rPr>
          <w:rFonts w:ascii="Arial" w:eastAsia="Times New Roman" w:hAnsi="Arial" w:cs="Arial"/>
          <w:sz w:val="20"/>
          <w:szCs w:val="20"/>
          <w:lang w:eastAsia="ru-RU"/>
        </w:rPr>
      </w:pPr>
    </w:p>
    <w:p w14:paraId="59138608" w14:textId="77777777" w:rsidR="00210811" w:rsidRPr="00E24A1F" w:rsidRDefault="00210811" w:rsidP="00210811">
      <w:pPr>
        <w:widowControl w:val="0"/>
        <w:autoSpaceDE w:val="0"/>
        <w:autoSpaceDN w:val="0"/>
        <w:spacing w:after="0" w:line="240" w:lineRule="auto"/>
        <w:rPr>
          <w:rFonts w:ascii="Arial" w:eastAsia="Times New Roman" w:hAnsi="Arial" w:cs="Arial"/>
          <w:sz w:val="20"/>
          <w:szCs w:val="20"/>
          <w:lang w:eastAsia="ru-RU"/>
        </w:rPr>
      </w:pPr>
    </w:p>
    <w:p w14:paraId="5D09B9D8" w14:textId="56C333BE" w:rsidR="00210811" w:rsidRPr="00E24A1F" w:rsidRDefault="00210811" w:rsidP="0021081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3F3E7E" w:rsidRPr="00E24A1F">
        <w:rPr>
          <w:rFonts w:ascii="Times New Roman" w:eastAsia="Times New Roman" w:hAnsi="Times New Roman" w:cs="Times New Roman"/>
          <w:sz w:val="28"/>
          <w:szCs w:val="28"/>
          <w:lang w:eastAsia="ru-RU"/>
        </w:rPr>
        <w:t>13</w:t>
      </w:r>
    </w:p>
    <w:p w14:paraId="592B849C" w14:textId="77777777" w:rsidR="00210811" w:rsidRPr="00E24A1F" w:rsidRDefault="00210811" w:rsidP="00210811">
      <w:pPr>
        <w:widowControl w:val="0"/>
        <w:autoSpaceDE w:val="0"/>
        <w:autoSpaceDN w:val="0"/>
        <w:spacing w:after="0" w:line="240" w:lineRule="auto"/>
        <w:rPr>
          <w:rFonts w:ascii="Arial" w:eastAsia="Times New Roman" w:hAnsi="Arial" w:cs="Arial"/>
          <w:sz w:val="20"/>
          <w:szCs w:val="20"/>
          <w:lang w:eastAsia="ru-RU"/>
        </w:rPr>
      </w:pPr>
    </w:p>
    <w:p w14:paraId="758B3926"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791C56E5"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210811" w:rsidRPr="00E24A1F" w14:paraId="5C67BEE3" w14:textId="77777777" w:rsidTr="00210811">
        <w:tc>
          <w:tcPr>
            <w:tcW w:w="9067" w:type="dxa"/>
            <w:gridSpan w:val="7"/>
            <w:tcBorders>
              <w:top w:val="nil"/>
              <w:left w:val="nil"/>
              <w:bottom w:val="nil"/>
              <w:right w:val="nil"/>
            </w:tcBorders>
          </w:tcPr>
          <w:p w14:paraId="4F3E8534"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C88F907"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1DC652EB"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210811" w:rsidRPr="00E24A1F" w14:paraId="57882D9A" w14:textId="77777777" w:rsidTr="00210811">
        <w:tc>
          <w:tcPr>
            <w:tcW w:w="9067" w:type="dxa"/>
            <w:gridSpan w:val="7"/>
            <w:tcBorders>
              <w:top w:val="nil"/>
              <w:left w:val="nil"/>
              <w:bottom w:val="nil"/>
              <w:right w:val="nil"/>
            </w:tcBorders>
          </w:tcPr>
          <w:p w14:paraId="1312E92D"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427D9622" w14:textId="77777777" w:rsidTr="00210811">
        <w:tc>
          <w:tcPr>
            <w:tcW w:w="2662" w:type="dxa"/>
            <w:gridSpan w:val="3"/>
            <w:tcBorders>
              <w:top w:val="nil"/>
              <w:left w:val="nil"/>
              <w:bottom w:val="single" w:sz="4" w:space="0" w:color="auto"/>
              <w:right w:val="nil"/>
            </w:tcBorders>
          </w:tcPr>
          <w:p w14:paraId="1E4A4703"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2292FE4E"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7C32C35C" w14:textId="77777777" w:rsidR="00210811" w:rsidRPr="00E24A1F" w:rsidRDefault="00210811" w:rsidP="0021081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210811" w:rsidRPr="00E24A1F" w14:paraId="72EEC1AD" w14:textId="77777777" w:rsidTr="00210811">
        <w:tc>
          <w:tcPr>
            <w:tcW w:w="9067" w:type="dxa"/>
            <w:gridSpan w:val="7"/>
            <w:tcBorders>
              <w:top w:val="nil"/>
              <w:left w:val="nil"/>
              <w:bottom w:val="nil"/>
              <w:right w:val="nil"/>
            </w:tcBorders>
          </w:tcPr>
          <w:p w14:paraId="66F57DFA"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170D4F0C" w14:textId="77777777" w:rsidTr="00210811">
        <w:tc>
          <w:tcPr>
            <w:tcW w:w="566" w:type="dxa"/>
            <w:tcBorders>
              <w:top w:val="nil"/>
              <w:left w:val="nil"/>
              <w:bottom w:val="nil"/>
              <w:right w:val="nil"/>
            </w:tcBorders>
          </w:tcPr>
          <w:p w14:paraId="4C88EC3A"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3BDB59F1"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69164977"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210811" w:rsidRPr="00E24A1F" w14:paraId="4F80CC2D" w14:textId="77777777" w:rsidTr="00210811">
        <w:tc>
          <w:tcPr>
            <w:tcW w:w="566" w:type="dxa"/>
            <w:tcBorders>
              <w:top w:val="nil"/>
              <w:left w:val="nil"/>
              <w:bottom w:val="nil"/>
              <w:right w:val="nil"/>
            </w:tcBorders>
          </w:tcPr>
          <w:p w14:paraId="749E39A7"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7516A1A4"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00441907"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1286BE17" w14:textId="77777777" w:rsidTr="00210811">
        <w:tc>
          <w:tcPr>
            <w:tcW w:w="9067" w:type="dxa"/>
            <w:gridSpan w:val="7"/>
            <w:tcBorders>
              <w:top w:val="nil"/>
              <w:left w:val="nil"/>
              <w:bottom w:val="nil"/>
              <w:right w:val="nil"/>
            </w:tcBorders>
          </w:tcPr>
          <w:p w14:paraId="1B25C1C1"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210811" w:rsidRPr="00E24A1F" w14:paraId="2003603F" w14:textId="77777777" w:rsidTr="00210811">
        <w:tc>
          <w:tcPr>
            <w:tcW w:w="9067" w:type="dxa"/>
            <w:gridSpan w:val="7"/>
            <w:tcBorders>
              <w:top w:val="nil"/>
              <w:left w:val="nil"/>
              <w:bottom w:val="single" w:sz="4" w:space="0" w:color="auto"/>
              <w:right w:val="nil"/>
            </w:tcBorders>
          </w:tcPr>
          <w:p w14:paraId="56373BF1"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2436AAEE" w14:textId="77777777" w:rsidTr="0021081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3C90269B"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125DA5C"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210811" w:rsidRPr="00E24A1F" w14:paraId="4AE9CCC1" w14:textId="77777777" w:rsidTr="00210811">
        <w:tc>
          <w:tcPr>
            <w:tcW w:w="9067" w:type="dxa"/>
            <w:gridSpan w:val="7"/>
            <w:tcBorders>
              <w:top w:val="nil"/>
              <w:left w:val="nil"/>
              <w:bottom w:val="nil"/>
              <w:right w:val="nil"/>
            </w:tcBorders>
          </w:tcPr>
          <w:p w14:paraId="60482615"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210811" w:rsidRPr="00E24A1F" w14:paraId="51021A32" w14:textId="77777777" w:rsidTr="00210811">
        <w:tc>
          <w:tcPr>
            <w:tcW w:w="9067" w:type="dxa"/>
            <w:gridSpan w:val="7"/>
            <w:tcBorders>
              <w:top w:val="nil"/>
              <w:left w:val="nil"/>
              <w:bottom w:val="nil"/>
              <w:right w:val="nil"/>
            </w:tcBorders>
          </w:tcPr>
          <w:p w14:paraId="0660F776"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210811" w:rsidRPr="00E24A1F" w14:paraId="05422F90" w14:textId="77777777" w:rsidTr="00210811">
        <w:tc>
          <w:tcPr>
            <w:tcW w:w="9067" w:type="dxa"/>
            <w:gridSpan w:val="7"/>
            <w:tcBorders>
              <w:top w:val="nil"/>
              <w:left w:val="nil"/>
              <w:bottom w:val="single" w:sz="4" w:space="0" w:color="auto"/>
              <w:right w:val="nil"/>
            </w:tcBorders>
          </w:tcPr>
          <w:p w14:paraId="58B3D012"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1D79560C" w14:textId="77777777" w:rsidTr="00210811">
        <w:tc>
          <w:tcPr>
            <w:tcW w:w="9067" w:type="dxa"/>
            <w:gridSpan w:val="7"/>
            <w:tcBorders>
              <w:top w:val="single" w:sz="4" w:space="0" w:color="auto"/>
              <w:left w:val="nil"/>
              <w:bottom w:val="nil"/>
              <w:right w:val="nil"/>
            </w:tcBorders>
          </w:tcPr>
          <w:p w14:paraId="572765CD"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210811" w:rsidRPr="00E24A1F" w14:paraId="7A2FDF59" w14:textId="77777777" w:rsidTr="00210811">
        <w:tc>
          <w:tcPr>
            <w:tcW w:w="9067" w:type="dxa"/>
            <w:gridSpan w:val="7"/>
            <w:tcBorders>
              <w:top w:val="nil"/>
              <w:left w:val="nil"/>
              <w:bottom w:val="single" w:sz="4" w:space="0" w:color="auto"/>
              <w:right w:val="nil"/>
            </w:tcBorders>
          </w:tcPr>
          <w:p w14:paraId="52E6C567"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057BC56A" w14:textId="77777777" w:rsidTr="00210811">
        <w:tc>
          <w:tcPr>
            <w:tcW w:w="9067" w:type="dxa"/>
            <w:gridSpan w:val="7"/>
            <w:tcBorders>
              <w:top w:val="single" w:sz="4" w:space="0" w:color="auto"/>
              <w:left w:val="nil"/>
              <w:bottom w:val="nil"/>
              <w:right w:val="nil"/>
            </w:tcBorders>
          </w:tcPr>
          <w:p w14:paraId="19985EDB"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210811" w:rsidRPr="00E24A1F" w14:paraId="288B9872" w14:textId="77777777" w:rsidTr="00210811">
        <w:tc>
          <w:tcPr>
            <w:tcW w:w="9067" w:type="dxa"/>
            <w:gridSpan w:val="7"/>
            <w:tcBorders>
              <w:top w:val="nil"/>
              <w:left w:val="nil"/>
              <w:bottom w:val="nil"/>
              <w:right w:val="nil"/>
            </w:tcBorders>
          </w:tcPr>
          <w:p w14:paraId="78511C6A" w14:textId="77777777" w:rsidR="00210811" w:rsidRPr="00E24A1F" w:rsidRDefault="00210811" w:rsidP="0021081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5ABC1574"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C8FE239"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6E691CE"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4674514B"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75F92B1"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210811" w:rsidRPr="00E24A1F" w14:paraId="3381F771" w14:textId="77777777" w:rsidTr="00210811">
        <w:tc>
          <w:tcPr>
            <w:tcW w:w="9067" w:type="dxa"/>
            <w:gridSpan w:val="7"/>
            <w:tcBorders>
              <w:top w:val="nil"/>
              <w:left w:val="nil"/>
              <w:bottom w:val="nil"/>
              <w:right w:val="nil"/>
            </w:tcBorders>
          </w:tcPr>
          <w:p w14:paraId="0E6428E8"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0BEEAC56" w14:textId="77777777" w:rsidTr="00210811">
        <w:tc>
          <w:tcPr>
            <w:tcW w:w="9067" w:type="dxa"/>
            <w:gridSpan w:val="7"/>
            <w:tcBorders>
              <w:top w:val="nil"/>
              <w:left w:val="nil"/>
              <w:bottom w:val="nil"/>
              <w:right w:val="nil"/>
            </w:tcBorders>
          </w:tcPr>
          <w:p w14:paraId="1BFE7582" w14:textId="77777777" w:rsidR="00210811" w:rsidRPr="00E24A1F" w:rsidRDefault="00210811" w:rsidP="0021081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210811" w:rsidRPr="00E24A1F" w14:paraId="24DFC820" w14:textId="77777777" w:rsidTr="00210811">
        <w:tc>
          <w:tcPr>
            <w:tcW w:w="9067" w:type="dxa"/>
            <w:gridSpan w:val="7"/>
            <w:tcBorders>
              <w:top w:val="nil"/>
              <w:left w:val="nil"/>
              <w:bottom w:val="nil"/>
              <w:right w:val="nil"/>
            </w:tcBorders>
          </w:tcPr>
          <w:p w14:paraId="5E5603E1"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78FE9D80" w14:textId="77777777" w:rsidTr="00210811">
        <w:tc>
          <w:tcPr>
            <w:tcW w:w="1699" w:type="dxa"/>
            <w:gridSpan w:val="2"/>
            <w:tcBorders>
              <w:top w:val="nil"/>
              <w:left w:val="nil"/>
              <w:bottom w:val="nil"/>
              <w:right w:val="nil"/>
            </w:tcBorders>
          </w:tcPr>
          <w:p w14:paraId="380D30FE"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6D1D510B"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8BB0BDC"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5AC2A9F2"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10811" w:rsidRPr="00E24A1F" w14:paraId="23165B8F" w14:textId="77777777" w:rsidTr="00210811">
        <w:tc>
          <w:tcPr>
            <w:tcW w:w="1699" w:type="dxa"/>
            <w:gridSpan w:val="2"/>
            <w:tcBorders>
              <w:top w:val="nil"/>
              <w:left w:val="nil"/>
              <w:bottom w:val="nil"/>
              <w:right w:val="nil"/>
            </w:tcBorders>
          </w:tcPr>
          <w:p w14:paraId="5AED299D"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57625E73"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3CE49A0" w14:textId="77777777" w:rsidR="00210811" w:rsidRPr="00E24A1F" w:rsidRDefault="00210811" w:rsidP="0021081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4BEB75E3" w14:textId="77777777" w:rsidR="00210811" w:rsidRPr="00E24A1F" w:rsidRDefault="00210811" w:rsidP="0021081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BC34B7A" w14:textId="77777777" w:rsidR="00210811" w:rsidRPr="00E24A1F" w:rsidRDefault="00210811" w:rsidP="0021081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12777FC2" w14:textId="3B1F45EA" w:rsidR="009A1786" w:rsidRPr="00E24A1F" w:rsidRDefault="00CC5F68" w:rsidP="00CC5F68">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16 (Административный регламент предоставления на территории Ленинградской области государственных услуг по назначению ежемесячных, ежегодных и единовременных компенсаций и иных выплат Героям Советского Союза, Героям Российской Федерации, полным кавалерам ордена Славы, Героям Социалистического Труда, Героям Труда Российской Федерации и полным кавалерам ордена Трудовой Славы):</w:t>
      </w:r>
    </w:p>
    <w:p w14:paraId="55BB0417" w14:textId="77777777" w:rsidR="00CC5F68" w:rsidRPr="00E24A1F" w:rsidRDefault="00CC5F68" w:rsidP="00CC5F68">
      <w:pPr>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0C19214D" w14:textId="527B048F" w:rsidR="00CC5F68" w:rsidRPr="00E24A1F" w:rsidRDefault="00CC5F68" w:rsidP="00CC5F68">
      <w:pPr>
        <w:autoSpaceDE w:val="0"/>
        <w:autoSpaceDN w:val="0"/>
        <w:adjustRightInd w:val="0"/>
        <w:spacing w:after="0" w:line="240" w:lineRule="auto"/>
        <w:ind w:firstLine="709"/>
        <w:contextualSpacing/>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w:t>
      </w:r>
      <w:r w:rsidR="00FF1976" w:rsidRPr="00E24A1F">
        <w:rPr>
          <w:rFonts w:ascii="Times New Roman" w:eastAsiaTheme="minorEastAsia" w:hAnsi="Times New Roman" w:cs="Times New Roman"/>
          <w:sz w:val="28"/>
          <w:szCs w:val="28"/>
          <w:lang w:eastAsia="zh-CN"/>
        </w:rPr>
        <w:t>ставителю несовершеннолетнего.».</w:t>
      </w:r>
    </w:p>
    <w:p w14:paraId="7E02F4EC" w14:textId="513E584B" w:rsidR="00FF1976" w:rsidRPr="00E24A1F" w:rsidRDefault="00FF1976" w:rsidP="008B7F5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17 (Административный регламент предоставления на территории Ленинградской области государственной услуги по возмещению затрат, связанных с сооружением на могиле умершего (погибшего) Героя Советского Союза, Героя Российской Федерации и полного кавалера ордена Славы, Героя Социалистического Труда, Героя Труда Российской Федерации и полного кавалера ордена Трудовой Славы надгробия):</w:t>
      </w:r>
    </w:p>
    <w:p w14:paraId="0D6CE7E8" w14:textId="6ED47C5B" w:rsidR="009A1786" w:rsidRPr="00E24A1F" w:rsidRDefault="00F4244B" w:rsidP="00CC5F6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абзац шестой пункта 2.12.1 изложить в следующей редакции:</w:t>
      </w:r>
    </w:p>
    <w:p w14:paraId="68B38F44" w14:textId="598DA17D" w:rsidR="00F4244B" w:rsidRPr="00E24A1F" w:rsidRDefault="00F4244B" w:rsidP="00CC5F6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«Форма уведомления о приостановлении предоставления государственной услу</w:t>
      </w:r>
      <w:r w:rsidR="00CB4310" w:rsidRPr="00E24A1F">
        <w:rPr>
          <w:rFonts w:ascii="Times New Roman" w:eastAsiaTheme="minorEastAsia" w:hAnsi="Times New Roman" w:cs="Times New Roman"/>
          <w:sz w:val="28"/>
          <w:szCs w:val="28"/>
          <w:lang w:eastAsia="zh-CN"/>
        </w:rPr>
        <w:t>ги приведена в приложениях 5 и 5.1</w:t>
      </w:r>
      <w:r w:rsidRPr="00E24A1F">
        <w:rPr>
          <w:rFonts w:ascii="Times New Roman" w:eastAsiaTheme="minorEastAsia" w:hAnsi="Times New Roman" w:cs="Times New Roman"/>
          <w:sz w:val="28"/>
          <w:szCs w:val="28"/>
          <w:lang w:eastAsia="zh-CN"/>
        </w:rPr>
        <w:t xml:space="preserve"> раздела V приложения к настоящему регламенту.»</w:t>
      </w:r>
      <w:r w:rsidR="00E13EB4" w:rsidRPr="00E24A1F">
        <w:rPr>
          <w:rFonts w:ascii="Times New Roman" w:eastAsiaTheme="minorEastAsia" w:hAnsi="Times New Roman" w:cs="Times New Roman"/>
          <w:sz w:val="28"/>
          <w:szCs w:val="28"/>
          <w:lang w:eastAsia="zh-CN"/>
        </w:rPr>
        <w:t>;</w:t>
      </w:r>
    </w:p>
    <w:p w14:paraId="277E333D" w14:textId="4223A33E" w:rsidR="00E13EB4" w:rsidRPr="00E24A1F" w:rsidRDefault="00E13EB4" w:rsidP="00CB431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1E8B5283" w14:textId="21CBF018" w:rsidR="00CB4310" w:rsidRPr="00E24A1F" w:rsidRDefault="00CB4310" w:rsidP="00CB431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61E93997" w14:textId="3C3C1483" w:rsidR="00CB4310" w:rsidRPr="00E24A1F" w:rsidRDefault="00CB4310" w:rsidP="00CB4310">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684FA2" w:rsidRPr="00E24A1F">
        <w:rPr>
          <w:rFonts w:ascii="Times New Roman" w:hAnsi="Times New Roman" w:cs="Times New Roman"/>
          <w:sz w:val="28"/>
          <w:szCs w:val="28"/>
        </w:rPr>
        <w:t>5</w:t>
      </w:r>
      <w:r w:rsidRPr="00E24A1F">
        <w:rPr>
          <w:rFonts w:ascii="Times New Roman" w:hAnsi="Times New Roman" w:cs="Times New Roman"/>
          <w:sz w:val="28"/>
          <w:szCs w:val="28"/>
        </w:rPr>
        <w:t>.1</w:t>
      </w:r>
    </w:p>
    <w:p w14:paraId="4B533311" w14:textId="77777777" w:rsidR="00CB4310" w:rsidRPr="00E24A1F" w:rsidRDefault="00CB4310" w:rsidP="00CB43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B4310" w:rsidRPr="00E24A1F" w14:paraId="568A06B6" w14:textId="77777777" w:rsidTr="006E6EA2">
        <w:tc>
          <w:tcPr>
            <w:tcW w:w="9071" w:type="dxa"/>
          </w:tcPr>
          <w:p w14:paraId="51DAEB84"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8305334" w14:textId="77777777" w:rsidR="00CB4310" w:rsidRPr="00E24A1F" w:rsidRDefault="00CB4310" w:rsidP="00CB4310">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CB4310" w:rsidRPr="00E24A1F" w14:paraId="5FD31794" w14:textId="77777777" w:rsidTr="006E6EA2">
        <w:tc>
          <w:tcPr>
            <w:tcW w:w="5271" w:type="dxa"/>
            <w:vMerge w:val="restart"/>
          </w:tcPr>
          <w:p w14:paraId="40F4B8A0"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075B9796"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1BD73FFC" w14:textId="77777777" w:rsidTr="006E6EA2">
        <w:tc>
          <w:tcPr>
            <w:tcW w:w="5271" w:type="dxa"/>
            <w:vMerge/>
          </w:tcPr>
          <w:p w14:paraId="403C6A8C"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8D05845"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CB4310" w:rsidRPr="00E24A1F" w14:paraId="085EC696" w14:textId="77777777" w:rsidTr="006E6EA2">
        <w:tc>
          <w:tcPr>
            <w:tcW w:w="5271" w:type="dxa"/>
            <w:vMerge/>
          </w:tcPr>
          <w:p w14:paraId="2BBE761F"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44C6595B"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6A91B679" w14:textId="77777777" w:rsidTr="006E6EA2">
        <w:tc>
          <w:tcPr>
            <w:tcW w:w="5271" w:type="dxa"/>
            <w:vMerge/>
          </w:tcPr>
          <w:p w14:paraId="36F529C1"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64FB2F7"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3122CD3" w14:textId="77777777" w:rsidR="00CB4310" w:rsidRPr="00E24A1F" w:rsidRDefault="00CB4310" w:rsidP="00CB4310">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CB4310" w:rsidRPr="00E24A1F" w14:paraId="528AB016" w14:textId="77777777" w:rsidTr="006E6EA2">
        <w:tc>
          <w:tcPr>
            <w:tcW w:w="9057" w:type="dxa"/>
            <w:gridSpan w:val="2"/>
          </w:tcPr>
          <w:p w14:paraId="1B4E97EF"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31277A46"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CB4310" w:rsidRPr="00E24A1F" w14:paraId="5A2E0919" w14:textId="77777777" w:rsidTr="006E6EA2">
        <w:tc>
          <w:tcPr>
            <w:tcW w:w="9057" w:type="dxa"/>
            <w:gridSpan w:val="2"/>
          </w:tcPr>
          <w:p w14:paraId="2D9221F9"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6A491E5E" w14:textId="77777777" w:rsidTr="006E6EA2">
        <w:tc>
          <w:tcPr>
            <w:tcW w:w="1927" w:type="dxa"/>
          </w:tcPr>
          <w:p w14:paraId="331FF467"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BEFD19B"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215A8A50" w14:textId="77777777" w:rsidTr="006E6EA2">
        <w:tc>
          <w:tcPr>
            <w:tcW w:w="1927" w:type="dxa"/>
          </w:tcPr>
          <w:p w14:paraId="121EEE1E"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47A1B2F0"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CB4310" w:rsidRPr="00E24A1F" w14:paraId="2008B211" w14:textId="77777777" w:rsidTr="006E6EA2">
        <w:tc>
          <w:tcPr>
            <w:tcW w:w="9057" w:type="dxa"/>
            <w:gridSpan w:val="2"/>
          </w:tcPr>
          <w:p w14:paraId="2978F2D6"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173E2FB1" w14:textId="77777777" w:rsidTr="006E6EA2">
        <w:tc>
          <w:tcPr>
            <w:tcW w:w="9057" w:type="dxa"/>
            <w:gridSpan w:val="2"/>
          </w:tcPr>
          <w:p w14:paraId="08A4041B" w14:textId="77777777" w:rsidR="00CB4310" w:rsidRPr="00E24A1F" w:rsidRDefault="00CB4310"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CB4310" w:rsidRPr="00E24A1F" w14:paraId="04CADB71" w14:textId="77777777" w:rsidTr="006E6EA2">
        <w:tc>
          <w:tcPr>
            <w:tcW w:w="9057" w:type="dxa"/>
            <w:gridSpan w:val="2"/>
            <w:tcBorders>
              <w:bottom w:val="single" w:sz="4" w:space="0" w:color="auto"/>
            </w:tcBorders>
          </w:tcPr>
          <w:p w14:paraId="47B84F66" w14:textId="77777777" w:rsidR="00CB4310" w:rsidRPr="00E24A1F" w:rsidRDefault="00CB4310" w:rsidP="006E6EA2">
            <w:pPr>
              <w:autoSpaceDE w:val="0"/>
              <w:autoSpaceDN w:val="0"/>
              <w:adjustRightInd w:val="0"/>
              <w:spacing w:after="0" w:line="240" w:lineRule="auto"/>
              <w:jc w:val="both"/>
              <w:rPr>
                <w:rFonts w:ascii="Times New Roman" w:hAnsi="Times New Roman" w:cs="Times New Roman"/>
              </w:rPr>
            </w:pPr>
          </w:p>
        </w:tc>
      </w:tr>
      <w:tr w:rsidR="00CB4310" w:rsidRPr="00E24A1F" w14:paraId="48362A95" w14:textId="77777777" w:rsidTr="006E6EA2">
        <w:tc>
          <w:tcPr>
            <w:tcW w:w="9057" w:type="dxa"/>
            <w:gridSpan w:val="2"/>
            <w:tcBorders>
              <w:top w:val="single" w:sz="4" w:space="0" w:color="auto"/>
              <w:bottom w:val="single" w:sz="4" w:space="0" w:color="auto"/>
            </w:tcBorders>
          </w:tcPr>
          <w:p w14:paraId="75513A4A"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379D32D5" w14:textId="77777777" w:rsidTr="006E6EA2">
        <w:tc>
          <w:tcPr>
            <w:tcW w:w="9057" w:type="dxa"/>
            <w:gridSpan w:val="2"/>
            <w:tcBorders>
              <w:top w:val="single" w:sz="4" w:space="0" w:color="auto"/>
            </w:tcBorders>
          </w:tcPr>
          <w:p w14:paraId="610C8027"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CB4310" w:rsidRPr="00E24A1F" w14:paraId="24B0D73E" w14:textId="77777777" w:rsidTr="006E6EA2">
        <w:tc>
          <w:tcPr>
            <w:tcW w:w="9057" w:type="dxa"/>
            <w:gridSpan w:val="2"/>
            <w:tcBorders>
              <w:bottom w:val="single" w:sz="4" w:space="0" w:color="auto"/>
            </w:tcBorders>
          </w:tcPr>
          <w:p w14:paraId="24B3E6FA"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00F23165" w14:textId="77777777" w:rsidTr="006E6EA2">
        <w:tc>
          <w:tcPr>
            <w:tcW w:w="9057" w:type="dxa"/>
            <w:gridSpan w:val="2"/>
            <w:tcBorders>
              <w:top w:val="single" w:sz="4" w:space="0" w:color="auto"/>
            </w:tcBorders>
          </w:tcPr>
          <w:p w14:paraId="2F3E37DF"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CB4310" w:rsidRPr="00E24A1F" w14:paraId="2FBCCC24" w14:textId="77777777" w:rsidTr="006E6EA2">
        <w:tc>
          <w:tcPr>
            <w:tcW w:w="9057" w:type="dxa"/>
            <w:gridSpan w:val="2"/>
          </w:tcPr>
          <w:p w14:paraId="665D98D3"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CB4310" w:rsidRPr="00E24A1F" w14:paraId="3381795E" w14:textId="77777777" w:rsidTr="006E6EA2">
        <w:tc>
          <w:tcPr>
            <w:tcW w:w="9057" w:type="dxa"/>
            <w:gridSpan w:val="2"/>
          </w:tcPr>
          <w:p w14:paraId="78F05F2F"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88093AC"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7AE023B"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998559F"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5419737A"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F6FEA6E" w14:textId="77777777" w:rsidR="00CB4310" w:rsidRPr="00E24A1F" w:rsidRDefault="00CB431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919EB49" w14:textId="77777777" w:rsidR="00CB4310" w:rsidRPr="00E24A1F" w:rsidRDefault="00CB4310" w:rsidP="00CB43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CB4310" w:rsidRPr="00E24A1F" w14:paraId="0FAAE1E0" w14:textId="77777777" w:rsidTr="006E6EA2">
        <w:tc>
          <w:tcPr>
            <w:tcW w:w="2948" w:type="dxa"/>
          </w:tcPr>
          <w:p w14:paraId="426404B8"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1215DF56"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340" w:type="dxa"/>
          </w:tcPr>
          <w:p w14:paraId="6C25AD92"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7C80B73E"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794" w:type="dxa"/>
          </w:tcPr>
          <w:p w14:paraId="7102B371"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r w:rsidR="00CB4310" w:rsidRPr="00E24A1F" w14:paraId="59B8FD7C" w14:textId="77777777" w:rsidTr="006E6EA2">
        <w:tc>
          <w:tcPr>
            <w:tcW w:w="2948" w:type="dxa"/>
          </w:tcPr>
          <w:p w14:paraId="29A8108A"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F8F4085"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5AB059C"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D02FC9A" w14:textId="77777777" w:rsidR="00CB4310" w:rsidRPr="00E24A1F" w:rsidRDefault="00CB431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6A16BFF"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p>
        </w:tc>
      </w:tr>
    </w:tbl>
    <w:p w14:paraId="28E174CF" w14:textId="77777777" w:rsidR="00CB4310" w:rsidRPr="00E24A1F" w:rsidRDefault="00CB4310" w:rsidP="00CB43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CB4310" w:rsidRPr="00E24A1F" w14:paraId="142DCEE7" w14:textId="77777777" w:rsidTr="006E6EA2">
        <w:tc>
          <w:tcPr>
            <w:tcW w:w="9071" w:type="dxa"/>
          </w:tcPr>
          <w:p w14:paraId="6C4AFF37" w14:textId="77777777" w:rsidR="00CB4310" w:rsidRPr="00E24A1F" w:rsidRDefault="00CB431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EFB3D60" w14:textId="77777777" w:rsidR="00F4244B" w:rsidRPr="00E24A1F" w:rsidRDefault="00F4244B" w:rsidP="00CC5F6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26096C20" w14:textId="0933F8EB" w:rsidR="009A1786" w:rsidRPr="00E24A1F" w:rsidRDefault="00684FA2" w:rsidP="00684FA2">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29E10CE4" w14:textId="5464144C" w:rsidR="00684FA2" w:rsidRPr="00E24A1F" w:rsidRDefault="008B7F56" w:rsidP="001B4EB5">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21 (Административный регламент предоставления на территории Ленинградской области государственной услуги по назначению материнского капитала):</w:t>
      </w:r>
    </w:p>
    <w:p w14:paraId="3D118D4C" w14:textId="353B3068" w:rsidR="00BA3AC4" w:rsidRPr="00E24A1F" w:rsidRDefault="00352DB3" w:rsidP="00BA3AC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w:t>
      </w:r>
      <w:r w:rsidR="00BA3AC4" w:rsidRPr="00E24A1F">
        <w:rPr>
          <w:rFonts w:ascii="Times New Roman" w:eastAsiaTheme="minorEastAsia" w:hAnsi="Times New Roman" w:cs="Times New Roman"/>
          <w:sz w:val="28"/>
          <w:szCs w:val="28"/>
          <w:lang w:eastAsia="zh-CN"/>
        </w:rPr>
        <w:t>пункт</w:t>
      </w:r>
      <w:r w:rsidRPr="00E24A1F">
        <w:rPr>
          <w:rFonts w:ascii="Times New Roman" w:eastAsiaTheme="minorEastAsia" w:hAnsi="Times New Roman" w:cs="Times New Roman"/>
          <w:sz w:val="28"/>
          <w:szCs w:val="28"/>
          <w:lang w:eastAsia="zh-CN"/>
        </w:rPr>
        <w:t>а</w:t>
      </w:r>
      <w:r w:rsidR="00BA3AC4" w:rsidRPr="00E24A1F">
        <w:rPr>
          <w:rFonts w:ascii="Times New Roman" w:eastAsiaTheme="minorEastAsia" w:hAnsi="Times New Roman" w:cs="Times New Roman"/>
          <w:sz w:val="28"/>
          <w:szCs w:val="28"/>
          <w:lang w:eastAsia="zh-CN"/>
        </w:rPr>
        <w:t xml:space="preserve"> 2.10.2 изложить в следующей редакции:</w:t>
      </w:r>
    </w:p>
    <w:p w14:paraId="1E6B89FE" w14:textId="6566826F" w:rsidR="008B7F56" w:rsidRPr="00E24A1F" w:rsidRDefault="00BA3AC4" w:rsidP="00BA3AC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28A6D6C2" w14:textId="408B1284" w:rsidR="00BA3AC4" w:rsidRPr="00E24A1F" w:rsidRDefault="00F447C1" w:rsidP="00BA3AC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дополнить абзацами следующего содержания:</w:t>
      </w:r>
    </w:p>
    <w:p w14:paraId="6AE289A6" w14:textId="77777777" w:rsidR="00F447C1" w:rsidRPr="00E24A1F" w:rsidRDefault="00F447C1" w:rsidP="00F447C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2522D11" w14:textId="687E8A54" w:rsidR="00F447C1" w:rsidRPr="00E24A1F" w:rsidRDefault="00F447C1" w:rsidP="00F447C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w:t>
      </w:r>
      <w:r w:rsidR="00E13EB4" w:rsidRPr="00E24A1F">
        <w:rPr>
          <w:rFonts w:ascii="Times New Roman" w:eastAsiaTheme="minorEastAsia" w:hAnsi="Times New Roman" w:cs="Times New Roman"/>
          <w:sz w:val="28"/>
          <w:szCs w:val="28"/>
          <w:lang w:eastAsia="zh-CN"/>
        </w:rPr>
        <w:t>5 и 5.1</w:t>
      </w:r>
      <w:r w:rsidRPr="00E24A1F">
        <w:rPr>
          <w:rFonts w:ascii="Times New Roman" w:eastAsiaTheme="minorEastAsia" w:hAnsi="Times New Roman" w:cs="Times New Roman"/>
          <w:sz w:val="28"/>
          <w:szCs w:val="28"/>
          <w:lang w:eastAsia="zh-CN"/>
        </w:rPr>
        <w:t xml:space="preserve"> раздела V приложения к настоящему регламенту.»;</w:t>
      </w:r>
    </w:p>
    <w:p w14:paraId="5CA970DC" w14:textId="77777777" w:rsidR="002F6A03" w:rsidRPr="00E24A1F" w:rsidRDefault="002F6A03" w:rsidP="002F6A03">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6B5B947E" w14:textId="7EAB97B1" w:rsidR="002F6A03" w:rsidRPr="00E24A1F" w:rsidRDefault="002F6A03" w:rsidP="002F6A03">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23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35C872E" w14:textId="77777777" w:rsidR="002F6A03" w:rsidRPr="00E24A1F" w:rsidRDefault="002F6A03" w:rsidP="002F6A03">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2F6A03" w:rsidRPr="00E24A1F" w14:paraId="2460B980" w14:textId="77777777" w:rsidTr="006E6EA2">
        <w:tc>
          <w:tcPr>
            <w:tcW w:w="510" w:type="dxa"/>
          </w:tcPr>
          <w:p w14:paraId="7FBACEA4" w14:textId="23D09563" w:rsidR="002F6A03" w:rsidRPr="00E24A1F" w:rsidRDefault="002F6A03"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23</w:t>
            </w:r>
          </w:p>
        </w:tc>
        <w:tc>
          <w:tcPr>
            <w:tcW w:w="1417" w:type="dxa"/>
          </w:tcPr>
          <w:p w14:paraId="3C966F1A" w14:textId="21FF24A7" w:rsidR="002F6A03" w:rsidRPr="00E24A1F" w:rsidRDefault="002F6A03"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7231064B"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DCB60E2"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5E509ED5"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5EA3E53"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665D40A"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B844DF6"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DAFB765" w14:textId="77777777" w:rsidR="002F6A03" w:rsidRPr="00E24A1F" w:rsidRDefault="002F6A03"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591BA682" w14:textId="7664CA83" w:rsidR="002F6A03" w:rsidRPr="00E24A1F" w:rsidRDefault="002F6A03" w:rsidP="002E2CBF">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2E2CBF" w:rsidRPr="00E24A1F">
              <w:rPr>
                <w:rFonts w:ascii="Times New Roman" w:eastAsia="Times New Roman" w:hAnsi="Times New Roman" w:cs="Times New Roman"/>
                <w:sz w:val="24"/>
                <w:szCs w:val="24"/>
                <w:lang w:eastAsia="ru-RU"/>
              </w:rPr>
              <w:t>6</w:t>
            </w:r>
            <w:r w:rsidRPr="00E24A1F">
              <w:rPr>
                <w:rFonts w:ascii="Times New Roman" w:eastAsia="Times New Roman" w:hAnsi="Times New Roman" w:cs="Times New Roman"/>
                <w:sz w:val="24"/>
                <w:szCs w:val="24"/>
                <w:lang w:eastAsia="ru-RU"/>
              </w:rPr>
              <w:t xml:space="preserve"> и </w:t>
            </w:r>
            <w:r w:rsidR="002E2CBF"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14CFBD25" w14:textId="6C1813BC" w:rsidR="002F6A03" w:rsidRPr="00E24A1F" w:rsidRDefault="002F6A03"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w:t>
            </w:r>
            <w:r w:rsidR="00361013" w:rsidRPr="00E24A1F">
              <w:rPr>
                <w:rFonts w:ascii="Times New Roman" w:eastAsia="Times New Roman" w:hAnsi="Times New Roman" w:cs="Times New Roman"/>
                <w:sz w:val="24"/>
                <w:szCs w:val="24"/>
                <w:lang w:eastAsia="ru-RU"/>
              </w:rPr>
              <w:t>, К</w:t>
            </w:r>
            <w:r w:rsidRPr="00E24A1F">
              <w:rPr>
                <w:rFonts w:ascii="Times New Roman" w:eastAsia="Times New Roman" w:hAnsi="Times New Roman" w:cs="Times New Roman"/>
                <w:sz w:val="24"/>
                <w:szCs w:val="24"/>
                <w:lang w:eastAsia="ru-RU"/>
              </w:rPr>
              <w:t xml:space="preserve"> - Л</w:t>
            </w:r>
          </w:p>
          <w:p w14:paraId="0097E7D9" w14:textId="4FE22594" w:rsidR="002F6A03" w:rsidRPr="00E24A1F" w:rsidRDefault="002F6A03" w:rsidP="002F6A03">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5EA6142C" w14:textId="09E76A8E" w:rsidR="002F6A03" w:rsidRPr="00E24A1F" w:rsidRDefault="002F6A03"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7F2E29D7" w14:textId="77777777" w:rsidR="00E13EB4" w:rsidRPr="00E24A1F" w:rsidRDefault="00E13EB4" w:rsidP="00E13EB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29082627" w14:textId="77777777" w:rsidR="00E13EB4" w:rsidRPr="00E24A1F" w:rsidRDefault="00E13EB4" w:rsidP="00E13EB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E13EB4" w:rsidRPr="00E24A1F" w14:paraId="2E8E9AF1" w14:textId="77777777" w:rsidTr="006E6EA2">
        <w:tc>
          <w:tcPr>
            <w:tcW w:w="510" w:type="dxa"/>
          </w:tcPr>
          <w:p w14:paraId="38AC6230" w14:textId="77777777" w:rsidR="00E13EB4" w:rsidRPr="00E24A1F" w:rsidRDefault="00E13EB4"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83F91DF" w14:textId="77777777" w:rsidR="00E13EB4" w:rsidRPr="00E24A1F" w:rsidRDefault="00E13EB4"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49CBE7F6" w14:textId="77777777" w:rsidR="00E13EB4" w:rsidRPr="00E24A1F" w:rsidRDefault="00E13EB4"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321D5A45" w14:textId="2FDAC979" w:rsidR="00F447C1" w:rsidRPr="00E24A1F" w:rsidRDefault="00E13EB4" w:rsidP="00E13EB4">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EF1101D" w14:textId="77777777" w:rsidR="00E13EB4" w:rsidRPr="00E24A1F" w:rsidRDefault="00E13EB4" w:rsidP="00E13EB4">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4104067F" w14:textId="77777777" w:rsidR="00E13EB4" w:rsidRPr="00E24A1F" w:rsidRDefault="00E13EB4" w:rsidP="00E13EB4">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527A076F" w14:textId="77777777" w:rsidR="00E13EB4" w:rsidRPr="00E24A1F" w:rsidRDefault="00E13EB4" w:rsidP="00E13EB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13EB4" w:rsidRPr="00E24A1F" w14:paraId="67A182A0" w14:textId="77777777" w:rsidTr="006E6EA2">
        <w:tc>
          <w:tcPr>
            <w:tcW w:w="9071" w:type="dxa"/>
          </w:tcPr>
          <w:p w14:paraId="2E7C0A3D"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A1D245E" w14:textId="77777777" w:rsidR="00E13EB4" w:rsidRPr="00E24A1F" w:rsidRDefault="00E13EB4" w:rsidP="00E13EB4">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13EB4" w:rsidRPr="00E24A1F" w14:paraId="1C5E260E" w14:textId="77777777" w:rsidTr="006E6EA2">
        <w:tc>
          <w:tcPr>
            <w:tcW w:w="5271" w:type="dxa"/>
            <w:vMerge w:val="restart"/>
          </w:tcPr>
          <w:p w14:paraId="0B0907BD"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47A8C1D"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38D7ED71" w14:textId="77777777" w:rsidTr="006E6EA2">
        <w:tc>
          <w:tcPr>
            <w:tcW w:w="5271" w:type="dxa"/>
            <w:vMerge/>
          </w:tcPr>
          <w:p w14:paraId="62E6A1C1"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4D84B92"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E13EB4" w:rsidRPr="00E24A1F" w14:paraId="0A93E357" w14:textId="77777777" w:rsidTr="006E6EA2">
        <w:tc>
          <w:tcPr>
            <w:tcW w:w="5271" w:type="dxa"/>
            <w:vMerge/>
          </w:tcPr>
          <w:p w14:paraId="4EBCD3E1"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3D1931AF"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0261A595" w14:textId="77777777" w:rsidTr="006E6EA2">
        <w:tc>
          <w:tcPr>
            <w:tcW w:w="5271" w:type="dxa"/>
            <w:vMerge/>
          </w:tcPr>
          <w:p w14:paraId="66852F22"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E6E23D7"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719FAA0" w14:textId="77777777" w:rsidR="00E13EB4" w:rsidRPr="00E24A1F" w:rsidRDefault="00E13EB4" w:rsidP="00E13EB4">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E13EB4" w:rsidRPr="00E24A1F" w14:paraId="7C281C65" w14:textId="77777777" w:rsidTr="006E6EA2">
        <w:tc>
          <w:tcPr>
            <w:tcW w:w="9057" w:type="dxa"/>
            <w:gridSpan w:val="2"/>
          </w:tcPr>
          <w:p w14:paraId="3AB0C07E"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9D56FA0"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E13EB4" w:rsidRPr="00E24A1F" w14:paraId="1EA02D4D" w14:textId="77777777" w:rsidTr="006E6EA2">
        <w:tc>
          <w:tcPr>
            <w:tcW w:w="9057" w:type="dxa"/>
            <w:gridSpan w:val="2"/>
          </w:tcPr>
          <w:p w14:paraId="29D655A4"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2100E212" w14:textId="77777777" w:rsidTr="006E6EA2">
        <w:tc>
          <w:tcPr>
            <w:tcW w:w="1927" w:type="dxa"/>
          </w:tcPr>
          <w:p w14:paraId="01F6A9B6"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ED94A36"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15AC42C0" w14:textId="77777777" w:rsidTr="006E6EA2">
        <w:tc>
          <w:tcPr>
            <w:tcW w:w="1927" w:type="dxa"/>
          </w:tcPr>
          <w:p w14:paraId="39ED9F09"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BFAF595"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E13EB4" w:rsidRPr="00E24A1F" w14:paraId="145A989A" w14:textId="77777777" w:rsidTr="006E6EA2">
        <w:tc>
          <w:tcPr>
            <w:tcW w:w="9057" w:type="dxa"/>
            <w:gridSpan w:val="2"/>
          </w:tcPr>
          <w:p w14:paraId="0C898FB4"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0CF6D8CA" w14:textId="77777777" w:rsidTr="006E6EA2">
        <w:tc>
          <w:tcPr>
            <w:tcW w:w="9057" w:type="dxa"/>
            <w:gridSpan w:val="2"/>
          </w:tcPr>
          <w:p w14:paraId="729D05DD" w14:textId="77777777" w:rsidR="00E13EB4" w:rsidRPr="00E24A1F" w:rsidRDefault="00E13EB4"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E13EB4" w:rsidRPr="00E24A1F" w14:paraId="6C718A25" w14:textId="77777777" w:rsidTr="006E6EA2">
        <w:tc>
          <w:tcPr>
            <w:tcW w:w="9057" w:type="dxa"/>
            <w:gridSpan w:val="2"/>
            <w:tcBorders>
              <w:bottom w:val="single" w:sz="4" w:space="0" w:color="auto"/>
            </w:tcBorders>
          </w:tcPr>
          <w:p w14:paraId="74E76744" w14:textId="77777777" w:rsidR="00E13EB4" w:rsidRPr="00E24A1F" w:rsidRDefault="00E13EB4" w:rsidP="006E6EA2">
            <w:pPr>
              <w:autoSpaceDE w:val="0"/>
              <w:autoSpaceDN w:val="0"/>
              <w:adjustRightInd w:val="0"/>
              <w:spacing w:after="0" w:line="240" w:lineRule="auto"/>
              <w:jc w:val="both"/>
              <w:rPr>
                <w:rFonts w:ascii="Times New Roman" w:hAnsi="Times New Roman" w:cs="Times New Roman"/>
              </w:rPr>
            </w:pPr>
          </w:p>
        </w:tc>
      </w:tr>
      <w:tr w:rsidR="00E13EB4" w:rsidRPr="00E24A1F" w14:paraId="1E0FF5C3" w14:textId="77777777" w:rsidTr="006E6EA2">
        <w:tc>
          <w:tcPr>
            <w:tcW w:w="9057" w:type="dxa"/>
            <w:gridSpan w:val="2"/>
            <w:tcBorders>
              <w:top w:val="single" w:sz="4" w:space="0" w:color="auto"/>
              <w:bottom w:val="single" w:sz="4" w:space="0" w:color="auto"/>
            </w:tcBorders>
          </w:tcPr>
          <w:p w14:paraId="5ACDA3C0"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61C696F2" w14:textId="77777777" w:rsidTr="006E6EA2">
        <w:tc>
          <w:tcPr>
            <w:tcW w:w="9057" w:type="dxa"/>
            <w:gridSpan w:val="2"/>
            <w:tcBorders>
              <w:top w:val="single" w:sz="4" w:space="0" w:color="auto"/>
            </w:tcBorders>
          </w:tcPr>
          <w:p w14:paraId="6553FABA"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E13EB4" w:rsidRPr="00E24A1F" w14:paraId="16573A7B" w14:textId="77777777" w:rsidTr="006E6EA2">
        <w:tc>
          <w:tcPr>
            <w:tcW w:w="9057" w:type="dxa"/>
            <w:gridSpan w:val="2"/>
            <w:tcBorders>
              <w:bottom w:val="single" w:sz="4" w:space="0" w:color="auto"/>
            </w:tcBorders>
          </w:tcPr>
          <w:p w14:paraId="1A99B8E7"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4BE4ED3F" w14:textId="77777777" w:rsidTr="006E6EA2">
        <w:tc>
          <w:tcPr>
            <w:tcW w:w="9057" w:type="dxa"/>
            <w:gridSpan w:val="2"/>
            <w:tcBorders>
              <w:top w:val="single" w:sz="4" w:space="0" w:color="auto"/>
            </w:tcBorders>
          </w:tcPr>
          <w:p w14:paraId="2B6B3BE1"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E13EB4" w:rsidRPr="00E24A1F" w14:paraId="2D848D4A" w14:textId="77777777" w:rsidTr="006E6EA2">
        <w:tc>
          <w:tcPr>
            <w:tcW w:w="9057" w:type="dxa"/>
            <w:gridSpan w:val="2"/>
          </w:tcPr>
          <w:p w14:paraId="286E60CE"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E13EB4" w:rsidRPr="00E24A1F" w14:paraId="7B1F6A48" w14:textId="77777777" w:rsidTr="006E6EA2">
        <w:tc>
          <w:tcPr>
            <w:tcW w:w="9057" w:type="dxa"/>
            <w:gridSpan w:val="2"/>
          </w:tcPr>
          <w:p w14:paraId="512D0A2D"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7EC4653"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E52C028"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57A2AED9"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71A9F63"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736169A9" w14:textId="77777777" w:rsidR="00E13EB4" w:rsidRPr="00E24A1F" w:rsidRDefault="00E13EB4"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F3D4FF4" w14:textId="77777777" w:rsidR="00E13EB4" w:rsidRPr="00E24A1F" w:rsidRDefault="00E13EB4" w:rsidP="00E13EB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13EB4" w:rsidRPr="00E24A1F" w14:paraId="37243004" w14:textId="77777777" w:rsidTr="006E6EA2">
        <w:tc>
          <w:tcPr>
            <w:tcW w:w="2948" w:type="dxa"/>
          </w:tcPr>
          <w:p w14:paraId="6E3130F5"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03027CE"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340" w:type="dxa"/>
          </w:tcPr>
          <w:p w14:paraId="0273ECF8"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456A58F"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794" w:type="dxa"/>
          </w:tcPr>
          <w:p w14:paraId="7B1A3305"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r w:rsidR="00E13EB4" w:rsidRPr="00E24A1F" w14:paraId="0E3994C1" w14:textId="77777777" w:rsidTr="006E6EA2">
        <w:tc>
          <w:tcPr>
            <w:tcW w:w="2948" w:type="dxa"/>
          </w:tcPr>
          <w:p w14:paraId="0252E432"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4109045E"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1F95874"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5C31D81" w14:textId="77777777" w:rsidR="00E13EB4" w:rsidRPr="00E24A1F" w:rsidRDefault="00E13EB4"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494F9CA7"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p>
        </w:tc>
      </w:tr>
    </w:tbl>
    <w:p w14:paraId="520C5AAC" w14:textId="77777777" w:rsidR="00E13EB4" w:rsidRPr="00E24A1F" w:rsidRDefault="00E13EB4" w:rsidP="00E13EB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13EB4" w:rsidRPr="00E24A1F" w14:paraId="65030071" w14:textId="77777777" w:rsidTr="006E6EA2">
        <w:tc>
          <w:tcPr>
            <w:tcW w:w="9071" w:type="dxa"/>
          </w:tcPr>
          <w:p w14:paraId="3EFF58EB" w14:textId="77777777" w:rsidR="00E13EB4" w:rsidRPr="00E24A1F" w:rsidRDefault="00E13EB4"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F34DD6C" w14:textId="77777777" w:rsidR="00E13EB4" w:rsidRPr="00E24A1F" w:rsidRDefault="00E13EB4" w:rsidP="00E13EB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776FEA17" w14:textId="6A1F4110" w:rsidR="00E13EB4" w:rsidRPr="00E24A1F" w:rsidRDefault="00E13EB4" w:rsidP="002E2CBF">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106DE1D2" w14:textId="54DE8C4B" w:rsidR="00B631C6" w:rsidRPr="00E24A1F" w:rsidRDefault="00B631C6" w:rsidP="00B631C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22 (Административный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w:t>
      </w:r>
    </w:p>
    <w:p w14:paraId="1475D099" w14:textId="77777777" w:rsidR="00AF71FE" w:rsidRPr="00E24A1F" w:rsidRDefault="00AF71FE"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6E47E9DF" w14:textId="06D037CE" w:rsidR="00B631C6" w:rsidRPr="00E24A1F" w:rsidRDefault="00B631C6"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7E3FE15" w14:textId="77777777" w:rsidR="00B631C6" w:rsidRPr="00E24A1F" w:rsidRDefault="00B631C6"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дополнить абзацами следующего содержания:</w:t>
      </w:r>
    </w:p>
    <w:p w14:paraId="60973F06" w14:textId="77777777" w:rsidR="00B631C6" w:rsidRPr="00E24A1F" w:rsidRDefault="00B631C6"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2559A964" w14:textId="72AC0533" w:rsidR="00B631C6" w:rsidRPr="00E24A1F" w:rsidRDefault="00B631C6"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w:t>
      </w:r>
      <w:r w:rsidR="00E62A91" w:rsidRPr="00E24A1F">
        <w:rPr>
          <w:rFonts w:ascii="Times New Roman" w:eastAsiaTheme="minorEastAsia" w:hAnsi="Times New Roman" w:cs="Times New Roman"/>
          <w:sz w:val="28"/>
          <w:szCs w:val="28"/>
          <w:lang w:eastAsia="zh-CN"/>
        </w:rPr>
        <w:t>6</w:t>
      </w:r>
      <w:r w:rsidRPr="00E24A1F">
        <w:rPr>
          <w:rFonts w:ascii="Times New Roman" w:eastAsiaTheme="minorEastAsia" w:hAnsi="Times New Roman" w:cs="Times New Roman"/>
          <w:sz w:val="28"/>
          <w:szCs w:val="28"/>
          <w:lang w:eastAsia="zh-CN"/>
        </w:rPr>
        <w:t xml:space="preserve"> и </w:t>
      </w:r>
      <w:r w:rsidR="00E62A91" w:rsidRPr="00E24A1F">
        <w:rPr>
          <w:rFonts w:ascii="Times New Roman" w:eastAsiaTheme="minorEastAsia" w:hAnsi="Times New Roman" w:cs="Times New Roman"/>
          <w:sz w:val="28"/>
          <w:szCs w:val="28"/>
          <w:lang w:eastAsia="zh-CN"/>
        </w:rPr>
        <w:t>6</w:t>
      </w:r>
      <w:r w:rsidRPr="00E24A1F">
        <w:rPr>
          <w:rFonts w:ascii="Times New Roman" w:eastAsiaTheme="minorEastAsia" w:hAnsi="Times New Roman" w:cs="Times New Roman"/>
          <w:sz w:val="28"/>
          <w:szCs w:val="28"/>
          <w:lang w:eastAsia="zh-CN"/>
        </w:rPr>
        <w:t>.1 раздела V приложения к настоящему регламенту.»;</w:t>
      </w:r>
    </w:p>
    <w:p w14:paraId="7BC41D7E" w14:textId="77777777" w:rsidR="00B631C6" w:rsidRPr="00E24A1F" w:rsidRDefault="00B631C6" w:rsidP="00B631C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DAC6582" w14:textId="2D1AB51D" w:rsidR="00B631C6" w:rsidRPr="00E24A1F" w:rsidRDefault="00B631C6" w:rsidP="00B631C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C020D1" w:rsidRPr="00E24A1F">
        <w:rPr>
          <w:rFonts w:ascii="Times New Roman" w:hAnsi="Times New Roman" w:cs="Times New Roman"/>
          <w:sz w:val="28"/>
          <w:szCs w:val="28"/>
        </w:rPr>
        <w:t>1</w:t>
      </w:r>
      <w:r w:rsidRPr="00E24A1F">
        <w:rPr>
          <w:rFonts w:ascii="Times New Roman" w:hAnsi="Times New Roman" w:cs="Times New Roman"/>
          <w:sz w:val="28"/>
          <w:szCs w:val="28"/>
        </w:rPr>
        <w:t>3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49BEF415" w14:textId="77777777" w:rsidR="00B631C6" w:rsidRPr="00E24A1F" w:rsidRDefault="00B631C6" w:rsidP="00B631C6">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B631C6" w:rsidRPr="00E24A1F" w14:paraId="47BD30C0" w14:textId="77777777" w:rsidTr="006E6EA2">
        <w:tc>
          <w:tcPr>
            <w:tcW w:w="510" w:type="dxa"/>
          </w:tcPr>
          <w:p w14:paraId="3DA6AAE3" w14:textId="2A037FB0" w:rsidR="00B631C6" w:rsidRPr="00E24A1F" w:rsidRDefault="00C020D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B631C6" w:rsidRPr="00E24A1F">
              <w:rPr>
                <w:rFonts w:ascii="Times New Roman" w:eastAsia="Times New Roman" w:hAnsi="Times New Roman" w:cs="Times New Roman"/>
                <w:sz w:val="24"/>
                <w:szCs w:val="24"/>
                <w:lang w:eastAsia="ru-RU"/>
              </w:rPr>
              <w:t>3</w:t>
            </w:r>
          </w:p>
        </w:tc>
        <w:tc>
          <w:tcPr>
            <w:tcW w:w="1417" w:type="dxa"/>
          </w:tcPr>
          <w:p w14:paraId="3DF69776" w14:textId="56F0D8C9" w:rsidR="00B631C6" w:rsidRPr="00E24A1F" w:rsidRDefault="00C020D1"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 - Д</w:t>
            </w:r>
          </w:p>
        </w:tc>
        <w:tc>
          <w:tcPr>
            <w:tcW w:w="4252" w:type="dxa"/>
          </w:tcPr>
          <w:p w14:paraId="381D7145"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C8F3104"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C585532"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3C94AD6"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C48CE55"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0205D82"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4B01AC6"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2FFC989" w14:textId="7706F105" w:rsidR="00B631C6" w:rsidRPr="00E24A1F" w:rsidRDefault="00B631C6" w:rsidP="00E62A9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E62A91"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и </w:t>
            </w:r>
            <w:r w:rsidR="00E62A91"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62BEE10C" w14:textId="0D629803" w:rsidR="00C020D1" w:rsidRPr="00E24A1F" w:rsidRDefault="00C020D1"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08005117" w14:textId="4FCC79C0" w:rsidR="00B631C6" w:rsidRPr="00E24A1F" w:rsidRDefault="00B631C6"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0F338D37" w14:textId="77777777" w:rsidR="00B631C6" w:rsidRPr="00E24A1F" w:rsidRDefault="00B631C6"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40041150" w14:textId="77777777" w:rsidR="00B631C6" w:rsidRPr="00E24A1F" w:rsidRDefault="00B631C6" w:rsidP="00B631C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7719028D" w14:textId="77777777" w:rsidR="00B631C6" w:rsidRPr="00E24A1F" w:rsidRDefault="00B631C6" w:rsidP="00B631C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631C6" w:rsidRPr="00E24A1F" w14:paraId="0D634ACD" w14:textId="77777777" w:rsidTr="006E6EA2">
        <w:tc>
          <w:tcPr>
            <w:tcW w:w="510" w:type="dxa"/>
          </w:tcPr>
          <w:p w14:paraId="1583C8EC" w14:textId="77777777" w:rsidR="00B631C6" w:rsidRPr="00E24A1F" w:rsidRDefault="00B631C6"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7BBFB636" w14:textId="77777777" w:rsidR="00B631C6" w:rsidRPr="00E24A1F" w:rsidRDefault="00B631C6"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04BE2377" w14:textId="1A77B6A1" w:rsidR="00B631C6" w:rsidRPr="00E24A1F" w:rsidRDefault="00E62A9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 Д</w:t>
            </w:r>
          </w:p>
        </w:tc>
      </w:tr>
    </w:tbl>
    <w:p w14:paraId="35394149" w14:textId="77777777" w:rsidR="00B631C6" w:rsidRPr="00E24A1F" w:rsidRDefault="00B631C6" w:rsidP="00B631C6">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08A6ACD" w14:textId="3840A145" w:rsidR="00B631C6" w:rsidRPr="00E24A1F" w:rsidRDefault="00B631C6" w:rsidP="00B631C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w:t>
      </w:r>
      <w:r w:rsidR="005D74CE" w:rsidRPr="00E24A1F">
        <w:rPr>
          <w:rFonts w:ascii="Times New Roman" w:hAnsi="Times New Roman" w:cs="Times New Roman"/>
          <w:sz w:val="28"/>
          <w:szCs w:val="28"/>
        </w:rPr>
        <w:t>6</w:t>
      </w:r>
      <w:r w:rsidRPr="00E24A1F">
        <w:rPr>
          <w:rFonts w:ascii="Times New Roman" w:hAnsi="Times New Roman" w:cs="Times New Roman"/>
          <w:sz w:val="28"/>
          <w:szCs w:val="28"/>
        </w:rPr>
        <w:t>.1 в следующей редакции:</w:t>
      </w:r>
    </w:p>
    <w:p w14:paraId="09304026" w14:textId="63BF15CE" w:rsidR="00B631C6" w:rsidRPr="00E24A1F" w:rsidRDefault="00B631C6" w:rsidP="00B631C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5D74CE" w:rsidRPr="00E24A1F">
        <w:rPr>
          <w:rFonts w:ascii="Times New Roman" w:hAnsi="Times New Roman" w:cs="Times New Roman"/>
          <w:sz w:val="28"/>
          <w:szCs w:val="28"/>
        </w:rPr>
        <w:t>6</w:t>
      </w:r>
      <w:r w:rsidRPr="00E24A1F">
        <w:rPr>
          <w:rFonts w:ascii="Times New Roman" w:hAnsi="Times New Roman" w:cs="Times New Roman"/>
          <w:sz w:val="28"/>
          <w:szCs w:val="28"/>
        </w:rPr>
        <w:t>.1</w:t>
      </w:r>
    </w:p>
    <w:p w14:paraId="1B19A715" w14:textId="77777777" w:rsidR="00B631C6" w:rsidRPr="00E24A1F" w:rsidRDefault="00B631C6" w:rsidP="00B631C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631C6" w:rsidRPr="00E24A1F" w14:paraId="1B4F67C9" w14:textId="77777777" w:rsidTr="006E6EA2">
        <w:tc>
          <w:tcPr>
            <w:tcW w:w="9071" w:type="dxa"/>
          </w:tcPr>
          <w:p w14:paraId="422B89B9"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04D3ADF" w14:textId="77777777" w:rsidR="00B631C6" w:rsidRPr="00E24A1F" w:rsidRDefault="00B631C6" w:rsidP="00B631C6">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B631C6" w:rsidRPr="00E24A1F" w14:paraId="6FF8AFFB" w14:textId="77777777" w:rsidTr="006E6EA2">
        <w:tc>
          <w:tcPr>
            <w:tcW w:w="5271" w:type="dxa"/>
            <w:vMerge w:val="restart"/>
          </w:tcPr>
          <w:p w14:paraId="3DD86756"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2011E6B"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1879F43F" w14:textId="77777777" w:rsidTr="006E6EA2">
        <w:tc>
          <w:tcPr>
            <w:tcW w:w="5271" w:type="dxa"/>
            <w:vMerge/>
          </w:tcPr>
          <w:p w14:paraId="32842A78"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35E01DB"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B631C6" w:rsidRPr="00E24A1F" w14:paraId="6400CF0C" w14:textId="77777777" w:rsidTr="006E6EA2">
        <w:tc>
          <w:tcPr>
            <w:tcW w:w="5271" w:type="dxa"/>
            <w:vMerge/>
          </w:tcPr>
          <w:p w14:paraId="199BC585"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07F52E60"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06C0D0A9" w14:textId="77777777" w:rsidTr="006E6EA2">
        <w:tc>
          <w:tcPr>
            <w:tcW w:w="5271" w:type="dxa"/>
            <w:vMerge/>
          </w:tcPr>
          <w:p w14:paraId="0E13E5B7"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C60559A"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2E11A376" w14:textId="77777777" w:rsidR="00B631C6" w:rsidRPr="00E24A1F" w:rsidRDefault="00B631C6" w:rsidP="00B631C6">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B631C6" w:rsidRPr="00E24A1F" w14:paraId="72450818" w14:textId="77777777" w:rsidTr="006E6EA2">
        <w:tc>
          <w:tcPr>
            <w:tcW w:w="9057" w:type="dxa"/>
            <w:gridSpan w:val="2"/>
          </w:tcPr>
          <w:p w14:paraId="75B8A4F4"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79D2298"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B631C6" w:rsidRPr="00E24A1F" w14:paraId="0A64B7A1" w14:textId="77777777" w:rsidTr="006E6EA2">
        <w:tc>
          <w:tcPr>
            <w:tcW w:w="9057" w:type="dxa"/>
            <w:gridSpan w:val="2"/>
          </w:tcPr>
          <w:p w14:paraId="5D54699E"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784ADF9C" w14:textId="77777777" w:rsidTr="006E6EA2">
        <w:tc>
          <w:tcPr>
            <w:tcW w:w="1927" w:type="dxa"/>
          </w:tcPr>
          <w:p w14:paraId="54E55E2C"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E5AB125"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279F61A1" w14:textId="77777777" w:rsidTr="006E6EA2">
        <w:tc>
          <w:tcPr>
            <w:tcW w:w="1927" w:type="dxa"/>
          </w:tcPr>
          <w:p w14:paraId="6B715795"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639EF54"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B631C6" w:rsidRPr="00E24A1F" w14:paraId="15A19A06" w14:textId="77777777" w:rsidTr="006E6EA2">
        <w:tc>
          <w:tcPr>
            <w:tcW w:w="9057" w:type="dxa"/>
            <w:gridSpan w:val="2"/>
          </w:tcPr>
          <w:p w14:paraId="2871178F"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27741A45" w14:textId="77777777" w:rsidTr="006E6EA2">
        <w:tc>
          <w:tcPr>
            <w:tcW w:w="9057" w:type="dxa"/>
            <w:gridSpan w:val="2"/>
          </w:tcPr>
          <w:p w14:paraId="739EA02F" w14:textId="77777777" w:rsidR="00B631C6" w:rsidRPr="00E24A1F" w:rsidRDefault="00B631C6"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B631C6" w:rsidRPr="00E24A1F" w14:paraId="78870D70" w14:textId="77777777" w:rsidTr="006E6EA2">
        <w:tc>
          <w:tcPr>
            <w:tcW w:w="9057" w:type="dxa"/>
            <w:gridSpan w:val="2"/>
            <w:tcBorders>
              <w:bottom w:val="single" w:sz="4" w:space="0" w:color="auto"/>
            </w:tcBorders>
          </w:tcPr>
          <w:p w14:paraId="2C2091D3" w14:textId="77777777" w:rsidR="00B631C6" w:rsidRPr="00E24A1F" w:rsidRDefault="00B631C6" w:rsidP="006E6EA2">
            <w:pPr>
              <w:autoSpaceDE w:val="0"/>
              <w:autoSpaceDN w:val="0"/>
              <w:adjustRightInd w:val="0"/>
              <w:spacing w:after="0" w:line="240" w:lineRule="auto"/>
              <w:jc w:val="both"/>
              <w:rPr>
                <w:rFonts w:ascii="Times New Roman" w:hAnsi="Times New Roman" w:cs="Times New Roman"/>
              </w:rPr>
            </w:pPr>
          </w:p>
        </w:tc>
      </w:tr>
      <w:tr w:rsidR="00B631C6" w:rsidRPr="00E24A1F" w14:paraId="67563BF9" w14:textId="77777777" w:rsidTr="006E6EA2">
        <w:tc>
          <w:tcPr>
            <w:tcW w:w="9057" w:type="dxa"/>
            <w:gridSpan w:val="2"/>
            <w:tcBorders>
              <w:top w:val="single" w:sz="4" w:space="0" w:color="auto"/>
              <w:bottom w:val="single" w:sz="4" w:space="0" w:color="auto"/>
            </w:tcBorders>
          </w:tcPr>
          <w:p w14:paraId="701B6DF5"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441AD8E1" w14:textId="77777777" w:rsidTr="006E6EA2">
        <w:tc>
          <w:tcPr>
            <w:tcW w:w="9057" w:type="dxa"/>
            <w:gridSpan w:val="2"/>
            <w:tcBorders>
              <w:top w:val="single" w:sz="4" w:space="0" w:color="auto"/>
            </w:tcBorders>
          </w:tcPr>
          <w:p w14:paraId="7247B5EA"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B631C6" w:rsidRPr="00E24A1F" w14:paraId="56DA478A" w14:textId="77777777" w:rsidTr="006E6EA2">
        <w:tc>
          <w:tcPr>
            <w:tcW w:w="9057" w:type="dxa"/>
            <w:gridSpan w:val="2"/>
            <w:tcBorders>
              <w:bottom w:val="single" w:sz="4" w:space="0" w:color="auto"/>
            </w:tcBorders>
          </w:tcPr>
          <w:p w14:paraId="54FF07C7"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447886A0" w14:textId="77777777" w:rsidTr="006E6EA2">
        <w:tc>
          <w:tcPr>
            <w:tcW w:w="9057" w:type="dxa"/>
            <w:gridSpan w:val="2"/>
            <w:tcBorders>
              <w:top w:val="single" w:sz="4" w:space="0" w:color="auto"/>
            </w:tcBorders>
          </w:tcPr>
          <w:p w14:paraId="0EF768B4"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B631C6" w:rsidRPr="00E24A1F" w14:paraId="25823D45" w14:textId="77777777" w:rsidTr="006E6EA2">
        <w:tc>
          <w:tcPr>
            <w:tcW w:w="9057" w:type="dxa"/>
            <w:gridSpan w:val="2"/>
          </w:tcPr>
          <w:p w14:paraId="5ED17BAB"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B631C6" w:rsidRPr="00E24A1F" w14:paraId="7225D1F2" w14:textId="77777777" w:rsidTr="006E6EA2">
        <w:tc>
          <w:tcPr>
            <w:tcW w:w="9057" w:type="dxa"/>
            <w:gridSpan w:val="2"/>
          </w:tcPr>
          <w:p w14:paraId="107533FF"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B586C64"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0A431F5C"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4C16B69B"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E683C44"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FDCBC05" w14:textId="77777777" w:rsidR="00B631C6" w:rsidRPr="00E24A1F" w:rsidRDefault="00B631C6"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FF431B8" w14:textId="77777777" w:rsidR="00B631C6" w:rsidRPr="00E24A1F" w:rsidRDefault="00B631C6" w:rsidP="00B631C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B631C6" w:rsidRPr="00E24A1F" w14:paraId="3E7FC214" w14:textId="77777777" w:rsidTr="006E6EA2">
        <w:tc>
          <w:tcPr>
            <w:tcW w:w="2948" w:type="dxa"/>
          </w:tcPr>
          <w:p w14:paraId="46241C9C"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26A726C"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340" w:type="dxa"/>
          </w:tcPr>
          <w:p w14:paraId="78B48CB2"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4186856B"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794" w:type="dxa"/>
          </w:tcPr>
          <w:p w14:paraId="60B94458"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r w:rsidR="00B631C6" w:rsidRPr="00E24A1F" w14:paraId="76F4F427" w14:textId="77777777" w:rsidTr="006E6EA2">
        <w:tc>
          <w:tcPr>
            <w:tcW w:w="2948" w:type="dxa"/>
          </w:tcPr>
          <w:p w14:paraId="46455880"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D60FB2B"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3C908434"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F2C81CE" w14:textId="77777777" w:rsidR="00B631C6" w:rsidRPr="00E24A1F" w:rsidRDefault="00B631C6"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97C772E"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p>
        </w:tc>
      </w:tr>
    </w:tbl>
    <w:p w14:paraId="2E477135" w14:textId="77777777" w:rsidR="00B631C6" w:rsidRPr="00E24A1F" w:rsidRDefault="00B631C6" w:rsidP="00B631C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631C6" w:rsidRPr="00E24A1F" w14:paraId="69B2747E" w14:textId="77777777" w:rsidTr="006E6EA2">
        <w:tc>
          <w:tcPr>
            <w:tcW w:w="9071" w:type="dxa"/>
          </w:tcPr>
          <w:p w14:paraId="05CECD9B" w14:textId="77777777" w:rsidR="00B631C6" w:rsidRPr="00E24A1F" w:rsidRDefault="00B631C6"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7E2C0705" w14:textId="77777777" w:rsidR="00B631C6" w:rsidRPr="00E24A1F" w:rsidRDefault="00B631C6" w:rsidP="00B631C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7A1657AE" w14:textId="77777777" w:rsidR="00B631C6" w:rsidRPr="00E24A1F" w:rsidRDefault="00B631C6" w:rsidP="00B631C6">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3D4634EF" w14:textId="682FDEEB" w:rsidR="00AE5E69" w:rsidRPr="00E24A1F" w:rsidRDefault="00AE5E69" w:rsidP="00AE5E69">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23 (Административный регламент предоставления на территории Ленинградской области государственной услуги по назначению государственной социальной помощи на основании социального контракта гражданам, имеющим место жительства или место пребывания на территории Ленинградской области):</w:t>
      </w:r>
    </w:p>
    <w:p w14:paraId="65A54013" w14:textId="77777777" w:rsidR="00153A3E" w:rsidRPr="00E24A1F" w:rsidRDefault="00153A3E" w:rsidP="00AE5E69">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70B5A263" w14:textId="0F97F824" w:rsidR="00AE5E69" w:rsidRPr="00E24A1F" w:rsidRDefault="00AE5E69" w:rsidP="00AE5E69">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14CC87C3" w14:textId="77777777" w:rsidR="00AE5E69" w:rsidRPr="00E24A1F" w:rsidRDefault="00AE5E69" w:rsidP="00AE5E6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580F3C3" w14:textId="5FFC7593" w:rsidR="00AE5E69" w:rsidRPr="00E24A1F" w:rsidRDefault="00AE5E69" w:rsidP="00AE5E6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76309C" w:rsidRPr="00E24A1F">
        <w:rPr>
          <w:rFonts w:ascii="Times New Roman" w:hAnsi="Times New Roman" w:cs="Times New Roman"/>
          <w:sz w:val="28"/>
          <w:szCs w:val="28"/>
        </w:rPr>
        <w:t>4</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F14263E" w14:textId="77777777" w:rsidR="00AE5E69" w:rsidRPr="00E24A1F" w:rsidRDefault="00AE5E69" w:rsidP="00AE5E69">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AE5E69" w:rsidRPr="00E24A1F" w14:paraId="10712694" w14:textId="77777777" w:rsidTr="006E6EA2">
        <w:tc>
          <w:tcPr>
            <w:tcW w:w="510" w:type="dxa"/>
          </w:tcPr>
          <w:p w14:paraId="030BE2AB" w14:textId="30FF9C55" w:rsidR="00AE5E69" w:rsidRPr="00E24A1F" w:rsidRDefault="00AE5E69"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76309C" w:rsidRPr="00E24A1F">
              <w:rPr>
                <w:rFonts w:ascii="Times New Roman" w:eastAsia="Times New Roman" w:hAnsi="Times New Roman" w:cs="Times New Roman"/>
                <w:sz w:val="24"/>
                <w:szCs w:val="24"/>
                <w:lang w:eastAsia="ru-RU"/>
              </w:rPr>
              <w:t>4</w:t>
            </w:r>
          </w:p>
        </w:tc>
        <w:tc>
          <w:tcPr>
            <w:tcW w:w="1417" w:type="dxa"/>
          </w:tcPr>
          <w:p w14:paraId="7A037683" w14:textId="3A078AE5" w:rsidR="00AE5E69" w:rsidRPr="00E24A1F" w:rsidRDefault="0076309C"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 - Г</w:t>
            </w:r>
          </w:p>
        </w:tc>
        <w:tc>
          <w:tcPr>
            <w:tcW w:w="4252" w:type="dxa"/>
          </w:tcPr>
          <w:p w14:paraId="71E668DD"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2F51DEFF"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2E4A816"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491150D3"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85679CE"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88BB4CA"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2A3AB3C" w14:textId="77777777" w:rsidR="00AE5E69" w:rsidRPr="00E24A1F" w:rsidRDefault="00AE5E69"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BECEE51" w14:textId="5582B2E2" w:rsidR="00AE5E69" w:rsidRPr="00E24A1F" w:rsidRDefault="00AE5E69" w:rsidP="00067996">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067996" w:rsidRPr="00E24A1F">
              <w:rPr>
                <w:rFonts w:ascii="Times New Roman" w:eastAsia="Times New Roman" w:hAnsi="Times New Roman" w:cs="Times New Roman"/>
                <w:sz w:val="24"/>
                <w:szCs w:val="24"/>
                <w:lang w:eastAsia="ru-RU"/>
              </w:rPr>
              <w:t>6</w:t>
            </w:r>
            <w:r w:rsidRPr="00E24A1F">
              <w:rPr>
                <w:rFonts w:ascii="Times New Roman" w:eastAsia="Times New Roman" w:hAnsi="Times New Roman" w:cs="Times New Roman"/>
                <w:sz w:val="24"/>
                <w:szCs w:val="24"/>
                <w:lang w:eastAsia="ru-RU"/>
              </w:rPr>
              <w:t xml:space="preserve"> и </w:t>
            </w:r>
            <w:r w:rsidR="00067996"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7B7F8B3D" w14:textId="77777777" w:rsidR="00AE5E69" w:rsidRPr="00E24A1F" w:rsidRDefault="00AE5E69"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670DA010" w14:textId="77777777" w:rsidR="00AE5E69" w:rsidRPr="00E24A1F" w:rsidRDefault="00AE5E69"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10C27E3A" w14:textId="77777777" w:rsidR="00AE5E69" w:rsidRPr="00E24A1F" w:rsidRDefault="00AE5E69"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13B9F4BC" w14:textId="15D5ECA4" w:rsidR="002E2CBF" w:rsidRPr="00E24A1F" w:rsidRDefault="00067996" w:rsidP="00067996">
      <w:pPr>
        <w:autoSpaceDE w:val="0"/>
        <w:autoSpaceDN w:val="0"/>
        <w:adjustRightInd w:val="0"/>
        <w:spacing w:after="0" w:line="240" w:lineRule="auto"/>
        <w:ind w:firstLine="708"/>
        <w:contextualSpacing/>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24407B5A" w14:textId="01117380" w:rsidR="006D5ACE" w:rsidRPr="00E24A1F" w:rsidRDefault="006D5ACE" w:rsidP="006D5ACE">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25 (Административный регламент предоставления на территории Ленинградской области государственных услуг по назначению государственного единовременного пособия и ежемесячной компенсации при возникновении поствакцинальных осложнений):</w:t>
      </w:r>
    </w:p>
    <w:p w14:paraId="3A4A91CA" w14:textId="77777777" w:rsidR="002C39EE" w:rsidRPr="00E24A1F" w:rsidRDefault="002C39EE"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158899C5" w14:textId="59C7C866" w:rsidR="006D5ACE" w:rsidRPr="00E24A1F" w:rsidRDefault="001415EB"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41B4168" w14:textId="77777777" w:rsidR="001415EB" w:rsidRPr="00E24A1F" w:rsidRDefault="001415EB"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дополнить абзацами следующего содержания:</w:t>
      </w:r>
    </w:p>
    <w:p w14:paraId="24A8DFAA" w14:textId="77777777" w:rsidR="001415EB" w:rsidRPr="00E24A1F" w:rsidRDefault="001415EB"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D994F07" w14:textId="26E2A6E1" w:rsidR="001415EB" w:rsidRPr="00E24A1F" w:rsidRDefault="001415EB"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w:t>
      </w:r>
      <w:r w:rsidR="00223FFF" w:rsidRPr="00E24A1F">
        <w:rPr>
          <w:rFonts w:ascii="Times New Roman" w:eastAsiaTheme="minorEastAsia" w:hAnsi="Times New Roman" w:cs="Times New Roman"/>
          <w:sz w:val="28"/>
          <w:szCs w:val="28"/>
          <w:lang w:eastAsia="zh-CN"/>
        </w:rPr>
        <w:t>5</w:t>
      </w:r>
      <w:r w:rsidRPr="00E24A1F">
        <w:rPr>
          <w:rFonts w:ascii="Times New Roman" w:eastAsiaTheme="minorEastAsia" w:hAnsi="Times New Roman" w:cs="Times New Roman"/>
          <w:sz w:val="28"/>
          <w:szCs w:val="28"/>
          <w:lang w:eastAsia="zh-CN"/>
        </w:rPr>
        <w:t xml:space="preserve"> и </w:t>
      </w:r>
      <w:r w:rsidR="00223FFF" w:rsidRPr="00E24A1F">
        <w:rPr>
          <w:rFonts w:ascii="Times New Roman" w:eastAsiaTheme="minorEastAsia" w:hAnsi="Times New Roman" w:cs="Times New Roman"/>
          <w:sz w:val="28"/>
          <w:szCs w:val="28"/>
          <w:lang w:eastAsia="zh-CN"/>
        </w:rPr>
        <w:t>5</w:t>
      </w:r>
      <w:r w:rsidRPr="00E24A1F">
        <w:rPr>
          <w:rFonts w:ascii="Times New Roman" w:eastAsiaTheme="minorEastAsia" w:hAnsi="Times New Roman" w:cs="Times New Roman"/>
          <w:sz w:val="28"/>
          <w:szCs w:val="28"/>
          <w:lang w:eastAsia="zh-CN"/>
        </w:rPr>
        <w:t>.1 раздела V приложения к настоящему регламенту.»;</w:t>
      </w:r>
    </w:p>
    <w:p w14:paraId="7D79AA50" w14:textId="77777777" w:rsidR="001415EB" w:rsidRPr="00E24A1F" w:rsidRDefault="001415EB" w:rsidP="001415E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3F87B91F" w14:textId="24CC4A80" w:rsidR="001415EB" w:rsidRPr="00E24A1F" w:rsidRDefault="001415EB" w:rsidP="001415E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5F0C0D" w:rsidRPr="00E24A1F">
        <w:rPr>
          <w:rFonts w:ascii="Times New Roman" w:hAnsi="Times New Roman" w:cs="Times New Roman"/>
          <w:sz w:val="28"/>
          <w:szCs w:val="28"/>
        </w:rPr>
        <w:t>7</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54D5B00E" w14:textId="77777777" w:rsidR="001415EB" w:rsidRPr="00E24A1F" w:rsidRDefault="001415EB" w:rsidP="001415EB">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1415EB" w:rsidRPr="00E24A1F" w14:paraId="3E7E8FA8" w14:textId="77777777" w:rsidTr="006E6EA2">
        <w:tc>
          <w:tcPr>
            <w:tcW w:w="510" w:type="dxa"/>
          </w:tcPr>
          <w:p w14:paraId="24CFE21A" w14:textId="3000889F" w:rsidR="001415EB" w:rsidRPr="00E24A1F" w:rsidRDefault="005F0C0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7</w:t>
            </w:r>
          </w:p>
        </w:tc>
        <w:tc>
          <w:tcPr>
            <w:tcW w:w="1417" w:type="dxa"/>
          </w:tcPr>
          <w:p w14:paraId="5621D131" w14:textId="2AB02E77" w:rsidR="001415EB" w:rsidRPr="00E24A1F" w:rsidRDefault="005F0C0D"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6A632528"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8955FFF"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590AC21"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A283671"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3BD7FB1"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7D87FB2"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7A793B4"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2DA112B"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68A5C2C6" w14:textId="77777777" w:rsidR="005F0C0D" w:rsidRPr="00E24A1F" w:rsidRDefault="005F0C0D" w:rsidP="005F0C0D">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 ПС</w:t>
            </w:r>
          </w:p>
          <w:p w14:paraId="7A74281D" w14:textId="3A2E10A1" w:rsidR="001415EB" w:rsidRPr="00E24A1F" w:rsidRDefault="005F0C0D" w:rsidP="005F0C0D">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5533C7A3" w14:textId="77777777" w:rsidR="001415EB" w:rsidRPr="00E24A1F" w:rsidRDefault="001415E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1859F8E6" w14:textId="5A56A012" w:rsidR="001415EB" w:rsidRPr="00E24A1F" w:rsidRDefault="001415EB" w:rsidP="001415E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w:t>
      </w:r>
      <w:r w:rsidR="005F0C0D" w:rsidRPr="00E24A1F">
        <w:rPr>
          <w:rFonts w:ascii="Times New Roman" w:hAnsi="Times New Roman" w:cs="Times New Roman"/>
          <w:sz w:val="28"/>
          <w:szCs w:val="28"/>
        </w:rPr>
        <w:t>дополнить пунктом 4</w:t>
      </w:r>
      <w:r w:rsidRPr="00E24A1F">
        <w:rPr>
          <w:rFonts w:ascii="Times New Roman" w:hAnsi="Times New Roman" w:cs="Times New Roman"/>
          <w:sz w:val="28"/>
          <w:szCs w:val="28"/>
        </w:rPr>
        <w:t xml:space="preserve"> следующего содержания:</w:t>
      </w:r>
    </w:p>
    <w:p w14:paraId="4EAE535D" w14:textId="77777777" w:rsidR="001415EB" w:rsidRPr="00E24A1F" w:rsidRDefault="001415EB" w:rsidP="001415E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1415EB" w:rsidRPr="00E24A1F" w14:paraId="4388A6AC" w14:textId="77777777" w:rsidTr="006E6EA2">
        <w:tc>
          <w:tcPr>
            <w:tcW w:w="510" w:type="dxa"/>
          </w:tcPr>
          <w:p w14:paraId="10C0FF63" w14:textId="1A8EB30D" w:rsidR="001415EB" w:rsidRPr="00E24A1F" w:rsidRDefault="005F0C0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6746" w:type="dxa"/>
          </w:tcPr>
          <w:p w14:paraId="57124252" w14:textId="77777777" w:rsidR="001415EB" w:rsidRPr="00E24A1F" w:rsidRDefault="001415E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28716F5" w14:textId="39EAEF44" w:rsidR="001415EB" w:rsidRPr="00E24A1F" w:rsidRDefault="001415EB" w:rsidP="005F0C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C6EDD16" w14:textId="77777777" w:rsidR="001415EB" w:rsidRPr="00E24A1F" w:rsidRDefault="001415EB" w:rsidP="001415EB">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4249591" w14:textId="7A91B013" w:rsidR="001415EB" w:rsidRPr="00E24A1F" w:rsidRDefault="001415EB" w:rsidP="001415E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B8680B" w:rsidRPr="00E24A1F">
        <w:rPr>
          <w:rFonts w:ascii="Times New Roman" w:hAnsi="Times New Roman" w:cs="Times New Roman"/>
          <w:sz w:val="28"/>
          <w:szCs w:val="28"/>
        </w:rPr>
        <w:t>» дополнить Приложениями</w:t>
      </w:r>
      <w:r w:rsidRPr="00E24A1F">
        <w:rPr>
          <w:rFonts w:ascii="Times New Roman" w:hAnsi="Times New Roman" w:cs="Times New Roman"/>
          <w:sz w:val="28"/>
          <w:szCs w:val="28"/>
        </w:rPr>
        <w:t xml:space="preserve"> </w:t>
      </w:r>
      <w:r w:rsidR="00223FFF" w:rsidRPr="00E24A1F">
        <w:rPr>
          <w:rFonts w:ascii="Times New Roman" w:hAnsi="Times New Roman" w:cs="Times New Roman"/>
          <w:sz w:val="28"/>
          <w:szCs w:val="28"/>
        </w:rPr>
        <w:t>5</w:t>
      </w:r>
      <w:r w:rsidRPr="00E24A1F">
        <w:rPr>
          <w:rFonts w:ascii="Times New Roman" w:hAnsi="Times New Roman" w:cs="Times New Roman"/>
          <w:sz w:val="28"/>
          <w:szCs w:val="28"/>
        </w:rPr>
        <w:t>.1</w:t>
      </w:r>
      <w:r w:rsidR="00B8680B" w:rsidRPr="00E24A1F">
        <w:rPr>
          <w:rFonts w:ascii="Times New Roman" w:hAnsi="Times New Roman" w:cs="Times New Roman"/>
          <w:sz w:val="28"/>
          <w:szCs w:val="28"/>
        </w:rPr>
        <w:t>, 7, 8</w:t>
      </w:r>
      <w:r w:rsidRPr="00E24A1F">
        <w:rPr>
          <w:rFonts w:ascii="Times New Roman" w:hAnsi="Times New Roman" w:cs="Times New Roman"/>
          <w:sz w:val="28"/>
          <w:szCs w:val="28"/>
        </w:rPr>
        <w:t xml:space="preserve"> в следующей редакции:</w:t>
      </w:r>
    </w:p>
    <w:p w14:paraId="3A8AD031" w14:textId="2F8CFE06" w:rsidR="001415EB" w:rsidRPr="00E24A1F" w:rsidRDefault="001415EB" w:rsidP="001415E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223FFF" w:rsidRPr="00E24A1F">
        <w:rPr>
          <w:rFonts w:ascii="Times New Roman" w:hAnsi="Times New Roman" w:cs="Times New Roman"/>
          <w:sz w:val="28"/>
          <w:szCs w:val="28"/>
        </w:rPr>
        <w:t>5</w:t>
      </w:r>
      <w:r w:rsidRPr="00E24A1F">
        <w:rPr>
          <w:rFonts w:ascii="Times New Roman" w:hAnsi="Times New Roman" w:cs="Times New Roman"/>
          <w:sz w:val="28"/>
          <w:szCs w:val="28"/>
        </w:rPr>
        <w:t>.1</w:t>
      </w:r>
    </w:p>
    <w:p w14:paraId="7A61ACA8" w14:textId="77777777" w:rsidR="001415EB" w:rsidRPr="00E24A1F" w:rsidRDefault="001415EB" w:rsidP="001415E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15EB" w:rsidRPr="00E24A1F" w14:paraId="28E3D968" w14:textId="77777777" w:rsidTr="006E6EA2">
        <w:tc>
          <w:tcPr>
            <w:tcW w:w="9071" w:type="dxa"/>
          </w:tcPr>
          <w:p w14:paraId="1029A677"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48182AC5" w14:textId="77777777" w:rsidR="001415EB" w:rsidRPr="00E24A1F" w:rsidRDefault="001415EB" w:rsidP="001415EB">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1415EB" w:rsidRPr="00E24A1F" w14:paraId="4577B4C0" w14:textId="77777777" w:rsidTr="006E6EA2">
        <w:tc>
          <w:tcPr>
            <w:tcW w:w="5271" w:type="dxa"/>
            <w:vMerge w:val="restart"/>
          </w:tcPr>
          <w:p w14:paraId="622DA60D"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0C481C70"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6996F67C" w14:textId="77777777" w:rsidTr="006E6EA2">
        <w:tc>
          <w:tcPr>
            <w:tcW w:w="5271" w:type="dxa"/>
            <w:vMerge/>
          </w:tcPr>
          <w:p w14:paraId="1C5E0F35"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5F7A157B"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1415EB" w:rsidRPr="00E24A1F" w14:paraId="4894AE4C" w14:textId="77777777" w:rsidTr="006E6EA2">
        <w:tc>
          <w:tcPr>
            <w:tcW w:w="5271" w:type="dxa"/>
            <w:vMerge/>
          </w:tcPr>
          <w:p w14:paraId="5F7AD4FA"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0649642C"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60F0910D" w14:textId="77777777" w:rsidTr="006E6EA2">
        <w:tc>
          <w:tcPr>
            <w:tcW w:w="5271" w:type="dxa"/>
            <w:vMerge/>
          </w:tcPr>
          <w:p w14:paraId="0AEF69F0"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DBFC4E0"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7F98B19" w14:textId="77777777" w:rsidR="001415EB" w:rsidRPr="00E24A1F" w:rsidRDefault="001415EB" w:rsidP="001415EB">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1415EB" w:rsidRPr="00E24A1F" w14:paraId="5A766ADC" w14:textId="77777777" w:rsidTr="006E6EA2">
        <w:tc>
          <w:tcPr>
            <w:tcW w:w="9057" w:type="dxa"/>
            <w:gridSpan w:val="2"/>
          </w:tcPr>
          <w:p w14:paraId="0B59FCBA"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641195B"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1415EB" w:rsidRPr="00E24A1F" w14:paraId="51F0676C" w14:textId="77777777" w:rsidTr="006E6EA2">
        <w:tc>
          <w:tcPr>
            <w:tcW w:w="9057" w:type="dxa"/>
            <w:gridSpan w:val="2"/>
          </w:tcPr>
          <w:p w14:paraId="0BEE599C"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687BC4AD" w14:textId="77777777" w:rsidTr="006E6EA2">
        <w:tc>
          <w:tcPr>
            <w:tcW w:w="1927" w:type="dxa"/>
          </w:tcPr>
          <w:p w14:paraId="0EBC8B74"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23EA639"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49E3534B" w14:textId="77777777" w:rsidTr="006E6EA2">
        <w:tc>
          <w:tcPr>
            <w:tcW w:w="1927" w:type="dxa"/>
          </w:tcPr>
          <w:p w14:paraId="6F35174F"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2CC1234"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1415EB" w:rsidRPr="00E24A1F" w14:paraId="4D732757" w14:textId="77777777" w:rsidTr="006E6EA2">
        <w:tc>
          <w:tcPr>
            <w:tcW w:w="9057" w:type="dxa"/>
            <w:gridSpan w:val="2"/>
          </w:tcPr>
          <w:p w14:paraId="30FF4E7F"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3A153E70" w14:textId="77777777" w:rsidTr="006E6EA2">
        <w:tc>
          <w:tcPr>
            <w:tcW w:w="9057" w:type="dxa"/>
            <w:gridSpan w:val="2"/>
          </w:tcPr>
          <w:p w14:paraId="55B92034" w14:textId="77777777" w:rsidR="001415EB" w:rsidRPr="00E24A1F" w:rsidRDefault="001415EB"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1415EB" w:rsidRPr="00E24A1F" w14:paraId="63AFD3E1" w14:textId="77777777" w:rsidTr="006E6EA2">
        <w:tc>
          <w:tcPr>
            <w:tcW w:w="9057" w:type="dxa"/>
            <w:gridSpan w:val="2"/>
            <w:tcBorders>
              <w:bottom w:val="single" w:sz="4" w:space="0" w:color="auto"/>
            </w:tcBorders>
          </w:tcPr>
          <w:p w14:paraId="5C091678" w14:textId="77777777" w:rsidR="001415EB" w:rsidRPr="00E24A1F" w:rsidRDefault="001415EB" w:rsidP="006E6EA2">
            <w:pPr>
              <w:autoSpaceDE w:val="0"/>
              <w:autoSpaceDN w:val="0"/>
              <w:adjustRightInd w:val="0"/>
              <w:spacing w:after="0" w:line="240" w:lineRule="auto"/>
              <w:jc w:val="both"/>
              <w:rPr>
                <w:rFonts w:ascii="Times New Roman" w:hAnsi="Times New Roman" w:cs="Times New Roman"/>
              </w:rPr>
            </w:pPr>
          </w:p>
        </w:tc>
      </w:tr>
      <w:tr w:rsidR="001415EB" w:rsidRPr="00E24A1F" w14:paraId="6A71FD5E" w14:textId="77777777" w:rsidTr="006E6EA2">
        <w:tc>
          <w:tcPr>
            <w:tcW w:w="9057" w:type="dxa"/>
            <w:gridSpan w:val="2"/>
            <w:tcBorders>
              <w:top w:val="single" w:sz="4" w:space="0" w:color="auto"/>
              <w:bottom w:val="single" w:sz="4" w:space="0" w:color="auto"/>
            </w:tcBorders>
          </w:tcPr>
          <w:p w14:paraId="6B605A38"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76198167" w14:textId="77777777" w:rsidTr="006E6EA2">
        <w:tc>
          <w:tcPr>
            <w:tcW w:w="9057" w:type="dxa"/>
            <w:gridSpan w:val="2"/>
            <w:tcBorders>
              <w:top w:val="single" w:sz="4" w:space="0" w:color="auto"/>
            </w:tcBorders>
          </w:tcPr>
          <w:p w14:paraId="3211F610"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1415EB" w:rsidRPr="00E24A1F" w14:paraId="763CAF49" w14:textId="77777777" w:rsidTr="006E6EA2">
        <w:tc>
          <w:tcPr>
            <w:tcW w:w="9057" w:type="dxa"/>
            <w:gridSpan w:val="2"/>
            <w:tcBorders>
              <w:bottom w:val="single" w:sz="4" w:space="0" w:color="auto"/>
            </w:tcBorders>
          </w:tcPr>
          <w:p w14:paraId="4B863218"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357574D1" w14:textId="77777777" w:rsidTr="006E6EA2">
        <w:tc>
          <w:tcPr>
            <w:tcW w:w="9057" w:type="dxa"/>
            <w:gridSpan w:val="2"/>
            <w:tcBorders>
              <w:top w:val="single" w:sz="4" w:space="0" w:color="auto"/>
            </w:tcBorders>
          </w:tcPr>
          <w:p w14:paraId="111D8B4B"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1415EB" w:rsidRPr="00E24A1F" w14:paraId="453FFAB1" w14:textId="77777777" w:rsidTr="006E6EA2">
        <w:tc>
          <w:tcPr>
            <w:tcW w:w="9057" w:type="dxa"/>
            <w:gridSpan w:val="2"/>
          </w:tcPr>
          <w:p w14:paraId="760F5515"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1415EB" w:rsidRPr="00E24A1F" w14:paraId="5047DA82" w14:textId="77777777" w:rsidTr="006E6EA2">
        <w:tc>
          <w:tcPr>
            <w:tcW w:w="9057" w:type="dxa"/>
            <w:gridSpan w:val="2"/>
          </w:tcPr>
          <w:p w14:paraId="42814014"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38408B1"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B4E6ECE"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AFD9C17"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E5A1497"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0D4D6F9" w14:textId="77777777" w:rsidR="001415EB" w:rsidRPr="00E24A1F" w:rsidRDefault="001415E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F969513" w14:textId="77777777" w:rsidR="001415EB" w:rsidRPr="00E24A1F" w:rsidRDefault="001415EB" w:rsidP="001415E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1415EB" w:rsidRPr="00E24A1F" w14:paraId="092E8D5D" w14:textId="77777777" w:rsidTr="006E6EA2">
        <w:tc>
          <w:tcPr>
            <w:tcW w:w="2948" w:type="dxa"/>
          </w:tcPr>
          <w:p w14:paraId="7EE1F0A9"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3CDA7FDA"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340" w:type="dxa"/>
          </w:tcPr>
          <w:p w14:paraId="25679CCC"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12F70658"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794" w:type="dxa"/>
          </w:tcPr>
          <w:p w14:paraId="29BB1558"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r w:rsidR="001415EB" w:rsidRPr="00E24A1F" w14:paraId="3AD9E9C2" w14:textId="77777777" w:rsidTr="006E6EA2">
        <w:tc>
          <w:tcPr>
            <w:tcW w:w="2948" w:type="dxa"/>
          </w:tcPr>
          <w:p w14:paraId="59F1EBB2"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30EBED5F"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5FE29F4"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629C6AAD" w14:textId="77777777" w:rsidR="001415EB" w:rsidRPr="00E24A1F" w:rsidRDefault="001415E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25B56469"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p>
        </w:tc>
      </w:tr>
    </w:tbl>
    <w:p w14:paraId="54E99A9B" w14:textId="77777777" w:rsidR="001415EB" w:rsidRPr="00E24A1F" w:rsidRDefault="001415EB" w:rsidP="001415E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415EB" w:rsidRPr="00E24A1F" w14:paraId="5C0ABCEA" w14:textId="77777777" w:rsidTr="006E6EA2">
        <w:tc>
          <w:tcPr>
            <w:tcW w:w="9071" w:type="dxa"/>
          </w:tcPr>
          <w:p w14:paraId="20DD1210" w14:textId="77777777" w:rsidR="001415EB" w:rsidRPr="00E24A1F" w:rsidRDefault="001415E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2FE3354" w14:textId="77777777" w:rsidR="001415EB" w:rsidRPr="00E24A1F" w:rsidRDefault="001415EB" w:rsidP="001415E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63391A47" w14:textId="7875EC5E" w:rsidR="00B8680B" w:rsidRPr="00E24A1F" w:rsidRDefault="00B8680B" w:rsidP="00B8680B">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7</w:t>
      </w:r>
    </w:p>
    <w:p w14:paraId="20B1EFA2"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p>
    <w:p w14:paraId="6542EB85"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53524D11"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B8680B" w:rsidRPr="00E24A1F" w14:paraId="502DC5FB" w14:textId="77777777" w:rsidTr="006E6EA2">
        <w:tc>
          <w:tcPr>
            <w:tcW w:w="9067" w:type="dxa"/>
            <w:gridSpan w:val="8"/>
            <w:tcBorders>
              <w:top w:val="nil"/>
              <w:left w:val="nil"/>
              <w:bottom w:val="nil"/>
              <w:right w:val="nil"/>
            </w:tcBorders>
          </w:tcPr>
          <w:p w14:paraId="176379C4"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5E431FF4"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B8680B" w:rsidRPr="00E24A1F" w14:paraId="347BD3B2" w14:textId="77777777" w:rsidTr="006E6EA2">
        <w:tc>
          <w:tcPr>
            <w:tcW w:w="9067" w:type="dxa"/>
            <w:gridSpan w:val="8"/>
            <w:tcBorders>
              <w:top w:val="nil"/>
              <w:left w:val="nil"/>
              <w:bottom w:val="nil"/>
              <w:right w:val="nil"/>
            </w:tcBorders>
          </w:tcPr>
          <w:p w14:paraId="07110F12"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79A55BC3" w14:textId="77777777" w:rsidTr="006E6EA2">
        <w:tc>
          <w:tcPr>
            <w:tcW w:w="2662" w:type="dxa"/>
            <w:gridSpan w:val="3"/>
            <w:tcBorders>
              <w:top w:val="nil"/>
              <w:left w:val="nil"/>
              <w:bottom w:val="single" w:sz="4" w:space="0" w:color="auto"/>
              <w:right w:val="nil"/>
            </w:tcBorders>
          </w:tcPr>
          <w:p w14:paraId="0D75294F"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2BE86C7"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2455A48" w14:textId="77777777" w:rsidR="00B8680B" w:rsidRPr="00E24A1F" w:rsidRDefault="00B8680B"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B8680B" w:rsidRPr="00E24A1F" w14:paraId="38912EBF" w14:textId="77777777" w:rsidTr="006E6EA2">
        <w:tc>
          <w:tcPr>
            <w:tcW w:w="9067" w:type="dxa"/>
            <w:gridSpan w:val="8"/>
            <w:tcBorders>
              <w:top w:val="nil"/>
              <w:left w:val="nil"/>
              <w:bottom w:val="nil"/>
              <w:right w:val="nil"/>
            </w:tcBorders>
          </w:tcPr>
          <w:p w14:paraId="57BE3F59"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50314169" w14:textId="77777777" w:rsidTr="006E6EA2">
        <w:tc>
          <w:tcPr>
            <w:tcW w:w="454" w:type="dxa"/>
            <w:tcBorders>
              <w:top w:val="nil"/>
              <w:left w:val="nil"/>
              <w:bottom w:val="nil"/>
              <w:right w:val="nil"/>
            </w:tcBorders>
          </w:tcPr>
          <w:p w14:paraId="34BB2111"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9F04E30"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2F44613"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B8680B" w:rsidRPr="00E24A1F" w14:paraId="6D4B48B2" w14:textId="77777777" w:rsidTr="006E6EA2">
        <w:tc>
          <w:tcPr>
            <w:tcW w:w="454" w:type="dxa"/>
            <w:tcBorders>
              <w:top w:val="nil"/>
              <w:left w:val="nil"/>
              <w:bottom w:val="nil"/>
              <w:right w:val="nil"/>
            </w:tcBorders>
          </w:tcPr>
          <w:p w14:paraId="0CA73250"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0541E063"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4B49E7B8"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7546DE4A" w14:textId="77777777" w:rsidTr="006E6EA2">
        <w:tc>
          <w:tcPr>
            <w:tcW w:w="9067" w:type="dxa"/>
            <w:gridSpan w:val="8"/>
            <w:tcBorders>
              <w:top w:val="nil"/>
              <w:left w:val="nil"/>
              <w:bottom w:val="nil"/>
              <w:right w:val="nil"/>
            </w:tcBorders>
          </w:tcPr>
          <w:p w14:paraId="7C30C01C"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B8680B" w:rsidRPr="00E24A1F" w14:paraId="0F65BF80" w14:textId="77777777" w:rsidTr="006E6EA2">
        <w:tc>
          <w:tcPr>
            <w:tcW w:w="9067" w:type="dxa"/>
            <w:gridSpan w:val="8"/>
            <w:tcBorders>
              <w:top w:val="nil"/>
              <w:left w:val="nil"/>
              <w:bottom w:val="single" w:sz="4" w:space="0" w:color="auto"/>
              <w:right w:val="nil"/>
            </w:tcBorders>
          </w:tcPr>
          <w:p w14:paraId="3ACAC148"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67F61246" w14:textId="77777777" w:rsidTr="006E6EA2">
        <w:tc>
          <w:tcPr>
            <w:tcW w:w="9067" w:type="dxa"/>
            <w:gridSpan w:val="8"/>
            <w:tcBorders>
              <w:top w:val="single" w:sz="4" w:space="0" w:color="auto"/>
              <w:left w:val="nil"/>
              <w:bottom w:val="nil"/>
              <w:right w:val="nil"/>
            </w:tcBorders>
          </w:tcPr>
          <w:p w14:paraId="4D704AE5"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B8680B" w:rsidRPr="00E24A1F" w14:paraId="1C9FAAF4" w14:textId="77777777" w:rsidTr="006E6EA2">
        <w:tc>
          <w:tcPr>
            <w:tcW w:w="8727" w:type="dxa"/>
            <w:gridSpan w:val="7"/>
            <w:tcBorders>
              <w:top w:val="nil"/>
              <w:left w:val="nil"/>
              <w:bottom w:val="single" w:sz="4" w:space="0" w:color="auto"/>
              <w:right w:val="nil"/>
            </w:tcBorders>
          </w:tcPr>
          <w:p w14:paraId="6627F486"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5DCA481"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B8680B" w:rsidRPr="00E24A1F" w14:paraId="7D1E30DC" w14:textId="77777777" w:rsidTr="006E6EA2">
        <w:tc>
          <w:tcPr>
            <w:tcW w:w="9067" w:type="dxa"/>
            <w:gridSpan w:val="8"/>
            <w:tcBorders>
              <w:top w:val="nil"/>
              <w:left w:val="nil"/>
              <w:bottom w:val="nil"/>
              <w:right w:val="nil"/>
            </w:tcBorders>
          </w:tcPr>
          <w:p w14:paraId="346E0E0F"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B8680B" w:rsidRPr="00E24A1F" w14:paraId="216DFFC2" w14:textId="77777777" w:rsidTr="006E6EA2">
        <w:tc>
          <w:tcPr>
            <w:tcW w:w="9067" w:type="dxa"/>
            <w:gridSpan w:val="8"/>
            <w:tcBorders>
              <w:top w:val="nil"/>
              <w:left w:val="nil"/>
              <w:bottom w:val="nil"/>
              <w:right w:val="nil"/>
            </w:tcBorders>
          </w:tcPr>
          <w:p w14:paraId="0A4558D8"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B8680B" w:rsidRPr="00E24A1F" w14:paraId="62B7C4C0" w14:textId="77777777" w:rsidTr="006E6EA2">
        <w:tc>
          <w:tcPr>
            <w:tcW w:w="9067" w:type="dxa"/>
            <w:gridSpan w:val="8"/>
            <w:tcBorders>
              <w:top w:val="nil"/>
              <w:left w:val="nil"/>
              <w:bottom w:val="single" w:sz="4" w:space="0" w:color="auto"/>
              <w:right w:val="nil"/>
            </w:tcBorders>
          </w:tcPr>
          <w:p w14:paraId="13F96C2D"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12F86116" w14:textId="77777777" w:rsidTr="006E6EA2">
        <w:tc>
          <w:tcPr>
            <w:tcW w:w="9067" w:type="dxa"/>
            <w:gridSpan w:val="8"/>
            <w:tcBorders>
              <w:top w:val="single" w:sz="4" w:space="0" w:color="auto"/>
              <w:left w:val="nil"/>
              <w:bottom w:val="nil"/>
              <w:right w:val="nil"/>
            </w:tcBorders>
          </w:tcPr>
          <w:p w14:paraId="3F03E1C0"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B8680B" w:rsidRPr="00E24A1F" w14:paraId="775A8BDF" w14:textId="77777777" w:rsidTr="006E6EA2">
        <w:tc>
          <w:tcPr>
            <w:tcW w:w="9067" w:type="dxa"/>
            <w:gridSpan w:val="8"/>
            <w:tcBorders>
              <w:top w:val="nil"/>
              <w:left w:val="nil"/>
              <w:bottom w:val="single" w:sz="4" w:space="0" w:color="auto"/>
              <w:right w:val="nil"/>
            </w:tcBorders>
          </w:tcPr>
          <w:p w14:paraId="5DB156C4"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1E6B211E" w14:textId="77777777" w:rsidTr="006E6EA2">
        <w:tc>
          <w:tcPr>
            <w:tcW w:w="9067" w:type="dxa"/>
            <w:gridSpan w:val="8"/>
            <w:tcBorders>
              <w:top w:val="single" w:sz="4" w:space="0" w:color="auto"/>
              <w:left w:val="nil"/>
              <w:bottom w:val="nil"/>
              <w:right w:val="nil"/>
            </w:tcBorders>
          </w:tcPr>
          <w:p w14:paraId="67B4CEB7"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B8680B" w:rsidRPr="00E24A1F" w14:paraId="4D08370E" w14:textId="77777777" w:rsidTr="006E6EA2">
        <w:tc>
          <w:tcPr>
            <w:tcW w:w="9067" w:type="dxa"/>
            <w:gridSpan w:val="8"/>
            <w:tcBorders>
              <w:top w:val="nil"/>
              <w:left w:val="nil"/>
              <w:bottom w:val="nil"/>
              <w:right w:val="nil"/>
            </w:tcBorders>
          </w:tcPr>
          <w:p w14:paraId="0EE23F30"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189ECC43"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F0EE62E"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9A14343"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A9E1EEE"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F157623"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75620935"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B8680B" w:rsidRPr="00E24A1F" w14:paraId="3DFCDEBC" w14:textId="77777777" w:rsidTr="006E6EA2">
        <w:tc>
          <w:tcPr>
            <w:tcW w:w="9067" w:type="dxa"/>
            <w:gridSpan w:val="8"/>
            <w:tcBorders>
              <w:top w:val="nil"/>
              <w:left w:val="nil"/>
              <w:bottom w:val="nil"/>
              <w:right w:val="nil"/>
            </w:tcBorders>
          </w:tcPr>
          <w:p w14:paraId="4F34F737"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7F7CE78A" w14:textId="77777777" w:rsidTr="006E6EA2">
        <w:tc>
          <w:tcPr>
            <w:tcW w:w="1699" w:type="dxa"/>
            <w:gridSpan w:val="2"/>
            <w:tcBorders>
              <w:top w:val="nil"/>
              <w:left w:val="nil"/>
              <w:bottom w:val="nil"/>
              <w:right w:val="nil"/>
            </w:tcBorders>
          </w:tcPr>
          <w:p w14:paraId="28F99F66"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0B64E260"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84D39F1"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05B4ADD1"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574DCAD6" w14:textId="77777777" w:rsidTr="006E6EA2">
        <w:tc>
          <w:tcPr>
            <w:tcW w:w="1699" w:type="dxa"/>
            <w:gridSpan w:val="2"/>
            <w:tcBorders>
              <w:top w:val="nil"/>
              <w:left w:val="nil"/>
              <w:bottom w:val="nil"/>
              <w:right w:val="nil"/>
            </w:tcBorders>
          </w:tcPr>
          <w:p w14:paraId="75CB974F"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1E78AD69"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16A1446D"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43CAD4AD"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E6B5359"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8680B" w:rsidRPr="00E24A1F" w14:paraId="26B45172" w14:textId="77777777" w:rsidTr="006E6EA2">
        <w:tc>
          <w:tcPr>
            <w:tcW w:w="9071" w:type="dxa"/>
            <w:tcBorders>
              <w:top w:val="nil"/>
              <w:left w:val="nil"/>
              <w:bottom w:val="nil"/>
              <w:right w:val="nil"/>
            </w:tcBorders>
          </w:tcPr>
          <w:p w14:paraId="566974D7"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6EA5471F" w14:textId="77777777" w:rsidR="00B8680B" w:rsidRPr="00E24A1F" w:rsidRDefault="00B8680B" w:rsidP="00B8680B">
      <w:pPr>
        <w:widowControl w:val="0"/>
        <w:autoSpaceDE w:val="0"/>
        <w:autoSpaceDN w:val="0"/>
        <w:spacing w:after="0" w:line="240" w:lineRule="auto"/>
        <w:rPr>
          <w:rFonts w:ascii="Arial" w:eastAsia="Times New Roman" w:hAnsi="Arial" w:cs="Arial"/>
          <w:sz w:val="20"/>
          <w:szCs w:val="20"/>
          <w:lang w:eastAsia="ru-RU"/>
        </w:rPr>
      </w:pPr>
    </w:p>
    <w:p w14:paraId="55A65FC1" w14:textId="77777777" w:rsidR="00B8680B" w:rsidRPr="00E24A1F" w:rsidRDefault="00B8680B" w:rsidP="00B8680B">
      <w:pPr>
        <w:widowControl w:val="0"/>
        <w:autoSpaceDE w:val="0"/>
        <w:autoSpaceDN w:val="0"/>
        <w:spacing w:after="0" w:line="240" w:lineRule="auto"/>
        <w:rPr>
          <w:rFonts w:ascii="Arial" w:eastAsia="Times New Roman" w:hAnsi="Arial" w:cs="Arial"/>
          <w:sz w:val="20"/>
          <w:szCs w:val="20"/>
          <w:lang w:eastAsia="ru-RU"/>
        </w:rPr>
      </w:pPr>
    </w:p>
    <w:p w14:paraId="6AB453BD" w14:textId="78A87015" w:rsidR="00B8680B" w:rsidRPr="00E24A1F" w:rsidRDefault="00B8680B" w:rsidP="00B8680B">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22FD77B1" w14:textId="77777777" w:rsidR="00B8680B" w:rsidRPr="00E24A1F" w:rsidRDefault="00B8680B" w:rsidP="00B8680B">
      <w:pPr>
        <w:widowControl w:val="0"/>
        <w:autoSpaceDE w:val="0"/>
        <w:autoSpaceDN w:val="0"/>
        <w:spacing w:after="0" w:line="240" w:lineRule="auto"/>
        <w:rPr>
          <w:rFonts w:ascii="Arial" w:eastAsia="Times New Roman" w:hAnsi="Arial" w:cs="Arial"/>
          <w:sz w:val="20"/>
          <w:szCs w:val="20"/>
          <w:lang w:eastAsia="ru-RU"/>
        </w:rPr>
      </w:pPr>
    </w:p>
    <w:p w14:paraId="70E588B4"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0BA6591" w14:textId="77777777" w:rsidR="00B8680B" w:rsidRPr="00E24A1F" w:rsidRDefault="00B8680B" w:rsidP="00B8680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B8680B" w:rsidRPr="00E24A1F" w14:paraId="04147A18" w14:textId="77777777" w:rsidTr="006E6EA2">
        <w:tc>
          <w:tcPr>
            <w:tcW w:w="9067" w:type="dxa"/>
            <w:gridSpan w:val="7"/>
            <w:tcBorders>
              <w:top w:val="nil"/>
              <w:left w:val="nil"/>
              <w:bottom w:val="nil"/>
              <w:right w:val="nil"/>
            </w:tcBorders>
          </w:tcPr>
          <w:p w14:paraId="79D72F08"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4F34516C"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5247E78"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B8680B" w:rsidRPr="00E24A1F" w14:paraId="332E78AF" w14:textId="77777777" w:rsidTr="006E6EA2">
        <w:tc>
          <w:tcPr>
            <w:tcW w:w="9067" w:type="dxa"/>
            <w:gridSpan w:val="7"/>
            <w:tcBorders>
              <w:top w:val="nil"/>
              <w:left w:val="nil"/>
              <w:bottom w:val="nil"/>
              <w:right w:val="nil"/>
            </w:tcBorders>
          </w:tcPr>
          <w:p w14:paraId="209C9C8C"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11B9615B" w14:textId="77777777" w:rsidTr="006E6EA2">
        <w:tc>
          <w:tcPr>
            <w:tcW w:w="2662" w:type="dxa"/>
            <w:gridSpan w:val="3"/>
            <w:tcBorders>
              <w:top w:val="nil"/>
              <w:left w:val="nil"/>
              <w:bottom w:val="single" w:sz="4" w:space="0" w:color="auto"/>
              <w:right w:val="nil"/>
            </w:tcBorders>
          </w:tcPr>
          <w:p w14:paraId="18D8928A"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77A7E1E"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1451167" w14:textId="77777777" w:rsidR="00B8680B" w:rsidRPr="00E24A1F" w:rsidRDefault="00B8680B"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B8680B" w:rsidRPr="00E24A1F" w14:paraId="0341B934" w14:textId="77777777" w:rsidTr="006E6EA2">
        <w:tc>
          <w:tcPr>
            <w:tcW w:w="9067" w:type="dxa"/>
            <w:gridSpan w:val="7"/>
            <w:tcBorders>
              <w:top w:val="nil"/>
              <w:left w:val="nil"/>
              <w:bottom w:val="nil"/>
              <w:right w:val="nil"/>
            </w:tcBorders>
          </w:tcPr>
          <w:p w14:paraId="0FD897BC"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7F23E5EB" w14:textId="77777777" w:rsidTr="006E6EA2">
        <w:tc>
          <w:tcPr>
            <w:tcW w:w="566" w:type="dxa"/>
            <w:tcBorders>
              <w:top w:val="nil"/>
              <w:left w:val="nil"/>
              <w:bottom w:val="nil"/>
              <w:right w:val="nil"/>
            </w:tcBorders>
          </w:tcPr>
          <w:p w14:paraId="0B6AB252"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1747B0A3"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34501434"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B8680B" w:rsidRPr="00E24A1F" w14:paraId="09029EDE" w14:textId="77777777" w:rsidTr="006E6EA2">
        <w:tc>
          <w:tcPr>
            <w:tcW w:w="566" w:type="dxa"/>
            <w:tcBorders>
              <w:top w:val="nil"/>
              <w:left w:val="nil"/>
              <w:bottom w:val="nil"/>
              <w:right w:val="nil"/>
            </w:tcBorders>
          </w:tcPr>
          <w:p w14:paraId="1F385475"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F0CD3E9"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3A2A6F75"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32FACFC5" w14:textId="77777777" w:rsidTr="006E6EA2">
        <w:tc>
          <w:tcPr>
            <w:tcW w:w="9067" w:type="dxa"/>
            <w:gridSpan w:val="7"/>
            <w:tcBorders>
              <w:top w:val="nil"/>
              <w:left w:val="nil"/>
              <w:bottom w:val="nil"/>
              <w:right w:val="nil"/>
            </w:tcBorders>
          </w:tcPr>
          <w:p w14:paraId="44956970"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B8680B" w:rsidRPr="00E24A1F" w14:paraId="650460D7" w14:textId="77777777" w:rsidTr="006E6EA2">
        <w:tc>
          <w:tcPr>
            <w:tcW w:w="9067" w:type="dxa"/>
            <w:gridSpan w:val="7"/>
            <w:tcBorders>
              <w:top w:val="nil"/>
              <w:left w:val="nil"/>
              <w:bottom w:val="single" w:sz="4" w:space="0" w:color="auto"/>
              <w:right w:val="nil"/>
            </w:tcBorders>
          </w:tcPr>
          <w:p w14:paraId="5B01897D"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3AC090C5" w14:textId="77777777" w:rsidTr="006E6EA2">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74040F8A"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5AD50F80"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B8680B" w:rsidRPr="00E24A1F" w14:paraId="7D97EBE9" w14:textId="77777777" w:rsidTr="006E6EA2">
        <w:tc>
          <w:tcPr>
            <w:tcW w:w="9067" w:type="dxa"/>
            <w:gridSpan w:val="7"/>
            <w:tcBorders>
              <w:top w:val="nil"/>
              <w:left w:val="nil"/>
              <w:bottom w:val="nil"/>
              <w:right w:val="nil"/>
            </w:tcBorders>
          </w:tcPr>
          <w:p w14:paraId="087EA54B"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B8680B" w:rsidRPr="00E24A1F" w14:paraId="2F299D69" w14:textId="77777777" w:rsidTr="006E6EA2">
        <w:tc>
          <w:tcPr>
            <w:tcW w:w="9067" w:type="dxa"/>
            <w:gridSpan w:val="7"/>
            <w:tcBorders>
              <w:top w:val="nil"/>
              <w:left w:val="nil"/>
              <w:bottom w:val="nil"/>
              <w:right w:val="nil"/>
            </w:tcBorders>
          </w:tcPr>
          <w:p w14:paraId="4842364A"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B8680B" w:rsidRPr="00E24A1F" w14:paraId="12C443B3" w14:textId="77777777" w:rsidTr="006E6EA2">
        <w:tc>
          <w:tcPr>
            <w:tcW w:w="9067" w:type="dxa"/>
            <w:gridSpan w:val="7"/>
            <w:tcBorders>
              <w:top w:val="nil"/>
              <w:left w:val="nil"/>
              <w:bottom w:val="single" w:sz="4" w:space="0" w:color="auto"/>
              <w:right w:val="nil"/>
            </w:tcBorders>
          </w:tcPr>
          <w:p w14:paraId="6A888787"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7873270E" w14:textId="77777777" w:rsidTr="006E6EA2">
        <w:tc>
          <w:tcPr>
            <w:tcW w:w="9067" w:type="dxa"/>
            <w:gridSpan w:val="7"/>
            <w:tcBorders>
              <w:top w:val="single" w:sz="4" w:space="0" w:color="auto"/>
              <w:left w:val="nil"/>
              <w:bottom w:val="nil"/>
              <w:right w:val="nil"/>
            </w:tcBorders>
          </w:tcPr>
          <w:p w14:paraId="0E65F4F6"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B8680B" w:rsidRPr="00E24A1F" w14:paraId="58D866BC" w14:textId="77777777" w:rsidTr="006E6EA2">
        <w:tc>
          <w:tcPr>
            <w:tcW w:w="9067" w:type="dxa"/>
            <w:gridSpan w:val="7"/>
            <w:tcBorders>
              <w:top w:val="nil"/>
              <w:left w:val="nil"/>
              <w:bottom w:val="single" w:sz="4" w:space="0" w:color="auto"/>
              <w:right w:val="nil"/>
            </w:tcBorders>
          </w:tcPr>
          <w:p w14:paraId="74AE2BEF"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309A42CD" w14:textId="77777777" w:rsidTr="006E6EA2">
        <w:tc>
          <w:tcPr>
            <w:tcW w:w="9067" w:type="dxa"/>
            <w:gridSpan w:val="7"/>
            <w:tcBorders>
              <w:top w:val="single" w:sz="4" w:space="0" w:color="auto"/>
              <w:left w:val="nil"/>
              <w:bottom w:val="nil"/>
              <w:right w:val="nil"/>
            </w:tcBorders>
          </w:tcPr>
          <w:p w14:paraId="00EA1E55"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B8680B" w:rsidRPr="00E24A1F" w14:paraId="5BBB512E" w14:textId="77777777" w:rsidTr="006E6EA2">
        <w:tc>
          <w:tcPr>
            <w:tcW w:w="9067" w:type="dxa"/>
            <w:gridSpan w:val="7"/>
            <w:tcBorders>
              <w:top w:val="nil"/>
              <w:left w:val="nil"/>
              <w:bottom w:val="nil"/>
              <w:right w:val="nil"/>
            </w:tcBorders>
          </w:tcPr>
          <w:p w14:paraId="2901747D" w14:textId="77777777" w:rsidR="00B8680B" w:rsidRPr="00E24A1F" w:rsidRDefault="00B8680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7DE9F5D"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2947A9A"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53056F0"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A840BBA"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66C2D6E7"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B8680B" w:rsidRPr="00E24A1F" w14:paraId="20EB602E" w14:textId="77777777" w:rsidTr="006E6EA2">
        <w:tc>
          <w:tcPr>
            <w:tcW w:w="9067" w:type="dxa"/>
            <w:gridSpan w:val="7"/>
            <w:tcBorders>
              <w:top w:val="nil"/>
              <w:left w:val="nil"/>
              <w:bottom w:val="nil"/>
              <w:right w:val="nil"/>
            </w:tcBorders>
          </w:tcPr>
          <w:p w14:paraId="3C2635D1"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1A002923" w14:textId="77777777" w:rsidTr="006E6EA2">
        <w:tc>
          <w:tcPr>
            <w:tcW w:w="9067" w:type="dxa"/>
            <w:gridSpan w:val="7"/>
            <w:tcBorders>
              <w:top w:val="nil"/>
              <w:left w:val="nil"/>
              <w:bottom w:val="nil"/>
              <w:right w:val="nil"/>
            </w:tcBorders>
          </w:tcPr>
          <w:p w14:paraId="00D5829B" w14:textId="77777777" w:rsidR="00B8680B" w:rsidRPr="00E24A1F" w:rsidRDefault="00B8680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B8680B" w:rsidRPr="00E24A1F" w14:paraId="3A3DAC39" w14:textId="77777777" w:rsidTr="006E6EA2">
        <w:tc>
          <w:tcPr>
            <w:tcW w:w="9067" w:type="dxa"/>
            <w:gridSpan w:val="7"/>
            <w:tcBorders>
              <w:top w:val="nil"/>
              <w:left w:val="nil"/>
              <w:bottom w:val="nil"/>
              <w:right w:val="nil"/>
            </w:tcBorders>
          </w:tcPr>
          <w:p w14:paraId="1336D95E"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690C6A7A" w14:textId="77777777" w:rsidTr="006E6EA2">
        <w:tc>
          <w:tcPr>
            <w:tcW w:w="1699" w:type="dxa"/>
            <w:gridSpan w:val="2"/>
            <w:tcBorders>
              <w:top w:val="nil"/>
              <w:left w:val="nil"/>
              <w:bottom w:val="nil"/>
              <w:right w:val="nil"/>
            </w:tcBorders>
          </w:tcPr>
          <w:p w14:paraId="6B04EA52"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369E4B9E"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1C7C1BD"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17606B98"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8680B" w:rsidRPr="00E24A1F" w14:paraId="322041D6" w14:textId="77777777" w:rsidTr="006E6EA2">
        <w:tc>
          <w:tcPr>
            <w:tcW w:w="1699" w:type="dxa"/>
            <w:gridSpan w:val="2"/>
            <w:tcBorders>
              <w:top w:val="nil"/>
              <w:left w:val="nil"/>
              <w:bottom w:val="nil"/>
              <w:right w:val="nil"/>
            </w:tcBorders>
          </w:tcPr>
          <w:p w14:paraId="1C5DB65F"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522A0B24"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31FA397F" w14:textId="77777777" w:rsidR="00B8680B" w:rsidRPr="00E24A1F" w:rsidRDefault="00B8680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677C99AC" w14:textId="77777777" w:rsidR="00B8680B" w:rsidRPr="00E24A1F" w:rsidRDefault="00B8680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A8A8D3B" w14:textId="77777777" w:rsidR="00B8680B" w:rsidRPr="00E24A1F" w:rsidRDefault="00B8680B" w:rsidP="00B8680B">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3733C5A1" w14:textId="2D4BFB17" w:rsidR="002F2E3B" w:rsidRPr="00E24A1F" w:rsidRDefault="002F2E3B" w:rsidP="00B06135">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26 (Административный регламент предоставления на территории Ленинградской области государственной услуги по назначению гражданам, проживающим на территории Ленинградской области, субсидии на оплату жилого помещения и коммунальных услуг):</w:t>
      </w:r>
    </w:p>
    <w:p w14:paraId="583178AB" w14:textId="77777777" w:rsidR="002F2E3B" w:rsidRPr="00E24A1F" w:rsidRDefault="002F2E3B" w:rsidP="002F2E3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7CEF2763" w14:textId="77777777" w:rsidR="002F2E3B" w:rsidRPr="00E24A1F" w:rsidRDefault="002F2E3B" w:rsidP="002F2E3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779FEA81" w14:textId="77777777"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4CF44768" w14:textId="77777777"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52643407" w14:textId="77777777"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92CC2D0" w14:textId="77777777"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753A9055" w14:textId="77777777"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62C006DC" w14:textId="3C9E7A21" w:rsidR="0067673C" w:rsidRPr="00E24A1F" w:rsidRDefault="0067673C" w:rsidP="0067673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982B3A" w:rsidRPr="00E24A1F">
        <w:rPr>
          <w:rFonts w:ascii="Times New Roman" w:hAnsi="Times New Roman" w:cs="Times New Roman"/>
          <w:sz w:val="28"/>
          <w:szCs w:val="28"/>
        </w:rPr>
        <w:t>4</w:t>
      </w:r>
      <w:r w:rsidRPr="00E24A1F">
        <w:rPr>
          <w:rFonts w:ascii="Times New Roman" w:hAnsi="Times New Roman" w:cs="Times New Roman"/>
          <w:sz w:val="28"/>
          <w:szCs w:val="28"/>
        </w:rPr>
        <w:t xml:space="preserve"> и </w:t>
      </w:r>
      <w:r w:rsidR="00982B3A" w:rsidRPr="00E24A1F">
        <w:rPr>
          <w:rFonts w:ascii="Times New Roman" w:hAnsi="Times New Roman" w:cs="Times New Roman"/>
          <w:sz w:val="28"/>
          <w:szCs w:val="28"/>
        </w:rPr>
        <w:t>4</w:t>
      </w:r>
      <w:r w:rsidRPr="00E24A1F">
        <w:rPr>
          <w:rFonts w:ascii="Times New Roman" w:hAnsi="Times New Roman" w:cs="Times New Roman"/>
          <w:sz w:val="28"/>
          <w:szCs w:val="28"/>
        </w:rPr>
        <w:t>.1 раздела V приложения к настоящему регламенту.»;</w:t>
      </w:r>
    </w:p>
    <w:p w14:paraId="012F6DF1" w14:textId="77777777" w:rsidR="002F2E3B" w:rsidRPr="00E24A1F" w:rsidRDefault="002F2E3B" w:rsidP="002F2E3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139966E2" w14:textId="03625BF6" w:rsidR="002F2E3B" w:rsidRPr="00E24A1F" w:rsidRDefault="002F2E3B" w:rsidP="002F2E3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67673C" w:rsidRPr="00E24A1F">
        <w:rPr>
          <w:rFonts w:ascii="Times New Roman" w:hAnsi="Times New Roman" w:cs="Times New Roman"/>
          <w:sz w:val="28"/>
          <w:szCs w:val="28"/>
        </w:rPr>
        <w:t>38</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7F0CA5A5" w14:textId="77777777" w:rsidR="002F2E3B" w:rsidRPr="00E24A1F" w:rsidRDefault="002F2E3B" w:rsidP="002F2E3B">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2F2E3B" w:rsidRPr="00E24A1F" w14:paraId="392BF036" w14:textId="77777777" w:rsidTr="006E6EA2">
        <w:tc>
          <w:tcPr>
            <w:tcW w:w="510" w:type="dxa"/>
          </w:tcPr>
          <w:p w14:paraId="233BA377" w14:textId="01FCBE62" w:rsidR="002F2E3B" w:rsidRPr="00E24A1F" w:rsidRDefault="0067673C"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38</w:t>
            </w:r>
          </w:p>
        </w:tc>
        <w:tc>
          <w:tcPr>
            <w:tcW w:w="1417" w:type="dxa"/>
          </w:tcPr>
          <w:p w14:paraId="41FAD97B"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4F7627F0"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2E6FD61"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29327E2"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126E0B68"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2B85A64"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5707E5B"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7AC1C3D"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0C405F5" w14:textId="25D7ECB3"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511F0A" w:rsidRPr="00E24A1F">
              <w:rPr>
                <w:rFonts w:ascii="Times New Roman" w:eastAsia="Times New Roman" w:hAnsi="Times New Roman" w:cs="Times New Roman"/>
                <w:sz w:val="24"/>
                <w:szCs w:val="24"/>
                <w:lang w:eastAsia="ru-RU"/>
              </w:rPr>
              <w:t>8 и 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0559529D" w14:textId="77777777" w:rsidR="00C57124" w:rsidRPr="00E24A1F" w:rsidRDefault="00C57124" w:rsidP="00C5712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4EC3166B" w14:textId="77777777" w:rsidR="00C57124" w:rsidRPr="00E24A1F" w:rsidRDefault="00C57124" w:rsidP="00C5712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 - ПС</w:t>
            </w:r>
          </w:p>
          <w:p w14:paraId="268E9177" w14:textId="2D3FE85B" w:rsidR="002F2E3B" w:rsidRPr="00E24A1F" w:rsidRDefault="00C57124" w:rsidP="00C5712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466F5C12" w14:textId="12CD2D64" w:rsidR="002F2E3B" w:rsidRPr="00E24A1F" w:rsidRDefault="00C57124"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65AB2101" w14:textId="0A52AD2C" w:rsidR="002F2E3B" w:rsidRPr="00E24A1F" w:rsidRDefault="002F2E3B" w:rsidP="002F2E3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w:t>
      </w:r>
      <w:r w:rsidR="00B65CC6" w:rsidRPr="00E24A1F">
        <w:rPr>
          <w:rFonts w:ascii="Times New Roman" w:hAnsi="Times New Roman" w:cs="Times New Roman"/>
          <w:sz w:val="28"/>
          <w:szCs w:val="28"/>
        </w:rPr>
        <w:t>изложить в следующей редакции</w:t>
      </w:r>
      <w:r w:rsidRPr="00E24A1F">
        <w:rPr>
          <w:rFonts w:ascii="Times New Roman" w:hAnsi="Times New Roman" w:cs="Times New Roman"/>
          <w:sz w:val="28"/>
          <w:szCs w:val="28"/>
        </w:rPr>
        <w:t>:</w:t>
      </w:r>
    </w:p>
    <w:p w14:paraId="711E17F3" w14:textId="77777777" w:rsidR="002F2E3B" w:rsidRPr="00E24A1F" w:rsidRDefault="002F2E3B" w:rsidP="002F2E3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65CC6" w:rsidRPr="00E24A1F" w14:paraId="6A4DA5AC" w14:textId="77777777" w:rsidTr="00B65CC6">
        <w:tc>
          <w:tcPr>
            <w:tcW w:w="9070" w:type="dxa"/>
            <w:gridSpan w:val="3"/>
          </w:tcPr>
          <w:p w14:paraId="1310104A" w14:textId="77777777" w:rsidR="00B65CC6" w:rsidRPr="00E24A1F" w:rsidRDefault="00B65CC6" w:rsidP="00B65CC6">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B65CC6" w:rsidRPr="00E24A1F" w14:paraId="25296087" w14:textId="77777777" w:rsidTr="00B65CC6">
        <w:tc>
          <w:tcPr>
            <w:tcW w:w="510" w:type="dxa"/>
          </w:tcPr>
          <w:p w14:paraId="3FD99991" w14:textId="5FD281A1"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19E5209A" w14:textId="77777777" w:rsidR="00B65CC6" w:rsidRPr="00E24A1F" w:rsidRDefault="00B65CC6" w:rsidP="00B65C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06206E05" w14:textId="77777777"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B65CC6" w:rsidRPr="00E24A1F" w14:paraId="6FDE03C1" w14:textId="77777777" w:rsidTr="00B65CC6">
        <w:tc>
          <w:tcPr>
            <w:tcW w:w="510" w:type="dxa"/>
          </w:tcPr>
          <w:p w14:paraId="3F68E30D" w14:textId="5C6E1183"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35DB328E" w14:textId="77777777" w:rsidR="00B65CC6" w:rsidRPr="00E24A1F" w:rsidRDefault="00B65CC6" w:rsidP="00B65C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352F3A58" w14:textId="77777777"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B65CC6" w:rsidRPr="00E24A1F" w14:paraId="39D1A823" w14:textId="77777777" w:rsidTr="00B65CC6">
        <w:tc>
          <w:tcPr>
            <w:tcW w:w="510" w:type="dxa"/>
          </w:tcPr>
          <w:p w14:paraId="3342EF63" w14:textId="77777777"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29E66E93" w14:textId="77777777" w:rsidR="00B65CC6" w:rsidRPr="00E24A1F" w:rsidRDefault="00B65CC6" w:rsidP="00B65CC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082CCD6E" w14:textId="77777777" w:rsidR="00B65CC6" w:rsidRPr="00E24A1F" w:rsidRDefault="00B65CC6" w:rsidP="00B65CC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3513A55" w14:textId="77777777" w:rsidR="002F2E3B" w:rsidRPr="00E24A1F" w:rsidRDefault="002F2E3B" w:rsidP="002F2E3B">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E37B801" w14:textId="2E980AEB" w:rsidR="002F2E3B" w:rsidRPr="00E24A1F" w:rsidRDefault="002F2E3B" w:rsidP="002F2E3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982B3A" w:rsidRPr="00E24A1F">
        <w:rPr>
          <w:rFonts w:ascii="Times New Roman" w:hAnsi="Times New Roman" w:cs="Times New Roman"/>
          <w:sz w:val="28"/>
          <w:szCs w:val="28"/>
        </w:rPr>
        <w:t>4</w:t>
      </w:r>
      <w:r w:rsidR="00511F0A" w:rsidRPr="00E24A1F">
        <w:rPr>
          <w:rFonts w:ascii="Times New Roman" w:hAnsi="Times New Roman" w:cs="Times New Roman"/>
          <w:sz w:val="28"/>
          <w:szCs w:val="28"/>
        </w:rPr>
        <w:t>.1, 8, 9</w:t>
      </w:r>
      <w:r w:rsidRPr="00E24A1F">
        <w:rPr>
          <w:rFonts w:ascii="Times New Roman" w:hAnsi="Times New Roman" w:cs="Times New Roman"/>
          <w:sz w:val="28"/>
          <w:szCs w:val="28"/>
        </w:rPr>
        <w:t xml:space="preserve"> в следующей редакции:</w:t>
      </w:r>
    </w:p>
    <w:p w14:paraId="7A9AD221" w14:textId="1C316A1E" w:rsidR="002F2E3B" w:rsidRPr="00E24A1F" w:rsidRDefault="002F2E3B" w:rsidP="002F2E3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982B3A" w:rsidRPr="00E24A1F">
        <w:rPr>
          <w:rFonts w:ascii="Times New Roman" w:hAnsi="Times New Roman" w:cs="Times New Roman"/>
          <w:sz w:val="28"/>
          <w:szCs w:val="28"/>
        </w:rPr>
        <w:t>4</w:t>
      </w:r>
      <w:r w:rsidRPr="00E24A1F">
        <w:rPr>
          <w:rFonts w:ascii="Times New Roman" w:hAnsi="Times New Roman" w:cs="Times New Roman"/>
          <w:sz w:val="28"/>
          <w:szCs w:val="28"/>
        </w:rPr>
        <w:t>.1</w:t>
      </w:r>
    </w:p>
    <w:p w14:paraId="207C3F0A" w14:textId="77777777" w:rsidR="002F2E3B" w:rsidRPr="00E24A1F" w:rsidRDefault="002F2E3B" w:rsidP="002F2E3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F2E3B" w:rsidRPr="00E24A1F" w14:paraId="4BD59410" w14:textId="77777777" w:rsidTr="006E6EA2">
        <w:tc>
          <w:tcPr>
            <w:tcW w:w="9071" w:type="dxa"/>
          </w:tcPr>
          <w:p w14:paraId="598B30A2"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B9E0227" w14:textId="77777777" w:rsidR="002F2E3B" w:rsidRPr="00E24A1F" w:rsidRDefault="002F2E3B" w:rsidP="002F2E3B">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2F2E3B" w:rsidRPr="00E24A1F" w14:paraId="27CC81CF" w14:textId="77777777" w:rsidTr="006E6EA2">
        <w:tc>
          <w:tcPr>
            <w:tcW w:w="5271" w:type="dxa"/>
            <w:vMerge w:val="restart"/>
          </w:tcPr>
          <w:p w14:paraId="57C571ED"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CB0702E"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5D5D109D" w14:textId="77777777" w:rsidTr="006E6EA2">
        <w:tc>
          <w:tcPr>
            <w:tcW w:w="5271" w:type="dxa"/>
            <w:vMerge/>
          </w:tcPr>
          <w:p w14:paraId="6B9CA7A8"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3D8C07A"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2F2E3B" w:rsidRPr="00E24A1F" w14:paraId="78915601" w14:textId="77777777" w:rsidTr="006E6EA2">
        <w:tc>
          <w:tcPr>
            <w:tcW w:w="5271" w:type="dxa"/>
            <w:vMerge/>
          </w:tcPr>
          <w:p w14:paraId="56534075"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2DCB825"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4B9B10FE" w14:textId="77777777" w:rsidTr="006E6EA2">
        <w:tc>
          <w:tcPr>
            <w:tcW w:w="5271" w:type="dxa"/>
            <w:vMerge/>
          </w:tcPr>
          <w:p w14:paraId="7A9D5A26"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1985254"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6E7CE1F" w14:textId="77777777" w:rsidR="002F2E3B" w:rsidRPr="00E24A1F" w:rsidRDefault="002F2E3B" w:rsidP="002F2E3B">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2F2E3B" w:rsidRPr="00E24A1F" w14:paraId="6CAE7593" w14:textId="77777777" w:rsidTr="006E6EA2">
        <w:tc>
          <w:tcPr>
            <w:tcW w:w="9057" w:type="dxa"/>
            <w:gridSpan w:val="2"/>
          </w:tcPr>
          <w:p w14:paraId="55DB4524"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7F853AA"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2F2E3B" w:rsidRPr="00E24A1F" w14:paraId="140F0D68" w14:textId="77777777" w:rsidTr="006E6EA2">
        <w:tc>
          <w:tcPr>
            <w:tcW w:w="9057" w:type="dxa"/>
            <w:gridSpan w:val="2"/>
          </w:tcPr>
          <w:p w14:paraId="7BE179EA"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48B90803" w14:textId="77777777" w:rsidTr="006E6EA2">
        <w:tc>
          <w:tcPr>
            <w:tcW w:w="1927" w:type="dxa"/>
          </w:tcPr>
          <w:p w14:paraId="20820AF3"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7EAE0A6"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0892D555" w14:textId="77777777" w:rsidTr="006E6EA2">
        <w:tc>
          <w:tcPr>
            <w:tcW w:w="1927" w:type="dxa"/>
          </w:tcPr>
          <w:p w14:paraId="7D752E68"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3824B63"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2F2E3B" w:rsidRPr="00E24A1F" w14:paraId="47AD7FCA" w14:textId="77777777" w:rsidTr="006E6EA2">
        <w:tc>
          <w:tcPr>
            <w:tcW w:w="9057" w:type="dxa"/>
            <w:gridSpan w:val="2"/>
          </w:tcPr>
          <w:p w14:paraId="040ED27C"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01801D6C" w14:textId="77777777" w:rsidTr="006E6EA2">
        <w:tc>
          <w:tcPr>
            <w:tcW w:w="9057" w:type="dxa"/>
            <w:gridSpan w:val="2"/>
          </w:tcPr>
          <w:p w14:paraId="660C50AE" w14:textId="77777777" w:rsidR="002F2E3B" w:rsidRPr="00E24A1F" w:rsidRDefault="002F2E3B"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2F2E3B" w:rsidRPr="00E24A1F" w14:paraId="25AA85DA" w14:textId="77777777" w:rsidTr="006E6EA2">
        <w:tc>
          <w:tcPr>
            <w:tcW w:w="9057" w:type="dxa"/>
            <w:gridSpan w:val="2"/>
            <w:tcBorders>
              <w:bottom w:val="single" w:sz="4" w:space="0" w:color="auto"/>
            </w:tcBorders>
          </w:tcPr>
          <w:p w14:paraId="2AF57587" w14:textId="77777777" w:rsidR="002F2E3B" w:rsidRPr="00E24A1F" w:rsidRDefault="002F2E3B" w:rsidP="006E6EA2">
            <w:pPr>
              <w:autoSpaceDE w:val="0"/>
              <w:autoSpaceDN w:val="0"/>
              <w:adjustRightInd w:val="0"/>
              <w:spacing w:after="0" w:line="240" w:lineRule="auto"/>
              <w:jc w:val="both"/>
              <w:rPr>
                <w:rFonts w:ascii="Times New Roman" w:hAnsi="Times New Roman" w:cs="Times New Roman"/>
              </w:rPr>
            </w:pPr>
          </w:p>
        </w:tc>
      </w:tr>
      <w:tr w:rsidR="002F2E3B" w:rsidRPr="00E24A1F" w14:paraId="69E6CCDD" w14:textId="77777777" w:rsidTr="006E6EA2">
        <w:tc>
          <w:tcPr>
            <w:tcW w:w="9057" w:type="dxa"/>
            <w:gridSpan w:val="2"/>
            <w:tcBorders>
              <w:top w:val="single" w:sz="4" w:space="0" w:color="auto"/>
              <w:bottom w:val="single" w:sz="4" w:space="0" w:color="auto"/>
            </w:tcBorders>
          </w:tcPr>
          <w:p w14:paraId="19DDB7F4"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0FF4A855" w14:textId="77777777" w:rsidTr="006E6EA2">
        <w:tc>
          <w:tcPr>
            <w:tcW w:w="9057" w:type="dxa"/>
            <w:gridSpan w:val="2"/>
            <w:tcBorders>
              <w:top w:val="single" w:sz="4" w:space="0" w:color="auto"/>
            </w:tcBorders>
          </w:tcPr>
          <w:p w14:paraId="564E2BD7"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2F2E3B" w:rsidRPr="00E24A1F" w14:paraId="38829375" w14:textId="77777777" w:rsidTr="006E6EA2">
        <w:tc>
          <w:tcPr>
            <w:tcW w:w="9057" w:type="dxa"/>
            <w:gridSpan w:val="2"/>
            <w:tcBorders>
              <w:bottom w:val="single" w:sz="4" w:space="0" w:color="auto"/>
            </w:tcBorders>
          </w:tcPr>
          <w:p w14:paraId="37EA7476"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674962D5" w14:textId="77777777" w:rsidTr="006E6EA2">
        <w:tc>
          <w:tcPr>
            <w:tcW w:w="9057" w:type="dxa"/>
            <w:gridSpan w:val="2"/>
            <w:tcBorders>
              <w:top w:val="single" w:sz="4" w:space="0" w:color="auto"/>
            </w:tcBorders>
          </w:tcPr>
          <w:p w14:paraId="045FB903"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2F2E3B" w:rsidRPr="00E24A1F" w14:paraId="05E49E1F" w14:textId="77777777" w:rsidTr="006E6EA2">
        <w:tc>
          <w:tcPr>
            <w:tcW w:w="9057" w:type="dxa"/>
            <w:gridSpan w:val="2"/>
          </w:tcPr>
          <w:p w14:paraId="05616ECF"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2F2E3B" w:rsidRPr="00E24A1F" w14:paraId="26919C98" w14:textId="77777777" w:rsidTr="006E6EA2">
        <w:tc>
          <w:tcPr>
            <w:tcW w:w="9057" w:type="dxa"/>
            <w:gridSpan w:val="2"/>
          </w:tcPr>
          <w:p w14:paraId="2E92B11A"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CA101DE"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57D1902B"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D949864"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8A6F4D7"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80BC501" w14:textId="77777777" w:rsidR="002F2E3B" w:rsidRPr="00E24A1F" w:rsidRDefault="002F2E3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B3135E8" w14:textId="77777777" w:rsidR="002F2E3B" w:rsidRPr="00E24A1F" w:rsidRDefault="002F2E3B" w:rsidP="002F2E3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2F2E3B" w:rsidRPr="00E24A1F" w14:paraId="6EFECEFB" w14:textId="77777777" w:rsidTr="006E6EA2">
        <w:tc>
          <w:tcPr>
            <w:tcW w:w="2948" w:type="dxa"/>
          </w:tcPr>
          <w:p w14:paraId="69EDD215"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3A1506F"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340" w:type="dxa"/>
          </w:tcPr>
          <w:p w14:paraId="3E97A63D"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5AD14BEC"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794" w:type="dxa"/>
          </w:tcPr>
          <w:p w14:paraId="2A5A8DCE"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r w:rsidR="002F2E3B" w:rsidRPr="00E24A1F" w14:paraId="5A9C55C7" w14:textId="77777777" w:rsidTr="006E6EA2">
        <w:tc>
          <w:tcPr>
            <w:tcW w:w="2948" w:type="dxa"/>
          </w:tcPr>
          <w:p w14:paraId="40576766"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4268367"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048BEDF9"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7351E23" w14:textId="77777777" w:rsidR="002F2E3B" w:rsidRPr="00E24A1F" w:rsidRDefault="002F2E3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1BD1CC6E"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p>
        </w:tc>
      </w:tr>
    </w:tbl>
    <w:p w14:paraId="3A938783" w14:textId="77777777" w:rsidR="002F2E3B" w:rsidRPr="00E24A1F" w:rsidRDefault="002F2E3B" w:rsidP="002F2E3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F2E3B" w:rsidRPr="00E24A1F" w14:paraId="6A9D70C4" w14:textId="77777777" w:rsidTr="006E6EA2">
        <w:tc>
          <w:tcPr>
            <w:tcW w:w="9071" w:type="dxa"/>
          </w:tcPr>
          <w:p w14:paraId="48C28CB9" w14:textId="77777777" w:rsidR="002F2E3B" w:rsidRPr="00E24A1F" w:rsidRDefault="002F2E3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4FC0E0F" w14:textId="77777777" w:rsidR="002F2E3B" w:rsidRPr="00E24A1F" w:rsidRDefault="002F2E3B" w:rsidP="002F2E3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44B41CC8" w14:textId="7CB19B22" w:rsidR="002F2E3B" w:rsidRPr="00E24A1F" w:rsidRDefault="002F2E3B" w:rsidP="002F2E3B">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B06135" w:rsidRPr="00E24A1F">
        <w:rPr>
          <w:rFonts w:ascii="Times New Roman" w:eastAsia="Times New Roman" w:hAnsi="Times New Roman" w:cs="Times New Roman"/>
          <w:sz w:val="28"/>
          <w:szCs w:val="28"/>
          <w:lang w:eastAsia="ru-RU"/>
        </w:rPr>
        <w:t>8</w:t>
      </w:r>
    </w:p>
    <w:p w14:paraId="4CC0FB7F"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p>
    <w:p w14:paraId="227D24FC"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60095F7"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2F2E3B" w:rsidRPr="00E24A1F" w14:paraId="10446053" w14:textId="77777777" w:rsidTr="006E6EA2">
        <w:tc>
          <w:tcPr>
            <w:tcW w:w="9067" w:type="dxa"/>
            <w:gridSpan w:val="8"/>
            <w:tcBorders>
              <w:top w:val="nil"/>
              <w:left w:val="nil"/>
              <w:bottom w:val="nil"/>
              <w:right w:val="nil"/>
            </w:tcBorders>
          </w:tcPr>
          <w:p w14:paraId="4F85E3F8"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5E87869F"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2F2E3B" w:rsidRPr="00E24A1F" w14:paraId="105B39E7" w14:textId="77777777" w:rsidTr="006E6EA2">
        <w:tc>
          <w:tcPr>
            <w:tcW w:w="9067" w:type="dxa"/>
            <w:gridSpan w:val="8"/>
            <w:tcBorders>
              <w:top w:val="nil"/>
              <w:left w:val="nil"/>
              <w:bottom w:val="nil"/>
              <w:right w:val="nil"/>
            </w:tcBorders>
          </w:tcPr>
          <w:p w14:paraId="2A300C79"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660A6403" w14:textId="77777777" w:rsidTr="006E6EA2">
        <w:tc>
          <w:tcPr>
            <w:tcW w:w="2662" w:type="dxa"/>
            <w:gridSpan w:val="3"/>
            <w:tcBorders>
              <w:top w:val="nil"/>
              <w:left w:val="nil"/>
              <w:bottom w:val="single" w:sz="4" w:space="0" w:color="auto"/>
              <w:right w:val="nil"/>
            </w:tcBorders>
          </w:tcPr>
          <w:p w14:paraId="16C91263"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AD30DAC"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DC051AE" w14:textId="77777777" w:rsidR="002F2E3B" w:rsidRPr="00E24A1F" w:rsidRDefault="002F2E3B"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2F2E3B" w:rsidRPr="00E24A1F" w14:paraId="53B8DD8A" w14:textId="77777777" w:rsidTr="006E6EA2">
        <w:tc>
          <w:tcPr>
            <w:tcW w:w="9067" w:type="dxa"/>
            <w:gridSpan w:val="8"/>
            <w:tcBorders>
              <w:top w:val="nil"/>
              <w:left w:val="nil"/>
              <w:bottom w:val="nil"/>
              <w:right w:val="nil"/>
            </w:tcBorders>
          </w:tcPr>
          <w:p w14:paraId="37ABC53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2289380F" w14:textId="77777777" w:rsidTr="006E6EA2">
        <w:tc>
          <w:tcPr>
            <w:tcW w:w="454" w:type="dxa"/>
            <w:tcBorders>
              <w:top w:val="nil"/>
              <w:left w:val="nil"/>
              <w:bottom w:val="nil"/>
              <w:right w:val="nil"/>
            </w:tcBorders>
          </w:tcPr>
          <w:p w14:paraId="7617D0D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AB2F264"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0E09A19A"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2F2E3B" w:rsidRPr="00E24A1F" w14:paraId="2AC1CEFD" w14:textId="77777777" w:rsidTr="006E6EA2">
        <w:tc>
          <w:tcPr>
            <w:tcW w:w="454" w:type="dxa"/>
            <w:tcBorders>
              <w:top w:val="nil"/>
              <w:left w:val="nil"/>
              <w:bottom w:val="nil"/>
              <w:right w:val="nil"/>
            </w:tcBorders>
          </w:tcPr>
          <w:p w14:paraId="05386A40"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6050C1B6"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1524404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5A8E9D4E" w14:textId="77777777" w:rsidTr="006E6EA2">
        <w:tc>
          <w:tcPr>
            <w:tcW w:w="9067" w:type="dxa"/>
            <w:gridSpan w:val="8"/>
            <w:tcBorders>
              <w:top w:val="nil"/>
              <w:left w:val="nil"/>
              <w:bottom w:val="nil"/>
              <w:right w:val="nil"/>
            </w:tcBorders>
          </w:tcPr>
          <w:p w14:paraId="682E7D6D"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2F2E3B" w:rsidRPr="00E24A1F" w14:paraId="21C5CFB5" w14:textId="77777777" w:rsidTr="006E6EA2">
        <w:tc>
          <w:tcPr>
            <w:tcW w:w="9067" w:type="dxa"/>
            <w:gridSpan w:val="8"/>
            <w:tcBorders>
              <w:top w:val="nil"/>
              <w:left w:val="nil"/>
              <w:bottom w:val="single" w:sz="4" w:space="0" w:color="auto"/>
              <w:right w:val="nil"/>
            </w:tcBorders>
          </w:tcPr>
          <w:p w14:paraId="2C35A9F4"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62EA811E" w14:textId="77777777" w:rsidTr="006E6EA2">
        <w:tc>
          <w:tcPr>
            <w:tcW w:w="9067" w:type="dxa"/>
            <w:gridSpan w:val="8"/>
            <w:tcBorders>
              <w:top w:val="single" w:sz="4" w:space="0" w:color="auto"/>
              <w:left w:val="nil"/>
              <w:bottom w:val="nil"/>
              <w:right w:val="nil"/>
            </w:tcBorders>
          </w:tcPr>
          <w:p w14:paraId="3CBE12F8"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2F2E3B" w:rsidRPr="00E24A1F" w14:paraId="7FA82697" w14:textId="77777777" w:rsidTr="006E6EA2">
        <w:tc>
          <w:tcPr>
            <w:tcW w:w="8727" w:type="dxa"/>
            <w:gridSpan w:val="7"/>
            <w:tcBorders>
              <w:top w:val="nil"/>
              <w:left w:val="nil"/>
              <w:bottom w:val="single" w:sz="4" w:space="0" w:color="auto"/>
              <w:right w:val="nil"/>
            </w:tcBorders>
          </w:tcPr>
          <w:p w14:paraId="5968519C"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20FB53A"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2F2E3B" w:rsidRPr="00E24A1F" w14:paraId="7BE02E43" w14:textId="77777777" w:rsidTr="006E6EA2">
        <w:tc>
          <w:tcPr>
            <w:tcW w:w="9067" w:type="dxa"/>
            <w:gridSpan w:val="8"/>
            <w:tcBorders>
              <w:top w:val="nil"/>
              <w:left w:val="nil"/>
              <w:bottom w:val="nil"/>
              <w:right w:val="nil"/>
            </w:tcBorders>
          </w:tcPr>
          <w:p w14:paraId="70DD7BB8"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2F2E3B" w:rsidRPr="00E24A1F" w14:paraId="7404F11A" w14:textId="77777777" w:rsidTr="006E6EA2">
        <w:tc>
          <w:tcPr>
            <w:tcW w:w="9067" w:type="dxa"/>
            <w:gridSpan w:val="8"/>
            <w:tcBorders>
              <w:top w:val="nil"/>
              <w:left w:val="nil"/>
              <w:bottom w:val="nil"/>
              <w:right w:val="nil"/>
            </w:tcBorders>
          </w:tcPr>
          <w:p w14:paraId="625BBA3F"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2F2E3B" w:rsidRPr="00E24A1F" w14:paraId="0031AF54" w14:textId="77777777" w:rsidTr="006E6EA2">
        <w:tc>
          <w:tcPr>
            <w:tcW w:w="9067" w:type="dxa"/>
            <w:gridSpan w:val="8"/>
            <w:tcBorders>
              <w:top w:val="nil"/>
              <w:left w:val="nil"/>
              <w:bottom w:val="single" w:sz="4" w:space="0" w:color="auto"/>
              <w:right w:val="nil"/>
            </w:tcBorders>
          </w:tcPr>
          <w:p w14:paraId="7CA27A10"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18CFE093" w14:textId="77777777" w:rsidTr="006E6EA2">
        <w:tc>
          <w:tcPr>
            <w:tcW w:w="9067" w:type="dxa"/>
            <w:gridSpan w:val="8"/>
            <w:tcBorders>
              <w:top w:val="single" w:sz="4" w:space="0" w:color="auto"/>
              <w:left w:val="nil"/>
              <w:bottom w:val="nil"/>
              <w:right w:val="nil"/>
            </w:tcBorders>
          </w:tcPr>
          <w:p w14:paraId="0D1FD235"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2F2E3B" w:rsidRPr="00E24A1F" w14:paraId="31076A8F" w14:textId="77777777" w:rsidTr="006E6EA2">
        <w:tc>
          <w:tcPr>
            <w:tcW w:w="9067" w:type="dxa"/>
            <w:gridSpan w:val="8"/>
            <w:tcBorders>
              <w:top w:val="nil"/>
              <w:left w:val="nil"/>
              <w:bottom w:val="single" w:sz="4" w:space="0" w:color="auto"/>
              <w:right w:val="nil"/>
            </w:tcBorders>
          </w:tcPr>
          <w:p w14:paraId="79E7146C"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19E42B94" w14:textId="77777777" w:rsidTr="006E6EA2">
        <w:tc>
          <w:tcPr>
            <w:tcW w:w="9067" w:type="dxa"/>
            <w:gridSpan w:val="8"/>
            <w:tcBorders>
              <w:top w:val="single" w:sz="4" w:space="0" w:color="auto"/>
              <w:left w:val="nil"/>
              <w:bottom w:val="nil"/>
              <w:right w:val="nil"/>
            </w:tcBorders>
          </w:tcPr>
          <w:p w14:paraId="048FC0CD"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2F2E3B" w:rsidRPr="00E24A1F" w14:paraId="6F861A30" w14:textId="77777777" w:rsidTr="006E6EA2">
        <w:tc>
          <w:tcPr>
            <w:tcW w:w="9067" w:type="dxa"/>
            <w:gridSpan w:val="8"/>
            <w:tcBorders>
              <w:top w:val="nil"/>
              <w:left w:val="nil"/>
              <w:bottom w:val="nil"/>
              <w:right w:val="nil"/>
            </w:tcBorders>
          </w:tcPr>
          <w:p w14:paraId="61687B98"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05A6438"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6C35E56"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006C03E"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0E09D8D4"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ACFE960"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0538CFBC"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2F2E3B" w:rsidRPr="00E24A1F" w14:paraId="66EA6B95" w14:textId="77777777" w:rsidTr="006E6EA2">
        <w:tc>
          <w:tcPr>
            <w:tcW w:w="9067" w:type="dxa"/>
            <w:gridSpan w:val="8"/>
            <w:tcBorders>
              <w:top w:val="nil"/>
              <w:left w:val="nil"/>
              <w:bottom w:val="nil"/>
              <w:right w:val="nil"/>
            </w:tcBorders>
          </w:tcPr>
          <w:p w14:paraId="06A79ACD"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4830F3F1" w14:textId="77777777" w:rsidTr="006E6EA2">
        <w:tc>
          <w:tcPr>
            <w:tcW w:w="1699" w:type="dxa"/>
            <w:gridSpan w:val="2"/>
            <w:tcBorders>
              <w:top w:val="nil"/>
              <w:left w:val="nil"/>
              <w:bottom w:val="nil"/>
              <w:right w:val="nil"/>
            </w:tcBorders>
          </w:tcPr>
          <w:p w14:paraId="4A2E2D69"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6890FFC4"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DB0EE41"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27B0E43E"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65BAC39F" w14:textId="77777777" w:rsidTr="006E6EA2">
        <w:tc>
          <w:tcPr>
            <w:tcW w:w="1699" w:type="dxa"/>
            <w:gridSpan w:val="2"/>
            <w:tcBorders>
              <w:top w:val="nil"/>
              <w:left w:val="nil"/>
              <w:bottom w:val="nil"/>
              <w:right w:val="nil"/>
            </w:tcBorders>
          </w:tcPr>
          <w:p w14:paraId="190B4117"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5FCCCF58"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4F3B4174"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2F4ADADB"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8EF9037"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F2E3B" w:rsidRPr="00E24A1F" w14:paraId="245178D8" w14:textId="77777777" w:rsidTr="006E6EA2">
        <w:tc>
          <w:tcPr>
            <w:tcW w:w="9071" w:type="dxa"/>
            <w:tcBorders>
              <w:top w:val="nil"/>
              <w:left w:val="nil"/>
              <w:bottom w:val="nil"/>
              <w:right w:val="nil"/>
            </w:tcBorders>
          </w:tcPr>
          <w:p w14:paraId="297C6593"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6495B209" w14:textId="77777777" w:rsidR="002F2E3B" w:rsidRPr="00E24A1F" w:rsidRDefault="002F2E3B" w:rsidP="002F2E3B">
      <w:pPr>
        <w:widowControl w:val="0"/>
        <w:autoSpaceDE w:val="0"/>
        <w:autoSpaceDN w:val="0"/>
        <w:spacing w:after="0" w:line="240" w:lineRule="auto"/>
        <w:rPr>
          <w:rFonts w:ascii="Arial" w:eastAsia="Times New Roman" w:hAnsi="Arial" w:cs="Arial"/>
          <w:sz w:val="20"/>
          <w:szCs w:val="20"/>
          <w:lang w:eastAsia="ru-RU"/>
        </w:rPr>
      </w:pPr>
    </w:p>
    <w:p w14:paraId="5DDBEC9E" w14:textId="77777777" w:rsidR="002F2E3B" w:rsidRPr="00E24A1F" w:rsidRDefault="002F2E3B" w:rsidP="002F2E3B">
      <w:pPr>
        <w:widowControl w:val="0"/>
        <w:autoSpaceDE w:val="0"/>
        <w:autoSpaceDN w:val="0"/>
        <w:spacing w:after="0" w:line="240" w:lineRule="auto"/>
        <w:rPr>
          <w:rFonts w:ascii="Arial" w:eastAsia="Times New Roman" w:hAnsi="Arial" w:cs="Arial"/>
          <w:sz w:val="20"/>
          <w:szCs w:val="20"/>
          <w:lang w:eastAsia="ru-RU"/>
        </w:rPr>
      </w:pPr>
    </w:p>
    <w:p w14:paraId="59115212" w14:textId="4BDBC7B2" w:rsidR="002F2E3B" w:rsidRPr="00E24A1F" w:rsidRDefault="002F2E3B" w:rsidP="002F2E3B">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B06135" w:rsidRPr="00E24A1F">
        <w:rPr>
          <w:rFonts w:ascii="Times New Roman" w:eastAsia="Times New Roman" w:hAnsi="Times New Roman" w:cs="Times New Roman"/>
          <w:sz w:val="28"/>
          <w:szCs w:val="28"/>
          <w:lang w:eastAsia="ru-RU"/>
        </w:rPr>
        <w:t>9</w:t>
      </w:r>
    </w:p>
    <w:p w14:paraId="0886733B" w14:textId="77777777" w:rsidR="002F2E3B" w:rsidRPr="00E24A1F" w:rsidRDefault="002F2E3B" w:rsidP="002F2E3B">
      <w:pPr>
        <w:widowControl w:val="0"/>
        <w:autoSpaceDE w:val="0"/>
        <w:autoSpaceDN w:val="0"/>
        <w:spacing w:after="0" w:line="240" w:lineRule="auto"/>
        <w:rPr>
          <w:rFonts w:ascii="Arial" w:eastAsia="Times New Roman" w:hAnsi="Arial" w:cs="Arial"/>
          <w:sz w:val="20"/>
          <w:szCs w:val="20"/>
          <w:lang w:eastAsia="ru-RU"/>
        </w:rPr>
      </w:pPr>
    </w:p>
    <w:p w14:paraId="28FF471F"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4583BF0" w14:textId="77777777" w:rsidR="002F2E3B" w:rsidRPr="00E24A1F" w:rsidRDefault="002F2E3B" w:rsidP="002F2E3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2F2E3B" w:rsidRPr="00E24A1F" w14:paraId="6DBA432F" w14:textId="77777777" w:rsidTr="006E6EA2">
        <w:tc>
          <w:tcPr>
            <w:tcW w:w="9067" w:type="dxa"/>
            <w:gridSpan w:val="7"/>
            <w:tcBorders>
              <w:top w:val="nil"/>
              <w:left w:val="nil"/>
              <w:bottom w:val="nil"/>
              <w:right w:val="nil"/>
            </w:tcBorders>
          </w:tcPr>
          <w:p w14:paraId="28005190"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F45BFF4"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1E1C7CA"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2F2E3B" w:rsidRPr="00E24A1F" w14:paraId="0DD787AC" w14:textId="77777777" w:rsidTr="006E6EA2">
        <w:tc>
          <w:tcPr>
            <w:tcW w:w="9067" w:type="dxa"/>
            <w:gridSpan w:val="7"/>
            <w:tcBorders>
              <w:top w:val="nil"/>
              <w:left w:val="nil"/>
              <w:bottom w:val="nil"/>
              <w:right w:val="nil"/>
            </w:tcBorders>
          </w:tcPr>
          <w:p w14:paraId="1DB041C3"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7E587EB5" w14:textId="77777777" w:rsidTr="006E6EA2">
        <w:tc>
          <w:tcPr>
            <w:tcW w:w="2662" w:type="dxa"/>
            <w:gridSpan w:val="3"/>
            <w:tcBorders>
              <w:top w:val="nil"/>
              <w:left w:val="nil"/>
              <w:bottom w:val="single" w:sz="4" w:space="0" w:color="auto"/>
              <w:right w:val="nil"/>
            </w:tcBorders>
          </w:tcPr>
          <w:p w14:paraId="207C7CF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2D210E0"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2FDE4DB9" w14:textId="77777777" w:rsidR="002F2E3B" w:rsidRPr="00E24A1F" w:rsidRDefault="002F2E3B"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2F2E3B" w:rsidRPr="00E24A1F" w14:paraId="74BDBDC1" w14:textId="77777777" w:rsidTr="006E6EA2">
        <w:tc>
          <w:tcPr>
            <w:tcW w:w="9067" w:type="dxa"/>
            <w:gridSpan w:val="7"/>
            <w:tcBorders>
              <w:top w:val="nil"/>
              <w:left w:val="nil"/>
              <w:bottom w:val="nil"/>
              <w:right w:val="nil"/>
            </w:tcBorders>
          </w:tcPr>
          <w:p w14:paraId="2401D10E"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0E9DADDC" w14:textId="77777777" w:rsidTr="006E6EA2">
        <w:tc>
          <w:tcPr>
            <w:tcW w:w="566" w:type="dxa"/>
            <w:tcBorders>
              <w:top w:val="nil"/>
              <w:left w:val="nil"/>
              <w:bottom w:val="nil"/>
              <w:right w:val="nil"/>
            </w:tcBorders>
          </w:tcPr>
          <w:p w14:paraId="2E2593BE"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72A1B8F6"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141A682"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2F2E3B" w:rsidRPr="00E24A1F" w14:paraId="38BB6BB6" w14:textId="77777777" w:rsidTr="006E6EA2">
        <w:tc>
          <w:tcPr>
            <w:tcW w:w="566" w:type="dxa"/>
            <w:tcBorders>
              <w:top w:val="nil"/>
              <w:left w:val="nil"/>
              <w:bottom w:val="nil"/>
              <w:right w:val="nil"/>
            </w:tcBorders>
          </w:tcPr>
          <w:p w14:paraId="52238239"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3747B27A"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5496D021"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2D36DB26" w14:textId="77777777" w:rsidTr="006E6EA2">
        <w:tc>
          <w:tcPr>
            <w:tcW w:w="9067" w:type="dxa"/>
            <w:gridSpan w:val="7"/>
            <w:tcBorders>
              <w:top w:val="nil"/>
              <w:left w:val="nil"/>
              <w:bottom w:val="nil"/>
              <w:right w:val="nil"/>
            </w:tcBorders>
          </w:tcPr>
          <w:p w14:paraId="09200A46"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2F2E3B" w:rsidRPr="00E24A1F" w14:paraId="14EEED02" w14:textId="77777777" w:rsidTr="006E6EA2">
        <w:tc>
          <w:tcPr>
            <w:tcW w:w="9067" w:type="dxa"/>
            <w:gridSpan w:val="7"/>
            <w:tcBorders>
              <w:top w:val="nil"/>
              <w:left w:val="nil"/>
              <w:bottom w:val="single" w:sz="4" w:space="0" w:color="auto"/>
              <w:right w:val="nil"/>
            </w:tcBorders>
          </w:tcPr>
          <w:p w14:paraId="2C8211BB"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59A0557E" w14:textId="77777777" w:rsidTr="006E6EA2">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2D071070"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30E60B3"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2F2E3B" w:rsidRPr="00E24A1F" w14:paraId="574176FB" w14:textId="77777777" w:rsidTr="006E6EA2">
        <w:tc>
          <w:tcPr>
            <w:tcW w:w="9067" w:type="dxa"/>
            <w:gridSpan w:val="7"/>
            <w:tcBorders>
              <w:top w:val="nil"/>
              <w:left w:val="nil"/>
              <w:bottom w:val="nil"/>
              <w:right w:val="nil"/>
            </w:tcBorders>
          </w:tcPr>
          <w:p w14:paraId="76FCB1E4"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2F2E3B" w:rsidRPr="00E24A1F" w14:paraId="5BFAC88E" w14:textId="77777777" w:rsidTr="006E6EA2">
        <w:tc>
          <w:tcPr>
            <w:tcW w:w="9067" w:type="dxa"/>
            <w:gridSpan w:val="7"/>
            <w:tcBorders>
              <w:top w:val="nil"/>
              <w:left w:val="nil"/>
              <w:bottom w:val="nil"/>
              <w:right w:val="nil"/>
            </w:tcBorders>
          </w:tcPr>
          <w:p w14:paraId="057E5E78"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2F2E3B" w:rsidRPr="00E24A1F" w14:paraId="1F930E45" w14:textId="77777777" w:rsidTr="006E6EA2">
        <w:tc>
          <w:tcPr>
            <w:tcW w:w="9067" w:type="dxa"/>
            <w:gridSpan w:val="7"/>
            <w:tcBorders>
              <w:top w:val="nil"/>
              <w:left w:val="nil"/>
              <w:bottom w:val="single" w:sz="4" w:space="0" w:color="auto"/>
              <w:right w:val="nil"/>
            </w:tcBorders>
          </w:tcPr>
          <w:p w14:paraId="3EECDACF"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2C2A01C6" w14:textId="77777777" w:rsidTr="006E6EA2">
        <w:tc>
          <w:tcPr>
            <w:tcW w:w="9067" w:type="dxa"/>
            <w:gridSpan w:val="7"/>
            <w:tcBorders>
              <w:top w:val="single" w:sz="4" w:space="0" w:color="auto"/>
              <w:left w:val="nil"/>
              <w:bottom w:val="nil"/>
              <w:right w:val="nil"/>
            </w:tcBorders>
          </w:tcPr>
          <w:p w14:paraId="67972316"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2F2E3B" w:rsidRPr="00E24A1F" w14:paraId="34411D36" w14:textId="77777777" w:rsidTr="006E6EA2">
        <w:tc>
          <w:tcPr>
            <w:tcW w:w="9067" w:type="dxa"/>
            <w:gridSpan w:val="7"/>
            <w:tcBorders>
              <w:top w:val="nil"/>
              <w:left w:val="nil"/>
              <w:bottom w:val="single" w:sz="4" w:space="0" w:color="auto"/>
              <w:right w:val="nil"/>
            </w:tcBorders>
          </w:tcPr>
          <w:p w14:paraId="6292C94B"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473A0C82" w14:textId="77777777" w:rsidTr="006E6EA2">
        <w:tc>
          <w:tcPr>
            <w:tcW w:w="9067" w:type="dxa"/>
            <w:gridSpan w:val="7"/>
            <w:tcBorders>
              <w:top w:val="single" w:sz="4" w:space="0" w:color="auto"/>
              <w:left w:val="nil"/>
              <w:bottom w:val="nil"/>
              <w:right w:val="nil"/>
            </w:tcBorders>
          </w:tcPr>
          <w:p w14:paraId="410A67B9"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2F2E3B" w:rsidRPr="00E24A1F" w14:paraId="117BE7A6" w14:textId="77777777" w:rsidTr="006E6EA2">
        <w:tc>
          <w:tcPr>
            <w:tcW w:w="9067" w:type="dxa"/>
            <w:gridSpan w:val="7"/>
            <w:tcBorders>
              <w:top w:val="nil"/>
              <w:left w:val="nil"/>
              <w:bottom w:val="nil"/>
              <w:right w:val="nil"/>
            </w:tcBorders>
          </w:tcPr>
          <w:p w14:paraId="18FEAB13" w14:textId="77777777" w:rsidR="002F2E3B" w:rsidRPr="00E24A1F" w:rsidRDefault="002F2E3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CF5B531"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93508F7"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02A5E8CA"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1E04701"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410BEFF"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2F2E3B" w:rsidRPr="00E24A1F" w14:paraId="19F7BF00" w14:textId="77777777" w:rsidTr="006E6EA2">
        <w:tc>
          <w:tcPr>
            <w:tcW w:w="9067" w:type="dxa"/>
            <w:gridSpan w:val="7"/>
            <w:tcBorders>
              <w:top w:val="nil"/>
              <w:left w:val="nil"/>
              <w:bottom w:val="nil"/>
              <w:right w:val="nil"/>
            </w:tcBorders>
          </w:tcPr>
          <w:p w14:paraId="597288D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213FF0AE" w14:textId="77777777" w:rsidTr="006E6EA2">
        <w:tc>
          <w:tcPr>
            <w:tcW w:w="9067" w:type="dxa"/>
            <w:gridSpan w:val="7"/>
            <w:tcBorders>
              <w:top w:val="nil"/>
              <w:left w:val="nil"/>
              <w:bottom w:val="nil"/>
              <w:right w:val="nil"/>
            </w:tcBorders>
          </w:tcPr>
          <w:p w14:paraId="50672D41" w14:textId="77777777" w:rsidR="002F2E3B" w:rsidRPr="00E24A1F" w:rsidRDefault="002F2E3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2F2E3B" w:rsidRPr="00E24A1F" w14:paraId="1AED39A0" w14:textId="77777777" w:rsidTr="006E6EA2">
        <w:tc>
          <w:tcPr>
            <w:tcW w:w="9067" w:type="dxa"/>
            <w:gridSpan w:val="7"/>
            <w:tcBorders>
              <w:top w:val="nil"/>
              <w:left w:val="nil"/>
              <w:bottom w:val="nil"/>
              <w:right w:val="nil"/>
            </w:tcBorders>
          </w:tcPr>
          <w:p w14:paraId="2D01036D"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7E91B9B0" w14:textId="77777777" w:rsidTr="006E6EA2">
        <w:tc>
          <w:tcPr>
            <w:tcW w:w="1699" w:type="dxa"/>
            <w:gridSpan w:val="2"/>
            <w:tcBorders>
              <w:top w:val="nil"/>
              <w:left w:val="nil"/>
              <w:bottom w:val="nil"/>
              <w:right w:val="nil"/>
            </w:tcBorders>
          </w:tcPr>
          <w:p w14:paraId="19C87E7A"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3BA8CF82"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62D891D"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2BF2040A"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2F2E3B" w:rsidRPr="00E24A1F" w14:paraId="5B9DAB21" w14:textId="77777777" w:rsidTr="006E6EA2">
        <w:tc>
          <w:tcPr>
            <w:tcW w:w="1699" w:type="dxa"/>
            <w:gridSpan w:val="2"/>
            <w:tcBorders>
              <w:top w:val="nil"/>
              <w:left w:val="nil"/>
              <w:bottom w:val="nil"/>
              <w:right w:val="nil"/>
            </w:tcBorders>
          </w:tcPr>
          <w:p w14:paraId="378D8EC6"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4CAB02E4"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79AD12C" w14:textId="77777777" w:rsidR="002F2E3B" w:rsidRPr="00E24A1F" w:rsidRDefault="002F2E3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695777D9" w14:textId="77777777" w:rsidR="002F2E3B" w:rsidRPr="00E24A1F" w:rsidRDefault="002F2E3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ABAEF06" w14:textId="77777777" w:rsidR="002F2E3B" w:rsidRPr="00E24A1F" w:rsidRDefault="002F2E3B" w:rsidP="002F2E3B">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4A8D992D" w14:textId="5825EEB8" w:rsidR="003E0B21" w:rsidRPr="00E24A1F" w:rsidRDefault="003E0B21" w:rsidP="00281B1B">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27 (</w:t>
      </w:r>
      <w:r w:rsidR="00281B1B"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выдаче справки о получении/неполучении (прекращении получения) мер социальной поддержки, справки о величине среднедушевого дохода гражданина (семьи</w:t>
      </w:r>
      <w:r w:rsidRPr="00E24A1F">
        <w:rPr>
          <w:rFonts w:ascii="Times New Roman" w:eastAsiaTheme="minorEastAsia" w:hAnsi="Times New Roman" w:cs="Times New Roman"/>
          <w:sz w:val="28"/>
          <w:szCs w:val="28"/>
          <w:lang w:eastAsia="zh-CN"/>
        </w:rPr>
        <w:t>):</w:t>
      </w:r>
    </w:p>
    <w:p w14:paraId="1CF753EB" w14:textId="77777777" w:rsidR="00FD37B1" w:rsidRPr="00E24A1F" w:rsidRDefault="00FD37B1" w:rsidP="003E0B2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1240AEFE" w14:textId="575B0EEC" w:rsidR="003E0B21" w:rsidRPr="00E24A1F" w:rsidRDefault="003E0B21" w:rsidP="003E0B2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6861386"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70A7DFEE"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7346AF02"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9B4E22C"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B55BB54"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13005D69" w14:textId="72270528"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0039D0" w:rsidRPr="00E24A1F">
        <w:rPr>
          <w:rFonts w:ascii="Times New Roman" w:hAnsi="Times New Roman" w:cs="Times New Roman"/>
          <w:sz w:val="28"/>
          <w:szCs w:val="28"/>
        </w:rPr>
        <w:t>6</w:t>
      </w:r>
      <w:r w:rsidRPr="00E24A1F">
        <w:rPr>
          <w:rFonts w:ascii="Times New Roman" w:hAnsi="Times New Roman" w:cs="Times New Roman"/>
          <w:sz w:val="28"/>
          <w:szCs w:val="28"/>
        </w:rPr>
        <w:t xml:space="preserve"> и </w:t>
      </w:r>
      <w:r w:rsidR="000039D0" w:rsidRPr="00E24A1F">
        <w:rPr>
          <w:rFonts w:ascii="Times New Roman" w:hAnsi="Times New Roman" w:cs="Times New Roman"/>
          <w:sz w:val="28"/>
          <w:szCs w:val="28"/>
        </w:rPr>
        <w:t>6</w:t>
      </w:r>
      <w:r w:rsidRPr="00E24A1F">
        <w:rPr>
          <w:rFonts w:ascii="Times New Roman" w:hAnsi="Times New Roman" w:cs="Times New Roman"/>
          <w:sz w:val="28"/>
          <w:szCs w:val="28"/>
        </w:rPr>
        <w:t>.1 раздела V приложения к настоящему регламенту.»;</w:t>
      </w:r>
    </w:p>
    <w:p w14:paraId="100C3B19" w14:textId="77777777"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043D92B" w14:textId="75AB7965" w:rsidR="003E0B21" w:rsidRPr="00E24A1F" w:rsidRDefault="003E0B21" w:rsidP="003E0B2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356534" w:rsidRPr="00E24A1F">
        <w:rPr>
          <w:rFonts w:ascii="Times New Roman" w:hAnsi="Times New Roman" w:cs="Times New Roman"/>
          <w:sz w:val="28"/>
          <w:szCs w:val="28"/>
        </w:rPr>
        <w:t>6</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5EF0B1C" w14:textId="77777777" w:rsidR="003E0B21" w:rsidRPr="00E24A1F" w:rsidRDefault="003E0B21" w:rsidP="003E0B21">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3E0B21" w:rsidRPr="00E24A1F" w14:paraId="28DFC75B" w14:textId="77777777" w:rsidTr="006E6EA2">
        <w:tc>
          <w:tcPr>
            <w:tcW w:w="510" w:type="dxa"/>
          </w:tcPr>
          <w:p w14:paraId="3E89E566" w14:textId="70C27CDA" w:rsidR="003E0B21" w:rsidRPr="00E24A1F" w:rsidRDefault="00356534"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6</w:t>
            </w:r>
          </w:p>
        </w:tc>
        <w:tc>
          <w:tcPr>
            <w:tcW w:w="1417" w:type="dxa"/>
          </w:tcPr>
          <w:p w14:paraId="4B3244AF"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6281C41D"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274D84DF"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63EF2DE9"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9C127BF"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21EBE01"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06BEA41"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7069ACE"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36D867C"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8 и 9 раздела V приложения к настоящему регламенту</w:t>
            </w:r>
          </w:p>
        </w:tc>
        <w:tc>
          <w:tcPr>
            <w:tcW w:w="1984" w:type="dxa"/>
          </w:tcPr>
          <w:p w14:paraId="5E5384B9" w14:textId="77777777" w:rsidR="00356534" w:rsidRPr="00E24A1F" w:rsidRDefault="00356534" w:rsidP="0035653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6444670A" w14:textId="4517A684" w:rsidR="003E0B21" w:rsidRPr="00E24A1F" w:rsidRDefault="00356534" w:rsidP="0035653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2F31E9B6" w14:textId="67651534" w:rsidR="003E0B21" w:rsidRPr="00E24A1F" w:rsidRDefault="00356534"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2F226764" w14:textId="77777777" w:rsidR="008E3CDF" w:rsidRPr="00E24A1F" w:rsidRDefault="008E3CDF" w:rsidP="008E3C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5E546C9" w14:textId="77777777" w:rsidR="008E3CDF" w:rsidRPr="00E24A1F" w:rsidRDefault="008E3CDF" w:rsidP="008E3C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8E3CDF" w:rsidRPr="00E24A1F" w14:paraId="31B5E87B" w14:textId="77777777" w:rsidTr="006E6EA2">
        <w:tc>
          <w:tcPr>
            <w:tcW w:w="510" w:type="dxa"/>
          </w:tcPr>
          <w:p w14:paraId="57D97698" w14:textId="77777777" w:rsidR="008E3CDF" w:rsidRPr="00E24A1F" w:rsidRDefault="008E3CDF"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CA77C6F" w14:textId="77777777" w:rsidR="008E3CDF" w:rsidRPr="00E24A1F" w:rsidRDefault="008E3CDF"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505D98A6" w14:textId="63CA3D32" w:rsidR="008E3CDF" w:rsidRPr="00E24A1F" w:rsidRDefault="008E3CDF" w:rsidP="00B625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2AA477CC" w14:textId="77777777" w:rsidR="008E3CDF" w:rsidRPr="00E24A1F" w:rsidRDefault="008E3CDF" w:rsidP="008E3CDF">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2FDB92A" w14:textId="459CE672" w:rsidR="003E0B21" w:rsidRPr="00E24A1F" w:rsidRDefault="008E3CDF" w:rsidP="008E3CD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 </w:t>
      </w:r>
      <w:r w:rsidR="003E0B21" w:rsidRPr="00E24A1F">
        <w:rPr>
          <w:rFonts w:ascii="Times New Roman" w:hAnsi="Times New Roman" w:cs="Times New Roman"/>
          <w:sz w:val="28"/>
          <w:szCs w:val="28"/>
        </w:rPr>
        <w:t xml:space="preserve">раздел </w:t>
      </w:r>
      <w:r w:rsidR="003E0B21" w:rsidRPr="00E24A1F">
        <w:rPr>
          <w:rFonts w:ascii="Times New Roman" w:hAnsi="Times New Roman" w:cs="Times New Roman"/>
          <w:sz w:val="28"/>
          <w:szCs w:val="28"/>
          <w:lang w:val="en-US"/>
        </w:rPr>
        <w:t>V</w:t>
      </w:r>
      <w:r w:rsidR="003E0B21"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0039D0" w:rsidRPr="00E24A1F">
        <w:rPr>
          <w:rFonts w:ascii="Times New Roman" w:hAnsi="Times New Roman" w:cs="Times New Roman"/>
          <w:sz w:val="28"/>
          <w:szCs w:val="28"/>
        </w:rPr>
        <w:t>6</w:t>
      </w:r>
      <w:r w:rsidR="003E0B21" w:rsidRPr="00E24A1F">
        <w:rPr>
          <w:rFonts w:ascii="Times New Roman" w:hAnsi="Times New Roman" w:cs="Times New Roman"/>
          <w:sz w:val="28"/>
          <w:szCs w:val="28"/>
        </w:rPr>
        <w:t>.1, 8, 9 в следующей редакции:</w:t>
      </w:r>
    </w:p>
    <w:p w14:paraId="4AB56111" w14:textId="0001662F" w:rsidR="003E0B21" w:rsidRPr="00E24A1F" w:rsidRDefault="003E0B21" w:rsidP="003E0B2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0039D0" w:rsidRPr="00E24A1F">
        <w:rPr>
          <w:rFonts w:ascii="Times New Roman" w:hAnsi="Times New Roman" w:cs="Times New Roman"/>
          <w:sz w:val="28"/>
          <w:szCs w:val="28"/>
        </w:rPr>
        <w:t>6</w:t>
      </w:r>
      <w:r w:rsidRPr="00E24A1F">
        <w:rPr>
          <w:rFonts w:ascii="Times New Roman" w:hAnsi="Times New Roman" w:cs="Times New Roman"/>
          <w:sz w:val="28"/>
          <w:szCs w:val="28"/>
        </w:rPr>
        <w:t>.1</w:t>
      </w:r>
    </w:p>
    <w:p w14:paraId="2B5996BA" w14:textId="77777777" w:rsidR="003E0B21" w:rsidRPr="00E24A1F" w:rsidRDefault="003E0B21" w:rsidP="003E0B2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E0B21" w:rsidRPr="00E24A1F" w14:paraId="1B6FA8F3" w14:textId="77777777" w:rsidTr="006E6EA2">
        <w:tc>
          <w:tcPr>
            <w:tcW w:w="9071" w:type="dxa"/>
          </w:tcPr>
          <w:p w14:paraId="26F83756"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25B1296D" w14:textId="77777777" w:rsidR="003E0B21" w:rsidRPr="00E24A1F" w:rsidRDefault="003E0B21" w:rsidP="003E0B2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3E0B21" w:rsidRPr="00E24A1F" w14:paraId="43D01A4E" w14:textId="77777777" w:rsidTr="006E6EA2">
        <w:tc>
          <w:tcPr>
            <w:tcW w:w="5271" w:type="dxa"/>
            <w:vMerge w:val="restart"/>
          </w:tcPr>
          <w:p w14:paraId="188F0873"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243F30D"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410A4FA9" w14:textId="77777777" w:rsidTr="006E6EA2">
        <w:tc>
          <w:tcPr>
            <w:tcW w:w="5271" w:type="dxa"/>
            <w:vMerge/>
          </w:tcPr>
          <w:p w14:paraId="218E0159"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5FD67318"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3E0B21" w:rsidRPr="00E24A1F" w14:paraId="0A257F36" w14:textId="77777777" w:rsidTr="006E6EA2">
        <w:tc>
          <w:tcPr>
            <w:tcW w:w="5271" w:type="dxa"/>
            <w:vMerge/>
          </w:tcPr>
          <w:p w14:paraId="439EEE78"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432F56E6"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04CB44C7" w14:textId="77777777" w:rsidTr="006E6EA2">
        <w:tc>
          <w:tcPr>
            <w:tcW w:w="5271" w:type="dxa"/>
            <w:vMerge/>
          </w:tcPr>
          <w:p w14:paraId="5B8E034C"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2215BCA"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51A4B75" w14:textId="77777777" w:rsidR="003E0B21" w:rsidRPr="00E24A1F" w:rsidRDefault="003E0B21" w:rsidP="003E0B2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3E0B21" w:rsidRPr="00E24A1F" w14:paraId="508B344D" w14:textId="77777777" w:rsidTr="006E6EA2">
        <w:tc>
          <w:tcPr>
            <w:tcW w:w="9057" w:type="dxa"/>
            <w:gridSpan w:val="2"/>
          </w:tcPr>
          <w:p w14:paraId="5CCD6DB7"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FF6F7BF"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3E0B21" w:rsidRPr="00E24A1F" w14:paraId="603BCA4D" w14:textId="77777777" w:rsidTr="006E6EA2">
        <w:tc>
          <w:tcPr>
            <w:tcW w:w="9057" w:type="dxa"/>
            <w:gridSpan w:val="2"/>
          </w:tcPr>
          <w:p w14:paraId="0762469E"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2A68299C" w14:textId="77777777" w:rsidTr="006E6EA2">
        <w:tc>
          <w:tcPr>
            <w:tcW w:w="1927" w:type="dxa"/>
          </w:tcPr>
          <w:p w14:paraId="70CCE0EF"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EDE1F6A"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3E74DCBD" w14:textId="77777777" w:rsidTr="006E6EA2">
        <w:tc>
          <w:tcPr>
            <w:tcW w:w="1927" w:type="dxa"/>
          </w:tcPr>
          <w:p w14:paraId="79110223"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C8BE8F6"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3E0B21" w:rsidRPr="00E24A1F" w14:paraId="0B1FC8C9" w14:textId="77777777" w:rsidTr="006E6EA2">
        <w:tc>
          <w:tcPr>
            <w:tcW w:w="9057" w:type="dxa"/>
            <w:gridSpan w:val="2"/>
          </w:tcPr>
          <w:p w14:paraId="2445216B"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40A3FE3B" w14:textId="77777777" w:rsidTr="006E6EA2">
        <w:tc>
          <w:tcPr>
            <w:tcW w:w="9057" w:type="dxa"/>
            <w:gridSpan w:val="2"/>
          </w:tcPr>
          <w:p w14:paraId="5D66825C" w14:textId="77777777" w:rsidR="003E0B21" w:rsidRPr="00E24A1F" w:rsidRDefault="003E0B21"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3E0B21" w:rsidRPr="00E24A1F" w14:paraId="7DDABD5E" w14:textId="77777777" w:rsidTr="006E6EA2">
        <w:tc>
          <w:tcPr>
            <w:tcW w:w="9057" w:type="dxa"/>
            <w:gridSpan w:val="2"/>
            <w:tcBorders>
              <w:bottom w:val="single" w:sz="4" w:space="0" w:color="auto"/>
            </w:tcBorders>
          </w:tcPr>
          <w:p w14:paraId="6E5CEC1B" w14:textId="77777777" w:rsidR="003E0B21" w:rsidRPr="00E24A1F" w:rsidRDefault="003E0B21" w:rsidP="006E6EA2">
            <w:pPr>
              <w:autoSpaceDE w:val="0"/>
              <w:autoSpaceDN w:val="0"/>
              <w:adjustRightInd w:val="0"/>
              <w:spacing w:after="0" w:line="240" w:lineRule="auto"/>
              <w:jc w:val="both"/>
              <w:rPr>
                <w:rFonts w:ascii="Times New Roman" w:hAnsi="Times New Roman" w:cs="Times New Roman"/>
              </w:rPr>
            </w:pPr>
          </w:p>
        </w:tc>
      </w:tr>
      <w:tr w:rsidR="003E0B21" w:rsidRPr="00E24A1F" w14:paraId="4A76F1B3" w14:textId="77777777" w:rsidTr="006E6EA2">
        <w:tc>
          <w:tcPr>
            <w:tcW w:w="9057" w:type="dxa"/>
            <w:gridSpan w:val="2"/>
            <w:tcBorders>
              <w:top w:val="single" w:sz="4" w:space="0" w:color="auto"/>
              <w:bottom w:val="single" w:sz="4" w:space="0" w:color="auto"/>
            </w:tcBorders>
          </w:tcPr>
          <w:p w14:paraId="4B9FBF33"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74A611D7" w14:textId="77777777" w:rsidTr="006E6EA2">
        <w:tc>
          <w:tcPr>
            <w:tcW w:w="9057" w:type="dxa"/>
            <w:gridSpan w:val="2"/>
            <w:tcBorders>
              <w:top w:val="single" w:sz="4" w:space="0" w:color="auto"/>
            </w:tcBorders>
          </w:tcPr>
          <w:p w14:paraId="502348A0"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3E0B21" w:rsidRPr="00E24A1F" w14:paraId="0FC68509" w14:textId="77777777" w:rsidTr="006E6EA2">
        <w:tc>
          <w:tcPr>
            <w:tcW w:w="9057" w:type="dxa"/>
            <w:gridSpan w:val="2"/>
            <w:tcBorders>
              <w:bottom w:val="single" w:sz="4" w:space="0" w:color="auto"/>
            </w:tcBorders>
          </w:tcPr>
          <w:p w14:paraId="22075EA4"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3299DFE1" w14:textId="77777777" w:rsidTr="006E6EA2">
        <w:tc>
          <w:tcPr>
            <w:tcW w:w="9057" w:type="dxa"/>
            <w:gridSpan w:val="2"/>
            <w:tcBorders>
              <w:top w:val="single" w:sz="4" w:space="0" w:color="auto"/>
            </w:tcBorders>
          </w:tcPr>
          <w:p w14:paraId="4DEA5A5F"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3E0B21" w:rsidRPr="00E24A1F" w14:paraId="19012F35" w14:textId="77777777" w:rsidTr="006E6EA2">
        <w:tc>
          <w:tcPr>
            <w:tcW w:w="9057" w:type="dxa"/>
            <w:gridSpan w:val="2"/>
          </w:tcPr>
          <w:p w14:paraId="542E8DC2"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3E0B21" w:rsidRPr="00E24A1F" w14:paraId="0567CFCB" w14:textId="77777777" w:rsidTr="006E6EA2">
        <w:tc>
          <w:tcPr>
            <w:tcW w:w="9057" w:type="dxa"/>
            <w:gridSpan w:val="2"/>
          </w:tcPr>
          <w:p w14:paraId="5D7CD506"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905400B"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97698F2"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55D66988"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D9B7CB8"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710C7169" w14:textId="77777777" w:rsidR="003E0B21" w:rsidRPr="00E24A1F" w:rsidRDefault="003E0B21"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A9B61F4" w14:textId="77777777" w:rsidR="003E0B21" w:rsidRPr="00E24A1F" w:rsidRDefault="003E0B21" w:rsidP="003E0B2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3E0B21" w:rsidRPr="00E24A1F" w14:paraId="726F003F" w14:textId="77777777" w:rsidTr="006E6EA2">
        <w:tc>
          <w:tcPr>
            <w:tcW w:w="2948" w:type="dxa"/>
          </w:tcPr>
          <w:p w14:paraId="3609CB39"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30C60DAB"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340" w:type="dxa"/>
          </w:tcPr>
          <w:p w14:paraId="3907294C"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2C809B8"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794" w:type="dxa"/>
          </w:tcPr>
          <w:p w14:paraId="2F29D221"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r w:rsidR="003E0B21" w:rsidRPr="00E24A1F" w14:paraId="7775EC33" w14:textId="77777777" w:rsidTr="006E6EA2">
        <w:tc>
          <w:tcPr>
            <w:tcW w:w="2948" w:type="dxa"/>
          </w:tcPr>
          <w:p w14:paraId="27695CEF"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101F13F8"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34DCE17"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AE7F64A" w14:textId="77777777" w:rsidR="003E0B21" w:rsidRPr="00E24A1F" w:rsidRDefault="003E0B21"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1FE035A0"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p>
        </w:tc>
      </w:tr>
    </w:tbl>
    <w:p w14:paraId="01F35FC2" w14:textId="77777777" w:rsidR="003E0B21" w:rsidRPr="00E24A1F" w:rsidRDefault="003E0B21" w:rsidP="003E0B2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E0B21" w:rsidRPr="00E24A1F" w14:paraId="454CEDDD" w14:textId="77777777" w:rsidTr="006E6EA2">
        <w:tc>
          <w:tcPr>
            <w:tcW w:w="9071" w:type="dxa"/>
          </w:tcPr>
          <w:p w14:paraId="70AD596F" w14:textId="77777777" w:rsidR="003E0B21" w:rsidRPr="00E24A1F" w:rsidRDefault="003E0B21"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34E0F7A" w14:textId="77777777" w:rsidR="003E0B21" w:rsidRPr="00E24A1F" w:rsidRDefault="003E0B21" w:rsidP="003E0B2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54B48D24" w14:textId="77777777" w:rsidR="003E0B21" w:rsidRPr="00E24A1F" w:rsidRDefault="003E0B21" w:rsidP="003E0B2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2D978568"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p>
    <w:p w14:paraId="28E5ACC4"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0E21A7B5"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3E0B21" w:rsidRPr="00E24A1F" w14:paraId="634798B9" w14:textId="77777777" w:rsidTr="006E6EA2">
        <w:tc>
          <w:tcPr>
            <w:tcW w:w="9067" w:type="dxa"/>
            <w:gridSpan w:val="8"/>
            <w:tcBorders>
              <w:top w:val="nil"/>
              <w:left w:val="nil"/>
              <w:bottom w:val="nil"/>
              <w:right w:val="nil"/>
            </w:tcBorders>
          </w:tcPr>
          <w:p w14:paraId="3C2B8FB0"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E3430F8"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3E0B21" w:rsidRPr="00E24A1F" w14:paraId="34E9DE96" w14:textId="77777777" w:rsidTr="006E6EA2">
        <w:tc>
          <w:tcPr>
            <w:tcW w:w="9067" w:type="dxa"/>
            <w:gridSpan w:val="8"/>
            <w:tcBorders>
              <w:top w:val="nil"/>
              <w:left w:val="nil"/>
              <w:bottom w:val="nil"/>
              <w:right w:val="nil"/>
            </w:tcBorders>
          </w:tcPr>
          <w:p w14:paraId="4CBACA25"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3CC39C3D" w14:textId="77777777" w:rsidTr="006E6EA2">
        <w:tc>
          <w:tcPr>
            <w:tcW w:w="2662" w:type="dxa"/>
            <w:gridSpan w:val="3"/>
            <w:tcBorders>
              <w:top w:val="nil"/>
              <w:left w:val="nil"/>
              <w:bottom w:val="single" w:sz="4" w:space="0" w:color="auto"/>
              <w:right w:val="nil"/>
            </w:tcBorders>
          </w:tcPr>
          <w:p w14:paraId="0B0CDE9C"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7C4D068"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247BCF12" w14:textId="77777777" w:rsidR="003E0B21" w:rsidRPr="00E24A1F" w:rsidRDefault="003E0B21"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3E0B21" w:rsidRPr="00E24A1F" w14:paraId="372F6E50" w14:textId="77777777" w:rsidTr="006E6EA2">
        <w:tc>
          <w:tcPr>
            <w:tcW w:w="9067" w:type="dxa"/>
            <w:gridSpan w:val="8"/>
            <w:tcBorders>
              <w:top w:val="nil"/>
              <w:left w:val="nil"/>
              <w:bottom w:val="nil"/>
              <w:right w:val="nil"/>
            </w:tcBorders>
          </w:tcPr>
          <w:p w14:paraId="374D9A91"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62D08047" w14:textId="77777777" w:rsidTr="006E6EA2">
        <w:tc>
          <w:tcPr>
            <w:tcW w:w="454" w:type="dxa"/>
            <w:tcBorders>
              <w:top w:val="nil"/>
              <w:left w:val="nil"/>
              <w:bottom w:val="nil"/>
              <w:right w:val="nil"/>
            </w:tcBorders>
          </w:tcPr>
          <w:p w14:paraId="31A7D166"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E1903D5"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70B4CAAF"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3E0B21" w:rsidRPr="00E24A1F" w14:paraId="3F218C8F" w14:textId="77777777" w:rsidTr="006E6EA2">
        <w:tc>
          <w:tcPr>
            <w:tcW w:w="454" w:type="dxa"/>
            <w:tcBorders>
              <w:top w:val="nil"/>
              <w:left w:val="nil"/>
              <w:bottom w:val="nil"/>
              <w:right w:val="nil"/>
            </w:tcBorders>
          </w:tcPr>
          <w:p w14:paraId="73D6026D"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7427F93E"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3C91C439"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5546804A" w14:textId="77777777" w:rsidTr="006E6EA2">
        <w:tc>
          <w:tcPr>
            <w:tcW w:w="9067" w:type="dxa"/>
            <w:gridSpan w:val="8"/>
            <w:tcBorders>
              <w:top w:val="nil"/>
              <w:left w:val="nil"/>
              <w:bottom w:val="nil"/>
              <w:right w:val="nil"/>
            </w:tcBorders>
          </w:tcPr>
          <w:p w14:paraId="051A193A"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3E0B21" w:rsidRPr="00E24A1F" w14:paraId="021B91F6" w14:textId="77777777" w:rsidTr="006E6EA2">
        <w:tc>
          <w:tcPr>
            <w:tcW w:w="9067" w:type="dxa"/>
            <w:gridSpan w:val="8"/>
            <w:tcBorders>
              <w:top w:val="nil"/>
              <w:left w:val="nil"/>
              <w:bottom w:val="single" w:sz="4" w:space="0" w:color="auto"/>
              <w:right w:val="nil"/>
            </w:tcBorders>
          </w:tcPr>
          <w:p w14:paraId="0CB475E5"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05D09536" w14:textId="77777777" w:rsidTr="006E6EA2">
        <w:tc>
          <w:tcPr>
            <w:tcW w:w="9067" w:type="dxa"/>
            <w:gridSpan w:val="8"/>
            <w:tcBorders>
              <w:top w:val="single" w:sz="4" w:space="0" w:color="auto"/>
              <w:left w:val="nil"/>
              <w:bottom w:val="nil"/>
              <w:right w:val="nil"/>
            </w:tcBorders>
          </w:tcPr>
          <w:p w14:paraId="76BB2D95"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3E0B21" w:rsidRPr="00E24A1F" w14:paraId="6C2E2167" w14:textId="77777777" w:rsidTr="006E6EA2">
        <w:tc>
          <w:tcPr>
            <w:tcW w:w="8727" w:type="dxa"/>
            <w:gridSpan w:val="7"/>
            <w:tcBorders>
              <w:top w:val="nil"/>
              <w:left w:val="nil"/>
              <w:bottom w:val="single" w:sz="4" w:space="0" w:color="auto"/>
              <w:right w:val="nil"/>
            </w:tcBorders>
          </w:tcPr>
          <w:p w14:paraId="2DF8E833"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0F0AD1E"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E0B21" w:rsidRPr="00E24A1F" w14:paraId="45DEF71B" w14:textId="77777777" w:rsidTr="006E6EA2">
        <w:tc>
          <w:tcPr>
            <w:tcW w:w="9067" w:type="dxa"/>
            <w:gridSpan w:val="8"/>
            <w:tcBorders>
              <w:top w:val="nil"/>
              <w:left w:val="nil"/>
              <w:bottom w:val="nil"/>
              <w:right w:val="nil"/>
            </w:tcBorders>
          </w:tcPr>
          <w:p w14:paraId="40C44D86"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E0B21" w:rsidRPr="00E24A1F" w14:paraId="31368E8F" w14:textId="77777777" w:rsidTr="006E6EA2">
        <w:tc>
          <w:tcPr>
            <w:tcW w:w="9067" w:type="dxa"/>
            <w:gridSpan w:val="8"/>
            <w:tcBorders>
              <w:top w:val="nil"/>
              <w:left w:val="nil"/>
              <w:bottom w:val="nil"/>
              <w:right w:val="nil"/>
            </w:tcBorders>
          </w:tcPr>
          <w:p w14:paraId="15BA9017"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3E0B21" w:rsidRPr="00E24A1F" w14:paraId="6844D207" w14:textId="77777777" w:rsidTr="006E6EA2">
        <w:tc>
          <w:tcPr>
            <w:tcW w:w="9067" w:type="dxa"/>
            <w:gridSpan w:val="8"/>
            <w:tcBorders>
              <w:top w:val="nil"/>
              <w:left w:val="nil"/>
              <w:bottom w:val="single" w:sz="4" w:space="0" w:color="auto"/>
              <w:right w:val="nil"/>
            </w:tcBorders>
          </w:tcPr>
          <w:p w14:paraId="1507D360"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5FA8D45C" w14:textId="77777777" w:rsidTr="006E6EA2">
        <w:tc>
          <w:tcPr>
            <w:tcW w:w="9067" w:type="dxa"/>
            <w:gridSpan w:val="8"/>
            <w:tcBorders>
              <w:top w:val="single" w:sz="4" w:space="0" w:color="auto"/>
              <w:left w:val="nil"/>
              <w:bottom w:val="nil"/>
              <w:right w:val="nil"/>
            </w:tcBorders>
          </w:tcPr>
          <w:p w14:paraId="333A53AD"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3E0B21" w:rsidRPr="00E24A1F" w14:paraId="564A4D04" w14:textId="77777777" w:rsidTr="006E6EA2">
        <w:tc>
          <w:tcPr>
            <w:tcW w:w="9067" w:type="dxa"/>
            <w:gridSpan w:val="8"/>
            <w:tcBorders>
              <w:top w:val="nil"/>
              <w:left w:val="nil"/>
              <w:bottom w:val="single" w:sz="4" w:space="0" w:color="auto"/>
              <w:right w:val="nil"/>
            </w:tcBorders>
          </w:tcPr>
          <w:p w14:paraId="6AE7B652"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7E86B088" w14:textId="77777777" w:rsidTr="006E6EA2">
        <w:tc>
          <w:tcPr>
            <w:tcW w:w="9067" w:type="dxa"/>
            <w:gridSpan w:val="8"/>
            <w:tcBorders>
              <w:top w:val="single" w:sz="4" w:space="0" w:color="auto"/>
              <w:left w:val="nil"/>
              <w:bottom w:val="nil"/>
              <w:right w:val="nil"/>
            </w:tcBorders>
          </w:tcPr>
          <w:p w14:paraId="7B797B93"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E0B21" w:rsidRPr="00E24A1F" w14:paraId="3C0CF688" w14:textId="77777777" w:rsidTr="006E6EA2">
        <w:tc>
          <w:tcPr>
            <w:tcW w:w="9067" w:type="dxa"/>
            <w:gridSpan w:val="8"/>
            <w:tcBorders>
              <w:top w:val="nil"/>
              <w:left w:val="nil"/>
              <w:bottom w:val="nil"/>
              <w:right w:val="nil"/>
            </w:tcBorders>
          </w:tcPr>
          <w:p w14:paraId="102F549C"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2CD9A40"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4A337DB"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4A2A5A7"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0EB9C107"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72ED65B"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2AE20600"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E0B21" w:rsidRPr="00E24A1F" w14:paraId="25B8E2F1" w14:textId="77777777" w:rsidTr="006E6EA2">
        <w:tc>
          <w:tcPr>
            <w:tcW w:w="9067" w:type="dxa"/>
            <w:gridSpan w:val="8"/>
            <w:tcBorders>
              <w:top w:val="nil"/>
              <w:left w:val="nil"/>
              <w:bottom w:val="nil"/>
              <w:right w:val="nil"/>
            </w:tcBorders>
          </w:tcPr>
          <w:p w14:paraId="585A92A7"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6BCB01AD" w14:textId="77777777" w:rsidTr="006E6EA2">
        <w:tc>
          <w:tcPr>
            <w:tcW w:w="1699" w:type="dxa"/>
            <w:gridSpan w:val="2"/>
            <w:tcBorders>
              <w:top w:val="nil"/>
              <w:left w:val="nil"/>
              <w:bottom w:val="nil"/>
              <w:right w:val="nil"/>
            </w:tcBorders>
          </w:tcPr>
          <w:p w14:paraId="40E6FBF6"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785CDFFC"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E09BBAA"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767118A2"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1BAB4160" w14:textId="77777777" w:rsidTr="006E6EA2">
        <w:tc>
          <w:tcPr>
            <w:tcW w:w="1699" w:type="dxa"/>
            <w:gridSpan w:val="2"/>
            <w:tcBorders>
              <w:top w:val="nil"/>
              <w:left w:val="nil"/>
              <w:bottom w:val="nil"/>
              <w:right w:val="nil"/>
            </w:tcBorders>
          </w:tcPr>
          <w:p w14:paraId="660C2961"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7B9C5EDA"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38EFD1A0"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6349A77D"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3F7C6FC"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E0B21" w:rsidRPr="00E24A1F" w14:paraId="50F02FE4" w14:textId="77777777" w:rsidTr="006E6EA2">
        <w:tc>
          <w:tcPr>
            <w:tcW w:w="9071" w:type="dxa"/>
            <w:tcBorders>
              <w:top w:val="nil"/>
              <w:left w:val="nil"/>
              <w:bottom w:val="nil"/>
              <w:right w:val="nil"/>
            </w:tcBorders>
          </w:tcPr>
          <w:p w14:paraId="2399737C"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296A217C" w14:textId="77777777" w:rsidR="003E0B21" w:rsidRPr="00E24A1F" w:rsidRDefault="003E0B21" w:rsidP="003E0B21">
      <w:pPr>
        <w:widowControl w:val="0"/>
        <w:autoSpaceDE w:val="0"/>
        <w:autoSpaceDN w:val="0"/>
        <w:spacing w:after="0" w:line="240" w:lineRule="auto"/>
        <w:rPr>
          <w:rFonts w:ascii="Arial" w:eastAsia="Times New Roman" w:hAnsi="Arial" w:cs="Arial"/>
          <w:sz w:val="20"/>
          <w:szCs w:val="20"/>
          <w:lang w:eastAsia="ru-RU"/>
        </w:rPr>
      </w:pPr>
    </w:p>
    <w:p w14:paraId="67935BD9" w14:textId="77777777" w:rsidR="003E0B21" w:rsidRPr="00E24A1F" w:rsidRDefault="003E0B21" w:rsidP="003E0B21">
      <w:pPr>
        <w:widowControl w:val="0"/>
        <w:autoSpaceDE w:val="0"/>
        <w:autoSpaceDN w:val="0"/>
        <w:spacing w:after="0" w:line="240" w:lineRule="auto"/>
        <w:rPr>
          <w:rFonts w:ascii="Arial" w:eastAsia="Times New Roman" w:hAnsi="Arial" w:cs="Arial"/>
          <w:sz w:val="20"/>
          <w:szCs w:val="20"/>
          <w:lang w:eastAsia="ru-RU"/>
        </w:rPr>
      </w:pPr>
    </w:p>
    <w:p w14:paraId="1B3790D1" w14:textId="77777777" w:rsidR="003E0B21" w:rsidRPr="00E24A1F" w:rsidRDefault="003E0B21" w:rsidP="003E0B2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p>
    <w:p w14:paraId="3DBB5481" w14:textId="77777777" w:rsidR="003E0B21" w:rsidRPr="00E24A1F" w:rsidRDefault="003E0B21" w:rsidP="003E0B21">
      <w:pPr>
        <w:widowControl w:val="0"/>
        <w:autoSpaceDE w:val="0"/>
        <w:autoSpaceDN w:val="0"/>
        <w:spacing w:after="0" w:line="240" w:lineRule="auto"/>
        <w:rPr>
          <w:rFonts w:ascii="Arial" w:eastAsia="Times New Roman" w:hAnsi="Arial" w:cs="Arial"/>
          <w:sz w:val="20"/>
          <w:szCs w:val="20"/>
          <w:lang w:eastAsia="ru-RU"/>
        </w:rPr>
      </w:pPr>
    </w:p>
    <w:p w14:paraId="56A5A3A4"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B83AF0F" w14:textId="77777777" w:rsidR="003E0B21" w:rsidRPr="00E24A1F" w:rsidRDefault="003E0B21" w:rsidP="003E0B2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E0B21" w:rsidRPr="00E24A1F" w14:paraId="160EED53" w14:textId="77777777" w:rsidTr="006E6EA2">
        <w:tc>
          <w:tcPr>
            <w:tcW w:w="9067" w:type="dxa"/>
            <w:gridSpan w:val="7"/>
            <w:tcBorders>
              <w:top w:val="nil"/>
              <w:left w:val="nil"/>
              <w:bottom w:val="nil"/>
              <w:right w:val="nil"/>
            </w:tcBorders>
          </w:tcPr>
          <w:p w14:paraId="75DF9C2D"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E77605D"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64B8868E"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3E0B21" w:rsidRPr="00E24A1F" w14:paraId="59AAECD4" w14:textId="77777777" w:rsidTr="006E6EA2">
        <w:tc>
          <w:tcPr>
            <w:tcW w:w="9067" w:type="dxa"/>
            <w:gridSpan w:val="7"/>
            <w:tcBorders>
              <w:top w:val="nil"/>
              <w:left w:val="nil"/>
              <w:bottom w:val="nil"/>
              <w:right w:val="nil"/>
            </w:tcBorders>
          </w:tcPr>
          <w:p w14:paraId="55B346AB"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50C65785" w14:textId="77777777" w:rsidTr="006E6EA2">
        <w:tc>
          <w:tcPr>
            <w:tcW w:w="2662" w:type="dxa"/>
            <w:gridSpan w:val="3"/>
            <w:tcBorders>
              <w:top w:val="nil"/>
              <w:left w:val="nil"/>
              <w:bottom w:val="single" w:sz="4" w:space="0" w:color="auto"/>
              <w:right w:val="nil"/>
            </w:tcBorders>
          </w:tcPr>
          <w:p w14:paraId="0D4C71A3"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8B02DEA"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29DE5096" w14:textId="77777777" w:rsidR="003E0B21" w:rsidRPr="00E24A1F" w:rsidRDefault="003E0B21"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3E0B21" w:rsidRPr="00E24A1F" w14:paraId="150E5950" w14:textId="77777777" w:rsidTr="006E6EA2">
        <w:tc>
          <w:tcPr>
            <w:tcW w:w="9067" w:type="dxa"/>
            <w:gridSpan w:val="7"/>
            <w:tcBorders>
              <w:top w:val="nil"/>
              <w:left w:val="nil"/>
              <w:bottom w:val="nil"/>
              <w:right w:val="nil"/>
            </w:tcBorders>
          </w:tcPr>
          <w:p w14:paraId="641858AA"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66048A22" w14:textId="77777777" w:rsidTr="006E6EA2">
        <w:tc>
          <w:tcPr>
            <w:tcW w:w="566" w:type="dxa"/>
            <w:tcBorders>
              <w:top w:val="nil"/>
              <w:left w:val="nil"/>
              <w:bottom w:val="nil"/>
              <w:right w:val="nil"/>
            </w:tcBorders>
          </w:tcPr>
          <w:p w14:paraId="62850696"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245A8EFF"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12C92B2"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3E0B21" w:rsidRPr="00E24A1F" w14:paraId="756AACA6" w14:textId="77777777" w:rsidTr="006E6EA2">
        <w:tc>
          <w:tcPr>
            <w:tcW w:w="566" w:type="dxa"/>
            <w:tcBorders>
              <w:top w:val="nil"/>
              <w:left w:val="nil"/>
              <w:bottom w:val="nil"/>
              <w:right w:val="nil"/>
            </w:tcBorders>
          </w:tcPr>
          <w:p w14:paraId="57342187"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05F71675"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732534E2"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58D4E788" w14:textId="77777777" w:rsidTr="006E6EA2">
        <w:tc>
          <w:tcPr>
            <w:tcW w:w="9067" w:type="dxa"/>
            <w:gridSpan w:val="7"/>
            <w:tcBorders>
              <w:top w:val="nil"/>
              <w:left w:val="nil"/>
              <w:bottom w:val="nil"/>
              <w:right w:val="nil"/>
            </w:tcBorders>
          </w:tcPr>
          <w:p w14:paraId="186E4189"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3E0B21" w:rsidRPr="00E24A1F" w14:paraId="2AB63B09" w14:textId="77777777" w:rsidTr="006E6EA2">
        <w:tc>
          <w:tcPr>
            <w:tcW w:w="9067" w:type="dxa"/>
            <w:gridSpan w:val="7"/>
            <w:tcBorders>
              <w:top w:val="nil"/>
              <w:left w:val="nil"/>
              <w:bottom w:val="single" w:sz="4" w:space="0" w:color="auto"/>
              <w:right w:val="nil"/>
            </w:tcBorders>
          </w:tcPr>
          <w:p w14:paraId="7AC3202C"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02CC2623" w14:textId="77777777" w:rsidTr="006E6EA2">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2C039645"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20A8B248"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E0B21" w:rsidRPr="00E24A1F" w14:paraId="5FBFFF42" w14:textId="77777777" w:rsidTr="006E6EA2">
        <w:tc>
          <w:tcPr>
            <w:tcW w:w="9067" w:type="dxa"/>
            <w:gridSpan w:val="7"/>
            <w:tcBorders>
              <w:top w:val="nil"/>
              <w:left w:val="nil"/>
              <w:bottom w:val="nil"/>
              <w:right w:val="nil"/>
            </w:tcBorders>
          </w:tcPr>
          <w:p w14:paraId="6CDFC61C"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E0B21" w:rsidRPr="00E24A1F" w14:paraId="01147CE0" w14:textId="77777777" w:rsidTr="006E6EA2">
        <w:tc>
          <w:tcPr>
            <w:tcW w:w="9067" w:type="dxa"/>
            <w:gridSpan w:val="7"/>
            <w:tcBorders>
              <w:top w:val="nil"/>
              <w:left w:val="nil"/>
              <w:bottom w:val="nil"/>
              <w:right w:val="nil"/>
            </w:tcBorders>
          </w:tcPr>
          <w:p w14:paraId="63B064B6"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3E0B21" w:rsidRPr="00E24A1F" w14:paraId="5805B23A" w14:textId="77777777" w:rsidTr="006E6EA2">
        <w:tc>
          <w:tcPr>
            <w:tcW w:w="9067" w:type="dxa"/>
            <w:gridSpan w:val="7"/>
            <w:tcBorders>
              <w:top w:val="nil"/>
              <w:left w:val="nil"/>
              <w:bottom w:val="single" w:sz="4" w:space="0" w:color="auto"/>
              <w:right w:val="nil"/>
            </w:tcBorders>
          </w:tcPr>
          <w:p w14:paraId="0A07604A"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444BE5D0" w14:textId="77777777" w:rsidTr="006E6EA2">
        <w:tc>
          <w:tcPr>
            <w:tcW w:w="9067" w:type="dxa"/>
            <w:gridSpan w:val="7"/>
            <w:tcBorders>
              <w:top w:val="single" w:sz="4" w:space="0" w:color="auto"/>
              <w:left w:val="nil"/>
              <w:bottom w:val="nil"/>
              <w:right w:val="nil"/>
            </w:tcBorders>
          </w:tcPr>
          <w:p w14:paraId="6D933B03"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3E0B21" w:rsidRPr="00E24A1F" w14:paraId="0762C95E" w14:textId="77777777" w:rsidTr="006E6EA2">
        <w:tc>
          <w:tcPr>
            <w:tcW w:w="9067" w:type="dxa"/>
            <w:gridSpan w:val="7"/>
            <w:tcBorders>
              <w:top w:val="nil"/>
              <w:left w:val="nil"/>
              <w:bottom w:val="single" w:sz="4" w:space="0" w:color="auto"/>
              <w:right w:val="nil"/>
            </w:tcBorders>
          </w:tcPr>
          <w:p w14:paraId="2EBC42FE"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1F5465AE" w14:textId="77777777" w:rsidTr="006E6EA2">
        <w:tc>
          <w:tcPr>
            <w:tcW w:w="9067" w:type="dxa"/>
            <w:gridSpan w:val="7"/>
            <w:tcBorders>
              <w:top w:val="single" w:sz="4" w:space="0" w:color="auto"/>
              <w:left w:val="nil"/>
              <w:bottom w:val="nil"/>
              <w:right w:val="nil"/>
            </w:tcBorders>
          </w:tcPr>
          <w:p w14:paraId="73D3CC60"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E0B21" w:rsidRPr="00E24A1F" w14:paraId="5AA01951" w14:textId="77777777" w:rsidTr="006E6EA2">
        <w:tc>
          <w:tcPr>
            <w:tcW w:w="9067" w:type="dxa"/>
            <w:gridSpan w:val="7"/>
            <w:tcBorders>
              <w:top w:val="nil"/>
              <w:left w:val="nil"/>
              <w:bottom w:val="nil"/>
              <w:right w:val="nil"/>
            </w:tcBorders>
          </w:tcPr>
          <w:p w14:paraId="03CD7FC8" w14:textId="77777777" w:rsidR="003E0B21" w:rsidRPr="00E24A1F" w:rsidRDefault="003E0B21"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DABDEA4"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5892241"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8F3E803"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0018911D"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4983A6BA"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3E0B21" w:rsidRPr="00E24A1F" w14:paraId="2D11E7A6" w14:textId="77777777" w:rsidTr="006E6EA2">
        <w:tc>
          <w:tcPr>
            <w:tcW w:w="9067" w:type="dxa"/>
            <w:gridSpan w:val="7"/>
            <w:tcBorders>
              <w:top w:val="nil"/>
              <w:left w:val="nil"/>
              <w:bottom w:val="nil"/>
              <w:right w:val="nil"/>
            </w:tcBorders>
          </w:tcPr>
          <w:p w14:paraId="4AF8278B"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01FFB085" w14:textId="77777777" w:rsidTr="006E6EA2">
        <w:tc>
          <w:tcPr>
            <w:tcW w:w="9067" w:type="dxa"/>
            <w:gridSpan w:val="7"/>
            <w:tcBorders>
              <w:top w:val="nil"/>
              <w:left w:val="nil"/>
              <w:bottom w:val="nil"/>
              <w:right w:val="nil"/>
            </w:tcBorders>
          </w:tcPr>
          <w:p w14:paraId="22F09137" w14:textId="77777777" w:rsidR="003E0B21" w:rsidRPr="00E24A1F" w:rsidRDefault="003E0B21"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E0B21" w:rsidRPr="00E24A1F" w14:paraId="72190763" w14:textId="77777777" w:rsidTr="006E6EA2">
        <w:tc>
          <w:tcPr>
            <w:tcW w:w="9067" w:type="dxa"/>
            <w:gridSpan w:val="7"/>
            <w:tcBorders>
              <w:top w:val="nil"/>
              <w:left w:val="nil"/>
              <w:bottom w:val="nil"/>
              <w:right w:val="nil"/>
            </w:tcBorders>
          </w:tcPr>
          <w:p w14:paraId="49238102"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79F258C0" w14:textId="77777777" w:rsidTr="006E6EA2">
        <w:tc>
          <w:tcPr>
            <w:tcW w:w="1699" w:type="dxa"/>
            <w:gridSpan w:val="2"/>
            <w:tcBorders>
              <w:top w:val="nil"/>
              <w:left w:val="nil"/>
              <w:bottom w:val="nil"/>
              <w:right w:val="nil"/>
            </w:tcBorders>
          </w:tcPr>
          <w:p w14:paraId="453D53C1"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5CC2F771"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E9B8C35"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705EA524"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E0B21" w:rsidRPr="00E24A1F" w14:paraId="7F836597" w14:textId="77777777" w:rsidTr="006E6EA2">
        <w:tc>
          <w:tcPr>
            <w:tcW w:w="1699" w:type="dxa"/>
            <w:gridSpan w:val="2"/>
            <w:tcBorders>
              <w:top w:val="nil"/>
              <w:left w:val="nil"/>
              <w:bottom w:val="nil"/>
              <w:right w:val="nil"/>
            </w:tcBorders>
          </w:tcPr>
          <w:p w14:paraId="6143B58F"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D9919DE"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5826191" w14:textId="77777777" w:rsidR="003E0B21" w:rsidRPr="00E24A1F" w:rsidRDefault="003E0B21"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25E5E4B3" w14:textId="77777777" w:rsidR="003E0B21" w:rsidRPr="00E24A1F" w:rsidRDefault="003E0B21"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6EDD4564" w14:textId="77777777" w:rsidR="003E0B21" w:rsidRPr="00E24A1F" w:rsidRDefault="003E0B21" w:rsidP="003E0B2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221FE089" w14:textId="7D2FAFBF" w:rsidR="00A23DDB" w:rsidRPr="00E24A1F" w:rsidRDefault="00A23DDB" w:rsidP="00A23DDB">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28 (Административный регламент предоставления на территории Ленинградской области государственной услуги по внесению изменений в сведения, влияющие на предоставление государственных услуг):</w:t>
      </w:r>
    </w:p>
    <w:p w14:paraId="1B597789" w14:textId="77777777" w:rsidR="001457B3" w:rsidRPr="00E24A1F" w:rsidRDefault="001457B3" w:rsidP="00A23DD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5B486F6A" w14:textId="524B89BA" w:rsidR="00A23DDB" w:rsidRPr="00E24A1F" w:rsidRDefault="00A23DDB" w:rsidP="00A23DD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4E7277A"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2E2315D"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2A8C7F8C"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B05F1A0"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E138A2C"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2EA8AE59" w14:textId="40C5EF61"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2B77C1" w:rsidRPr="00E24A1F">
        <w:rPr>
          <w:rFonts w:ascii="Times New Roman" w:hAnsi="Times New Roman" w:cs="Times New Roman"/>
          <w:sz w:val="28"/>
          <w:szCs w:val="28"/>
        </w:rPr>
        <w:t>7</w:t>
      </w:r>
      <w:r w:rsidRPr="00E24A1F">
        <w:rPr>
          <w:rFonts w:ascii="Times New Roman" w:hAnsi="Times New Roman" w:cs="Times New Roman"/>
          <w:sz w:val="28"/>
          <w:szCs w:val="28"/>
        </w:rPr>
        <w:t xml:space="preserve"> и </w:t>
      </w:r>
      <w:r w:rsidR="002B77C1" w:rsidRPr="00E24A1F">
        <w:rPr>
          <w:rFonts w:ascii="Times New Roman" w:hAnsi="Times New Roman" w:cs="Times New Roman"/>
          <w:sz w:val="28"/>
          <w:szCs w:val="28"/>
        </w:rPr>
        <w:t>7</w:t>
      </w:r>
      <w:r w:rsidRPr="00E24A1F">
        <w:rPr>
          <w:rFonts w:ascii="Times New Roman" w:hAnsi="Times New Roman" w:cs="Times New Roman"/>
          <w:sz w:val="28"/>
          <w:szCs w:val="28"/>
        </w:rPr>
        <w:t>.1 раздела V приложения к настоящему регламенту.»;</w:t>
      </w:r>
    </w:p>
    <w:p w14:paraId="1835698C"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541ED1D6" w14:textId="4EE7666F"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60734F" w:rsidRPr="00E24A1F">
        <w:rPr>
          <w:rFonts w:ascii="Times New Roman" w:hAnsi="Times New Roman" w:cs="Times New Roman"/>
          <w:sz w:val="28"/>
          <w:szCs w:val="28"/>
        </w:rPr>
        <w:t>9</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D64DE80" w14:textId="77777777" w:rsidR="00A23DDB" w:rsidRPr="00E24A1F" w:rsidRDefault="00A23DDB" w:rsidP="00A23DDB">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A23DDB" w:rsidRPr="00E24A1F" w14:paraId="1B0EDB40" w14:textId="77777777" w:rsidTr="006E6EA2">
        <w:tc>
          <w:tcPr>
            <w:tcW w:w="510" w:type="dxa"/>
          </w:tcPr>
          <w:p w14:paraId="61B8B395" w14:textId="37A470A6" w:rsidR="00A23DDB" w:rsidRPr="00E24A1F" w:rsidRDefault="0060734F"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9</w:t>
            </w:r>
          </w:p>
        </w:tc>
        <w:tc>
          <w:tcPr>
            <w:tcW w:w="1417" w:type="dxa"/>
          </w:tcPr>
          <w:p w14:paraId="05CE483A"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55B59E87"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338F897E"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249A888F"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7758AFF"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362498E"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CAC9C28"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4EFA6FE"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8E60682" w14:textId="02AB86C8"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D76F1B"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и </w:t>
            </w:r>
            <w:r w:rsidR="00D76F1B" w:rsidRPr="00E24A1F">
              <w:rPr>
                <w:rFonts w:ascii="Times New Roman" w:eastAsia="Times New Roman" w:hAnsi="Times New Roman" w:cs="Times New Roman"/>
                <w:sz w:val="24"/>
                <w:szCs w:val="24"/>
                <w:lang w:eastAsia="ru-RU"/>
              </w:rPr>
              <w:t>9.1</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2B9497D3"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7E913105"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231295F0"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23FDEF88"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FDB009B" w14:textId="77777777"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A23DDB" w:rsidRPr="00E24A1F" w14:paraId="1DF00BD9" w14:textId="77777777" w:rsidTr="006E6EA2">
        <w:tc>
          <w:tcPr>
            <w:tcW w:w="510" w:type="dxa"/>
          </w:tcPr>
          <w:p w14:paraId="6FB33018"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848F73D"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241B601" w14:textId="5327A776" w:rsidR="00A23DDB" w:rsidRPr="00E24A1F" w:rsidRDefault="00A23DDB" w:rsidP="00B6250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1D034240" w14:textId="77777777" w:rsidR="00A23DDB" w:rsidRPr="00E24A1F" w:rsidRDefault="00A23DDB" w:rsidP="00A23DDB">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111507E" w14:textId="4B0F9750" w:rsidR="00A23DDB" w:rsidRPr="00E24A1F" w:rsidRDefault="00A23DDB" w:rsidP="00A23DD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 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2B77C1" w:rsidRPr="00E24A1F">
        <w:rPr>
          <w:rFonts w:ascii="Times New Roman" w:hAnsi="Times New Roman" w:cs="Times New Roman"/>
          <w:sz w:val="28"/>
          <w:szCs w:val="28"/>
        </w:rPr>
        <w:t>7</w:t>
      </w:r>
      <w:r w:rsidRPr="00E24A1F">
        <w:rPr>
          <w:rFonts w:ascii="Times New Roman" w:hAnsi="Times New Roman" w:cs="Times New Roman"/>
          <w:sz w:val="28"/>
          <w:szCs w:val="28"/>
        </w:rPr>
        <w:t>.1, 9</w:t>
      </w:r>
      <w:r w:rsidR="00D76F1B" w:rsidRPr="00E24A1F">
        <w:rPr>
          <w:rFonts w:ascii="Times New Roman" w:hAnsi="Times New Roman" w:cs="Times New Roman"/>
          <w:sz w:val="28"/>
          <w:szCs w:val="28"/>
        </w:rPr>
        <w:t>.1</w:t>
      </w:r>
      <w:r w:rsidRPr="00E24A1F">
        <w:rPr>
          <w:rFonts w:ascii="Times New Roman" w:hAnsi="Times New Roman" w:cs="Times New Roman"/>
          <w:sz w:val="28"/>
          <w:szCs w:val="28"/>
        </w:rPr>
        <w:t xml:space="preserve"> в следующей редакции:</w:t>
      </w:r>
    </w:p>
    <w:p w14:paraId="3049B0F0" w14:textId="2F895141" w:rsidR="00A23DDB" w:rsidRPr="00E24A1F" w:rsidRDefault="00A23DDB" w:rsidP="00A23DD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D76F1B" w:rsidRPr="00E24A1F">
        <w:rPr>
          <w:rFonts w:ascii="Times New Roman" w:hAnsi="Times New Roman" w:cs="Times New Roman"/>
          <w:sz w:val="28"/>
          <w:szCs w:val="28"/>
        </w:rPr>
        <w:t>7</w:t>
      </w:r>
      <w:r w:rsidRPr="00E24A1F">
        <w:rPr>
          <w:rFonts w:ascii="Times New Roman" w:hAnsi="Times New Roman" w:cs="Times New Roman"/>
          <w:sz w:val="28"/>
          <w:szCs w:val="28"/>
        </w:rPr>
        <w:t>.1</w:t>
      </w:r>
    </w:p>
    <w:p w14:paraId="1615C5C0" w14:textId="77777777" w:rsidR="00A23DDB" w:rsidRPr="00E24A1F" w:rsidRDefault="00A23DDB" w:rsidP="00A23DD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3DDB" w:rsidRPr="00E24A1F" w14:paraId="06F8557C" w14:textId="77777777" w:rsidTr="006E6EA2">
        <w:tc>
          <w:tcPr>
            <w:tcW w:w="9071" w:type="dxa"/>
          </w:tcPr>
          <w:p w14:paraId="5C501311"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FF43582" w14:textId="77777777" w:rsidR="00A23DDB" w:rsidRPr="00E24A1F" w:rsidRDefault="00A23DDB" w:rsidP="00A23DDB">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A23DDB" w:rsidRPr="00E24A1F" w14:paraId="278C9B67" w14:textId="77777777" w:rsidTr="006E6EA2">
        <w:tc>
          <w:tcPr>
            <w:tcW w:w="5271" w:type="dxa"/>
            <w:vMerge w:val="restart"/>
          </w:tcPr>
          <w:p w14:paraId="56B5B6A9"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42D43BE"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613FBDC8" w14:textId="77777777" w:rsidTr="006E6EA2">
        <w:tc>
          <w:tcPr>
            <w:tcW w:w="5271" w:type="dxa"/>
            <w:vMerge/>
          </w:tcPr>
          <w:p w14:paraId="58328DEA"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67B3F7F"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A23DDB" w:rsidRPr="00E24A1F" w14:paraId="63BF5104" w14:textId="77777777" w:rsidTr="006E6EA2">
        <w:tc>
          <w:tcPr>
            <w:tcW w:w="5271" w:type="dxa"/>
            <w:vMerge/>
          </w:tcPr>
          <w:p w14:paraId="656088E8"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437111A9"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613255D4" w14:textId="77777777" w:rsidTr="006E6EA2">
        <w:tc>
          <w:tcPr>
            <w:tcW w:w="5271" w:type="dxa"/>
            <w:vMerge/>
          </w:tcPr>
          <w:p w14:paraId="3D93F160"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F9FD16E"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313A35E" w14:textId="77777777" w:rsidR="00A23DDB" w:rsidRPr="00E24A1F" w:rsidRDefault="00A23DDB" w:rsidP="00A23DDB">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A23DDB" w:rsidRPr="00E24A1F" w14:paraId="423F52FD" w14:textId="77777777" w:rsidTr="006E6EA2">
        <w:tc>
          <w:tcPr>
            <w:tcW w:w="9057" w:type="dxa"/>
            <w:gridSpan w:val="2"/>
          </w:tcPr>
          <w:p w14:paraId="036F48EF"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F4DAEFF"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A23DDB" w:rsidRPr="00E24A1F" w14:paraId="77800867" w14:textId="77777777" w:rsidTr="006E6EA2">
        <w:tc>
          <w:tcPr>
            <w:tcW w:w="9057" w:type="dxa"/>
            <w:gridSpan w:val="2"/>
          </w:tcPr>
          <w:p w14:paraId="125F9266"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45565132" w14:textId="77777777" w:rsidTr="006E6EA2">
        <w:tc>
          <w:tcPr>
            <w:tcW w:w="1927" w:type="dxa"/>
          </w:tcPr>
          <w:p w14:paraId="05CF3DD9"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A846CFE"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097E9A8B" w14:textId="77777777" w:rsidTr="006E6EA2">
        <w:tc>
          <w:tcPr>
            <w:tcW w:w="1927" w:type="dxa"/>
          </w:tcPr>
          <w:p w14:paraId="1B75CDFF"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16C7985"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A23DDB" w:rsidRPr="00E24A1F" w14:paraId="41C27FCB" w14:textId="77777777" w:rsidTr="006E6EA2">
        <w:tc>
          <w:tcPr>
            <w:tcW w:w="9057" w:type="dxa"/>
            <w:gridSpan w:val="2"/>
          </w:tcPr>
          <w:p w14:paraId="58FB74F3"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61A327E0" w14:textId="77777777" w:rsidTr="006E6EA2">
        <w:tc>
          <w:tcPr>
            <w:tcW w:w="9057" w:type="dxa"/>
            <w:gridSpan w:val="2"/>
          </w:tcPr>
          <w:p w14:paraId="5DAD6FB4" w14:textId="77777777" w:rsidR="00A23DDB" w:rsidRPr="00E24A1F" w:rsidRDefault="00A23DDB"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A23DDB" w:rsidRPr="00E24A1F" w14:paraId="193939CC" w14:textId="77777777" w:rsidTr="006E6EA2">
        <w:tc>
          <w:tcPr>
            <w:tcW w:w="9057" w:type="dxa"/>
            <w:gridSpan w:val="2"/>
            <w:tcBorders>
              <w:bottom w:val="single" w:sz="4" w:space="0" w:color="auto"/>
            </w:tcBorders>
          </w:tcPr>
          <w:p w14:paraId="4B3DB443" w14:textId="77777777" w:rsidR="00A23DDB" w:rsidRPr="00E24A1F" w:rsidRDefault="00A23DDB" w:rsidP="006E6EA2">
            <w:pPr>
              <w:autoSpaceDE w:val="0"/>
              <w:autoSpaceDN w:val="0"/>
              <w:adjustRightInd w:val="0"/>
              <w:spacing w:after="0" w:line="240" w:lineRule="auto"/>
              <w:jc w:val="both"/>
              <w:rPr>
                <w:rFonts w:ascii="Times New Roman" w:hAnsi="Times New Roman" w:cs="Times New Roman"/>
              </w:rPr>
            </w:pPr>
          </w:p>
        </w:tc>
      </w:tr>
      <w:tr w:rsidR="00A23DDB" w:rsidRPr="00E24A1F" w14:paraId="799AC3FB" w14:textId="77777777" w:rsidTr="006E6EA2">
        <w:tc>
          <w:tcPr>
            <w:tcW w:w="9057" w:type="dxa"/>
            <w:gridSpan w:val="2"/>
            <w:tcBorders>
              <w:top w:val="single" w:sz="4" w:space="0" w:color="auto"/>
              <w:bottom w:val="single" w:sz="4" w:space="0" w:color="auto"/>
            </w:tcBorders>
          </w:tcPr>
          <w:p w14:paraId="436AF737"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38413768" w14:textId="77777777" w:rsidTr="006E6EA2">
        <w:tc>
          <w:tcPr>
            <w:tcW w:w="9057" w:type="dxa"/>
            <w:gridSpan w:val="2"/>
            <w:tcBorders>
              <w:top w:val="single" w:sz="4" w:space="0" w:color="auto"/>
            </w:tcBorders>
          </w:tcPr>
          <w:p w14:paraId="415D6D91"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A23DDB" w:rsidRPr="00E24A1F" w14:paraId="05665716" w14:textId="77777777" w:rsidTr="006E6EA2">
        <w:tc>
          <w:tcPr>
            <w:tcW w:w="9057" w:type="dxa"/>
            <w:gridSpan w:val="2"/>
            <w:tcBorders>
              <w:bottom w:val="single" w:sz="4" w:space="0" w:color="auto"/>
            </w:tcBorders>
          </w:tcPr>
          <w:p w14:paraId="38F7618E"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0449A02D" w14:textId="77777777" w:rsidTr="006E6EA2">
        <w:tc>
          <w:tcPr>
            <w:tcW w:w="9057" w:type="dxa"/>
            <w:gridSpan w:val="2"/>
            <w:tcBorders>
              <w:top w:val="single" w:sz="4" w:space="0" w:color="auto"/>
            </w:tcBorders>
          </w:tcPr>
          <w:p w14:paraId="422799F2"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A23DDB" w:rsidRPr="00E24A1F" w14:paraId="6B72CE86" w14:textId="77777777" w:rsidTr="006E6EA2">
        <w:tc>
          <w:tcPr>
            <w:tcW w:w="9057" w:type="dxa"/>
            <w:gridSpan w:val="2"/>
          </w:tcPr>
          <w:p w14:paraId="179287DC"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A23DDB" w:rsidRPr="00E24A1F" w14:paraId="035A1F04" w14:textId="77777777" w:rsidTr="006E6EA2">
        <w:tc>
          <w:tcPr>
            <w:tcW w:w="9057" w:type="dxa"/>
            <w:gridSpan w:val="2"/>
          </w:tcPr>
          <w:p w14:paraId="2E69CF16"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2C3A41C1"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51F95CE2"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66D26C9"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475E150"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395169F1" w14:textId="77777777" w:rsidR="00A23DDB" w:rsidRPr="00E24A1F" w:rsidRDefault="00A23DDB"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364957A" w14:textId="77777777" w:rsidR="00A23DDB" w:rsidRPr="00E24A1F" w:rsidRDefault="00A23DDB" w:rsidP="00A23DD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A23DDB" w:rsidRPr="00E24A1F" w14:paraId="683C01EA" w14:textId="77777777" w:rsidTr="006E6EA2">
        <w:tc>
          <w:tcPr>
            <w:tcW w:w="2948" w:type="dxa"/>
          </w:tcPr>
          <w:p w14:paraId="34C72590"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56F8E0A6"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340" w:type="dxa"/>
          </w:tcPr>
          <w:p w14:paraId="24CF2A41"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A94D34F"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794" w:type="dxa"/>
          </w:tcPr>
          <w:p w14:paraId="7A7B536A"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r w:rsidR="00A23DDB" w:rsidRPr="00E24A1F" w14:paraId="7F41F507" w14:textId="77777777" w:rsidTr="006E6EA2">
        <w:tc>
          <w:tcPr>
            <w:tcW w:w="2948" w:type="dxa"/>
          </w:tcPr>
          <w:p w14:paraId="61226A50"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0556605"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73770F5"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4F5481D" w14:textId="77777777" w:rsidR="00A23DDB" w:rsidRPr="00E24A1F" w:rsidRDefault="00A23DDB"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0DC51FB"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p>
        </w:tc>
      </w:tr>
    </w:tbl>
    <w:p w14:paraId="20620E7F" w14:textId="77777777" w:rsidR="00A23DDB" w:rsidRPr="00E24A1F" w:rsidRDefault="00A23DDB" w:rsidP="00A23DD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23DDB" w:rsidRPr="00E24A1F" w14:paraId="723B5D9D" w14:textId="77777777" w:rsidTr="006E6EA2">
        <w:tc>
          <w:tcPr>
            <w:tcW w:w="9071" w:type="dxa"/>
          </w:tcPr>
          <w:p w14:paraId="6CD2E8D6" w14:textId="77777777" w:rsidR="00A23DDB" w:rsidRPr="00E24A1F" w:rsidRDefault="00A23DDB"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A83443F" w14:textId="77777777" w:rsidR="00A23DDB" w:rsidRPr="00E24A1F" w:rsidRDefault="00A23DDB" w:rsidP="00A23DD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361AA3E4" w14:textId="77777777" w:rsidR="00A23DDB" w:rsidRPr="00E24A1F" w:rsidRDefault="00A23DDB" w:rsidP="00A23DDB">
      <w:pPr>
        <w:widowControl w:val="0"/>
        <w:autoSpaceDE w:val="0"/>
        <w:autoSpaceDN w:val="0"/>
        <w:spacing w:after="0" w:line="240" w:lineRule="auto"/>
        <w:rPr>
          <w:rFonts w:ascii="Arial" w:eastAsia="Times New Roman" w:hAnsi="Arial" w:cs="Arial"/>
          <w:sz w:val="20"/>
          <w:szCs w:val="20"/>
          <w:lang w:eastAsia="ru-RU"/>
        </w:rPr>
      </w:pPr>
    </w:p>
    <w:p w14:paraId="370E2D0F" w14:textId="77777777" w:rsidR="00A23DDB" w:rsidRPr="00E24A1F" w:rsidRDefault="00A23DDB" w:rsidP="00A23DDB">
      <w:pPr>
        <w:widowControl w:val="0"/>
        <w:autoSpaceDE w:val="0"/>
        <w:autoSpaceDN w:val="0"/>
        <w:spacing w:after="0" w:line="240" w:lineRule="auto"/>
        <w:rPr>
          <w:rFonts w:ascii="Arial" w:eastAsia="Times New Roman" w:hAnsi="Arial" w:cs="Arial"/>
          <w:sz w:val="20"/>
          <w:szCs w:val="20"/>
          <w:lang w:eastAsia="ru-RU"/>
        </w:rPr>
      </w:pPr>
    </w:p>
    <w:p w14:paraId="35E35A03" w14:textId="3A4C77AE" w:rsidR="00A23DDB" w:rsidRPr="00E24A1F" w:rsidRDefault="00A23DDB" w:rsidP="00A23DDB">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r w:rsidR="00D76F1B" w:rsidRPr="00E24A1F">
        <w:rPr>
          <w:rFonts w:ascii="Times New Roman" w:eastAsia="Times New Roman" w:hAnsi="Times New Roman" w:cs="Times New Roman"/>
          <w:sz w:val="28"/>
          <w:szCs w:val="28"/>
          <w:lang w:eastAsia="ru-RU"/>
        </w:rPr>
        <w:t>.1</w:t>
      </w:r>
    </w:p>
    <w:p w14:paraId="6E00FC74" w14:textId="77777777" w:rsidR="00A23DDB" w:rsidRPr="00E24A1F" w:rsidRDefault="00A23DDB" w:rsidP="00A23DDB">
      <w:pPr>
        <w:widowControl w:val="0"/>
        <w:autoSpaceDE w:val="0"/>
        <w:autoSpaceDN w:val="0"/>
        <w:spacing w:after="0" w:line="240" w:lineRule="auto"/>
        <w:rPr>
          <w:rFonts w:ascii="Arial" w:eastAsia="Times New Roman" w:hAnsi="Arial" w:cs="Arial"/>
          <w:sz w:val="20"/>
          <w:szCs w:val="20"/>
          <w:lang w:eastAsia="ru-RU"/>
        </w:rPr>
      </w:pPr>
    </w:p>
    <w:p w14:paraId="36E1E667" w14:textId="77777777" w:rsidR="00A23DDB" w:rsidRPr="00E24A1F" w:rsidRDefault="00A23DDB" w:rsidP="00A23DD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1350C56D" w14:textId="77777777" w:rsidR="00A23DDB" w:rsidRPr="00E24A1F" w:rsidRDefault="00A23DDB" w:rsidP="00A23DD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A23DDB" w:rsidRPr="00E24A1F" w14:paraId="7BA75FC2" w14:textId="77777777" w:rsidTr="006E6EA2">
        <w:tc>
          <w:tcPr>
            <w:tcW w:w="9067" w:type="dxa"/>
            <w:gridSpan w:val="7"/>
            <w:tcBorders>
              <w:top w:val="nil"/>
              <w:left w:val="nil"/>
              <w:bottom w:val="nil"/>
              <w:right w:val="nil"/>
            </w:tcBorders>
          </w:tcPr>
          <w:p w14:paraId="1CB2AF6E"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0E00D7B8"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51606FA1"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A23DDB" w:rsidRPr="00E24A1F" w14:paraId="3D9D08EE" w14:textId="77777777" w:rsidTr="006E6EA2">
        <w:tc>
          <w:tcPr>
            <w:tcW w:w="9067" w:type="dxa"/>
            <w:gridSpan w:val="7"/>
            <w:tcBorders>
              <w:top w:val="nil"/>
              <w:left w:val="nil"/>
              <w:bottom w:val="nil"/>
              <w:right w:val="nil"/>
            </w:tcBorders>
          </w:tcPr>
          <w:p w14:paraId="5F11815F"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10927B73" w14:textId="77777777" w:rsidTr="006E6EA2">
        <w:tc>
          <w:tcPr>
            <w:tcW w:w="2662" w:type="dxa"/>
            <w:gridSpan w:val="3"/>
            <w:tcBorders>
              <w:top w:val="nil"/>
              <w:left w:val="nil"/>
              <w:bottom w:val="single" w:sz="4" w:space="0" w:color="auto"/>
              <w:right w:val="nil"/>
            </w:tcBorders>
          </w:tcPr>
          <w:p w14:paraId="4C6C701F"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7716310C"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296486C2" w14:textId="77777777" w:rsidR="00A23DDB" w:rsidRPr="00E24A1F" w:rsidRDefault="00A23DDB"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A23DDB" w:rsidRPr="00E24A1F" w14:paraId="52FA1884" w14:textId="77777777" w:rsidTr="006E6EA2">
        <w:tc>
          <w:tcPr>
            <w:tcW w:w="9067" w:type="dxa"/>
            <w:gridSpan w:val="7"/>
            <w:tcBorders>
              <w:top w:val="nil"/>
              <w:left w:val="nil"/>
              <w:bottom w:val="nil"/>
              <w:right w:val="nil"/>
            </w:tcBorders>
          </w:tcPr>
          <w:p w14:paraId="5E969C61"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0A35AA86" w14:textId="77777777" w:rsidTr="006E6EA2">
        <w:tc>
          <w:tcPr>
            <w:tcW w:w="566" w:type="dxa"/>
            <w:tcBorders>
              <w:top w:val="nil"/>
              <w:left w:val="nil"/>
              <w:bottom w:val="nil"/>
              <w:right w:val="nil"/>
            </w:tcBorders>
          </w:tcPr>
          <w:p w14:paraId="5F8B73A4"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03E045CE"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DE2A08A"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A23DDB" w:rsidRPr="00E24A1F" w14:paraId="41B43A87" w14:textId="77777777" w:rsidTr="006E6EA2">
        <w:tc>
          <w:tcPr>
            <w:tcW w:w="566" w:type="dxa"/>
            <w:tcBorders>
              <w:top w:val="nil"/>
              <w:left w:val="nil"/>
              <w:bottom w:val="nil"/>
              <w:right w:val="nil"/>
            </w:tcBorders>
          </w:tcPr>
          <w:p w14:paraId="47DB88BB"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C1954A9"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02D1B25D"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4CA95BD1" w14:textId="77777777" w:rsidTr="006E6EA2">
        <w:tc>
          <w:tcPr>
            <w:tcW w:w="9067" w:type="dxa"/>
            <w:gridSpan w:val="7"/>
            <w:tcBorders>
              <w:top w:val="nil"/>
              <w:left w:val="nil"/>
              <w:bottom w:val="nil"/>
              <w:right w:val="nil"/>
            </w:tcBorders>
          </w:tcPr>
          <w:p w14:paraId="3A363559"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A23DDB" w:rsidRPr="00E24A1F" w14:paraId="26DC0195" w14:textId="77777777" w:rsidTr="006E6EA2">
        <w:tc>
          <w:tcPr>
            <w:tcW w:w="9067" w:type="dxa"/>
            <w:gridSpan w:val="7"/>
            <w:tcBorders>
              <w:top w:val="nil"/>
              <w:left w:val="nil"/>
              <w:bottom w:val="single" w:sz="4" w:space="0" w:color="auto"/>
              <w:right w:val="nil"/>
            </w:tcBorders>
          </w:tcPr>
          <w:p w14:paraId="18343B84"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43658E67" w14:textId="77777777" w:rsidTr="006E6EA2">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613587AB"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5DA2A374"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A23DDB" w:rsidRPr="00E24A1F" w14:paraId="7F4F86ED" w14:textId="77777777" w:rsidTr="006E6EA2">
        <w:tc>
          <w:tcPr>
            <w:tcW w:w="9067" w:type="dxa"/>
            <w:gridSpan w:val="7"/>
            <w:tcBorders>
              <w:top w:val="nil"/>
              <w:left w:val="nil"/>
              <w:bottom w:val="nil"/>
              <w:right w:val="nil"/>
            </w:tcBorders>
          </w:tcPr>
          <w:p w14:paraId="2A14E986"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A23DDB" w:rsidRPr="00E24A1F" w14:paraId="563E13D1" w14:textId="77777777" w:rsidTr="006E6EA2">
        <w:tc>
          <w:tcPr>
            <w:tcW w:w="9067" w:type="dxa"/>
            <w:gridSpan w:val="7"/>
            <w:tcBorders>
              <w:top w:val="nil"/>
              <w:left w:val="nil"/>
              <w:bottom w:val="nil"/>
              <w:right w:val="nil"/>
            </w:tcBorders>
          </w:tcPr>
          <w:p w14:paraId="28F83CB7"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A23DDB" w:rsidRPr="00E24A1F" w14:paraId="42C5BF12" w14:textId="77777777" w:rsidTr="006E6EA2">
        <w:tc>
          <w:tcPr>
            <w:tcW w:w="9067" w:type="dxa"/>
            <w:gridSpan w:val="7"/>
            <w:tcBorders>
              <w:top w:val="nil"/>
              <w:left w:val="nil"/>
              <w:bottom w:val="single" w:sz="4" w:space="0" w:color="auto"/>
              <w:right w:val="nil"/>
            </w:tcBorders>
          </w:tcPr>
          <w:p w14:paraId="268B22E0"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2A311506" w14:textId="77777777" w:rsidTr="006E6EA2">
        <w:tc>
          <w:tcPr>
            <w:tcW w:w="9067" w:type="dxa"/>
            <w:gridSpan w:val="7"/>
            <w:tcBorders>
              <w:top w:val="single" w:sz="4" w:space="0" w:color="auto"/>
              <w:left w:val="nil"/>
              <w:bottom w:val="nil"/>
              <w:right w:val="nil"/>
            </w:tcBorders>
          </w:tcPr>
          <w:p w14:paraId="373FEB42"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A23DDB" w:rsidRPr="00E24A1F" w14:paraId="00FE7559" w14:textId="77777777" w:rsidTr="006E6EA2">
        <w:tc>
          <w:tcPr>
            <w:tcW w:w="9067" w:type="dxa"/>
            <w:gridSpan w:val="7"/>
            <w:tcBorders>
              <w:top w:val="nil"/>
              <w:left w:val="nil"/>
              <w:bottom w:val="single" w:sz="4" w:space="0" w:color="auto"/>
              <w:right w:val="nil"/>
            </w:tcBorders>
          </w:tcPr>
          <w:p w14:paraId="38005D0C"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3E4D6DF4" w14:textId="77777777" w:rsidTr="006E6EA2">
        <w:tc>
          <w:tcPr>
            <w:tcW w:w="9067" w:type="dxa"/>
            <w:gridSpan w:val="7"/>
            <w:tcBorders>
              <w:top w:val="single" w:sz="4" w:space="0" w:color="auto"/>
              <w:left w:val="nil"/>
              <w:bottom w:val="nil"/>
              <w:right w:val="nil"/>
            </w:tcBorders>
          </w:tcPr>
          <w:p w14:paraId="3CE87E98"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A23DDB" w:rsidRPr="00E24A1F" w14:paraId="50A03F31" w14:textId="77777777" w:rsidTr="006E6EA2">
        <w:tc>
          <w:tcPr>
            <w:tcW w:w="9067" w:type="dxa"/>
            <w:gridSpan w:val="7"/>
            <w:tcBorders>
              <w:top w:val="nil"/>
              <w:left w:val="nil"/>
              <w:bottom w:val="nil"/>
              <w:right w:val="nil"/>
            </w:tcBorders>
          </w:tcPr>
          <w:p w14:paraId="3B7FFBB0" w14:textId="77777777" w:rsidR="00A23DDB" w:rsidRPr="00E24A1F" w:rsidRDefault="00A23DDB"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7E764CE"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31312D2"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DC5CFEA"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8C624BE"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47C539C"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A23DDB" w:rsidRPr="00E24A1F" w14:paraId="118261CF" w14:textId="77777777" w:rsidTr="006E6EA2">
        <w:tc>
          <w:tcPr>
            <w:tcW w:w="9067" w:type="dxa"/>
            <w:gridSpan w:val="7"/>
            <w:tcBorders>
              <w:top w:val="nil"/>
              <w:left w:val="nil"/>
              <w:bottom w:val="nil"/>
              <w:right w:val="nil"/>
            </w:tcBorders>
          </w:tcPr>
          <w:p w14:paraId="2EA52B7F"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589E50A5" w14:textId="77777777" w:rsidTr="006E6EA2">
        <w:tc>
          <w:tcPr>
            <w:tcW w:w="9067" w:type="dxa"/>
            <w:gridSpan w:val="7"/>
            <w:tcBorders>
              <w:top w:val="nil"/>
              <w:left w:val="nil"/>
              <w:bottom w:val="nil"/>
              <w:right w:val="nil"/>
            </w:tcBorders>
          </w:tcPr>
          <w:p w14:paraId="51EEFE4A" w14:textId="77777777" w:rsidR="00A23DDB" w:rsidRPr="00E24A1F" w:rsidRDefault="00A23DDB"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A23DDB" w:rsidRPr="00E24A1F" w14:paraId="34A6374C" w14:textId="77777777" w:rsidTr="006E6EA2">
        <w:tc>
          <w:tcPr>
            <w:tcW w:w="9067" w:type="dxa"/>
            <w:gridSpan w:val="7"/>
            <w:tcBorders>
              <w:top w:val="nil"/>
              <w:left w:val="nil"/>
              <w:bottom w:val="nil"/>
              <w:right w:val="nil"/>
            </w:tcBorders>
          </w:tcPr>
          <w:p w14:paraId="4C88BC22"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627D78F9" w14:textId="77777777" w:rsidTr="006E6EA2">
        <w:tc>
          <w:tcPr>
            <w:tcW w:w="1699" w:type="dxa"/>
            <w:gridSpan w:val="2"/>
            <w:tcBorders>
              <w:top w:val="nil"/>
              <w:left w:val="nil"/>
              <w:bottom w:val="nil"/>
              <w:right w:val="nil"/>
            </w:tcBorders>
          </w:tcPr>
          <w:p w14:paraId="67A43B5E"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22868068"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CF8E7E8"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13E565C2"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A23DDB" w:rsidRPr="00E24A1F" w14:paraId="22F1CBAB" w14:textId="77777777" w:rsidTr="006E6EA2">
        <w:tc>
          <w:tcPr>
            <w:tcW w:w="1699" w:type="dxa"/>
            <w:gridSpan w:val="2"/>
            <w:tcBorders>
              <w:top w:val="nil"/>
              <w:left w:val="nil"/>
              <w:bottom w:val="nil"/>
              <w:right w:val="nil"/>
            </w:tcBorders>
          </w:tcPr>
          <w:p w14:paraId="0296DCD3"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0A2417F"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1BB7A3D8" w14:textId="77777777" w:rsidR="00A23DDB" w:rsidRPr="00E24A1F" w:rsidRDefault="00A23DDB"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6F1565DD" w14:textId="77777777" w:rsidR="00A23DDB" w:rsidRPr="00E24A1F" w:rsidRDefault="00A23DDB"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11F26AE" w14:textId="77777777" w:rsidR="00A23DDB" w:rsidRPr="00E24A1F" w:rsidRDefault="00A23DDB" w:rsidP="00A23DDB">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7C2A080E" w14:textId="4055AA59" w:rsidR="00FC17CD" w:rsidRPr="00E24A1F" w:rsidRDefault="00FC17CD" w:rsidP="00530437">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29 (</w:t>
      </w:r>
      <w:r w:rsidR="00530437"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возмещению стоимости услуг на погребение умерших граждан отдельных категорий</w:t>
      </w:r>
      <w:r w:rsidRPr="00E24A1F">
        <w:rPr>
          <w:rFonts w:ascii="Times New Roman" w:eastAsiaTheme="minorEastAsia" w:hAnsi="Times New Roman" w:cs="Times New Roman"/>
          <w:sz w:val="28"/>
          <w:szCs w:val="28"/>
          <w:lang w:eastAsia="zh-CN"/>
        </w:rPr>
        <w:t>):</w:t>
      </w:r>
    </w:p>
    <w:p w14:paraId="3EE19201"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6EAAF8E4"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301B3C70"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FEA6709"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7E7F8FA5"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EB6A2CD" w14:textId="5C884A84"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0E3A3E" w:rsidRPr="00E24A1F">
        <w:rPr>
          <w:rFonts w:ascii="Times New Roman" w:hAnsi="Times New Roman" w:cs="Times New Roman"/>
          <w:sz w:val="28"/>
          <w:szCs w:val="28"/>
        </w:rPr>
        <w:t>5</w:t>
      </w:r>
      <w:r w:rsidRPr="00E24A1F">
        <w:rPr>
          <w:rFonts w:ascii="Times New Roman" w:hAnsi="Times New Roman" w:cs="Times New Roman"/>
          <w:sz w:val="28"/>
          <w:szCs w:val="28"/>
        </w:rPr>
        <w:t xml:space="preserve"> и 6 раздела V приложения к настоящему регламенту.»;</w:t>
      </w:r>
    </w:p>
    <w:p w14:paraId="3F908809"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459FC55"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0B31E91A" w14:textId="77777777"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FC17CD" w:rsidRPr="00E24A1F" w14:paraId="7A13BC28" w14:textId="77777777" w:rsidTr="006E6EA2">
        <w:tc>
          <w:tcPr>
            <w:tcW w:w="510" w:type="dxa"/>
          </w:tcPr>
          <w:p w14:paraId="14C841F8" w14:textId="77777777" w:rsidR="00FC17CD" w:rsidRPr="00E24A1F" w:rsidRDefault="00FC17C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6197916C" w14:textId="77777777" w:rsidR="00FC17CD" w:rsidRPr="00E24A1F" w:rsidRDefault="00FC17C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0EB2BD45" w14:textId="77777777" w:rsidR="00FC17CD" w:rsidRPr="00E24A1F" w:rsidRDefault="00FC17C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2263E4B" w14:textId="77777777" w:rsidR="00FC17CD" w:rsidRPr="00E24A1F" w:rsidRDefault="00FC17CD" w:rsidP="00FC17CD">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030B582" w14:textId="028B7D60" w:rsidR="00FC17CD" w:rsidRPr="00E24A1F" w:rsidRDefault="00FC17CD" w:rsidP="00FC17C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 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0E3A3E" w:rsidRPr="00E24A1F">
        <w:rPr>
          <w:rFonts w:ascii="Times New Roman" w:hAnsi="Times New Roman" w:cs="Times New Roman"/>
          <w:sz w:val="28"/>
          <w:szCs w:val="28"/>
        </w:rPr>
        <w:t>ем</w:t>
      </w:r>
      <w:r w:rsidRPr="00E24A1F">
        <w:rPr>
          <w:rFonts w:ascii="Times New Roman" w:hAnsi="Times New Roman" w:cs="Times New Roman"/>
          <w:sz w:val="28"/>
          <w:szCs w:val="28"/>
        </w:rPr>
        <w:t xml:space="preserve"> 6 в следующей редакции:</w:t>
      </w:r>
    </w:p>
    <w:p w14:paraId="17B03C82" w14:textId="35C73F99" w:rsidR="00FC17CD" w:rsidRPr="00E24A1F" w:rsidRDefault="00FC17CD" w:rsidP="00FC17CD">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6</w:t>
      </w:r>
    </w:p>
    <w:p w14:paraId="5F0DF980" w14:textId="77777777" w:rsidR="00FC17CD" w:rsidRPr="00E24A1F" w:rsidRDefault="00FC17CD" w:rsidP="00FC17C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C17CD" w:rsidRPr="00E24A1F" w14:paraId="75CAA9F3" w14:textId="77777777" w:rsidTr="006E6EA2">
        <w:tc>
          <w:tcPr>
            <w:tcW w:w="9071" w:type="dxa"/>
          </w:tcPr>
          <w:p w14:paraId="36299F22"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AE6BDDE" w14:textId="77777777" w:rsidR="00FC17CD" w:rsidRPr="00E24A1F" w:rsidRDefault="00FC17CD" w:rsidP="00FC17CD">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C17CD" w:rsidRPr="00E24A1F" w14:paraId="4E1DA139" w14:textId="77777777" w:rsidTr="006E6EA2">
        <w:tc>
          <w:tcPr>
            <w:tcW w:w="5271" w:type="dxa"/>
            <w:vMerge w:val="restart"/>
          </w:tcPr>
          <w:p w14:paraId="010EF1C0"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55D0F38"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2DA69C7C" w14:textId="77777777" w:rsidTr="006E6EA2">
        <w:tc>
          <w:tcPr>
            <w:tcW w:w="5271" w:type="dxa"/>
            <w:vMerge/>
          </w:tcPr>
          <w:p w14:paraId="61BEF0CB"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5287F3F"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C17CD" w:rsidRPr="00E24A1F" w14:paraId="60BE98CC" w14:textId="77777777" w:rsidTr="006E6EA2">
        <w:tc>
          <w:tcPr>
            <w:tcW w:w="5271" w:type="dxa"/>
            <w:vMerge/>
          </w:tcPr>
          <w:p w14:paraId="6BCDF99E"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7EE018E"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6570231A" w14:textId="77777777" w:rsidTr="006E6EA2">
        <w:tc>
          <w:tcPr>
            <w:tcW w:w="5271" w:type="dxa"/>
            <w:vMerge/>
          </w:tcPr>
          <w:p w14:paraId="0AF8BFC0"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3E0E2F9"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9FF8293" w14:textId="77777777" w:rsidR="00FC17CD" w:rsidRPr="00E24A1F" w:rsidRDefault="00FC17CD" w:rsidP="00FC17CD">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C17CD" w:rsidRPr="00E24A1F" w14:paraId="73A1F45A" w14:textId="77777777" w:rsidTr="006E6EA2">
        <w:tc>
          <w:tcPr>
            <w:tcW w:w="9057" w:type="dxa"/>
            <w:gridSpan w:val="2"/>
          </w:tcPr>
          <w:p w14:paraId="7A410AFB"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C4F2743"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C17CD" w:rsidRPr="00E24A1F" w14:paraId="48215922" w14:textId="77777777" w:rsidTr="006E6EA2">
        <w:tc>
          <w:tcPr>
            <w:tcW w:w="9057" w:type="dxa"/>
            <w:gridSpan w:val="2"/>
          </w:tcPr>
          <w:p w14:paraId="272817AF"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2DCC3A16" w14:textId="77777777" w:rsidTr="006E6EA2">
        <w:tc>
          <w:tcPr>
            <w:tcW w:w="1927" w:type="dxa"/>
          </w:tcPr>
          <w:p w14:paraId="42654EE9"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3910727"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2AD9C4BC" w14:textId="77777777" w:rsidTr="006E6EA2">
        <w:tc>
          <w:tcPr>
            <w:tcW w:w="1927" w:type="dxa"/>
          </w:tcPr>
          <w:p w14:paraId="0EDD2C72"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55FECBB5"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C17CD" w:rsidRPr="00E24A1F" w14:paraId="3205B682" w14:textId="77777777" w:rsidTr="006E6EA2">
        <w:tc>
          <w:tcPr>
            <w:tcW w:w="9057" w:type="dxa"/>
            <w:gridSpan w:val="2"/>
          </w:tcPr>
          <w:p w14:paraId="7F5D1BF0"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06245472" w14:textId="77777777" w:rsidTr="006E6EA2">
        <w:tc>
          <w:tcPr>
            <w:tcW w:w="9057" w:type="dxa"/>
            <w:gridSpan w:val="2"/>
          </w:tcPr>
          <w:p w14:paraId="2037577F" w14:textId="77777777" w:rsidR="00FC17CD" w:rsidRPr="00E24A1F" w:rsidRDefault="00FC17CD"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C17CD" w:rsidRPr="00E24A1F" w14:paraId="2E777851" w14:textId="77777777" w:rsidTr="006E6EA2">
        <w:tc>
          <w:tcPr>
            <w:tcW w:w="9057" w:type="dxa"/>
            <w:gridSpan w:val="2"/>
            <w:tcBorders>
              <w:bottom w:val="single" w:sz="4" w:space="0" w:color="auto"/>
            </w:tcBorders>
          </w:tcPr>
          <w:p w14:paraId="3AC83A75" w14:textId="77777777" w:rsidR="00FC17CD" w:rsidRPr="00E24A1F" w:rsidRDefault="00FC17CD" w:rsidP="006E6EA2">
            <w:pPr>
              <w:autoSpaceDE w:val="0"/>
              <w:autoSpaceDN w:val="0"/>
              <w:adjustRightInd w:val="0"/>
              <w:spacing w:after="0" w:line="240" w:lineRule="auto"/>
              <w:jc w:val="both"/>
              <w:rPr>
                <w:rFonts w:ascii="Times New Roman" w:hAnsi="Times New Roman" w:cs="Times New Roman"/>
              </w:rPr>
            </w:pPr>
          </w:p>
        </w:tc>
      </w:tr>
      <w:tr w:rsidR="00FC17CD" w:rsidRPr="00E24A1F" w14:paraId="5CBFCA2C" w14:textId="77777777" w:rsidTr="006E6EA2">
        <w:tc>
          <w:tcPr>
            <w:tcW w:w="9057" w:type="dxa"/>
            <w:gridSpan w:val="2"/>
            <w:tcBorders>
              <w:top w:val="single" w:sz="4" w:space="0" w:color="auto"/>
              <w:bottom w:val="single" w:sz="4" w:space="0" w:color="auto"/>
            </w:tcBorders>
          </w:tcPr>
          <w:p w14:paraId="384F7ECA"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75F64918" w14:textId="77777777" w:rsidTr="006E6EA2">
        <w:tc>
          <w:tcPr>
            <w:tcW w:w="9057" w:type="dxa"/>
            <w:gridSpan w:val="2"/>
            <w:tcBorders>
              <w:top w:val="single" w:sz="4" w:space="0" w:color="auto"/>
            </w:tcBorders>
          </w:tcPr>
          <w:p w14:paraId="44BBDC11"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C17CD" w:rsidRPr="00E24A1F" w14:paraId="5108AD1A" w14:textId="77777777" w:rsidTr="006E6EA2">
        <w:tc>
          <w:tcPr>
            <w:tcW w:w="9057" w:type="dxa"/>
            <w:gridSpan w:val="2"/>
            <w:tcBorders>
              <w:bottom w:val="single" w:sz="4" w:space="0" w:color="auto"/>
            </w:tcBorders>
          </w:tcPr>
          <w:p w14:paraId="045F2485"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056F2CF3" w14:textId="77777777" w:rsidTr="006E6EA2">
        <w:tc>
          <w:tcPr>
            <w:tcW w:w="9057" w:type="dxa"/>
            <w:gridSpan w:val="2"/>
            <w:tcBorders>
              <w:top w:val="single" w:sz="4" w:space="0" w:color="auto"/>
            </w:tcBorders>
          </w:tcPr>
          <w:p w14:paraId="54E58D6B"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C17CD" w:rsidRPr="00E24A1F" w14:paraId="6F93CF9F" w14:textId="77777777" w:rsidTr="006E6EA2">
        <w:tc>
          <w:tcPr>
            <w:tcW w:w="9057" w:type="dxa"/>
            <w:gridSpan w:val="2"/>
          </w:tcPr>
          <w:p w14:paraId="151C090C"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C17CD" w:rsidRPr="00E24A1F" w14:paraId="156B27B4" w14:textId="77777777" w:rsidTr="006E6EA2">
        <w:tc>
          <w:tcPr>
            <w:tcW w:w="9057" w:type="dxa"/>
            <w:gridSpan w:val="2"/>
          </w:tcPr>
          <w:p w14:paraId="149104CB"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A71A74E"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52C20B9"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58F01453"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D489A0F"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354AE620" w14:textId="77777777" w:rsidR="00FC17CD" w:rsidRPr="00E24A1F" w:rsidRDefault="00FC17C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ADEE235" w14:textId="77777777" w:rsidR="00FC17CD" w:rsidRPr="00E24A1F" w:rsidRDefault="00FC17CD" w:rsidP="00FC17C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C17CD" w:rsidRPr="00E24A1F" w14:paraId="4F0CF468" w14:textId="77777777" w:rsidTr="006E6EA2">
        <w:tc>
          <w:tcPr>
            <w:tcW w:w="2948" w:type="dxa"/>
          </w:tcPr>
          <w:p w14:paraId="6398DF79"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AC20516"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340" w:type="dxa"/>
          </w:tcPr>
          <w:p w14:paraId="004A1EEC"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690F603"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794" w:type="dxa"/>
          </w:tcPr>
          <w:p w14:paraId="723AA65B"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r w:rsidR="00FC17CD" w:rsidRPr="00E24A1F" w14:paraId="1DBF90ED" w14:textId="77777777" w:rsidTr="006E6EA2">
        <w:tc>
          <w:tcPr>
            <w:tcW w:w="2948" w:type="dxa"/>
          </w:tcPr>
          <w:p w14:paraId="3F0923A8"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5CA9B0C2"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4EEDC50"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A86E11A" w14:textId="77777777" w:rsidR="00FC17CD" w:rsidRPr="00E24A1F" w:rsidRDefault="00FC17C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7376559E"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p>
        </w:tc>
      </w:tr>
    </w:tbl>
    <w:p w14:paraId="592797C2" w14:textId="77777777" w:rsidR="00FC17CD" w:rsidRPr="00E24A1F" w:rsidRDefault="00FC17CD" w:rsidP="00FC17C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C17CD" w:rsidRPr="00E24A1F" w14:paraId="160BDEAE" w14:textId="77777777" w:rsidTr="006E6EA2">
        <w:tc>
          <w:tcPr>
            <w:tcW w:w="9071" w:type="dxa"/>
          </w:tcPr>
          <w:p w14:paraId="5EF5C823" w14:textId="77777777" w:rsidR="00FC17CD" w:rsidRPr="00E24A1F" w:rsidRDefault="00FC17C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35E9C76" w14:textId="77777777" w:rsidR="00FC17CD" w:rsidRPr="00E24A1F" w:rsidRDefault="00FC17CD" w:rsidP="00FC17CD">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360C44DC" w14:textId="2C815DE3" w:rsidR="00D57BAC" w:rsidRPr="00E24A1F" w:rsidRDefault="00D57BAC" w:rsidP="00D57BAC">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32 (Административный регламент предоставления на территории Ленинградской области государственной услуги по присвоению статуса многодетной семьи Ленинградской области и выдаче (переоформлению) удостоверения многодетной семьи Ленинградской области):</w:t>
      </w:r>
    </w:p>
    <w:p w14:paraId="05EA4D1D" w14:textId="77777777" w:rsidR="00CC1889" w:rsidRPr="00E24A1F" w:rsidRDefault="00CC1889" w:rsidP="0053043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2191FC5E" w14:textId="109B6C8E" w:rsidR="00530437" w:rsidRPr="00E24A1F" w:rsidRDefault="00530437" w:rsidP="0053043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w:t>
      </w:r>
      <w:r w:rsidR="002B4980" w:rsidRPr="00E24A1F">
        <w:rPr>
          <w:rFonts w:ascii="Times New Roman" w:eastAsiaTheme="minorEastAsia" w:hAnsi="Times New Roman" w:cs="Times New Roman"/>
          <w:sz w:val="28"/>
          <w:szCs w:val="28"/>
          <w:lang w:eastAsia="zh-CN"/>
        </w:rPr>
        <w:t>ставителю несовершеннолетнего.»;</w:t>
      </w:r>
    </w:p>
    <w:p w14:paraId="788B6A73"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177FC8D9"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1C48E51B"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38A0018"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03276E7"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B08621F" w14:textId="42E7C20A"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AD313A" w:rsidRPr="00E24A1F">
        <w:rPr>
          <w:rFonts w:ascii="Times New Roman" w:hAnsi="Times New Roman" w:cs="Times New Roman"/>
          <w:sz w:val="28"/>
          <w:szCs w:val="28"/>
        </w:rPr>
        <w:t>5</w:t>
      </w:r>
      <w:r w:rsidRPr="00E24A1F">
        <w:rPr>
          <w:rFonts w:ascii="Times New Roman" w:hAnsi="Times New Roman" w:cs="Times New Roman"/>
          <w:sz w:val="28"/>
          <w:szCs w:val="28"/>
        </w:rPr>
        <w:t xml:space="preserve"> и </w:t>
      </w:r>
      <w:r w:rsidR="00AD313A" w:rsidRPr="00E24A1F">
        <w:rPr>
          <w:rFonts w:ascii="Times New Roman" w:hAnsi="Times New Roman" w:cs="Times New Roman"/>
          <w:sz w:val="28"/>
          <w:szCs w:val="28"/>
        </w:rPr>
        <w:t>5</w:t>
      </w:r>
      <w:r w:rsidRPr="00E24A1F">
        <w:rPr>
          <w:rFonts w:ascii="Times New Roman" w:hAnsi="Times New Roman" w:cs="Times New Roman"/>
          <w:sz w:val="28"/>
          <w:szCs w:val="28"/>
        </w:rPr>
        <w:t>.1 раздела V приложения к настоящему регламенту.»;</w:t>
      </w:r>
    </w:p>
    <w:p w14:paraId="4BA90FCF"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FD05C28" w14:textId="687EAAAD"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335F23" w:rsidRPr="00E24A1F">
        <w:rPr>
          <w:rFonts w:ascii="Times New Roman" w:hAnsi="Times New Roman" w:cs="Times New Roman"/>
          <w:sz w:val="28"/>
          <w:szCs w:val="28"/>
        </w:rPr>
        <w:t>9</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676C29D8" w14:textId="77777777" w:rsidR="00530437" w:rsidRPr="00E24A1F" w:rsidRDefault="00530437" w:rsidP="00530437">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530437" w:rsidRPr="00E24A1F" w14:paraId="7146506D" w14:textId="77777777" w:rsidTr="006E6EA2">
        <w:tc>
          <w:tcPr>
            <w:tcW w:w="510" w:type="dxa"/>
          </w:tcPr>
          <w:p w14:paraId="3B8E2FF7" w14:textId="1FD5AB42" w:rsidR="00530437" w:rsidRPr="00E24A1F" w:rsidRDefault="00335F23"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9</w:t>
            </w:r>
          </w:p>
        </w:tc>
        <w:tc>
          <w:tcPr>
            <w:tcW w:w="1417" w:type="dxa"/>
          </w:tcPr>
          <w:p w14:paraId="58D2F12B" w14:textId="77777777" w:rsidR="00530437" w:rsidRPr="00E24A1F" w:rsidRDefault="00530437"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2F7AE1AD"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183088A2"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8F68014"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439C2ED8"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9BDFB6B"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86327BD"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3EF85EC5"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59586EA0" w14:textId="14D4748A" w:rsidR="00530437" w:rsidRPr="00E24A1F" w:rsidRDefault="00530437" w:rsidP="00B655F4">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655F4" w:rsidRPr="00E24A1F">
              <w:rPr>
                <w:rFonts w:ascii="Times New Roman" w:eastAsia="Times New Roman" w:hAnsi="Times New Roman" w:cs="Times New Roman"/>
                <w:sz w:val="24"/>
                <w:szCs w:val="24"/>
                <w:lang w:eastAsia="ru-RU"/>
              </w:rPr>
              <w:t>6</w:t>
            </w:r>
            <w:r w:rsidRPr="00E24A1F">
              <w:rPr>
                <w:rFonts w:ascii="Times New Roman" w:eastAsia="Times New Roman" w:hAnsi="Times New Roman" w:cs="Times New Roman"/>
                <w:sz w:val="24"/>
                <w:szCs w:val="24"/>
                <w:lang w:eastAsia="ru-RU"/>
              </w:rPr>
              <w:t xml:space="preserve"> и </w:t>
            </w:r>
            <w:r w:rsidR="00B655F4"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3098DFC5" w14:textId="77777777" w:rsidR="00530437" w:rsidRPr="00E24A1F" w:rsidRDefault="00530437"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73CD54C4" w14:textId="77777777" w:rsidR="00530437" w:rsidRPr="00E24A1F" w:rsidRDefault="00530437"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2739D8FE" w14:textId="77777777" w:rsidR="00530437" w:rsidRPr="00E24A1F" w:rsidRDefault="00530437"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318862BB"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8406098" w14:textId="77777777"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30437" w:rsidRPr="00E24A1F" w14:paraId="169BB75E" w14:textId="77777777" w:rsidTr="006E6EA2">
        <w:tc>
          <w:tcPr>
            <w:tcW w:w="510" w:type="dxa"/>
          </w:tcPr>
          <w:p w14:paraId="38C69E0E" w14:textId="77777777" w:rsidR="00530437" w:rsidRPr="00E24A1F" w:rsidRDefault="00530437"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6AA5C13" w14:textId="77777777" w:rsidR="00530437" w:rsidRPr="00E24A1F" w:rsidRDefault="00530437"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409B0857" w14:textId="77777777" w:rsidR="00530437" w:rsidRPr="00E24A1F" w:rsidRDefault="00530437"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ED648BE" w14:textId="77777777" w:rsidR="00530437" w:rsidRPr="00E24A1F" w:rsidRDefault="00530437" w:rsidP="00530437">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DB198AF" w14:textId="240C6EA1" w:rsidR="00530437" w:rsidRPr="00E24A1F" w:rsidRDefault="00530437" w:rsidP="0053043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 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B655F4" w:rsidRPr="00E24A1F">
        <w:rPr>
          <w:rFonts w:ascii="Times New Roman" w:hAnsi="Times New Roman" w:cs="Times New Roman"/>
          <w:sz w:val="28"/>
          <w:szCs w:val="28"/>
        </w:rPr>
        <w:t>ем</w:t>
      </w:r>
      <w:r w:rsidRPr="00E24A1F">
        <w:rPr>
          <w:rFonts w:ascii="Times New Roman" w:hAnsi="Times New Roman" w:cs="Times New Roman"/>
          <w:sz w:val="28"/>
          <w:szCs w:val="28"/>
        </w:rPr>
        <w:t xml:space="preserve"> </w:t>
      </w:r>
      <w:r w:rsidR="00B655F4" w:rsidRPr="00E24A1F">
        <w:rPr>
          <w:rFonts w:ascii="Times New Roman" w:hAnsi="Times New Roman" w:cs="Times New Roman"/>
          <w:sz w:val="28"/>
          <w:szCs w:val="28"/>
        </w:rPr>
        <w:t>5</w:t>
      </w:r>
      <w:r w:rsidRPr="00E24A1F">
        <w:rPr>
          <w:rFonts w:ascii="Times New Roman" w:hAnsi="Times New Roman" w:cs="Times New Roman"/>
          <w:sz w:val="28"/>
          <w:szCs w:val="28"/>
        </w:rPr>
        <w:t>.1 в следующей редакции:</w:t>
      </w:r>
    </w:p>
    <w:p w14:paraId="113B4E90" w14:textId="00CDA181" w:rsidR="00530437" w:rsidRPr="00E24A1F" w:rsidRDefault="00530437" w:rsidP="00530437">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B655F4" w:rsidRPr="00E24A1F">
        <w:rPr>
          <w:rFonts w:ascii="Times New Roman" w:hAnsi="Times New Roman" w:cs="Times New Roman"/>
          <w:sz w:val="28"/>
          <w:szCs w:val="28"/>
        </w:rPr>
        <w:t>5</w:t>
      </w:r>
      <w:r w:rsidRPr="00E24A1F">
        <w:rPr>
          <w:rFonts w:ascii="Times New Roman" w:hAnsi="Times New Roman" w:cs="Times New Roman"/>
          <w:sz w:val="28"/>
          <w:szCs w:val="28"/>
        </w:rPr>
        <w:t>.1</w:t>
      </w:r>
    </w:p>
    <w:p w14:paraId="2B41ADC0" w14:textId="77777777" w:rsidR="00530437" w:rsidRPr="00E24A1F" w:rsidRDefault="00530437" w:rsidP="0053043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437" w:rsidRPr="00E24A1F" w14:paraId="2A23AD30" w14:textId="77777777" w:rsidTr="006E6EA2">
        <w:tc>
          <w:tcPr>
            <w:tcW w:w="9071" w:type="dxa"/>
          </w:tcPr>
          <w:p w14:paraId="11B36483"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5B7DBBC" w14:textId="77777777" w:rsidR="00530437" w:rsidRPr="00E24A1F" w:rsidRDefault="00530437" w:rsidP="00530437">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30437" w:rsidRPr="00E24A1F" w14:paraId="0FA571E0" w14:textId="77777777" w:rsidTr="006E6EA2">
        <w:tc>
          <w:tcPr>
            <w:tcW w:w="5271" w:type="dxa"/>
            <w:vMerge w:val="restart"/>
          </w:tcPr>
          <w:p w14:paraId="69759835"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5F5D0C15"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31E77192" w14:textId="77777777" w:rsidTr="006E6EA2">
        <w:tc>
          <w:tcPr>
            <w:tcW w:w="5271" w:type="dxa"/>
            <w:vMerge/>
          </w:tcPr>
          <w:p w14:paraId="590E5599"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5F6A367"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530437" w:rsidRPr="00E24A1F" w14:paraId="73DEE525" w14:textId="77777777" w:rsidTr="006E6EA2">
        <w:tc>
          <w:tcPr>
            <w:tcW w:w="5271" w:type="dxa"/>
            <w:vMerge/>
          </w:tcPr>
          <w:p w14:paraId="16FCCF00"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B9DE81F"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220DF04A" w14:textId="77777777" w:rsidTr="006E6EA2">
        <w:tc>
          <w:tcPr>
            <w:tcW w:w="5271" w:type="dxa"/>
            <w:vMerge/>
          </w:tcPr>
          <w:p w14:paraId="4909AE42"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36EF086"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BC815C9" w14:textId="77777777" w:rsidR="00530437" w:rsidRPr="00E24A1F" w:rsidRDefault="00530437" w:rsidP="00530437">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530437" w:rsidRPr="00E24A1F" w14:paraId="2D9BA99C" w14:textId="77777777" w:rsidTr="006E6EA2">
        <w:tc>
          <w:tcPr>
            <w:tcW w:w="9057" w:type="dxa"/>
            <w:gridSpan w:val="2"/>
          </w:tcPr>
          <w:p w14:paraId="15F87DC3"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78FD6F16"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530437" w:rsidRPr="00E24A1F" w14:paraId="2A1BB3AD" w14:textId="77777777" w:rsidTr="006E6EA2">
        <w:tc>
          <w:tcPr>
            <w:tcW w:w="9057" w:type="dxa"/>
            <w:gridSpan w:val="2"/>
          </w:tcPr>
          <w:p w14:paraId="47C6A102"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221B1107" w14:textId="77777777" w:rsidTr="006E6EA2">
        <w:tc>
          <w:tcPr>
            <w:tcW w:w="1927" w:type="dxa"/>
          </w:tcPr>
          <w:p w14:paraId="03C8C78C"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89BF537"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222E329E" w14:textId="77777777" w:rsidTr="006E6EA2">
        <w:tc>
          <w:tcPr>
            <w:tcW w:w="1927" w:type="dxa"/>
          </w:tcPr>
          <w:p w14:paraId="03690F6A"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0810F20"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530437" w:rsidRPr="00E24A1F" w14:paraId="1DDCF927" w14:textId="77777777" w:rsidTr="006E6EA2">
        <w:tc>
          <w:tcPr>
            <w:tcW w:w="9057" w:type="dxa"/>
            <w:gridSpan w:val="2"/>
          </w:tcPr>
          <w:p w14:paraId="615891C4"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0F73C4A2" w14:textId="77777777" w:rsidTr="006E6EA2">
        <w:tc>
          <w:tcPr>
            <w:tcW w:w="9057" w:type="dxa"/>
            <w:gridSpan w:val="2"/>
          </w:tcPr>
          <w:p w14:paraId="414F04B1" w14:textId="77777777" w:rsidR="00530437" w:rsidRPr="00E24A1F" w:rsidRDefault="00530437"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530437" w:rsidRPr="00E24A1F" w14:paraId="4B5111C6" w14:textId="77777777" w:rsidTr="006E6EA2">
        <w:tc>
          <w:tcPr>
            <w:tcW w:w="9057" w:type="dxa"/>
            <w:gridSpan w:val="2"/>
            <w:tcBorders>
              <w:bottom w:val="single" w:sz="4" w:space="0" w:color="auto"/>
            </w:tcBorders>
          </w:tcPr>
          <w:p w14:paraId="674B3585" w14:textId="77777777" w:rsidR="00530437" w:rsidRPr="00E24A1F" w:rsidRDefault="00530437" w:rsidP="006E6EA2">
            <w:pPr>
              <w:autoSpaceDE w:val="0"/>
              <w:autoSpaceDN w:val="0"/>
              <w:adjustRightInd w:val="0"/>
              <w:spacing w:after="0" w:line="240" w:lineRule="auto"/>
              <w:jc w:val="both"/>
              <w:rPr>
                <w:rFonts w:ascii="Times New Roman" w:hAnsi="Times New Roman" w:cs="Times New Roman"/>
              </w:rPr>
            </w:pPr>
          </w:p>
        </w:tc>
      </w:tr>
      <w:tr w:rsidR="00530437" w:rsidRPr="00E24A1F" w14:paraId="72B0D6B4" w14:textId="77777777" w:rsidTr="006E6EA2">
        <w:tc>
          <w:tcPr>
            <w:tcW w:w="9057" w:type="dxa"/>
            <w:gridSpan w:val="2"/>
            <w:tcBorders>
              <w:top w:val="single" w:sz="4" w:space="0" w:color="auto"/>
              <w:bottom w:val="single" w:sz="4" w:space="0" w:color="auto"/>
            </w:tcBorders>
          </w:tcPr>
          <w:p w14:paraId="0023A656"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2B6CAE40" w14:textId="77777777" w:rsidTr="006E6EA2">
        <w:tc>
          <w:tcPr>
            <w:tcW w:w="9057" w:type="dxa"/>
            <w:gridSpan w:val="2"/>
            <w:tcBorders>
              <w:top w:val="single" w:sz="4" w:space="0" w:color="auto"/>
            </w:tcBorders>
          </w:tcPr>
          <w:p w14:paraId="0529B0B4"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530437" w:rsidRPr="00E24A1F" w14:paraId="6D5D93CF" w14:textId="77777777" w:rsidTr="006E6EA2">
        <w:tc>
          <w:tcPr>
            <w:tcW w:w="9057" w:type="dxa"/>
            <w:gridSpan w:val="2"/>
            <w:tcBorders>
              <w:bottom w:val="single" w:sz="4" w:space="0" w:color="auto"/>
            </w:tcBorders>
          </w:tcPr>
          <w:p w14:paraId="0365A452"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23A0DF8D" w14:textId="77777777" w:rsidTr="006E6EA2">
        <w:tc>
          <w:tcPr>
            <w:tcW w:w="9057" w:type="dxa"/>
            <w:gridSpan w:val="2"/>
            <w:tcBorders>
              <w:top w:val="single" w:sz="4" w:space="0" w:color="auto"/>
            </w:tcBorders>
          </w:tcPr>
          <w:p w14:paraId="39FC6AFB"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530437" w:rsidRPr="00E24A1F" w14:paraId="1B06DDC3" w14:textId="77777777" w:rsidTr="006E6EA2">
        <w:tc>
          <w:tcPr>
            <w:tcW w:w="9057" w:type="dxa"/>
            <w:gridSpan w:val="2"/>
          </w:tcPr>
          <w:p w14:paraId="6DACD8D2"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530437" w:rsidRPr="00E24A1F" w14:paraId="507EAB1F" w14:textId="77777777" w:rsidTr="006E6EA2">
        <w:tc>
          <w:tcPr>
            <w:tcW w:w="9057" w:type="dxa"/>
            <w:gridSpan w:val="2"/>
          </w:tcPr>
          <w:p w14:paraId="717643D9"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115DD02"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ECC7543"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4BB5585"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41CCA269"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27F80D7" w14:textId="77777777" w:rsidR="00530437" w:rsidRPr="00E24A1F" w:rsidRDefault="00530437"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6779722" w14:textId="77777777" w:rsidR="00530437" w:rsidRPr="00E24A1F" w:rsidRDefault="00530437" w:rsidP="0053043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30437" w:rsidRPr="00E24A1F" w14:paraId="42EECA6C" w14:textId="77777777" w:rsidTr="006E6EA2">
        <w:tc>
          <w:tcPr>
            <w:tcW w:w="2948" w:type="dxa"/>
          </w:tcPr>
          <w:p w14:paraId="54EDC925"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14A6975"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340" w:type="dxa"/>
          </w:tcPr>
          <w:p w14:paraId="5EBC7F40"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006A9A9D"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794" w:type="dxa"/>
          </w:tcPr>
          <w:p w14:paraId="14BA1CC7"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r w:rsidR="00530437" w:rsidRPr="00E24A1F" w14:paraId="1737F120" w14:textId="77777777" w:rsidTr="006E6EA2">
        <w:tc>
          <w:tcPr>
            <w:tcW w:w="2948" w:type="dxa"/>
          </w:tcPr>
          <w:p w14:paraId="5DD86531"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51AEE3C3"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3D649D50"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7F3C800" w14:textId="77777777" w:rsidR="00530437" w:rsidRPr="00E24A1F" w:rsidRDefault="00530437"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E4C7BD8"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p>
        </w:tc>
      </w:tr>
    </w:tbl>
    <w:p w14:paraId="582A226E" w14:textId="77777777" w:rsidR="00530437" w:rsidRPr="00E24A1F" w:rsidRDefault="00530437" w:rsidP="0053043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30437" w:rsidRPr="00E24A1F" w14:paraId="012482B6" w14:textId="77777777" w:rsidTr="006E6EA2">
        <w:tc>
          <w:tcPr>
            <w:tcW w:w="9071" w:type="dxa"/>
          </w:tcPr>
          <w:p w14:paraId="6377AC94" w14:textId="77777777" w:rsidR="00530437" w:rsidRPr="00E24A1F" w:rsidRDefault="00530437"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79C0827" w14:textId="77777777" w:rsidR="00530437" w:rsidRPr="00E24A1F" w:rsidRDefault="00530437" w:rsidP="00530437">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4351F913" w14:textId="1C99775B" w:rsidR="00E02C4D" w:rsidRPr="00E24A1F" w:rsidRDefault="00E02C4D" w:rsidP="00E02C4D">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40 (Административный регламент предоставления на территории Ленинградской области государственной услуги по назначению единовременной выплаты к юбилейным датам со дня рождения):</w:t>
      </w:r>
    </w:p>
    <w:p w14:paraId="4F2DCBB7"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2AED03E6"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«2.12.1. Основаниями для приостановления предоставления государственной услуги являются:</w:t>
      </w:r>
    </w:p>
    <w:p w14:paraId="61BB4EEB"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9CF6855"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4E27259"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AD722B2" w14:textId="4849CD6F" w:rsidR="00E02C4D" w:rsidRPr="00E24A1F" w:rsidRDefault="00E02C4D" w:rsidP="00E02C4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5 и </w:t>
      </w:r>
      <w:r w:rsidR="00BD5D00" w:rsidRPr="00E24A1F">
        <w:rPr>
          <w:rFonts w:ascii="Times New Roman" w:eastAsiaTheme="minorEastAsia" w:hAnsi="Times New Roman" w:cs="Times New Roman"/>
          <w:sz w:val="28"/>
          <w:szCs w:val="28"/>
          <w:lang w:eastAsia="zh-CN"/>
        </w:rPr>
        <w:t>6</w:t>
      </w:r>
      <w:r w:rsidRPr="00E24A1F">
        <w:rPr>
          <w:rFonts w:ascii="Times New Roman" w:eastAsiaTheme="minorEastAsia" w:hAnsi="Times New Roman" w:cs="Times New Roman"/>
          <w:sz w:val="28"/>
          <w:szCs w:val="28"/>
          <w:lang w:eastAsia="zh-CN"/>
        </w:rPr>
        <w:t xml:space="preserve"> раздела V приложения к настоящему регламенту.»;</w:t>
      </w:r>
    </w:p>
    <w:p w14:paraId="7A9E3171" w14:textId="6A5AEA51" w:rsidR="00E02C4D" w:rsidRPr="00E24A1F" w:rsidRDefault="00E02C4D" w:rsidP="00E02C4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1DBAE65" w14:textId="4DC4F35A" w:rsidR="00E02C4D" w:rsidRPr="00E24A1F" w:rsidRDefault="00E02C4D" w:rsidP="00E02C4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C66BD0" w:rsidRPr="00E24A1F">
        <w:rPr>
          <w:rFonts w:ascii="Times New Roman" w:hAnsi="Times New Roman" w:cs="Times New Roman"/>
          <w:sz w:val="28"/>
          <w:szCs w:val="28"/>
        </w:rPr>
        <w:t>4</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3BE135D" w14:textId="77777777" w:rsidR="00E02C4D" w:rsidRPr="00E24A1F" w:rsidRDefault="00E02C4D" w:rsidP="00E02C4D">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E02C4D" w:rsidRPr="00E24A1F" w14:paraId="371551C9" w14:textId="77777777" w:rsidTr="006E6EA2">
        <w:tc>
          <w:tcPr>
            <w:tcW w:w="510" w:type="dxa"/>
          </w:tcPr>
          <w:p w14:paraId="2DF992E1" w14:textId="22DEE728" w:rsidR="00E02C4D" w:rsidRPr="00E24A1F" w:rsidRDefault="00C66BD0"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1417" w:type="dxa"/>
          </w:tcPr>
          <w:p w14:paraId="5A848F23"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2A7423E8"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44924E3A"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3BCFE3D5"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1643746"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CA94A8C"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59DE00F"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4A97B64"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4EF59EE"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2D31122C" w14:textId="77777777" w:rsidR="00C66BD0" w:rsidRPr="00E24A1F" w:rsidRDefault="00C66BD0" w:rsidP="00C66BD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20952FCD" w14:textId="4E92F9E0" w:rsidR="00E02C4D" w:rsidRPr="00E24A1F" w:rsidRDefault="00C66BD0" w:rsidP="00C66BD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16578851" w14:textId="683ED565" w:rsidR="00E02C4D" w:rsidRPr="00E24A1F" w:rsidRDefault="00C66BD0"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47EF5500" w14:textId="10E5AE8E" w:rsidR="00E02C4D" w:rsidRPr="00E24A1F" w:rsidRDefault="00E02C4D" w:rsidP="00E02C4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w:t>
      </w:r>
      <w:r w:rsidR="005A1FF6" w:rsidRPr="00E24A1F">
        <w:rPr>
          <w:rFonts w:ascii="Times New Roman" w:hAnsi="Times New Roman" w:cs="Times New Roman"/>
          <w:sz w:val="28"/>
          <w:szCs w:val="28"/>
        </w:rPr>
        <w:t>дополнить пунктом 3</w:t>
      </w:r>
      <w:r w:rsidRPr="00E24A1F">
        <w:rPr>
          <w:rFonts w:ascii="Times New Roman" w:hAnsi="Times New Roman" w:cs="Times New Roman"/>
          <w:sz w:val="28"/>
          <w:szCs w:val="28"/>
        </w:rPr>
        <w:t xml:space="preserve"> следующего содержания:</w:t>
      </w:r>
    </w:p>
    <w:p w14:paraId="439CB7B1" w14:textId="77777777" w:rsidR="00E02C4D" w:rsidRPr="00E24A1F" w:rsidRDefault="00E02C4D" w:rsidP="00E02C4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E02C4D" w:rsidRPr="00E24A1F" w14:paraId="3A74E399" w14:textId="77777777" w:rsidTr="006E6EA2">
        <w:tc>
          <w:tcPr>
            <w:tcW w:w="510" w:type="dxa"/>
          </w:tcPr>
          <w:p w14:paraId="6E3FE135" w14:textId="2838D2B6" w:rsidR="00E02C4D" w:rsidRPr="00E24A1F" w:rsidRDefault="005A1FF6"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23AF9B47"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2E4B15C"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314C41DE" w14:textId="77777777" w:rsidR="00E02C4D" w:rsidRPr="00E24A1F" w:rsidRDefault="00E02C4D" w:rsidP="00E02C4D">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5587C0F5" w14:textId="1C43A6C4" w:rsidR="00E02C4D" w:rsidRPr="00E24A1F" w:rsidRDefault="00E02C4D" w:rsidP="00E02C4D">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BD5D00" w:rsidRPr="00E24A1F">
        <w:rPr>
          <w:rFonts w:ascii="Times New Roman" w:hAnsi="Times New Roman" w:cs="Times New Roman"/>
          <w:sz w:val="28"/>
          <w:szCs w:val="28"/>
        </w:rPr>
        <w:t>6-8</w:t>
      </w:r>
      <w:r w:rsidRPr="00E24A1F">
        <w:rPr>
          <w:rFonts w:ascii="Times New Roman" w:hAnsi="Times New Roman" w:cs="Times New Roman"/>
          <w:sz w:val="28"/>
          <w:szCs w:val="28"/>
        </w:rPr>
        <w:t xml:space="preserve"> в следующей редакции:</w:t>
      </w:r>
    </w:p>
    <w:p w14:paraId="540252A4" w14:textId="37590745" w:rsidR="00E02C4D" w:rsidRPr="00E24A1F" w:rsidRDefault="00E02C4D" w:rsidP="00E02C4D">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BD5D00" w:rsidRPr="00E24A1F">
        <w:rPr>
          <w:rFonts w:ascii="Times New Roman" w:hAnsi="Times New Roman" w:cs="Times New Roman"/>
          <w:sz w:val="28"/>
          <w:szCs w:val="28"/>
        </w:rPr>
        <w:t>6</w:t>
      </w:r>
    </w:p>
    <w:p w14:paraId="78293D09" w14:textId="77777777" w:rsidR="00E02C4D" w:rsidRPr="00E24A1F" w:rsidRDefault="00E02C4D" w:rsidP="00E02C4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2C4D" w:rsidRPr="00E24A1F" w14:paraId="5A9114C2" w14:textId="77777777" w:rsidTr="006E6EA2">
        <w:tc>
          <w:tcPr>
            <w:tcW w:w="9071" w:type="dxa"/>
          </w:tcPr>
          <w:p w14:paraId="61176BD8"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AD647C6" w14:textId="77777777" w:rsidR="00E02C4D" w:rsidRPr="00E24A1F" w:rsidRDefault="00E02C4D" w:rsidP="00E02C4D">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02C4D" w:rsidRPr="00E24A1F" w14:paraId="092C84A7" w14:textId="77777777" w:rsidTr="006E6EA2">
        <w:tc>
          <w:tcPr>
            <w:tcW w:w="5271" w:type="dxa"/>
            <w:vMerge w:val="restart"/>
          </w:tcPr>
          <w:p w14:paraId="598C1C9E"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6F32C13F"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52B9EA64" w14:textId="77777777" w:rsidTr="006E6EA2">
        <w:tc>
          <w:tcPr>
            <w:tcW w:w="5271" w:type="dxa"/>
            <w:vMerge/>
          </w:tcPr>
          <w:p w14:paraId="0BE9AA67"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E3AD995"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E02C4D" w:rsidRPr="00E24A1F" w14:paraId="1EC247F0" w14:textId="77777777" w:rsidTr="006E6EA2">
        <w:tc>
          <w:tcPr>
            <w:tcW w:w="5271" w:type="dxa"/>
            <w:vMerge/>
          </w:tcPr>
          <w:p w14:paraId="4161E02F"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62E24D74"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5AA89FCD" w14:textId="77777777" w:rsidTr="006E6EA2">
        <w:tc>
          <w:tcPr>
            <w:tcW w:w="5271" w:type="dxa"/>
            <w:vMerge/>
          </w:tcPr>
          <w:p w14:paraId="1E4E9223"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7491B49"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20764FA" w14:textId="77777777" w:rsidR="00E02C4D" w:rsidRPr="00E24A1F" w:rsidRDefault="00E02C4D" w:rsidP="00E02C4D">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E02C4D" w:rsidRPr="00E24A1F" w14:paraId="2D35E08B" w14:textId="77777777" w:rsidTr="006E6EA2">
        <w:tc>
          <w:tcPr>
            <w:tcW w:w="9057" w:type="dxa"/>
            <w:gridSpan w:val="2"/>
          </w:tcPr>
          <w:p w14:paraId="40B974B5"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5BF0BD6"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E02C4D" w:rsidRPr="00E24A1F" w14:paraId="58A94F83" w14:textId="77777777" w:rsidTr="006E6EA2">
        <w:tc>
          <w:tcPr>
            <w:tcW w:w="9057" w:type="dxa"/>
            <w:gridSpan w:val="2"/>
          </w:tcPr>
          <w:p w14:paraId="06F3F922"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314A878F" w14:textId="77777777" w:rsidTr="006E6EA2">
        <w:tc>
          <w:tcPr>
            <w:tcW w:w="1927" w:type="dxa"/>
          </w:tcPr>
          <w:p w14:paraId="725C3D56"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57AA09E5"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365A0B6D" w14:textId="77777777" w:rsidTr="006E6EA2">
        <w:tc>
          <w:tcPr>
            <w:tcW w:w="1927" w:type="dxa"/>
          </w:tcPr>
          <w:p w14:paraId="133F4BF9"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E524CD2"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E02C4D" w:rsidRPr="00E24A1F" w14:paraId="246F5CC7" w14:textId="77777777" w:rsidTr="006E6EA2">
        <w:tc>
          <w:tcPr>
            <w:tcW w:w="9057" w:type="dxa"/>
            <w:gridSpan w:val="2"/>
          </w:tcPr>
          <w:p w14:paraId="3775273F"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41709053" w14:textId="77777777" w:rsidTr="006E6EA2">
        <w:tc>
          <w:tcPr>
            <w:tcW w:w="9057" w:type="dxa"/>
            <w:gridSpan w:val="2"/>
          </w:tcPr>
          <w:p w14:paraId="5F46FD4E" w14:textId="77777777" w:rsidR="00E02C4D" w:rsidRPr="00E24A1F" w:rsidRDefault="00E02C4D"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E02C4D" w:rsidRPr="00E24A1F" w14:paraId="1CB91BAD" w14:textId="77777777" w:rsidTr="006E6EA2">
        <w:tc>
          <w:tcPr>
            <w:tcW w:w="9057" w:type="dxa"/>
            <w:gridSpan w:val="2"/>
            <w:tcBorders>
              <w:bottom w:val="single" w:sz="4" w:space="0" w:color="auto"/>
            </w:tcBorders>
          </w:tcPr>
          <w:p w14:paraId="165D84B7" w14:textId="77777777" w:rsidR="00E02C4D" w:rsidRPr="00E24A1F" w:rsidRDefault="00E02C4D" w:rsidP="006E6EA2">
            <w:pPr>
              <w:autoSpaceDE w:val="0"/>
              <w:autoSpaceDN w:val="0"/>
              <w:adjustRightInd w:val="0"/>
              <w:spacing w:after="0" w:line="240" w:lineRule="auto"/>
              <w:jc w:val="both"/>
              <w:rPr>
                <w:rFonts w:ascii="Times New Roman" w:hAnsi="Times New Roman" w:cs="Times New Roman"/>
              </w:rPr>
            </w:pPr>
          </w:p>
        </w:tc>
      </w:tr>
      <w:tr w:rsidR="00E02C4D" w:rsidRPr="00E24A1F" w14:paraId="1200B3FB" w14:textId="77777777" w:rsidTr="006E6EA2">
        <w:tc>
          <w:tcPr>
            <w:tcW w:w="9057" w:type="dxa"/>
            <w:gridSpan w:val="2"/>
            <w:tcBorders>
              <w:top w:val="single" w:sz="4" w:space="0" w:color="auto"/>
              <w:bottom w:val="single" w:sz="4" w:space="0" w:color="auto"/>
            </w:tcBorders>
          </w:tcPr>
          <w:p w14:paraId="0467825C"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264BD3BA" w14:textId="77777777" w:rsidTr="006E6EA2">
        <w:tc>
          <w:tcPr>
            <w:tcW w:w="9057" w:type="dxa"/>
            <w:gridSpan w:val="2"/>
            <w:tcBorders>
              <w:top w:val="single" w:sz="4" w:space="0" w:color="auto"/>
            </w:tcBorders>
          </w:tcPr>
          <w:p w14:paraId="40054C45"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E02C4D" w:rsidRPr="00E24A1F" w14:paraId="79BF5B14" w14:textId="77777777" w:rsidTr="006E6EA2">
        <w:tc>
          <w:tcPr>
            <w:tcW w:w="9057" w:type="dxa"/>
            <w:gridSpan w:val="2"/>
            <w:tcBorders>
              <w:bottom w:val="single" w:sz="4" w:space="0" w:color="auto"/>
            </w:tcBorders>
          </w:tcPr>
          <w:p w14:paraId="4606462F"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0FD47EC3" w14:textId="77777777" w:rsidTr="006E6EA2">
        <w:tc>
          <w:tcPr>
            <w:tcW w:w="9057" w:type="dxa"/>
            <w:gridSpan w:val="2"/>
            <w:tcBorders>
              <w:top w:val="single" w:sz="4" w:space="0" w:color="auto"/>
            </w:tcBorders>
          </w:tcPr>
          <w:p w14:paraId="3D15FE95"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E02C4D" w:rsidRPr="00E24A1F" w14:paraId="02E542DA" w14:textId="77777777" w:rsidTr="006E6EA2">
        <w:tc>
          <w:tcPr>
            <w:tcW w:w="9057" w:type="dxa"/>
            <w:gridSpan w:val="2"/>
          </w:tcPr>
          <w:p w14:paraId="660FB024"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E02C4D" w:rsidRPr="00E24A1F" w14:paraId="5D2FCFB6" w14:textId="77777777" w:rsidTr="006E6EA2">
        <w:tc>
          <w:tcPr>
            <w:tcW w:w="9057" w:type="dxa"/>
            <w:gridSpan w:val="2"/>
          </w:tcPr>
          <w:p w14:paraId="30425CA5"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CE8E94D"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0E4B2B22"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4C26A13"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16C59FB"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4C4CE6C" w14:textId="77777777" w:rsidR="00E02C4D" w:rsidRPr="00E24A1F" w:rsidRDefault="00E02C4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E406817" w14:textId="77777777" w:rsidR="00E02C4D" w:rsidRPr="00E24A1F" w:rsidRDefault="00E02C4D" w:rsidP="00E02C4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02C4D" w:rsidRPr="00E24A1F" w14:paraId="3DA6DDBB" w14:textId="77777777" w:rsidTr="006E6EA2">
        <w:tc>
          <w:tcPr>
            <w:tcW w:w="2948" w:type="dxa"/>
          </w:tcPr>
          <w:p w14:paraId="57E5EE34"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2AF03568"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340" w:type="dxa"/>
          </w:tcPr>
          <w:p w14:paraId="5C3D9B90"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4285D9C6"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794" w:type="dxa"/>
          </w:tcPr>
          <w:p w14:paraId="24006170"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r w:rsidR="00E02C4D" w:rsidRPr="00E24A1F" w14:paraId="75600104" w14:textId="77777777" w:rsidTr="006E6EA2">
        <w:tc>
          <w:tcPr>
            <w:tcW w:w="2948" w:type="dxa"/>
          </w:tcPr>
          <w:p w14:paraId="459512D2"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2FFCB80"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A2E8C5F"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6CBEC0F" w14:textId="77777777" w:rsidR="00E02C4D" w:rsidRPr="00E24A1F" w:rsidRDefault="00E02C4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82BDA3B"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p>
        </w:tc>
      </w:tr>
    </w:tbl>
    <w:p w14:paraId="7F13F2C1" w14:textId="77777777" w:rsidR="00E02C4D" w:rsidRPr="00E24A1F" w:rsidRDefault="00E02C4D" w:rsidP="00E02C4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02C4D" w:rsidRPr="00E24A1F" w14:paraId="42A89C69" w14:textId="77777777" w:rsidTr="006E6EA2">
        <w:tc>
          <w:tcPr>
            <w:tcW w:w="9071" w:type="dxa"/>
          </w:tcPr>
          <w:p w14:paraId="3B54E381" w14:textId="77777777" w:rsidR="00E02C4D" w:rsidRPr="00E24A1F" w:rsidRDefault="00E02C4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59854C19" w14:textId="77777777" w:rsidR="00E02C4D" w:rsidRPr="00E24A1F" w:rsidRDefault="00E02C4D" w:rsidP="00E02C4D">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69C540C2" w14:textId="77777777" w:rsidR="00E02C4D" w:rsidRPr="00E24A1F" w:rsidRDefault="00E02C4D" w:rsidP="00E02C4D">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7</w:t>
      </w:r>
    </w:p>
    <w:p w14:paraId="4F523EF9"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p>
    <w:p w14:paraId="2146B0E6"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FFD243F"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E02C4D" w:rsidRPr="00E24A1F" w14:paraId="407F8BB2" w14:textId="77777777" w:rsidTr="006E6EA2">
        <w:tc>
          <w:tcPr>
            <w:tcW w:w="9067" w:type="dxa"/>
            <w:gridSpan w:val="8"/>
            <w:tcBorders>
              <w:top w:val="nil"/>
              <w:left w:val="nil"/>
              <w:bottom w:val="nil"/>
              <w:right w:val="nil"/>
            </w:tcBorders>
          </w:tcPr>
          <w:p w14:paraId="1D6463AC"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F508EB5"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E02C4D" w:rsidRPr="00E24A1F" w14:paraId="5B1A00E7" w14:textId="77777777" w:rsidTr="006E6EA2">
        <w:tc>
          <w:tcPr>
            <w:tcW w:w="9067" w:type="dxa"/>
            <w:gridSpan w:val="8"/>
            <w:tcBorders>
              <w:top w:val="nil"/>
              <w:left w:val="nil"/>
              <w:bottom w:val="nil"/>
              <w:right w:val="nil"/>
            </w:tcBorders>
          </w:tcPr>
          <w:p w14:paraId="781F129D"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5A00D642" w14:textId="77777777" w:rsidTr="006E6EA2">
        <w:tc>
          <w:tcPr>
            <w:tcW w:w="2662" w:type="dxa"/>
            <w:gridSpan w:val="3"/>
            <w:tcBorders>
              <w:top w:val="nil"/>
              <w:left w:val="nil"/>
              <w:bottom w:val="single" w:sz="4" w:space="0" w:color="auto"/>
              <w:right w:val="nil"/>
            </w:tcBorders>
          </w:tcPr>
          <w:p w14:paraId="0FA17F1A"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195D27A"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2BB8577B" w14:textId="77777777" w:rsidR="00E02C4D" w:rsidRPr="00E24A1F" w:rsidRDefault="00E02C4D"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E02C4D" w:rsidRPr="00E24A1F" w14:paraId="48CBE870" w14:textId="77777777" w:rsidTr="006E6EA2">
        <w:tc>
          <w:tcPr>
            <w:tcW w:w="9067" w:type="dxa"/>
            <w:gridSpan w:val="8"/>
            <w:tcBorders>
              <w:top w:val="nil"/>
              <w:left w:val="nil"/>
              <w:bottom w:val="nil"/>
              <w:right w:val="nil"/>
            </w:tcBorders>
          </w:tcPr>
          <w:p w14:paraId="6D28943D"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120B44FF" w14:textId="77777777" w:rsidTr="006E6EA2">
        <w:tc>
          <w:tcPr>
            <w:tcW w:w="454" w:type="dxa"/>
            <w:tcBorders>
              <w:top w:val="nil"/>
              <w:left w:val="nil"/>
              <w:bottom w:val="nil"/>
              <w:right w:val="nil"/>
            </w:tcBorders>
          </w:tcPr>
          <w:p w14:paraId="51A0E954"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252410C9"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73A4BD9E"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E02C4D" w:rsidRPr="00E24A1F" w14:paraId="660844B5" w14:textId="77777777" w:rsidTr="006E6EA2">
        <w:tc>
          <w:tcPr>
            <w:tcW w:w="454" w:type="dxa"/>
            <w:tcBorders>
              <w:top w:val="nil"/>
              <w:left w:val="nil"/>
              <w:bottom w:val="nil"/>
              <w:right w:val="nil"/>
            </w:tcBorders>
          </w:tcPr>
          <w:p w14:paraId="5562A202"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43EE097B"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1DEE9CF6"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5F4138FC" w14:textId="77777777" w:rsidTr="006E6EA2">
        <w:tc>
          <w:tcPr>
            <w:tcW w:w="9067" w:type="dxa"/>
            <w:gridSpan w:val="8"/>
            <w:tcBorders>
              <w:top w:val="nil"/>
              <w:left w:val="nil"/>
              <w:bottom w:val="nil"/>
              <w:right w:val="nil"/>
            </w:tcBorders>
          </w:tcPr>
          <w:p w14:paraId="6640CE8F"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02C4D" w:rsidRPr="00E24A1F" w14:paraId="3C8138C9" w14:textId="77777777" w:rsidTr="006E6EA2">
        <w:tc>
          <w:tcPr>
            <w:tcW w:w="9067" w:type="dxa"/>
            <w:gridSpan w:val="8"/>
            <w:tcBorders>
              <w:top w:val="nil"/>
              <w:left w:val="nil"/>
              <w:bottom w:val="single" w:sz="4" w:space="0" w:color="auto"/>
              <w:right w:val="nil"/>
            </w:tcBorders>
          </w:tcPr>
          <w:p w14:paraId="6434111C"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0BCB4990" w14:textId="77777777" w:rsidTr="006E6EA2">
        <w:tc>
          <w:tcPr>
            <w:tcW w:w="9067" w:type="dxa"/>
            <w:gridSpan w:val="8"/>
            <w:tcBorders>
              <w:top w:val="single" w:sz="4" w:space="0" w:color="auto"/>
              <w:left w:val="nil"/>
              <w:bottom w:val="nil"/>
              <w:right w:val="nil"/>
            </w:tcBorders>
          </w:tcPr>
          <w:p w14:paraId="446C5A26"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E02C4D" w:rsidRPr="00E24A1F" w14:paraId="70B3280F" w14:textId="77777777" w:rsidTr="006E6EA2">
        <w:tc>
          <w:tcPr>
            <w:tcW w:w="8727" w:type="dxa"/>
            <w:gridSpan w:val="7"/>
            <w:tcBorders>
              <w:top w:val="nil"/>
              <w:left w:val="nil"/>
              <w:bottom w:val="single" w:sz="4" w:space="0" w:color="auto"/>
              <w:right w:val="nil"/>
            </w:tcBorders>
          </w:tcPr>
          <w:p w14:paraId="10D1C00E"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9C1890A"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02C4D" w:rsidRPr="00E24A1F" w14:paraId="4C72C108" w14:textId="77777777" w:rsidTr="006E6EA2">
        <w:tc>
          <w:tcPr>
            <w:tcW w:w="9067" w:type="dxa"/>
            <w:gridSpan w:val="8"/>
            <w:tcBorders>
              <w:top w:val="nil"/>
              <w:left w:val="nil"/>
              <w:bottom w:val="nil"/>
              <w:right w:val="nil"/>
            </w:tcBorders>
          </w:tcPr>
          <w:p w14:paraId="2414C914"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02C4D" w:rsidRPr="00E24A1F" w14:paraId="446B617F" w14:textId="77777777" w:rsidTr="006E6EA2">
        <w:tc>
          <w:tcPr>
            <w:tcW w:w="9067" w:type="dxa"/>
            <w:gridSpan w:val="8"/>
            <w:tcBorders>
              <w:top w:val="nil"/>
              <w:left w:val="nil"/>
              <w:bottom w:val="nil"/>
              <w:right w:val="nil"/>
            </w:tcBorders>
          </w:tcPr>
          <w:p w14:paraId="696435A8"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E02C4D" w:rsidRPr="00E24A1F" w14:paraId="0E921493" w14:textId="77777777" w:rsidTr="006E6EA2">
        <w:tc>
          <w:tcPr>
            <w:tcW w:w="9067" w:type="dxa"/>
            <w:gridSpan w:val="8"/>
            <w:tcBorders>
              <w:top w:val="nil"/>
              <w:left w:val="nil"/>
              <w:bottom w:val="single" w:sz="4" w:space="0" w:color="auto"/>
              <w:right w:val="nil"/>
            </w:tcBorders>
          </w:tcPr>
          <w:p w14:paraId="66881B74"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54146CF4" w14:textId="77777777" w:rsidTr="006E6EA2">
        <w:tc>
          <w:tcPr>
            <w:tcW w:w="9067" w:type="dxa"/>
            <w:gridSpan w:val="8"/>
            <w:tcBorders>
              <w:top w:val="single" w:sz="4" w:space="0" w:color="auto"/>
              <w:left w:val="nil"/>
              <w:bottom w:val="nil"/>
              <w:right w:val="nil"/>
            </w:tcBorders>
          </w:tcPr>
          <w:p w14:paraId="152C004E"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02C4D" w:rsidRPr="00E24A1F" w14:paraId="7D45F1D8" w14:textId="77777777" w:rsidTr="006E6EA2">
        <w:tc>
          <w:tcPr>
            <w:tcW w:w="9067" w:type="dxa"/>
            <w:gridSpan w:val="8"/>
            <w:tcBorders>
              <w:top w:val="nil"/>
              <w:left w:val="nil"/>
              <w:bottom w:val="single" w:sz="4" w:space="0" w:color="auto"/>
              <w:right w:val="nil"/>
            </w:tcBorders>
          </w:tcPr>
          <w:p w14:paraId="2EA4A47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03C91EAF" w14:textId="77777777" w:rsidTr="006E6EA2">
        <w:tc>
          <w:tcPr>
            <w:tcW w:w="9067" w:type="dxa"/>
            <w:gridSpan w:val="8"/>
            <w:tcBorders>
              <w:top w:val="single" w:sz="4" w:space="0" w:color="auto"/>
              <w:left w:val="nil"/>
              <w:bottom w:val="nil"/>
              <w:right w:val="nil"/>
            </w:tcBorders>
          </w:tcPr>
          <w:p w14:paraId="7F5BE766"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02C4D" w:rsidRPr="00E24A1F" w14:paraId="1F3138D3" w14:textId="77777777" w:rsidTr="006E6EA2">
        <w:tc>
          <w:tcPr>
            <w:tcW w:w="9067" w:type="dxa"/>
            <w:gridSpan w:val="8"/>
            <w:tcBorders>
              <w:top w:val="nil"/>
              <w:left w:val="nil"/>
              <w:bottom w:val="nil"/>
              <w:right w:val="nil"/>
            </w:tcBorders>
          </w:tcPr>
          <w:p w14:paraId="55AABEF8"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126D0E0F"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CC10061"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3388C84"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B73606B"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446D91E"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7D040B44"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02C4D" w:rsidRPr="00E24A1F" w14:paraId="2CAA6AC3" w14:textId="77777777" w:rsidTr="006E6EA2">
        <w:tc>
          <w:tcPr>
            <w:tcW w:w="9067" w:type="dxa"/>
            <w:gridSpan w:val="8"/>
            <w:tcBorders>
              <w:top w:val="nil"/>
              <w:left w:val="nil"/>
              <w:bottom w:val="nil"/>
              <w:right w:val="nil"/>
            </w:tcBorders>
          </w:tcPr>
          <w:p w14:paraId="3E5DB9B7"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0D349599" w14:textId="77777777" w:rsidTr="006E6EA2">
        <w:tc>
          <w:tcPr>
            <w:tcW w:w="1699" w:type="dxa"/>
            <w:gridSpan w:val="2"/>
            <w:tcBorders>
              <w:top w:val="nil"/>
              <w:left w:val="nil"/>
              <w:bottom w:val="nil"/>
              <w:right w:val="nil"/>
            </w:tcBorders>
          </w:tcPr>
          <w:p w14:paraId="20CE870B"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2E1F806C"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98E776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39870E19"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00FADF1E" w14:textId="77777777" w:rsidTr="006E6EA2">
        <w:tc>
          <w:tcPr>
            <w:tcW w:w="1699" w:type="dxa"/>
            <w:gridSpan w:val="2"/>
            <w:tcBorders>
              <w:top w:val="nil"/>
              <w:left w:val="nil"/>
              <w:bottom w:val="nil"/>
              <w:right w:val="nil"/>
            </w:tcBorders>
          </w:tcPr>
          <w:p w14:paraId="355BD11F"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1E725121"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229F21AD"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4DDBB6A6"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34E2916"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02C4D" w:rsidRPr="00E24A1F" w14:paraId="69288AAE" w14:textId="77777777" w:rsidTr="006E6EA2">
        <w:tc>
          <w:tcPr>
            <w:tcW w:w="9071" w:type="dxa"/>
            <w:tcBorders>
              <w:top w:val="nil"/>
              <w:left w:val="nil"/>
              <w:bottom w:val="nil"/>
              <w:right w:val="nil"/>
            </w:tcBorders>
          </w:tcPr>
          <w:p w14:paraId="588B0AC2"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535D2168" w14:textId="77777777" w:rsidR="00E02C4D" w:rsidRPr="00E24A1F" w:rsidRDefault="00E02C4D" w:rsidP="00E02C4D">
      <w:pPr>
        <w:widowControl w:val="0"/>
        <w:autoSpaceDE w:val="0"/>
        <w:autoSpaceDN w:val="0"/>
        <w:spacing w:after="0" w:line="240" w:lineRule="auto"/>
        <w:rPr>
          <w:rFonts w:ascii="Arial" w:eastAsia="Times New Roman" w:hAnsi="Arial" w:cs="Arial"/>
          <w:sz w:val="20"/>
          <w:szCs w:val="20"/>
          <w:lang w:eastAsia="ru-RU"/>
        </w:rPr>
      </w:pPr>
    </w:p>
    <w:p w14:paraId="36D777B6" w14:textId="77777777" w:rsidR="00E02C4D" w:rsidRPr="00E24A1F" w:rsidRDefault="00E02C4D" w:rsidP="00E02C4D">
      <w:pPr>
        <w:widowControl w:val="0"/>
        <w:autoSpaceDE w:val="0"/>
        <w:autoSpaceDN w:val="0"/>
        <w:spacing w:after="0" w:line="240" w:lineRule="auto"/>
        <w:rPr>
          <w:rFonts w:ascii="Arial" w:eastAsia="Times New Roman" w:hAnsi="Arial" w:cs="Arial"/>
          <w:sz w:val="20"/>
          <w:szCs w:val="20"/>
          <w:lang w:eastAsia="ru-RU"/>
        </w:rPr>
      </w:pPr>
    </w:p>
    <w:p w14:paraId="03184E4C" w14:textId="77777777" w:rsidR="00E02C4D" w:rsidRPr="00E24A1F" w:rsidRDefault="00E02C4D" w:rsidP="00E02C4D">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56807088" w14:textId="77777777" w:rsidR="00E02C4D" w:rsidRPr="00E24A1F" w:rsidRDefault="00E02C4D" w:rsidP="00E02C4D">
      <w:pPr>
        <w:widowControl w:val="0"/>
        <w:autoSpaceDE w:val="0"/>
        <w:autoSpaceDN w:val="0"/>
        <w:spacing w:after="0" w:line="240" w:lineRule="auto"/>
        <w:rPr>
          <w:rFonts w:ascii="Arial" w:eastAsia="Times New Roman" w:hAnsi="Arial" w:cs="Arial"/>
          <w:sz w:val="20"/>
          <w:szCs w:val="20"/>
          <w:lang w:eastAsia="ru-RU"/>
        </w:rPr>
      </w:pPr>
    </w:p>
    <w:p w14:paraId="1869F0B8"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3448F1F" w14:textId="77777777" w:rsidR="00E02C4D" w:rsidRPr="00E24A1F" w:rsidRDefault="00E02C4D" w:rsidP="00E02C4D">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E02C4D" w:rsidRPr="00E24A1F" w14:paraId="3C0A5CC8" w14:textId="77777777" w:rsidTr="006E6EA2">
        <w:tc>
          <w:tcPr>
            <w:tcW w:w="9067" w:type="dxa"/>
            <w:gridSpan w:val="7"/>
            <w:tcBorders>
              <w:top w:val="nil"/>
              <w:left w:val="nil"/>
              <w:bottom w:val="nil"/>
              <w:right w:val="nil"/>
            </w:tcBorders>
          </w:tcPr>
          <w:p w14:paraId="68336EA7"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828E712"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74354E51"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E02C4D" w:rsidRPr="00E24A1F" w14:paraId="4219691F" w14:textId="77777777" w:rsidTr="006E6EA2">
        <w:tc>
          <w:tcPr>
            <w:tcW w:w="9067" w:type="dxa"/>
            <w:gridSpan w:val="7"/>
            <w:tcBorders>
              <w:top w:val="nil"/>
              <w:left w:val="nil"/>
              <w:bottom w:val="nil"/>
              <w:right w:val="nil"/>
            </w:tcBorders>
          </w:tcPr>
          <w:p w14:paraId="74963919"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0580E3B9" w14:textId="77777777" w:rsidTr="006E6EA2">
        <w:tc>
          <w:tcPr>
            <w:tcW w:w="2662" w:type="dxa"/>
            <w:gridSpan w:val="3"/>
            <w:tcBorders>
              <w:top w:val="nil"/>
              <w:left w:val="nil"/>
              <w:bottom w:val="single" w:sz="4" w:space="0" w:color="auto"/>
              <w:right w:val="nil"/>
            </w:tcBorders>
          </w:tcPr>
          <w:p w14:paraId="63E2999C"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72BDD3A"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38D2AE99" w14:textId="77777777" w:rsidR="00E02C4D" w:rsidRPr="00E24A1F" w:rsidRDefault="00E02C4D" w:rsidP="006E6EA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E02C4D" w:rsidRPr="00E24A1F" w14:paraId="5270622C" w14:textId="77777777" w:rsidTr="006E6EA2">
        <w:tc>
          <w:tcPr>
            <w:tcW w:w="9067" w:type="dxa"/>
            <w:gridSpan w:val="7"/>
            <w:tcBorders>
              <w:top w:val="nil"/>
              <w:left w:val="nil"/>
              <w:bottom w:val="nil"/>
              <w:right w:val="nil"/>
            </w:tcBorders>
          </w:tcPr>
          <w:p w14:paraId="3CACF644"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53A212D0" w14:textId="77777777" w:rsidTr="006E6EA2">
        <w:tc>
          <w:tcPr>
            <w:tcW w:w="566" w:type="dxa"/>
            <w:tcBorders>
              <w:top w:val="nil"/>
              <w:left w:val="nil"/>
              <w:bottom w:val="nil"/>
              <w:right w:val="nil"/>
            </w:tcBorders>
          </w:tcPr>
          <w:p w14:paraId="3C731929"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2699184E"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5A463D14"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E02C4D" w:rsidRPr="00E24A1F" w14:paraId="356C7F07" w14:textId="77777777" w:rsidTr="006E6EA2">
        <w:tc>
          <w:tcPr>
            <w:tcW w:w="566" w:type="dxa"/>
            <w:tcBorders>
              <w:top w:val="nil"/>
              <w:left w:val="nil"/>
              <w:bottom w:val="nil"/>
              <w:right w:val="nil"/>
            </w:tcBorders>
          </w:tcPr>
          <w:p w14:paraId="0BB89AA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41160B1"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69B73B58"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4B758F53" w14:textId="77777777" w:rsidTr="006E6EA2">
        <w:tc>
          <w:tcPr>
            <w:tcW w:w="9067" w:type="dxa"/>
            <w:gridSpan w:val="7"/>
            <w:tcBorders>
              <w:top w:val="nil"/>
              <w:left w:val="nil"/>
              <w:bottom w:val="nil"/>
              <w:right w:val="nil"/>
            </w:tcBorders>
          </w:tcPr>
          <w:p w14:paraId="1E520424"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02C4D" w:rsidRPr="00E24A1F" w14:paraId="72040C51" w14:textId="77777777" w:rsidTr="006E6EA2">
        <w:tc>
          <w:tcPr>
            <w:tcW w:w="9067" w:type="dxa"/>
            <w:gridSpan w:val="7"/>
            <w:tcBorders>
              <w:top w:val="nil"/>
              <w:left w:val="nil"/>
              <w:bottom w:val="single" w:sz="4" w:space="0" w:color="auto"/>
              <w:right w:val="nil"/>
            </w:tcBorders>
          </w:tcPr>
          <w:p w14:paraId="78085078"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7642BBA7" w14:textId="77777777" w:rsidTr="006E6EA2">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20598207"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24DE1119"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02C4D" w:rsidRPr="00E24A1F" w14:paraId="3FC6843A" w14:textId="77777777" w:rsidTr="006E6EA2">
        <w:tc>
          <w:tcPr>
            <w:tcW w:w="9067" w:type="dxa"/>
            <w:gridSpan w:val="7"/>
            <w:tcBorders>
              <w:top w:val="nil"/>
              <w:left w:val="nil"/>
              <w:bottom w:val="nil"/>
              <w:right w:val="nil"/>
            </w:tcBorders>
          </w:tcPr>
          <w:p w14:paraId="7925F21F"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02C4D" w:rsidRPr="00E24A1F" w14:paraId="402FE094" w14:textId="77777777" w:rsidTr="006E6EA2">
        <w:tc>
          <w:tcPr>
            <w:tcW w:w="9067" w:type="dxa"/>
            <w:gridSpan w:val="7"/>
            <w:tcBorders>
              <w:top w:val="nil"/>
              <w:left w:val="nil"/>
              <w:bottom w:val="nil"/>
              <w:right w:val="nil"/>
            </w:tcBorders>
          </w:tcPr>
          <w:p w14:paraId="3DCB6D60"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E02C4D" w:rsidRPr="00E24A1F" w14:paraId="08966EB5" w14:textId="77777777" w:rsidTr="006E6EA2">
        <w:tc>
          <w:tcPr>
            <w:tcW w:w="9067" w:type="dxa"/>
            <w:gridSpan w:val="7"/>
            <w:tcBorders>
              <w:top w:val="nil"/>
              <w:left w:val="nil"/>
              <w:bottom w:val="single" w:sz="4" w:space="0" w:color="auto"/>
              <w:right w:val="nil"/>
            </w:tcBorders>
          </w:tcPr>
          <w:p w14:paraId="07C76C67"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41D8669B" w14:textId="77777777" w:rsidTr="006E6EA2">
        <w:tc>
          <w:tcPr>
            <w:tcW w:w="9067" w:type="dxa"/>
            <w:gridSpan w:val="7"/>
            <w:tcBorders>
              <w:top w:val="single" w:sz="4" w:space="0" w:color="auto"/>
              <w:left w:val="nil"/>
              <w:bottom w:val="nil"/>
              <w:right w:val="nil"/>
            </w:tcBorders>
          </w:tcPr>
          <w:p w14:paraId="0E21CD94"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02C4D" w:rsidRPr="00E24A1F" w14:paraId="60F76D83" w14:textId="77777777" w:rsidTr="006E6EA2">
        <w:tc>
          <w:tcPr>
            <w:tcW w:w="9067" w:type="dxa"/>
            <w:gridSpan w:val="7"/>
            <w:tcBorders>
              <w:top w:val="nil"/>
              <w:left w:val="nil"/>
              <w:bottom w:val="single" w:sz="4" w:space="0" w:color="auto"/>
              <w:right w:val="nil"/>
            </w:tcBorders>
          </w:tcPr>
          <w:p w14:paraId="25E518DC"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6AAFBD32" w14:textId="77777777" w:rsidTr="006E6EA2">
        <w:tc>
          <w:tcPr>
            <w:tcW w:w="9067" w:type="dxa"/>
            <w:gridSpan w:val="7"/>
            <w:tcBorders>
              <w:top w:val="single" w:sz="4" w:space="0" w:color="auto"/>
              <w:left w:val="nil"/>
              <w:bottom w:val="nil"/>
              <w:right w:val="nil"/>
            </w:tcBorders>
          </w:tcPr>
          <w:p w14:paraId="0F312045"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02C4D" w:rsidRPr="00E24A1F" w14:paraId="14B53699" w14:textId="77777777" w:rsidTr="006E6EA2">
        <w:tc>
          <w:tcPr>
            <w:tcW w:w="9067" w:type="dxa"/>
            <w:gridSpan w:val="7"/>
            <w:tcBorders>
              <w:top w:val="nil"/>
              <w:left w:val="nil"/>
              <w:bottom w:val="nil"/>
              <w:right w:val="nil"/>
            </w:tcBorders>
          </w:tcPr>
          <w:p w14:paraId="72FA27F7" w14:textId="77777777" w:rsidR="00E02C4D" w:rsidRPr="00E24A1F" w:rsidRDefault="00E02C4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1DC11CA"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2A32AF3"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78B3B1CC"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20B8EA41"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0FF7EED"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E02C4D" w:rsidRPr="00E24A1F" w14:paraId="1622F317" w14:textId="77777777" w:rsidTr="006E6EA2">
        <w:tc>
          <w:tcPr>
            <w:tcW w:w="9067" w:type="dxa"/>
            <w:gridSpan w:val="7"/>
            <w:tcBorders>
              <w:top w:val="nil"/>
              <w:left w:val="nil"/>
              <w:bottom w:val="nil"/>
              <w:right w:val="nil"/>
            </w:tcBorders>
          </w:tcPr>
          <w:p w14:paraId="06FC3FA9"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521DB084" w14:textId="77777777" w:rsidTr="006E6EA2">
        <w:tc>
          <w:tcPr>
            <w:tcW w:w="9067" w:type="dxa"/>
            <w:gridSpan w:val="7"/>
            <w:tcBorders>
              <w:top w:val="nil"/>
              <w:left w:val="nil"/>
              <w:bottom w:val="nil"/>
              <w:right w:val="nil"/>
            </w:tcBorders>
          </w:tcPr>
          <w:p w14:paraId="55D471C7" w14:textId="77777777" w:rsidR="00E02C4D" w:rsidRPr="00E24A1F" w:rsidRDefault="00E02C4D" w:rsidP="006E6EA2">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02C4D" w:rsidRPr="00E24A1F" w14:paraId="01957126" w14:textId="77777777" w:rsidTr="006E6EA2">
        <w:tc>
          <w:tcPr>
            <w:tcW w:w="9067" w:type="dxa"/>
            <w:gridSpan w:val="7"/>
            <w:tcBorders>
              <w:top w:val="nil"/>
              <w:left w:val="nil"/>
              <w:bottom w:val="nil"/>
              <w:right w:val="nil"/>
            </w:tcBorders>
          </w:tcPr>
          <w:p w14:paraId="58098DE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758C764E" w14:textId="77777777" w:rsidTr="006E6EA2">
        <w:tc>
          <w:tcPr>
            <w:tcW w:w="1699" w:type="dxa"/>
            <w:gridSpan w:val="2"/>
            <w:tcBorders>
              <w:top w:val="nil"/>
              <w:left w:val="nil"/>
              <w:bottom w:val="nil"/>
              <w:right w:val="nil"/>
            </w:tcBorders>
          </w:tcPr>
          <w:p w14:paraId="5D2261F2"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0B146207"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8014EB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55353704"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02C4D" w:rsidRPr="00E24A1F" w14:paraId="19616BA2" w14:textId="77777777" w:rsidTr="006E6EA2">
        <w:tc>
          <w:tcPr>
            <w:tcW w:w="1699" w:type="dxa"/>
            <w:gridSpan w:val="2"/>
            <w:tcBorders>
              <w:top w:val="nil"/>
              <w:left w:val="nil"/>
              <w:bottom w:val="nil"/>
              <w:right w:val="nil"/>
            </w:tcBorders>
          </w:tcPr>
          <w:p w14:paraId="28A39715"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26E7C723"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24CF60A2" w14:textId="77777777" w:rsidR="00E02C4D" w:rsidRPr="00E24A1F" w:rsidRDefault="00E02C4D" w:rsidP="006E6E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42BAF54D" w14:textId="77777777" w:rsidR="00E02C4D" w:rsidRPr="00E24A1F" w:rsidRDefault="00E02C4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96AE577" w14:textId="77777777" w:rsidR="00E02C4D" w:rsidRPr="00E24A1F" w:rsidRDefault="00E02C4D" w:rsidP="00E02C4D">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1425EC79" w14:textId="77777777" w:rsidR="009628BB" w:rsidRPr="00E24A1F" w:rsidRDefault="00B316F7" w:rsidP="009628BB">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В приложении </w:t>
      </w:r>
      <w:r w:rsidR="00150F6C" w:rsidRPr="00E24A1F">
        <w:rPr>
          <w:rFonts w:ascii="Times New Roman" w:eastAsiaTheme="minorEastAsia" w:hAnsi="Times New Roman" w:cs="Times New Roman"/>
          <w:sz w:val="28"/>
          <w:szCs w:val="28"/>
          <w:lang w:eastAsia="zh-CN"/>
        </w:rPr>
        <w:t>42</w:t>
      </w:r>
      <w:r w:rsidRPr="00E24A1F">
        <w:rPr>
          <w:rFonts w:ascii="Times New Roman" w:eastAsiaTheme="minorEastAsia" w:hAnsi="Times New Roman" w:cs="Times New Roman"/>
          <w:sz w:val="28"/>
          <w:szCs w:val="28"/>
          <w:lang w:eastAsia="zh-CN"/>
        </w:rPr>
        <w:t xml:space="preserve"> (</w:t>
      </w:r>
      <w:r w:rsidR="00150F6C"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назначению единовременной материальной помощи гражданам Российской Федерации, иностранным гражданам и лицам без гражданства, пострадавшим в результате чрезвычайных ситуаций природного и техногенного характера</w:t>
      </w:r>
      <w:r w:rsidRPr="00E24A1F">
        <w:rPr>
          <w:rFonts w:ascii="Times New Roman" w:eastAsiaTheme="minorEastAsia" w:hAnsi="Times New Roman" w:cs="Times New Roman"/>
          <w:sz w:val="28"/>
          <w:szCs w:val="28"/>
          <w:lang w:eastAsia="zh-CN"/>
        </w:rPr>
        <w:t>):</w:t>
      </w:r>
    </w:p>
    <w:p w14:paraId="34073458" w14:textId="0DED9E06" w:rsidR="009628BB" w:rsidRPr="00E24A1F" w:rsidRDefault="009628BB" w:rsidP="009628BB">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1FE4DD88" w14:textId="136FDA08" w:rsidR="009628BB" w:rsidRPr="00E24A1F" w:rsidRDefault="009628BB" w:rsidP="009628BB">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AB2A568"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0280455A"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«2.12.1. Основаниями для приостановления предоставления государственной услуги являются:</w:t>
      </w:r>
    </w:p>
    <w:p w14:paraId="088A8E4F" w14:textId="3AC88870" w:rsidR="00602591" w:rsidRPr="00E24A1F" w:rsidRDefault="00602591"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отсутствие возможности работы комиссии, создаваемой органом местного самоуправления в целях установления факта проживания заявителя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w:t>
      </w:r>
    </w:p>
    <w:p w14:paraId="0DF13483"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9783C83"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4B663E8"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4236791" w14:textId="4E4BC74F" w:rsidR="00554F98" w:rsidRPr="00E24A1F" w:rsidRDefault="00554F98" w:rsidP="00554F98">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5 и </w:t>
      </w:r>
      <w:r w:rsidR="00B23DFD" w:rsidRPr="00E24A1F">
        <w:rPr>
          <w:rFonts w:ascii="Times New Roman" w:eastAsiaTheme="minorEastAsia" w:hAnsi="Times New Roman" w:cs="Times New Roman"/>
          <w:sz w:val="28"/>
          <w:szCs w:val="28"/>
          <w:lang w:eastAsia="zh-CN"/>
        </w:rPr>
        <w:t>5.1</w:t>
      </w:r>
      <w:r w:rsidRPr="00E24A1F">
        <w:rPr>
          <w:rFonts w:ascii="Times New Roman" w:eastAsiaTheme="minorEastAsia" w:hAnsi="Times New Roman" w:cs="Times New Roman"/>
          <w:sz w:val="28"/>
          <w:szCs w:val="28"/>
          <w:lang w:eastAsia="zh-CN"/>
        </w:rPr>
        <w:t xml:space="preserve"> раздела V приложения к настоящему регламенту.»;</w:t>
      </w:r>
    </w:p>
    <w:p w14:paraId="4D48E690"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0C207B2" w14:textId="16C9B58D" w:rsidR="00554F98" w:rsidRPr="00E24A1F" w:rsidRDefault="00554F98" w:rsidP="00554F9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E53620" w:rsidRPr="00E24A1F">
        <w:rPr>
          <w:rFonts w:ascii="Times New Roman" w:hAnsi="Times New Roman" w:cs="Times New Roman"/>
          <w:sz w:val="28"/>
          <w:szCs w:val="28"/>
        </w:rPr>
        <w:t>7</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2EADE1ED" w14:textId="77777777" w:rsidR="00554F98" w:rsidRPr="00E24A1F" w:rsidRDefault="00554F98" w:rsidP="00554F98">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554F98" w:rsidRPr="00E24A1F" w14:paraId="18639C35" w14:textId="77777777" w:rsidTr="006E6EA2">
        <w:tc>
          <w:tcPr>
            <w:tcW w:w="510" w:type="dxa"/>
          </w:tcPr>
          <w:p w14:paraId="5FC105A8" w14:textId="5A1FB533" w:rsidR="00554F98" w:rsidRPr="00E24A1F" w:rsidRDefault="00E53620"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7</w:t>
            </w:r>
          </w:p>
        </w:tc>
        <w:tc>
          <w:tcPr>
            <w:tcW w:w="1417" w:type="dxa"/>
          </w:tcPr>
          <w:p w14:paraId="0B02EB18" w14:textId="77777777" w:rsidR="00554F98" w:rsidRPr="00E24A1F" w:rsidRDefault="00554F98"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0A01A67A"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C5C56FB"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D81D204"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7862E6F3"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542F017"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40166E9"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4D60090"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50E08155" w14:textId="754F57F9"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23DFD" w:rsidRPr="00E24A1F">
              <w:rPr>
                <w:rFonts w:ascii="Times New Roman" w:eastAsia="Times New Roman" w:hAnsi="Times New Roman" w:cs="Times New Roman"/>
                <w:sz w:val="24"/>
                <w:szCs w:val="24"/>
                <w:lang w:eastAsia="ru-RU"/>
              </w:rPr>
              <w:t>6 и 7</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4FCE7ECF" w14:textId="77777777" w:rsidR="00554F98" w:rsidRPr="00E24A1F" w:rsidRDefault="00554F98"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3FE39860" w14:textId="77777777" w:rsidR="00554F98" w:rsidRPr="00E24A1F" w:rsidRDefault="00554F98"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1959782A" w14:textId="77777777" w:rsidR="00554F98" w:rsidRPr="00E24A1F" w:rsidRDefault="00554F98"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406C5287" w14:textId="2BC4DA89" w:rsidR="00554F98" w:rsidRPr="00E24A1F" w:rsidRDefault="00554F98" w:rsidP="00554F9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6775DC" w:rsidRPr="00E24A1F">
        <w:rPr>
          <w:rFonts w:ascii="Times New Roman" w:hAnsi="Times New Roman" w:cs="Times New Roman"/>
          <w:sz w:val="28"/>
          <w:szCs w:val="28"/>
        </w:rPr>
        <w:t>4</w:t>
      </w:r>
      <w:r w:rsidRPr="00E24A1F">
        <w:rPr>
          <w:rFonts w:ascii="Times New Roman" w:hAnsi="Times New Roman" w:cs="Times New Roman"/>
          <w:sz w:val="28"/>
          <w:szCs w:val="28"/>
        </w:rPr>
        <w:t xml:space="preserve"> следующего содержания:</w:t>
      </w:r>
    </w:p>
    <w:p w14:paraId="16A6E481" w14:textId="77777777" w:rsidR="00554F98" w:rsidRPr="00E24A1F" w:rsidRDefault="00554F98" w:rsidP="00554F98">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54F98" w:rsidRPr="00E24A1F" w14:paraId="309C4BE2" w14:textId="77777777" w:rsidTr="006E6EA2">
        <w:tc>
          <w:tcPr>
            <w:tcW w:w="510" w:type="dxa"/>
          </w:tcPr>
          <w:p w14:paraId="1B98EC14" w14:textId="3F2F2741" w:rsidR="00554F98" w:rsidRPr="00E24A1F" w:rsidRDefault="006775DC"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6746" w:type="dxa"/>
          </w:tcPr>
          <w:p w14:paraId="54A56C1E" w14:textId="77777777" w:rsidR="00554F98" w:rsidRPr="00E24A1F" w:rsidRDefault="00554F98"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6931A538" w14:textId="77777777" w:rsidR="00554F98" w:rsidRPr="00E24A1F" w:rsidRDefault="00554F98"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7717DE36" w14:textId="77777777" w:rsidR="00554F98" w:rsidRPr="00E24A1F" w:rsidRDefault="00554F98" w:rsidP="00554F98">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69B4B7E6" w14:textId="622DAB44" w:rsidR="00554F98" w:rsidRPr="00E24A1F" w:rsidRDefault="00554F98" w:rsidP="00554F98">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B23DFD" w:rsidRPr="00E24A1F">
        <w:rPr>
          <w:rFonts w:ascii="Times New Roman" w:hAnsi="Times New Roman" w:cs="Times New Roman"/>
          <w:sz w:val="28"/>
          <w:szCs w:val="28"/>
        </w:rPr>
        <w:t xml:space="preserve">» дополнить Приложением 5.1 </w:t>
      </w:r>
      <w:r w:rsidRPr="00E24A1F">
        <w:rPr>
          <w:rFonts w:ascii="Times New Roman" w:hAnsi="Times New Roman" w:cs="Times New Roman"/>
          <w:sz w:val="28"/>
          <w:szCs w:val="28"/>
        </w:rPr>
        <w:t>в следующей редакции:</w:t>
      </w:r>
    </w:p>
    <w:p w14:paraId="54FFDD2D" w14:textId="03C5D63D" w:rsidR="00554F98" w:rsidRPr="00E24A1F" w:rsidRDefault="00554F98" w:rsidP="00554F98">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B23DFD" w:rsidRPr="00E24A1F">
        <w:rPr>
          <w:rFonts w:ascii="Times New Roman" w:hAnsi="Times New Roman" w:cs="Times New Roman"/>
          <w:sz w:val="28"/>
          <w:szCs w:val="28"/>
        </w:rPr>
        <w:t>5.1</w:t>
      </w:r>
    </w:p>
    <w:p w14:paraId="76D4F364" w14:textId="77777777" w:rsidR="00554F98" w:rsidRPr="00E24A1F" w:rsidRDefault="00554F98" w:rsidP="00554F98">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54F98" w:rsidRPr="00E24A1F" w14:paraId="6CE04F11" w14:textId="77777777" w:rsidTr="006E6EA2">
        <w:tc>
          <w:tcPr>
            <w:tcW w:w="9071" w:type="dxa"/>
          </w:tcPr>
          <w:p w14:paraId="628A40AE"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44622AD" w14:textId="77777777" w:rsidR="00554F98" w:rsidRPr="00E24A1F" w:rsidRDefault="00554F98" w:rsidP="00554F98">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54F98" w:rsidRPr="00E24A1F" w14:paraId="56DA22B4" w14:textId="77777777" w:rsidTr="006E6EA2">
        <w:tc>
          <w:tcPr>
            <w:tcW w:w="5271" w:type="dxa"/>
            <w:vMerge w:val="restart"/>
          </w:tcPr>
          <w:p w14:paraId="41AD4F71"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0CD80FC"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362864EE" w14:textId="77777777" w:rsidTr="006E6EA2">
        <w:tc>
          <w:tcPr>
            <w:tcW w:w="5271" w:type="dxa"/>
            <w:vMerge/>
          </w:tcPr>
          <w:p w14:paraId="09724775"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02C14D8"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554F98" w:rsidRPr="00E24A1F" w14:paraId="2C58890D" w14:textId="77777777" w:rsidTr="006E6EA2">
        <w:tc>
          <w:tcPr>
            <w:tcW w:w="5271" w:type="dxa"/>
            <w:vMerge/>
          </w:tcPr>
          <w:p w14:paraId="46B4DCB9"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3847A67"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5B29B29E" w14:textId="77777777" w:rsidTr="006E6EA2">
        <w:tc>
          <w:tcPr>
            <w:tcW w:w="5271" w:type="dxa"/>
            <w:vMerge/>
          </w:tcPr>
          <w:p w14:paraId="5B8E8413"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56DAA44"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9B62EEA" w14:textId="77777777" w:rsidR="00554F98" w:rsidRPr="00E24A1F" w:rsidRDefault="00554F98" w:rsidP="00554F98">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554F98" w:rsidRPr="00E24A1F" w14:paraId="483D2381" w14:textId="77777777" w:rsidTr="006E6EA2">
        <w:tc>
          <w:tcPr>
            <w:tcW w:w="9057" w:type="dxa"/>
            <w:gridSpan w:val="2"/>
          </w:tcPr>
          <w:p w14:paraId="0D32A6D8"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B376C28"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554F98" w:rsidRPr="00E24A1F" w14:paraId="37471C40" w14:textId="77777777" w:rsidTr="006E6EA2">
        <w:tc>
          <w:tcPr>
            <w:tcW w:w="9057" w:type="dxa"/>
            <w:gridSpan w:val="2"/>
          </w:tcPr>
          <w:p w14:paraId="6C87F822"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37C1376D" w14:textId="77777777" w:rsidTr="006E6EA2">
        <w:tc>
          <w:tcPr>
            <w:tcW w:w="1927" w:type="dxa"/>
          </w:tcPr>
          <w:p w14:paraId="3E138C4E"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0EFA6A00"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0008BC42" w14:textId="77777777" w:rsidTr="006E6EA2">
        <w:tc>
          <w:tcPr>
            <w:tcW w:w="1927" w:type="dxa"/>
          </w:tcPr>
          <w:p w14:paraId="0A7817A2"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C2F5CD2"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554F98" w:rsidRPr="00E24A1F" w14:paraId="0BCEDA86" w14:textId="77777777" w:rsidTr="006E6EA2">
        <w:tc>
          <w:tcPr>
            <w:tcW w:w="9057" w:type="dxa"/>
            <w:gridSpan w:val="2"/>
          </w:tcPr>
          <w:p w14:paraId="6A2AECE4"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74ECEEE0" w14:textId="77777777" w:rsidTr="006E6EA2">
        <w:tc>
          <w:tcPr>
            <w:tcW w:w="9057" w:type="dxa"/>
            <w:gridSpan w:val="2"/>
          </w:tcPr>
          <w:p w14:paraId="19A1F2D1" w14:textId="77777777" w:rsidR="00554F98" w:rsidRPr="00E24A1F" w:rsidRDefault="00554F98"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554F98" w:rsidRPr="00E24A1F" w14:paraId="2D87AA96" w14:textId="77777777" w:rsidTr="006E6EA2">
        <w:tc>
          <w:tcPr>
            <w:tcW w:w="9057" w:type="dxa"/>
            <w:gridSpan w:val="2"/>
            <w:tcBorders>
              <w:bottom w:val="single" w:sz="4" w:space="0" w:color="auto"/>
            </w:tcBorders>
          </w:tcPr>
          <w:p w14:paraId="4094F4FF" w14:textId="77777777" w:rsidR="00554F98" w:rsidRPr="00E24A1F" w:rsidRDefault="00554F98" w:rsidP="006E6EA2">
            <w:pPr>
              <w:autoSpaceDE w:val="0"/>
              <w:autoSpaceDN w:val="0"/>
              <w:adjustRightInd w:val="0"/>
              <w:spacing w:after="0" w:line="240" w:lineRule="auto"/>
              <w:jc w:val="both"/>
              <w:rPr>
                <w:rFonts w:ascii="Times New Roman" w:hAnsi="Times New Roman" w:cs="Times New Roman"/>
              </w:rPr>
            </w:pPr>
          </w:p>
        </w:tc>
      </w:tr>
      <w:tr w:rsidR="00554F98" w:rsidRPr="00E24A1F" w14:paraId="7256B918" w14:textId="77777777" w:rsidTr="006E6EA2">
        <w:tc>
          <w:tcPr>
            <w:tcW w:w="9057" w:type="dxa"/>
            <w:gridSpan w:val="2"/>
            <w:tcBorders>
              <w:top w:val="single" w:sz="4" w:space="0" w:color="auto"/>
              <w:bottom w:val="single" w:sz="4" w:space="0" w:color="auto"/>
            </w:tcBorders>
          </w:tcPr>
          <w:p w14:paraId="48A80F10"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370CAF98" w14:textId="77777777" w:rsidTr="006E6EA2">
        <w:tc>
          <w:tcPr>
            <w:tcW w:w="9057" w:type="dxa"/>
            <w:gridSpan w:val="2"/>
            <w:tcBorders>
              <w:top w:val="single" w:sz="4" w:space="0" w:color="auto"/>
            </w:tcBorders>
          </w:tcPr>
          <w:p w14:paraId="0407B739"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554F98" w:rsidRPr="00E24A1F" w14:paraId="6565B3C5" w14:textId="77777777" w:rsidTr="006E6EA2">
        <w:tc>
          <w:tcPr>
            <w:tcW w:w="9057" w:type="dxa"/>
            <w:gridSpan w:val="2"/>
            <w:tcBorders>
              <w:bottom w:val="single" w:sz="4" w:space="0" w:color="auto"/>
            </w:tcBorders>
          </w:tcPr>
          <w:p w14:paraId="7CB9224C"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053097B6" w14:textId="77777777" w:rsidTr="006E6EA2">
        <w:tc>
          <w:tcPr>
            <w:tcW w:w="9057" w:type="dxa"/>
            <w:gridSpan w:val="2"/>
            <w:tcBorders>
              <w:top w:val="single" w:sz="4" w:space="0" w:color="auto"/>
            </w:tcBorders>
          </w:tcPr>
          <w:p w14:paraId="09AE77A4"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554F98" w:rsidRPr="00E24A1F" w14:paraId="04DE8A46" w14:textId="77777777" w:rsidTr="006E6EA2">
        <w:tc>
          <w:tcPr>
            <w:tcW w:w="9057" w:type="dxa"/>
            <w:gridSpan w:val="2"/>
          </w:tcPr>
          <w:p w14:paraId="3438DF62"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554F98" w:rsidRPr="00E24A1F" w14:paraId="2FD4B500" w14:textId="77777777" w:rsidTr="006E6EA2">
        <w:tc>
          <w:tcPr>
            <w:tcW w:w="9057" w:type="dxa"/>
            <w:gridSpan w:val="2"/>
          </w:tcPr>
          <w:p w14:paraId="686B4079"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5953FC4"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9BC2BEC"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42EE0853"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40C24147"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774F148F" w14:textId="77777777" w:rsidR="00554F98" w:rsidRPr="00E24A1F" w:rsidRDefault="00554F98"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E308F01" w14:textId="77777777" w:rsidR="00554F98" w:rsidRPr="00E24A1F" w:rsidRDefault="00554F98" w:rsidP="00554F98">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54F98" w:rsidRPr="00E24A1F" w14:paraId="5E918F0A" w14:textId="77777777" w:rsidTr="006E6EA2">
        <w:tc>
          <w:tcPr>
            <w:tcW w:w="2948" w:type="dxa"/>
          </w:tcPr>
          <w:p w14:paraId="77EAD035"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6427FF6"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340" w:type="dxa"/>
          </w:tcPr>
          <w:p w14:paraId="4033B9D6"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1B6D2CCC"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794" w:type="dxa"/>
          </w:tcPr>
          <w:p w14:paraId="465C50B8"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r w:rsidR="00554F98" w:rsidRPr="00E24A1F" w14:paraId="116694F1" w14:textId="77777777" w:rsidTr="006E6EA2">
        <w:tc>
          <w:tcPr>
            <w:tcW w:w="2948" w:type="dxa"/>
          </w:tcPr>
          <w:p w14:paraId="11295790"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A10FC7C"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8B324B1"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B93A00D" w14:textId="77777777" w:rsidR="00554F98" w:rsidRPr="00E24A1F" w:rsidRDefault="00554F98"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96FCF0A"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p>
        </w:tc>
      </w:tr>
    </w:tbl>
    <w:p w14:paraId="276CA104" w14:textId="77777777" w:rsidR="00554F98" w:rsidRPr="00E24A1F" w:rsidRDefault="00554F98" w:rsidP="00554F98">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54F98" w:rsidRPr="00E24A1F" w14:paraId="3356E8E1" w14:textId="77777777" w:rsidTr="006E6EA2">
        <w:tc>
          <w:tcPr>
            <w:tcW w:w="9071" w:type="dxa"/>
          </w:tcPr>
          <w:p w14:paraId="0D69EA87" w14:textId="77777777" w:rsidR="00554F98" w:rsidRPr="00E24A1F" w:rsidRDefault="00554F98"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4BEB3255" w14:textId="77777777" w:rsidR="00554F98" w:rsidRPr="00E24A1F" w:rsidRDefault="00554F98" w:rsidP="00554F98">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279E16A1" w14:textId="4CC1038D" w:rsidR="00D44F50" w:rsidRPr="00E24A1F" w:rsidRDefault="00D44F50" w:rsidP="00893377">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43 (Административный регламент предоставления на территории Ленинградской области государственной услуги по назначению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чрезвычайных ситуаций природного и техногенного характера):</w:t>
      </w:r>
    </w:p>
    <w:p w14:paraId="76D6D901" w14:textId="77777777" w:rsidR="00D44F50" w:rsidRPr="00E24A1F" w:rsidRDefault="00D44F50" w:rsidP="00D44F50">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2B4FF63F"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35A6A488"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5502C07C"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«2.12.1. Основаниями для приостановления предоставления государственной услуги являются:</w:t>
      </w:r>
    </w:p>
    <w:p w14:paraId="659F2F09" w14:textId="347D8846" w:rsidR="00D44F50" w:rsidRPr="00E24A1F" w:rsidRDefault="00893377"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отсутствие возможности работы комиссии, создаваемой органом местного самоуправления в целях определения списка имущества первой необходимости заявителя, утраченного в результате чрезвычайной ситуации, в связи с воздействием поражающих факторов источника чрезвычайной ситуации. Срок предоставления государственной услуги приостанавливается до принятия соответствующего нормативного правового акта Ленинградской области на основании решения комиссии по предупреждению и ликвидации чрезвычайных ситуаций и обеспечению пожарной безопасности Ленинградской области об окончании воздействия поражающих факторов источника чрезвычайной ситуации</w:t>
      </w:r>
      <w:r w:rsidR="00D44F50" w:rsidRPr="00E24A1F">
        <w:rPr>
          <w:rFonts w:ascii="Times New Roman" w:eastAsiaTheme="minorEastAsia" w:hAnsi="Times New Roman" w:cs="Times New Roman"/>
          <w:sz w:val="28"/>
          <w:szCs w:val="28"/>
          <w:lang w:eastAsia="zh-CN"/>
        </w:rPr>
        <w:t>;</w:t>
      </w:r>
    </w:p>
    <w:p w14:paraId="26DC4BE1"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C57C7E2"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7E9C1E70"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464899E9"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6A4556C9"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11F4061"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7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26F5772C" w14:textId="77777777" w:rsidR="00D44F50" w:rsidRPr="00E24A1F" w:rsidRDefault="00D44F50" w:rsidP="00D44F50">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D44F50" w:rsidRPr="00E24A1F" w14:paraId="1BFF5279" w14:textId="77777777" w:rsidTr="006E6EA2">
        <w:tc>
          <w:tcPr>
            <w:tcW w:w="510" w:type="dxa"/>
          </w:tcPr>
          <w:p w14:paraId="31E993BA" w14:textId="77777777" w:rsidR="00D44F50" w:rsidRPr="00E24A1F" w:rsidRDefault="00D44F50"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7</w:t>
            </w:r>
          </w:p>
        </w:tc>
        <w:tc>
          <w:tcPr>
            <w:tcW w:w="1417" w:type="dxa"/>
          </w:tcPr>
          <w:p w14:paraId="68D50326" w14:textId="77777777" w:rsidR="00D44F50" w:rsidRPr="00E24A1F" w:rsidRDefault="00D44F50"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4EE6B051"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306FDFA"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3E4A1E89"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C8248E3"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D32F225"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68072CC"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8C0D19B"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3835E473"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6 и 7 раздела V приложения к настоящему регламенту</w:t>
            </w:r>
          </w:p>
        </w:tc>
        <w:tc>
          <w:tcPr>
            <w:tcW w:w="1984" w:type="dxa"/>
          </w:tcPr>
          <w:p w14:paraId="0689F203" w14:textId="77777777" w:rsidR="00D44F50" w:rsidRPr="00E24A1F" w:rsidRDefault="00D44F50"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75161595" w14:textId="77777777" w:rsidR="00D44F50" w:rsidRPr="00E24A1F" w:rsidRDefault="00D44F50"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6B46F3AE" w14:textId="77777777" w:rsidR="00D44F50" w:rsidRPr="00E24A1F" w:rsidRDefault="00D44F50"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2D0BB3F7"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4 следующего содержания:</w:t>
      </w:r>
    </w:p>
    <w:p w14:paraId="3503D390" w14:textId="77777777" w:rsidR="00D44F50" w:rsidRPr="00E24A1F" w:rsidRDefault="00D44F50" w:rsidP="00D44F5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D44F50" w:rsidRPr="00E24A1F" w14:paraId="241F6EF3" w14:textId="77777777" w:rsidTr="006E6EA2">
        <w:tc>
          <w:tcPr>
            <w:tcW w:w="510" w:type="dxa"/>
          </w:tcPr>
          <w:p w14:paraId="6ED80411" w14:textId="77777777" w:rsidR="00D44F50" w:rsidRPr="00E24A1F" w:rsidRDefault="00D44F50"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w:t>
            </w:r>
          </w:p>
        </w:tc>
        <w:tc>
          <w:tcPr>
            <w:tcW w:w="6746" w:type="dxa"/>
          </w:tcPr>
          <w:p w14:paraId="7020E853" w14:textId="77777777" w:rsidR="00D44F50" w:rsidRPr="00E24A1F" w:rsidRDefault="00D44F50"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97DA493" w14:textId="77777777" w:rsidR="00D44F50" w:rsidRPr="00E24A1F" w:rsidRDefault="00D44F50"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4F0280F" w14:textId="77777777" w:rsidR="00D44F50" w:rsidRPr="00E24A1F" w:rsidRDefault="00D44F50" w:rsidP="00D44F50">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6C3DA1BC" w14:textId="77777777" w:rsidR="00D44F50" w:rsidRPr="00E24A1F" w:rsidRDefault="00D44F50" w:rsidP="00D44F5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1372A4C8" w14:textId="77777777" w:rsidR="00D44F50" w:rsidRPr="00E24A1F" w:rsidRDefault="00D44F50" w:rsidP="00D44F50">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30284D52" w14:textId="77777777" w:rsidR="00D44F50" w:rsidRPr="00E24A1F" w:rsidRDefault="00D44F50" w:rsidP="00D44F5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4F50" w:rsidRPr="00E24A1F" w14:paraId="308ECE54" w14:textId="77777777" w:rsidTr="006E6EA2">
        <w:tc>
          <w:tcPr>
            <w:tcW w:w="9071" w:type="dxa"/>
          </w:tcPr>
          <w:p w14:paraId="152B1344"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18E2FF3" w14:textId="77777777" w:rsidR="00D44F50" w:rsidRPr="00E24A1F" w:rsidRDefault="00D44F50" w:rsidP="00D44F50">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D44F50" w:rsidRPr="00E24A1F" w14:paraId="1BCDE6B3" w14:textId="77777777" w:rsidTr="006E6EA2">
        <w:tc>
          <w:tcPr>
            <w:tcW w:w="5271" w:type="dxa"/>
            <w:vMerge w:val="restart"/>
          </w:tcPr>
          <w:p w14:paraId="76D26965"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01224C18"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3792CCB5" w14:textId="77777777" w:rsidTr="006E6EA2">
        <w:tc>
          <w:tcPr>
            <w:tcW w:w="5271" w:type="dxa"/>
            <w:vMerge/>
          </w:tcPr>
          <w:p w14:paraId="45181A6C"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8BA8BD2"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D44F50" w:rsidRPr="00E24A1F" w14:paraId="47099D48" w14:textId="77777777" w:rsidTr="006E6EA2">
        <w:tc>
          <w:tcPr>
            <w:tcW w:w="5271" w:type="dxa"/>
            <w:vMerge/>
          </w:tcPr>
          <w:p w14:paraId="15C4184B"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EE4B53D"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7770FB5A" w14:textId="77777777" w:rsidTr="006E6EA2">
        <w:tc>
          <w:tcPr>
            <w:tcW w:w="5271" w:type="dxa"/>
            <w:vMerge/>
          </w:tcPr>
          <w:p w14:paraId="56E3AEDE"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7B86113"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4467A9CD" w14:textId="77777777" w:rsidR="00D44F50" w:rsidRPr="00E24A1F" w:rsidRDefault="00D44F50" w:rsidP="00D44F50">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D44F50" w:rsidRPr="00E24A1F" w14:paraId="32FEEB4F" w14:textId="77777777" w:rsidTr="006E6EA2">
        <w:tc>
          <w:tcPr>
            <w:tcW w:w="9057" w:type="dxa"/>
            <w:gridSpan w:val="2"/>
          </w:tcPr>
          <w:p w14:paraId="57E9EBEC"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40C9D64"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D44F50" w:rsidRPr="00E24A1F" w14:paraId="2B5886ED" w14:textId="77777777" w:rsidTr="006E6EA2">
        <w:tc>
          <w:tcPr>
            <w:tcW w:w="9057" w:type="dxa"/>
            <w:gridSpan w:val="2"/>
          </w:tcPr>
          <w:p w14:paraId="7895F157"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186AE4B3" w14:textId="77777777" w:rsidTr="006E6EA2">
        <w:tc>
          <w:tcPr>
            <w:tcW w:w="1927" w:type="dxa"/>
          </w:tcPr>
          <w:p w14:paraId="7E3CF05C"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02DDF775"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14CF2D54" w14:textId="77777777" w:rsidTr="006E6EA2">
        <w:tc>
          <w:tcPr>
            <w:tcW w:w="1927" w:type="dxa"/>
          </w:tcPr>
          <w:p w14:paraId="57D46C6A"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B4FF0A2"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D44F50" w:rsidRPr="00E24A1F" w14:paraId="12695875" w14:textId="77777777" w:rsidTr="006E6EA2">
        <w:tc>
          <w:tcPr>
            <w:tcW w:w="9057" w:type="dxa"/>
            <w:gridSpan w:val="2"/>
          </w:tcPr>
          <w:p w14:paraId="6B0AA503"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55222FE8" w14:textId="77777777" w:rsidTr="006E6EA2">
        <w:tc>
          <w:tcPr>
            <w:tcW w:w="9057" w:type="dxa"/>
            <w:gridSpan w:val="2"/>
          </w:tcPr>
          <w:p w14:paraId="6E73376D" w14:textId="77777777" w:rsidR="00D44F50" w:rsidRPr="00E24A1F" w:rsidRDefault="00D44F50"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D44F50" w:rsidRPr="00E24A1F" w14:paraId="32A0C0D5" w14:textId="77777777" w:rsidTr="006E6EA2">
        <w:tc>
          <w:tcPr>
            <w:tcW w:w="9057" w:type="dxa"/>
            <w:gridSpan w:val="2"/>
            <w:tcBorders>
              <w:bottom w:val="single" w:sz="4" w:space="0" w:color="auto"/>
            </w:tcBorders>
          </w:tcPr>
          <w:p w14:paraId="1B94B2EC" w14:textId="77777777" w:rsidR="00D44F50" w:rsidRPr="00E24A1F" w:rsidRDefault="00D44F50" w:rsidP="006E6EA2">
            <w:pPr>
              <w:autoSpaceDE w:val="0"/>
              <w:autoSpaceDN w:val="0"/>
              <w:adjustRightInd w:val="0"/>
              <w:spacing w:after="0" w:line="240" w:lineRule="auto"/>
              <w:jc w:val="both"/>
              <w:rPr>
                <w:rFonts w:ascii="Times New Roman" w:hAnsi="Times New Roman" w:cs="Times New Roman"/>
              </w:rPr>
            </w:pPr>
          </w:p>
        </w:tc>
      </w:tr>
      <w:tr w:rsidR="00D44F50" w:rsidRPr="00E24A1F" w14:paraId="4A296E12" w14:textId="77777777" w:rsidTr="006E6EA2">
        <w:tc>
          <w:tcPr>
            <w:tcW w:w="9057" w:type="dxa"/>
            <w:gridSpan w:val="2"/>
            <w:tcBorders>
              <w:top w:val="single" w:sz="4" w:space="0" w:color="auto"/>
              <w:bottom w:val="single" w:sz="4" w:space="0" w:color="auto"/>
            </w:tcBorders>
          </w:tcPr>
          <w:p w14:paraId="5C126E97"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23BEF876" w14:textId="77777777" w:rsidTr="006E6EA2">
        <w:tc>
          <w:tcPr>
            <w:tcW w:w="9057" w:type="dxa"/>
            <w:gridSpan w:val="2"/>
            <w:tcBorders>
              <w:top w:val="single" w:sz="4" w:space="0" w:color="auto"/>
            </w:tcBorders>
          </w:tcPr>
          <w:p w14:paraId="327092DD"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D44F50" w:rsidRPr="00E24A1F" w14:paraId="0FC37C1B" w14:textId="77777777" w:rsidTr="006E6EA2">
        <w:tc>
          <w:tcPr>
            <w:tcW w:w="9057" w:type="dxa"/>
            <w:gridSpan w:val="2"/>
            <w:tcBorders>
              <w:bottom w:val="single" w:sz="4" w:space="0" w:color="auto"/>
            </w:tcBorders>
          </w:tcPr>
          <w:p w14:paraId="704E87FA"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26136439" w14:textId="77777777" w:rsidTr="006E6EA2">
        <w:tc>
          <w:tcPr>
            <w:tcW w:w="9057" w:type="dxa"/>
            <w:gridSpan w:val="2"/>
            <w:tcBorders>
              <w:top w:val="single" w:sz="4" w:space="0" w:color="auto"/>
            </w:tcBorders>
          </w:tcPr>
          <w:p w14:paraId="597CDC11"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D44F50" w:rsidRPr="00E24A1F" w14:paraId="705F6971" w14:textId="77777777" w:rsidTr="006E6EA2">
        <w:tc>
          <w:tcPr>
            <w:tcW w:w="9057" w:type="dxa"/>
            <w:gridSpan w:val="2"/>
          </w:tcPr>
          <w:p w14:paraId="50F8B5B3"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D44F50" w:rsidRPr="00E24A1F" w14:paraId="7D751B0F" w14:textId="77777777" w:rsidTr="006E6EA2">
        <w:tc>
          <w:tcPr>
            <w:tcW w:w="9057" w:type="dxa"/>
            <w:gridSpan w:val="2"/>
          </w:tcPr>
          <w:p w14:paraId="175D16F4"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9464EB4"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94634D8"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5661A10"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59029840"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5397B12E" w14:textId="77777777" w:rsidR="00D44F50" w:rsidRPr="00E24A1F" w:rsidRDefault="00D44F50"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09BF721" w14:textId="77777777" w:rsidR="00D44F50" w:rsidRPr="00E24A1F" w:rsidRDefault="00D44F50" w:rsidP="00D44F5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D44F50" w:rsidRPr="00E24A1F" w14:paraId="18ADB8F7" w14:textId="77777777" w:rsidTr="006E6EA2">
        <w:tc>
          <w:tcPr>
            <w:tcW w:w="2948" w:type="dxa"/>
          </w:tcPr>
          <w:p w14:paraId="4A645706"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66B5734"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340" w:type="dxa"/>
          </w:tcPr>
          <w:p w14:paraId="5EFD0715"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2C059C61"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794" w:type="dxa"/>
          </w:tcPr>
          <w:p w14:paraId="6E4CF05B"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r w:rsidR="00D44F50" w:rsidRPr="00E24A1F" w14:paraId="34CEA3A6" w14:textId="77777777" w:rsidTr="006E6EA2">
        <w:tc>
          <w:tcPr>
            <w:tcW w:w="2948" w:type="dxa"/>
          </w:tcPr>
          <w:p w14:paraId="5B9D9067"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46B9B3DB"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5D35BCBC"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19672E0" w14:textId="77777777" w:rsidR="00D44F50" w:rsidRPr="00E24A1F" w:rsidRDefault="00D44F50"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3C201DF"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p>
        </w:tc>
      </w:tr>
    </w:tbl>
    <w:p w14:paraId="7668F6C3" w14:textId="77777777" w:rsidR="00D44F50" w:rsidRPr="00E24A1F" w:rsidRDefault="00D44F50" w:rsidP="00D44F5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44F50" w:rsidRPr="00E24A1F" w14:paraId="3A7E39CD" w14:textId="77777777" w:rsidTr="006E6EA2">
        <w:tc>
          <w:tcPr>
            <w:tcW w:w="9071" w:type="dxa"/>
          </w:tcPr>
          <w:p w14:paraId="33CF806A" w14:textId="77777777" w:rsidR="00D44F50" w:rsidRPr="00E24A1F" w:rsidRDefault="00D44F50"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177C3867" w14:textId="77777777" w:rsidR="00D44F50" w:rsidRPr="00E24A1F" w:rsidRDefault="00D44F50" w:rsidP="00D44F50">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3870BB0D" w14:textId="54ACD4DF" w:rsidR="0052602D" w:rsidRPr="00E24A1F" w:rsidRDefault="0052602D" w:rsidP="0052602D">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44 (Административный регламент предоставления на территории Ленинградской области государственной услуги по назначению единовременного пособия членам семей граждан Российской Федерации, иностранных граждан и лиц без гражданства, погибших (умерших) в результате чрезвычайной ситуации природного и техногенного характера):</w:t>
      </w:r>
    </w:p>
    <w:p w14:paraId="57C4A2FC" w14:textId="77777777" w:rsidR="0052602D" w:rsidRPr="00E24A1F" w:rsidRDefault="0052602D" w:rsidP="0052602D">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2DAD7F68"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73FD74CC"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5D76A2E7"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«2.12.1. Основаниями для приостановления предоставления государственной услуги являются:</w:t>
      </w:r>
    </w:p>
    <w:p w14:paraId="6115A001"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5A826A6"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6EDF7170"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D0FCC4D"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321D6E21"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E16BEC2" w14:textId="5A4B8A8E" w:rsidR="0052602D" w:rsidRPr="00E24A1F" w:rsidRDefault="0052602D" w:rsidP="0052602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EA66E3" w:rsidRPr="00E24A1F">
        <w:rPr>
          <w:rFonts w:ascii="Times New Roman" w:hAnsi="Times New Roman" w:cs="Times New Roman"/>
          <w:sz w:val="28"/>
          <w:szCs w:val="28"/>
        </w:rPr>
        <w:t>9</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9A0D8FE" w14:textId="77777777" w:rsidR="0052602D" w:rsidRPr="00E24A1F" w:rsidRDefault="0052602D" w:rsidP="0052602D">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52602D" w:rsidRPr="00E24A1F" w14:paraId="731673FA" w14:textId="77777777" w:rsidTr="006E6EA2">
        <w:tc>
          <w:tcPr>
            <w:tcW w:w="510" w:type="dxa"/>
          </w:tcPr>
          <w:p w14:paraId="6AB14ACF" w14:textId="2B91309E" w:rsidR="0052602D" w:rsidRPr="00E24A1F" w:rsidRDefault="00EA66E3"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9</w:t>
            </w:r>
          </w:p>
        </w:tc>
        <w:tc>
          <w:tcPr>
            <w:tcW w:w="1417" w:type="dxa"/>
          </w:tcPr>
          <w:p w14:paraId="2E8FCC6E" w14:textId="77777777" w:rsidR="0052602D" w:rsidRPr="00E24A1F" w:rsidRDefault="0052602D"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5DA25AA5"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387C5F1B"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6596F9E"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001BCDF4"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5B8BD0B"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B3919B3"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389BD3ED"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D1DF427"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6 и 7 раздела V приложения к настоящему регламенту</w:t>
            </w:r>
          </w:p>
        </w:tc>
        <w:tc>
          <w:tcPr>
            <w:tcW w:w="1984" w:type="dxa"/>
          </w:tcPr>
          <w:p w14:paraId="112C59D5" w14:textId="77777777" w:rsidR="0052602D" w:rsidRPr="00E24A1F" w:rsidRDefault="0052602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6D7EF5CD" w14:textId="77777777" w:rsidR="0052602D" w:rsidRPr="00E24A1F" w:rsidRDefault="0052602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3AA8A6DE" w14:textId="77777777" w:rsidR="0052602D" w:rsidRPr="00E24A1F" w:rsidRDefault="0052602D"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3F6C3C26" w14:textId="3FAE3CF7" w:rsidR="0052602D" w:rsidRPr="00E24A1F" w:rsidRDefault="0052602D" w:rsidP="0052602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D26CC7"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364C613C" w14:textId="77777777" w:rsidR="0052602D" w:rsidRPr="00E24A1F" w:rsidRDefault="0052602D" w:rsidP="0052602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2602D" w:rsidRPr="00E24A1F" w14:paraId="3B76EEA3" w14:textId="77777777" w:rsidTr="006E6EA2">
        <w:tc>
          <w:tcPr>
            <w:tcW w:w="510" w:type="dxa"/>
          </w:tcPr>
          <w:p w14:paraId="2B3B1610" w14:textId="4694D554" w:rsidR="0052602D" w:rsidRPr="00E24A1F" w:rsidRDefault="00D26CC7"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14CA206F" w14:textId="77777777" w:rsidR="0052602D" w:rsidRPr="00E24A1F" w:rsidRDefault="0052602D"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94AF3C7" w14:textId="77777777" w:rsidR="0052602D" w:rsidRPr="00E24A1F" w:rsidRDefault="0052602D"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CADB8C8" w14:textId="77777777" w:rsidR="0052602D" w:rsidRPr="00E24A1F" w:rsidRDefault="0052602D" w:rsidP="0052602D">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0F96BB22" w14:textId="77777777" w:rsidR="0052602D" w:rsidRPr="00E24A1F" w:rsidRDefault="0052602D" w:rsidP="0052602D">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2495BF1A" w14:textId="77777777" w:rsidR="0052602D" w:rsidRPr="00E24A1F" w:rsidRDefault="0052602D" w:rsidP="0052602D">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1FD10151" w14:textId="77777777" w:rsidR="0052602D" w:rsidRPr="00E24A1F" w:rsidRDefault="0052602D" w:rsidP="0052602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602D" w:rsidRPr="00E24A1F" w14:paraId="2FC95D4D" w14:textId="77777777" w:rsidTr="006E6EA2">
        <w:tc>
          <w:tcPr>
            <w:tcW w:w="9071" w:type="dxa"/>
          </w:tcPr>
          <w:p w14:paraId="302C5519"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B0D15CF" w14:textId="77777777" w:rsidR="0052602D" w:rsidRPr="00E24A1F" w:rsidRDefault="0052602D" w:rsidP="0052602D">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2602D" w:rsidRPr="00E24A1F" w14:paraId="235D6D6A" w14:textId="77777777" w:rsidTr="006E6EA2">
        <w:tc>
          <w:tcPr>
            <w:tcW w:w="5271" w:type="dxa"/>
            <w:vMerge w:val="restart"/>
          </w:tcPr>
          <w:p w14:paraId="200A80F1"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E014FC1"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32B2F924" w14:textId="77777777" w:rsidTr="006E6EA2">
        <w:tc>
          <w:tcPr>
            <w:tcW w:w="5271" w:type="dxa"/>
            <w:vMerge/>
          </w:tcPr>
          <w:p w14:paraId="523B4E3A"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834F54A"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52602D" w:rsidRPr="00E24A1F" w14:paraId="4E828049" w14:textId="77777777" w:rsidTr="006E6EA2">
        <w:tc>
          <w:tcPr>
            <w:tcW w:w="5271" w:type="dxa"/>
            <w:vMerge/>
          </w:tcPr>
          <w:p w14:paraId="170CAB14"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C0BDF4D"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1DD642AE" w14:textId="77777777" w:rsidTr="006E6EA2">
        <w:tc>
          <w:tcPr>
            <w:tcW w:w="5271" w:type="dxa"/>
            <w:vMerge/>
          </w:tcPr>
          <w:p w14:paraId="7F805F43"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AD37902"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3FC8D7EA" w14:textId="77777777" w:rsidR="0052602D" w:rsidRPr="00E24A1F" w:rsidRDefault="0052602D" w:rsidP="0052602D">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52602D" w:rsidRPr="00E24A1F" w14:paraId="7B1B9DE4" w14:textId="77777777" w:rsidTr="006E6EA2">
        <w:tc>
          <w:tcPr>
            <w:tcW w:w="9057" w:type="dxa"/>
            <w:gridSpan w:val="2"/>
          </w:tcPr>
          <w:p w14:paraId="17100985"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D4A012A"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52602D" w:rsidRPr="00E24A1F" w14:paraId="2B2C9D04" w14:textId="77777777" w:rsidTr="006E6EA2">
        <w:tc>
          <w:tcPr>
            <w:tcW w:w="9057" w:type="dxa"/>
            <w:gridSpan w:val="2"/>
          </w:tcPr>
          <w:p w14:paraId="6D853AC6"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2D217289" w14:textId="77777777" w:rsidTr="006E6EA2">
        <w:tc>
          <w:tcPr>
            <w:tcW w:w="1927" w:type="dxa"/>
          </w:tcPr>
          <w:p w14:paraId="69906942"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422FBC4"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63E9B846" w14:textId="77777777" w:rsidTr="006E6EA2">
        <w:tc>
          <w:tcPr>
            <w:tcW w:w="1927" w:type="dxa"/>
          </w:tcPr>
          <w:p w14:paraId="7733AD8F"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4964535"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52602D" w:rsidRPr="00E24A1F" w14:paraId="365E5BFB" w14:textId="77777777" w:rsidTr="006E6EA2">
        <w:tc>
          <w:tcPr>
            <w:tcW w:w="9057" w:type="dxa"/>
            <w:gridSpan w:val="2"/>
          </w:tcPr>
          <w:p w14:paraId="184F5436"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387C83EA" w14:textId="77777777" w:rsidTr="006E6EA2">
        <w:tc>
          <w:tcPr>
            <w:tcW w:w="9057" w:type="dxa"/>
            <w:gridSpan w:val="2"/>
          </w:tcPr>
          <w:p w14:paraId="5CFB8725" w14:textId="77777777" w:rsidR="0052602D" w:rsidRPr="00E24A1F" w:rsidRDefault="0052602D"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52602D" w:rsidRPr="00E24A1F" w14:paraId="18363CC3" w14:textId="77777777" w:rsidTr="006E6EA2">
        <w:tc>
          <w:tcPr>
            <w:tcW w:w="9057" w:type="dxa"/>
            <w:gridSpan w:val="2"/>
            <w:tcBorders>
              <w:bottom w:val="single" w:sz="4" w:space="0" w:color="auto"/>
            </w:tcBorders>
          </w:tcPr>
          <w:p w14:paraId="1BDD69F2" w14:textId="77777777" w:rsidR="0052602D" w:rsidRPr="00E24A1F" w:rsidRDefault="0052602D" w:rsidP="006E6EA2">
            <w:pPr>
              <w:autoSpaceDE w:val="0"/>
              <w:autoSpaceDN w:val="0"/>
              <w:adjustRightInd w:val="0"/>
              <w:spacing w:after="0" w:line="240" w:lineRule="auto"/>
              <w:jc w:val="both"/>
              <w:rPr>
                <w:rFonts w:ascii="Times New Roman" w:hAnsi="Times New Roman" w:cs="Times New Roman"/>
              </w:rPr>
            </w:pPr>
          </w:p>
        </w:tc>
      </w:tr>
      <w:tr w:rsidR="0052602D" w:rsidRPr="00E24A1F" w14:paraId="04B55C29" w14:textId="77777777" w:rsidTr="006E6EA2">
        <w:tc>
          <w:tcPr>
            <w:tcW w:w="9057" w:type="dxa"/>
            <w:gridSpan w:val="2"/>
            <w:tcBorders>
              <w:top w:val="single" w:sz="4" w:space="0" w:color="auto"/>
              <w:bottom w:val="single" w:sz="4" w:space="0" w:color="auto"/>
            </w:tcBorders>
          </w:tcPr>
          <w:p w14:paraId="73C5C221"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77DC079D" w14:textId="77777777" w:rsidTr="006E6EA2">
        <w:tc>
          <w:tcPr>
            <w:tcW w:w="9057" w:type="dxa"/>
            <w:gridSpan w:val="2"/>
            <w:tcBorders>
              <w:top w:val="single" w:sz="4" w:space="0" w:color="auto"/>
            </w:tcBorders>
          </w:tcPr>
          <w:p w14:paraId="3C9D4139"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52602D" w:rsidRPr="00E24A1F" w14:paraId="2671A104" w14:textId="77777777" w:rsidTr="006E6EA2">
        <w:tc>
          <w:tcPr>
            <w:tcW w:w="9057" w:type="dxa"/>
            <w:gridSpan w:val="2"/>
            <w:tcBorders>
              <w:bottom w:val="single" w:sz="4" w:space="0" w:color="auto"/>
            </w:tcBorders>
          </w:tcPr>
          <w:p w14:paraId="4F1CFF0E"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1E3B74C7" w14:textId="77777777" w:rsidTr="006E6EA2">
        <w:tc>
          <w:tcPr>
            <w:tcW w:w="9057" w:type="dxa"/>
            <w:gridSpan w:val="2"/>
            <w:tcBorders>
              <w:top w:val="single" w:sz="4" w:space="0" w:color="auto"/>
            </w:tcBorders>
          </w:tcPr>
          <w:p w14:paraId="703AE3A0"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52602D" w:rsidRPr="00E24A1F" w14:paraId="778172AA" w14:textId="77777777" w:rsidTr="006E6EA2">
        <w:tc>
          <w:tcPr>
            <w:tcW w:w="9057" w:type="dxa"/>
            <w:gridSpan w:val="2"/>
          </w:tcPr>
          <w:p w14:paraId="69FBAF50"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52602D" w:rsidRPr="00E24A1F" w14:paraId="204C7144" w14:textId="77777777" w:rsidTr="006E6EA2">
        <w:tc>
          <w:tcPr>
            <w:tcW w:w="9057" w:type="dxa"/>
            <w:gridSpan w:val="2"/>
          </w:tcPr>
          <w:p w14:paraId="3C18E576"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2227A388"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65B94CB4"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0C08D5B"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45FB881E"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5DA1B93E" w14:textId="77777777" w:rsidR="0052602D" w:rsidRPr="00E24A1F" w:rsidRDefault="0052602D"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FA20D34" w14:textId="77777777" w:rsidR="0052602D" w:rsidRPr="00E24A1F" w:rsidRDefault="0052602D" w:rsidP="0052602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2602D" w:rsidRPr="00E24A1F" w14:paraId="2F1BFFB5" w14:textId="77777777" w:rsidTr="006E6EA2">
        <w:tc>
          <w:tcPr>
            <w:tcW w:w="2948" w:type="dxa"/>
          </w:tcPr>
          <w:p w14:paraId="76E15303"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3D3A9319"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340" w:type="dxa"/>
          </w:tcPr>
          <w:p w14:paraId="0B2A0D69"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7513B20"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794" w:type="dxa"/>
          </w:tcPr>
          <w:p w14:paraId="32562D7E"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r w:rsidR="0052602D" w:rsidRPr="00E24A1F" w14:paraId="4444307C" w14:textId="77777777" w:rsidTr="006E6EA2">
        <w:tc>
          <w:tcPr>
            <w:tcW w:w="2948" w:type="dxa"/>
          </w:tcPr>
          <w:p w14:paraId="602DA0CA"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517E3DA6"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30FE218"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36195ED" w14:textId="77777777" w:rsidR="0052602D" w:rsidRPr="00E24A1F" w:rsidRDefault="0052602D"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11C16B75"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p>
        </w:tc>
      </w:tr>
    </w:tbl>
    <w:p w14:paraId="0704DBBE" w14:textId="77777777" w:rsidR="0052602D" w:rsidRPr="00E24A1F" w:rsidRDefault="0052602D" w:rsidP="0052602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2602D" w:rsidRPr="00E24A1F" w14:paraId="1404C4B3" w14:textId="77777777" w:rsidTr="006E6EA2">
        <w:tc>
          <w:tcPr>
            <w:tcW w:w="9071" w:type="dxa"/>
          </w:tcPr>
          <w:p w14:paraId="606EC191" w14:textId="77777777" w:rsidR="0052602D" w:rsidRPr="00E24A1F" w:rsidRDefault="0052602D"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15FAC585" w14:textId="77777777" w:rsidR="0052602D" w:rsidRPr="00E24A1F" w:rsidRDefault="0052602D" w:rsidP="0052602D">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6891A46E" w14:textId="13B4173A" w:rsidR="006E6EA2" w:rsidRPr="00E24A1F" w:rsidRDefault="006E6EA2" w:rsidP="006E6EA2">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45 (Административный регламент предоставления на территории Ленинградской области государственной услуги по назначению единовременного пособия гражданам Российской Федерации, иностранным гражданам и лицам без гражданства, получившим вред здоровью в результате чрезвычайной ситуации природного и техногенного характера):</w:t>
      </w:r>
    </w:p>
    <w:p w14:paraId="365E0034" w14:textId="77777777" w:rsidR="006E6EA2" w:rsidRPr="00E24A1F" w:rsidRDefault="006E6EA2" w:rsidP="006E6EA2">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4F3AA87A"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185E2524"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6EC3A13B"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«2.12.1. Основаниями для приостановления предоставления государственной услуги являются:</w:t>
      </w:r>
    </w:p>
    <w:p w14:paraId="620D3564"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2FC618F7"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DB89B30"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E266A04"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72BDCC4E"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653B6A8" w14:textId="18378927" w:rsidR="006E6EA2" w:rsidRPr="00E24A1F" w:rsidRDefault="003972E4" w:rsidP="006E6EA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8</w:t>
      </w:r>
      <w:r w:rsidR="006E6EA2"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49341A6" w14:textId="77777777" w:rsidR="006E6EA2" w:rsidRPr="00E24A1F" w:rsidRDefault="006E6EA2" w:rsidP="006E6EA2">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6E6EA2" w:rsidRPr="00E24A1F" w14:paraId="50DA467E" w14:textId="77777777" w:rsidTr="006E6EA2">
        <w:tc>
          <w:tcPr>
            <w:tcW w:w="510" w:type="dxa"/>
          </w:tcPr>
          <w:p w14:paraId="204A1F1A" w14:textId="6E3AA4FB" w:rsidR="006E6EA2" w:rsidRPr="00E24A1F" w:rsidRDefault="003972E4"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8</w:t>
            </w:r>
          </w:p>
        </w:tc>
        <w:tc>
          <w:tcPr>
            <w:tcW w:w="1417" w:type="dxa"/>
          </w:tcPr>
          <w:p w14:paraId="5697D8D9" w14:textId="77777777" w:rsidR="006E6EA2" w:rsidRPr="00E24A1F" w:rsidRDefault="006E6EA2" w:rsidP="006E6EA2">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1A66E3B6"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83A7FA7"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7400EE5"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F885050"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B7E0745"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CE9C5CD"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F55F3E1"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F79F79A"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6 и 7 раздела V приложения к настоящему регламенту</w:t>
            </w:r>
          </w:p>
        </w:tc>
        <w:tc>
          <w:tcPr>
            <w:tcW w:w="1984" w:type="dxa"/>
          </w:tcPr>
          <w:p w14:paraId="251C81F9" w14:textId="77777777" w:rsidR="006E6EA2" w:rsidRPr="00E24A1F" w:rsidRDefault="006E6EA2"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51B2FBAE" w14:textId="77777777" w:rsidR="006E6EA2" w:rsidRPr="00E24A1F" w:rsidRDefault="006E6EA2"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5A6E3453" w14:textId="77777777" w:rsidR="006E6EA2" w:rsidRPr="00E24A1F" w:rsidRDefault="006E6EA2" w:rsidP="006E6EA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60CF30A7"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078A718E" w14:textId="77777777" w:rsidR="006E6EA2" w:rsidRPr="00E24A1F" w:rsidRDefault="006E6EA2" w:rsidP="006E6EA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6E6EA2" w:rsidRPr="00E24A1F" w14:paraId="5AF758A2" w14:textId="77777777" w:rsidTr="006E6EA2">
        <w:tc>
          <w:tcPr>
            <w:tcW w:w="510" w:type="dxa"/>
          </w:tcPr>
          <w:p w14:paraId="653303DD" w14:textId="77777777" w:rsidR="006E6EA2" w:rsidRPr="00E24A1F" w:rsidRDefault="006E6EA2"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712826B9" w14:textId="77777777" w:rsidR="006E6EA2" w:rsidRPr="00E24A1F" w:rsidRDefault="006E6EA2" w:rsidP="006E6E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C628790" w14:textId="77777777" w:rsidR="006E6EA2" w:rsidRPr="00E24A1F" w:rsidRDefault="006E6EA2" w:rsidP="006E6E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E1016F7" w14:textId="77777777" w:rsidR="006E6EA2" w:rsidRPr="00E24A1F" w:rsidRDefault="006E6EA2" w:rsidP="006E6EA2">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A4DF2F3" w14:textId="77777777" w:rsidR="006E6EA2" w:rsidRPr="00E24A1F" w:rsidRDefault="006E6EA2" w:rsidP="006E6EA2">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0B6E195D" w14:textId="77777777" w:rsidR="006E6EA2" w:rsidRPr="00E24A1F" w:rsidRDefault="006E6EA2" w:rsidP="006E6EA2">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19CFCA65" w14:textId="77777777" w:rsidR="006E6EA2" w:rsidRPr="00E24A1F" w:rsidRDefault="006E6EA2" w:rsidP="006E6EA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E6EA2" w:rsidRPr="00E24A1F" w14:paraId="7C82CA04" w14:textId="77777777" w:rsidTr="006E6EA2">
        <w:tc>
          <w:tcPr>
            <w:tcW w:w="9071" w:type="dxa"/>
          </w:tcPr>
          <w:p w14:paraId="539454B7"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408CFDFA" w14:textId="77777777" w:rsidR="006E6EA2" w:rsidRPr="00E24A1F" w:rsidRDefault="006E6EA2" w:rsidP="006E6EA2">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6E6EA2" w:rsidRPr="00E24A1F" w14:paraId="4BCBF019" w14:textId="77777777" w:rsidTr="006E6EA2">
        <w:tc>
          <w:tcPr>
            <w:tcW w:w="5271" w:type="dxa"/>
            <w:vMerge w:val="restart"/>
          </w:tcPr>
          <w:p w14:paraId="7BF849D7"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F35BE21"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1186F08D" w14:textId="77777777" w:rsidTr="006E6EA2">
        <w:tc>
          <w:tcPr>
            <w:tcW w:w="5271" w:type="dxa"/>
            <w:vMerge/>
          </w:tcPr>
          <w:p w14:paraId="69C6CF83"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B13CC07"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6E6EA2" w:rsidRPr="00E24A1F" w14:paraId="25804742" w14:textId="77777777" w:rsidTr="006E6EA2">
        <w:tc>
          <w:tcPr>
            <w:tcW w:w="5271" w:type="dxa"/>
            <w:vMerge/>
          </w:tcPr>
          <w:p w14:paraId="00C71A0F"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13F53D7"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51ECF237" w14:textId="77777777" w:rsidTr="006E6EA2">
        <w:tc>
          <w:tcPr>
            <w:tcW w:w="5271" w:type="dxa"/>
            <w:vMerge/>
          </w:tcPr>
          <w:p w14:paraId="453A806C"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05D9A14"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A15190D"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6E6EA2" w:rsidRPr="00E24A1F" w14:paraId="4881738F" w14:textId="77777777" w:rsidTr="006E6EA2">
        <w:tc>
          <w:tcPr>
            <w:tcW w:w="9057" w:type="dxa"/>
            <w:gridSpan w:val="2"/>
          </w:tcPr>
          <w:p w14:paraId="666EBEDE"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419D3EDD"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6E6EA2" w:rsidRPr="00E24A1F" w14:paraId="5AB5E16A" w14:textId="77777777" w:rsidTr="006E6EA2">
        <w:tc>
          <w:tcPr>
            <w:tcW w:w="9057" w:type="dxa"/>
            <w:gridSpan w:val="2"/>
          </w:tcPr>
          <w:p w14:paraId="293B1589"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0F4A5ED3" w14:textId="77777777" w:rsidTr="006E6EA2">
        <w:tc>
          <w:tcPr>
            <w:tcW w:w="1927" w:type="dxa"/>
          </w:tcPr>
          <w:p w14:paraId="0E9585A3"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193487CC"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17DB850F" w14:textId="77777777" w:rsidTr="006E6EA2">
        <w:tc>
          <w:tcPr>
            <w:tcW w:w="1927" w:type="dxa"/>
          </w:tcPr>
          <w:p w14:paraId="33248398"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AD927E0"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6E6EA2" w:rsidRPr="00E24A1F" w14:paraId="30306019" w14:textId="77777777" w:rsidTr="006E6EA2">
        <w:tc>
          <w:tcPr>
            <w:tcW w:w="9057" w:type="dxa"/>
            <w:gridSpan w:val="2"/>
          </w:tcPr>
          <w:p w14:paraId="5B8C4B44"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10896B1A" w14:textId="77777777" w:rsidTr="006E6EA2">
        <w:tc>
          <w:tcPr>
            <w:tcW w:w="9057" w:type="dxa"/>
            <w:gridSpan w:val="2"/>
          </w:tcPr>
          <w:p w14:paraId="4AE3643E" w14:textId="77777777" w:rsidR="006E6EA2" w:rsidRPr="00E24A1F" w:rsidRDefault="006E6EA2" w:rsidP="006E6EA2">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6E6EA2" w:rsidRPr="00E24A1F" w14:paraId="2F54803F" w14:textId="77777777" w:rsidTr="006E6EA2">
        <w:tc>
          <w:tcPr>
            <w:tcW w:w="9057" w:type="dxa"/>
            <w:gridSpan w:val="2"/>
            <w:tcBorders>
              <w:bottom w:val="single" w:sz="4" w:space="0" w:color="auto"/>
            </w:tcBorders>
          </w:tcPr>
          <w:p w14:paraId="02DE905A" w14:textId="77777777" w:rsidR="006E6EA2" w:rsidRPr="00E24A1F" w:rsidRDefault="006E6EA2" w:rsidP="006E6EA2">
            <w:pPr>
              <w:autoSpaceDE w:val="0"/>
              <w:autoSpaceDN w:val="0"/>
              <w:adjustRightInd w:val="0"/>
              <w:spacing w:after="0" w:line="240" w:lineRule="auto"/>
              <w:jc w:val="both"/>
              <w:rPr>
                <w:rFonts w:ascii="Times New Roman" w:hAnsi="Times New Roman" w:cs="Times New Roman"/>
              </w:rPr>
            </w:pPr>
          </w:p>
        </w:tc>
      </w:tr>
      <w:tr w:rsidR="006E6EA2" w:rsidRPr="00E24A1F" w14:paraId="4CE82C50" w14:textId="77777777" w:rsidTr="006E6EA2">
        <w:tc>
          <w:tcPr>
            <w:tcW w:w="9057" w:type="dxa"/>
            <w:gridSpan w:val="2"/>
            <w:tcBorders>
              <w:top w:val="single" w:sz="4" w:space="0" w:color="auto"/>
              <w:bottom w:val="single" w:sz="4" w:space="0" w:color="auto"/>
            </w:tcBorders>
          </w:tcPr>
          <w:p w14:paraId="57C8C987"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44747A6C" w14:textId="77777777" w:rsidTr="006E6EA2">
        <w:tc>
          <w:tcPr>
            <w:tcW w:w="9057" w:type="dxa"/>
            <w:gridSpan w:val="2"/>
            <w:tcBorders>
              <w:top w:val="single" w:sz="4" w:space="0" w:color="auto"/>
            </w:tcBorders>
          </w:tcPr>
          <w:p w14:paraId="01F8E4F7"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6E6EA2" w:rsidRPr="00E24A1F" w14:paraId="080A69FC" w14:textId="77777777" w:rsidTr="006E6EA2">
        <w:tc>
          <w:tcPr>
            <w:tcW w:w="9057" w:type="dxa"/>
            <w:gridSpan w:val="2"/>
            <w:tcBorders>
              <w:bottom w:val="single" w:sz="4" w:space="0" w:color="auto"/>
            </w:tcBorders>
          </w:tcPr>
          <w:p w14:paraId="43895EE6"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5250D1BF" w14:textId="77777777" w:rsidTr="006E6EA2">
        <w:tc>
          <w:tcPr>
            <w:tcW w:w="9057" w:type="dxa"/>
            <w:gridSpan w:val="2"/>
            <w:tcBorders>
              <w:top w:val="single" w:sz="4" w:space="0" w:color="auto"/>
            </w:tcBorders>
          </w:tcPr>
          <w:p w14:paraId="1290A684"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6E6EA2" w:rsidRPr="00E24A1F" w14:paraId="5B92D41A" w14:textId="77777777" w:rsidTr="006E6EA2">
        <w:tc>
          <w:tcPr>
            <w:tcW w:w="9057" w:type="dxa"/>
            <w:gridSpan w:val="2"/>
          </w:tcPr>
          <w:p w14:paraId="018B6448"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6E6EA2" w:rsidRPr="00E24A1F" w14:paraId="60CFA4D7" w14:textId="77777777" w:rsidTr="006E6EA2">
        <w:tc>
          <w:tcPr>
            <w:tcW w:w="9057" w:type="dxa"/>
            <w:gridSpan w:val="2"/>
          </w:tcPr>
          <w:p w14:paraId="2ADFE142"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9D170EC"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2E606AC"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D9AAE67"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2218EEA"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3C749D9F" w14:textId="77777777" w:rsidR="006E6EA2" w:rsidRPr="00E24A1F" w:rsidRDefault="006E6EA2" w:rsidP="006E6EA2">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8F3C245" w14:textId="77777777" w:rsidR="006E6EA2" w:rsidRPr="00E24A1F" w:rsidRDefault="006E6EA2" w:rsidP="006E6EA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6E6EA2" w:rsidRPr="00E24A1F" w14:paraId="5DD09743" w14:textId="77777777" w:rsidTr="006E6EA2">
        <w:tc>
          <w:tcPr>
            <w:tcW w:w="2948" w:type="dxa"/>
          </w:tcPr>
          <w:p w14:paraId="5A7095B3"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2C2BDC8E"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340" w:type="dxa"/>
          </w:tcPr>
          <w:p w14:paraId="29B8F5F9"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7C128C0"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794" w:type="dxa"/>
          </w:tcPr>
          <w:p w14:paraId="084518AF"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r w:rsidR="006E6EA2" w:rsidRPr="00E24A1F" w14:paraId="002779F8" w14:textId="77777777" w:rsidTr="006E6EA2">
        <w:tc>
          <w:tcPr>
            <w:tcW w:w="2948" w:type="dxa"/>
          </w:tcPr>
          <w:p w14:paraId="2647CD31"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B97A133"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30FF78B"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6987D6A" w14:textId="77777777" w:rsidR="006E6EA2" w:rsidRPr="00E24A1F" w:rsidRDefault="006E6EA2" w:rsidP="006E6EA2">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3103754"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p>
        </w:tc>
      </w:tr>
    </w:tbl>
    <w:p w14:paraId="057EDA84" w14:textId="77777777" w:rsidR="006E6EA2" w:rsidRPr="00E24A1F" w:rsidRDefault="006E6EA2" w:rsidP="006E6EA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E6EA2" w:rsidRPr="00E24A1F" w14:paraId="65F3924A" w14:textId="77777777" w:rsidTr="006E6EA2">
        <w:tc>
          <w:tcPr>
            <w:tcW w:w="9071" w:type="dxa"/>
          </w:tcPr>
          <w:p w14:paraId="6E91AF00" w14:textId="77777777" w:rsidR="006E6EA2" w:rsidRPr="00E24A1F" w:rsidRDefault="006E6EA2" w:rsidP="006E6EA2">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4C3FFB2C" w14:textId="77777777" w:rsidR="006E6EA2" w:rsidRPr="00E24A1F" w:rsidRDefault="006E6EA2" w:rsidP="006E6EA2">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0A9BFE1D" w14:textId="5875419C" w:rsidR="00401121" w:rsidRPr="00E24A1F" w:rsidRDefault="00401121" w:rsidP="00312357">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52 (</w:t>
      </w:r>
      <w:r w:rsidR="00312357"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назначению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r w:rsidRPr="00E24A1F">
        <w:rPr>
          <w:rFonts w:ascii="Times New Roman" w:eastAsiaTheme="minorEastAsia" w:hAnsi="Times New Roman" w:cs="Times New Roman"/>
          <w:sz w:val="28"/>
          <w:szCs w:val="28"/>
          <w:lang w:eastAsia="zh-CN"/>
        </w:rPr>
        <w:t>):</w:t>
      </w:r>
    </w:p>
    <w:p w14:paraId="1D705DC7" w14:textId="77777777" w:rsidR="00401121" w:rsidRPr="00E24A1F" w:rsidRDefault="00401121" w:rsidP="00401121">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7ACA5A74" w14:textId="77777777" w:rsidR="00401121" w:rsidRPr="00E24A1F" w:rsidRDefault="00401121" w:rsidP="00401121">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4F680A41" w14:textId="3DA8E20E" w:rsidR="00297785" w:rsidRPr="00E24A1F" w:rsidRDefault="00297785" w:rsidP="00297785">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54 (Административный регламент предоставления на территории Ленинградской области государственной услуги по назначению ежемесячной денежной выплаты по потере кормильца детям граждан, погибших (умерших) вследствие выполнения задач в ходе специальной военной операции):</w:t>
      </w:r>
    </w:p>
    <w:p w14:paraId="655E3BA0" w14:textId="77777777" w:rsidR="00297785" w:rsidRPr="00E24A1F" w:rsidRDefault="00297785" w:rsidP="00297785">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6B22450F" w14:textId="77777777" w:rsidR="00297785" w:rsidRPr="00E24A1F" w:rsidRDefault="00297785" w:rsidP="00297785">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8559F31" w14:textId="14B6F97F" w:rsidR="00777F79" w:rsidRPr="00E24A1F" w:rsidRDefault="00777F79" w:rsidP="00777F79">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55 (Административный регламент предоставления на территории Ленинградской области государственных услуг по назначению мер социальной поддержки беременным женам участников специальной военной операции):</w:t>
      </w:r>
    </w:p>
    <w:p w14:paraId="67C902A6" w14:textId="77777777" w:rsidR="00777F79" w:rsidRPr="00E24A1F" w:rsidRDefault="00777F79" w:rsidP="00777F79">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25779111" w14:textId="77777777" w:rsidR="00777F79" w:rsidRPr="00E24A1F" w:rsidRDefault="00777F79" w:rsidP="00777F79">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42FAAE32"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25F98D41"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71ACCF53"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0D9AA5C1"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00D5A7AC"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1F8E1AB2" w14:textId="77777777" w:rsidR="00CA1B04" w:rsidRPr="00E24A1F" w:rsidRDefault="00CA1B04" w:rsidP="00CA1B0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456973E5" w14:textId="5D40CAB3" w:rsidR="00297785" w:rsidRPr="00E24A1F" w:rsidRDefault="00C45DE5" w:rsidP="00401121">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абзацы второй – четвертый пункта 3.5 изложить в следующей редакции:</w:t>
      </w:r>
    </w:p>
    <w:p w14:paraId="0A01D20B" w14:textId="77777777" w:rsidR="00C45DE5" w:rsidRPr="00E24A1F" w:rsidRDefault="00C45DE5" w:rsidP="00C45DE5">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случае, указанном в пункте 2.12.1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пункте 2.4 настоящего регламента, до момента получения запрашиваемых сведений, но не более чем на 30 дней.</w:t>
      </w:r>
    </w:p>
    <w:p w14:paraId="02E3A2CD" w14:textId="77777777" w:rsidR="00C45DE5" w:rsidRPr="00E24A1F" w:rsidRDefault="00C45DE5" w:rsidP="00C45DE5">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 Подготовка и направление заявителю уведомления с указанием причин приостановления осуществляется в течение двух рабочих дней со дня, следующего за днем принятия соответствующего решения. </w:t>
      </w:r>
    </w:p>
    <w:p w14:paraId="0F530734" w14:textId="2C843431" w:rsidR="00C45DE5" w:rsidRPr="00E24A1F" w:rsidRDefault="00C45DE5" w:rsidP="00C45DE5">
      <w:pPr>
        <w:pStyle w:val="a5"/>
        <w:autoSpaceDE w:val="0"/>
        <w:autoSpaceDN w:val="0"/>
        <w:adjustRightInd w:val="0"/>
        <w:spacing w:before="200"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Заявитель вправе самостоятельно представить запрашиваемую информацию (документы, сведения).»;</w:t>
      </w:r>
    </w:p>
    <w:p w14:paraId="2E41CCC4" w14:textId="77777777" w:rsidR="009B20B5" w:rsidRPr="00E24A1F" w:rsidRDefault="009B20B5" w:rsidP="009B20B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EE46778" w14:textId="77777777" w:rsidR="009B20B5" w:rsidRPr="00E24A1F" w:rsidRDefault="009B20B5" w:rsidP="009B20B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2B6232F2" w14:textId="77777777" w:rsidR="009B20B5" w:rsidRPr="00E24A1F" w:rsidRDefault="009B20B5" w:rsidP="009B20B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9B20B5" w:rsidRPr="00E24A1F" w14:paraId="23D9A2B5" w14:textId="77777777" w:rsidTr="00D170C1">
        <w:tc>
          <w:tcPr>
            <w:tcW w:w="9070" w:type="dxa"/>
            <w:gridSpan w:val="3"/>
          </w:tcPr>
          <w:p w14:paraId="71494B46" w14:textId="77777777" w:rsidR="009B20B5" w:rsidRPr="00E24A1F" w:rsidRDefault="009B20B5"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9B20B5" w:rsidRPr="00E24A1F" w14:paraId="2325B77D" w14:textId="77777777" w:rsidTr="00D170C1">
        <w:tc>
          <w:tcPr>
            <w:tcW w:w="510" w:type="dxa"/>
          </w:tcPr>
          <w:p w14:paraId="6F43D158" w14:textId="77777777"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17C303C6" w14:textId="77777777" w:rsidR="009B20B5" w:rsidRPr="00E24A1F" w:rsidRDefault="009B20B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2F747E80" w14:textId="52AD8C82"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r w:rsidR="009B20B5" w:rsidRPr="00E24A1F" w14:paraId="40F62D2F" w14:textId="77777777" w:rsidTr="00D170C1">
        <w:tc>
          <w:tcPr>
            <w:tcW w:w="510" w:type="dxa"/>
          </w:tcPr>
          <w:p w14:paraId="78FCF8B8" w14:textId="77777777"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1BDEA188" w14:textId="77777777" w:rsidR="009B20B5" w:rsidRPr="00E24A1F" w:rsidRDefault="009B20B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46E7AD75" w14:textId="41EE40A2"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r w:rsidR="009B20B5" w:rsidRPr="00E24A1F" w14:paraId="2D7C28CE" w14:textId="77777777" w:rsidTr="00D170C1">
        <w:tc>
          <w:tcPr>
            <w:tcW w:w="510" w:type="dxa"/>
          </w:tcPr>
          <w:p w14:paraId="3F302915" w14:textId="77777777"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5A4EFA2" w14:textId="77777777" w:rsidR="009B20B5" w:rsidRPr="00E24A1F" w:rsidRDefault="009B20B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1389EE00" w14:textId="60D738F3" w:rsidR="009B20B5" w:rsidRPr="00E24A1F" w:rsidRDefault="009B20B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bl>
    <w:p w14:paraId="0F362029" w14:textId="77777777" w:rsidR="009B20B5" w:rsidRPr="00E24A1F" w:rsidRDefault="009B20B5" w:rsidP="009B20B5">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A7C76A6" w14:textId="367DC3B2" w:rsidR="009B20B5" w:rsidRPr="00E24A1F" w:rsidRDefault="009B20B5" w:rsidP="009B20B5">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AB5CEA" w:rsidRPr="00E24A1F">
        <w:rPr>
          <w:rFonts w:ascii="Times New Roman" w:hAnsi="Times New Roman" w:cs="Times New Roman"/>
          <w:sz w:val="28"/>
          <w:szCs w:val="28"/>
        </w:rPr>
        <w:t>» дополнить Приложением</w:t>
      </w:r>
      <w:r w:rsidRPr="00E24A1F">
        <w:rPr>
          <w:rFonts w:ascii="Times New Roman" w:hAnsi="Times New Roman" w:cs="Times New Roman"/>
          <w:sz w:val="28"/>
          <w:szCs w:val="28"/>
        </w:rPr>
        <w:t xml:space="preserve"> </w:t>
      </w:r>
      <w:r w:rsidR="00AB5CEA" w:rsidRPr="00E24A1F">
        <w:rPr>
          <w:rFonts w:ascii="Times New Roman" w:hAnsi="Times New Roman" w:cs="Times New Roman"/>
          <w:sz w:val="28"/>
          <w:szCs w:val="28"/>
        </w:rPr>
        <w:t>5</w:t>
      </w:r>
      <w:r w:rsidRPr="00E24A1F">
        <w:rPr>
          <w:rFonts w:ascii="Times New Roman" w:hAnsi="Times New Roman" w:cs="Times New Roman"/>
          <w:sz w:val="28"/>
          <w:szCs w:val="28"/>
        </w:rPr>
        <w:t>.1 в следующей редакции:</w:t>
      </w:r>
    </w:p>
    <w:p w14:paraId="03E08929" w14:textId="5DB09859" w:rsidR="009B20B5" w:rsidRPr="00E24A1F" w:rsidRDefault="009B20B5" w:rsidP="009B20B5">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AB5CEA" w:rsidRPr="00E24A1F">
        <w:rPr>
          <w:rFonts w:ascii="Times New Roman" w:hAnsi="Times New Roman" w:cs="Times New Roman"/>
          <w:sz w:val="28"/>
          <w:szCs w:val="28"/>
        </w:rPr>
        <w:t>5</w:t>
      </w:r>
      <w:r w:rsidRPr="00E24A1F">
        <w:rPr>
          <w:rFonts w:ascii="Times New Roman" w:hAnsi="Times New Roman" w:cs="Times New Roman"/>
          <w:sz w:val="28"/>
          <w:szCs w:val="28"/>
        </w:rPr>
        <w:t>.1</w:t>
      </w:r>
    </w:p>
    <w:p w14:paraId="57FAAEFA" w14:textId="77777777" w:rsidR="009B20B5" w:rsidRPr="00E24A1F" w:rsidRDefault="009B20B5" w:rsidP="009B20B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B20B5" w:rsidRPr="00E24A1F" w14:paraId="6F4D73C4" w14:textId="77777777" w:rsidTr="00D170C1">
        <w:tc>
          <w:tcPr>
            <w:tcW w:w="9071" w:type="dxa"/>
          </w:tcPr>
          <w:p w14:paraId="471798CB"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95F261C" w14:textId="77777777" w:rsidR="009B20B5" w:rsidRPr="00E24A1F" w:rsidRDefault="009B20B5" w:rsidP="009B20B5">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9B20B5" w:rsidRPr="00E24A1F" w14:paraId="43D764B6" w14:textId="77777777" w:rsidTr="00D170C1">
        <w:tc>
          <w:tcPr>
            <w:tcW w:w="5271" w:type="dxa"/>
            <w:vMerge w:val="restart"/>
          </w:tcPr>
          <w:p w14:paraId="2245B60C"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6765B4D6"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156D8AB1" w14:textId="77777777" w:rsidTr="00D170C1">
        <w:tc>
          <w:tcPr>
            <w:tcW w:w="5271" w:type="dxa"/>
            <w:vMerge/>
          </w:tcPr>
          <w:p w14:paraId="393F7455"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525EAF07"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9B20B5" w:rsidRPr="00E24A1F" w14:paraId="65C7895A" w14:textId="77777777" w:rsidTr="00D170C1">
        <w:tc>
          <w:tcPr>
            <w:tcW w:w="5271" w:type="dxa"/>
            <w:vMerge/>
          </w:tcPr>
          <w:p w14:paraId="266E7867"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70DC18F"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5C0D5062" w14:textId="77777777" w:rsidTr="00D170C1">
        <w:tc>
          <w:tcPr>
            <w:tcW w:w="5271" w:type="dxa"/>
            <w:vMerge/>
          </w:tcPr>
          <w:p w14:paraId="32ED2C05"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FBE8BFD"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5D1B9E3" w14:textId="77777777" w:rsidR="009B20B5" w:rsidRPr="00E24A1F" w:rsidRDefault="009B20B5" w:rsidP="009B20B5">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9B20B5" w:rsidRPr="00E24A1F" w14:paraId="0B5C2A9C" w14:textId="77777777" w:rsidTr="00D170C1">
        <w:tc>
          <w:tcPr>
            <w:tcW w:w="9057" w:type="dxa"/>
            <w:gridSpan w:val="2"/>
          </w:tcPr>
          <w:p w14:paraId="59D4FDB9"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B168E41"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9B20B5" w:rsidRPr="00E24A1F" w14:paraId="1DDB291C" w14:textId="77777777" w:rsidTr="00D170C1">
        <w:tc>
          <w:tcPr>
            <w:tcW w:w="9057" w:type="dxa"/>
            <w:gridSpan w:val="2"/>
          </w:tcPr>
          <w:p w14:paraId="69DB51BA"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2CBD4B07" w14:textId="77777777" w:rsidTr="00D170C1">
        <w:tc>
          <w:tcPr>
            <w:tcW w:w="1927" w:type="dxa"/>
          </w:tcPr>
          <w:p w14:paraId="7BC4D728"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97F1E61"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18336E57" w14:textId="77777777" w:rsidTr="00D170C1">
        <w:tc>
          <w:tcPr>
            <w:tcW w:w="1927" w:type="dxa"/>
          </w:tcPr>
          <w:p w14:paraId="74F41292"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527972BC"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9B20B5" w:rsidRPr="00E24A1F" w14:paraId="528481FA" w14:textId="77777777" w:rsidTr="00D170C1">
        <w:tc>
          <w:tcPr>
            <w:tcW w:w="9057" w:type="dxa"/>
            <w:gridSpan w:val="2"/>
          </w:tcPr>
          <w:p w14:paraId="081CC37F"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533CBF6A" w14:textId="77777777" w:rsidTr="00D170C1">
        <w:tc>
          <w:tcPr>
            <w:tcW w:w="9057" w:type="dxa"/>
            <w:gridSpan w:val="2"/>
          </w:tcPr>
          <w:p w14:paraId="407B3F6B" w14:textId="77777777" w:rsidR="009B20B5" w:rsidRPr="00E24A1F" w:rsidRDefault="009B20B5"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9B20B5" w:rsidRPr="00E24A1F" w14:paraId="703267F4" w14:textId="77777777" w:rsidTr="00D170C1">
        <w:tc>
          <w:tcPr>
            <w:tcW w:w="9057" w:type="dxa"/>
            <w:gridSpan w:val="2"/>
            <w:tcBorders>
              <w:bottom w:val="single" w:sz="4" w:space="0" w:color="auto"/>
            </w:tcBorders>
          </w:tcPr>
          <w:p w14:paraId="5C8833A7" w14:textId="77777777" w:rsidR="009B20B5" w:rsidRPr="00E24A1F" w:rsidRDefault="009B20B5" w:rsidP="00D170C1">
            <w:pPr>
              <w:autoSpaceDE w:val="0"/>
              <w:autoSpaceDN w:val="0"/>
              <w:adjustRightInd w:val="0"/>
              <w:spacing w:after="0" w:line="240" w:lineRule="auto"/>
              <w:jc w:val="both"/>
              <w:rPr>
                <w:rFonts w:ascii="Times New Roman" w:hAnsi="Times New Roman" w:cs="Times New Roman"/>
              </w:rPr>
            </w:pPr>
          </w:p>
        </w:tc>
      </w:tr>
      <w:tr w:rsidR="009B20B5" w:rsidRPr="00E24A1F" w14:paraId="7D774749" w14:textId="77777777" w:rsidTr="00D170C1">
        <w:tc>
          <w:tcPr>
            <w:tcW w:w="9057" w:type="dxa"/>
            <w:gridSpan w:val="2"/>
            <w:tcBorders>
              <w:top w:val="single" w:sz="4" w:space="0" w:color="auto"/>
              <w:bottom w:val="single" w:sz="4" w:space="0" w:color="auto"/>
            </w:tcBorders>
          </w:tcPr>
          <w:p w14:paraId="58CAF71F"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0A252A33" w14:textId="77777777" w:rsidTr="00D170C1">
        <w:tc>
          <w:tcPr>
            <w:tcW w:w="9057" w:type="dxa"/>
            <w:gridSpan w:val="2"/>
            <w:tcBorders>
              <w:top w:val="single" w:sz="4" w:space="0" w:color="auto"/>
            </w:tcBorders>
          </w:tcPr>
          <w:p w14:paraId="63F6B25B"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9B20B5" w:rsidRPr="00E24A1F" w14:paraId="326C18A6" w14:textId="77777777" w:rsidTr="00D170C1">
        <w:tc>
          <w:tcPr>
            <w:tcW w:w="9057" w:type="dxa"/>
            <w:gridSpan w:val="2"/>
            <w:tcBorders>
              <w:bottom w:val="single" w:sz="4" w:space="0" w:color="auto"/>
            </w:tcBorders>
          </w:tcPr>
          <w:p w14:paraId="4ED09189"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5EB49EB5" w14:textId="77777777" w:rsidTr="00D170C1">
        <w:tc>
          <w:tcPr>
            <w:tcW w:w="9057" w:type="dxa"/>
            <w:gridSpan w:val="2"/>
            <w:tcBorders>
              <w:top w:val="single" w:sz="4" w:space="0" w:color="auto"/>
            </w:tcBorders>
          </w:tcPr>
          <w:p w14:paraId="77FA7703"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9B20B5" w:rsidRPr="00E24A1F" w14:paraId="7E209B5F" w14:textId="77777777" w:rsidTr="00D170C1">
        <w:tc>
          <w:tcPr>
            <w:tcW w:w="9057" w:type="dxa"/>
            <w:gridSpan w:val="2"/>
          </w:tcPr>
          <w:p w14:paraId="52395FE4"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9B20B5" w:rsidRPr="00E24A1F" w14:paraId="48C06702" w14:textId="77777777" w:rsidTr="00D170C1">
        <w:tc>
          <w:tcPr>
            <w:tcW w:w="9057" w:type="dxa"/>
            <w:gridSpan w:val="2"/>
          </w:tcPr>
          <w:p w14:paraId="43F57AC8"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B741A75"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027BF23"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3FDC8A3D"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AB02EFD"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240757CF" w14:textId="77777777" w:rsidR="009B20B5" w:rsidRPr="00E24A1F" w:rsidRDefault="009B20B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83C8428" w14:textId="77777777" w:rsidR="009B20B5" w:rsidRPr="00E24A1F" w:rsidRDefault="009B20B5" w:rsidP="009B20B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B20B5" w:rsidRPr="00E24A1F" w14:paraId="5CD5B3C2" w14:textId="77777777" w:rsidTr="00D170C1">
        <w:tc>
          <w:tcPr>
            <w:tcW w:w="2948" w:type="dxa"/>
          </w:tcPr>
          <w:p w14:paraId="64A6B07F"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9CDDA4A"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340" w:type="dxa"/>
          </w:tcPr>
          <w:p w14:paraId="193C4724"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881E607"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794" w:type="dxa"/>
          </w:tcPr>
          <w:p w14:paraId="6A626BFD"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r w:rsidR="009B20B5" w:rsidRPr="00E24A1F" w14:paraId="02125023" w14:textId="77777777" w:rsidTr="00D170C1">
        <w:tc>
          <w:tcPr>
            <w:tcW w:w="2948" w:type="dxa"/>
          </w:tcPr>
          <w:p w14:paraId="0D5DF411"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868FACD"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E6A8761"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7D86635" w14:textId="77777777" w:rsidR="009B20B5" w:rsidRPr="00E24A1F" w:rsidRDefault="009B20B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43D5F484"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p>
        </w:tc>
      </w:tr>
    </w:tbl>
    <w:p w14:paraId="1398FC93" w14:textId="77777777" w:rsidR="009B20B5" w:rsidRPr="00E24A1F" w:rsidRDefault="009B20B5" w:rsidP="009B20B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B20B5" w:rsidRPr="00E24A1F" w14:paraId="7883838C" w14:textId="77777777" w:rsidTr="00D170C1">
        <w:tc>
          <w:tcPr>
            <w:tcW w:w="9071" w:type="dxa"/>
          </w:tcPr>
          <w:p w14:paraId="6F1E4D2C" w14:textId="77777777" w:rsidR="009B20B5" w:rsidRPr="00E24A1F" w:rsidRDefault="009B20B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85A87B8" w14:textId="3ADB1E34" w:rsidR="009B20B5" w:rsidRPr="00E24A1F" w:rsidRDefault="00AB5CEA" w:rsidP="00AB5CEA">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4B5307EE" w14:textId="2B4A3DC1" w:rsidR="0019099C" w:rsidRPr="00E24A1F" w:rsidRDefault="0019099C" w:rsidP="0019099C">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56 (Административный регламент предоставления на территории Ленинградской области государственной услуги по назначению единовременной денежной выплаты взамен предоставления земельного участка в собственность бесплатно):</w:t>
      </w:r>
    </w:p>
    <w:p w14:paraId="432B03A9" w14:textId="77777777" w:rsidR="008B28A6" w:rsidRPr="00E24A1F" w:rsidRDefault="008B28A6" w:rsidP="008B28A6">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40DDDB52" w14:textId="643830D3" w:rsidR="0019099C" w:rsidRPr="00E24A1F" w:rsidRDefault="008B28A6" w:rsidP="008B28A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13336E15"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712E6EF"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6B323E5B"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018F199B"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69D5FC30"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5138B613"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1AF76044"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1F34C694"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46B2E63F" w14:textId="77777777" w:rsidR="0064014B" w:rsidRPr="00E24A1F" w:rsidRDefault="0064014B" w:rsidP="0064014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64014B" w:rsidRPr="00E24A1F" w14:paraId="6EED06FC" w14:textId="77777777" w:rsidTr="00D170C1">
        <w:tc>
          <w:tcPr>
            <w:tcW w:w="9070" w:type="dxa"/>
            <w:gridSpan w:val="3"/>
          </w:tcPr>
          <w:p w14:paraId="5837C77E" w14:textId="77777777" w:rsidR="0064014B" w:rsidRPr="00E24A1F" w:rsidRDefault="0064014B"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64014B" w:rsidRPr="00E24A1F" w14:paraId="770A7E9B" w14:textId="77777777" w:rsidTr="00D170C1">
        <w:tc>
          <w:tcPr>
            <w:tcW w:w="510" w:type="dxa"/>
          </w:tcPr>
          <w:p w14:paraId="1631E610"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1353B8AD" w14:textId="77777777" w:rsidR="0064014B" w:rsidRPr="00E24A1F" w:rsidRDefault="0064014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0DE0758E"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r w:rsidR="0064014B" w:rsidRPr="00E24A1F" w14:paraId="732AA24E" w14:textId="77777777" w:rsidTr="00D170C1">
        <w:tc>
          <w:tcPr>
            <w:tcW w:w="510" w:type="dxa"/>
          </w:tcPr>
          <w:p w14:paraId="68A7FF16"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0FF1D5B9" w14:textId="77777777" w:rsidR="0064014B" w:rsidRPr="00E24A1F" w:rsidRDefault="0064014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4BA0CECE"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r w:rsidR="0064014B" w:rsidRPr="00E24A1F" w14:paraId="7236CF9C" w14:textId="77777777" w:rsidTr="00D170C1">
        <w:tc>
          <w:tcPr>
            <w:tcW w:w="510" w:type="dxa"/>
          </w:tcPr>
          <w:p w14:paraId="45A172A3"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5DB7AB0F" w14:textId="77777777" w:rsidR="0064014B" w:rsidRPr="00E24A1F" w:rsidRDefault="0064014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6A2A421A" w14:textId="77777777" w:rsidR="0064014B" w:rsidRPr="00E24A1F" w:rsidRDefault="0064014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А-Б</w:t>
            </w:r>
          </w:p>
        </w:tc>
      </w:tr>
    </w:tbl>
    <w:p w14:paraId="3BC790A7" w14:textId="77777777" w:rsidR="0064014B" w:rsidRPr="00E24A1F" w:rsidRDefault="0064014B" w:rsidP="0064014B">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2052F9B" w14:textId="77777777" w:rsidR="0064014B" w:rsidRPr="00E24A1F" w:rsidRDefault="0064014B" w:rsidP="0064014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4C003E73" w14:textId="77777777" w:rsidR="0064014B" w:rsidRPr="00E24A1F" w:rsidRDefault="0064014B" w:rsidP="0064014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4068A668" w14:textId="77777777" w:rsidR="0064014B" w:rsidRPr="00E24A1F" w:rsidRDefault="0064014B" w:rsidP="0064014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4014B" w:rsidRPr="00E24A1F" w14:paraId="5B57F22F" w14:textId="77777777" w:rsidTr="00D170C1">
        <w:tc>
          <w:tcPr>
            <w:tcW w:w="9071" w:type="dxa"/>
          </w:tcPr>
          <w:p w14:paraId="09C4BB73"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7F2D2E2" w14:textId="77777777" w:rsidR="0064014B" w:rsidRPr="00E24A1F" w:rsidRDefault="0064014B" w:rsidP="0064014B">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64014B" w:rsidRPr="00E24A1F" w14:paraId="713CB0EA" w14:textId="77777777" w:rsidTr="00D170C1">
        <w:tc>
          <w:tcPr>
            <w:tcW w:w="5271" w:type="dxa"/>
            <w:vMerge w:val="restart"/>
          </w:tcPr>
          <w:p w14:paraId="199111D4"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6D65B0CE"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6BCE6F0B" w14:textId="77777777" w:rsidTr="00D170C1">
        <w:tc>
          <w:tcPr>
            <w:tcW w:w="5271" w:type="dxa"/>
            <w:vMerge/>
          </w:tcPr>
          <w:p w14:paraId="405BF85E"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35415A0"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64014B" w:rsidRPr="00E24A1F" w14:paraId="33A19C47" w14:textId="77777777" w:rsidTr="00D170C1">
        <w:tc>
          <w:tcPr>
            <w:tcW w:w="5271" w:type="dxa"/>
            <w:vMerge/>
          </w:tcPr>
          <w:p w14:paraId="6986E39E"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6D71084"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721E8350" w14:textId="77777777" w:rsidTr="00D170C1">
        <w:tc>
          <w:tcPr>
            <w:tcW w:w="5271" w:type="dxa"/>
            <w:vMerge/>
          </w:tcPr>
          <w:p w14:paraId="59F5213D"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C090C02"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7A0850F" w14:textId="77777777" w:rsidR="0064014B" w:rsidRPr="00E24A1F" w:rsidRDefault="0064014B" w:rsidP="0064014B">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64014B" w:rsidRPr="00E24A1F" w14:paraId="06ADA7C5" w14:textId="77777777" w:rsidTr="00D170C1">
        <w:tc>
          <w:tcPr>
            <w:tcW w:w="9057" w:type="dxa"/>
            <w:gridSpan w:val="2"/>
          </w:tcPr>
          <w:p w14:paraId="041D40A2"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71453275"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64014B" w:rsidRPr="00E24A1F" w14:paraId="4B0AF9D2" w14:textId="77777777" w:rsidTr="00D170C1">
        <w:tc>
          <w:tcPr>
            <w:tcW w:w="9057" w:type="dxa"/>
            <w:gridSpan w:val="2"/>
          </w:tcPr>
          <w:p w14:paraId="4F09EE62"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43BC01C0" w14:textId="77777777" w:rsidTr="00D170C1">
        <w:tc>
          <w:tcPr>
            <w:tcW w:w="1927" w:type="dxa"/>
          </w:tcPr>
          <w:p w14:paraId="7F1ECD6B"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5BBB83CC"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28AB1F1B" w14:textId="77777777" w:rsidTr="00D170C1">
        <w:tc>
          <w:tcPr>
            <w:tcW w:w="1927" w:type="dxa"/>
          </w:tcPr>
          <w:p w14:paraId="1E9BF805"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086A66A"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64014B" w:rsidRPr="00E24A1F" w14:paraId="525AF577" w14:textId="77777777" w:rsidTr="00D170C1">
        <w:tc>
          <w:tcPr>
            <w:tcW w:w="9057" w:type="dxa"/>
            <w:gridSpan w:val="2"/>
          </w:tcPr>
          <w:p w14:paraId="47D5062E"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20CA9992" w14:textId="77777777" w:rsidTr="00D170C1">
        <w:tc>
          <w:tcPr>
            <w:tcW w:w="9057" w:type="dxa"/>
            <w:gridSpan w:val="2"/>
          </w:tcPr>
          <w:p w14:paraId="0687BF82" w14:textId="77777777" w:rsidR="0064014B" w:rsidRPr="00E24A1F" w:rsidRDefault="0064014B"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64014B" w:rsidRPr="00E24A1F" w14:paraId="16A045B9" w14:textId="77777777" w:rsidTr="00D170C1">
        <w:tc>
          <w:tcPr>
            <w:tcW w:w="9057" w:type="dxa"/>
            <w:gridSpan w:val="2"/>
            <w:tcBorders>
              <w:bottom w:val="single" w:sz="4" w:space="0" w:color="auto"/>
            </w:tcBorders>
          </w:tcPr>
          <w:p w14:paraId="17724A7C" w14:textId="77777777" w:rsidR="0064014B" w:rsidRPr="00E24A1F" w:rsidRDefault="0064014B" w:rsidP="00D170C1">
            <w:pPr>
              <w:autoSpaceDE w:val="0"/>
              <w:autoSpaceDN w:val="0"/>
              <w:adjustRightInd w:val="0"/>
              <w:spacing w:after="0" w:line="240" w:lineRule="auto"/>
              <w:jc w:val="both"/>
              <w:rPr>
                <w:rFonts w:ascii="Times New Roman" w:hAnsi="Times New Roman" w:cs="Times New Roman"/>
              </w:rPr>
            </w:pPr>
          </w:p>
        </w:tc>
      </w:tr>
      <w:tr w:rsidR="0064014B" w:rsidRPr="00E24A1F" w14:paraId="0ECD0466" w14:textId="77777777" w:rsidTr="00D170C1">
        <w:tc>
          <w:tcPr>
            <w:tcW w:w="9057" w:type="dxa"/>
            <w:gridSpan w:val="2"/>
            <w:tcBorders>
              <w:top w:val="single" w:sz="4" w:space="0" w:color="auto"/>
              <w:bottom w:val="single" w:sz="4" w:space="0" w:color="auto"/>
            </w:tcBorders>
          </w:tcPr>
          <w:p w14:paraId="1D9F9969"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1404530B" w14:textId="77777777" w:rsidTr="00D170C1">
        <w:tc>
          <w:tcPr>
            <w:tcW w:w="9057" w:type="dxa"/>
            <w:gridSpan w:val="2"/>
            <w:tcBorders>
              <w:top w:val="single" w:sz="4" w:space="0" w:color="auto"/>
            </w:tcBorders>
          </w:tcPr>
          <w:p w14:paraId="6A2E79D2"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64014B" w:rsidRPr="00E24A1F" w14:paraId="6A0E8766" w14:textId="77777777" w:rsidTr="00D170C1">
        <w:tc>
          <w:tcPr>
            <w:tcW w:w="9057" w:type="dxa"/>
            <w:gridSpan w:val="2"/>
            <w:tcBorders>
              <w:bottom w:val="single" w:sz="4" w:space="0" w:color="auto"/>
            </w:tcBorders>
          </w:tcPr>
          <w:p w14:paraId="04F29A1A"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5AF66B4F" w14:textId="77777777" w:rsidTr="00D170C1">
        <w:tc>
          <w:tcPr>
            <w:tcW w:w="9057" w:type="dxa"/>
            <w:gridSpan w:val="2"/>
            <w:tcBorders>
              <w:top w:val="single" w:sz="4" w:space="0" w:color="auto"/>
            </w:tcBorders>
          </w:tcPr>
          <w:p w14:paraId="4A6D377C"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64014B" w:rsidRPr="00E24A1F" w14:paraId="4C112307" w14:textId="77777777" w:rsidTr="00D170C1">
        <w:tc>
          <w:tcPr>
            <w:tcW w:w="9057" w:type="dxa"/>
            <w:gridSpan w:val="2"/>
          </w:tcPr>
          <w:p w14:paraId="3A7F98AE"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64014B" w:rsidRPr="00E24A1F" w14:paraId="15EC4DC1" w14:textId="77777777" w:rsidTr="00D170C1">
        <w:tc>
          <w:tcPr>
            <w:tcW w:w="9057" w:type="dxa"/>
            <w:gridSpan w:val="2"/>
          </w:tcPr>
          <w:p w14:paraId="487998E3"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BEB1208"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041FA762"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4D65126C"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9809F70"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6715C3D" w14:textId="77777777" w:rsidR="0064014B" w:rsidRPr="00E24A1F" w:rsidRDefault="0064014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56FA46E" w14:textId="77777777" w:rsidR="0064014B" w:rsidRPr="00E24A1F" w:rsidRDefault="0064014B" w:rsidP="0064014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64014B" w:rsidRPr="00E24A1F" w14:paraId="6D820B2D" w14:textId="77777777" w:rsidTr="00D170C1">
        <w:tc>
          <w:tcPr>
            <w:tcW w:w="2948" w:type="dxa"/>
          </w:tcPr>
          <w:p w14:paraId="4703D618"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9393127"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340" w:type="dxa"/>
          </w:tcPr>
          <w:p w14:paraId="221FAE97"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4798F6D"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794" w:type="dxa"/>
          </w:tcPr>
          <w:p w14:paraId="368027C2"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r w:rsidR="0064014B" w:rsidRPr="00E24A1F" w14:paraId="566C8622" w14:textId="77777777" w:rsidTr="00D170C1">
        <w:tc>
          <w:tcPr>
            <w:tcW w:w="2948" w:type="dxa"/>
          </w:tcPr>
          <w:p w14:paraId="30F3A50D"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E0FA630"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09673756"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7C2A50C" w14:textId="77777777" w:rsidR="0064014B" w:rsidRPr="00E24A1F" w:rsidRDefault="0064014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142B026"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p>
        </w:tc>
      </w:tr>
    </w:tbl>
    <w:p w14:paraId="1C62A883" w14:textId="77777777" w:rsidR="0064014B" w:rsidRPr="00E24A1F" w:rsidRDefault="0064014B" w:rsidP="0064014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4014B" w:rsidRPr="00E24A1F" w14:paraId="399F6A36" w14:textId="77777777" w:rsidTr="00D170C1">
        <w:tc>
          <w:tcPr>
            <w:tcW w:w="9071" w:type="dxa"/>
          </w:tcPr>
          <w:p w14:paraId="0FE75B1F" w14:textId="77777777" w:rsidR="0064014B" w:rsidRPr="00E24A1F" w:rsidRDefault="0064014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3BA6B11" w14:textId="77777777" w:rsidR="0064014B" w:rsidRPr="00E24A1F" w:rsidRDefault="0064014B" w:rsidP="0064014B">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2187E431" w14:textId="49212540" w:rsidR="00875C0B" w:rsidRPr="00E24A1F" w:rsidRDefault="00875C0B" w:rsidP="00875C0B">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w:t>
      </w:r>
      <w:r w:rsidR="002F2BFF" w:rsidRPr="00E24A1F">
        <w:rPr>
          <w:rFonts w:ascii="Times New Roman" w:eastAsiaTheme="minorEastAsia" w:hAnsi="Times New Roman" w:cs="Times New Roman"/>
          <w:sz w:val="28"/>
          <w:szCs w:val="28"/>
          <w:lang w:eastAsia="zh-CN"/>
        </w:rPr>
        <w:t>7</w:t>
      </w:r>
      <w:r w:rsidRPr="00E24A1F">
        <w:rPr>
          <w:rFonts w:ascii="Times New Roman" w:eastAsiaTheme="minorEastAsia" w:hAnsi="Times New Roman" w:cs="Times New Roman"/>
          <w:sz w:val="28"/>
          <w:szCs w:val="28"/>
          <w:lang w:eastAsia="zh-CN"/>
        </w:rPr>
        <w:t xml:space="preserve"> (Административный регламент предоставления на территории Ленинградской области государственной услуги по назначению денежной компенсации расходов на техническое обслуживание внутриквартирного (внутридомового) газового оборудования в многоквартирном доме (жилом доме):</w:t>
      </w:r>
    </w:p>
    <w:p w14:paraId="71ECD9F6" w14:textId="5DFE470D" w:rsidR="00222AB7"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2.13 изложить в следующей редакции:</w:t>
      </w:r>
    </w:p>
    <w:p w14:paraId="26729AE5" w14:textId="5A63C242" w:rsidR="00222AB7"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«2.13. Основаниями для приостановления предоставления государственной услуги являются:</w:t>
      </w:r>
    </w:p>
    <w:p w14:paraId="15AD05A8" w14:textId="77777777" w:rsidR="00222AB7"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29BEB5EE" w14:textId="77777777" w:rsidR="00222AB7"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4563245" w14:textId="77777777" w:rsidR="00222AB7"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69F00A19" w14:textId="3CDF67F0" w:rsidR="008B28A6" w:rsidRPr="00E24A1F" w:rsidRDefault="00222AB7" w:rsidP="00222AB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Форма уведомления о приостановлении предоставления государственной услуги приведена в приложениях </w:t>
      </w:r>
      <w:r w:rsidR="00892D77" w:rsidRPr="00E24A1F">
        <w:rPr>
          <w:rFonts w:ascii="Times New Roman" w:eastAsiaTheme="minorEastAsia" w:hAnsi="Times New Roman" w:cs="Times New Roman"/>
          <w:sz w:val="28"/>
          <w:szCs w:val="28"/>
          <w:lang w:eastAsia="zh-CN"/>
        </w:rPr>
        <w:t>4 и 4</w:t>
      </w:r>
      <w:r w:rsidRPr="00E24A1F">
        <w:rPr>
          <w:rFonts w:ascii="Times New Roman" w:eastAsiaTheme="minorEastAsia" w:hAnsi="Times New Roman" w:cs="Times New Roman"/>
          <w:sz w:val="28"/>
          <w:szCs w:val="28"/>
          <w:lang w:eastAsia="zh-CN"/>
        </w:rPr>
        <w:t>.1 раздела V приложения к настоящему регламенту.»;</w:t>
      </w:r>
    </w:p>
    <w:p w14:paraId="7E7981E0" w14:textId="77777777" w:rsidR="009848A9" w:rsidRPr="00E24A1F" w:rsidRDefault="009848A9" w:rsidP="009848A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16786570" w14:textId="50DAE652" w:rsidR="009848A9" w:rsidRPr="00E24A1F" w:rsidRDefault="009848A9" w:rsidP="009848A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10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23D8454B" w14:textId="77777777" w:rsidR="009848A9" w:rsidRPr="00E24A1F" w:rsidRDefault="009848A9" w:rsidP="009848A9">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9848A9" w:rsidRPr="00E24A1F" w14:paraId="7C99F18E" w14:textId="77777777" w:rsidTr="00D170C1">
        <w:tc>
          <w:tcPr>
            <w:tcW w:w="510" w:type="dxa"/>
          </w:tcPr>
          <w:p w14:paraId="3AE70C4A" w14:textId="62C5E0E5" w:rsidR="009848A9" w:rsidRPr="00E24A1F" w:rsidRDefault="009848A9"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10</w:t>
            </w:r>
          </w:p>
        </w:tc>
        <w:tc>
          <w:tcPr>
            <w:tcW w:w="1417" w:type="dxa"/>
          </w:tcPr>
          <w:p w14:paraId="4CCF35A5" w14:textId="6DF3CB29" w:rsidR="009848A9" w:rsidRPr="00E24A1F" w:rsidRDefault="009848A9"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А-Б</w:t>
            </w:r>
          </w:p>
        </w:tc>
        <w:tc>
          <w:tcPr>
            <w:tcW w:w="4252" w:type="dxa"/>
          </w:tcPr>
          <w:p w14:paraId="4449CEB6"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E8BF8CD"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3AD4C4C3"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0F8D4316"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9535917"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D8DA6BD"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4E428344"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8B2A30A" w14:textId="64820851"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E4AE7" w:rsidRPr="00E24A1F">
              <w:rPr>
                <w:rFonts w:ascii="Times New Roman" w:eastAsia="Times New Roman" w:hAnsi="Times New Roman" w:cs="Times New Roman"/>
                <w:sz w:val="24"/>
                <w:szCs w:val="24"/>
                <w:lang w:eastAsia="ru-RU"/>
              </w:rPr>
              <w:t>5 и 6</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2825A095" w14:textId="4CCD0E3B" w:rsidR="009848A9" w:rsidRPr="00E24A1F" w:rsidRDefault="009848A9"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468E47D3" w14:textId="77777777" w:rsidR="009848A9" w:rsidRPr="00E24A1F" w:rsidRDefault="009848A9"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5B663F5E" w14:textId="258E25C8" w:rsidR="009848A9" w:rsidRPr="00E24A1F" w:rsidRDefault="009848A9"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38D4D0D1" w14:textId="77777777" w:rsidR="009848A9" w:rsidRPr="00E24A1F" w:rsidRDefault="009848A9" w:rsidP="009848A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75BC20F" w14:textId="77777777" w:rsidR="009848A9" w:rsidRPr="00E24A1F" w:rsidRDefault="009848A9" w:rsidP="009848A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9848A9" w:rsidRPr="00E24A1F" w14:paraId="420E0094" w14:textId="77777777" w:rsidTr="00D170C1">
        <w:tc>
          <w:tcPr>
            <w:tcW w:w="510" w:type="dxa"/>
          </w:tcPr>
          <w:p w14:paraId="76309502" w14:textId="77777777" w:rsidR="009848A9" w:rsidRPr="00E24A1F" w:rsidRDefault="009848A9"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0D16C95" w14:textId="77777777" w:rsidR="009848A9" w:rsidRPr="00E24A1F" w:rsidRDefault="009848A9"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D3F5789" w14:textId="22AEB5C4" w:rsidR="009848A9" w:rsidRPr="00E24A1F" w:rsidRDefault="009848A9"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892D77" w:rsidRPr="00E24A1F">
              <w:rPr>
                <w:rFonts w:ascii="Times New Roman" w:eastAsia="Times New Roman" w:hAnsi="Times New Roman" w:cs="Times New Roman"/>
                <w:sz w:val="24"/>
                <w:szCs w:val="24"/>
                <w:lang w:eastAsia="ru-RU"/>
              </w:rPr>
              <w:t>-Б</w:t>
            </w:r>
          </w:p>
        </w:tc>
      </w:tr>
    </w:tbl>
    <w:p w14:paraId="2E39177E" w14:textId="77777777" w:rsidR="009848A9" w:rsidRPr="00E24A1F" w:rsidRDefault="009848A9" w:rsidP="009848A9">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5F46FB90" w14:textId="512CD086" w:rsidR="009848A9" w:rsidRPr="00E24A1F" w:rsidRDefault="009848A9" w:rsidP="009848A9">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 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2C61F7" w:rsidRPr="00E24A1F">
        <w:rPr>
          <w:rFonts w:ascii="Times New Roman" w:hAnsi="Times New Roman" w:cs="Times New Roman"/>
          <w:sz w:val="28"/>
          <w:szCs w:val="28"/>
        </w:rPr>
        <w:t>» дополнить Приложением</w:t>
      </w:r>
      <w:r w:rsidRPr="00E24A1F">
        <w:rPr>
          <w:rFonts w:ascii="Times New Roman" w:hAnsi="Times New Roman" w:cs="Times New Roman"/>
          <w:sz w:val="28"/>
          <w:szCs w:val="28"/>
        </w:rPr>
        <w:t xml:space="preserve"> </w:t>
      </w:r>
      <w:r w:rsidR="00892D77" w:rsidRPr="00E24A1F">
        <w:rPr>
          <w:rFonts w:ascii="Times New Roman" w:hAnsi="Times New Roman" w:cs="Times New Roman"/>
          <w:sz w:val="28"/>
          <w:szCs w:val="28"/>
        </w:rPr>
        <w:t>4.1</w:t>
      </w:r>
      <w:r w:rsidRPr="00E24A1F">
        <w:rPr>
          <w:rFonts w:ascii="Times New Roman" w:hAnsi="Times New Roman" w:cs="Times New Roman"/>
          <w:sz w:val="28"/>
          <w:szCs w:val="28"/>
        </w:rPr>
        <w:t xml:space="preserve"> в следующей редакции:</w:t>
      </w:r>
    </w:p>
    <w:p w14:paraId="412DA565" w14:textId="277F986E" w:rsidR="009848A9" w:rsidRPr="00E24A1F" w:rsidRDefault="009848A9" w:rsidP="009848A9">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892D77" w:rsidRPr="00E24A1F">
        <w:rPr>
          <w:rFonts w:ascii="Times New Roman" w:hAnsi="Times New Roman" w:cs="Times New Roman"/>
          <w:sz w:val="28"/>
          <w:szCs w:val="28"/>
        </w:rPr>
        <w:t>4</w:t>
      </w:r>
      <w:r w:rsidRPr="00E24A1F">
        <w:rPr>
          <w:rFonts w:ascii="Times New Roman" w:hAnsi="Times New Roman" w:cs="Times New Roman"/>
          <w:sz w:val="28"/>
          <w:szCs w:val="28"/>
        </w:rPr>
        <w:t>.1</w:t>
      </w:r>
    </w:p>
    <w:p w14:paraId="0F2EE49E" w14:textId="77777777" w:rsidR="009848A9" w:rsidRPr="00E24A1F" w:rsidRDefault="009848A9" w:rsidP="009848A9">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848A9" w:rsidRPr="00E24A1F" w14:paraId="04C73BAC" w14:textId="77777777" w:rsidTr="00D170C1">
        <w:tc>
          <w:tcPr>
            <w:tcW w:w="9071" w:type="dxa"/>
          </w:tcPr>
          <w:p w14:paraId="15053B79"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6A48D720" w14:textId="77777777" w:rsidR="009848A9" w:rsidRPr="00E24A1F" w:rsidRDefault="009848A9" w:rsidP="009848A9">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9848A9" w:rsidRPr="00E24A1F" w14:paraId="59696825" w14:textId="77777777" w:rsidTr="00D170C1">
        <w:tc>
          <w:tcPr>
            <w:tcW w:w="5271" w:type="dxa"/>
            <w:vMerge w:val="restart"/>
          </w:tcPr>
          <w:p w14:paraId="0771D5D3"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524A20C"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6CBD0381" w14:textId="77777777" w:rsidTr="00D170C1">
        <w:tc>
          <w:tcPr>
            <w:tcW w:w="5271" w:type="dxa"/>
            <w:vMerge/>
          </w:tcPr>
          <w:p w14:paraId="3BCD3FB7"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C121503"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9848A9" w:rsidRPr="00E24A1F" w14:paraId="08C9CB64" w14:textId="77777777" w:rsidTr="00D170C1">
        <w:tc>
          <w:tcPr>
            <w:tcW w:w="5271" w:type="dxa"/>
            <w:vMerge/>
          </w:tcPr>
          <w:p w14:paraId="2A3C6FE3"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6B9D3366"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7164537D" w14:textId="77777777" w:rsidTr="00D170C1">
        <w:tc>
          <w:tcPr>
            <w:tcW w:w="5271" w:type="dxa"/>
            <w:vMerge/>
          </w:tcPr>
          <w:p w14:paraId="408C6E34"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66CA78A"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30E3D401" w14:textId="77777777" w:rsidR="009848A9" w:rsidRPr="00E24A1F" w:rsidRDefault="009848A9" w:rsidP="009848A9">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9848A9" w:rsidRPr="00E24A1F" w14:paraId="73F13920" w14:textId="77777777" w:rsidTr="00D170C1">
        <w:tc>
          <w:tcPr>
            <w:tcW w:w="9057" w:type="dxa"/>
            <w:gridSpan w:val="2"/>
          </w:tcPr>
          <w:p w14:paraId="2F48EBED"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B8FBA77"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9848A9" w:rsidRPr="00E24A1F" w14:paraId="38911599" w14:textId="77777777" w:rsidTr="00D170C1">
        <w:tc>
          <w:tcPr>
            <w:tcW w:w="9057" w:type="dxa"/>
            <w:gridSpan w:val="2"/>
          </w:tcPr>
          <w:p w14:paraId="08296EEC"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3162B696" w14:textId="77777777" w:rsidTr="00D170C1">
        <w:tc>
          <w:tcPr>
            <w:tcW w:w="1927" w:type="dxa"/>
          </w:tcPr>
          <w:p w14:paraId="30F65B76"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61F7F47"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1E76BA2D" w14:textId="77777777" w:rsidTr="00D170C1">
        <w:tc>
          <w:tcPr>
            <w:tcW w:w="1927" w:type="dxa"/>
          </w:tcPr>
          <w:p w14:paraId="330372A2"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26517809"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9848A9" w:rsidRPr="00E24A1F" w14:paraId="30C83692" w14:textId="77777777" w:rsidTr="00D170C1">
        <w:tc>
          <w:tcPr>
            <w:tcW w:w="9057" w:type="dxa"/>
            <w:gridSpan w:val="2"/>
          </w:tcPr>
          <w:p w14:paraId="4BD12012"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028A432B" w14:textId="77777777" w:rsidTr="00D170C1">
        <w:tc>
          <w:tcPr>
            <w:tcW w:w="9057" w:type="dxa"/>
            <w:gridSpan w:val="2"/>
          </w:tcPr>
          <w:p w14:paraId="0BE24553" w14:textId="77777777" w:rsidR="009848A9" w:rsidRPr="00E24A1F" w:rsidRDefault="009848A9"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9848A9" w:rsidRPr="00E24A1F" w14:paraId="57ADFB13" w14:textId="77777777" w:rsidTr="00D170C1">
        <w:tc>
          <w:tcPr>
            <w:tcW w:w="9057" w:type="dxa"/>
            <w:gridSpan w:val="2"/>
            <w:tcBorders>
              <w:bottom w:val="single" w:sz="4" w:space="0" w:color="auto"/>
            </w:tcBorders>
          </w:tcPr>
          <w:p w14:paraId="0D3F7D13" w14:textId="77777777" w:rsidR="009848A9" w:rsidRPr="00E24A1F" w:rsidRDefault="009848A9" w:rsidP="00D170C1">
            <w:pPr>
              <w:autoSpaceDE w:val="0"/>
              <w:autoSpaceDN w:val="0"/>
              <w:adjustRightInd w:val="0"/>
              <w:spacing w:after="0" w:line="240" w:lineRule="auto"/>
              <w:jc w:val="both"/>
              <w:rPr>
                <w:rFonts w:ascii="Times New Roman" w:hAnsi="Times New Roman" w:cs="Times New Roman"/>
              </w:rPr>
            </w:pPr>
          </w:p>
        </w:tc>
      </w:tr>
      <w:tr w:rsidR="009848A9" w:rsidRPr="00E24A1F" w14:paraId="544B5F02" w14:textId="77777777" w:rsidTr="00D170C1">
        <w:tc>
          <w:tcPr>
            <w:tcW w:w="9057" w:type="dxa"/>
            <w:gridSpan w:val="2"/>
            <w:tcBorders>
              <w:top w:val="single" w:sz="4" w:space="0" w:color="auto"/>
              <w:bottom w:val="single" w:sz="4" w:space="0" w:color="auto"/>
            </w:tcBorders>
          </w:tcPr>
          <w:p w14:paraId="4885E913"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1A33D673" w14:textId="77777777" w:rsidTr="00D170C1">
        <w:tc>
          <w:tcPr>
            <w:tcW w:w="9057" w:type="dxa"/>
            <w:gridSpan w:val="2"/>
            <w:tcBorders>
              <w:top w:val="single" w:sz="4" w:space="0" w:color="auto"/>
            </w:tcBorders>
          </w:tcPr>
          <w:p w14:paraId="6A88B926"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9848A9" w:rsidRPr="00E24A1F" w14:paraId="6BD5FD9B" w14:textId="77777777" w:rsidTr="00D170C1">
        <w:tc>
          <w:tcPr>
            <w:tcW w:w="9057" w:type="dxa"/>
            <w:gridSpan w:val="2"/>
            <w:tcBorders>
              <w:bottom w:val="single" w:sz="4" w:space="0" w:color="auto"/>
            </w:tcBorders>
          </w:tcPr>
          <w:p w14:paraId="51B6C5FB"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3F0BC8DC" w14:textId="77777777" w:rsidTr="00D170C1">
        <w:tc>
          <w:tcPr>
            <w:tcW w:w="9057" w:type="dxa"/>
            <w:gridSpan w:val="2"/>
            <w:tcBorders>
              <w:top w:val="single" w:sz="4" w:space="0" w:color="auto"/>
            </w:tcBorders>
          </w:tcPr>
          <w:p w14:paraId="0B6F11D5"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9848A9" w:rsidRPr="00E24A1F" w14:paraId="2FFCBF33" w14:textId="77777777" w:rsidTr="00D170C1">
        <w:tc>
          <w:tcPr>
            <w:tcW w:w="9057" w:type="dxa"/>
            <w:gridSpan w:val="2"/>
          </w:tcPr>
          <w:p w14:paraId="42256767"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9848A9" w:rsidRPr="00E24A1F" w14:paraId="473BF3AB" w14:textId="77777777" w:rsidTr="00D170C1">
        <w:tc>
          <w:tcPr>
            <w:tcW w:w="9057" w:type="dxa"/>
            <w:gridSpan w:val="2"/>
          </w:tcPr>
          <w:p w14:paraId="0E3FC6C5"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FB932BB"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EDC0E7E"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B24DA75"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FDD7672"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E15D93E" w14:textId="77777777" w:rsidR="009848A9" w:rsidRPr="00E24A1F" w:rsidRDefault="009848A9"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1FFC049" w14:textId="77777777" w:rsidR="009848A9" w:rsidRPr="00E24A1F" w:rsidRDefault="009848A9" w:rsidP="009848A9">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848A9" w:rsidRPr="00E24A1F" w14:paraId="6CEE68EB" w14:textId="77777777" w:rsidTr="00D170C1">
        <w:tc>
          <w:tcPr>
            <w:tcW w:w="2948" w:type="dxa"/>
          </w:tcPr>
          <w:p w14:paraId="2B809034"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E28F301"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340" w:type="dxa"/>
          </w:tcPr>
          <w:p w14:paraId="03FF5E95"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76DC3F49"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794" w:type="dxa"/>
          </w:tcPr>
          <w:p w14:paraId="7A74C675"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r w:rsidR="009848A9" w:rsidRPr="00E24A1F" w14:paraId="4FB5ADC7" w14:textId="77777777" w:rsidTr="00D170C1">
        <w:tc>
          <w:tcPr>
            <w:tcW w:w="2948" w:type="dxa"/>
          </w:tcPr>
          <w:p w14:paraId="113BE74D"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4225260D"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6319997"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7DDF9AA" w14:textId="77777777" w:rsidR="009848A9" w:rsidRPr="00E24A1F" w:rsidRDefault="009848A9"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79BFD75B"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p>
        </w:tc>
      </w:tr>
    </w:tbl>
    <w:p w14:paraId="07D87E8B" w14:textId="77777777" w:rsidR="009848A9" w:rsidRPr="00E24A1F" w:rsidRDefault="009848A9" w:rsidP="009848A9">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848A9" w:rsidRPr="00E24A1F" w14:paraId="6F48C830" w14:textId="77777777" w:rsidTr="00D170C1">
        <w:tc>
          <w:tcPr>
            <w:tcW w:w="9071" w:type="dxa"/>
          </w:tcPr>
          <w:p w14:paraId="177B4668" w14:textId="77777777" w:rsidR="009848A9" w:rsidRPr="00E24A1F" w:rsidRDefault="009848A9"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5634D36B" w14:textId="1E4F2CD2" w:rsidR="009848A9" w:rsidRPr="00E24A1F" w:rsidRDefault="002C61F7" w:rsidP="002C61F7">
      <w:pPr>
        <w:pStyle w:val="a5"/>
        <w:autoSpaceDE w:val="0"/>
        <w:autoSpaceDN w:val="0"/>
        <w:adjustRightInd w:val="0"/>
        <w:spacing w:after="0" w:line="240" w:lineRule="auto"/>
        <w:ind w:left="0" w:firstLine="709"/>
        <w:jc w:val="right"/>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w:t>
      </w:r>
    </w:p>
    <w:p w14:paraId="7876F9FA" w14:textId="55825507" w:rsidR="008F0F47" w:rsidRPr="00E24A1F" w:rsidRDefault="008F0F47" w:rsidP="008F0F47">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58 (Административный регламент предоставления на территории Ленинградской области государственной услуги по предоставлению ежемесячной денежной компенсации части расходов по найму жилого помещения молодой семье с детьми):</w:t>
      </w:r>
    </w:p>
    <w:p w14:paraId="1BE874AA" w14:textId="77777777" w:rsidR="00E21781" w:rsidRPr="00E24A1F" w:rsidRDefault="00E21781" w:rsidP="007D4B7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5E773793" w14:textId="3FD06577" w:rsidR="002C61F7" w:rsidRPr="00E24A1F" w:rsidRDefault="007D4B74" w:rsidP="007D4B7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D73B7E9" w14:textId="77777777"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B63586F" w14:textId="77777777"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6D447EA7" w14:textId="77777777"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7BBAED2" w14:textId="77777777"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762EACB1" w14:textId="77777777"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7A3EC9F" w14:textId="581BCE25" w:rsidR="0050048D" w:rsidRPr="00E24A1F" w:rsidRDefault="0050048D" w:rsidP="0050048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BA272A" w:rsidRPr="00E24A1F">
        <w:rPr>
          <w:rFonts w:ascii="Times New Roman" w:hAnsi="Times New Roman" w:cs="Times New Roman"/>
          <w:sz w:val="28"/>
          <w:szCs w:val="28"/>
        </w:rPr>
        <w:t>6 и 7</w:t>
      </w:r>
      <w:r w:rsidRPr="00E24A1F">
        <w:rPr>
          <w:rFonts w:ascii="Times New Roman" w:hAnsi="Times New Roman" w:cs="Times New Roman"/>
          <w:sz w:val="28"/>
          <w:szCs w:val="28"/>
        </w:rPr>
        <w:t xml:space="preserve"> раздела V приложения к настоящему регламенту.»;</w:t>
      </w:r>
    </w:p>
    <w:p w14:paraId="4A93EFCE" w14:textId="77777777" w:rsidR="00B7053F" w:rsidRPr="00E24A1F" w:rsidRDefault="00B7053F" w:rsidP="00B7053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8638070" w14:textId="0F24E27C" w:rsidR="00B7053F" w:rsidRPr="00E24A1F" w:rsidRDefault="00B7053F" w:rsidP="00B7053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8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C4310EC" w14:textId="77777777" w:rsidR="00B7053F" w:rsidRPr="00E24A1F" w:rsidRDefault="00B7053F" w:rsidP="00B7053F">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B7053F" w:rsidRPr="00E24A1F" w14:paraId="7626927F" w14:textId="77777777" w:rsidTr="00D170C1">
        <w:tc>
          <w:tcPr>
            <w:tcW w:w="510" w:type="dxa"/>
          </w:tcPr>
          <w:p w14:paraId="03ECE51C" w14:textId="0977B45A" w:rsidR="00B7053F" w:rsidRPr="00E24A1F" w:rsidRDefault="00B7053F" w:rsidP="00B7053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8</w:t>
            </w:r>
          </w:p>
        </w:tc>
        <w:tc>
          <w:tcPr>
            <w:tcW w:w="1417" w:type="dxa"/>
          </w:tcPr>
          <w:p w14:paraId="321E1F91" w14:textId="12074163" w:rsidR="00B7053F" w:rsidRPr="00E24A1F" w:rsidRDefault="00B7053F"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48ADC096"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4CC21C33"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4DC0A4F9"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7285B321"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E35EE8E"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60D70E9"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CB184BF" w14:textId="77777777" w:rsidR="00B7053F" w:rsidRPr="00E24A1F" w:rsidRDefault="00B7053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13E4EA8" w14:textId="7931F0DA" w:rsidR="00B7053F" w:rsidRPr="00E24A1F" w:rsidRDefault="00B7053F" w:rsidP="00BA272A">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A272A"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и </w:t>
            </w:r>
            <w:r w:rsidR="00BA272A"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1E5C5082" w14:textId="77777777" w:rsidR="00B7053F" w:rsidRPr="00E24A1F" w:rsidRDefault="00B7053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56895E05" w14:textId="77777777" w:rsidR="00B7053F" w:rsidRPr="00E24A1F" w:rsidRDefault="00B7053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6EE8DB00" w14:textId="6E72F893" w:rsidR="00B7053F" w:rsidRPr="00E24A1F" w:rsidRDefault="00B7053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7CFA7116" w14:textId="77777777" w:rsidR="00BA272A" w:rsidRPr="00E24A1F" w:rsidRDefault="00BA272A" w:rsidP="00BA272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2ED15826" w14:textId="77777777" w:rsidR="00BA272A" w:rsidRPr="00E24A1F" w:rsidRDefault="00BA272A" w:rsidP="00BA272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A272A" w:rsidRPr="00E24A1F" w14:paraId="25849489" w14:textId="77777777" w:rsidTr="00D170C1">
        <w:tc>
          <w:tcPr>
            <w:tcW w:w="9070" w:type="dxa"/>
            <w:gridSpan w:val="3"/>
          </w:tcPr>
          <w:p w14:paraId="302F66B9" w14:textId="77777777" w:rsidR="00BA272A" w:rsidRPr="00E24A1F" w:rsidRDefault="00BA272A"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BA272A" w:rsidRPr="00E24A1F" w14:paraId="12FB1EE0" w14:textId="77777777" w:rsidTr="00D170C1">
        <w:tc>
          <w:tcPr>
            <w:tcW w:w="510" w:type="dxa"/>
          </w:tcPr>
          <w:p w14:paraId="6A4310A0" w14:textId="77777777"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29E1C78E" w14:textId="77777777" w:rsidR="00BA272A" w:rsidRPr="00E24A1F" w:rsidRDefault="00BA272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55B16EF9" w14:textId="5956D574"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BA272A" w:rsidRPr="00E24A1F" w14:paraId="7AE844BB" w14:textId="77777777" w:rsidTr="00D170C1">
        <w:tc>
          <w:tcPr>
            <w:tcW w:w="510" w:type="dxa"/>
          </w:tcPr>
          <w:p w14:paraId="46DC37BD" w14:textId="77777777"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095328A0" w14:textId="77777777" w:rsidR="00BA272A" w:rsidRPr="00E24A1F" w:rsidRDefault="00BA272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564A493B" w14:textId="49E0AF8B"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BA272A" w:rsidRPr="00E24A1F" w14:paraId="4F078FF4" w14:textId="77777777" w:rsidTr="00D170C1">
        <w:tc>
          <w:tcPr>
            <w:tcW w:w="510" w:type="dxa"/>
          </w:tcPr>
          <w:p w14:paraId="3BA1B424" w14:textId="77777777"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588ACCF" w14:textId="77777777" w:rsidR="00BA272A" w:rsidRPr="00E24A1F" w:rsidRDefault="00BA272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75A51F9" w14:textId="6DE51754" w:rsidR="00BA272A" w:rsidRPr="00E24A1F" w:rsidRDefault="00BA272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702A5CF4" w14:textId="77777777" w:rsidR="00BA272A" w:rsidRPr="00E24A1F" w:rsidRDefault="00BA272A" w:rsidP="00BA272A">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29DD2D4" w14:textId="39DE1E7C" w:rsidR="00E24210" w:rsidRPr="00E24A1F" w:rsidRDefault="00E24210" w:rsidP="00E2421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7-9 в следующей редакции:</w:t>
      </w:r>
    </w:p>
    <w:p w14:paraId="6BADEA47" w14:textId="69E74343" w:rsidR="00E24210" w:rsidRPr="00E24A1F" w:rsidRDefault="00E24210" w:rsidP="00E24210">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7</w:t>
      </w:r>
    </w:p>
    <w:p w14:paraId="0A0188C7" w14:textId="77777777" w:rsidR="00E24210" w:rsidRPr="00E24A1F" w:rsidRDefault="00E24210" w:rsidP="00E242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4210" w:rsidRPr="00E24A1F" w14:paraId="3DABB39A" w14:textId="77777777" w:rsidTr="00D170C1">
        <w:tc>
          <w:tcPr>
            <w:tcW w:w="9071" w:type="dxa"/>
          </w:tcPr>
          <w:p w14:paraId="77E8EBD1"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F15EC64" w14:textId="77777777" w:rsidR="00E24210" w:rsidRPr="00E24A1F" w:rsidRDefault="00E24210" w:rsidP="00E24210">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24210" w:rsidRPr="00E24A1F" w14:paraId="3525B48F" w14:textId="77777777" w:rsidTr="00D170C1">
        <w:tc>
          <w:tcPr>
            <w:tcW w:w="5271" w:type="dxa"/>
            <w:vMerge w:val="restart"/>
          </w:tcPr>
          <w:p w14:paraId="071AA32E"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23F2D016"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7875DD50" w14:textId="77777777" w:rsidTr="00D170C1">
        <w:tc>
          <w:tcPr>
            <w:tcW w:w="5271" w:type="dxa"/>
            <w:vMerge/>
          </w:tcPr>
          <w:p w14:paraId="028CA041"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7EC89F8"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E24210" w:rsidRPr="00E24A1F" w14:paraId="45FAF3BA" w14:textId="77777777" w:rsidTr="00D170C1">
        <w:tc>
          <w:tcPr>
            <w:tcW w:w="5271" w:type="dxa"/>
            <w:vMerge/>
          </w:tcPr>
          <w:p w14:paraId="5CB83E52"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33BBE29"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1A10153F" w14:textId="77777777" w:rsidTr="00D170C1">
        <w:tc>
          <w:tcPr>
            <w:tcW w:w="5271" w:type="dxa"/>
            <w:vMerge/>
          </w:tcPr>
          <w:p w14:paraId="4764EF53"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63E2B4E"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60BD76B" w14:textId="77777777" w:rsidR="00E24210" w:rsidRPr="00E24A1F" w:rsidRDefault="00E24210" w:rsidP="00E24210">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E24210" w:rsidRPr="00E24A1F" w14:paraId="791A1F27" w14:textId="77777777" w:rsidTr="00D170C1">
        <w:tc>
          <w:tcPr>
            <w:tcW w:w="9057" w:type="dxa"/>
            <w:gridSpan w:val="2"/>
          </w:tcPr>
          <w:p w14:paraId="3F54134A"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774DB9F"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E24210" w:rsidRPr="00E24A1F" w14:paraId="38F944D5" w14:textId="77777777" w:rsidTr="00D170C1">
        <w:tc>
          <w:tcPr>
            <w:tcW w:w="9057" w:type="dxa"/>
            <w:gridSpan w:val="2"/>
          </w:tcPr>
          <w:p w14:paraId="7A2A0470"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56692B70" w14:textId="77777777" w:rsidTr="00D170C1">
        <w:tc>
          <w:tcPr>
            <w:tcW w:w="1927" w:type="dxa"/>
          </w:tcPr>
          <w:p w14:paraId="4DD27ADE"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1EC0682C"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4F150DCA" w14:textId="77777777" w:rsidTr="00D170C1">
        <w:tc>
          <w:tcPr>
            <w:tcW w:w="1927" w:type="dxa"/>
          </w:tcPr>
          <w:p w14:paraId="1BB43E28"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CC14F88"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E24210" w:rsidRPr="00E24A1F" w14:paraId="36F5434F" w14:textId="77777777" w:rsidTr="00D170C1">
        <w:tc>
          <w:tcPr>
            <w:tcW w:w="9057" w:type="dxa"/>
            <w:gridSpan w:val="2"/>
          </w:tcPr>
          <w:p w14:paraId="75BEE21C"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522E1738" w14:textId="77777777" w:rsidTr="00D170C1">
        <w:tc>
          <w:tcPr>
            <w:tcW w:w="9057" w:type="dxa"/>
            <w:gridSpan w:val="2"/>
          </w:tcPr>
          <w:p w14:paraId="7A240058" w14:textId="77777777" w:rsidR="00E24210" w:rsidRPr="00E24A1F" w:rsidRDefault="00E24210"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E24210" w:rsidRPr="00E24A1F" w14:paraId="50EADD92" w14:textId="77777777" w:rsidTr="00D170C1">
        <w:tc>
          <w:tcPr>
            <w:tcW w:w="9057" w:type="dxa"/>
            <w:gridSpan w:val="2"/>
            <w:tcBorders>
              <w:bottom w:val="single" w:sz="4" w:space="0" w:color="auto"/>
            </w:tcBorders>
          </w:tcPr>
          <w:p w14:paraId="4D3DA4DF" w14:textId="77777777" w:rsidR="00E24210" w:rsidRPr="00E24A1F" w:rsidRDefault="00E24210" w:rsidP="00D170C1">
            <w:pPr>
              <w:autoSpaceDE w:val="0"/>
              <w:autoSpaceDN w:val="0"/>
              <w:adjustRightInd w:val="0"/>
              <w:spacing w:after="0" w:line="240" w:lineRule="auto"/>
              <w:jc w:val="both"/>
              <w:rPr>
                <w:rFonts w:ascii="Times New Roman" w:hAnsi="Times New Roman" w:cs="Times New Roman"/>
              </w:rPr>
            </w:pPr>
          </w:p>
        </w:tc>
      </w:tr>
      <w:tr w:rsidR="00E24210" w:rsidRPr="00E24A1F" w14:paraId="704BD126" w14:textId="77777777" w:rsidTr="00D170C1">
        <w:tc>
          <w:tcPr>
            <w:tcW w:w="9057" w:type="dxa"/>
            <w:gridSpan w:val="2"/>
            <w:tcBorders>
              <w:top w:val="single" w:sz="4" w:space="0" w:color="auto"/>
              <w:bottom w:val="single" w:sz="4" w:space="0" w:color="auto"/>
            </w:tcBorders>
          </w:tcPr>
          <w:p w14:paraId="5D430CB8"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47240EFF" w14:textId="77777777" w:rsidTr="00D170C1">
        <w:tc>
          <w:tcPr>
            <w:tcW w:w="9057" w:type="dxa"/>
            <w:gridSpan w:val="2"/>
            <w:tcBorders>
              <w:top w:val="single" w:sz="4" w:space="0" w:color="auto"/>
            </w:tcBorders>
          </w:tcPr>
          <w:p w14:paraId="27A384A2"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E24210" w:rsidRPr="00E24A1F" w14:paraId="7C970927" w14:textId="77777777" w:rsidTr="00D170C1">
        <w:tc>
          <w:tcPr>
            <w:tcW w:w="9057" w:type="dxa"/>
            <w:gridSpan w:val="2"/>
            <w:tcBorders>
              <w:bottom w:val="single" w:sz="4" w:space="0" w:color="auto"/>
            </w:tcBorders>
          </w:tcPr>
          <w:p w14:paraId="4D6025CD"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47FC7A28" w14:textId="77777777" w:rsidTr="00D170C1">
        <w:tc>
          <w:tcPr>
            <w:tcW w:w="9057" w:type="dxa"/>
            <w:gridSpan w:val="2"/>
            <w:tcBorders>
              <w:top w:val="single" w:sz="4" w:space="0" w:color="auto"/>
            </w:tcBorders>
          </w:tcPr>
          <w:p w14:paraId="49471BA6"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E24210" w:rsidRPr="00E24A1F" w14:paraId="30F4D1CB" w14:textId="77777777" w:rsidTr="00D170C1">
        <w:tc>
          <w:tcPr>
            <w:tcW w:w="9057" w:type="dxa"/>
            <w:gridSpan w:val="2"/>
          </w:tcPr>
          <w:p w14:paraId="3BE73BFB"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E24210" w:rsidRPr="00E24A1F" w14:paraId="7709705E" w14:textId="77777777" w:rsidTr="00D170C1">
        <w:tc>
          <w:tcPr>
            <w:tcW w:w="9057" w:type="dxa"/>
            <w:gridSpan w:val="2"/>
          </w:tcPr>
          <w:p w14:paraId="3B2128C5"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0225E71C"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031FD2F9"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6ED5DF7"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B3AD6D2"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B4FFF7E" w14:textId="77777777" w:rsidR="00E24210" w:rsidRPr="00E24A1F" w:rsidRDefault="00E2421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028C00F" w14:textId="77777777" w:rsidR="00E24210" w:rsidRPr="00E24A1F" w:rsidRDefault="00E24210" w:rsidP="00E242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24210" w:rsidRPr="00E24A1F" w14:paraId="41EF1D1D" w14:textId="77777777" w:rsidTr="00D170C1">
        <w:tc>
          <w:tcPr>
            <w:tcW w:w="2948" w:type="dxa"/>
          </w:tcPr>
          <w:p w14:paraId="765CC74D"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056DC97"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340" w:type="dxa"/>
          </w:tcPr>
          <w:p w14:paraId="7F59845D"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2837D920"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794" w:type="dxa"/>
          </w:tcPr>
          <w:p w14:paraId="0191657D"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r w:rsidR="00E24210" w:rsidRPr="00E24A1F" w14:paraId="07258729" w14:textId="77777777" w:rsidTr="00D170C1">
        <w:tc>
          <w:tcPr>
            <w:tcW w:w="2948" w:type="dxa"/>
          </w:tcPr>
          <w:p w14:paraId="0D3CBDED"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E4EEA9C"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48B67BE"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317D4A4" w14:textId="77777777" w:rsidR="00E24210" w:rsidRPr="00E24A1F" w:rsidRDefault="00E2421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544571A4"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p>
        </w:tc>
      </w:tr>
    </w:tbl>
    <w:p w14:paraId="45BED68F" w14:textId="77777777" w:rsidR="00E24210" w:rsidRPr="00E24A1F" w:rsidRDefault="00E24210" w:rsidP="00E2421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24210" w:rsidRPr="00E24A1F" w14:paraId="5C6A7A29" w14:textId="77777777" w:rsidTr="00D170C1">
        <w:tc>
          <w:tcPr>
            <w:tcW w:w="9071" w:type="dxa"/>
          </w:tcPr>
          <w:p w14:paraId="4539FB4C" w14:textId="77777777" w:rsidR="00E24210" w:rsidRPr="00E24A1F" w:rsidRDefault="00E2421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7BDD51C7" w14:textId="77777777" w:rsidR="00E24210" w:rsidRPr="00E24A1F" w:rsidRDefault="00E24210" w:rsidP="00E24210">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74974C28" w14:textId="39219B8E" w:rsidR="00E24210" w:rsidRPr="00E24A1F" w:rsidRDefault="00E24210" w:rsidP="00E24210">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6B5186F3"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p>
    <w:p w14:paraId="31B31230"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DCD834B"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E24210" w:rsidRPr="00E24A1F" w14:paraId="6DCA6D52" w14:textId="77777777" w:rsidTr="00D170C1">
        <w:tc>
          <w:tcPr>
            <w:tcW w:w="9067" w:type="dxa"/>
            <w:gridSpan w:val="8"/>
            <w:tcBorders>
              <w:top w:val="nil"/>
              <w:left w:val="nil"/>
              <w:bottom w:val="nil"/>
              <w:right w:val="nil"/>
            </w:tcBorders>
          </w:tcPr>
          <w:p w14:paraId="1032B582"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0469E6DD"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E24210" w:rsidRPr="00E24A1F" w14:paraId="2BB29244" w14:textId="77777777" w:rsidTr="00D170C1">
        <w:tc>
          <w:tcPr>
            <w:tcW w:w="9067" w:type="dxa"/>
            <w:gridSpan w:val="8"/>
            <w:tcBorders>
              <w:top w:val="nil"/>
              <w:left w:val="nil"/>
              <w:bottom w:val="nil"/>
              <w:right w:val="nil"/>
            </w:tcBorders>
          </w:tcPr>
          <w:p w14:paraId="09D0D61B"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03036590" w14:textId="77777777" w:rsidTr="00D170C1">
        <w:tc>
          <w:tcPr>
            <w:tcW w:w="2662" w:type="dxa"/>
            <w:gridSpan w:val="3"/>
            <w:tcBorders>
              <w:top w:val="nil"/>
              <w:left w:val="nil"/>
              <w:bottom w:val="single" w:sz="4" w:space="0" w:color="auto"/>
              <w:right w:val="nil"/>
            </w:tcBorders>
          </w:tcPr>
          <w:p w14:paraId="7CA206FA"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EF2A193"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D2D6EDF" w14:textId="77777777" w:rsidR="00E24210" w:rsidRPr="00E24A1F" w:rsidRDefault="00E24210"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E24210" w:rsidRPr="00E24A1F" w14:paraId="49415997" w14:textId="77777777" w:rsidTr="00D170C1">
        <w:tc>
          <w:tcPr>
            <w:tcW w:w="9067" w:type="dxa"/>
            <w:gridSpan w:val="8"/>
            <w:tcBorders>
              <w:top w:val="nil"/>
              <w:left w:val="nil"/>
              <w:bottom w:val="nil"/>
              <w:right w:val="nil"/>
            </w:tcBorders>
          </w:tcPr>
          <w:p w14:paraId="345C053A"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2B58109A" w14:textId="77777777" w:rsidTr="00D170C1">
        <w:tc>
          <w:tcPr>
            <w:tcW w:w="454" w:type="dxa"/>
            <w:tcBorders>
              <w:top w:val="nil"/>
              <w:left w:val="nil"/>
              <w:bottom w:val="nil"/>
              <w:right w:val="nil"/>
            </w:tcBorders>
          </w:tcPr>
          <w:p w14:paraId="6B16C653"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63C3618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980555F"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E24210" w:rsidRPr="00E24A1F" w14:paraId="29ABB845" w14:textId="77777777" w:rsidTr="00D170C1">
        <w:tc>
          <w:tcPr>
            <w:tcW w:w="454" w:type="dxa"/>
            <w:tcBorders>
              <w:top w:val="nil"/>
              <w:left w:val="nil"/>
              <w:bottom w:val="nil"/>
              <w:right w:val="nil"/>
            </w:tcBorders>
          </w:tcPr>
          <w:p w14:paraId="6C81BDC8"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485A99B1"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56C6F4D7"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270EE47E" w14:textId="77777777" w:rsidTr="00D170C1">
        <w:tc>
          <w:tcPr>
            <w:tcW w:w="9067" w:type="dxa"/>
            <w:gridSpan w:val="8"/>
            <w:tcBorders>
              <w:top w:val="nil"/>
              <w:left w:val="nil"/>
              <w:bottom w:val="nil"/>
              <w:right w:val="nil"/>
            </w:tcBorders>
          </w:tcPr>
          <w:p w14:paraId="3BC8F294"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24210" w:rsidRPr="00E24A1F" w14:paraId="70724BB4" w14:textId="77777777" w:rsidTr="00D170C1">
        <w:tc>
          <w:tcPr>
            <w:tcW w:w="9067" w:type="dxa"/>
            <w:gridSpan w:val="8"/>
            <w:tcBorders>
              <w:top w:val="nil"/>
              <w:left w:val="nil"/>
              <w:bottom w:val="single" w:sz="4" w:space="0" w:color="auto"/>
              <w:right w:val="nil"/>
            </w:tcBorders>
          </w:tcPr>
          <w:p w14:paraId="01608F9E"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07A9BD49" w14:textId="77777777" w:rsidTr="00D170C1">
        <w:tc>
          <w:tcPr>
            <w:tcW w:w="9067" w:type="dxa"/>
            <w:gridSpan w:val="8"/>
            <w:tcBorders>
              <w:top w:val="single" w:sz="4" w:space="0" w:color="auto"/>
              <w:left w:val="nil"/>
              <w:bottom w:val="nil"/>
              <w:right w:val="nil"/>
            </w:tcBorders>
          </w:tcPr>
          <w:p w14:paraId="6BCF3824"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E24210" w:rsidRPr="00E24A1F" w14:paraId="68FC97E5" w14:textId="77777777" w:rsidTr="00D170C1">
        <w:tc>
          <w:tcPr>
            <w:tcW w:w="8727" w:type="dxa"/>
            <w:gridSpan w:val="7"/>
            <w:tcBorders>
              <w:top w:val="nil"/>
              <w:left w:val="nil"/>
              <w:bottom w:val="single" w:sz="4" w:space="0" w:color="auto"/>
              <w:right w:val="nil"/>
            </w:tcBorders>
          </w:tcPr>
          <w:p w14:paraId="15CF44E8"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B933246"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24210" w:rsidRPr="00E24A1F" w14:paraId="1211E808" w14:textId="77777777" w:rsidTr="00D170C1">
        <w:tc>
          <w:tcPr>
            <w:tcW w:w="9067" w:type="dxa"/>
            <w:gridSpan w:val="8"/>
            <w:tcBorders>
              <w:top w:val="nil"/>
              <w:left w:val="nil"/>
              <w:bottom w:val="nil"/>
              <w:right w:val="nil"/>
            </w:tcBorders>
          </w:tcPr>
          <w:p w14:paraId="3D5C1EAF"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24210" w:rsidRPr="00E24A1F" w14:paraId="035AAC78" w14:textId="77777777" w:rsidTr="00D170C1">
        <w:tc>
          <w:tcPr>
            <w:tcW w:w="9067" w:type="dxa"/>
            <w:gridSpan w:val="8"/>
            <w:tcBorders>
              <w:top w:val="nil"/>
              <w:left w:val="nil"/>
              <w:bottom w:val="nil"/>
              <w:right w:val="nil"/>
            </w:tcBorders>
          </w:tcPr>
          <w:p w14:paraId="53FF472F"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E24210" w:rsidRPr="00E24A1F" w14:paraId="6CD766A1" w14:textId="77777777" w:rsidTr="00D170C1">
        <w:tc>
          <w:tcPr>
            <w:tcW w:w="9067" w:type="dxa"/>
            <w:gridSpan w:val="8"/>
            <w:tcBorders>
              <w:top w:val="nil"/>
              <w:left w:val="nil"/>
              <w:bottom w:val="single" w:sz="4" w:space="0" w:color="auto"/>
              <w:right w:val="nil"/>
            </w:tcBorders>
          </w:tcPr>
          <w:p w14:paraId="48973BA1"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0B7E5FEB" w14:textId="77777777" w:rsidTr="00D170C1">
        <w:tc>
          <w:tcPr>
            <w:tcW w:w="9067" w:type="dxa"/>
            <w:gridSpan w:val="8"/>
            <w:tcBorders>
              <w:top w:val="single" w:sz="4" w:space="0" w:color="auto"/>
              <w:left w:val="nil"/>
              <w:bottom w:val="nil"/>
              <w:right w:val="nil"/>
            </w:tcBorders>
          </w:tcPr>
          <w:p w14:paraId="1E8911D8"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24210" w:rsidRPr="00E24A1F" w14:paraId="4A00A2C6" w14:textId="77777777" w:rsidTr="00D170C1">
        <w:tc>
          <w:tcPr>
            <w:tcW w:w="9067" w:type="dxa"/>
            <w:gridSpan w:val="8"/>
            <w:tcBorders>
              <w:top w:val="nil"/>
              <w:left w:val="nil"/>
              <w:bottom w:val="single" w:sz="4" w:space="0" w:color="auto"/>
              <w:right w:val="nil"/>
            </w:tcBorders>
          </w:tcPr>
          <w:p w14:paraId="0A3262B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396B3AA0" w14:textId="77777777" w:rsidTr="00D170C1">
        <w:tc>
          <w:tcPr>
            <w:tcW w:w="9067" w:type="dxa"/>
            <w:gridSpan w:val="8"/>
            <w:tcBorders>
              <w:top w:val="single" w:sz="4" w:space="0" w:color="auto"/>
              <w:left w:val="nil"/>
              <w:bottom w:val="nil"/>
              <w:right w:val="nil"/>
            </w:tcBorders>
          </w:tcPr>
          <w:p w14:paraId="15715F8C"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24210" w:rsidRPr="00E24A1F" w14:paraId="5D46FAA4" w14:textId="77777777" w:rsidTr="00D170C1">
        <w:tc>
          <w:tcPr>
            <w:tcW w:w="9067" w:type="dxa"/>
            <w:gridSpan w:val="8"/>
            <w:tcBorders>
              <w:top w:val="nil"/>
              <w:left w:val="nil"/>
              <w:bottom w:val="nil"/>
              <w:right w:val="nil"/>
            </w:tcBorders>
          </w:tcPr>
          <w:p w14:paraId="61B4F1E0"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5B011D6"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EA93B6B"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D5981AA"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2DD03219"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71EACAB"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5ED2EFD0"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24210" w:rsidRPr="00E24A1F" w14:paraId="33C488C7" w14:textId="77777777" w:rsidTr="00D170C1">
        <w:tc>
          <w:tcPr>
            <w:tcW w:w="9067" w:type="dxa"/>
            <w:gridSpan w:val="8"/>
            <w:tcBorders>
              <w:top w:val="nil"/>
              <w:left w:val="nil"/>
              <w:bottom w:val="nil"/>
              <w:right w:val="nil"/>
            </w:tcBorders>
          </w:tcPr>
          <w:p w14:paraId="070A5DFE"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0F0368B7" w14:textId="77777777" w:rsidTr="00D170C1">
        <w:tc>
          <w:tcPr>
            <w:tcW w:w="1699" w:type="dxa"/>
            <w:gridSpan w:val="2"/>
            <w:tcBorders>
              <w:top w:val="nil"/>
              <w:left w:val="nil"/>
              <w:bottom w:val="nil"/>
              <w:right w:val="nil"/>
            </w:tcBorders>
          </w:tcPr>
          <w:p w14:paraId="15C01A47"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05BCE36C"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A6D609B"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111FE0E5"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5E39D856" w14:textId="77777777" w:rsidTr="00D170C1">
        <w:tc>
          <w:tcPr>
            <w:tcW w:w="1699" w:type="dxa"/>
            <w:gridSpan w:val="2"/>
            <w:tcBorders>
              <w:top w:val="nil"/>
              <w:left w:val="nil"/>
              <w:bottom w:val="nil"/>
              <w:right w:val="nil"/>
            </w:tcBorders>
          </w:tcPr>
          <w:p w14:paraId="10D4FED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56402C3B"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6EDB5E3"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1867B93B"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6C2D3527"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24210" w:rsidRPr="00E24A1F" w14:paraId="17752555" w14:textId="77777777" w:rsidTr="00D170C1">
        <w:tc>
          <w:tcPr>
            <w:tcW w:w="9071" w:type="dxa"/>
            <w:tcBorders>
              <w:top w:val="nil"/>
              <w:left w:val="nil"/>
              <w:bottom w:val="nil"/>
              <w:right w:val="nil"/>
            </w:tcBorders>
          </w:tcPr>
          <w:p w14:paraId="1D5D182D"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425DD16" w14:textId="77777777" w:rsidR="00E24210" w:rsidRPr="00E24A1F" w:rsidRDefault="00E24210" w:rsidP="00E24210">
      <w:pPr>
        <w:widowControl w:val="0"/>
        <w:autoSpaceDE w:val="0"/>
        <w:autoSpaceDN w:val="0"/>
        <w:spacing w:after="0" w:line="240" w:lineRule="auto"/>
        <w:rPr>
          <w:rFonts w:ascii="Arial" w:eastAsia="Times New Roman" w:hAnsi="Arial" w:cs="Arial"/>
          <w:sz w:val="20"/>
          <w:szCs w:val="20"/>
          <w:lang w:eastAsia="ru-RU"/>
        </w:rPr>
      </w:pPr>
    </w:p>
    <w:p w14:paraId="3B9F591A" w14:textId="77777777" w:rsidR="00E24210" w:rsidRPr="00E24A1F" w:rsidRDefault="00E24210" w:rsidP="00E24210">
      <w:pPr>
        <w:widowControl w:val="0"/>
        <w:autoSpaceDE w:val="0"/>
        <w:autoSpaceDN w:val="0"/>
        <w:spacing w:after="0" w:line="240" w:lineRule="auto"/>
        <w:rPr>
          <w:rFonts w:ascii="Arial" w:eastAsia="Times New Roman" w:hAnsi="Arial" w:cs="Arial"/>
          <w:sz w:val="20"/>
          <w:szCs w:val="20"/>
          <w:lang w:eastAsia="ru-RU"/>
        </w:rPr>
      </w:pPr>
    </w:p>
    <w:p w14:paraId="6B2A188E" w14:textId="563822E8" w:rsidR="00E24210" w:rsidRPr="00E24A1F" w:rsidRDefault="00E24210" w:rsidP="00E24210">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p>
    <w:p w14:paraId="48FCDED2" w14:textId="77777777" w:rsidR="00E24210" w:rsidRPr="00E24A1F" w:rsidRDefault="00E24210" w:rsidP="00E24210">
      <w:pPr>
        <w:widowControl w:val="0"/>
        <w:autoSpaceDE w:val="0"/>
        <w:autoSpaceDN w:val="0"/>
        <w:spacing w:after="0" w:line="240" w:lineRule="auto"/>
        <w:rPr>
          <w:rFonts w:ascii="Arial" w:eastAsia="Times New Roman" w:hAnsi="Arial" w:cs="Arial"/>
          <w:sz w:val="20"/>
          <w:szCs w:val="20"/>
          <w:lang w:eastAsia="ru-RU"/>
        </w:rPr>
      </w:pPr>
    </w:p>
    <w:p w14:paraId="27FCF309"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E046475" w14:textId="77777777" w:rsidR="00E24210" w:rsidRPr="00E24A1F" w:rsidRDefault="00E24210" w:rsidP="00E24210">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E24210" w:rsidRPr="00E24A1F" w14:paraId="750A21FD" w14:textId="77777777" w:rsidTr="00D170C1">
        <w:tc>
          <w:tcPr>
            <w:tcW w:w="9067" w:type="dxa"/>
            <w:gridSpan w:val="7"/>
            <w:tcBorders>
              <w:top w:val="nil"/>
              <w:left w:val="nil"/>
              <w:bottom w:val="nil"/>
              <w:right w:val="nil"/>
            </w:tcBorders>
          </w:tcPr>
          <w:p w14:paraId="798E9B37"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EE58E74"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7796F38B"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E24210" w:rsidRPr="00E24A1F" w14:paraId="09E2122F" w14:textId="77777777" w:rsidTr="00D170C1">
        <w:tc>
          <w:tcPr>
            <w:tcW w:w="9067" w:type="dxa"/>
            <w:gridSpan w:val="7"/>
            <w:tcBorders>
              <w:top w:val="nil"/>
              <w:left w:val="nil"/>
              <w:bottom w:val="nil"/>
              <w:right w:val="nil"/>
            </w:tcBorders>
          </w:tcPr>
          <w:p w14:paraId="20C6E8EA"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0A2653FB" w14:textId="77777777" w:rsidTr="00D170C1">
        <w:tc>
          <w:tcPr>
            <w:tcW w:w="2662" w:type="dxa"/>
            <w:gridSpan w:val="3"/>
            <w:tcBorders>
              <w:top w:val="nil"/>
              <w:left w:val="nil"/>
              <w:bottom w:val="single" w:sz="4" w:space="0" w:color="auto"/>
              <w:right w:val="nil"/>
            </w:tcBorders>
          </w:tcPr>
          <w:p w14:paraId="40E038E4"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74F355EC"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3634296F" w14:textId="77777777" w:rsidR="00E24210" w:rsidRPr="00E24A1F" w:rsidRDefault="00E24210"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E24210" w:rsidRPr="00E24A1F" w14:paraId="23A00C19" w14:textId="77777777" w:rsidTr="00D170C1">
        <w:tc>
          <w:tcPr>
            <w:tcW w:w="9067" w:type="dxa"/>
            <w:gridSpan w:val="7"/>
            <w:tcBorders>
              <w:top w:val="nil"/>
              <w:left w:val="nil"/>
              <w:bottom w:val="nil"/>
              <w:right w:val="nil"/>
            </w:tcBorders>
          </w:tcPr>
          <w:p w14:paraId="7B7070B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305EDA71" w14:textId="77777777" w:rsidTr="00D170C1">
        <w:tc>
          <w:tcPr>
            <w:tcW w:w="566" w:type="dxa"/>
            <w:tcBorders>
              <w:top w:val="nil"/>
              <w:left w:val="nil"/>
              <w:bottom w:val="nil"/>
              <w:right w:val="nil"/>
            </w:tcBorders>
          </w:tcPr>
          <w:p w14:paraId="4DFCCDCF"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767056E9"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EC32B3E"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E24210" w:rsidRPr="00E24A1F" w14:paraId="09EF5647" w14:textId="77777777" w:rsidTr="00D170C1">
        <w:tc>
          <w:tcPr>
            <w:tcW w:w="566" w:type="dxa"/>
            <w:tcBorders>
              <w:top w:val="nil"/>
              <w:left w:val="nil"/>
              <w:bottom w:val="nil"/>
              <w:right w:val="nil"/>
            </w:tcBorders>
          </w:tcPr>
          <w:p w14:paraId="41EEF0A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06920039"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2A1F32DF"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1417DBE7" w14:textId="77777777" w:rsidTr="00D170C1">
        <w:tc>
          <w:tcPr>
            <w:tcW w:w="9067" w:type="dxa"/>
            <w:gridSpan w:val="7"/>
            <w:tcBorders>
              <w:top w:val="nil"/>
              <w:left w:val="nil"/>
              <w:bottom w:val="nil"/>
              <w:right w:val="nil"/>
            </w:tcBorders>
          </w:tcPr>
          <w:p w14:paraId="3DCD9D49"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24210" w:rsidRPr="00E24A1F" w14:paraId="4C9393A5" w14:textId="77777777" w:rsidTr="00D170C1">
        <w:tc>
          <w:tcPr>
            <w:tcW w:w="9067" w:type="dxa"/>
            <w:gridSpan w:val="7"/>
            <w:tcBorders>
              <w:top w:val="nil"/>
              <w:left w:val="nil"/>
              <w:bottom w:val="single" w:sz="4" w:space="0" w:color="auto"/>
              <w:right w:val="nil"/>
            </w:tcBorders>
          </w:tcPr>
          <w:p w14:paraId="725BF359"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26FA6667"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493F396"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4AF4A8BE"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24210" w:rsidRPr="00E24A1F" w14:paraId="37B9C08E" w14:textId="77777777" w:rsidTr="00D170C1">
        <w:tc>
          <w:tcPr>
            <w:tcW w:w="9067" w:type="dxa"/>
            <w:gridSpan w:val="7"/>
            <w:tcBorders>
              <w:top w:val="nil"/>
              <w:left w:val="nil"/>
              <w:bottom w:val="nil"/>
              <w:right w:val="nil"/>
            </w:tcBorders>
          </w:tcPr>
          <w:p w14:paraId="6F374E0A"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24210" w:rsidRPr="00E24A1F" w14:paraId="2C2BD6D2" w14:textId="77777777" w:rsidTr="00D170C1">
        <w:tc>
          <w:tcPr>
            <w:tcW w:w="9067" w:type="dxa"/>
            <w:gridSpan w:val="7"/>
            <w:tcBorders>
              <w:top w:val="nil"/>
              <w:left w:val="nil"/>
              <w:bottom w:val="nil"/>
              <w:right w:val="nil"/>
            </w:tcBorders>
          </w:tcPr>
          <w:p w14:paraId="6C1CE937"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E24210" w:rsidRPr="00E24A1F" w14:paraId="42B81F8F" w14:textId="77777777" w:rsidTr="00D170C1">
        <w:tc>
          <w:tcPr>
            <w:tcW w:w="9067" w:type="dxa"/>
            <w:gridSpan w:val="7"/>
            <w:tcBorders>
              <w:top w:val="nil"/>
              <w:left w:val="nil"/>
              <w:bottom w:val="single" w:sz="4" w:space="0" w:color="auto"/>
              <w:right w:val="nil"/>
            </w:tcBorders>
          </w:tcPr>
          <w:p w14:paraId="28DD093D"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7EDE8196" w14:textId="77777777" w:rsidTr="00D170C1">
        <w:tc>
          <w:tcPr>
            <w:tcW w:w="9067" w:type="dxa"/>
            <w:gridSpan w:val="7"/>
            <w:tcBorders>
              <w:top w:val="single" w:sz="4" w:space="0" w:color="auto"/>
              <w:left w:val="nil"/>
              <w:bottom w:val="nil"/>
              <w:right w:val="nil"/>
            </w:tcBorders>
          </w:tcPr>
          <w:p w14:paraId="2C9F85D8"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24210" w:rsidRPr="00E24A1F" w14:paraId="5C8A143D" w14:textId="77777777" w:rsidTr="00D170C1">
        <w:tc>
          <w:tcPr>
            <w:tcW w:w="9067" w:type="dxa"/>
            <w:gridSpan w:val="7"/>
            <w:tcBorders>
              <w:top w:val="nil"/>
              <w:left w:val="nil"/>
              <w:bottom w:val="single" w:sz="4" w:space="0" w:color="auto"/>
              <w:right w:val="nil"/>
            </w:tcBorders>
          </w:tcPr>
          <w:p w14:paraId="391E5AB1"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3A30F414" w14:textId="77777777" w:rsidTr="00D170C1">
        <w:tc>
          <w:tcPr>
            <w:tcW w:w="9067" w:type="dxa"/>
            <w:gridSpan w:val="7"/>
            <w:tcBorders>
              <w:top w:val="single" w:sz="4" w:space="0" w:color="auto"/>
              <w:left w:val="nil"/>
              <w:bottom w:val="nil"/>
              <w:right w:val="nil"/>
            </w:tcBorders>
          </w:tcPr>
          <w:p w14:paraId="38373D21"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24210" w:rsidRPr="00E24A1F" w14:paraId="1F6BFBB0" w14:textId="77777777" w:rsidTr="00D170C1">
        <w:tc>
          <w:tcPr>
            <w:tcW w:w="9067" w:type="dxa"/>
            <w:gridSpan w:val="7"/>
            <w:tcBorders>
              <w:top w:val="nil"/>
              <w:left w:val="nil"/>
              <w:bottom w:val="nil"/>
              <w:right w:val="nil"/>
            </w:tcBorders>
          </w:tcPr>
          <w:p w14:paraId="03107BFC" w14:textId="77777777" w:rsidR="00E24210" w:rsidRPr="00E24A1F" w:rsidRDefault="00E2421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2A71286C"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522881B7"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77052916"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C062881"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334CABEA"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E24210" w:rsidRPr="00E24A1F" w14:paraId="70D84FEA" w14:textId="77777777" w:rsidTr="00D170C1">
        <w:tc>
          <w:tcPr>
            <w:tcW w:w="9067" w:type="dxa"/>
            <w:gridSpan w:val="7"/>
            <w:tcBorders>
              <w:top w:val="nil"/>
              <w:left w:val="nil"/>
              <w:bottom w:val="nil"/>
              <w:right w:val="nil"/>
            </w:tcBorders>
          </w:tcPr>
          <w:p w14:paraId="0CA353F3"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5A5FA731" w14:textId="77777777" w:rsidTr="00D170C1">
        <w:tc>
          <w:tcPr>
            <w:tcW w:w="9067" w:type="dxa"/>
            <w:gridSpan w:val="7"/>
            <w:tcBorders>
              <w:top w:val="nil"/>
              <w:left w:val="nil"/>
              <w:bottom w:val="nil"/>
              <w:right w:val="nil"/>
            </w:tcBorders>
          </w:tcPr>
          <w:p w14:paraId="357EBE84" w14:textId="77777777" w:rsidR="00E24210" w:rsidRPr="00E24A1F" w:rsidRDefault="00E24210"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24210" w:rsidRPr="00E24A1F" w14:paraId="1F11DB23" w14:textId="77777777" w:rsidTr="00D170C1">
        <w:tc>
          <w:tcPr>
            <w:tcW w:w="9067" w:type="dxa"/>
            <w:gridSpan w:val="7"/>
            <w:tcBorders>
              <w:top w:val="nil"/>
              <w:left w:val="nil"/>
              <w:bottom w:val="nil"/>
              <w:right w:val="nil"/>
            </w:tcBorders>
          </w:tcPr>
          <w:p w14:paraId="229DE974"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58932EAC" w14:textId="77777777" w:rsidTr="00D170C1">
        <w:tc>
          <w:tcPr>
            <w:tcW w:w="1699" w:type="dxa"/>
            <w:gridSpan w:val="2"/>
            <w:tcBorders>
              <w:top w:val="nil"/>
              <w:left w:val="nil"/>
              <w:bottom w:val="nil"/>
              <w:right w:val="nil"/>
            </w:tcBorders>
          </w:tcPr>
          <w:p w14:paraId="0B1098F2"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16C83D7B"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AEB48B0"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4F5059D5"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24210" w:rsidRPr="00E24A1F" w14:paraId="23E9B44F" w14:textId="77777777" w:rsidTr="00D170C1">
        <w:tc>
          <w:tcPr>
            <w:tcW w:w="1699" w:type="dxa"/>
            <w:gridSpan w:val="2"/>
            <w:tcBorders>
              <w:top w:val="nil"/>
              <w:left w:val="nil"/>
              <w:bottom w:val="nil"/>
              <w:right w:val="nil"/>
            </w:tcBorders>
          </w:tcPr>
          <w:p w14:paraId="217264B6"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3C8E66FF"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3E12060D" w14:textId="77777777" w:rsidR="00E24210" w:rsidRPr="00E24A1F" w:rsidRDefault="00E24210"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47EEA27" w14:textId="77777777" w:rsidR="00E24210" w:rsidRPr="00E24A1F" w:rsidRDefault="00E2421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7B701E1" w14:textId="77777777" w:rsidR="00E24210" w:rsidRPr="00E24A1F" w:rsidRDefault="00E24210" w:rsidP="00E24210">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08EC582F" w14:textId="77079BAD" w:rsidR="008A01F6" w:rsidRPr="00E24A1F" w:rsidRDefault="008A01F6" w:rsidP="008A01F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59 (Административный регламент предоставления на территории Ленинградской области государственной услуги по предоставлению единовременной выплаты женщине, обучающейся по очной форме обучения, при постановке с 1 января 2025 года на учет по беременности):</w:t>
      </w:r>
    </w:p>
    <w:p w14:paraId="6FBF8CD7" w14:textId="77777777" w:rsidR="005B7CF0" w:rsidRPr="00E24A1F" w:rsidRDefault="005B7CF0" w:rsidP="008A01F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059DD5D0" w14:textId="228AF4FD" w:rsidR="008A01F6" w:rsidRPr="00E24A1F" w:rsidRDefault="008A01F6" w:rsidP="008A01F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132042BD"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57AD0CA6"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24CB1ACB"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ECF9319"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C4AE626"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06BFEE6" w14:textId="1948B3C1"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DC3F44" w:rsidRPr="00E24A1F">
        <w:rPr>
          <w:rFonts w:ascii="Times New Roman" w:hAnsi="Times New Roman" w:cs="Times New Roman"/>
          <w:sz w:val="28"/>
          <w:szCs w:val="28"/>
        </w:rPr>
        <w:t>5</w:t>
      </w:r>
      <w:r w:rsidRPr="00E24A1F">
        <w:rPr>
          <w:rFonts w:ascii="Times New Roman" w:hAnsi="Times New Roman" w:cs="Times New Roman"/>
          <w:sz w:val="28"/>
          <w:szCs w:val="28"/>
        </w:rPr>
        <w:t xml:space="preserve"> и </w:t>
      </w:r>
      <w:r w:rsidR="00DC3F44" w:rsidRPr="00E24A1F">
        <w:rPr>
          <w:rFonts w:ascii="Times New Roman" w:hAnsi="Times New Roman" w:cs="Times New Roman"/>
          <w:sz w:val="28"/>
          <w:szCs w:val="28"/>
        </w:rPr>
        <w:t>5.1</w:t>
      </w:r>
      <w:r w:rsidRPr="00E24A1F">
        <w:rPr>
          <w:rFonts w:ascii="Times New Roman" w:hAnsi="Times New Roman" w:cs="Times New Roman"/>
          <w:sz w:val="28"/>
          <w:szCs w:val="28"/>
        </w:rPr>
        <w:t xml:space="preserve"> раздела V приложения к настоящему регламенту.»;</w:t>
      </w:r>
    </w:p>
    <w:p w14:paraId="4A1E6EC8"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C8CD576" w14:textId="476A2CC9"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5C7981" w:rsidRPr="00E24A1F">
        <w:rPr>
          <w:rFonts w:ascii="Times New Roman" w:hAnsi="Times New Roman" w:cs="Times New Roman"/>
          <w:sz w:val="28"/>
          <w:szCs w:val="28"/>
        </w:rPr>
        <w:t>6</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11E5D6E7" w14:textId="77777777" w:rsidR="008A01F6" w:rsidRPr="00E24A1F" w:rsidRDefault="008A01F6" w:rsidP="008A01F6">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8A01F6" w:rsidRPr="00E24A1F" w14:paraId="67EA3853" w14:textId="77777777" w:rsidTr="00D170C1">
        <w:tc>
          <w:tcPr>
            <w:tcW w:w="510" w:type="dxa"/>
          </w:tcPr>
          <w:p w14:paraId="397216E3" w14:textId="2125281C" w:rsidR="008A01F6" w:rsidRPr="00E24A1F" w:rsidRDefault="005C798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6</w:t>
            </w:r>
          </w:p>
        </w:tc>
        <w:tc>
          <w:tcPr>
            <w:tcW w:w="1417" w:type="dxa"/>
          </w:tcPr>
          <w:p w14:paraId="68E4DA6E"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2E9C913E"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477CC4D9"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898A40F"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2DA8427"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40CA88F"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4AB2800"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52A6EBA"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27E6B09C" w14:textId="3C38172A" w:rsidR="008A01F6" w:rsidRPr="00E24A1F" w:rsidRDefault="008A01F6" w:rsidP="0011524B">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11524B"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и </w:t>
            </w:r>
            <w:r w:rsidR="0011524B"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58121EBF" w14:textId="3B4BBC48"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w:t>
            </w:r>
            <w:r w:rsidR="00ED3EB1" w:rsidRPr="00E24A1F">
              <w:rPr>
                <w:rFonts w:ascii="Times New Roman" w:eastAsia="Times New Roman" w:hAnsi="Times New Roman" w:cs="Times New Roman"/>
                <w:sz w:val="24"/>
                <w:szCs w:val="24"/>
                <w:lang w:eastAsia="ru-RU"/>
              </w:rPr>
              <w:t>, К</w:t>
            </w:r>
            <w:r w:rsidRPr="00E24A1F">
              <w:rPr>
                <w:rFonts w:ascii="Times New Roman" w:eastAsia="Times New Roman" w:hAnsi="Times New Roman" w:cs="Times New Roman"/>
                <w:sz w:val="24"/>
                <w:szCs w:val="24"/>
                <w:lang w:eastAsia="ru-RU"/>
              </w:rPr>
              <w:t xml:space="preserve"> - Л</w:t>
            </w:r>
          </w:p>
          <w:p w14:paraId="4A32699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0B08B3E6"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1F7FA3B8"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7EB87BF8" w14:textId="77777777" w:rsidR="008A01F6" w:rsidRPr="00E24A1F" w:rsidRDefault="008A01F6" w:rsidP="008A01F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8A01F6" w:rsidRPr="00E24A1F" w14:paraId="626F0A39" w14:textId="77777777" w:rsidTr="00D170C1">
        <w:tc>
          <w:tcPr>
            <w:tcW w:w="9070" w:type="dxa"/>
            <w:gridSpan w:val="3"/>
          </w:tcPr>
          <w:p w14:paraId="0678C6CB" w14:textId="77777777" w:rsidR="008A01F6" w:rsidRPr="00E24A1F" w:rsidRDefault="008A01F6"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8A01F6" w:rsidRPr="00E24A1F" w14:paraId="3DCE6279" w14:textId="77777777" w:rsidTr="00D170C1">
        <w:tc>
          <w:tcPr>
            <w:tcW w:w="510" w:type="dxa"/>
          </w:tcPr>
          <w:p w14:paraId="58E81A8D"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5B4F7800"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12BB7D9B"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8A01F6" w:rsidRPr="00E24A1F" w14:paraId="3A57455C" w14:textId="77777777" w:rsidTr="00D170C1">
        <w:tc>
          <w:tcPr>
            <w:tcW w:w="510" w:type="dxa"/>
          </w:tcPr>
          <w:p w14:paraId="31A49A85"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12C89CA3"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352DD529"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8A01F6" w:rsidRPr="00E24A1F" w14:paraId="4185F94C" w14:textId="77777777" w:rsidTr="00D170C1">
        <w:tc>
          <w:tcPr>
            <w:tcW w:w="510" w:type="dxa"/>
          </w:tcPr>
          <w:p w14:paraId="410CAE7E"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1E8EE9F9"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6BB2B2E5"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4BB9A70F" w14:textId="77777777" w:rsidR="008A01F6" w:rsidRPr="00E24A1F" w:rsidRDefault="008A01F6" w:rsidP="008A01F6">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C4ACB1C" w14:textId="2D53C7BD" w:rsidR="008A01F6" w:rsidRPr="00E24A1F" w:rsidRDefault="008A01F6" w:rsidP="008A01F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w:t>
      </w:r>
      <w:r w:rsidR="00DC3F44" w:rsidRPr="00E24A1F">
        <w:rPr>
          <w:rFonts w:ascii="Times New Roman" w:hAnsi="Times New Roman" w:cs="Times New Roman"/>
          <w:sz w:val="28"/>
          <w:szCs w:val="28"/>
        </w:rPr>
        <w:t xml:space="preserve"> 5.1</w:t>
      </w:r>
      <w:r w:rsidR="0011524B" w:rsidRPr="00E24A1F">
        <w:rPr>
          <w:rFonts w:ascii="Times New Roman" w:hAnsi="Times New Roman" w:cs="Times New Roman"/>
          <w:sz w:val="28"/>
          <w:szCs w:val="28"/>
        </w:rPr>
        <w:t>, 7, 8</w:t>
      </w:r>
      <w:r w:rsidRPr="00E24A1F">
        <w:rPr>
          <w:rFonts w:ascii="Times New Roman" w:hAnsi="Times New Roman" w:cs="Times New Roman"/>
          <w:sz w:val="28"/>
          <w:szCs w:val="28"/>
        </w:rPr>
        <w:t xml:space="preserve"> в следующей редакции:</w:t>
      </w:r>
    </w:p>
    <w:p w14:paraId="4C5EB0C9" w14:textId="47B1B30C" w:rsidR="008A01F6" w:rsidRPr="00E24A1F" w:rsidRDefault="008A01F6" w:rsidP="008A01F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11524B" w:rsidRPr="00E24A1F">
        <w:rPr>
          <w:rFonts w:ascii="Times New Roman" w:hAnsi="Times New Roman" w:cs="Times New Roman"/>
          <w:sz w:val="28"/>
          <w:szCs w:val="28"/>
        </w:rPr>
        <w:t>5.1</w:t>
      </w:r>
    </w:p>
    <w:p w14:paraId="67B0F106" w14:textId="77777777" w:rsidR="008A01F6" w:rsidRPr="00E24A1F" w:rsidRDefault="008A01F6" w:rsidP="008A01F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A01F6" w:rsidRPr="00E24A1F" w14:paraId="57C4E3B0" w14:textId="77777777" w:rsidTr="00D170C1">
        <w:tc>
          <w:tcPr>
            <w:tcW w:w="9071" w:type="dxa"/>
          </w:tcPr>
          <w:p w14:paraId="0A1B6380"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75FCE00" w14:textId="77777777" w:rsidR="008A01F6" w:rsidRPr="00E24A1F" w:rsidRDefault="008A01F6" w:rsidP="008A01F6">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8A01F6" w:rsidRPr="00E24A1F" w14:paraId="3B6E56A4" w14:textId="77777777" w:rsidTr="00D170C1">
        <w:tc>
          <w:tcPr>
            <w:tcW w:w="5271" w:type="dxa"/>
            <w:vMerge w:val="restart"/>
          </w:tcPr>
          <w:p w14:paraId="716EA186"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C37957B"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4419081F" w14:textId="77777777" w:rsidTr="00D170C1">
        <w:tc>
          <w:tcPr>
            <w:tcW w:w="5271" w:type="dxa"/>
            <w:vMerge/>
          </w:tcPr>
          <w:p w14:paraId="12FEABF2"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F1718A3"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8A01F6" w:rsidRPr="00E24A1F" w14:paraId="21890F69" w14:textId="77777777" w:rsidTr="00D170C1">
        <w:tc>
          <w:tcPr>
            <w:tcW w:w="5271" w:type="dxa"/>
            <w:vMerge/>
          </w:tcPr>
          <w:p w14:paraId="0F595E1D"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27C31A2"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66DA8D31" w14:textId="77777777" w:rsidTr="00D170C1">
        <w:tc>
          <w:tcPr>
            <w:tcW w:w="5271" w:type="dxa"/>
            <w:vMerge/>
          </w:tcPr>
          <w:p w14:paraId="2220F6DA"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5AADC83"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9677773" w14:textId="77777777" w:rsidR="008A01F6" w:rsidRPr="00E24A1F" w:rsidRDefault="008A01F6" w:rsidP="008A01F6">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8A01F6" w:rsidRPr="00E24A1F" w14:paraId="79A80379" w14:textId="77777777" w:rsidTr="00D170C1">
        <w:tc>
          <w:tcPr>
            <w:tcW w:w="9057" w:type="dxa"/>
            <w:gridSpan w:val="2"/>
          </w:tcPr>
          <w:p w14:paraId="415E7123"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F2716F1"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8A01F6" w:rsidRPr="00E24A1F" w14:paraId="6030CFFB" w14:textId="77777777" w:rsidTr="00D170C1">
        <w:tc>
          <w:tcPr>
            <w:tcW w:w="9057" w:type="dxa"/>
            <w:gridSpan w:val="2"/>
          </w:tcPr>
          <w:p w14:paraId="3D9A36B0"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35B95566" w14:textId="77777777" w:rsidTr="00D170C1">
        <w:tc>
          <w:tcPr>
            <w:tcW w:w="1927" w:type="dxa"/>
          </w:tcPr>
          <w:p w14:paraId="4BA7CC6A"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F59DE7D"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6DDEBA9D" w14:textId="77777777" w:rsidTr="00D170C1">
        <w:tc>
          <w:tcPr>
            <w:tcW w:w="1927" w:type="dxa"/>
          </w:tcPr>
          <w:p w14:paraId="220E0ACA"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FC0ADF8"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8A01F6" w:rsidRPr="00E24A1F" w14:paraId="5A44059A" w14:textId="77777777" w:rsidTr="00D170C1">
        <w:tc>
          <w:tcPr>
            <w:tcW w:w="9057" w:type="dxa"/>
            <w:gridSpan w:val="2"/>
          </w:tcPr>
          <w:p w14:paraId="14AA09BB"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1FC987D2" w14:textId="77777777" w:rsidTr="00D170C1">
        <w:tc>
          <w:tcPr>
            <w:tcW w:w="9057" w:type="dxa"/>
            <w:gridSpan w:val="2"/>
          </w:tcPr>
          <w:p w14:paraId="7E97C766" w14:textId="77777777" w:rsidR="008A01F6" w:rsidRPr="00E24A1F" w:rsidRDefault="008A01F6"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8A01F6" w:rsidRPr="00E24A1F" w14:paraId="0326E4B8" w14:textId="77777777" w:rsidTr="00D170C1">
        <w:tc>
          <w:tcPr>
            <w:tcW w:w="9057" w:type="dxa"/>
            <w:gridSpan w:val="2"/>
            <w:tcBorders>
              <w:bottom w:val="single" w:sz="4" w:space="0" w:color="auto"/>
            </w:tcBorders>
          </w:tcPr>
          <w:p w14:paraId="116C4F32" w14:textId="77777777" w:rsidR="008A01F6" w:rsidRPr="00E24A1F" w:rsidRDefault="008A01F6" w:rsidP="00D170C1">
            <w:pPr>
              <w:autoSpaceDE w:val="0"/>
              <w:autoSpaceDN w:val="0"/>
              <w:adjustRightInd w:val="0"/>
              <w:spacing w:after="0" w:line="240" w:lineRule="auto"/>
              <w:jc w:val="both"/>
              <w:rPr>
                <w:rFonts w:ascii="Times New Roman" w:hAnsi="Times New Roman" w:cs="Times New Roman"/>
              </w:rPr>
            </w:pPr>
          </w:p>
        </w:tc>
      </w:tr>
      <w:tr w:rsidR="008A01F6" w:rsidRPr="00E24A1F" w14:paraId="3ECD8F88" w14:textId="77777777" w:rsidTr="00D170C1">
        <w:tc>
          <w:tcPr>
            <w:tcW w:w="9057" w:type="dxa"/>
            <w:gridSpan w:val="2"/>
            <w:tcBorders>
              <w:top w:val="single" w:sz="4" w:space="0" w:color="auto"/>
              <w:bottom w:val="single" w:sz="4" w:space="0" w:color="auto"/>
            </w:tcBorders>
          </w:tcPr>
          <w:p w14:paraId="06211920"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29A5E83F" w14:textId="77777777" w:rsidTr="00D170C1">
        <w:tc>
          <w:tcPr>
            <w:tcW w:w="9057" w:type="dxa"/>
            <w:gridSpan w:val="2"/>
            <w:tcBorders>
              <w:top w:val="single" w:sz="4" w:space="0" w:color="auto"/>
            </w:tcBorders>
          </w:tcPr>
          <w:p w14:paraId="6F0839FF"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8A01F6" w:rsidRPr="00E24A1F" w14:paraId="037078CE" w14:textId="77777777" w:rsidTr="00D170C1">
        <w:tc>
          <w:tcPr>
            <w:tcW w:w="9057" w:type="dxa"/>
            <w:gridSpan w:val="2"/>
            <w:tcBorders>
              <w:bottom w:val="single" w:sz="4" w:space="0" w:color="auto"/>
            </w:tcBorders>
          </w:tcPr>
          <w:p w14:paraId="5CCB6F0F"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363148B8" w14:textId="77777777" w:rsidTr="00D170C1">
        <w:tc>
          <w:tcPr>
            <w:tcW w:w="9057" w:type="dxa"/>
            <w:gridSpan w:val="2"/>
            <w:tcBorders>
              <w:top w:val="single" w:sz="4" w:space="0" w:color="auto"/>
            </w:tcBorders>
          </w:tcPr>
          <w:p w14:paraId="0CD72EF6"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8A01F6" w:rsidRPr="00E24A1F" w14:paraId="1BDAFBBD" w14:textId="77777777" w:rsidTr="00D170C1">
        <w:tc>
          <w:tcPr>
            <w:tcW w:w="9057" w:type="dxa"/>
            <w:gridSpan w:val="2"/>
          </w:tcPr>
          <w:p w14:paraId="1BBF7AE9"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8A01F6" w:rsidRPr="00E24A1F" w14:paraId="2C0003E7" w14:textId="77777777" w:rsidTr="00D170C1">
        <w:tc>
          <w:tcPr>
            <w:tcW w:w="9057" w:type="dxa"/>
            <w:gridSpan w:val="2"/>
          </w:tcPr>
          <w:p w14:paraId="3AF832E4"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EC51544"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9CDB3A2"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3713733"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595F8833"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40F9034A" w14:textId="77777777" w:rsidR="008A01F6" w:rsidRPr="00E24A1F" w:rsidRDefault="008A01F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7A27C7A" w14:textId="77777777" w:rsidR="008A01F6" w:rsidRPr="00E24A1F" w:rsidRDefault="008A01F6" w:rsidP="008A01F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8A01F6" w:rsidRPr="00E24A1F" w14:paraId="01B373A8" w14:textId="77777777" w:rsidTr="00D170C1">
        <w:tc>
          <w:tcPr>
            <w:tcW w:w="2948" w:type="dxa"/>
          </w:tcPr>
          <w:p w14:paraId="4F8E19B4"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197CEFE0"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340" w:type="dxa"/>
          </w:tcPr>
          <w:p w14:paraId="690B23E9"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B6DA30B"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794" w:type="dxa"/>
          </w:tcPr>
          <w:p w14:paraId="6814D16F"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r w:rsidR="008A01F6" w:rsidRPr="00E24A1F" w14:paraId="7A7F70F6" w14:textId="77777777" w:rsidTr="00D170C1">
        <w:tc>
          <w:tcPr>
            <w:tcW w:w="2948" w:type="dxa"/>
          </w:tcPr>
          <w:p w14:paraId="5C68AFD3"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372E098C"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C310CCF"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0C54FF3" w14:textId="77777777" w:rsidR="008A01F6" w:rsidRPr="00E24A1F" w:rsidRDefault="008A01F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2C98BC60"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p>
        </w:tc>
      </w:tr>
    </w:tbl>
    <w:p w14:paraId="061D7AA7" w14:textId="77777777" w:rsidR="008A01F6" w:rsidRPr="00E24A1F" w:rsidRDefault="008A01F6" w:rsidP="008A01F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A01F6" w:rsidRPr="00E24A1F" w14:paraId="2A0C5CEC" w14:textId="77777777" w:rsidTr="00D170C1">
        <w:tc>
          <w:tcPr>
            <w:tcW w:w="9071" w:type="dxa"/>
          </w:tcPr>
          <w:p w14:paraId="33F71C7B" w14:textId="77777777" w:rsidR="008A01F6" w:rsidRPr="00E24A1F" w:rsidRDefault="008A01F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7559317" w14:textId="77777777" w:rsidR="008A01F6" w:rsidRPr="00E24A1F" w:rsidRDefault="008A01F6" w:rsidP="008A01F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68F8AC86" w14:textId="1A0530B9" w:rsidR="008A01F6" w:rsidRPr="00E24A1F" w:rsidRDefault="008A01F6" w:rsidP="008A01F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227DCC" w:rsidRPr="00E24A1F">
        <w:rPr>
          <w:rFonts w:ascii="Times New Roman" w:eastAsia="Times New Roman" w:hAnsi="Times New Roman" w:cs="Times New Roman"/>
          <w:sz w:val="28"/>
          <w:szCs w:val="28"/>
          <w:lang w:eastAsia="ru-RU"/>
        </w:rPr>
        <w:t>7</w:t>
      </w:r>
    </w:p>
    <w:p w14:paraId="26FF8259"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p>
    <w:p w14:paraId="333858DD"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13B5E989"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8A01F6" w:rsidRPr="00E24A1F" w14:paraId="24785A62" w14:textId="77777777" w:rsidTr="00D170C1">
        <w:tc>
          <w:tcPr>
            <w:tcW w:w="9067" w:type="dxa"/>
            <w:gridSpan w:val="8"/>
            <w:tcBorders>
              <w:top w:val="nil"/>
              <w:left w:val="nil"/>
              <w:bottom w:val="nil"/>
              <w:right w:val="nil"/>
            </w:tcBorders>
          </w:tcPr>
          <w:p w14:paraId="44CCD8AD"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01A14FA0"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8A01F6" w:rsidRPr="00E24A1F" w14:paraId="2BBBCE5E" w14:textId="77777777" w:rsidTr="00D170C1">
        <w:tc>
          <w:tcPr>
            <w:tcW w:w="9067" w:type="dxa"/>
            <w:gridSpan w:val="8"/>
            <w:tcBorders>
              <w:top w:val="nil"/>
              <w:left w:val="nil"/>
              <w:bottom w:val="nil"/>
              <w:right w:val="nil"/>
            </w:tcBorders>
          </w:tcPr>
          <w:p w14:paraId="3830305A"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42244581" w14:textId="77777777" w:rsidTr="00D170C1">
        <w:tc>
          <w:tcPr>
            <w:tcW w:w="2662" w:type="dxa"/>
            <w:gridSpan w:val="3"/>
            <w:tcBorders>
              <w:top w:val="nil"/>
              <w:left w:val="nil"/>
              <w:bottom w:val="single" w:sz="4" w:space="0" w:color="auto"/>
              <w:right w:val="nil"/>
            </w:tcBorders>
          </w:tcPr>
          <w:p w14:paraId="5EE8A9E3"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1ECA5D15"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461AC85" w14:textId="77777777" w:rsidR="008A01F6" w:rsidRPr="00E24A1F" w:rsidRDefault="008A01F6"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8A01F6" w:rsidRPr="00E24A1F" w14:paraId="6D6B0A4F" w14:textId="77777777" w:rsidTr="00D170C1">
        <w:tc>
          <w:tcPr>
            <w:tcW w:w="9067" w:type="dxa"/>
            <w:gridSpan w:val="8"/>
            <w:tcBorders>
              <w:top w:val="nil"/>
              <w:left w:val="nil"/>
              <w:bottom w:val="nil"/>
              <w:right w:val="nil"/>
            </w:tcBorders>
          </w:tcPr>
          <w:p w14:paraId="048B41E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658886B6" w14:textId="77777777" w:rsidTr="00D170C1">
        <w:tc>
          <w:tcPr>
            <w:tcW w:w="454" w:type="dxa"/>
            <w:tcBorders>
              <w:top w:val="nil"/>
              <w:left w:val="nil"/>
              <w:bottom w:val="nil"/>
              <w:right w:val="nil"/>
            </w:tcBorders>
          </w:tcPr>
          <w:p w14:paraId="3E777408"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7AB3026"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D62E218"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8A01F6" w:rsidRPr="00E24A1F" w14:paraId="31BAF9D0" w14:textId="77777777" w:rsidTr="00D170C1">
        <w:tc>
          <w:tcPr>
            <w:tcW w:w="454" w:type="dxa"/>
            <w:tcBorders>
              <w:top w:val="nil"/>
              <w:left w:val="nil"/>
              <w:bottom w:val="nil"/>
              <w:right w:val="nil"/>
            </w:tcBorders>
          </w:tcPr>
          <w:p w14:paraId="41A4E5B5"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6E0D38AD"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0C444295"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5EE239F1" w14:textId="77777777" w:rsidTr="00D170C1">
        <w:tc>
          <w:tcPr>
            <w:tcW w:w="9067" w:type="dxa"/>
            <w:gridSpan w:val="8"/>
            <w:tcBorders>
              <w:top w:val="nil"/>
              <w:left w:val="nil"/>
              <w:bottom w:val="nil"/>
              <w:right w:val="nil"/>
            </w:tcBorders>
          </w:tcPr>
          <w:p w14:paraId="6D0E766E"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8A01F6" w:rsidRPr="00E24A1F" w14:paraId="4F315CBC" w14:textId="77777777" w:rsidTr="00D170C1">
        <w:tc>
          <w:tcPr>
            <w:tcW w:w="9067" w:type="dxa"/>
            <w:gridSpan w:val="8"/>
            <w:tcBorders>
              <w:top w:val="nil"/>
              <w:left w:val="nil"/>
              <w:bottom w:val="single" w:sz="4" w:space="0" w:color="auto"/>
              <w:right w:val="nil"/>
            </w:tcBorders>
          </w:tcPr>
          <w:p w14:paraId="27D5C69E"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54C96085" w14:textId="77777777" w:rsidTr="00D170C1">
        <w:tc>
          <w:tcPr>
            <w:tcW w:w="9067" w:type="dxa"/>
            <w:gridSpan w:val="8"/>
            <w:tcBorders>
              <w:top w:val="single" w:sz="4" w:space="0" w:color="auto"/>
              <w:left w:val="nil"/>
              <w:bottom w:val="nil"/>
              <w:right w:val="nil"/>
            </w:tcBorders>
          </w:tcPr>
          <w:p w14:paraId="33BF811F"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8A01F6" w:rsidRPr="00E24A1F" w14:paraId="3214D413" w14:textId="77777777" w:rsidTr="00D170C1">
        <w:tc>
          <w:tcPr>
            <w:tcW w:w="8727" w:type="dxa"/>
            <w:gridSpan w:val="7"/>
            <w:tcBorders>
              <w:top w:val="nil"/>
              <w:left w:val="nil"/>
              <w:bottom w:val="single" w:sz="4" w:space="0" w:color="auto"/>
              <w:right w:val="nil"/>
            </w:tcBorders>
          </w:tcPr>
          <w:p w14:paraId="4C88BB7D"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48D76D7"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8A01F6" w:rsidRPr="00E24A1F" w14:paraId="1EA6BC8F" w14:textId="77777777" w:rsidTr="00D170C1">
        <w:tc>
          <w:tcPr>
            <w:tcW w:w="9067" w:type="dxa"/>
            <w:gridSpan w:val="8"/>
            <w:tcBorders>
              <w:top w:val="nil"/>
              <w:left w:val="nil"/>
              <w:bottom w:val="nil"/>
              <w:right w:val="nil"/>
            </w:tcBorders>
          </w:tcPr>
          <w:p w14:paraId="641898B1"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8A01F6" w:rsidRPr="00E24A1F" w14:paraId="757D9C00" w14:textId="77777777" w:rsidTr="00D170C1">
        <w:tc>
          <w:tcPr>
            <w:tcW w:w="9067" w:type="dxa"/>
            <w:gridSpan w:val="8"/>
            <w:tcBorders>
              <w:top w:val="nil"/>
              <w:left w:val="nil"/>
              <w:bottom w:val="nil"/>
              <w:right w:val="nil"/>
            </w:tcBorders>
          </w:tcPr>
          <w:p w14:paraId="7D9C6FE5"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8A01F6" w:rsidRPr="00E24A1F" w14:paraId="3968BD5E" w14:textId="77777777" w:rsidTr="00D170C1">
        <w:tc>
          <w:tcPr>
            <w:tcW w:w="9067" w:type="dxa"/>
            <w:gridSpan w:val="8"/>
            <w:tcBorders>
              <w:top w:val="nil"/>
              <w:left w:val="nil"/>
              <w:bottom w:val="single" w:sz="4" w:space="0" w:color="auto"/>
              <w:right w:val="nil"/>
            </w:tcBorders>
          </w:tcPr>
          <w:p w14:paraId="6ED696EC"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5B6388CA" w14:textId="77777777" w:rsidTr="00D170C1">
        <w:tc>
          <w:tcPr>
            <w:tcW w:w="9067" w:type="dxa"/>
            <w:gridSpan w:val="8"/>
            <w:tcBorders>
              <w:top w:val="single" w:sz="4" w:space="0" w:color="auto"/>
              <w:left w:val="nil"/>
              <w:bottom w:val="nil"/>
              <w:right w:val="nil"/>
            </w:tcBorders>
          </w:tcPr>
          <w:p w14:paraId="02358CB4"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8A01F6" w:rsidRPr="00E24A1F" w14:paraId="1862964B" w14:textId="77777777" w:rsidTr="00D170C1">
        <w:tc>
          <w:tcPr>
            <w:tcW w:w="9067" w:type="dxa"/>
            <w:gridSpan w:val="8"/>
            <w:tcBorders>
              <w:top w:val="nil"/>
              <w:left w:val="nil"/>
              <w:bottom w:val="single" w:sz="4" w:space="0" w:color="auto"/>
              <w:right w:val="nil"/>
            </w:tcBorders>
          </w:tcPr>
          <w:p w14:paraId="14839E74"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5B388301" w14:textId="77777777" w:rsidTr="00D170C1">
        <w:tc>
          <w:tcPr>
            <w:tcW w:w="9067" w:type="dxa"/>
            <w:gridSpan w:val="8"/>
            <w:tcBorders>
              <w:top w:val="single" w:sz="4" w:space="0" w:color="auto"/>
              <w:left w:val="nil"/>
              <w:bottom w:val="nil"/>
              <w:right w:val="nil"/>
            </w:tcBorders>
          </w:tcPr>
          <w:p w14:paraId="192C8008"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8A01F6" w:rsidRPr="00E24A1F" w14:paraId="40D86D91" w14:textId="77777777" w:rsidTr="00D170C1">
        <w:tc>
          <w:tcPr>
            <w:tcW w:w="9067" w:type="dxa"/>
            <w:gridSpan w:val="8"/>
            <w:tcBorders>
              <w:top w:val="nil"/>
              <w:left w:val="nil"/>
              <w:bottom w:val="nil"/>
              <w:right w:val="nil"/>
            </w:tcBorders>
          </w:tcPr>
          <w:p w14:paraId="22069DE0"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2E34C0D"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4E978F9"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5BD2B1CF"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CFC4BBC"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35F2369A"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28257A7A"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8A01F6" w:rsidRPr="00E24A1F" w14:paraId="1CEC9FB0" w14:textId="77777777" w:rsidTr="00D170C1">
        <w:tc>
          <w:tcPr>
            <w:tcW w:w="9067" w:type="dxa"/>
            <w:gridSpan w:val="8"/>
            <w:tcBorders>
              <w:top w:val="nil"/>
              <w:left w:val="nil"/>
              <w:bottom w:val="nil"/>
              <w:right w:val="nil"/>
            </w:tcBorders>
          </w:tcPr>
          <w:p w14:paraId="49F025F2"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4FA6EA89" w14:textId="77777777" w:rsidTr="00D170C1">
        <w:tc>
          <w:tcPr>
            <w:tcW w:w="1699" w:type="dxa"/>
            <w:gridSpan w:val="2"/>
            <w:tcBorders>
              <w:top w:val="nil"/>
              <w:left w:val="nil"/>
              <w:bottom w:val="nil"/>
              <w:right w:val="nil"/>
            </w:tcBorders>
          </w:tcPr>
          <w:p w14:paraId="3CB6F68F"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521D9AB3"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4C49B32"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1582A2A9"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1A179E63" w14:textId="77777777" w:rsidTr="00D170C1">
        <w:tc>
          <w:tcPr>
            <w:tcW w:w="1699" w:type="dxa"/>
            <w:gridSpan w:val="2"/>
            <w:tcBorders>
              <w:top w:val="nil"/>
              <w:left w:val="nil"/>
              <w:bottom w:val="nil"/>
              <w:right w:val="nil"/>
            </w:tcBorders>
          </w:tcPr>
          <w:p w14:paraId="51806C00"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46BC1ADC"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395F421D"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1678245C"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72401F3"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A01F6" w:rsidRPr="00E24A1F" w14:paraId="49112497" w14:textId="77777777" w:rsidTr="00D170C1">
        <w:tc>
          <w:tcPr>
            <w:tcW w:w="9071" w:type="dxa"/>
            <w:tcBorders>
              <w:top w:val="nil"/>
              <w:left w:val="nil"/>
              <w:bottom w:val="nil"/>
              <w:right w:val="nil"/>
            </w:tcBorders>
          </w:tcPr>
          <w:p w14:paraId="5B6B93C7"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31B592E4" w14:textId="77777777" w:rsidR="008A01F6" w:rsidRPr="00E24A1F" w:rsidRDefault="008A01F6" w:rsidP="008A01F6">
      <w:pPr>
        <w:widowControl w:val="0"/>
        <w:autoSpaceDE w:val="0"/>
        <w:autoSpaceDN w:val="0"/>
        <w:spacing w:after="0" w:line="240" w:lineRule="auto"/>
        <w:rPr>
          <w:rFonts w:ascii="Arial" w:eastAsia="Times New Roman" w:hAnsi="Arial" w:cs="Arial"/>
          <w:sz w:val="20"/>
          <w:szCs w:val="20"/>
          <w:lang w:eastAsia="ru-RU"/>
        </w:rPr>
      </w:pPr>
    </w:p>
    <w:p w14:paraId="1DD10D19" w14:textId="77777777" w:rsidR="008A01F6" w:rsidRPr="00E24A1F" w:rsidRDefault="008A01F6" w:rsidP="008A01F6">
      <w:pPr>
        <w:widowControl w:val="0"/>
        <w:autoSpaceDE w:val="0"/>
        <w:autoSpaceDN w:val="0"/>
        <w:spacing w:after="0" w:line="240" w:lineRule="auto"/>
        <w:rPr>
          <w:rFonts w:ascii="Arial" w:eastAsia="Times New Roman" w:hAnsi="Arial" w:cs="Arial"/>
          <w:sz w:val="20"/>
          <w:szCs w:val="20"/>
          <w:lang w:eastAsia="ru-RU"/>
        </w:rPr>
      </w:pPr>
    </w:p>
    <w:p w14:paraId="77F02A81" w14:textId="0DE1FA69" w:rsidR="008A01F6" w:rsidRPr="00E24A1F" w:rsidRDefault="008A01F6" w:rsidP="008A01F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227DCC" w:rsidRPr="00E24A1F">
        <w:rPr>
          <w:rFonts w:ascii="Times New Roman" w:eastAsia="Times New Roman" w:hAnsi="Times New Roman" w:cs="Times New Roman"/>
          <w:sz w:val="28"/>
          <w:szCs w:val="28"/>
          <w:lang w:eastAsia="ru-RU"/>
        </w:rPr>
        <w:t>8</w:t>
      </w:r>
    </w:p>
    <w:p w14:paraId="539BA06E" w14:textId="77777777" w:rsidR="008A01F6" w:rsidRPr="00E24A1F" w:rsidRDefault="008A01F6" w:rsidP="008A01F6">
      <w:pPr>
        <w:widowControl w:val="0"/>
        <w:autoSpaceDE w:val="0"/>
        <w:autoSpaceDN w:val="0"/>
        <w:spacing w:after="0" w:line="240" w:lineRule="auto"/>
        <w:rPr>
          <w:rFonts w:ascii="Arial" w:eastAsia="Times New Roman" w:hAnsi="Arial" w:cs="Arial"/>
          <w:sz w:val="20"/>
          <w:szCs w:val="20"/>
          <w:lang w:eastAsia="ru-RU"/>
        </w:rPr>
      </w:pPr>
    </w:p>
    <w:p w14:paraId="146688AF"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C966A8E" w14:textId="77777777" w:rsidR="008A01F6" w:rsidRPr="00E24A1F" w:rsidRDefault="008A01F6" w:rsidP="008A01F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8A01F6" w:rsidRPr="00E24A1F" w14:paraId="61B96C36" w14:textId="77777777" w:rsidTr="00D170C1">
        <w:tc>
          <w:tcPr>
            <w:tcW w:w="9067" w:type="dxa"/>
            <w:gridSpan w:val="7"/>
            <w:tcBorders>
              <w:top w:val="nil"/>
              <w:left w:val="nil"/>
              <w:bottom w:val="nil"/>
              <w:right w:val="nil"/>
            </w:tcBorders>
          </w:tcPr>
          <w:p w14:paraId="7182A046"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3B4BA3B4"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5FD3F70C"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8A01F6" w:rsidRPr="00E24A1F" w14:paraId="43A052D8" w14:textId="77777777" w:rsidTr="00D170C1">
        <w:tc>
          <w:tcPr>
            <w:tcW w:w="9067" w:type="dxa"/>
            <w:gridSpan w:val="7"/>
            <w:tcBorders>
              <w:top w:val="nil"/>
              <w:left w:val="nil"/>
              <w:bottom w:val="nil"/>
              <w:right w:val="nil"/>
            </w:tcBorders>
          </w:tcPr>
          <w:p w14:paraId="2179403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26560CAD" w14:textId="77777777" w:rsidTr="00D170C1">
        <w:tc>
          <w:tcPr>
            <w:tcW w:w="2662" w:type="dxa"/>
            <w:gridSpan w:val="3"/>
            <w:tcBorders>
              <w:top w:val="nil"/>
              <w:left w:val="nil"/>
              <w:bottom w:val="single" w:sz="4" w:space="0" w:color="auto"/>
              <w:right w:val="nil"/>
            </w:tcBorders>
          </w:tcPr>
          <w:p w14:paraId="78970766"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5503D993"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0FBED09F" w14:textId="77777777" w:rsidR="008A01F6" w:rsidRPr="00E24A1F" w:rsidRDefault="008A01F6"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8A01F6" w:rsidRPr="00E24A1F" w14:paraId="494F822F" w14:textId="77777777" w:rsidTr="00D170C1">
        <w:tc>
          <w:tcPr>
            <w:tcW w:w="9067" w:type="dxa"/>
            <w:gridSpan w:val="7"/>
            <w:tcBorders>
              <w:top w:val="nil"/>
              <w:left w:val="nil"/>
              <w:bottom w:val="nil"/>
              <w:right w:val="nil"/>
            </w:tcBorders>
          </w:tcPr>
          <w:p w14:paraId="4E31031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4160076D" w14:textId="77777777" w:rsidTr="00D170C1">
        <w:tc>
          <w:tcPr>
            <w:tcW w:w="566" w:type="dxa"/>
            <w:tcBorders>
              <w:top w:val="nil"/>
              <w:left w:val="nil"/>
              <w:bottom w:val="nil"/>
              <w:right w:val="nil"/>
            </w:tcBorders>
          </w:tcPr>
          <w:p w14:paraId="0A422B35"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27803379"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7C436AAA"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8A01F6" w:rsidRPr="00E24A1F" w14:paraId="1DF1B3FE" w14:textId="77777777" w:rsidTr="00D170C1">
        <w:tc>
          <w:tcPr>
            <w:tcW w:w="566" w:type="dxa"/>
            <w:tcBorders>
              <w:top w:val="nil"/>
              <w:left w:val="nil"/>
              <w:bottom w:val="nil"/>
              <w:right w:val="nil"/>
            </w:tcBorders>
          </w:tcPr>
          <w:p w14:paraId="1C09AA4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39D5484B"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4643466E"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091F5AE8" w14:textId="77777777" w:rsidTr="00D170C1">
        <w:tc>
          <w:tcPr>
            <w:tcW w:w="9067" w:type="dxa"/>
            <w:gridSpan w:val="7"/>
            <w:tcBorders>
              <w:top w:val="nil"/>
              <w:left w:val="nil"/>
              <w:bottom w:val="nil"/>
              <w:right w:val="nil"/>
            </w:tcBorders>
          </w:tcPr>
          <w:p w14:paraId="5C92DC6E"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8A01F6" w:rsidRPr="00E24A1F" w14:paraId="7A0B2133" w14:textId="77777777" w:rsidTr="00D170C1">
        <w:tc>
          <w:tcPr>
            <w:tcW w:w="9067" w:type="dxa"/>
            <w:gridSpan w:val="7"/>
            <w:tcBorders>
              <w:top w:val="nil"/>
              <w:left w:val="nil"/>
              <w:bottom w:val="single" w:sz="4" w:space="0" w:color="auto"/>
              <w:right w:val="nil"/>
            </w:tcBorders>
          </w:tcPr>
          <w:p w14:paraId="12EF1BD3"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47C8D951"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1805A089"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2AEC56C0"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8A01F6" w:rsidRPr="00E24A1F" w14:paraId="371E6FAA" w14:textId="77777777" w:rsidTr="00D170C1">
        <w:tc>
          <w:tcPr>
            <w:tcW w:w="9067" w:type="dxa"/>
            <w:gridSpan w:val="7"/>
            <w:tcBorders>
              <w:top w:val="nil"/>
              <w:left w:val="nil"/>
              <w:bottom w:val="nil"/>
              <w:right w:val="nil"/>
            </w:tcBorders>
          </w:tcPr>
          <w:p w14:paraId="7F45E2E5"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8A01F6" w:rsidRPr="00E24A1F" w14:paraId="390903F1" w14:textId="77777777" w:rsidTr="00D170C1">
        <w:tc>
          <w:tcPr>
            <w:tcW w:w="9067" w:type="dxa"/>
            <w:gridSpan w:val="7"/>
            <w:tcBorders>
              <w:top w:val="nil"/>
              <w:left w:val="nil"/>
              <w:bottom w:val="nil"/>
              <w:right w:val="nil"/>
            </w:tcBorders>
          </w:tcPr>
          <w:p w14:paraId="25AEABFE"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8A01F6" w:rsidRPr="00E24A1F" w14:paraId="6E4F932F" w14:textId="77777777" w:rsidTr="00D170C1">
        <w:tc>
          <w:tcPr>
            <w:tcW w:w="9067" w:type="dxa"/>
            <w:gridSpan w:val="7"/>
            <w:tcBorders>
              <w:top w:val="nil"/>
              <w:left w:val="nil"/>
              <w:bottom w:val="single" w:sz="4" w:space="0" w:color="auto"/>
              <w:right w:val="nil"/>
            </w:tcBorders>
          </w:tcPr>
          <w:p w14:paraId="29E91822"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74255DFC" w14:textId="77777777" w:rsidTr="00D170C1">
        <w:tc>
          <w:tcPr>
            <w:tcW w:w="9067" w:type="dxa"/>
            <w:gridSpan w:val="7"/>
            <w:tcBorders>
              <w:top w:val="single" w:sz="4" w:space="0" w:color="auto"/>
              <w:left w:val="nil"/>
              <w:bottom w:val="nil"/>
              <w:right w:val="nil"/>
            </w:tcBorders>
          </w:tcPr>
          <w:p w14:paraId="7DCE732C"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8A01F6" w:rsidRPr="00E24A1F" w14:paraId="2EDEFB42" w14:textId="77777777" w:rsidTr="00D170C1">
        <w:tc>
          <w:tcPr>
            <w:tcW w:w="9067" w:type="dxa"/>
            <w:gridSpan w:val="7"/>
            <w:tcBorders>
              <w:top w:val="nil"/>
              <w:left w:val="nil"/>
              <w:bottom w:val="single" w:sz="4" w:space="0" w:color="auto"/>
              <w:right w:val="nil"/>
            </w:tcBorders>
          </w:tcPr>
          <w:p w14:paraId="58938841"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01A89914" w14:textId="77777777" w:rsidTr="00D170C1">
        <w:tc>
          <w:tcPr>
            <w:tcW w:w="9067" w:type="dxa"/>
            <w:gridSpan w:val="7"/>
            <w:tcBorders>
              <w:top w:val="single" w:sz="4" w:space="0" w:color="auto"/>
              <w:left w:val="nil"/>
              <w:bottom w:val="nil"/>
              <w:right w:val="nil"/>
            </w:tcBorders>
          </w:tcPr>
          <w:p w14:paraId="3B59DE0E"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8A01F6" w:rsidRPr="00E24A1F" w14:paraId="7BB5ED25" w14:textId="77777777" w:rsidTr="00D170C1">
        <w:tc>
          <w:tcPr>
            <w:tcW w:w="9067" w:type="dxa"/>
            <w:gridSpan w:val="7"/>
            <w:tcBorders>
              <w:top w:val="nil"/>
              <w:left w:val="nil"/>
              <w:bottom w:val="nil"/>
              <w:right w:val="nil"/>
            </w:tcBorders>
          </w:tcPr>
          <w:p w14:paraId="3C054D83" w14:textId="77777777" w:rsidR="008A01F6" w:rsidRPr="00E24A1F" w:rsidRDefault="008A01F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27B6BBD"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3E10C19"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B99FE24"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4DB76380"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F70F6BA"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8A01F6" w:rsidRPr="00E24A1F" w14:paraId="784B2921" w14:textId="77777777" w:rsidTr="00D170C1">
        <w:tc>
          <w:tcPr>
            <w:tcW w:w="9067" w:type="dxa"/>
            <w:gridSpan w:val="7"/>
            <w:tcBorders>
              <w:top w:val="nil"/>
              <w:left w:val="nil"/>
              <w:bottom w:val="nil"/>
              <w:right w:val="nil"/>
            </w:tcBorders>
          </w:tcPr>
          <w:p w14:paraId="0D57B1C2"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1F3B023E" w14:textId="77777777" w:rsidTr="00D170C1">
        <w:tc>
          <w:tcPr>
            <w:tcW w:w="9067" w:type="dxa"/>
            <w:gridSpan w:val="7"/>
            <w:tcBorders>
              <w:top w:val="nil"/>
              <w:left w:val="nil"/>
              <w:bottom w:val="nil"/>
              <w:right w:val="nil"/>
            </w:tcBorders>
          </w:tcPr>
          <w:p w14:paraId="7675C607" w14:textId="77777777" w:rsidR="008A01F6" w:rsidRPr="00E24A1F" w:rsidRDefault="008A01F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8A01F6" w:rsidRPr="00E24A1F" w14:paraId="4947ACC7" w14:textId="77777777" w:rsidTr="00D170C1">
        <w:tc>
          <w:tcPr>
            <w:tcW w:w="9067" w:type="dxa"/>
            <w:gridSpan w:val="7"/>
            <w:tcBorders>
              <w:top w:val="nil"/>
              <w:left w:val="nil"/>
              <w:bottom w:val="nil"/>
              <w:right w:val="nil"/>
            </w:tcBorders>
          </w:tcPr>
          <w:p w14:paraId="35D1B634"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60DBFC89" w14:textId="77777777" w:rsidTr="00D170C1">
        <w:tc>
          <w:tcPr>
            <w:tcW w:w="1699" w:type="dxa"/>
            <w:gridSpan w:val="2"/>
            <w:tcBorders>
              <w:top w:val="nil"/>
              <w:left w:val="nil"/>
              <w:bottom w:val="nil"/>
              <w:right w:val="nil"/>
            </w:tcBorders>
          </w:tcPr>
          <w:p w14:paraId="5DBC177F"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13DE4EBD"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27F55D7"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7A0D073F"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A01F6" w:rsidRPr="00E24A1F" w14:paraId="7DCDA340" w14:textId="77777777" w:rsidTr="00D170C1">
        <w:tc>
          <w:tcPr>
            <w:tcW w:w="1699" w:type="dxa"/>
            <w:gridSpan w:val="2"/>
            <w:tcBorders>
              <w:top w:val="nil"/>
              <w:left w:val="nil"/>
              <w:bottom w:val="nil"/>
              <w:right w:val="nil"/>
            </w:tcBorders>
          </w:tcPr>
          <w:p w14:paraId="72740F53"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697CD125"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4706B27" w14:textId="77777777" w:rsidR="008A01F6" w:rsidRPr="00E24A1F" w:rsidRDefault="008A01F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17CBBAE5" w14:textId="77777777" w:rsidR="008A01F6" w:rsidRPr="00E24A1F" w:rsidRDefault="008A01F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4FCDA11" w14:textId="77777777" w:rsidR="008A01F6" w:rsidRPr="00E24A1F" w:rsidRDefault="008A01F6" w:rsidP="008A01F6">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221CC58C" w14:textId="69F1FBD4" w:rsidR="0040027A" w:rsidRPr="00E24A1F" w:rsidRDefault="0040027A" w:rsidP="000B241F">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60 (</w:t>
      </w:r>
      <w:r w:rsidR="000B241F"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предоставлению единовременной социальной выплаты студенческим семьям в связи с рождением ребенка</w:t>
      </w:r>
      <w:r w:rsidRPr="00E24A1F">
        <w:rPr>
          <w:rFonts w:ascii="Times New Roman" w:eastAsiaTheme="minorEastAsia" w:hAnsi="Times New Roman" w:cs="Times New Roman"/>
          <w:sz w:val="28"/>
          <w:szCs w:val="28"/>
          <w:lang w:eastAsia="zh-CN"/>
        </w:rPr>
        <w:t>):</w:t>
      </w:r>
    </w:p>
    <w:p w14:paraId="2F9B2530" w14:textId="77777777" w:rsidR="00A60FF2" w:rsidRPr="00E24A1F" w:rsidRDefault="00A60FF2" w:rsidP="0040027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7A08D731" w14:textId="6DEE5E27" w:rsidR="0040027A" w:rsidRPr="00E24A1F" w:rsidRDefault="0040027A" w:rsidP="0040027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40346BBC"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615EBBB"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02013603"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0381B2BD"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1B29F22"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5C8F94BC"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0B49E680"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D1C7167"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6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7373909" w14:textId="77777777" w:rsidR="0040027A" w:rsidRPr="00E24A1F" w:rsidRDefault="0040027A" w:rsidP="0040027A">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40027A" w:rsidRPr="00E24A1F" w14:paraId="3C3E1AD0" w14:textId="77777777" w:rsidTr="00D170C1">
        <w:tc>
          <w:tcPr>
            <w:tcW w:w="510" w:type="dxa"/>
          </w:tcPr>
          <w:p w14:paraId="5C93E616"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6</w:t>
            </w:r>
          </w:p>
        </w:tc>
        <w:tc>
          <w:tcPr>
            <w:tcW w:w="1417" w:type="dxa"/>
          </w:tcPr>
          <w:p w14:paraId="30EEAF56"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4FC94BCF"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86E2EAB"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36015A98"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CFD5873"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E372ECF"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60B9EEE"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6DCE13B"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2B98D4C"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736E4FA2" w14:textId="53428996"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w:t>
            </w:r>
            <w:r w:rsidR="00312E37" w:rsidRPr="00E24A1F">
              <w:rPr>
                <w:rFonts w:ascii="Times New Roman" w:eastAsia="Times New Roman" w:hAnsi="Times New Roman" w:cs="Times New Roman"/>
                <w:sz w:val="24"/>
                <w:szCs w:val="24"/>
                <w:lang w:eastAsia="ru-RU"/>
              </w:rPr>
              <w:t>, К</w:t>
            </w:r>
            <w:r w:rsidRPr="00E24A1F">
              <w:rPr>
                <w:rFonts w:ascii="Times New Roman" w:eastAsia="Times New Roman" w:hAnsi="Times New Roman" w:cs="Times New Roman"/>
                <w:sz w:val="24"/>
                <w:szCs w:val="24"/>
                <w:lang w:eastAsia="ru-RU"/>
              </w:rPr>
              <w:t xml:space="preserve"> - Л</w:t>
            </w:r>
          </w:p>
          <w:p w14:paraId="69F1EE70"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015530CF"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381F2959" w14:textId="2CAA9561" w:rsidR="00F87FD4" w:rsidRPr="00E24A1F" w:rsidRDefault="00F87FD4" w:rsidP="00F87FD4">
      <w:pPr>
        <w:pStyle w:val="a5"/>
        <w:autoSpaceDE w:val="0"/>
        <w:autoSpaceDN w:val="0"/>
        <w:adjustRightInd w:val="0"/>
        <w:spacing w:before="200" w:after="0" w:line="240" w:lineRule="auto"/>
        <w:ind w:left="0" w:firstLine="709"/>
        <w:jc w:val="right"/>
        <w:rPr>
          <w:rFonts w:ascii="Times New Roman" w:hAnsi="Times New Roman" w:cs="Times New Roman"/>
          <w:sz w:val="28"/>
          <w:szCs w:val="28"/>
        </w:rPr>
      </w:pPr>
      <w:r w:rsidRPr="00E24A1F">
        <w:rPr>
          <w:rFonts w:ascii="Times New Roman" w:hAnsi="Times New Roman" w:cs="Times New Roman"/>
          <w:sz w:val="28"/>
          <w:szCs w:val="28"/>
        </w:rPr>
        <w:t>»;</w:t>
      </w:r>
    </w:p>
    <w:p w14:paraId="35977E72"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0FDABB67" w14:textId="77777777" w:rsidR="0040027A" w:rsidRPr="00E24A1F" w:rsidRDefault="0040027A" w:rsidP="0040027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40027A" w:rsidRPr="00E24A1F" w14:paraId="136AC4F2" w14:textId="77777777" w:rsidTr="00D170C1">
        <w:tc>
          <w:tcPr>
            <w:tcW w:w="9070" w:type="dxa"/>
            <w:gridSpan w:val="3"/>
          </w:tcPr>
          <w:p w14:paraId="555405AE" w14:textId="77777777" w:rsidR="0040027A" w:rsidRPr="00E24A1F" w:rsidRDefault="0040027A"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40027A" w:rsidRPr="00E24A1F" w14:paraId="4EDE2F43" w14:textId="77777777" w:rsidTr="00D170C1">
        <w:tc>
          <w:tcPr>
            <w:tcW w:w="510" w:type="dxa"/>
          </w:tcPr>
          <w:p w14:paraId="02123E80"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10F46C06"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0BE0EC84"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40027A" w:rsidRPr="00E24A1F" w14:paraId="0E511E49" w14:textId="77777777" w:rsidTr="00D170C1">
        <w:tc>
          <w:tcPr>
            <w:tcW w:w="510" w:type="dxa"/>
          </w:tcPr>
          <w:p w14:paraId="3CC7F6BB"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5E513228"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6BFE1AA5"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40027A" w:rsidRPr="00E24A1F" w14:paraId="44D9391F" w14:textId="77777777" w:rsidTr="00D170C1">
        <w:tc>
          <w:tcPr>
            <w:tcW w:w="510" w:type="dxa"/>
          </w:tcPr>
          <w:p w14:paraId="59039130"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78E5C0E4"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125DE98"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C71342D" w14:textId="77777777" w:rsidR="0040027A" w:rsidRPr="00E24A1F" w:rsidRDefault="0040027A" w:rsidP="0040027A">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DEB7AFC" w14:textId="77777777" w:rsidR="0040027A" w:rsidRPr="00E24A1F" w:rsidRDefault="0040027A" w:rsidP="0040027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5.1, 7, 8 в следующей редакции:</w:t>
      </w:r>
    </w:p>
    <w:p w14:paraId="4DDA112E" w14:textId="77777777" w:rsidR="0040027A" w:rsidRPr="00E24A1F" w:rsidRDefault="0040027A" w:rsidP="0040027A">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41D1E076" w14:textId="77777777" w:rsidR="0040027A" w:rsidRPr="00E24A1F" w:rsidRDefault="0040027A" w:rsidP="0040027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0027A" w:rsidRPr="00E24A1F" w14:paraId="3D0B5FC3" w14:textId="77777777" w:rsidTr="00D170C1">
        <w:tc>
          <w:tcPr>
            <w:tcW w:w="9071" w:type="dxa"/>
          </w:tcPr>
          <w:p w14:paraId="2B9CE509"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8659F57" w14:textId="77777777" w:rsidR="0040027A" w:rsidRPr="00E24A1F" w:rsidRDefault="0040027A" w:rsidP="0040027A">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40027A" w:rsidRPr="00E24A1F" w14:paraId="3CFA621A" w14:textId="77777777" w:rsidTr="00D170C1">
        <w:tc>
          <w:tcPr>
            <w:tcW w:w="5271" w:type="dxa"/>
            <w:vMerge w:val="restart"/>
          </w:tcPr>
          <w:p w14:paraId="6D9ED533"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0165E477"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73DBCE18" w14:textId="77777777" w:rsidTr="00D170C1">
        <w:tc>
          <w:tcPr>
            <w:tcW w:w="5271" w:type="dxa"/>
            <w:vMerge/>
          </w:tcPr>
          <w:p w14:paraId="6C92541D"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4B1CB94"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40027A" w:rsidRPr="00E24A1F" w14:paraId="0C3748A6" w14:textId="77777777" w:rsidTr="00D170C1">
        <w:tc>
          <w:tcPr>
            <w:tcW w:w="5271" w:type="dxa"/>
            <w:vMerge/>
          </w:tcPr>
          <w:p w14:paraId="527E6D0C"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72A48CA"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618B1B90" w14:textId="77777777" w:rsidTr="00D170C1">
        <w:tc>
          <w:tcPr>
            <w:tcW w:w="5271" w:type="dxa"/>
            <w:vMerge/>
          </w:tcPr>
          <w:p w14:paraId="3FEAC4EC"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C91698D"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30AD5F3F" w14:textId="77777777" w:rsidR="0040027A" w:rsidRPr="00E24A1F" w:rsidRDefault="0040027A" w:rsidP="0040027A">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40027A" w:rsidRPr="00E24A1F" w14:paraId="391D719F" w14:textId="77777777" w:rsidTr="00D170C1">
        <w:tc>
          <w:tcPr>
            <w:tcW w:w="9057" w:type="dxa"/>
            <w:gridSpan w:val="2"/>
          </w:tcPr>
          <w:p w14:paraId="062BB800"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63E8FBF"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40027A" w:rsidRPr="00E24A1F" w14:paraId="4BE9208A" w14:textId="77777777" w:rsidTr="00D170C1">
        <w:tc>
          <w:tcPr>
            <w:tcW w:w="9057" w:type="dxa"/>
            <w:gridSpan w:val="2"/>
          </w:tcPr>
          <w:p w14:paraId="399CB56E"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7F428FF6" w14:textId="77777777" w:rsidTr="00D170C1">
        <w:tc>
          <w:tcPr>
            <w:tcW w:w="1927" w:type="dxa"/>
          </w:tcPr>
          <w:p w14:paraId="49923755"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0961929F"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2D2A4637" w14:textId="77777777" w:rsidTr="00D170C1">
        <w:tc>
          <w:tcPr>
            <w:tcW w:w="1927" w:type="dxa"/>
          </w:tcPr>
          <w:p w14:paraId="3799C508"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212896B4"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40027A" w:rsidRPr="00E24A1F" w14:paraId="799D1544" w14:textId="77777777" w:rsidTr="00D170C1">
        <w:tc>
          <w:tcPr>
            <w:tcW w:w="9057" w:type="dxa"/>
            <w:gridSpan w:val="2"/>
          </w:tcPr>
          <w:p w14:paraId="49D4891E"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0513B1B4" w14:textId="77777777" w:rsidTr="00D170C1">
        <w:tc>
          <w:tcPr>
            <w:tcW w:w="9057" w:type="dxa"/>
            <w:gridSpan w:val="2"/>
          </w:tcPr>
          <w:p w14:paraId="1A45DBF3" w14:textId="77777777" w:rsidR="0040027A" w:rsidRPr="00E24A1F" w:rsidRDefault="0040027A"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40027A" w:rsidRPr="00E24A1F" w14:paraId="6FF7FA31" w14:textId="77777777" w:rsidTr="00D170C1">
        <w:tc>
          <w:tcPr>
            <w:tcW w:w="9057" w:type="dxa"/>
            <w:gridSpan w:val="2"/>
            <w:tcBorders>
              <w:bottom w:val="single" w:sz="4" w:space="0" w:color="auto"/>
            </w:tcBorders>
          </w:tcPr>
          <w:p w14:paraId="5F94F13F" w14:textId="77777777" w:rsidR="0040027A" w:rsidRPr="00E24A1F" w:rsidRDefault="0040027A" w:rsidP="00D170C1">
            <w:pPr>
              <w:autoSpaceDE w:val="0"/>
              <w:autoSpaceDN w:val="0"/>
              <w:adjustRightInd w:val="0"/>
              <w:spacing w:after="0" w:line="240" w:lineRule="auto"/>
              <w:jc w:val="both"/>
              <w:rPr>
                <w:rFonts w:ascii="Times New Roman" w:hAnsi="Times New Roman" w:cs="Times New Roman"/>
              </w:rPr>
            </w:pPr>
          </w:p>
        </w:tc>
      </w:tr>
      <w:tr w:rsidR="0040027A" w:rsidRPr="00E24A1F" w14:paraId="75FD85C4" w14:textId="77777777" w:rsidTr="00D170C1">
        <w:tc>
          <w:tcPr>
            <w:tcW w:w="9057" w:type="dxa"/>
            <w:gridSpan w:val="2"/>
            <w:tcBorders>
              <w:top w:val="single" w:sz="4" w:space="0" w:color="auto"/>
              <w:bottom w:val="single" w:sz="4" w:space="0" w:color="auto"/>
            </w:tcBorders>
          </w:tcPr>
          <w:p w14:paraId="174610C1"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4B471538" w14:textId="77777777" w:rsidTr="00D170C1">
        <w:tc>
          <w:tcPr>
            <w:tcW w:w="9057" w:type="dxa"/>
            <w:gridSpan w:val="2"/>
            <w:tcBorders>
              <w:top w:val="single" w:sz="4" w:space="0" w:color="auto"/>
            </w:tcBorders>
          </w:tcPr>
          <w:p w14:paraId="1A019F40"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40027A" w:rsidRPr="00E24A1F" w14:paraId="590802FA" w14:textId="77777777" w:rsidTr="00D170C1">
        <w:tc>
          <w:tcPr>
            <w:tcW w:w="9057" w:type="dxa"/>
            <w:gridSpan w:val="2"/>
            <w:tcBorders>
              <w:bottom w:val="single" w:sz="4" w:space="0" w:color="auto"/>
            </w:tcBorders>
          </w:tcPr>
          <w:p w14:paraId="0105DD50"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46F085EA" w14:textId="77777777" w:rsidTr="00D170C1">
        <w:tc>
          <w:tcPr>
            <w:tcW w:w="9057" w:type="dxa"/>
            <w:gridSpan w:val="2"/>
            <w:tcBorders>
              <w:top w:val="single" w:sz="4" w:space="0" w:color="auto"/>
            </w:tcBorders>
          </w:tcPr>
          <w:p w14:paraId="23672483"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40027A" w:rsidRPr="00E24A1F" w14:paraId="16BCD821" w14:textId="77777777" w:rsidTr="00D170C1">
        <w:tc>
          <w:tcPr>
            <w:tcW w:w="9057" w:type="dxa"/>
            <w:gridSpan w:val="2"/>
          </w:tcPr>
          <w:p w14:paraId="144E310F"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40027A" w:rsidRPr="00E24A1F" w14:paraId="1A398D37" w14:textId="77777777" w:rsidTr="00D170C1">
        <w:tc>
          <w:tcPr>
            <w:tcW w:w="9057" w:type="dxa"/>
            <w:gridSpan w:val="2"/>
          </w:tcPr>
          <w:p w14:paraId="65BC2EFF"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F63D1A3"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36E54B9"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AB51673"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02AFA12"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BC8322D" w14:textId="77777777" w:rsidR="0040027A" w:rsidRPr="00E24A1F" w:rsidRDefault="0040027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CEB46EC" w14:textId="77777777" w:rsidR="0040027A" w:rsidRPr="00E24A1F" w:rsidRDefault="0040027A" w:rsidP="0040027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40027A" w:rsidRPr="00E24A1F" w14:paraId="36E3809C" w14:textId="77777777" w:rsidTr="00D170C1">
        <w:tc>
          <w:tcPr>
            <w:tcW w:w="2948" w:type="dxa"/>
          </w:tcPr>
          <w:p w14:paraId="590C8F0E"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51D900F0"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340" w:type="dxa"/>
          </w:tcPr>
          <w:p w14:paraId="0D05C81D"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1DABA9B"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794" w:type="dxa"/>
          </w:tcPr>
          <w:p w14:paraId="2F359D62"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r w:rsidR="0040027A" w:rsidRPr="00E24A1F" w14:paraId="22728086" w14:textId="77777777" w:rsidTr="00D170C1">
        <w:tc>
          <w:tcPr>
            <w:tcW w:w="2948" w:type="dxa"/>
          </w:tcPr>
          <w:p w14:paraId="50C9A980"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378829E"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137CF8D"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5221A21" w14:textId="77777777" w:rsidR="0040027A" w:rsidRPr="00E24A1F" w:rsidRDefault="0040027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8514FE3"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p>
        </w:tc>
      </w:tr>
    </w:tbl>
    <w:p w14:paraId="1DB94BFB" w14:textId="77777777" w:rsidR="0040027A" w:rsidRPr="00E24A1F" w:rsidRDefault="0040027A" w:rsidP="0040027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0027A" w:rsidRPr="00E24A1F" w14:paraId="0C72D4B5" w14:textId="77777777" w:rsidTr="00D170C1">
        <w:tc>
          <w:tcPr>
            <w:tcW w:w="9071" w:type="dxa"/>
          </w:tcPr>
          <w:p w14:paraId="68A4919B" w14:textId="77777777" w:rsidR="0040027A" w:rsidRPr="00E24A1F" w:rsidRDefault="0040027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C56DEB9" w14:textId="77777777" w:rsidR="0040027A" w:rsidRPr="00E24A1F" w:rsidRDefault="0040027A" w:rsidP="0040027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1BAB372D" w14:textId="77777777" w:rsidR="0040027A" w:rsidRPr="00E24A1F" w:rsidRDefault="0040027A" w:rsidP="0040027A">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7</w:t>
      </w:r>
    </w:p>
    <w:p w14:paraId="12707644"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p>
    <w:p w14:paraId="7F75DC07"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786E3C3"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40027A" w:rsidRPr="00E24A1F" w14:paraId="1A610073" w14:textId="77777777" w:rsidTr="00D170C1">
        <w:tc>
          <w:tcPr>
            <w:tcW w:w="9067" w:type="dxa"/>
            <w:gridSpan w:val="8"/>
            <w:tcBorders>
              <w:top w:val="nil"/>
              <w:left w:val="nil"/>
              <w:bottom w:val="nil"/>
              <w:right w:val="nil"/>
            </w:tcBorders>
          </w:tcPr>
          <w:p w14:paraId="3CDCAD58"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78F2EC52"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40027A" w:rsidRPr="00E24A1F" w14:paraId="3B990B44" w14:textId="77777777" w:rsidTr="00D170C1">
        <w:tc>
          <w:tcPr>
            <w:tcW w:w="9067" w:type="dxa"/>
            <w:gridSpan w:val="8"/>
            <w:tcBorders>
              <w:top w:val="nil"/>
              <w:left w:val="nil"/>
              <w:bottom w:val="nil"/>
              <w:right w:val="nil"/>
            </w:tcBorders>
          </w:tcPr>
          <w:p w14:paraId="165AFC98"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4D8D7545" w14:textId="77777777" w:rsidTr="00D170C1">
        <w:tc>
          <w:tcPr>
            <w:tcW w:w="2662" w:type="dxa"/>
            <w:gridSpan w:val="3"/>
            <w:tcBorders>
              <w:top w:val="nil"/>
              <w:left w:val="nil"/>
              <w:bottom w:val="single" w:sz="4" w:space="0" w:color="auto"/>
              <w:right w:val="nil"/>
            </w:tcBorders>
          </w:tcPr>
          <w:p w14:paraId="79520472"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5A8173F6"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334A8999" w14:textId="77777777" w:rsidR="0040027A" w:rsidRPr="00E24A1F" w:rsidRDefault="0040027A"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40027A" w:rsidRPr="00E24A1F" w14:paraId="0039B976" w14:textId="77777777" w:rsidTr="00D170C1">
        <w:tc>
          <w:tcPr>
            <w:tcW w:w="9067" w:type="dxa"/>
            <w:gridSpan w:val="8"/>
            <w:tcBorders>
              <w:top w:val="nil"/>
              <w:left w:val="nil"/>
              <w:bottom w:val="nil"/>
              <w:right w:val="nil"/>
            </w:tcBorders>
          </w:tcPr>
          <w:p w14:paraId="46D8A4DE"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36F5763C" w14:textId="77777777" w:rsidTr="00D170C1">
        <w:tc>
          <w:tcPr>
            <w:tcW w:w="454" w:type="dxa"/>
            <w:tcBorders>
              <w:top w:val="nil"/>
              <w:left w:val="nil"/>
              <w:bottom w:val="nil"/>
              <w:right w:val="nil"/>
            </w:tcBorders>
          </w:tcPr>
          <w:p w14:paraId="418C8B0E"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47BF71DA"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167F914A"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40027A" w:rsidRPr="00E24A1F" w14:paraId="17D43D47" w14:textId="77777777" w:rsidTr="00D170C1">
        <w:tc>
          <w:tcPr>
            <w:tcW w:w="454" w:type="dxa"/>
            <w:tcBorders>
              <w:top w:val="nil"/>
              <w:left w:val="nil"/>
              <w:bottom w:val="nil"/>
              <w:right w:val="nil"/>
            </w:tcBorders>
          </w:tcPr>
          <w:p w14:paraId="01C5B80A"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1931FBC0"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2D93BD5C"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55CC2A58" w14:textId="77777777" w:rsidTr="00D170C1">
        <w:tc>
          <w:tcPr>
            <w:tcW w:w="9067" w:type="dxa"/>
            <w:gridSpan w:val="8"/>
            <w:tcBorders>
              <w:top w:val="nil"/>
              <w:left w:val="nil"/>
              <w:bottom w:val="nil"/>
              <w:right w:val="nil"/>
            </w:tcBorders>
          </w:tcPr>
          <w:p w14:paraId="443F91E0"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40027A" w:rsidRPr="00E24A1F" w14:paraId="438D4499" w14:textId="77777777" w:rsidTr="00D170C1">
        <w:tc>
          <w:tcPr>
            <w:tcW w:w="9067" w:type="dxa"/>
            <w:gridSpan w:val="8"/>
            <w:tcBorders>
              <w:top w:val="nil"/>
              <w:left w:val="nil"/>
              <w:bottom w:val="single" w:sz="4" w:space="0" w:color="auto"/>
              <w:right w:val="nil"/>
            </w:tcBorders>
          </w:tcPr>
          <w:p w14:paraId="1481685C"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581DCBE5" w14:textId="77777777" w:rsidTr="00D170C1">
        <w:tc>
          <w:tcPr>
            <w:tcW w:w="9067" w:type="dxa"/>
            <w:gridSpan w:val="8"/>
            <w:tcBorders>
              <w:top w:val="single" w:sz="4" w:space="0" w:color="auto"/>
              <w:left w:val="nil"/>
              <w:bottom w:val="nil"/>
              <w:right w:val="nil"/>
            </w:tcBorders>
          </w:tcPr>
          <w:p w14:paraId="1D8D7DBF"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40027A" w:rsidRPr="00E24A1F" w14:paraId="3E789A4F" w14:textId="77777777" w:rsidTr="00D170C1">
        <w:tc>
          <w:tcPr>
            <w:tcW w:w="8727" w:type="dxa"/>
            <w:gridSpan w:val="7"/>
            <w:tcBorders>
              <w:top w:val="nil"/>
              <w:left w:val="nil"/>
              <w:bottom w:val="single" w:sz="4" w:space="0" w:color="auto"/>
              <w:right w:val="nil"/>
            </w:tcBorders>
          </w:tcPr>
          <w:p w14:paraId="0A240349"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29EBAFF"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40027A" w:rsidRPr="00E24A1F" w14:paraId="198B1A95" w14:textId="77777777" w:rsidTr="00D170C1">
        <w:tc>
          <w:tcPr>
            <w:tcW w:w="9067" w:type="dxa"/>
            <w:gridSpan w:val="8"/>
            <w:tcBorders>
              <w:top w:val="nil"/>
              <w:left w:val="nil"/>
              <w:bottom w:val="nil"/>
              <w:right w:val="nil"/>
            </w:tcBorders>
          </w:tcPr>
          <w:p w14:paraId="33C4A217"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40027A" w:rsidRPr="00E24A1F" w14:paraId="53F45714" w14:textId="77777777" w:rsidTr="00D170C1">
        <w:tc>
          <w:tcPr>
            <w:tcW w:w="9067" w:type="dxa"/>
            <w:gridSpan w:val="8"/>
            <w:tcBorders>
              <w:top w:val="nil"/>
              <w:left w:val="nil"/>
              <w:bottom w:val="nil"/>
              <w:right w:val="nil"/>
            </w:tcBorders>
          </w:tcPr>
          <w:p w14:paraId="088791E3"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40027A" w:rsidRPr="00E24A1F" w14:paraId="032A3554" w14:textId="77777777" w:rsidTr="00D170C1">
        <w:tc>
          <w:tcPr>
            <w:tcW w:w="9067" w:type="dxa"/>
            <w:gridSpan w:val="8"/>
            <w:tcBorders>
              <w:top w:val="nil"/>
              <w:left w:val="nil"/>
              <w:bottom w:val="single" w:sz="4" w:space="0" w:color="auto"/>
              <w:right w:val="nil"/>
            </w:tcBorders>
          </w:tcPr>
          <w:p w14:paraId="5FBD7B25"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63DC0B30" w14:textId="77777777" w:rsidTr="00D170C1">
        <w:tc>
          <w:tcPr>
            <w:tcW w:w="9067" w:type="dxa"/>
            <w:gridSpan w:val="8"/>
            <w:tcBorders>
              <w:top w:val="single" w:sz="4" w:space="0" w:color="auto"/>
              <w:left w:val="nil"/>
              <w:bottom w:val="nil"/>
              <w:right w:val="nil"/>
            </w:tcBorders>
          </w:tcPr>
          <w:p w14:paraId="054C86CD"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40027A" w:rsidRPr="00E24A1F" w14:paraId="7F5CF37D" w14:textId="77777777" w:rsidTr="00D170C1">
        <w:tc>
          <w:tcPr>
            <w:tcW w:w="9067" w:type="dxa"/>
            <w:gridSpan w:val="8"/>
            <w:tcBorders>
              <w:top w:val="nil"/>
              <w:left w:val="nil"/>
              <w:bottom w:val="single" w:sz="4" w:space="0" w:color="auto"/>
              <w:right w:val="nil"/>
            </w:tcBorders>
          </w:tcPr>
          <w:p w14:paraId="0BA6216C"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650C40F" w14:textId="77777777" w:rsidTr="00D170C1">
        <w:tc>
          <w:tcPr>
            <w:tcW w:w="9067" w:type="dxa"/>
            <w:gridSpan w:val="8"/>
            <w:tcBorders>
              <w:top w:val="single" w:sz="4" w:space="0" w:color="auto"/>
              <w:left w:val="nil"/>
              <w:bottom w:val="nil"/>
              <w:right w:val="nil"/>
            </w:tcBorders>
          </w:tcPr>
          <w:p w14:paraId="2BF5F8A6"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40027A" w:rsidRPr="00E24A1F" w14:paraId="512473A5" w14:textId="77777777" w:rsidTr="00D170C1">
        <w:tc>
          <w:tcPr>
            <w:tcW w:w="9067" w:type="dxa"/>
            <w:gridSpan w:val="8"/>
            <w:tcBorders>
              <w:top w:val="nil"/>
              <w:left w:val="nil"/>
              <w:bottom w:val="nil"/>
              <w:right w:val="nil"/>
            </w:tcBorders>
          </w:tcPr>
          <w:p w14:paraId="337E3F6D"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D54197C"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E625833"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DDE9888"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F8E8AEC"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4A7460B1"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6DAE41F0"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40027A" w:rsidRPr="00E24A1F" w14:paraId="7989E0E8" w14:textId="77777777" w:rsidTr="00D170C1">
        <w:tc>
          <w:tcPr>
            <w:tcW w:w="9067" w:type="dxa"/>
            <w:gridSpan w:val="8"/>
            <w:tcBorders>
              <w:top w:val="nil"/>
              <w:left w:val="nil"/>
              <w:bottom w:val="nil"/>
              <w:right w:val="nil"/>
            </w:tcBorders>
          </w:tcPr>
          <w:p w14:paraId="7E756AA9"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66B64547" w14:textId="77777777" w:rsidTr="00D170C1">
        <w:tc>
          <w:tcPr>
            <w:tcW w:w="1699" w:type="dxa"/>
            <w:gridSpan w:val="2"/>
            <w:tcBorders>
              <w:top w:val="nil"/>
              <w:left w:val="nil"/>
              <w:bottom w:val="nil"/>
              <w:right w:val="nil"/>
            </w:tcBorders>
          </w:tcPr>
          <w:p w14:paraId="39862CE0"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6B746C4F"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C6BF1DB"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042A52C7"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69F84D5F" w14:textId="77777777" w:rsidTr="00D170C1">
        <w:tc>
          <w:tcPr>
            <w:tcW w:w="1699" w:type="dxa"/>
            <w:gridSpan w:val="2"/>
            <w:tcBorders>
              <w:top w:val="nil"/>
              <w:left w:val="nil"/>
              <w:bottom w:val="nil"/>
              <w:right w:val="nil"/>
            </w:tcBorders>
          </w:tcPr>
          <w:p w14:paraId="798C9C57"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2256B6DC"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3B1D622"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0870C9BF"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75BD1D0F"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0027A" w:rsidRPr="00E24A1F" w14:paraId="6616BE9A" w14:textId="77777777" w:rsidTr="00D170C1">
        <w:tc>
          <w:tcPr>
            <w:tcW w:w="9071" w:type="dxa"/>
            <w:tcBorders>
              <w:top w:val="nil"/>
              <w:left w:val="nil"/>
              <w:bottom w:val="nil"/>
              <w:right w:val="nil"/>
            </w:tcBorders>
          </w:tcPr>
          <w:p w14:paraId="7310C9B3"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119B0D6A" w14:textId="77777777" w:rsidR="0040027A" w:rsidRPr="00E24A1F" w:rsidRDefault="0040027A" w:rsidP="0040027A">
      <w:pPr>
        <w:widowControl w:val="0"/>
        <w:autoSpaceDE w:val="0"/>
        <w:autoSpaceDN w:val="0"/>
        <w:spacing w:after="0" w:line="240" w:lineRule="auto"/>
        <w:rPr>
          <w:rFonts w:ascii="Arial" w:eastAsia="Times New Roman" w:hAnsi="Arial" w:cs="Arial"/>
          <w:sz w:val="20"/>
          <w:szCs w:val="20"/>
          <w:lang w:eastAsia="ru-RU"/>
        </w:rPr>
      </w:pPr>
    </w:p>
    <w:p w14:paraId="045E4B77" w14:textId="77777777" w:rsidR="0040027A" w:rsidRPr="00E24A1F" w:rsidRDefault="0040027A" w:rsidP="0040027A">
      <w:pPr>
        <w:widowControl w:val="0"/>
        <w:autoSpaceDE w:val="0"/>
        <w:autoSpaceDN w:val="0"/>
        <w:spacing w:after="0" w:line="240" w:lineRule="auto"/>
        <w:rPr>
          <w:rFonts w:ascii="Arial" w:eastAsia="Times New Roman" w:hAnsi="Arial" w:cs="Arial"/>
          <w:sz w:val="20"/>
          <w:szCs w:val="20"/>
          <w:lang w:eastAsia="ru-RU"/>
        </w:rPr>
      </w:pPr>
    </w:p>
    <w:p w14:paraId="3081D14C" w14:textId="77777777" w:rsidR="0040027A" w:rsidRPr="00E24A1F" w:rsidRDefault="0040027A" w:rsidP="0040027A">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7F472BDE" w14:textId="77777777" w:rsidR="0040027A" w:rsidRPr="00E24A1F" w:rsidRDefault="0040027A" w:rsidP="0040027A">
      <w:pPr>
        <w:widowControl w:val="0"/>
        <w:autoSpaceDE w:val="0"/>
        <w:autoSpaceDN w:val="0"/>
        <w:spacing w:after="0" w:line="240" w:lineRule="auto"/>
        <w:rPr>
          <w:rFonts w:ascii="Arial" w:eastAsia="Times New Roman" w:hAnsi="Arial" w:cs="Arial"/>
          <w:sz w:val="20"/>
          <w:szCs w:val="20"/>
          <w:lang w:eastAsia="ru-RU"/>
        </w:rPr>
      </w:pPr>
    </w:p>
    <w:p w14:paraId="686AECFD"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912A42A" w14:textId="77777777" w:rsidR="0040027A" w:rsidRPr="00E24A1F" w:rsidRDefault="0040027A" w:rsidP="0040027A">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40027A" w:rsidRPr="00E24A1F" w14:paraId="472DB7C8" w14:textId="77777777" w:rsidTr="00D170C1">
        <w:tc>
          <w:tcPr>
            <w:tcW w:w="9067" w:type="dxa"/>
            <w:gridSpan w:val="7"/>
            <w:tcBorders>
              <w:top w:val="nil"/>
              <w:left w:val="nil"/>
              <w:bottom w:val="nil"/>
              <w:right w:val="nil"/>
            </w:tcBorders>
          </w:tcPr>
          <w:p w14:paraId="0B30BB93"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798A17C"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6577FCE5"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40027A" w:rsidRPr="00E24A1F" w14:paraId="7E924D0F" w14:textId="77777777" w:rsidTr="00D170C1">
        <w:tc>
          <w:tcPr>
            <w:tcW w:w="9067" w:type="dxa"/>
            <w:gridSpan w:val="7"/>
            <w:tcBorders>
              <w:top w:val="nil"/>
              <w:left w:val="nil"/>
              <w:bottom w:val="nil"/>
              <w:right w:val="nil"/>
            </w:tcBorders>
          </w:tcPr>
          <w:p w14:paraId="3FF03E49"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6684BD5A" w14:textId="77777777" w:rsidTr="00D170C1">
        <w:tc>
          <w:tcPr>
            <w:tcW w:w="2662" w:type="dxa"/>
            <w:gridSpan w:val="3"/>
            <w:tcBorders>
              <w:top w:val="nil"/>
              <w:left w:val="nil"/>
              <w:bottom w:val="single" w:sz="4" w:space="0" w:color="auto"/>
              <w:right w:val="nil"/>
            </w:tcBorders>
          </w:tcPr>
          <w:p w14:paraId="4DA330C9"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8935E13"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88CA438" w14:textId="77777777" w:rsidR="0040027A" w:rsidRPr="00E24A1F" w:rsidRDefault="0040027A"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40027A" w:rsidRPr="00E24A1F" w14:paraId="5EE4492C" w14:textId="77777777" w:rsidTr="00D170C1">
        <w:tc>
          <w:tcPr>
            <w:tcW w:w="9067" w:type="dxa"/>
            <w:gridSpan w:val="7"/>
            <w:tcBorders>
              <w:top w:val="nil"/>
              <w:left w:val="nil"/>
              <w:bottom w:val="nil"/>
              <w:right w:val="nil"/>
            </w:tcBorders>
          </w:tcPr>
          <w:p w14:paraId="0D610AB4"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776F3C5" w14:textId="77777777" w:rsidTr="00D170C1">
        <w:tc>
          <w:tcPr>
            <w:tcW w:w="566" w:type="dxa"/>
            <w:tcBorders>
              <w:top w:val="nil"/>
              <w:left w:val="nil"/>
              <w:bottom w:val="nil"/>
              <w:right w:val="nil"/>
            </w:tcBorders>
          </w:tcPr>
          <w:p w14:paraId="76D7F625"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560AEF7D"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7C926699"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40027A" w:rsidRPr="00E24A1F" w14:paraId="182BB851" w14:textId="77777777" w:rsidTr="00D170C1">
        <w:tc>
          <w:tcPr>
            <w:tcW w:w="566" w:type="dxa"/>
            <w:tcBorders>
              <w:top w:val="nil"/>
              <w:left w:val="nil"/>
              <w:bottom w:val="nil"/>
              <w:right w:val="nil"/>
            </w:tcBorders>
          </w:tcPr>
          <w:p w14:paraId="49728D87"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AAC6064"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51FAA8D4"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2CC59E59" w14:textId="77777777" w:rsidTr="00D170C1">
        <w:tc>
          <w:tcPr>
            <w:tcW w:w="9067" w:type="dxa"/>
            <w:gridSpan w:val="7"/>
            <w:tcBorders>
              <w:top w:val="nil"/>
              <w:left w:val="nil"/>
              <w:bottom w:val="nil"/>
              <w:right w:val="nil"/>
            </w:tcBorders>
          </w:tcPr>
          <w:p w14:paraId="604AB319"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40027A" w:rsidRPr="00E24A1F" w14:paraId="455DA977" w14:textId="77777777" w:rsidTr="00D170C1">
        <w:tc>
          <w:tcPr>
            <w:tcW w:w="9067" w:type="dxa"/>
            <w:gridSpan w:val="7"/>
            <w:tcBorders>
              <w:top w:val="nil"/>
              <w:left w:val="nil"/>
              <w:bottom w:val="single" w:sz="4" w:space="0" w:color="auto"/>
              <w:right w:val="nil"/>
            </w:tcBorders>
          </w:tcPr>
          <w:p w14:paraId="34589520"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FC6D575"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353B26F4"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3952279F"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40027A" w:rsidRPr="00E24A1F" w14:paraId="1C36F062" w14:textId="77777777" w:rsidTr="00D170C1">
        <w:tc>
          <w:tcPr>
            <w:tcW w:w="9067" w:type="dxa"/>
            <w:gridSpan w:val="7"/>
            <w:tcBorders>
              <w:top w:val="nil"/>
              <w:left w:val="nil"/>
              <w:bottom w:val="nil"/>
              <w:right w:val="nil"/>
            </w:tcBorders>
          </w:tcPr>
          <w:p w14:paraId="29F7A30D"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40027A" w:rsidRPr="00E24A1F" w14:paraId="4CADC4ED" w14:textId="77777777" w:rsidTr="00D170C1">
        <w:tc>
          <w:tcPr>
            <w:tcW w:w="9067" w:type="dxa"/>
            <w:gridSpan w:val="7"/>
            <w:tcBorders>
              <w:top w:val="nil"/>
              <w:left w:val="nil"/>
              <w:bottom w:val="nil"/>
              <w:right w:val="nil"/>
            </w:tcBorders>
          </w:tcPr>
          <w:p w14:paraId="02B09E19"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40027A" w:rsidRPr="00E24A1F" w14:paraId="64D5DFCC" w14:textId="77777777" w:rsidTr="00D170C1">
        <w:tc>
          <w:tcPr>
            <w:tcW w:w="9067" w:type="dxa"/>
            <w:gridSpan w:val="7"/>
            <w:tcBorders>
              <w:top w:val="nil"/>
              <w:left w:val="nil"/>
              <w:bottom w:val="single" w:sz="4" w:space="0" w:color="auto"/>
              <w:right w:val="nil"/>
            </w:tcBorders>
          </w:tcPr>
          <w:p w14:paraId="41689982"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63983633" w14:textId="77777777" w:rsidTr="00D170C1">
        <w:tc>
          <w:tcPr>
            <w:tcW w:w="9067" w:type="dxa"/>
            <w:gridSpan w:val="7"/>
            <w:tcBorders>
              <w:top w:val="single" w:sz="4" w:space="0" w:color="auto"/>
              <w:left w:val="nil"/>
              <w:bottom w:val="nil"/>
              <w:right w:val="nil"/>
            </w:tcBorders>
          </w:tcPr>
          <w:p w14:paraId="7BF79190"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40027A" w:rsidRPr="00E24A1F" w14:paraId="5AB1FC06" w14:textId="77777777" w:rsidTr="00D170C1">
        <w:tc>
          <w:tcPr>
            <w:tcW w:w="9067" w:type="dxa"/>
            <w:gridSpan w:val="7"/>
            <w:tcBorders>
              <w:top w:val="nil"/>
              <w:left w:val="nil"/>
              <w:bottom w:val="single" w:sz="4" w:space="0" w:color="auto"/>
              <w:right w:val="nil"/>
            </w:tcBorders>
          </w:tcPr>
          <w:p w14:paraId="61642A27"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B9EDEBF" w14:textId="77777777" w:rsidTr="00D170C1">
        <w:tc>
          <w:tcPr>
            <w:tcW w:w="9067" w:type="dxa"/>
            <w:gridSpan w:val="7"/>
            <w:tcBorders>
              <w:top w:val="single" w:sz="4" w:space="0" w:color="auto"/>
              <w:left w:val="nil"/>
              <w:bottom w:val="nil"/>
              <w:right w:val="nil"/>
            </w:tcBorders>
          </w:tcPr>
          <w:p w14:paraId="791E548F"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40027A" w:rsidRPr="00E24A1F" w14:paraId="0C5B0065" w14:textId="77777777" w:rsidTr="00D170C1">
        <w:tc>
          <w:tcPr>
            <w:tcW w:w="9067" w:type="dxa"/>
            <w:gridSpan w:val="7"/>
            <w:tcBorders>
              <w:top w:val="nil"/>
              <w:left w:val="nil"/>
              <w:bottom w:val="nil"/>
              <w:right w:val="nil"/>
            </w:tcBorders>
          </w:tcPr>
          <w:p w14:paraId="38D41556" w14:textId="77777777" w:rsidR="0040027A" w:rsidRPr="00E24A1F" w:rsidRDefault="0040027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B4356D0"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16649D9"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6C2BCCF7"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7631657"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5F5CF620"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40027A" w:rsidRPr="00E24A1F" w14:paraId="7A5B2AC9" w14:textId="77777777" w:rsidTr="00D170C1">
        <w:tc>
          <w:tcPr>
            <w:tcW w:w="9067" w:type="dxa"/>
            <w:gridSpan w:val="7"/>
            <w:tcBorders>
              <w:top w:val="nil"/>
              <w:left w:val="nil"/>
              <w:bottom w:val="nil"/>
              <w:right w:val="nil"/>
            </w:tcBorders>
          </w:tcPr>
          <w:p w14:paraId="1A2AE335"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7A485CD" w14:textId="77777777" w:rsidTr="00D170C1">
        <w:tc>
          <w:tcPr>
            <w:tcW w:w="9067" w:type="dxa"/>
            <w:gridSpan w:val="7"/>
            <w:tcBorders>
              <w:top w:val="nil"/>
              <w:left w:val="nil"/>
              <w:bottom w:val="nil"/>
              <w:right w:val="nil"/>
            </w:tcBorders>
          </w:tcPr>
          <w:p w14:paraId="16856C9D" w14:textId="77777777" w:rsidR="0040027A" w:rsidRPr="00E24A1F" w:rsidRDefault="0040027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40027A" w:rsidRPr="00E24A1F" w14:paraId="2C4DB26D" w14:textId="77777777" w:rsidTr="00D170C1">
        <w:tc>
          <w:tcPr>
            <w:tcW w:w="9067" w:type="dxa"/>
            <w:gridSpan w:val="7"/>
            <w:tcBorders>
              <w:top w:val="nil"/>
              <w:left w:val="nil"/>
              <w:bottom w:val="nil"/>
              <w:right w:val="nil"/>
            </w:tcBorders>
          </w:tcPr>
          <w:p w14:paraId="1DADB6E2"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17FE1F78" w14:textId="77777777" w:rsidTr="00D170C1">
        <w:tc>
          <w:tcPr>
            <w:tcW w:w="1699" w:type="dxa"/>
            <w:gridSpan w:val="2"/>
            <w:tcBorders>
              <w:top w:val="nil"/>
              <w:left w:val="nil"/>
              <w:bottom w:val="nil"/>
              <w:right w:val="nil"/>
            </w:tcBorders>
          </w:tcPr>
          <w:p w14:paraId="3BC2CD86"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3B5363EC"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92D3133"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25C52A8D"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40027A" w:rsidRPr="00E24A1F" w14:paraId="23A900C6" w14:textId="77777777" w:rsidTr="00D170C1">
        <w:tc>
          <w:tcPr>
            <w:tcW w:w="1699" w:type="dxa"/>
            <w:gridSpan w:val="2"/>
            <w:tcBorders>
              <w:top w:val="nil"/>
              <w:left w:val="nil"/>
              <w:bottom w:val="nil"/>
              <w:right w:val="nil"/>
            </w:tcBorders>
          </w:tcPr>
          <w:p w14:paraId="0B09F392"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17D1EBA1"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B492CD1" w14:textId="77777777" w:rsidR="0040027A" w:rsidRPr="00E24A1F" w:rsidRDefault="0040027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71494A01" w14:textId="77777777" w:rsidR="0040027A" w:rsidRPr="00E24A1F" w:rsidRDefault="0040027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58F81E0" w14:textId="77777777" w:rsidR="0040027A" w:rsidRPr="00E24A1F" w:rsidRDefault="0040027A" w:rsidP="0040027A">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4A64617C" w14:textId="5B46CC06" w:rsidR="001E4FF0" w:rsidRPr="00E24A1F" w:rsidRDefault="001E4FF0" w:rsidP="009901F2">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В приложении </w:t>
      </w:r>
      <w:r w:rsidR="009901F2" w:rsidRPr="00E24A1F">
        <w:rPr>
          <w:rFonts w:ascii="Times New Roman" w:eastAsiaTheme="minorEastAsia" w:hAnsi="Times New Roman" w:cs="Times New Roman"/>
          <w:sz w:val="28"/>
          <w:szCs w:val="28"/>
          <w:lang w:eastAsia="zh-CN"/>
        </w:rPr>
        <w:t>62</w:t>
      </w:r>
      <w:r w:rsidRPr="00E24A1F">
        <w:rPr>
          <w:rFonts w:ascii="Times New Roman" w:eastAsiaTheme="minorEastAsia" w:hAnsi="Times New Roman" w:cs="Times New Roman"/>
          <w:sz w:val="28"/>
          <w:szCs w:val="28"/>
          <w:lang w:eastAsia="zh-CN"/>
        </w:rPr>
        <w:t xml:space="preserve"> (</w:t>
      </w:r>
      <w:r w:rsidR="009901F2"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назначению ежемесячного пособия на второго ребенка в возрасте от полутора до трех лет, за счет средств областного бюджета</w:t>
      </w:r>
      <w:r w:rsidRPr="00E24A1F">
        <w:rPr>
          <w:rFonts w:ascii="Times New Roman" w:eastAsiaTheme="minorEastAsia" w:hAnsi="Times New Roman" w:cs="Times New Roman"/>
          <w:sz w:val="28"/>
          <w:szCs w:val="28"/>
          <w:lang w:eastAsia="zh-CN"/>
        </w:rPr>
        <w:t>):</w:t>
      </w:r>
    </w:p>
    <w:p w14:paraId="29674ABB" w14:textId="77777777" w:rsidR="00E66774" w:rsidRPr="00E24A1F" w:rsidRDefault="00E66774" w:rsidP="001E4FF0">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04B3E59F" w14:textId="7AAAA2E6" w:rsidR="001E4FF0" w:rsidRPr="00E24A1F" w:rsidRDefault="001E4FF0" w:rsidP="001E4FF0">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47CBBFD"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4044875E"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2009EC4E"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7BB26EE"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1D153F3"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68E62CC" w14:textId="36B8854B"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F00497" w:rsidRPr="00E24A1F">
        <w:rPr>
          <w:rFonts w:ascii="Times New Roman" w:hAnsi="Times New Roman" w:cs="Times New Roman"/>
          <w:sz w:val="28"/>
          <w:szCs w:val="28"/>
        </w:rPr>
        <w:t>6</w:t>
      </w:r>
      <w:r w:rsidRPr="00E24A1F">
        <w:rPr>
          <w:rFonts w:ascii="Times New Roman" w:hAnsi="Times New Roman" w:cs="Times New Roman"/>
          <w:sz w:val="28"/>
          <w:szCs w:val="28"/>
        </w:rPr>
        <w:t xml:space="preserve"> и </w:t>
      </w:r>
      <w:r w:rsidR="00F00497" w:rsidRPr="00E24A1F">
        <w:rPr>
          <w:rFonts w:ascii="Times New Roman" w:hAnsi="Times New Roman" w:cs="Times New Roman"/>
          <w:sz w:val="28"/>
          <w:szCs w:val="28"/>
        </w:rPr>
        <w:t>6</w:t>
      </w:r>
      <w:r w:rsidRPr="00E24A1F">
        <w:rPr>
          <w:rFonts w:ascii="Times New Roman" w:hAnsi="Times New Roman" w:cs="Times New Roman"/>
          <w:sz w:val="28"/>
          <w:szCs w:val="28"/>
        </w:rPr>
        <w:t>.1 раздела V приложения к настоящему регламенту.»;</w:t>
      </w:r>
    </w:p>
    <w:p w14:paraId="4F711DED" w14:textId="7777777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195E3A4" w14:textId="62E8AC87" w:rsidR="001E4FF0" w:rsidRPr="00E24A1F" w:rsidRDefault="001E4FF0" w:rsidP="001E4FF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0E7BB9" w:rsidRPr="00E24A1F">
        <w:rPr>
          <w:rFonts w:ascii="Times New Roman" w:hAnsi="Times New Roman" w:cs="Times New Roman"/>
          <w:sz w:val="28"/>
          <w:szCs w:val="28"/>
        </w:rPr>
        <w:t>10</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2E4ADC8D" w14:textId="77777777" w:rsidR="001E4FF0" w:rsidRPr="00E24A1F" w:rsidRDefault="001E4FF0" w:rsidP="001E4FF0">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1E4FF0" w:rsidRPr="00E24A1F" w14:paraId="0208D1FA" w14:textId="77777777" w:rsidTr="00D170C1">
        <w:tc>
          <w:tcPr>
            <w:tcW w:w="510" w:type="dxa"/>
          </w:tcPr>
          <w:p w14:paraId="08FBDC20" w14:textId="2756ABEA" w:rsidR="001E4FF0" w:rsidRPr="00E24A1F" w:rsidRDefault="000E7BB9"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10</w:t>
            </w:r>
          </w:p>
        </w:tc>
        <w:tc>
          <w:tcPr>
            <w:tcW w:w="1417" w:type="dxa"/>
          </w:tcPr>
          <w:p w14:paraId="4138755E" w14:textId="77777777" w:rsidR="001E4FF0" w:rsidRPr="00E24A1F" w:rsidRDefault="001E4FF0"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2DFB6467"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20478150"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2388EE2"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7ECE7679"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1A40242"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BF77306"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F0466DF"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6EB73F8" w14:textId="77777777" w:rsidR="001E4FF0" w:rsidRPr="00E24A1F" w:rsidRDefault="001E4FF0"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71CCCDC7" w14:textId="77777777" w:rsidR="001E4FF0" w:rsidRPr="00E24A1F" w:rsidRDefault="001E4FF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58FF3F95" w14:textId="77777777" w:rsidR="001E4FF0" w:rsidRPr="00E24A1F" w:rsidRDefault="001E4FF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53370D5F" w14:textId="14420A3E" w:rsidR="001E4FF0" w:rsidRPr="00E24A1F" w:rsidRDefault="000E7BB9"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[Все]</w:t>
            </w:r>
          </w:p>
        </w:tc>
      </w:tr>
    </w:tbl>
    <w:p w14:paraId="6BE02D6E" w14:textId="236E3731" w:rsidR="00A81B0D" w:rsidRPr="00E24A1F" w:rsidRDefault="00A81B0D" w:rsidP="00D170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123BC67B" w14:textId="77777777" w:rsidR="00A81B0D" w:rsidRPr="00E24A1F" w:rsidRDefault="00A81B0D" w:rsidP="00D170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A81B0D" w:rsidRPr="00E24A1F" w14:paraId="3058A7DE" w14:textId="77777777" w:rsidTr="00D170C1">
        <w:tc>
          <w:tcPr>
            <w:tcW w:w="510" w:type="dxa"/>
          </w:tcPr>
          <w:p w14:paraId="1A3A175B" w14:textId="256794FB" w:rsidR="00A81B0D" w:rsidRPr="00E24A1F" w:rsidRDefault="00A81B0D" w:rsidP="00A81B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19EBA27" w14:textId="77777777" w:rsidR="00A81B0D" w:rsidRPr="00E24A1F" w:rsidRDefault="00A81B0D" w:rsidP="00A81B0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01583793" w14:textId="77777777" w:rsidR="00A81B0D" w:rsidRPr="00E24A1F" w:rsidRDefault="00A81B0D" w:rsidP="00A81B0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42CC298" w14:textId="77777777" w:rsidR="00A81B0D" w:rsidRPr="00E24A1F" w:rsidRDefault="00A81B0D" w:rsidP="00A81B0D">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7E718AB" w14:textId="456B18D4" w:rsidR="001E4FF0" w:rsidRPr="00E24A1F" w:rsidRDefault="001E4FF0" w:rsidP="001E4FF0">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F00497" w:rsidRPr="00E24A1F">
        <w:rPr>
          <w:rFonts w:ascii="Times New Roman" w:hAnsi="Times New Roman" w:cs="Times New Roman"/>
          <w:sz w:val="28"/>
          <w:szCs w:val="28"/>
        </w:rPr>
        <w:t xml:space="preserve">ем 6.1 </w:t>
      </w:r>
      <w:r w:rsidRPr="00E24A1F">
        <w:rPr>
          <w:rFonts w:ascii="Times New Roman" w:hAnsi="Times New Roman" w:cs="Times New Roman"/>
          <w:sz w:val="28"/>
          <w:szCs w:val="28"/>
        </w:rPr>
        <w:t>в следующей редакции:</w:t>
      </w:r>
    </w:p>
    <w:p w14:paraId="37AA388E" w14:textId="148AD6E3" w:rsidR="001E4FF0" w:rsidRPr="00E24A1F" w:rsidRDefault="001E4FF0" w:rsidP="001E4FF0">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F00497" w:rsidRPr="00E24A1F">
        <w:rPr>
          <w:rFonts w:ascii="Times New Roman" w:hAnsi="Times New Roman" w:cs="Times New Roman"/>
          <w:sz w:val="28"/>
          <w:szCs w:val="28"/>
        </w:rPr>
        <w:t>6</w:t>
      </w:r>
      <w:r w:rsidRPr="00E24A1F">
        <w:rPr>
          <w:rFonts w:ascii="Times New Roman" w:hAnsi="Times New Roman" w:cs="Times New Roman"/>
          <w:sz w:val="28"/>
          <w:szCs w:val="28"/>
        </w:rPr>
        <w:t>.1</w:t>
      </w:r>
    </w:p>
    <w:p w14:paraId="184870A9" w14:textId="77777777" w:rsidR="001E4FF0" w:rsidRPr="00E24A1F" w:rsidRDefault="001E4FF0" w:rsidP="001E4FF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E4FF0" w:rsidRPr="00E24A1F" w14:paraId="3B85F740" w14:textId="77777777" w:rsidTr="00D170C1">
        <w:tc>
          <w:tcPr>
            <w:tcW w:w="9071" w:type="dxa"/>
          </w:tcPr>
          <w:p w14:paraId="2E16CB67"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1D6B1B02" w14:textId="77777777" w:rsidR="001E4FF0" w:rsidRPr="00E24A1F" w:rsidRDefault="001E4FF0" w:rsidP="001E4FF0">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1E4FF0" w:rsidRPr="00E24A1F" w14:paraId="1EB4A1D2" w14:textId="77777777" w:rsidTr="00D170C1">
        <w:tc>
          <w:tcPr>
            <w:tcW w:w="5271" w:type="dxa"/>
            <w:vMerge w:val="restart"/>
          </w:tcPr>
          <w:p w14:paraId="30F7DD84"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2FF9D6DD"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3C94E347" w14:textId="77777777" w:rsidTr="00D170C1">
        <w:tc>
          <w:tcPr>
            <w:tcW w:w="5271" w:type="dxa"/>
            <w:vMerge/>
          </w:tcPr>
          <w:p w14:paraId="12B0BE59"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18313A2"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1E4FF0" w:rsidRPr="00E24A1F" w14:paraId="531B6783" w14:textId="77777777" w:rsidTr="00D170C1">
        <w:tc>
          <w:tcPr>
            <w:tcW w:w="5271" w:type="dxa"/>
            <w:vMerge/>
          </w:tcPr>
          <w:p w14:paraId="36DFE1D3"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45E73CFC"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0E30CD78" w14:textId="77777777" w:rsidTr="00D170C1">
        <w:tc>
          <w:tcPr>
            <w:tcW w:w="5271" w:type="dxa"/>
            <w:vMerge/>
          </w:tcPr>
          <w:p w14:paraId="5D5EEFDE"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E250B57"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147254D" w14:textId="77777777" w:rsidR="001E4FF0" w:rsidRPr="00E24A1F" w:rsidRDefault="001E4FF0" w:rsidP="001E4FF0">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1E4FF0" w:rsidRPr="00E24A1F" w14:paraId="58AD87F3" w14:textId="77777777" w:rsidTr="00D170C1">
        <w:tc>
          <w:tcPr>
            <w:tcW w:w="9057" w:type="dxa"/>
            <w:gridSpan w:val="2"/>
          </w:tcPr>
          <w:p w14:paraId="216EB100"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E88FF0E"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1E4FF0" w:rsidRPr="00E24A1F" w14:paraId="4456184F" w14:textId="77777777" w:rsidTr="00D170C1">
        <w:tc>
          <w:tcPr>
            <w:tcW w:w="9057" w:type="dxa"/>
            <w:gridSpan w:val="2"/>
          </w:tcPr>
          <w:p w14:paraId="14455EE4"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0419E744" w14:textId="77777777" w:rsidTr="00D170C1">
        <w:tc>
          <w:tcPr>
            <w:tcW w:w="1927" w:type="dxa"/>
          </w:tcPr>
          <w:p w14:paraId="35EF737B"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E2DF4EC"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7EE33D2D" w14:textId="77777777" w:rsidTr="00D170C1">
        <w:tc>
          <w:tcPr>
            <w:tcW w:w="1927" w:type="dxa"/>
          </w:tcPr>
          <w:p w14:paraId="70C9D3E6"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9D3013D"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1E4FF0" w:rsidRPr="00E24A1F" w14:paraId="440D5F64" w14:textId="77777777" w:rsidTr="00D170C1">
        <w:tc>
          <w:tcPr>
            <w:tcW w:w="9057" w:type="dxa"/>
            <w:gridSpan w:val="2"/>
          </w:tcPr>
          <w:p w14:paraId="6EAED424"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4382A4B5" w14:textId="77777777" w:rsidTr="00D170C1">
        <w:tc>
          <w:tcPr>
            <w:tcW w:w="9057" w:type="dxa"/>
            <w:gridSpan w:val="2"/>
          </w:tcPr>
          <w:p w14:paraId="501151F9" w14:textId="77777777" w:rsidR="001E4FF0" w:rsidRPr="00E24A1F" w:rsidRDefault="001E4FF0"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1E4FF0" w:rsidRPr="00E24A1F" w14:paraId="3A007DFA" w14:textId="77777777" w:rsidTr="00D170C1">
        <w:tc>
          <w:tcPr>
            <w:tcW w:w="9057" w:type="dxa"/>
            <w:gridSpan w:val="2"/>
            <w:tcBorders>
              <w:bottom w:val="single" w:sz="4" w:space="0" w:color="auto"/>
            </w:tcBorders>
          </w:tcPr>
          <w:p w14:paraId="05F59923" w14:textId="77777777" w:rsidR="001E4FF0" w:rsidRPr="00E24A1F" w:rsidRDefault="001E4FF0" w:rsidP="00D170C1">
            <w:pPr>
              <w:autoSpaceDE w:val="0"/>
              <w:autoSpaceDN w:val="0"/>
              <w:adjustRightInd w:val="0"/>
              <w:spacing w:after="0" w:line="240" w:lineRule="auto"/>
              <w:jc w:val="both"/>
              <w:rPr>
                <w:rFonts w:ascii="Times New Roman" w:hAnsi="Times New Roman" w:cs="Times New Roman"/>
              </w:rPr>
            </w:pPr>
          </w:p>
        </w:tc>
      </w:tr>
      <w:tr w:rsidR="001E4FF0" w:rsidRPr="00E24A1F" w14:paraId="1AC7FECC" w14:textId="77777777" w:rsidTr="00D170C1">
        <w:tc>
          <w:tcPr>
            <w:tcW w:w="9057" w:type="dxa"/>
            <w:gridSpan w:val="2"/>
            <w:tcBorders>
              <w:top w:val="single" w:sz="4" w:space="0" w:color="auto"/>
              <w:bottom w:val="single" w:sz="4" w:space="0" w:color="auto"/>
            </w:tcBorders>
          </w:tcPr>
          <w:p w14:paraId="3FEDA461"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187FEA51" w14:textId="77777777" w:rsidTr="00D170C1">
        <w:tc>
          <w:tcPr>
            <w:tcW w:w="9057" w:type="dxa"/>
            <w:gridSpan w:val="2"/>
            <w:tcBorders>
              <w:top w:val="single" w:sz="4" w:space="0" w:color="auto"/>
            </w:tcBorders>
          </w:tcPr>
          <w:p w14:paraId="05869E9F"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1E4FF0" w:rsidRPr="00E24A1F" w14:paraId="6934B908" w14:textId="77777777" w:rsidTr="00D170C1">
        <w:tc>
          <w:tcPr>
            <w:tcW w:w="9057" w:type="dxa"/>
            <w:gridSpan w:val="2"/>
            <w:tcBorders>
              <w:bottom w:val="single" w:sz="4" w:space="0" w:color="auto"/>
            </w:tcBorders>
          </w:tcPr>
          <w:p w14:paraId="7E4CF3DF"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14DD78DA" w14:textId="77777777" w:rsidTr="00D170C1">
        <w:tc>
          <w:tcPr>
            <w:tcW w:w="9057" w:type="dxa"/>
            <w:gridSpan w:val="2"/>
            <w:tcBorders>
              <w:top w:val="single" w:sz="4" w:space="0" w:color="auto"/>
            </w:tcBorders>
          </w:tcPr>
          <w:p w14:paraId="26AB4E09"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1E4FF0" w:rsidRPr="00E24A1F" w14:paraId="24331D96" w14:textId="77777777" w:rsidTr="00D170C1">
        <w:tc>
          <w:tcPr>
            <w:tcW w:w="9057" w:type="dxa"/>
            <w:gridSpan w:val="2"/>
          </w:tcPr>
          <w:p w14:paraId="0F7204E9"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1E4FF0" w:rsidRPr="00E24A1F" w14:paraId="7AE2E462" w14:textId="77777777" w:rsidTr="00D170C1">
        <w:tc>
          <w:tcPr>
            <w:tcW w:w="9057" w:type="dxa"/>
            <w:gridSpan w:val="2"/>
          </w:tcPr>
          <w:p w14:paraId="5802CD25"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E84F37B"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D7DBD3A"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BD14A89"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57255C42"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4F513ECB" w14:textId="77777777" w:rsidR="001E4FF0" w:rsidRPr="00E24A1F" w:rsidRDefault="001E4FF0"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D60805B" w14:textId="77777777" w:rsidR="001E4FF0" w:rsidRPr="00E24A1F" w:rsidRDefault="001E4FF0" w:rsidP="001E4FF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1E4FF0" w:rsidRPr="00E24A1F" w14:paraId="18A9E60A" w14:textId="77777777" w:rsidTr="00D170C1">
        <w:tc>
          <w:tcPr>
            <w:tcW w:w="2948" w:type="dxa"/>
          </w:tcPr>
          <w:p w14:paraId="2A290D89"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3F8F898"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340" w:type="dxa"/>
          </w:tcPr>
          <w:p w14:paraId="01659F10"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293D300"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794" w:type="dxa"/>
          </w:tcPr>
          <w:p w14:paraId="6C126497"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r w:rsidR="001E4FF0" w:rsidRPr="00E24A1F" w14:paraId="657275FD" w14:textId="77777777" w:rsidTr="00D170C1">
        <w:tc>
          <w:tcPr>
            <w:tcW w:w="2948" w:type="dxa"/>
          </w:tcPr>
          <w:p w14:paraId="48EABC2A"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0416960"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8748B14"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A0833D7" w14:textId="77777777" w:rsidR="001E4FF0" w:rsidRPr="00E24A1F" w:rsidRDefault="001E4FF0"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7B99413"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p>
        </w:tc>
      </w:tr>
    </w:tbl>
    <w:p w14:paraId="732569FC" w14:textId="77777777" w:rsidR="001E4FF0" w:rsidRPr="00E24A1F" w:rsidRDefault="001E4FF0" w:rsidP="001E4FF0">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E4FF0" w:rsidRPr="00E24A1F" w14:paraId="63CCDB5B" w14:textId="77777777" w:rsidTr="00D170C1">
        <w:tc>
          <w:tcPr>
            <w:tcW w:w="9071" w:type="dxa"/>
          </w:tcPr>
          <w:p w14:paraId="7D5FEB25" w14:textId="77777777" w:rsidR="001E4FF0" w:rsidRPr="00E24A1F" w:rsidRDefault="001E4FF0"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4374FB4F" w14:textId="77777777" w:rsidR="001E4FF0" w:rsidRPr="00E24A1F" w:rsidRDefault="001E4FF0" w:rsidP="001E4FF0">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22A3BDC5" w14:textId="28E9B82F" w:rsidR="00427886" w:rsidRPr="00E24A1F" w:rsidRDefault="00427886" w:rsidP="0042788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63 (Административный регламент предоставления на территории Ленинградской области государственной услуги по назначению единовременной выплаты молодым семьям при рождении с 1 января 2025 года третьего и(или) последующих детей):</w:t>
      </w:r>
    </w:p>
    <w:p w14:paraId="2DD30C61" w14:textId="77777777" w:rsidR="00C11E92" w:rsidRPr="00E24A1F" w:rsidRDefault="00C11E92" w:rsidP="009901F2">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629B02F0" w14:textId="148EB69D" w:rsidR="009901F2" w:rsidRPr="00E24A1F" w:rsidRDefault="009901F2" w:rsidP="009901F2">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6FCC93F1"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16546DD4"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4006196F"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450A92BD"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1AC2737"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469388F" w14:textId="5CE02546"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587BBA" w:rsidRPr="00E24A1F">
        <w:rPr>
          <w:rFonts w:ascii="Times New Roman" w:hAnsi="Times New Roman" w:cs="Times New Roman"/>
          <w:sz w:val="28"/>
          <w:szCs w:val="28"/>
        </w:rPr>
        <w:t>6</w:t>
      </w:r>
      <w:r w:rsidRPr="00E24A1F">
        <w:rPr>
          <w:rFonts w:ascii="Times New Roman" w:hAnsi="Times New Roman" w:cs="Times New Roman"/>
          <w:sz w:val="28"/>
          <w:szCs w:val="28"/>
        </w:rPr>
        <w:t xml:space="preserve"> и </w:t>
      </w:r>
      <w:r w:rsidR="00587BBA" w:rsidRPr="00E24A1F">
        <w:rPr>
          <w:rFonts w:ascii="Times New Roman" w:hAnsi="Times New Roman" w:cs="Times New Roman"/>
          <w:sz w:val="28"/>
          <w:szCs w:val="28"/>
        </w:rPr>
        <w:t>6</w:t>
      </w:r>
      <w:r w:rsidRPr="00E24A1F">
        <w:rPr>
          <w:rFonts w:ascii="Times New Roman" w:hAnsi="Times New Roman" w:cs="Times New Roman"/>
          <w:sz w:val="28"/>
          <w:szCs w:val="28"/>
        </w:rPr>
        <w:t>.1 раздела V приложения к настоящему регламенту.»;</w:t>
      </w:r>
    </w:p>
    <w:p w14:paraId="53AB75AD" w14:textId="7777777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3CE62BC" w14:textId="4ACEA1C7" w:rsidR="009901F2" w:rsidRPr="00E24A1F" w:rsidRDefault="009901F2" w:rsidP="009901F2">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0C32D1" w:rsidRPr="00E24A1F">
        <w:rPr>
          <w:rFonts w:ascii="Times New Roman" w:hAnsi="Times New Roman" w:cs="Times New Roman"/>
          <w:sz w:val="28"/>
          <w:szCs w:val="28"/>
        </w:rPr>
        <w:t>7</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4FAEADEC" w14:textId="77777777" w:rsidR="009901F2" w:rsidRPr="00E24A1F" w:rsidRDefault="009901F2" w:rsidP="009901F2">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9901F2" w:rsidRPr="00E24A1F" w14:paraId="1096EE9D" w14:textId="77777777" w:rsidTr="00D170C1">
        <w:tc>
          <w:tcPr>
            <w:tcW w:w="510" w:type="dxa"/>
          </w:tcPr>
          <w:p w14:paraId="7B5318AA" w14:textId="389B1EDC" w:rsidR="009901F2" w:rsidRPr="00E24A1F" w:rsidRDefault="000C32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7</w:t>
            </w:r>
          </w:p>
        </w:tc>
        <w:tc>
          <w:tcPr>
            <w:tcW w:w="1417" w:type="dxa"/>
          </w:tcPr>
          <w:p w14:paraId="3DE61B1C" w14:textId="77777777" w:rsidR="009901F2" w:rsidRPr="00E24A1F" w:rsidRDefault="009901F2"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3FAAC3A2"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151FFC1D"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0717AB59"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2151B66"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EC8D605"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9C75FF9"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0B9AB7F"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DF51162" w14:textId="77777777" w:rsidR="009901F2" w:rsidRPr="00E24A1F" w:rsidRDefault="009901F2"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4DA8CC2B" w14:textId="57032478" w:rsidR="009901F2" w:rsidRPr="00E24A1F" w:rsidRDefault="009901F2"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w:t>
            </w:r>
            <w:r w:rsidR="000C32D1" w:rsidRPr="00E24A1F">
              <w:rPr>
                <w:rFonts w:ascii="Times New Roman" w:eastAsia="Times New Roman" w:hAnsi="Times New Roman" w:cs="Times New Roman"/>
                <w:sz w:val="24"/>
                <w:szCs w:val="24"/>
                <w:lang w:eastAsia="ru-RU"/>
              </w:rPr>
              <w:t>, К</w:t>
            </w:r>
            <w:r w:rsidRPr="00E24A1F">
              <w:rPr>
                <w:rFonts w:ascii="Times New Roman" w:eastAsia="Times New Roman" w:hAnsi="Times New Roman" w:cs="Times New Roman"/>
                <w:sz w:val="24"/>
                <w:szCs w:val="24"/>
                <w:lang w:eastAsia="ru-RU"/>
              </w:rPr>
              <w:t xml:space="preserve"> - Л</w:t>
            </w:r>
          </w:p>
          <w:p w14:paraId="5FAD7937" w14:textId="77777777" w:rsidR="009901F2" w:rsidRPr="00E24A1F" w:rsidRDefault="009901F2"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1D102CE4" w14:textId="77777777" w:rsidR="009901F2" w:rsidRPr="00E24A1F" w:rsidRDefault="009901F2"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65B09A07" w14:textId="77777777" w:rsidR="00BA0C48" w:rsidRPr="00E24A1F" w:rsidRDefault="00BA0C48" w:rsidP="00D170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4311FD8C" w14:textId="77777777" w:rsidR="00BA0C48" w:rsidRPr="00E24A1F" w:rsidRDefault="00BA0C48" w:rsidP="00D170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A0C48" w:rsidRPr="00E24A1F" w14:paraId="54D6ABBA" w14:textId="77777777" w:rsidTr="00D170C1">
        <w:tc>
          <w:tcPr>
            <w:tcW w:w="510" w:type="dxa"/>
          </w:tcPr>
          <w:p w14:paraId="2438B921" w14:textId="77777777" w:rsidR="00BA0C48" w:rsidRPr="00E24A1F" w:rsidRDefault="00BA0C48" w:rsidP="00BA0C4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2F22F597" w14:textId="77777777" w:rsidR="00BA0C48" w:rsidRPr="00E24A1F" w:rsidRDefault="00BA0C48" w:rsidP="00BA0C4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6B346A16" w14:textId="77777777" w:rsidR="00BA0C48" w:rsidRPr="00E24A1F" w:rsidRDefault="00BA0C48" w:rsidP="00BA0C4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4A86E167" w14:textId="77777777" w:rsidR="00BA0C48" w:rsidRPr="00E24A1F" w:rsidRDefault="00BA0C48" w:rsidP="00BA0C48">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w:t>
      </w:r>
    </w:p>
    <w:p w14:paraId="7EE58A0E" w14:textId="74F19F5C" w:rsidR="009901F2" w:rsidRPr="00E24A1F" w:rsidRDefault="009901F2" w:rsidP="009901F2">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0D4F42" w:rsidRPr="00E24A1F">
        <w:rPr>
          <w:rFonts w:ascii="Times New Roman" w:hAnsi="Times New Roman" w:cs="Times New Roman"/>
          <w:sz w:val="28"/>
          <w:szCs w:val="28"/>
        </w:rPr>
        <w:t>ем</w:t>
      </w:r>
      <w:r w:rsidRPr="00E24A1F">
        <w:rPr>
          <w:rFonts w:ascii="Times New Roman" w:hAnsi="Times New Roman" w:cs="Times New Roman"/>
          <w:sz w:val="28"/>
          <w:szCs w:val="28"/>
        </w:rPr>
        <w:t xml:space="preserve"> </w:t>
      </w:r>
      <w:r w:rsidR="000D4F42" w:rsidRPr="00E24A1F">
        <w:rPr>
          <w:rFonts w:ascii="Times New Roman" w:hAnsi="Times New Roman" w:cs="Times New Roman"/>
          <w:sz w:val="28"/>
          <w:szCs w:val="28"/>
        </w:rPr>
        <w:t>6.1</w:t>
      </w:r>
      <w:r w:rsidRPr="00E24A1F">
        <w:rPr>
          <w:rFonts w:ascii="Times New Roman" w:hAnsi="Times New Roman" w:cs="Times New Roman"/>
          <w:sz w:val="28"/>
          <w:szCs w:val="28"/>
        </w:rPr>
        <w:t xml:space="preserve"> в следующей редакции:</w:t>
      </w:r>
    </w:p>
    <w:p w14:paraId="46EE2CE7" w14:textId="40FCFCD3" w:rsidR="009901F2" w:rsidRPr="00E24A1F" w:rsidRDefault="009901F2" w:rsidP="009901F2">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0D4F42" w:rsidRPr="00E24A1F">
        <w:rPr>
          <w:rFonts w:ascii="Times New Roman" w:hAnsi="Times New Roman" w:cs="Times New Roman"/>
          <w:sz w:val="28"/>
          <w:szCs w:val="28"/>
        </w:rPr>
        <w:t>6</w:t>
      </w:r>
      <w:r w:rsidRPr="00E24A1F">
        <w:rPr>
          <w:rFonts w:ascii="Times New Roman" w:hAnsi="Times New Roman" w:cs="Times New Roman"/>
          <w:sz w:val="28"/>
          <w:szCs w:val="28"/>
        </w:rPr>
        <w:t>.1</w:t>
      </w:r>
    </w:p>
    <w:p w14:paraId="3A3D7076" w14:textId="77777777" w:rsidR="009901F2" w:rsidRPr="00E24A1F" w:rsidRDefault="009901F2" w:rsidP="009901F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01F2" w:rsidRPr="00E24A1F" w14:paraId="222E7702" w14:textId="77777777" w:rsidTr="00D170C1">
        <w:tc>
          <w:tcPr>
            <w:tcW w:w="9071" w:type="dxa"/>
          </w:tcPr>
          <w:p w14:paraId="621030D6"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6B984577" w14:textId="77777777" w:rsidR="009901F2" w:rsidRPr="00E24A1F" w:rsidRDefault="009901F2" w:rsidP="009901F2">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9901F2" w:rsidRPr="00E24A1F" w14:paraId="5E1CCF44" w14:textId="77777777" w:rsidTr="00D170C1">
        <w:tc>
          <w:tcPr>
            <w:tcW w:w="5271" w:type="dxa"/>
            <w:vMerge w:val="restart"/>
          </w:tcPr>
          <w:p w14:paraId="4BADD9D8"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678B17CC"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748ABCDA" w14:textId="77777777" w:rsidTr="00D170C1">
        <w:tc>
          <w:tcPr>
            <w:tcW w:w="5271" w:type="dxa"/>
            <w:vMerge/>
          </w:tcPr>
          <w:p w14:paraId="12483B99"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8231287"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9901F2" w:rsidRPr="00E24A1F" w14:paraId="0ACF80E3" w14:textId="77777777" w:rsidTr="00D170C1">
        <w:tc>
          <w:tcPr>
            <w:tcW w:w="5271" w:type="dxa"/>
            <w:vMerge/>
          </w:tcPr>
          <w:p w14:paraId="097BE21F"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709E7A87"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4DDE5828" w14:textId="77777777" w:rsidTr="00D170C1">
        <w:tc>
          <w:tcPr>
            <w:tcW w:w="5271" w:type="dxa"/>
            <w:vMerge/>
          </w:tcPr>
          <w:p w14:paraId="5590310C"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7B67620"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5E8C8A7" w14:textId="77777777" w:rsidR="009901F2" w:rsidRPr="00E24A1F" w:rsidRDefault="009901F2" w:rsidP="009901F2">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9901F2" w:rsidRPr="00E24A1F" w14:paraId="151C4093" w14:textId="77777777" w:rsidTr="00D170C1">
        <w:tc>
          <w:tcPr>
            <w:tcW w:w="9057" w:type="dxa"/>
            <w:gridSpan w:val="2"/>
          </w:tcPr>
          <w:p w14:paraId="2E668B81"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F02AFBA"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9901F2" w:rsidRPr="00E24A1F" w14:paraId="4D57B597" w14:textId="77777777" w:rsidTr="00D170C1">
        <w:tc>
          <w:tcPr>
            <w:tcW w:w="9057" w:type="dxa"/>
            <w:gridSpan w:val="2"/>
          </w:tcPr>
          <w:p w14:paraId="77E5FE3F"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0832ECE3" w14:textId="77777777" w:rsidTr="00D170C1">
        <w:tc>
          <w:tcPr>
            <w:tcW w:w="1927" w:type="dxa"/>
          </w:tcPr>
          <w:p w14:paraId="38DE41B1"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18AE2FD"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1BE0D950" w14:textId="77777777" w:rsidTr="00D170C1">
        <w:tc>
          <w:tcPr>
            <w:tcW w:w="1927" w:type="dxa"/>
          </w:tcPr>
          <w:p w14:paraId="24B6864D"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94AF68B"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9901F2" w:rsidRPr="00E24A1F" w14:paraId="687D0ADB" w14:textId="77777777" w:rsidTr="00D170C1">
        <w:tc>
          <w:tcPr>
            <w:tcW w:w="9057" w:type="dxa"/>
            <w:gridSpan w:val="2"/>
          </w:tcPr>
          <w:p w14:paraId="1BFD88FD"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12E910A0" w14:textId="77777777" w:rsidTr="00D170C1">
        <w:tc>
          <w:tcPr>
            <w:tcW w:w="9057" w:type="dxa"/>
            <w:gridSpan w:val="2"/>
          </w:tcPr>
          <w:p w14:paraId="20164F33" w14:textId="77777777" w:rsidR="009901F2" w:rsidRPr="00E24A1F" w:rsidRDefault="009901F2"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9901F2" w:rsidRPr="00E24A1F" w14:paraId="454DF375" w14:textId="77777777" w:rsidTr="00D170C1">
        <w:tc>
          <w:tcPr>
            <w:tcW w:w="9057" w:type="dxa"/>
            <w:gridSpan w:val="2"/>
            <w:tcBorders>
              <w:bottom w:val="single" w:sz="4" w:space="0" w:color="auto"/>
            </w:tcBorders>
          </w:tcPr>
          <w:p w14:paraId="122F8D57" w14:textId="77777777" w:rsidR="009901F2" w:rsidRPr="00E24A1F" w:rsidRDefault="009901F2" w:rsidP="00D170C1">
            <w:pPr>
              <w:autoSpaceDE w:val="0"/>
              <w:autoSpaceDN w:val="0"/>
              <w:adjustRightInd w:val="0"/>
              <w:spacing w:after="0" w:line="240" w:lineRule="auto"/>
              <w:jc w:val="both"/>
              <w:rPr>
                <w:rFonts w:ascii="Times New Roman" w:hAnsi="Times New Roman" w:cs="Times New Roman"/>
              </w:rPr>
            </w:pPr>
          </w:p>
        </w:tc>
      </w:tr>
      <w:tr w:rsidR="009901F2" w:rsidRPr="00E24A1F" w14:paraId="3DC2CA30" w14:textId="77777777" w:rsidTr="00D170C1">
        <w:tc>
          <w:tcPr>
            <w:tcW w:w="9057" w:type="dxa"/>
            <w:gridSpan w:val="2"/>
            <w:tcBorders>
              <w:top w:val="single" w:sz="4" w:space="0" w:color="auto"/>
              <w:bottom w:val="single" w:sz="4" w:space="0" w:color="auto"/>
            </w:tcBorders>
          </w:tcPr>
          <w:p w14:paraId="5A81B9D3"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701F36ED" w14:textId="77777777" w:rsidTr="00D170C1">
        <w:tc>
          <w:tcPr>
            <w:tcW w:w="9057" w:type="dxa"/>
            <w:gridSpan w:val="2"/>
            <w:tcBorders>
              <w:top w:val="single" w:sz="4" w:space="0" w:color="auto"/>
            </w:tcBorders>
          </w:tcPr>
          <w:p w14:paraId="74D37AE9"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9901F2" w:rsidRPr="00E24A1F" w14:paraId="0973DAF8" w14:textId="77777777" w:rsidTr="00D170C1">
        <w:tc>
          <w:tcPr>
            <w:tcW w:w="9057" w:type="dxa"/>
            <w:gridSpan w:val="2"/>
            <w:tcBorders>
              <w:bottom w:val="single" w:sz="4" w:space="0" w:color="auto"/>
            </w:tcBorders>
          </w:tcPr>
          <w:p w14:paraId="788B0CB8"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7D971E77" w14:textId="77777777" w:rsidTr="00D170C1">
        <w:tc>
          <w:tcPr>
            <w:tcW w:w="9057" w:type="dxa"/>
            <w:gridSpan w:val="2"/>
            <w:tcBorders>
              <w:top w:val="single" w:sz="4" w:space="0" w:color="auto"/>
            </w:tcBorders>
          </w:tcPr>
          <w:p w14:paraId="3CA413C4"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9901F2" w:rsidRPr="00E24A1F" w14:paraId="179324E2" w14:textId="77777777" w:rsidTr="00D170C1">
        <w:tc>
          <w:tcPr>
            <w:tcW w:w="9057" w:type="dxa"/>
            <w:gridSpan w:val="2"/>
          </w:tcPr>
          <w:p w14:paraId="2978BA63"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9901F2" w:rsidRPr="00E24A1F" w14:paraId="6634973C" w14:textId="77777777" w:rsidTr="00D170C1">
        <w:tc>
          <w:tcPr>
            <w:tcW w:w="9057" w:type="dxa"/>
            <w:gridSpan w:val="2"/>
          </w:tcPr>
          <w:p w14:paraId="02FABF6E"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88EA3D1"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32F865C"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1424474"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648BF21"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FD9162E" w14:textId="77777777" w:rsidR="009901F2" w:rsidRPr="00E24A1F" w:rsidRDefault="009901F2"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A9ABF4D" w14:textId="77777777" w:rsidR="009901F2" w:rsidRPr="00E24A1F" w:rsidRDefault="009901F2" w:rsidP="009901F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901F2" w:rsidRPr="00E24A1F" w14:paraId="60132469" w14:textId="77777777" w:rsidTr="00D170C1">
        <w:tc>
          <w:tcPr>
            <w:tcW w:w="2948" w:type="dxa"/>
          </w:tcPr>
          <w:p w14:paraId="6DA9B307"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22460D61"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340" w:type="dxa"/>
          </w:tcPr>
          <w:p w14:paraId="747C0333"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5493A7DF"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794" w:type="dxa"/>
          </w:tcPr>
          <w:p w14:paraId="3F9C0907"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r w:rsidR="009901F2" w:rsidRPr="00E24A1F" w14:paraId="0C521674" w14:textId="77777777" w:rsidTr="00D170C1">
        <w:tc>
          <w:tcPr>
            <w:tcW w:w="2948" w:type="dxa"/>
          </w:tcPr>
          <w:p w14:paraId="5968CC4D"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4727EFD"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577E81A8"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B40EA64" w14:textId="77777777" w:rsidR="009901F2" w:rsidRPr="00E24A1F" w:rsidRDefault="009901F2"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746CC86E"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p>
        </w:tc>
      </w:tr>
    </w:tbl>
    <w:p w14:paraId="44342899" w14:textId="77777777" w:rsidR="009901F2" w:rsidRPr="00E24A1F" w:rsidRDefault="009901F2" w:rsidP="009901F2">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901F2" w:rsidRPr="00E24A1F" w14:paraId="2B196B51" w14:textId="77777777" w:rsidTr="00D170C1">
        <w:tc>
          <w:tcPr>
            <w:tcW w:w="9071" w:type="dxa"/>
          </w:tcPr>
          <w:p w14:paraId="200641DC" w14:textId="77777777" w:rsidR="009901F2" w:rsidRPr="00E24A1F" w:rsidRDefault="009901F2"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1BF754F" w14:textId="77777777" w:rsidR="009901F2" w:rsidRPr="00E24A1F" w:rsidRDefault="009901F2" w:rsidP="009901F2">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722DB8E5" w14:textId="00488485" w:rsidR="007B4B5B" w:rsidRPr="00E24A1F" w:rsidRDefault="007B4B5B" w:rsidP="005C6E35">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w:t>
      </w:r>
      <w:r w:rsidR="00995CC7" w:rsidRPr="00E24A1F">
        <w:rPr>
          <w:rFonts w:ascii="Times New Roman" w:eastAsiaTheme="minorEastAsia" w:hAnsi="Times New Roman" w:cs="Times New Roman"/>
          <w:sz w:val="28"/>
          <w:szCs w:val="28"/>
          <w:lang w:eastAsia="zh-CN"/>
        </w:rPr>
        <w:t>4</w:t>
      </w:r>
      <w:r w:rsidRPr="00E24A1F">
        <w:rPr>
          <w:rFonts w:ascii="Times New Roman" w:eastAsiaTheme="minorEastAsia" w:hAnsi="Times New Roman" w:cs="Times New Roman"/>
          <w:sz w:val="28"/>
          <w:szCs w:val="28"/>
          <w:lang w:eastAsia="zh-CN"/>
        </w:rPr>
        <w:t xml:space="preserve"> (</w:t>
      </w:r>
      <w:r w:rsidR="00995CC7"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государственных услуг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w:t>
      </w:r>
      <w:r w:rsidRPr="00E24A1F">
        <w:rPr>
          <w:rFonts w:ascii="Times New Roman" w:eastAsiaTheme="minorEastAsia" w:hAnsi="Times New Roman" w:cs="Times New Roman"/>
          <w:sz w:val="28"/>
          <w:szCs w:val="28"/>
          <w:lang w:eastAsia="zh-CN"/>
        </w:rPr>
        <w:t>):</w:t>
      </w:r>
    </w:p>
    <w:p w14:paraId="4AD21FA4" w14:textId="77777777" w:rsidR="005C6E35" w:rsidRPr="00E24A1F" w:rsidRDefault="005C6E35" w:rsidP="005C6E35">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09043CA2" w14:textId="1BB9371F" w:rsidR="009901F2" w:rsidRPr="00E24A1F" w:rsidRDefault="005C6E35" w:rsidP="005C6E3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14:paraId="2B8471A3" w14:textId="6B6A0F9E" w:rsidR="005C6E35" w:rsidRPr="00E24A1F" w:rsidRDefault="005C6E35" w:rsidP="005C6E3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2.10.3 признать утратившим силу;</w:t>
      </w:r>
    </w:p>
    <w:p w14:paraId="78267DB3"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77B139D4"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65047951"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7AF09A4"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111C407"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19A064C"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3CF095EF"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03AD973"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0CB4E526" w14:textId="77777777" w:rsidR="003C0FA1" w:rsidRPr="00E24A1F" w:rsidRDefault="003C0FA1" w:rsidP="003C0FA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3C0FA1" w:rsidRPr="00E24A1F" w14:paraId="10E536EA" w14:textId="77777777" w:rsidTr="00D170C1">
        <w:tc>
          <w:tcPr>
            <w:tcW w:w="9070" w:type="dxa"/>
            <w:gridSpan w:val="3"/>
          </w:tcPr>
          <w:p w14:paraId="12C7AA84" w14:textId="77777777" w:rsidR="003C0FA1" w:rsidRPr="00E24A1F" w:rsidRDefault="003C0FA1"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3C0FA1" w:rsidRPr="00E24A1F" w14:paraId="1B498667" w14:textId="77777777" w:rsidTr="00D170C1">
        <w:tc>
          <w:tcPr>
            <w:tcW w:w="510" w:type="dxa"/>
          </w:tcPr>
          <w:p w14:paraId="447861E2" w14:textId="77777777"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595001C1" w14:textId="77777777" w:rsidR="003C0FA1" w:rsidRPr="00E24A1F" w:rsidRDefault="003C0FA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6D601D1B" w14:textId="06072162"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6F4B48" w:rsidRPr="00E24A1F">
              <w:rPr>
                <w:rFonts w:ascii="Times New Roman" w:eastAsia="Times New Roman" w:hAnsi="Times New Roman" w:cs="Times New Roman"/>
                <w:sz w:val="24"/>
                <w:szCs w:val="24"/>
                <w:lang w:eastAsia="ru-RU"/>
              </w:rPr>
              <w:t>-Б</w:t>
            </w:r>
          </w:p>
        </w:tc>
      </w:tr>
      <w:tr w:rsidR="003C0FA1" w:rsidRPr="00E24A1F" w14:paraId="5FBCDDEF" w14:textId="77777777" w:rsidTr="00D170C1">
        <w:tc>
          <w:tcPr>
            <w:tcW w:w="510" w:type="dxa"/>
          </w:tcPr>
          <w:p w14:paraId="6EB5DEFA" w14:textId="77777777"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52381A8D" w14:textId="77777777" w:rsidR="003C0FA1" w:rsidRPr="00E24A1F" w:rsidRDefault="003C0FA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4D5F6545" w14:textId="257670BD"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6F4B48" w:rsidRPr="00E24A1F">
              <w:rPr>
                <w:rFonts w:ascii="Times New Roman" w:eastAsia="Times New Roman" w:hAnsi="Times New Roman" w:cs="Times New Roman"/>
                <w:sz w:val="24"/>
                <w:szCs w:val="24"/>
                <w:lang w:eastAsia="ru-RU"/>
              </w:rPr>
              <w:t>-Б</w:t>
            </w:r>
          </w:p>
        </w:tc>
      </w:tr>
      <w:tr w:rsidR="003C0FA1" w:rsidRPr="00E24A1F" w14:paraId="5A207E8C" w14:textId="77777777" w:rsidTr="00D170C1">
        <w:tc>
          <w:tcPr>
            <w:tcW w:w="510" w:type="dxa"/>
          </w:tcPr>
          <w:p w14:paraId="6B9AF9CE" w14:textId="77777777"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36E47D3" w14:textId="77777777" w:rsidR="003C0FA1" w:rsidRPr="00E24A1F" w:rsidRDefault="003C0FA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8C64A63" w14:textId="7BECBE7A" w:rsidR="003C0FA1" w:rsidRPr="00E24A1F" w:rsidRDefault="003C0FA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6F4B48" w:rsidRPr="00E24A1F">
              <w:rPr>
                <w:rFonts w:ascii="Times New Roman" w:eastAsia="Times New Roman" w:hAnsi="Times New Roman" w:cs="Times New Roman"/>
                <w:sz w:val="24"/>
                <w:szCs w:val="24"/>
                <w:lang w:eastAsia="ru-RU"/>
              </w:rPr>
              <w:t>-Б</w:t>
            </w:r>
          </w:p>
        </w:tc>
      </w:tr>
    </w:tbl>
    <w:p w14:paraId="2BA39EBF" w14:textId="77777777" w:rsidR="003C0FA1" w:rsidRPr="00E24A1F" w:rsidRDefault="003C0FA1" w:rsidP="003C0FA1">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F0DCFB7" w14:textId="74D2A63C" w:rsidR="003C0FA1" w:rsidRPr="00E24A1F" w:rsidRDefault="003C0FA1" w:rsidP="003C0FA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E02FDC" w:rsidRPr="00E24A1F">
        <w:rPr>
          <w:rFonts w:ascii="Times New Roman" w:hAnsi="Times New Roman" w:cs="Times New Roman"/>
          <w:sz w:val="28"/>
          <w:szCs w:val="28"/>
        </w:rPr>
        <w:t>» дополнить Приложением</w:t>
      </w:r>
      <w:r w:rsidRPr="00E24A1F">
        <w:rPr>
          <w:rFonts w:ascii="Times New Roman" w:hAnsi="Times New Roman" w:cs="Times New Roman"/>
          <w:sz w:val="28"/>
          <w:szCs w:val="28"/>
        </w:rPr>
        <w:t xml:space="preserve"> 5.1 в следующей редакции:</w:t>
      </w:r>
    </w:p>
    <w:p w14:paraId="0FE68084" w14:textId="77777777" w:rsidR="003C0FA1" w:rsidRPr="00E24A1F" w:rsidRDefault="003C0FA1" w:rsidP="003C0FA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18DD040C" w14:textId="77777777" w:rsidR="003C0FA1" w:rsidRPr="00E24A1F" w:rsidRDefault="003C0FA1" w:rsidP="003C0FA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0FA1" w:rsidRPr="00E24A1F" w14:paraId="47A9BDAB" w14:textId="77777777" w:rsidTr="00D170C1">
        <w:tc>
          <w:tcPr>
            <w:tcW w:w="9071" w:type="dxa"/>
          </w:tcPr>
          <w:p w14:paraId="71F10DC2"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5DE1C11" w14:textId="77777777" w:rsidR="003C0FA1" w:rsidRPr="00E24A1F" w:rsidRDefault="003C0FA1" w:rsidP="003C0FA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3C0FA1" w:rsidRPr="00E24A1F" w14:paraId="382947C0" w14:textId="77777777" w:rsidTr="00D170C1">
        <w:tc>
          <w:tcPr>
            <w:tcW w:w="5271" w:type="dxa"/>
            <w:vMerge w:val="restart"/>
          </w:tcPr>
          <w:p w14:paraId="44E794F0"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03499016"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04B7BC5C" w14:textId="77777777" w:rsidTr="00D170C1">
        <w:tc>
          <w:tcPr>
            <w:tcW w:w="5271" w:type="dxa"/>
            <w:vMerge/>
          </w:tcPr>
          <w:p w14:paraId="22B26D97"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223065C"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3C0FA1" w:rsidRPr="00E24A1F" w14:paraId="0F4E4157" w14:textId="77777777" w:rsidTr="00D170C1">
        <w:tc>
          <w:tcPr>
            <w:tcW w:w="5271" w:type="dxa"/>
            <w:vMerge/>
          </w:tcPr>
          <w:p w14:paraId="17C1CD19"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00E5E9FD"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75B7B8E1" w14:textId="77777777" w:rsidTr="00D170C1">
        <w:tc>
          <w:tcPr>
            <w:tcW w:w="5271" w:type="dxa"/>
            <w:vMerge/>
          </w:tcPr>
          <w:p w14:paraId="482D6373"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04D04A4"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243C7D83" w14:textId="77777777" w:rsidR="003C0FA1" w:rsidRPr="00E24A1F" w:rsidRDefault="003C0FA1" w:rsidP="003C0FA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3C0FA1" w:rsidRPr="00E24A1F" w14:paraId="0E64AB52" w14:textId="77777777" w:rsidTr="00D170C1">
        <w:tc>
          <w:tcPr>
            <w:tcW w:w="9057" w:type="dxa"/>
            <w:gridSpan w:val="2"/>
          </w:tcPr>
          <w:p w14:paraId="3FA7C21D"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21CE9CDE"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3C0FA1" w:rsidRPr="00E24A1F" w14:paraId="5E4CBF80" w14:textId="77777777" w:rsidTr="00D170C1">
        <w:tc>
          <w:tcPr>
            <w:tcW w:w="9057" w:type="dxa"/>
            <w:gridSpan w:val="2"/>
          </w:tcPr>
          <w:p w14:paraId="470D24E2"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6D287DA5" w14:textId="77777777" w:rsidTr="00D170C1">
        <w:tc>
          <w:tcPr>
            <w:tcW w:w="1927" w:type="dxa"/>
          </w:tcPr>
          <w:p w14:paraId="415B83B1"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ED7F03E"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5456DCCB" w14:textId="77777777" w:rsidTr="00D170C1">
        <w:tc>
          <w:tcPr>
            <w:tcW w:w="1927" w:type="dxa"/>
          </w:tcPr>
          <w:p w14:paraId="45691E59"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CBE1C76"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3C0FA1" w:rsidRPr="00E24A1F" w14:paraId="628A1B3B" w14:textId="77777777" w:rsidTr="00D170C1">
        <w:tc>
          <w:tcPr>
            <w:tcW w:w="9057" w:type="dxa"/>
            <w:gridSpan w:val="2"/>
          </w:tcPr>
          <w:p w14:paraId="23613063"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27AD604A" w14:textId="77777777" w:rsidTr="00D170C1">
        <w:tc>
          <w:tcPr>
            <w:tcW w:w="9057" w:type="dxa"/>
            <w:gridSpan w:val="2"/>
          </w:tcPr>
          <w:p w14:paraId="67439B65" w14:textId="77777777" w:rsidR="003C0FA1" w:rsidRPr="00E24A1F" w:rsidRDefault="003C0FA1"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3C0FA1" w:rsidRPr="00E24A1F" w14:paraId="4250D65E" w14:textId="77777777" w:rsidTr="00D170C1">
        <w:tc>
          <w:tcPr>
            <w:tcW w:w="9057" w:type="dxa"/>
            <w:gridSpan w:val="2"/>
            <w:tcBorders>
              <w:bottom w:val="single" w:sz="4" w:space="0" w:color="auto"/>
            </w:tcBorders>
          </w:tcPr>
          <w:p w14:paraId="4153AE41" w14:textId="77777777" w:rsidR="003C0FA1" w:rsidRPr="00E24A1F" w:rsidRDefault="003C0FA1" w:rsidP="00D170C1">
            <w:pPr>
              <w:autoSpaceDE w:val="0"/>
              <w:autoSpaceDN w:val="0"/>
              <w:adjustRightInd w:val="0"/>
              <w:spacing w:after="0" w:line="240" w:lineRule="auto"/>
              <w:jc w:val="both"/>
              <w:rPr>
                <w:rFonts w:ascii="Times New Roman" w:hAnsi="Times New Roman" w:cs="Times New Roman"/>
              </w:rPr>
            </w:pPr>
          </w:p>
        </w:tc>
      </w:tr>
      <w:tr w:rsidR="003C0FA1" w:rsidRPr="00E24A1F" w14:paraId="5F3BB9F0" w14:textId="77777777" w:rsidTr="00D170C1">
        <w:tc>
          <w:tcPr>
            <w:tcW w:w="9057" w:type="dxa"/>
            <w:gridSpan w:val="2"/>
            <w:tcBorders>
              <w:top w:val="single" w:sz="4" w:space="0" w:color="auto"/>
              <w:bottom w:val="single" w:sz="4" w:space="0" w:color="auto"/>
            </w:tcBorders>
          </w:tcPr>
          <w:p w14:paraId="323CBD6D"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2439D350" w14:textId="77777777" w:rsidTr="00D170C1">
        <w:tc>
          <w:tcPr>
            <w:tcW w:w="9057" w:type="dxa"/>
            <w:gridSpan w:val="2"/>
            <w:tcBorders>
              <w:top w:val="single" w:sz="4" w:space="0" w:color="auto"/>
            </w:tcBorders>
          </w:tcPr>
          <w:p w14:paraId="11592700"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3C0FA1" w:rsidRPr="00E24A1F" w14:paraId="308EAAF5" w14:textId="77777777" w:rsidTr="00D170C1">
        <w:tc>
          <w:tcPr>
            <w:tcW w:w="9057" w:type="dxa"/>
            <w:gridSpan w:val="2"/>
            <w:tcBorders>
              <w:bottom w:val="single" w:sz="4" w:space="0" w:color="auto"/>
            </w:tcBorders>
          </w:tcPr>
          <w:p w14:paraId="596C7343"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1CB8AC52" w14:textId="77777777" w:rsidTr="00D170C1">
        <w:tc>
          <w:tcPr>
            <w:tcW w:w="9057" w:type="dxa"/>
            <w:gridSpan w:val="2"/>
            <w:tcBorders>
              <w:top w:val="single" w:sz="4" w:space="0" w:color="auto"/>
            </w:tcBorders>
          </w:tcPr>
          <w:p w14:paraId="6C4135C5"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3C0FA1" w:rsidRPr="00E24A1F" w14:paraId="6490CAE3" w14:textId="77777777" w:rsidTr="00D170C1">
        <w:tc>
          <w:tcPr>
            <w:tcW w:w="9057" w:type="dxa"/>
            <w:gridSpan w:val="2"/>
          </w:tcPr>
          <w:p w14:paraId="73B7930A"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3C0FA1" w:rsidRPr="00E24A1F" w14:paraId="0276FC3A" w14:textId="77777777" w:rsidTr="00D170C1">
        <w:tc>
          <w:tcPr>
            <w:tcW w:w="9057" w:type="dxa"/>
            <w:gridSpan w:val="2"/>
          </w:tcPr>
          <w:p w14:paraId="21C441CE"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011D3F6D"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5A16E5EE"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3B7FB12E"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2CBD0F39"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BFDCB8E" w14:textId="77777777" w:rsidR="003C0FA1" w:rsidRPr="00E24A1F" w:rsidRDefault="003C0FA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9B6F771" w14:textId="77777777" w:rsidR="003C0FA1" w:rsidRPr="00E24A1F" w:rsidRDefault="003C0FA1" w:rsidP="003C0FA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3C0FA1" w:rsidRPr="00E24A1F" w14:paraId="077C044E" w14:textId="77777777" w:rsidTr="00D170C1">
        <w:tc>
          <w:tcPr>
            <w:tcW w:w="2948" w:type="dxa"/>
          </w:tcPr>
          <w:p w14:paraId="6B3F70A2"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BD0EBBD"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340" w:type="dxa"/>
          </w:tcPr>
          <w:p w14:paraId="18F0994A"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1356773"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794" w:type="dxa"/>
          </w:tcPr>
          <w:p w14:paraId="58CE9020"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r w:rsidR="003C0FA1" w:rsidRPr="00E24A1F" w14:paraId="07CB233C" w14:textId="77777777" w:rsidTr="00D170C1">
        <w:tc>
          <w:tcPr>
            <w:tcW w:w="2948" w:type="dxa"/>
          </w:tcPr>
          <w:p w14:paraId="3BBDCE4C"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BA008A8"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45790712"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F112910" w14:textId="77777777" w:rsidR="003C0FA1" w:rsidRPr="00E24A1F" w:rsidRDefault="003C0FA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0611763"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p>
        </w:tc>
      </w:tr>
    </w:tbl>
    <w:p w14:paraId="1713685A" w14:textId="77777777" w:rsidR="003C0FA1" w:rsidRPr="00E24A1F" w:rsidRDefault="003C0FA1" w:rsidP="003C0FA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C0FA1" w:rsidRPr="00E24A1F" w14:paraId="608D83B9" w14:textId="77777777" w:rsidTr="00D170C1">
        <w:tc>
          <w:tcPr>
            <w:tcW w:w="9071" w:type="dxa"/>
          </w:tcPr>
          <w:p w14:paraId="5E96F6F8" w14:textId="77777777" w:rsidR="003C0FA1" w:rsidRPr="00E24A1F" w:rsidRDefault="003C0FA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BF894E4" w14:textId="77777777" w:rsidR="003C0FA1" w:rsidRPr="00E24A1F" w:rsidRDefault="003C0FA1" w:rsidP="003C0FA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565C0FBD" w14:textId="7C4E5A9C" w:rsidR="006B058C" w:rsidRPr="00E24A1F" w:rsidRDefault="006B058C" w:rsidP="00F704A8">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65 (</w:t>
      </w:r>
      <w:r w:rsidR="00F704A8"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назначению единовременной выплаты гражданам, принимавшим участие в специальной военной операции</w:t>
      </w:r>
      <w:r w:rsidRPr="00E24A1F">
        <w:rPr>
          <w:rFonts w:ascii="Times New Roman" w:eastAsiaTheme="minorEastAsia" w:hAnsi="Times New Roman" w:cs="Times New Roman"/>
          <w:sz w:val="28"/>
          <w:szCs w:val="28"/>
          <w:lang w:eastAsia="zh-CN"/>
        </w:rPr>
        <w:t>):</w:t>
      </w:r>
    </w:p>
    <w:p w14:paraId="550F77CE" w14:textId="77777777" w:rsidR="00B70558" w:rsidRPr="00E24A1F" w:rsidRDefault="00B70558" w:rsidP="00B70558">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2.10.2 изложить в следующей редакции:</w:t>
      </w:r>
    </w:p>
    <w:p w14:paraId="4D73F027" w14:textId="77777777" w:rsidR="00B70558" w:rsidRPr="00E24A1F" w:rsidRDefault="00B70558" w:rsidP="00B70558">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совершеннолетним.»;</w:t>
      </w:r>
    </w:p>
    <w:p w14:paraId="62514354" w14:textId="73D0EB98" w:rsidR="005C6E35" w:rsidRPr="00E24A1F" w:rsidRDefault="00B70558" w:rsidP="00B7055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2.10.3 признать утратившим силу;</w:t>
      </w:r>
    </w:p>
    <w:p w14:paraId="06D1F61E" w14:textId="62703536" w:rsidR="009901F2" w:rsidRPr="00E24A1F" w:rsidRDefault="007D2732" w:rsidP="007D4B7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дополнить абзацами следующего содержания:</w:t>
      </w:r>
    </w:p>
    <w:p w14:paraId="41E4854F" w14:textId="77777777" w:rsidR="007D2732" w:rsidRPr="00E24A1F" w:rsidRDefault="007D2732" w:rsidP="007D2732">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«3) 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5B64172" w14:textId="30B06682" w:rsidR="007D2732" w:rsidRPr="00E24A1F" w:rsidRDefault="007D2732" w:rsidP="007D2732">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Форма уведомления о приостановлении предоставления государственной услуги приведена в приложении 5.1 раздела V приложения к настоящему регламенту.»;</w:t>
      </w:r>
    </w:p>
    <w:p w14:paraId="4F7A1488" w14:textId="6CFEFC33" w:rsidR="007D2732" w:rsidRPr="00E24A1F" w:rsidRDefault="0077351B" w:rsidP="007D2732">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к административному регламенту:</w:t>
      </w:r>
    </w:p>
    <w:p w14:paraId="0A8A143F" w14:textId="566933E9" w:rsidR="0077351B" w:rsidRPr="00E24A1F" w:rsidRDefault="0077351B" w:rsidP="0077351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6E375960" w14:textId="77777777" w:rsidR="0077351B" w:rsidRPr="00E24A1F" w:rsidRDefault="0077351B" w:rsidP="0077351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77351B" w:rsidRPr="00E24A1F" w14:paraId="07927F9C" w14:textId="77777777" w:rsidTr="00D170C1">
        <w:tc>
          <w:tcPr>
            <w:tcW w:w="510" w:type="dxa"/>
          </w:tcPr>
          <w:p w14:paraId="5C6CA352" w14:textId="224A8BCD" w:rsidR="0077351B" w:rsidRPr="00E24A1F" w:rsidRDefault="0077351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4EC26CE9" w14:textId="77777777" w:rsidR="0077351B" w:rsidRPr="00E24A1F" w:rsidRDefault="0077351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13D9049C" w14:textId="77777777" w:rsidR="0077351B" w:rsidRPr="00E24A1F" w:rsidRDefault="0077351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1A363A39" w14:textId="77777777" w:rsidR="0077351B" w:rsidRPr="00E24A1F" w:rsidRDefault="0077351B" w:rsidP="0077351B">
      <w:pPr>
        <w:pStyle w:val="a5"/>
        <w:autoSpaceDE w:val="0"/>
        <w:autoSpaceDN w:val="0"/>
        <w:adjustRightInd w:val="0"/>
        <w:spacing w:after="0" w:line="240" w:lineRule="auto"/>
        <w:ind w:left="0" w:firstLine="709"/>
        <w:jc w:val="right"/>
        <w:rPr>
          <w:rFonts w:ascii="Times New Roman" w:hAnsi="Times New Roman" w:cs="Times New Roman"/>
          <w:sz w:val="28"/>
          <w:szCs w:val="28"/>
        </w:rPr>
      </w:pPr>
      <w:r w:rsidRPr="00E24A1F">
        <w:rPr>
          <w:rFonts w:ascii="Times New Roman" w:hAnsi="Times New Roman" w:cs="Times New Roman"/>
          <w:sz w:val="28"/>
          <w:szCs w:val="28"/>
        </w:rPr>
        <w:t>»;</w:t>
      </w:r>
    </w:p>
    <w:p w14:paraId="450288C4" w14:textId="2304B98F" w:rsidR="00F32056" w:rsidRPr="00E24A1F" w:rsidRDefault="00F32056" w:rsidP="00F3205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E02FDC" w:rsidRPr="00E24A1F">
        <w:rPr>
          <w:rFonts w:ascii="Times New Roman" w:hAnsi="Times New Roman" w:cs="Times New Roman"/>
          <w:sz w:val="28"/>
          <w:szCs w:val="28"/>
        </w:rPr>
        <w:t>» дополнить Приложением</w:t>
      </w:r>
      <w:r w:rsidRPr="00E24A1F">
        <w:rPr>
          <w:rFonts w:ascii="Times New Roman" w:hAnsi="Times New Roman" w:cs="Times New Roman"/>
          <w:sz w:val="28"/>
          <w:szCs w:val="28"/>
        </w:rPr>
        <w:t xml:space="preserve"> 5.1 в следующей редакции:</w:t>
      </w:r>
    </w:p>
    <w:p w14:paraId="0D459282" w14:textId="77777777" w:rsidR="00F32056" w:rsidRPr="00E24A1F" w:rsidRDefault="00F32056" w:rsidP="00F3205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41124DC2" w14:textId="77777777" w:rsidR="00F32056" w:rsidRPr="00E24A1F" w:rsidRDefault="00F32056" w:rsidP="00F3205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32056" w:rsidRPr="00E24A1F" w14:paraId="3E96317B" w14:textId="77777777" w:rsidTr="00D170C1">
        <w:tc>
          <w:tcPr>
            <w:tcW w:w="9071" w:type="dxa"/>
          </w:tcPr>
          <w:p w14:paraId="763DDEB8"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22F5003F" w14:textId="77777777" w:rsidR="00F32056" w:rsidRPr="00E24A1F" w:rsidRDefault="00F32056" w:rsidP="00F32056">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32056" w:rsidRPr="00E24A1F" w14:paraId="5A905DA1" w14:textId="77777777" w:rsidTr="00D170C1">
        <w:tc>
          <w:tcPr>
            <w:tcW w:w="5271" w:type="dxa"/>
            <w:vMerge w:val="restart"/>
          </w:tcPr>
          <w:p w14:paraId="2C172C15"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002E824"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22D7D69E" w14:textId="77777777" w:rsidTr="00D170C1">
        <w:tc>
          <w:tcPr>
            <w:tcW w:w="5271" w:type="dxa"/>
            <w:vMerge/>
          </w:tcPr>
          <w:p w14:paraId="6F64DE4D"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BB110A2"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32056" w:rsidRPr="00E24A1F" w14:paraId="6A95307E" w14:textId="77777777" w:rsidTr="00D170C1">
        <w:tc>
          <w:tcPr>
            <w:tcW w:w="5271" w:type="dxa"/>
            <w:vMerge/>
          </w:tcPr>
          <w:p w14:paraId="4D5134FA"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3F6A42E5"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4E3923EE" w14:textId="77777777" w:rsidTr="00D170C1">
        <w:tc>
          <w:tcPr>
            <w:tcW w:w="5271" w:type="dxa"/>
            <w:vMerge/>
          </w:tcPr>
          <w:p w14:paraId="787241CA"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5252D16D"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124396E" w14:textId="77777777" w:rsidR="00F32056" w:rsidRPr="00E24A1F" w:rsidRDefault="00F32056" w:rsidP="00F32056">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32056" w:rsidRPr="00E24A1F" w14:paraId="5439C27F" w14:textId="77777777" w:rsidTr="00D170C1">
        <w:tc>
          <w:tcPr>
            <w:tcW w:w="9057" w:type="dxa"/>
            <w:gridSpan w:val="2"/>
          </w:tcPr>
          <w:p w14:paraId="65BBEDE0"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75A19E10"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32056" w:rsidRPr="00E24A1F" w14:paraId="38E227E7" w14:textId="77777777" w:rsidTr="00D170C1">
        <w:tc>
          <w:tcPr>
            <w:tcW w:w="9057" w:type="dxa"/>
            <w:gridSpan w:val="2"/>
          </w:tcPr>
          <w:p w14:paraId="46E7778D"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0CAD9398" w14:textId="77777777" w:rsidTr="00D170C1">
        <w:tc>
          <w:tcPr>
            <w:tcW w:w="1927" w:type="dxa"/>
          </w:tcPr>
          <w:p w14:paraId="57218DED"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D4EA21A"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7DD572B0" w14:textId="77777777" w:rsidTr="00D170C1">
        <w:tc>
          <w:tcPr>
            <w:tcW w:w="1927" w:type="dxa"/>
          </w:tcPr>
          <w:p w14:paraId="7A03E104"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1DC5C81"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32056" w:rsidRPr="00E24A1F" w14:paraId="3F2D1DAB" w14:textId="77777777" w:rsidTr="00D170C1">
        <w:tc>
          <w:tcPr>
            <w:tcW w:w="9057" w:type="dxa"/>
            <w:gridSpan w:val="2"/>
          </w:tcPr>
          <w:p w14:paraId="009DC221"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36AC3A65" w14:textId="77777777" w:rsidTr="00D170C1">
        <w:tc>
          <w:tcPr>
            <w:tcW w:w="9057" w:type="dxa"/>
            <w:gridSpan w:val="2"/>
          </w:tcPr>
          <w:p w14:paraId="40D7ED02" w14:textId="77777777" w:rsidR="00F32056" w:rsidRPr="00E24A1F" w:rsidRDefault="00F32056"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32056" w:rsidRPr="00E24A1F" w14:paraId="7734F843" w14:textId="77777777" w:rsidTr="00D170C1">
        <w:tc>
          <w:tcPr>
            <w:tcW w:w="9057" w:type="dxa"/>
            <w:gridSpan w:val="2"/>
            <w:tcBorders>
              <w:bottom w:val="single" w:sz="4" w:space="0" w:color="auto"/>
            </w:tcBorders>
          </w:tcPr>
          <w:p w14:paraId="08491846" w14:textId="77777777" w:rsidR="00F32056" w:rsidRPr="00E24A1F" w:rsidRDefault="00F32056" w:rsidP="00D170C1">
            <w:pPr>
              <w:autoSpaceDE w:val="0"/>
              <w:autoSpaceDN w:val="0"/>
              <w:adjustRightInd w:val="0"/>
              <w:spacing w:after="0" w:line="240" w:lineRule="auto"/>
              <w:jc w:val="both"/>
              <w:rPr>
                <w:rFonts w:ascii="Times New Roman" w:hAnsi="Times New Roman" w:cs="Times New Roman"/>
              </w:rPr>
            </w:pPr>
          </w:p>
        </w:tc>
      </w:tr>
      <w:tr w:rsidR="00F32056" w:rsidRPr="00E24A1F" w14:paraId="19CD7EB2" w14:textId="77777777" w:rsidTr="00D170C1">
        <w:tc>
          <w:tcPr>
            <w:tcW w:w="9057" w:type="dxa"/>
            <w:gridSpan w:val="2"/>
            <w:tcBorders>
              <w:top w:val="single" w:sz="4" w:space="0" w:color="auto"/>
              <w:bottom w:val="single" w:sz="4" w:space="0" w:color="auto"/>
            </w:tcBorders>
          </w:tcPr>
          <w:p w14:paraId="46252371"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4A4EACA3" w14:textId="77777777" w:rsidTr="00D170C1">
        <w:tc>
          <w:tcPr>
            <w:tcW w:w="9057" w:type="dxa"/>
            <w:gridSpan w:val="2"/>
            <w:tcBorders>
              <w:top w:val="single" w:sz="4" w:space="0" w:color="auto"/>
            </w:tcBorders>
          </w:tcPr>
          <w:p w14:paraId="7B822191"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32056" w:rsidRPr="00E24A1F" w14:paraId="4403DDCE" w14:textId="77777777" w:rsidTr="00D170C1">
        <w:tc>
          <w:tcPr>
            <w:tcW w:w="9057" w:type="dxa"/>
            <w:gridSpan w:val="2"/>
            <w:tcBorders>
              <w:bottom w:val="single" w:sz="4" w:space="0" w:color="auto"/>
            </w:tcBorders>
          </w:tcPr>
          <w:p w14:paraId="4741D7E2"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1C42133F" w14:textId="77777777" w:rsidTr="00D170C1">
        <w:tc>
          <w:tcPr>
            <w:tcW w:w="9057" w:type="dxa"/>
            <w:gridSpan w:val="2"/>
            <w:tcBorders>
              <w:top w:val="single" w:sz="4" w:space="0" w:color="auto"/>
            </w:tcBorders>
          </w:tcPr>
          <w:p w14:paraId="63610678"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32056" w:rsidRPr="00E24A1F" w14:paraId="610C78F4" w14:textId="77777777" w:rsidTr="00D170C1">
        <w:tc>
          <w:tcPr>
            <w:tcW w:w="9057" w:type="dxa"/>
            <w:gridSpan w:val="2"/>
          </w:tcPr>
          <w:p w14:paraId="2DE90FB6"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32056" w:rsidRPr="00E24A1F" w14:paraId="2A927230" w14:textId="77777777" w:rsidTr="00D170C1">
        <w:tc>
          <w:tcPr>
            <w:tcW w:w="9057" w:type="dxa"/>
            <w:gridSpan w:val="2"/>
          </w:tcPr>
          <w:p w14:paraId="36891F8D"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58C482D"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1B9CC07"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3FD4EEAD"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6D53D49"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D9CFC94" w14:textId="77777777" w:rsidR="00F32056" w:rsidRPr="00E24A1F" w:rsidRDefault="00F3205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F336CA9" w14:textId="77777777" w:rsidR="00F32056" w:rsidRPr="00E24A1F" w:rsidRDefault="00F32056" w:rsidP="00F3205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32056" w:rsidRPr="00E24A1F" w14:paraId="2D24D700" w14:textId="77777777" w:rsidTr="00D170C1">
        <w:tc>
          <w:tcPr>
            <w:tcW w:w="2948" w:type="dxa"/>
          </w:tcPr>
          <w:p w14:paraId="02DC6557"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5C287B31"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340" w:type="dxa"/>
          </w:tcPr>
          <w:p w14:paraId="180AF6AC"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77A5F63A"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794" w:type="dxa"/>
          </w:tcPr>
          <w:p w14:paraId="34E415CB"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r w:rsidR="00F32056" w:rsidRPr="00E24A1F" w14:paraId="66259CF8" w14:textId="77777777" w:rsidTr="00D170C1">
        <w:tc>
          <w:tcPr>
            <w:tcW w:w="2948" w:type="dxa"/>
          </w:tcPr>
          <w:p w14:paraId="7958F510"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4BE4D63"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3ABC26D"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1F4ECC48" w14:textId="77777777" w:rsidR="00F32056" w:rsidRPr="00E24A1F" w:rsidRDefault="00F3205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2CFFA339"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p>
        </w:tc>
      </w:tr>
    </w:tbl>
    <w:p w14:paraId="4C03B913" w14:textId="77777777" w:rsidR="00F32056" w:rsidRPr="00E24A1F" w:rsidRDefault="00F32056" w:rsidP="00F3205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32056" w:rsidRPr="00E24A1F" w14:paraId="397C9930" w14:textId="77777777" w:rsidTr="00D170C1">
        <w:tc>
          <w:tcPr>
            <w:tcW w:w="9071" w:type="dxa"/>
          </w:tcPr>
          <w:p w14:paraId="45DFE5B8" w14:textId="77777777" w:rsidR="00F32056" w:rsidRPr="00E24A1F" w:rsidRDefault="00F3205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7C0D9C01" w14:textId="77777777" w:rsidR="00F32056" w:rsidRPr="00E24A1F" w:rsidRDefault="00F32056" w:rsidP="00F32056">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50403EBC" w14:textId="77777777" w:rsidR="00E02FDC" w:rsidRPr="00E24A1F" w:rsidRDefault="00E02FDC" w:rsidP="00F32056">
      <w:pPr>
        <w:autoSpaceDE w:val="0"/>
        <w:autoSpaceDN w:val="0"/>
        <w:adjustRightInd w:val="0"/>
        <w:spacing w:after="0" w:line="240" w:lineRule="auto"/>
        <w:jc w:val="right"/>
        <w:rPr>
          <w:rFonts w:ascii="Times New Roman" w:hAnsi="Times New Roman" w:cs="Times New Roman"/>
          <w:sz w:val="28"/>
          <w:szCs w:val="28"/>
        </w:rPr>
      </w:pPr>
    </w:p>
    <w:p w14:paraId="645F6DA0" w14:textId="3DAA8257" w:rsidR="00E02FDC" w:rsidRPr="00E24A1F" w:rsidRDefault="00E02FDC" w:rsidP="00E02FDC">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66 (Административный регламент предоставления на территории Ленинградской области государственной услуги по назначению единовременной денежной компенсации части расходов на заготовку древесины для строительства жилых домов на территории Ленинградской области и ее транспортировку к месту строительства многодетным (многодетным приемным) семьям):</w:t>
      </w:r>
    </w:p>
    <w:p w14:paraId="5164E2B5" w14:textId="77777777" w:rsidR="00167C88" w:rsidRPr="00E24A1F" w:rsidRDefault="00167C88" w:rsidP="00167C88">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7A5950B4" w14:textId="265A2C05" w:rsidR="007D2732" w:rsidRPr="00E24A1F" w:rsidRDefault="00167C88" w:rsidP="00167C8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26698CDF"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3A4E01FB"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5DAED226"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6C0DF16"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003B1C53"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6BA3AA5" w14:textId="2C2A66E8"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BC2964" w:rsidRPr="00E24A1F">
        <w:rPr>
          <w:rFonts w:ascii="Times New Roman" w:hAnsi="Times New Roman" w:cs="Times New Roman"/>
          <w:sz w:val="28"/>
          <w:szCs w:val="28"/>
        </w:rPr>
        <w:t>6 и 7</w:t>
      </w:r>
      <w:r w:rsidRPr="00E24A1F">
        <w:rPr>
          <w:rFonts w:ascii="Times New Roman" w:hAnsi="Times New Roman" w:cs="Times New Roman"/>
          <w:sz w:val="28"/>
          <w:szCs w:val="28"/>
        </w:rPr>
        <w:t xml:space="preserve"> раздела V приложения к настоящему регламенту.»;</w:t>
      </w:r>
    </w:p>
    <w:p w14:paraId="6168C95F" w14:textId="701C69BF"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23D02D4E" w14:textId="1E6D0123"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16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466CD4D" w14:textId="77777777" w:rsidR="00F407E7" w:rsidRPr="00E24A1F" w:rsidRDefault="00F407E7" w:rsidP="00F407E7">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F407E7" w:rsidRPr="00E24A1F" w14:paraId="4CAE67D6" w14:textId="77777777" w:rsidTr="00D170C1">
        <w:tc>
          <w:tcPr>
            <w:tcW w:w="510" w:type="dxa"/>
          </w:tcPr>
          <w:p w14:paraId="76DEACC8" w14:textId="39811DD3"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16</w:t>
            </w:r>
          </w:p>
        </w:tc>
        <w:tc>
          <w:tcPr>
            <w:tcW w:w="1417" w:type="dxa"/>
          </w:tcPr>
          <w:p w14:paraId="57975C22"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64B65858"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4268198F"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2EA96AE0"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475EABE"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ABB4CEC"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E82C1AA"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94C7EFC"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6B0567F" w14:textId="36CE6DBF" w:rsidR="00F407E7" w:rsidRPr="00E24A1F" w:rsidRDefault="00F407E7" w:rsidP="00BC2964">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C2964"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и </w:t>
            </w:r>
            <w:r w:rsidR="00BC2964"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1DBE2069"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21EE22F4"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 - ПС,</w:t>
            </w:r>
          </w:p>
          <w:p w14:paraId="3E40878F" w14:textId="47BFB711"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4C9D6166" w14:textId="4E190E56"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[Все]</w:t>
            </w:r>
          </w:p>
        </w:tc>
      </w:tr>
    </w:tbl>
    <w:p w14:paraId="59D25827" w14:textId="7C3D303E"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6321B6"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758CC115" w14:textId="77777777" w:rsidR="00F407E7" w:rsidRPr="00E24A1F" w:rsidRDefault="00F407E7" w:rsidP="00F407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F407E7" w:rsidRPr="00E24A1F" w14:paraId="77E1D9C2" w14:textId="77777777" w:rsidTr="00D170C1">
        <w:tc>
          <w:tcPr>
            <w:tcW w:w="510" w:type="dxa"/>
          </w:tcPr>
          <w:p w14:paraId="33D83891" w14:textId="49004B98" w:rsidR="00F407E7" w:rsidRPr="00E24A1F" w:rsidRDefault="006321B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08FEE8EC"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63A5BD5"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2E6BF072" w14:textId="77777777" w:rsidR="00F407E7" w:rsidRPr="00E24A1F" w:rsidRDefault="00F407E7" w:rsidP="00F407E7">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DF420C0" w14:textId="6205341D" w:rsidR="00F407E7" w:rsidRPr="00E24A1F" w:rsidRDefault="00F407E7" w:rsidP="00F407E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BC2964" w:rsidRPr="00E24A1F">
        <w:rPr>
          <w:rFonts w:ascii="Times New Roman" w:hAnsi="Times New Roman" w:cs="Times New Roman"/>
          <w:sz w:val="28"/>
          <w:szCs w:val="28"/>
        </w:rPr>
        <w:t>7-9</w:t>
      </w:r>
      <w:r w:rsidRPr="00E24A1F">
        <w:rPr>
          <w:rFonts w:ascii="Times New Roman" w:hAnsi="Times New Roman" w:cs="Times New Roman"/>
          <w:sz w:val="28"/>
          <w:szCs w:val="28"/>
        </w:rPr>
        <w:t xml:space="preserve"> в следующей редакции:</w:t>
      </w:r>
    </w:p>
    <w:p w14:paraId="19994FB4" w14:textId="17E40B2E" w:rsidR="00F407E7" w:rsidRPr="00E24A1F" w:rsidRDefault="00F407E7" w:rsidP="00F407E7">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BC2964" w:rsidRPr="00E24A1F">
        <w:rPr>
          <w:rFonts w:ascii="Times New Roman" w:hAnsi="Times New Roman" w:cs="Times New Roman"/>
          <w:sz w:val="28"/>
          <w:szCs w:val="28"/>
        </w:rPr>
        <w:t>7</w:t>
      </w:r>
    </w:p>
    <w:p w14:paraId="299359E0" w14:textId="77777777" w:rsidR="00F407E7" w:rsidRPr="00E24A1F" w:rsidRDefault="00F407E7" w:rsidP="00F407E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07E7" w:rsidRPr="00E24A1F" w14:paraId="2EF2A0ED" w14:textId="77777777" w:rsidTr="00D170C1">
        <w:tc>
          <w:tcPr>
            <w:tcW w:w="9071" w:type="dxa"/>
          </w:tcPr>
          <w:p w14:paraId="14EBA3AB"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2D147AB7" w14:textId="77777777" w:rsidR="00F407E7" w:rsidRPr="00E24A1F" w:rsidRDefault="00F407E7" w:rsidP="00F407E7">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407E7" w:rsidRPr="00E24A1F" w14:paraId="38F5B892" w14:textId="77777777" w:rsidTr="00D170C1">
        <w:tc>
          <w:tcPr>
            <w:tcW w:w="5271" w:type="dxa"/>
            <w:vMerge w:val="restart"/>
          </w:tcPr>
          <w:p w14:paraId="05B4976D"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C21D502"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28A077EF" w14:textId="77777777" w:rsidTr="00D170C1">
        <w:tc>
          <w:tcPr>
            <w:tcW w:w="5271" w:type="dxa"/>
            <w:vMerge/>
          </w:tcPr>
          <w:p w14:paraId="45B682D8"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5C66F17"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407E7" w:rsidRPr="00E24A1F" w14:paraId="6BB13D53" w14:textId="77777777" w:rsidTr="00D170C1">
        <w:tc>
          <w:tcPr>
            <w:tcW w:w="5271" w:type="dxa"/>
            <w:vMerge/>
          </w:tcPr>
          <w:p w14:paraId="2F25D69B"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9A6B66C"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435EC310" w14:textId="77777777" w:rsidTr="00D170C1">
        <w:tc>
          <w:tcPr>
            <w:tcW w:w="5271" w:type="dxa"/>
            <w:vMerge/>
          </w:tcPr>
          <w:p w14:paraId="098A8F2B"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3A31B65"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256E20B2" w14:textId="77777777" w:rsidR="00F407E7" w:rsidRPr="00E24A1F" w:rsidRDefault="00F407E7" w:rsidP="00F407E7">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407E7" w:rsidRPr="00E24A1F" w14:paraId="4C9D2008" w14:textId="77777777" w:rsidTr="00D170C1">
        <w:tc>
          <w:tcPr>
            <w:tcW w:w="9057" w:type="dxa"/>
            <w:gridSpan w:val="2"/>
          </w:tcPr>
          <w:p w14:paraId="0CE90503"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2720E58"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407E7" w:rsidRPr="00E24A1F" w14:paraId="0EF29714" w14:textId="77777777" w:rsidTr="00D170C1">
        <w:tc>
          <w:tcPr>
            <w:tcW w:w="9057" w:type="dxa"/>
            <w:gridSpan w:val="2"/>
          </w:tcPr>
          <w:p w14:paraId="42E2B97C"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3513345D" w14:textId="77777777" w:rsidTr="00D170C1">
        <w:tc>
          <w:tcPr>
            <w:tcW w:w="1927" w:type="dxa"/>
          </w:tcPr>
          <w:p w14:paraId="0B9A8341"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41AA15CD"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18C01F01" w14:textId="77777777" w:rsidTr="00D170C1">
        <w:tc>
          <w:tcPr>
            <w:tcW w:w="1927" w:type="dxa"/>
          </w:tcPr>
          <w:p w14:paraId="3CCC93ED"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0F53B129"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407E7" w:rsidRPr="00E24A1F" w14:paraId="3FC8DEC2" w14:textId="77777777" w:rsidTr="00D170C1">
        <w:tc>
          <w:tcPr>
            <w:tcW w:w="9057" w:type="dxa"/>
            <w:gridSpan w:val="2"/>
          </w:tcPr>
          <w:p w14:paraId="1D722A2E"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343487E5" w14:textId="77777777" w:rsidTr="00D170C1">
        <w:tc>
          <w:tcPr>
            <w:tcW w:w="9057" w:type="dxa"/>
            <w:gridSpan w:val="2"/>
          </w:tcPr>
          <w:p w14:paraId="18168D39" w14:textId="77777777" w:rsidR="00F407E7" w:rsidRPr="00E24A1F" w:rsidRDefault="00F407E7"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407E7" w:rsidRPr="00E24A1F" w14:paraId="756B1164" w14:textId="77777777" w:rsidTr="00D170C1">
        <w:tc>
          <w:tcPr>
            <w:tcW w:w="9057" w:type="dxa"/>
            <w:gridSpan w:val="2"/>
            <w:tcBorders>
              <w:bottom w:val="single" w:sz="4" w:space="0" w:color="auto"/>
            </w:tcBorders>
          </w:tcPr>
          <w:p w14:paraId="5E4E1AE8" w14:textId="77777777" w:rsidR="00F407E7" w:rsidRPr="00E24A1F" w:rsidRDefault="00F407E7" w:rsidP="00D170C1">
            <w:pPr>
              <w:autoSpaceDE w:val="0"/>
              <w:autoSpaceDN w:val="0"/>
              <w:adjustRightInd w:val="0"/>
              <w:spacing w:after="0" w:line="240" w:lineRule="auto"/>
              <w:jc w:val="both"/>
              <w:rPr>
                <w:rFonts w:ascii="Times New Roman" w:hAnsi="Times New Roman" w:cs="Times New Roman"/>
              </w:rPr>
            </w:pPr>
          </w:p>
        </w:tc>
      </w:tr>
      <w:tr w:rsidR="00F407E7" w:rsidRPr="00E24A1F" w14:paraId="0699206F" w14:textId="77777777" w:rsidTr="00D170C1">
        <w:tc>
          <w:tcPr>
            <w:tcW w:w="9057" w:type="dxa"/>
            <w:gridSpan w:val="2"/>
            <w:tcBorders>
              <w:top w:val="single" w:sz="4" w:space="0" w:color="auto"/>
              <w:bottom w:val="single" w:sz="4" w:space="0" w:color="auto"/>
            </w:tcBorders>
          </w:tcPr>
          <w:p w14:paraId="278724BD"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6A8DA82B" w14:textId="77777777" w:rsidTr="00D170C1">
        <w:tc>
          <w:tcPr>
            <w:tcW w:w="9057" w:type="dxa"/>
            <w:gridSpan w:val="2"/>
            <w:tcBorders>
              <w:top w:val="single" w:sz="4" w:space="0" w:color="auto"/>
            </w:tcBorders>
          </w:tcPr>
          <w:p w14:paraId="3B7DF786"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407E7" w:rsidRPr="00E24A1F" w14:paraId="677D6544" w14:textId="77777777" w:rsidTr="00D170C1">
        <w:tc>
          <w:tcPr>
            <w:tcW w:w="9057" w:type="dxa"/>
            <w:gridSpan w:val="2"/>
            <w:tcBorders>
              <w:bottom w:val="single" w:sz="4" w:space="0" w:color="auto"/>
            </w:tcBorders>
          </w:tcPr>
          <w:p w14:paraId="57796751"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110112A4" w14:textId="77777777" w:rsidTr="00D170C1">
        <w:tc>
          <w:tcPr>
            <w:tcW w:w="9057" w:type="dxa"/>
            <w:gridSpan w:val="2"/>
            <w:tcBorders>
              <w:top w:val="single" w:sz="4" w:space="0" w:color="auto"/>
            </w:tcBorders>
          </w:tcPr>
          <w:p w14:paraId="50A2CF8C"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407E7" w:rsidRPr="00E24A1F" w14:paraId="14082375" w14:textId="77777777" w:rsidTr="00D170C1">
        <w:tc>
          <w:tcPr>
            <w:tcW w:w="9057" w:type="dxa"/>
            <w:gridSpan w:val="2"/>
          </w:tcPr>
          <w:p w14:paraId="7134DCD1"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407E7" w:rsidRPr="00E24A1F" w14:paraId="7C91BCA4" w14:textId="77777777" w:rsidTr="00D170C1">
        <w:tc>
          <w:tcPr>
            <w:tcW w:w="9057" w:type="dxa"/>
            <w:gridSpan w:val="2"/>
          </w:tcPr>
          <w:p w14:paraId="1744F7C7"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BE25094"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43A1BF3"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044F1F7C"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A77823B"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5CBF564" w14:textId="77777777" w:rsidR="00F407E7" w:rsidRPr="00E24A1F" w:rsidRDefault="00F407E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DFECC12" w14:textId="77777777" w:rsidR="00F407E7" w:rsidRPr="00E24A1F" w:rsidRDefault="00F407E7" w:rsidP="00F407E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407E7" w:rsidRPr="00E24A1F" w14:paraId="4A3349D2" w14:textId="77777777" w:rsidTr="00D170C1">
        <w:tc>
          <w:tcPr>
            <w:tcW w:w="2948" w:type="dxa"/>
          </w:tcPr>
          <w:p w14:paraId="32E7CF58"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20A1FBD"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340" w:type="dxa"/>
          </w:tcPr>
          <w:p w14:paraId="5970550C"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457BA0D4"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794" w:type="dxa"/>
          </w:tcPr>
          <w:p w14:paraId="32D5ABF9"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r w:rsidR="00F407E7" w:rsidRPr="00E24A1F" w14:paraId="1875F191" w14:textId="77777777" w:rsidTr="00D170C1">
        <w:tc>
          <w:tcPr>
            <w:tcW w:w="2948" w:type="dxa"/>
          </w:tcPr>
          <w:p w14:paraId="2CA3D961"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4D71AC8"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B2B3B80"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4969D53" w14:textId="77777777" w:rsidR="00F407E7" w:rsidRPr="00E24A1F" w:rsidRDefault="00F407E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511E74DC"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p>
        </w:tc>
      </w:tr>
    </w:tbl>
    <w:p w14:paraId="7FC112C0" w14:textId="77777777" w:rsidR="00F407E7" w:rsidRPr="00E24A1F" w:rsidRDefault="00F407E7" w:rsidP="00F407E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407E7" w:rsidRPr="00E24A1F" w14:paraId="7382D520" w14:textId="77777777" w:rsidTr="00D170C1">
        <w:tc>
          <w:tcPr>
            <w:tcW w:w="9071" w:type="dxa"/>
          </w:tcPr>
          <w:p w14:paraId="2CF9501B" w14:textId="77777777" w:rsidR="00F407E7" w:rsidRPr="00E24A1F" w:rsidRDefault="00F407E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7D372B1A" w14:textId="77777777" w:rsidR="00F407E7" w:rsidRPr="00E24A1F" w:rsidRDefault="00F407E7" w:rsidP="00F407E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487D75A9" w14:textId="6E3DC1D2" w:rsidR="00F407E7" w:rsidRPr="00E24A1F" w:rsidRDefault="00F407E7" w:rsidP="00F407E7">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65587E" w:rsidRPr="00E24A1F">
        <w:rPr>
          <w:rFonts w:ascii="Times New Roman" w:eastAsia="Times New Roman" w:hAnsi="Times New Roman" w:cs="Times New Roman"/>
          <w:sz w:val="28"/>
          <w:szCs w:val="28"/>
          <w:lang w:eastAsia="ru-RU"/>
        </w:rPr>
        <w:t>8</w:t>
      </w:r>
    </w:p>
    <w:p w14:paraId="1017BFEB"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p>
    <w:p w14:paraId="7A2A66F2"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47BC442E"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F407E7" w:rsidRPr="00E24A1F" w14:paraId="7C906A5C" w14:textId="77777777" w:rsidTr="00D170C1">
        <w:tc>
          <w:tcPr>
            <w:tcW w:w="9067" w:type="dxa"/>
            <w:gridSpan w:val="8"/>
            <w:tcBorders>
              <w:top w:val="nil"/>
              <w:left w:val="nil"/>
              <w:bottom w:val="nil"/>
              <w:right w:val="nil"/>
            </w:tcBorders>
          </w:tcPr>
          <w:p w14:paraId="1C9072B4"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C8D1CA2"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F407E7" w:rsidRPr="00E24A1F" w14:paraId="6DBD1D7E" w14:textId="77777777" w:rsidTr="00D170C1">
        <w:tc>
          <w:tcPr>
            <w:tcW w:w="9067" w:type="dxa"/>
            <w:gridSpan w:val="8"/>
            <w:tcBorders>
              <w:top w:val="nil"/>
              <w:left w:val="nil"/>
              <w:bottom w:val="nil"/>
              <w:right w:val="nil"/>
            </w:tcBorders>
          </w:tcPr>
          <w:p w14:paraId="4B4D40D6"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07DC80C2" w14:textId="77777777" w:rsidTr="00D170C1">
        <w:tc>
          <w:tcPr>
            <w:tcW w:w="2662" w:type="dxa"/>
            <w:gridSpan w:val="3"/>
            <w:tcBorders>
              <w:top w:val="nil"/>
              <w:left w:val="nil"/>
              <w:bottom w:val="single" w:sz="4" w:space="0" w:color="auto"/>
              <w:right w:val="nil"/>
            </w:tcBorders>
          </w:tcPr>
          <w:p w14:paraId="0B215D1E"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19FE0292"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0B55722" w14:textId="77777777" w:rsidR="00F407E7" w:rsidRPr="00E24A1F" w:rsidRDefault="00F407E7"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F407E7" w:rsidRPr="00E24A1F" w14:paraId="2122EB80" w14:textId="77777777" w:rsidTr="00D170C1">
        <w:tc>
          <w:tcPr>
            <w:tcW w:w="9067" w:type="dxa"/>
            <w:gridSpan w:val="8"/>
            <w:tcBorders>
              <w:top w:val="nil"/>
              <w:left w:val="nil"/>
              <w:bottom w:val="nil"/>
              <w:right w:val="nil"/>
            </w:tcBorders>
          </w:tcPr>
          <w:p w14:paraId="314437F1"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3A150864" w14:textId="77777777" w:rsidTr="00D170C1">
        <w:tc>
          <w:tcPr>
            <w:tcW w:w="454" w:type="dxa"/>
            <w:tcBorders>
              <w:top w:val="nil"/>
              <w:left w:val="nil"/>
              <w:bottom w:val="nil"/>
              <w:right w:val="nil"/>
            </w:tcBorders>
          </w:tcPr>
          <w:p w14:paraId="53B143E6"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5286A373"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123944E7"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F407E7" w:rsidRPr="00E24A1F" w14:paraId="60EAFFEA" w14:textId="77777777" w:rsidTr="00D170C1">
        <w:tc>
          <w:tcPr>
            <w:tcW w:w="454" w:type="dxa"/>
            <w:tcBorders>
              <w:top w:val="nil"/>
              <w:left w:val="nil"/>
              <w:bottom w:val="nil"/>
              <w:right w:val="nil"/>
            </w:tcBorders>
          </w:tcPr>
          <w:p w14:paraId="53EFC030"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2FACE5CD"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16F8C6B0"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70F9A549" w14:textId="77777777" w:rsidTr="00D170C1">
        <w:tc>
          <w:tcPr>
            <w:tcW w:w="9067" w:type="dxa"/>
            <w:gridSpan w:val="8"/>
            <w:tcBorders>
              <w:top w:val="nil"/>
              <w:left w:val="nil"/>
              <w:bottom w:val="nil"/>
              <w:right w:val="nil"/>
            </w:tcBorders>
          </w:tcPr>
          <w:p w14:paraId="326893C4"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F407E7" w:rsidRPr="00E24A1F" w14:paraId="1B7148DC" w14:textId="77777777" w:rsidTr="00D170C1">
        <w:tc>
          <w:tcPr>
            <w:tcW w:w="9067" w:type="dxa"/>
            <w:gridSpan w:val="8"/>
            <w:tcBorders>
              <w:top w:val="nil"/>
              <w:left w:val="nil"/>
              <w:bottom w:val="single" w:sz="4" w:space="0" w:color="auto"/>
              <w:right w:val="nil"/>
            </w:tcBorders>
          </w:tcPr>
          <w:p w14:paraId="3446CE9E"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2A5F4882" w14:textId="77777777" w:rsidTr="00D170C1">
        <w:tc>
          <w:tcPr>
            <w:tcW w:w="9067" w:type="dxa"/>
            <w:gridSpan w:val="8"/>
            <w:tcBorders>
              <w:top w:val="single" w:sz="4" w:space="0" w:color="auto"/>
              <w:left w:val="nil"/>
              <w:bottom w:val="nil"/>
              <w:right w:val="nil"/>
            </w:tcBorders>
          </w:tcPr>
          <w:p w14:paraId="6404E202"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F407E7" w:rsidRPr="00E24A1F" w14:paraId="7596FBEC" w14:textId="77777777" w:rsidTr="00D170C1">
        <w:tc>
          <w:tcPr>
            <w:tcW w:w="8727" w:type="dxa"/>
            <w:gridSpan w:val="7"/>
            <w:tcBorders>
              <w:top w:val="nil"/>
              <w:left w:val="nil"/>
              <w:bottom w:val="single" w:sz="4" w:space="0" w:color="auto"/>
              <w:right w:val="nil"/>
            </w:tcBorders>
          </w:tcPr>
          <w:p w14:paraId="246D7EA4"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7A02422"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407E7" w:rsidRPr="00E24A1F" w14:paraId="38DAEB67" w14:textId="77777777" w:rsidTr="00D170C1">
        <w:tc>
          <w:tcPr>
            <w:tcW w:w="9067" w:type="dxa"/>
            <w:gridSpan w:val="8"/>
            <w:tcBorders>
              <w:top w:val="nil"/>
              <w:left w:val="nil"/>
              <w:bottom w:val="nil"/>
              <w:right w:val="nil"/>
            </w:tcBorders>
          </w:tcPr>
          <w:p w14:paraId="3C4B8931"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407E7" w:rsidRPr="00E24A1F" w14:paraId="3CF13C0A" w14:textId="77777777" w:rsidTr="00D170C1">
        <w:tc>
          <w:tcPr>
            <w:tcW w:w="9067" w:type="dxa"/>
            <w:gridSpan w:val="8"/>
            <w:tcBorders>
              <w:top w:val="nil"/>
              <w:left w:val="nil"/>
              <w:bottom w:val="nil"/>
              <w:right w:val="nil"/>
            </w:tcBorders>
          </w:tcPr>
          <w:p w14:paraId="418596A6"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F407E7" w:rsidRPr="00E24A1F" w14:paraId="4895753D" w14:textId="77777777" w:rsidTr="00D170C1">
        <w:tc>
          <w:tcPr>
            <w:tcW w:w="9067" w:type="dxa"/>
            <w:gridSpan w:val="8"/>
            <w:tcBorders>
              <w:top w:val="nil"/>
              <w:left w:val="nil"/>
              <w:bottom w:val="single" w:sz="4" w:space="0" w:color="auto"/>
              <w:right w:val="nil"/>
            </w:tcBorders>
          </w:tcPr>
          <w:p w14:paraId="0D992E64"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56A5C717" w14:textId="77777777" w:rsidTr="00D170C1">
        <w:tc>
          <w:tcPr>
            <w:tcW w:w="9067" w:type="dxa"/>
            <w:gridSpan w:val="8"/>
            <w:tcBorders>
              <w:top w:val="single" w:sz="4" w:space="0" w:color="auto"/>
              <w:left w:val="nil"/>
              <w:bottom w:val="nil"/>
              <w:right w:val="nil"/>
            </w:tcBorders>
          </w:tcPr>
          <w:p w14:paraId="28BF86DE"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F407E7" w:rsidRPr="00E24A1F" w14:paraId="446F9BE4" w14:textId="77777777" w:rsidTr="00D170C1">
        <w:tc>
          <w:tcPr>
            <w:tcW w:w="9067" w:type="dxa"/>
            <w:gridSpan w:val="8"/>
            <w:tcBorders>
              <w:top w:val="nil"/>
              <w:left w:val="nil"/>
              <w:bottom w:val="single" w:sz="4" w:space="0" w:color="auto"/>
              <w:right w:val="nil"/>
            </w:tcBorders>
          </w:tcPr>
          <w:p w14:paraId="30D3B265"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3BD9F92E" w14:textId="77777777" w:rsidTr="00D170C1">
        <w:tc>
          <w:tcPr>
            <w:tcW w:w="9067" w:type="dxa"/>
            <w:gridSpan w:val="8"/>
            <w:tcBorders>
              <w:top w:val="single" w:sz="4" w:space="0" w:color="auto"/>
              <w:left w:val="nil"/>
              <w:bottom w:val="nil"/>
              <w:right w:val="nil"/>
            </w:tcBorders>
          </w:tcPr>
          <w:p w14:paraId="08BC5372"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407E7" w:rsidRPr="00E24A1F" w14:paraId="43C651BF" w14:textId="77777777" w:rsidTr="00D170C1">
        <w:tc>
          <w:tcPr>
            <w:tcW w:w="9067" w:type="dxa"/>
            <w:gridSpan w:val="8"/>
            <w:tcBorders>
              <w:top w:val="nil"/>
              <w:left w:val="nil"/>
              <w:bottom w:val="nil"/>
              <w:right w:val="nil"/>
            </w:tcBorders>
          </w:tcPr>
          <w:p w14:paraId="34393F77"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13448556"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6BBE432"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12E3598"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4CAE37B"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685C8AB"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556FF993"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407E7" w:rsidRPr="00E24A1F" w14:paraId="2FFB381D" w14:textId="77777777" w:rsidTr="00D170C1">
        <w:tc>
          <w:tcPr>
            <w:tcW w:w="9067" w:type="dxa"/>
            <w:gridSpan w:val="8"/>
            <w:tcBorders>
              <w:top w:val="nil"/>
              <w:left w:val="nil"/>
              <w:bottom w:val="nil"/>
              <w:right w:val="nil"/>
            </w:tcBorders>
          </w:tcPr>
          <w:p w14:paraId="2A3AE1F5"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132B9ADA" w14:textId="77777777" w:rsidTr="00D170C1">
        <w:tc>
          <w:tcPr>
            <w:tcW w:w="1699" w:type="dxa"/>
            <w:gridSpan w:val="2"/>
            <w:tcBorders>
              <w:top w:val="nil"/>
              <w:left w:val="nil"/>
              <w:bottom w:val="nil"/>
              <w:right w:val="nil"/>
            </w:tcBorders>
          </w:tcPr>
          <w:p w14:paraId="53A48EA5"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6B012F2C"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77BA605"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4D9CCB2F"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43D8ECF5" w14:textId="77777777" w:rsidTr="00D170C1">
        <w:tc>
          <w:tcPr>
            <w:tcW w:w="1699" w:type="dxa"/>
            <w:gridSpan w:val="2"/>
            <w:tcBorders>
              <w:top w:val="nil"/>
              <w:left w:val="nil"/>
              <w:bottom w:val="nil"/>
              <w:right w:val="nil"/>
            </w:tcBorders>
          </w:tcPr>
          <w:p w14:paraId="0AE04955"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5969F4D4"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0E256A3"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16227B17"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74075768"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407E7" w:rsidRPr="00E24A1F" w14:paraId="1D3BAD21" w14:textId="77777777" w:rsidTr="00D170C1">
        <w:tc>
          <w:tcPr>
            <w:tcW w:w="9071" w:type="dxa"/>
            <w:tcBorders>
              <w:top w:val="nil"/>
              <w:left w:val="nil"/>
              <w:bottom w:val="nil"/>
              <w:right w:val="nil"/>
            </w:tcBorders>
          </w:tcPr>
          <w:p w14:paraId="58B119E8"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156D8848" w14:textId="77777777" w:rsidR="00F407E7" w:rsidRPr="00E24A1F" w:rsidRDefault="00F407E7" w:rsidP="00F407E7">
      <w:pPr>
        <w:widowControl w:val="0"/>
        <w:autoSpaceDE w:val="0"/>
        <w:autoSpaceDN w:val="0"/>
        <w:spacing w:after="0" w:line="240" w:lineRule="auto"/>
        <w:rPr>
          <w:rFonts w:ascii="Arial" w:eastAsia="Times New Roman" w:hAnsi="Arial" w:cs="Arial"/>
          <w:sz w:val="20"/>
          <w:szCs w:val="20"/>
          <w:lang w:eastAsia="ru-RU"/>
        </w:rPr>
      </w:pPr>
    </w:p>
    <w:p w14:paraId="2611FBF6" w14:textId="77777777" w:rsidR="00F407E7" w:rsidRPr="00E24A1F" w:rsidRDefault="00F407E7" w:rsidP="00F407E7">
      <w:pPr>
        <w:widowControl w:val="0"/>
        <w:autoSpaceDE w:val="0"/>
        <w:autoSpaceDN w:val="0"/>
        <w:spacing w:after="0" w:line="240" w:lineRule="auto"/>
        <w:rPr>
          <w:rFonts w:ascii="Arial" w:eastAsia="Times New Roman" w:hAnsi="Arial" w:cs="Arial"/>
          <w:sz w:val="20"/>
          <w:szCs w:val="20"/>
          <w:lang w:eastAsia="ru-RU"/>
        </w:rPr>
      </w:pPr>
    </w:p>
    <w:p w14:paraId="1AFBE2FD" w14:textId="3772E725" w:rsidR="00F407E7" w:rsidRPr="00E24A1F" w:rsidRDefault="00F407E7" w:rsidP="00F407E7">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65587E" w:rsidRPr="00E24A1F">
        <w:rPr>
          <w:rFonts w:ascii="Times New Roman" w:eastAsia="Times New Roman" w:hAnsi="Times New Roman" w:cs="Times New Roman"/>
          <w:sz w:val="28"/>
          <w:szCs w:val="28"/>
          <w:lang w:eastAsia="ru-RU"/>
        </w:rPr>
        <w:t>9</w:t>
      </w:r>
    </w:p>
    <w:p w14:paraId="4C3FB67D" w14:textId="77777777" w:rsidR="00F407E7" w:rsidRPr="00E24A1F" w:rsidRDefault="00F407E7" w:rsidP="00F407E7">
      <w:pPr>
        <w:widowControl w:val="0"/>
        <w:autoSpaceDE w:val="0"/>
        <w:autoSpaceDN w:val="0"/>
        <w:spacing w:after="0" w:line="240" w:lineRule="auto"/>
        <w:rPr>
          <w:rFonts w:ascii="Arial" w:eastAsia="Times New Roman" w:hAnsi="Arial" w:cs="Arial"/>
          <w:sz w:val="20"/>
          <w:szCs w:val="20"/>
          <w:lang w:eastAsia="ru-RU"/>
        </w:rPr>
      </w:pPr>
    </w:p>
    <w:p w14:paraId="4348A430"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54CFA9EA" w14:textId="77777777" w:rsidR="00F407E7" w:rsidRPr="00E24A1F" w:rsidRDefault="00F407E7" w:rsidP="00F407E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F407E7" w:rsidRPr="00E24A1F" w14:paraId="48825F0F" w14:textId="77777777" w:rsidTr="00D170C1">
        <w:tc>
          <w:tcPr>
            <w:tcW w:w="9067" w:type="dxa"/>
            <w:gridSpan w:val="7"/>
            <w:tcBorders>
              <w:top w:val="nil"/>
              <w:left w:val="nil"/>
              <w:bottom w:val="nil"/>
              <w:right w:val="nil"/>
            </w:tcBorders>
          </w:tcPr>
          <w:p w14:paraId="3DB6661A"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977C319"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2844CC8"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F407E7" w:rsidRPr="00E24A1F" w14:paraId="3EE8DC1D" w14:textId="77777777" w:rsidTr="00D170C1">
        <w:tc>
          <w:tcPr>
            <w:tcW w:w="9067" w:type="dxa"/>
            <w:gridSpan w:val="7"/>
            <w:tcBorders>
              <w:top w:val="nil"/>
              <w:left w:val="nil"/>
              <w:bottom w:val="nil"/>
              <w:right w:val="nil"/>
            </w:tcBorders>
          </w:tcPr>
          <w:p w14:paraId="4C85AA73"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4B9F62D4" w14:textId="77777777" w:rsidTr="00D170C1">
        <w:tc>
          <w:tcPr>
            <w:tcW w:w="2662" w:type="dxa"/>
            <w:gridSpan w:val="3"/>
            <w:tcBorders>
              <w:top w:val="nil"/>
              <w:left w:val="nil"/>
              <w:bottom w:val="single" w:sz="4" w:space="0" w:color="auto"/>
              <w:right w:val="nil"/>
            </w:tcBorders>
          </w:tcPr>
          <w:p w14:paraId="06511251"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F384F5E"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5E49ADDA" w14:textId="77777777" w:rsidR="00F407E7" w:rsidRPr="00E24A1F" w:rsidRDefault="00F407E7"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F407E7" w:rsidRPr="00E24A1F" w14:paraId="45B37FF1" w14:textId="77777777" w:rsidTr="00D170C1">
        <w:tc>
          <w:tcPr>
            <w:tcW w:w="9067" w:type="dxa"/>
            <w:gridSpan w:val="7"/>
            <w:tcBorders>
              <w:top w:val="nil"/>
              <w:left w:val="nil"/>
              <w:bottom w:val="nil"/>
              <w:right w:val="nil"/>
            </w:tcBorders>
          </w:tcPr>
          <w:p w14:paraId="3C9F48AA"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56A79102" w14:textId="77777777" w:rsidTr="00D170C1">
        <w:tc>
          <w:tcPr>
            <w:tcW w:w="566" w:type="dxa"/>
            <w:tcBorders>
              <w:top w:val="nil"/>
              <w:left w:val="nil"/>
              <w:bottom w:val="nil"/>
              <w:right w:val="nil"/>
            </w:tcBorders>
          </w:tcPr>
          <w:p w14:paraId="124026C2"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421B8AA9"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35A3595A"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F407E7" w:rsidRPr="00E24A1F" w14:paraId="387487CB" w14:textId="77777777" w:rsidTr="00D170C1">
        <w:tc>
          <w:tcPr>
            <w:tcW w:w="566" w:type="dxa"/>
            <w:tcBorders>
              <w:top w:val="nil"/>
              <w:left w:val="nil"/>
              <w:bottom w:val="nil"/>
              <w:right w:val="nil"/>
            </w:tcBorders>
          </w:tcPr>
          <w:p w14:paraId="7572E638"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53F6F325"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43DAB592"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7859B225" w14:textId="77777777" w:rsidTr="00D170C1">
        <w:tc>
          <w:tcPr>
            <w:tcW w:w="9067" w:type="dxa"/>
            <w:gridSpan w:val="7"/>
            <w:tcBorders>
              <w:top w:val="nil"/>
              <w:left w:val="nil"/>
              <w:bottom w:val="nil"/>
              <w:right w:val="nil"/>
            </w:tcBorders>
          </w:tcPr>
          <w:p w14:paraId="698A43D8"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F407E7" w:rsidRPr="00E24A1F" w14:paraId="37CABC23" w14:textId="77777777" w:rsidTr="00D170C1">
        <w:tc>
          <w:tcPr>
            <w:tcW w:w="9067" w:type="dxa"/>
            <w:gridSpan w:val="7"/>
            <w:tcBorders>
              <w:top w:val="nil"/>
              <w:left w:val="nil"/>
              <w:bottom w:val="single" w:sz="4" w:space="0" w:color="auto"/>
              <w:right w:val="nil"/>
            </w:tcBorders>
          </w:tcPr>
          <w:p w14:paraId="24143F3D"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09417CEB"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77A04E4C"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5BE8B3AB"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407E7" w:rsidRPr="00E24A1F" w14:paraId="392815ED" w14:textId="77777777" w:rsidTr="00D170C1">
        <w:tc>
          <w:tcPr>
            <w:tcW w:w="9067" w:type="dxa"/>
            <w:gridSpan w:val="7"/>
            <w:tcBorders>
              <w:top w:val="nil"/>
              <w:left w:val="nil"/>
              <w:bottom w:val="nil"/>
              <w:right w:val="nil"/>
            </w:tcBorders>
          </w:tcPr>
          <w:p w14:paraId="3061F606"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407E7" w:rsidRPr="00E24A1F" w14:paraId="4D84239C" w14:textId="77777777" w:rsidTr="00D170C1">
        <w:tc>
          <w:tcPr>
            <w:tcW w:w="9067" w:type="dxa"/>
            <w:gridSpan w:val="7"/>
            <w:tcBorders>
              <w:top w:val="nil"/>
              <w:left w:val="nil"/>
              <w:bottom w:val="nil"/>
              <w:right w:val="nil"/>
            </w:tcBorders>
          </w:tcPr>
          <w:p w14:paraId="51DE0574"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F407E7" w:rsidRPr="00E24A1F" w14:paraId="5D6DF7ED" w14:textId="77777777" w:rsidTr="00D170C1">
        <w:tc>
          <w:tcPr>
            <w:tcW w:w="9067" w:type="dxa"/>
            <w:gridSpan w:val="7"/>
            <w:tcBorders>
              <w:top w:val="nil"/>
              <w:left w:val="nil"/>
              <w:bottom w:val="single" w:sz="4" w:space="0" w:color="auto"/>
              <w:right w:val="nil"/>
            </w:tcBorders>
          </w:tcPr>
          <w:p w14:paraId="6156E3CC"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00F9F60F" w14:textId="77777777" w:rsidTr="00D170C1">
        <w:tc>
          <w:tcPr>
            <w:tcW w:w="9067" w:type="dxa"/>
            <w:gridSpan w:val="7"/>
            <w:tcBorders>
              <w:top w:val="single" w:sz="4" w:space="0" w:color="auto"/>
              <w:left w:val="nil"/>
              <w:bottom w:val="nil"/>
              <w:right w:val="nil"/>
            </w:tcBorders>
          </w:tcPr>
          <w:p w14:paraId="5ECD31BD"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F407E7" w:rsidRPr="00E24A1F" w14:paraId="7D25EB67" w14:textId="77777777" w:rsidTr="00D170C1">
        <w:tc>
          <w:tcPr>
            <w:tcW w:w="9067" w:type="dxa"/>
            <w:gridSpan w:val="7"/>
            <w:tcBorders>
              <w:top w:val="nil"/>
              <w:left w:val="nil"/>
              <w:bottom w:val="single" w:sz="4" w:space="0" w:color="auto"/>
              <w:right w:val="nil"/>
            </w:tcBorders>
          </w:tcPr>
          <w:p w14:paraId="10613B20"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409E0969" w14:textId="77777777" w:rsidTr="00D170C1">
        <w:tc>
          <w:tcPr>
            <w:tcW w:w="9067" w:type="dxa"/>
            <w:gridSpan w:val="7"/>
            <w:tcBorders>
              <w:top w:val="single" w:sz="4" w:space="0" w:color="auto"/>
              <w:left w:val="nil"/>
              <w:bottom w:val="nil"/>
              <w:right w:val="nil"/>
            </w:tcBorders>
          </w:tcPr>
          <w:p w14:paraId="32C4BD47"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407E7" w:rsidRPr="00E24A1F" w14:paraId="5DF3E6C2" w14:textId="77777777" w:rsidTr="00D170C1">
        <w:tc>
          <w:tcPr>
            <w:tcW w:w="9067" w:type="dxa"/>
            <w:gridSpan w:val="7"/>
            <w:tcBorders>
              <w:top w:val="nil"/>
              <w:left w:val="nil"/>
              <w:bottom w:val="nil"/>
              <w:right w:val="nil"/>
            </w:tcBorders>
          </w:tcPr>
          <w:p w14:paraId="09DBD8F7" w14:textId="77777777" w:rsidR="00F407E7" w:rsidRPr="00E24A1F" w:rsidRDefault="00F407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521F2AB6"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0B65DB0"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F34ED0C"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C76C378"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335B1D4"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F407E7" w:rsidRPr="00E24A1F" w14:paraId="242A4A43" w14:textId="77777777" w:rsidTr="00D170C1">
        <w:tc>
          <w:tcPr>
            <w:tcW w:w="9067" w:type="dxa"/>
            <w:gridSpan w:val="7"/>
            <w:tcBorders>
              <w:top w:val="nil"/>
              <w:left w:val="nil"/>
              <w:bottom w:val="nil"/>
              <w:right w:val="nil"/>
            </w:tcBorders>
          </w:tcPr>
          <w:p w14:paraId="70E88B06"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2686A446" w14:textId="77777777" w:rsidTr="00D170C1">
        <w:tc>
          <w:tcPr>
            <w:tcW w:w="9067" w:type="dxa"/>
            <w:gridSpan w:val="7"/>
            <w:tcBorders>
              <w:top w:val="nil"/>
              <w:left w:val="nil"/>
              <w:bottom w:val="nil"/>
              <w:right w:val="nil"/>
            </w:tcBorders>
          </w:tcPr>
          <w:p w14:paraId="056FA12B" w14:textId="77777777" w:rsidR="00F407E7" w:rsidRPr="00E24A1F" w:rsidRDefault="00F407E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407E7" w:rsidRPr="00E24A1F" w14:paraId="66D74654" w14:textId="77777777" w:rsidTr="00D170C1">
        <w:tc>
          <w:tcPr>
            <w:tcW w:w="9067" w:type="dxa"/>
            <w:gridSpan w:val="7"/>
            <w:tcBorders>
              <w:top w:val="nil"/>
              <w:left w:val="nil"/>
              <w:bottom w:val="nil"/>
              <w:right w:val="nil"/>
            </w:tcBorders>
          </w:tcPr>
          <w:p w14:paraId="1658C702"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1D47C73B" w14:textId="77777777" w:rsidTr="00D170C1">
        <w:tc>
          <w:tcPr>
            <w:tcW w:w="1699" w:type="dxa"/>
            <w:gridSpan w:val="2"/>
            <w:tcBorders>
              <w:top w:val="nil"/>
              <w:left w:val="nil"/>
              <w:bottom w:val="nil"/>
              <w:right w:val="nil"/>
            </w:tcBorders>
          </w:tcPr>
          <w:p w14:paraId="6BB203F7"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274F19D0"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09DF670"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6703F12A"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407E7" w:rsidRPr="00E24A1F" w14:paraId="4629E5C4" w14:textId="77777777" w:rsidTr="00D170C1">
        <w:tc>
          <w:tcPr>
            <w:tcW w:w="1699" w:type="dxa"/>
            <w:gridSpan w:val="2"/>
            <w:tcBorders>
              <w:top w:val="nil"/>
              <w:left w:val="nil"/>
              <w:bottom w:val="nil"/>
              <w:right w:val="nil"/>
            </w:tcBorders>
          </w:tcPr>
          <w:p w14:paraId="65B2D648"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18D37CAC"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04629746" w14:textId="77777777" w:rsidR="00F407E7" w:rsidRPr="00E24A1F" w:rsidRDefault="00F407E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552022A" w14:textId="77777777" w:rsidR="00F407E7" w:rsidRPr="00E24A1F" w:rsidRDefault="00F407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060683E" w14:textId="77777777" w:rsidR="00F407E7" w:rsidRPr="00E24A1F" w:rsidRDefault="00F407E7" w:rsidP="00F407E7">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4E1A426B" w14:textId="77777777" w:rsidR="0065587E" w:rsidRPr="00E24A1F" w:rsidRDefault="0065587E" w:rsidP="00F407E7">
      <w:pPr>
        <w:autoSpaceDE w:val="0"/>
        <w:autoSpaceDN w:val="0"/>
        <w:adjustRightInd w:val="0"/>
        <w:spacing w:after="0" w:line="240" w:lineRule="auto"/>
        <w:jc w:val="right"/>
        <w:rPr>
          <w:rFonts w:ascii="Times New Roman" w:hAnsi="Times New Roman" w:cs="Times New Roman"/>
          <w:sz w:val="28"/>
          <w:szCs w:val="28"/>
        </w:rPr>
      </w:pPr>
    </w:p>
    <w:p w14:paraId="4F935A67" w14:textId="13DF4E36" w:rsidR="00AC3FCC" w:rsidRPr="00E24A1F" w:rsidRDefault="00AC3FCC" w:rsidP="00AC3FCC">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67 (Административный регламент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w:t>
      </w:r>
    </w:p>
    <w:p w14:paraId="6300006D" w14:textId="77777777" w:rsidR="00AC3FCC" w:rsidRPr="00E24A1F" w:rsidRDefault="00AC3FCC" w:rsidP="00AC3FCC">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121D3BBA" w14:textId="77777777" w:rsidR="00AC3FCC" w:rsidRPr="00E24A1F" w:rsidRDefault="00AC3FCC" w:rsidP="00AC3FCC">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6891827" w14:textId="718ABB5D"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w:t>
      </w:r>
      <w:r w:rsidR="00F87FD4" w:rsidRPr="00E24A1F">
        <w:rPr>
          <w:rFonts w:ascii="Times New Roman" w:hAnsi="Times New Roman" w:cs="Times New Roman"/>
          <w:sz w:val="28"/>
          <w:szCs w:val="28"/>
        </w:rPr>
        <w:t>2</w:t>
      </w:r>
      <w:r w:rsidRPr="00E24A1F">
        <w:rPr>
          <w:rFonts w:ascii="Times New Roman" w:hAnsi="Times New Roman" w:cs="Times New Roman"/>
          <w:sz w:val="28"/>
          <w:szCs w:val="28"/>
        </w:rPr>
        <w:t xml:space="preserve"> изложить в следующей редакции:</w:t>
      </w:r>
    </w:p>
    <w:p w14:paraId="547051E1" w14:textId="07130875"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w:t>
      </w:r>
      <w:r w:rsidR="00F87FD4" w:rsidRPr="00E24A1F">
        <w:rPr>
          <w:rFonts w:ascii="Times New Roman" w:hAnsi="Times New Roman" w:cs="Times New Roman"/>
          <w:sz w:val="28"/>
          <w:szCs w:val="28"/>
        </w:rPr>
        <w:t>2</w:t>
      </w:r>
      <w:r w:rsidRPr="00E24A1F">
        <w:rPr>
          <w:rFonts w:ascii="Times New Roman" w:hAnsi="Times New Roman" w:cs="Times New Roman"/>
          <w:sz w:val="28"/>
          <w:szCs w:val="28"/>
        </w:rPr>
        <w:t>. Основаниями для приостановления предоставления государственной услуги являются:</w:t>
      </w:r>
    </w:p>
    <w:p w14:paraId="74020A0A"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0D4811A7"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0D9FC6D"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65B5A362" w14:textId="1F65418A"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6 и </w:t>
      </w:r>
      <w:r w:rsidR="00D45A0D" w:rsidRPr="00E24A1F">
        <w:rPr>
          <w:rFonts w:ascii="Times New Roman" w:hAnsi="Times New Roman" w:cs="Times New Roman"/>
          <w:sz w:val="28"/>
          <w:szCs w:val="28"/>
        </w:rPr>
        <w:t>6.1</w:t>
      </w:r>
      <w:r w:rsidRPr="00E24A1F">
        <w:rPr>
          <w:rFonts w:ascii="Times New Roman" w:hAnsi="Times New Roman" w:cs="Times New Roman"/>
          <w:sz w:val="28"/>
          <w:szCs w:val="28"/>
        </w:rPr>
        <w:t xml:space="preserve"> раздела V приложения к настоящему регламенту.»;</w:t>
      </w:r>
    </w:p>
    <w:p w14:paraId="0449D2E0"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1F2BA0E9" w14:textId="5BC103C4"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47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67C8D3B3" w14:textId="77777777" w:rsidR="00AC3FCC" w:rsidRPr="00E24A1F" w:rsidRDefault="00AC3FCC" w:rsidP="00AC3FCC">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AC3FCC" w:rsidRPr="00E24A1F" w14:paraId="43C633DF" w14:textId="77777777" w:rsidTr="00D170C1">
        <w:tc>
          <w:tcPr>
            <w:tcW w:w="510" w:type="dxa"/>
          </w:tcPr>
          <w:p w14:paraId="1E6E57B1" w14:textId="62F14B98" w:rsidR="00AC3FCC" w:rsidRPr="00E24A1F" w:rsidRDefault="00AC3FCC"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47</w:t>
            </w:r>
          </w:p>
        </w:tc>
        <w:tc>
          <w:tcPr>
            <w:tcW w:w="1417" w:type="dxa"/>
          </w:tcPr>
          <w:p w14:paraId="0A26D6BA" w14:textId="4A194216" w:rsidR="00AC3FCC" w:rsidRPr="00E24A1F" w:rsidRDefault="00AC3FCC" w:rsidP="00AC3FCC">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А1-В6</w:t>
            </w:r>
          </w:p>
        </w:tc>
        <w:tc>
          <w:tcPr>
            <w:tcW w:w="4252" w:type="dxa"/>
          </w:tcPr>
          <w:p w14:paraId="0F08649B"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0084947"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68F000C2"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A59F5C1"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835E0CD"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5FE03B2"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CE09ABC"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F9CD453" w14:textId="77919BA3" w:rsidR="00AC3FCC" w:rsidRPr="00E24A1F" w:rsidRDefault="00AC3FCC" w:rsidP="00D45A0D">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D45A0D"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и </w:t>
            </w:r>
            <w:r w:rsidR="00D45A0D"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5E8A2634" w14:textId="6CBF657F" w:rsidR="00AC3FCC" w:rsidRPr="00E24A1F" w:rsidRDefault="00AC3FCC"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1674AB5D" w14:textId="77777777" w:rsidR="00AC3FCC" w:rsidRPr="00E24A1F" w:rsidRDefault="00AC3FCC"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14DED60C" w14:textId="3585D2C6" w:rsidR="00AC3FCC" w:rsidRPr="00E24A1F" w:rsidRDefault="00AC3FCC"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25C0BD9E"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6E371470" w14:textId="77777777" w:rsidR="00AC3FCC" w:rsidRPr="00E24A1F" w:rsidRDefault="00AC3FCC" w:rsidP="00AC3FC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AC3FCC" w:rsidRPr="00E24A1F" w14:paraId="011987A5" w14:textId="77777777" w:rsidTr="00D170C1">
        <w:tc>
          <w:tcPr>
            <w:tcW w:w="510" w:type="dxa"/>
          </w:tcPr>
          <w:p w14:paraId="5217F5D0" w14:textId="77777777" w:rsidR="00AC3FCC" w:rsidRPr="00E24A1F" w:rsidRDefault="00AC3FCC"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7C3E0067" w14:textId="77777777" w:rsidR="00AC3FCC" w:rsidRPr="00E24A1F" w:rsidRDefault="00AC3FCC"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1A2796F" w14:textId="77777777" w:rsidR="00AC3FCC" w:rsidRPr="00E24A1F" w:rsidRDefault="00AC3FCC"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4B758335" w14:textId="77777777" w:rsidR="00AC3FCC" w:rsidRPr="00E24A1F" w:rsidRDefault="00AC3FCC" w:rsidP="00AC3FCC">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6375FEB" w14:textId="279DAFB4" w:rsidR="00AC3FCC" w:rsidRPr="00E24A1F" w:rsidRDefault="00AC3FCC" w:rsidP="00AC3FCC">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D45A0D" w:rsidRPr="00E24A1F">
        <w:rPr>
          <w:rFonts w:ascii="Times New Roman" w:hAnsi="Times New Roman" w:cs="Times New Roman"/>
          <w:sz w:val="28"/>
          <w:szCs w:val="28"/>
        </w:rPr>
        <w:t>ем</w:t>
      </w:r>
      <w:r w:rsidRPr="00E24A1F">
        <w:rPr>
          <w:rFonts w:ascii="Times New Roman" w:hAnsi="Times New Roman" w:cs="Times New Roman"/>
          <w:sz w:val="28"/>
          <w:szCs w:val="28"/>
        </w:rPr>
        <w:t xml:space="preserve"> </w:t>
      </w:r>
      <w:r w:rsidR="00D45A0D" w:rsidRPr="00E24A1F">
        <w:rPr>
          <w:rFonts w:ascii="Times New Roman" w:hAnsi="Times New Roman" w:cs="Times New Roman"/>
          <w:sz w:val="28"/>
          <w:szCs w:val="28"/>
        </w:rPr>
        <w:t>6.1</w:t>
      </w:r>
      <w:r w:rsidRPr="00E24A1F">
        <w:rPr>
          <w:rFonts w:ascii="Times New Roman" w:hAnsi="Times New Roman" w:cs="Times New Roman"/>
          <w:sz w:val="28"/>
          <w:szCs w:val="28"/>
        </w:rPr>
        <w:t xml:space="preserve"> в следующей редакции:</w:t>
      </w:r>
    </w:p>
    <w:p w14:paraId="4567B39B" w14:textId="5902DDFB" w:rsidR="00AC3FCC" w:rsidRPr="00E24A1F" w:rsidRDefault="00AC3FCC" w:rsidP="00AC3FCC">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F026BB" w:rsidRPr="00E24A1F">
        <w:rPr>
          <w:rFonts w:ascii="Times New Roman" w:hAnsi="Times New Roman" w:cs="Times New Roman"/>
          <w:sz w:val="28"/>
          <w:szCs w:val="28"/>
        </w:rPr>
        <w:t>6.1</w:t>
      </w:r>
    </w:p>
    <w:p w14:paraId="36621741" w14:textId="77777777" w:rsidR="00AC3FCC" w:rsidRPr="00E24A1F" w:rsidRDefault="00AC3FCC" w:rsidP="00AC3FC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3FCC" w:rsidRPr="00E24A1F" w14:paraId="0FF36966" w14:textId="77777777" w:rsidTr="00D170C1">
        <w:tc>
          <w:tcPr>
            <w:tcW w:w="9071" w:type="dxa"/>
          </w:tcPr>
          <w:p w14:paraId="6C22D933"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81F28E1" w14:textId="77777777" w:rsidR="00AC3FCC" w:rsidRPr="00E24A1F" w:rsidRDefault="00AC3FCC" w:rsidP="00AC3FCC">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AC3FCC" w:rsidRPr="00E24A1F" w14:paraId="1749D721" w14:textId="77777777" w:rsidTr="00D170C1">
        <w:tc>
          <w:tcPr>
            <w:tcW w:w="5271" w:type="dxa"/>
            <w:vMerge w:val="restart"/>
          </w:tcPr>
          <w:p w14:paraId="2E6FE368"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573D1F1"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2BB55DAA" w14:textId="77777777" w:rsidTr="00D170C1">
        <w:tc>
          <w:tcPr>
            <w:tcW w:w="5271" w:type="dxa"/>
            <w:vMerge/>
          </w:tcPr>
          <w:p w14:paraId="06CED8E5"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8637CBE"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AC3FCC" w:rsidRPr="00E24A1F" w14:paraId="3A36BAAC" w14:textId="77777777" w:rsidTr="00D170C1">
        <w:tc>
          <w:tcPr>
            <w:tcW w:w="5271" w:type="dxa"/>
            <w:vMerge/>
          </w:tcPr>
          <w:p w14:paraId="67D71806"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41C19325"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0121D95C" w14:textId="77777777" w:rsidTr="00D170C1">
        <w:tc>
          <w:tcPr>
            <w:tcW w:w="5271" w:type="dxa"/>
            <w:vMerge/>
          </w:tcPr>
          <w:p w14:paraId="60A43638"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6C0E51A"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A9C59C5" w14:textId="77777777" w:rsidR="00AC3FCC" w:rsidRPr="00E24A1F" w:rsidRDefault="00AC3FCC" w:rsidP="00AC3FCC">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AC3FCC" w:rsidRPr="00E24A1F" w14:paraId="4FCEA688" w14:textId="77777777" w:rsidTr="00D170C1">
        <w:tc>
          <w:tcPr>
            <w:tcW w:w="9057" w:type="dxa"/>
            <w:gridSpan w:val="2"/>
          </w:tcPr>
          <w:p w14:paraId="2B2C88A6"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683227B"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AC3FCC" w:rsidRPr="00E24A1F" w14:paraId="78C1A72B" w14:textId="77777777" w:rsidTr="00D170C1">
        <w:tc>
          <w:tcPr>
            <w:tcW w:w="9057" w:type="dxa"/>
            <w:gridSpan w:val="2"/>
          </w:tcPr>
          <w:p w14:paraId="45D78978"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20C63A3E" w14:textId="77777777" w:rsidTr="00D170C1">
        <w:tc>
          <w:tcPr>
            <w:tcW w:w="1927" w:type="dxa"/>
          </w:tcPr>
          <w:p w14:paraId="38371003"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36E1271"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2FA7E758" w14:textId="77777777" w:rsidTr="00D170C1">
        <w:tc>
          <w:tcPr>
            <w:tcW w:w="1927" w:type="dxa"/>
          </w:tcPr>
          <w:p w14:paraId="6FB5110C"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05BDFDD"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AC3FCC" w:rsidRPr="00E24A1F" w14:paraId="096225DE" w14:textId="77777777" w:rsidTr="00D170C1">
        <w:tc>
          <w:tcPr>
            <w:tcW w:w="9057" w:type="dxa"/>
            <w:gridSpan w:val="2"/>
          </w:tcPr>
          <w:p w14:paraId="5762EE70"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3CA41A69" w14:textId="77777777" w:rsidTr="00D170C1">
        <w:tc>
          <w:tcPr>
            <w:tcW w:w="9057" w:type="dxa"/>
            <w:gridSpan w:val="2"/>
          </w:tcPr>
          <w:p w14:paraId="15536DB3" w14:textId="77777777" w:rsidR="00AC3FCC" w:rsidRPr="00E24A1F" w:rsidRDefault="00AC3FCC"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AC3FCC" w:rsidRPr="00E24A1F" w14:paraId="597E6598" w14:textId="77777777" w:rsidTr="00D170C1">
        <w:tc>
          <w:tcPr>
            <w:tcW w:w="9057" w:type="dxa"/>
            <w:gridSpan w:val="2"/>
            <w:tcBorders>
              <w:bottom w:val="single" w:sz="4" w:space="0" w:color="auto"/>
            </w:tcBorders>
          </w:tcPr>
          <w:p w14:paraId="7E95F253" w14:textId="77777777" w:rsidR="00AC3FCC" w:rsidRPr="00E24A1F" w:rsidRDefault="00AC3FCC" w:rsidP="00D170C1">
            <w:pPr>
              <w:autoSpaceDE w:val="0"/>
              <w:autoSpaceDN w:val="0"/>
              <w:adjustRightInd w:val="0"/>
              <w:spacing w:after="0" w:line="240" w:lineRule="auto"/>
              <w:jc w:val="both"/>
              <w:rPr>
                <w:rFonts w:ascii="Times New Roman" w:hAnsi="Times New Roman" w:cs="Times New Roman"/>
              </w:rPr>
            </w:pPr>
          </w:p>
        </w:tc>
      </w:tr>
      <w:tr w:rsidR="00AC3FCC" w:rsidRPr="00E24A1F" w14:paraId="30E898CB" w14:textId="77777777" w:rsidTr="00D170C1">
        <w:tc>
          <w:tcPr>
            <w:tcW w:w="9057" w:type="dxa"/>
            <w:gridSpan w:val="2"/>
            <w:tcBorders>
              <w:top w:val="single" w:sz="4" w:space="0" w:color="auto"/>
              <w:bottom w:val="single" w:sz="4" w:space="0" w:color="auto"/>
            </w:tcBorders>
          </w:tcPr>
          <w:p w14:paraId="610C5368"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6D41318A" w14:textId="77777777" w:rsidTr="00D170C1">
        <w:tc>
          <w:tcPr>
            <w:tcW w:w="9057" w:type="dxa"/>
            <w:gridSpan w:val="2"/>
            <w:tcBorders>
              <w:top w:val="single" w:sz="4" w:space="0" w:color="auto"/>
            </w:tcBorders>
          </w:tcPr>
          <w:p w14:paraId="663A7FAE"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AC3FCC" w:rsidRPr="00E24A1F" w14:paraId="6E69A548" w14:textId="77777777" w:rsidTr="00D170C1">
        <w:tc>
          <w:tcPr>
            <w:tcW w:w="9057" w:type="dxa"/>
            <w:gridSpan w:val="2"/>
            <w:tcBorders>
              <w:bottom w:val="single" w:sz="4" w:space="0" w:color="auto"/>
            </w:tcBorders>
          </w:tcPr>
          <w:p w14:paraId="79167A95"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4128FC17" w14:textId="77777777" w:rsidTr="00D170C1">
        <w:tc>
          <w:tcPr>
            <w:tcW w:w="9057" w:type="dxa"/>
            <w:gridSpan w:val="2"/>
            <w:tcBorders>
              <w:top w:val="single" w:sz="4" w:space="0" w:color="auto"/>
            </w:tcBorders>
          </w:tcPr>
          <w:p w14:paraId="65F69E6F"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AC3FCC" w:rsidRPr="00E24A1F" w14:paraId="48684005" w14:textId="77777777" w:rsidTr="00D170C1">
        <w:tc>
          <w:tcPr>
            <w:tcW w:w="9057" w:type="dxa"/>
            <w:gridSpan w:val="2"/>
          </w:tcPr>
          <w:p w14:paraId="5C5BCA2E"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AC3FCC" w:rsidRPr="00E24A1F" w14:paraId="5C047991" w14:textId="77777777" w:rsidTr="00D170C1">
        <w:tc>
          <w:tcPr>
            <w:tcW w:w="9057" w:type="dxa"/>
            <w:gridSpan w:val="2"/>
          </w:tcPr>
          <w:p w14:paraId="626CDC93"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0556EEAA"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30E9B83"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270F3CB"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2456853"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BBFE6C3" w14:textId="77777777" w:rsidR="00AC3FCC" w:rsidRPr="00E24A1F" w:rsidRDefault="00AC3FCC"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2B88864" w14:textId="77777777" w:rsidR="00AC3FCC" w:rsidRPr="00E24A1F" w:rsidRDefault="00AC3FCC" w:rsidP="00AC3FC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AC3FCC" w:rsidRPr="00E24A1F" w14:paraId="0189143B" w14:textId="77777777" w:rsidTr="00D170C1">
        <w:tc>
          <w:tcPr>
            <w:tcW w:w="2948" w:type="dxa"/>
          </w:tcPr>
          <w:p w14:paraId="6C554090"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1D9AC528"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340" w:type="dxa"/>
          </w:tcPr>
          <w:p w14:paraId="558A5849"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769D0AC"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794" w:type="dxa"/>
          </w:tcPr>
          <w:p w14:paraId="71771C64"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r w:rsidR="00AC3FCC" w:rsidRPr="00E24A1F" w14:paraId="19CB634F" w14:textId="77777777" w:rsidTr="00D170C1">
        <w:tc>
          <w:tcPr>
            <w:tcW w:w="2948" w:type="dxa"/>
          </w:tcPr>
          <w:p w14:paraId="02D9BE21"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65FAF49"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4FD46ACE"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31245EB" w14:textId="77777777" w:rsidR="00AC3FCC" w:rsidRPr="00E24A1F" w:rsidRDefault="00AC3FCC"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F10FD20"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p>
        </w:tc>
      </w:tr>
    </w:tbl>
    <w:p w14:paraId="2AAD8765" w14:textId="77777777" w:rsidR="00AC3FCC" w:rsidRPr="00E24A1F" w:rsidRDefault="00AC3FCC" w:rsidP="00AC3FCC">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C3FCC" w:rsidRPr="00E24A1F" w14:paraId="72D48721" w14:textId="77777777" w:rsidTr="00D170C1">
        <w:tc>
          <w:tcPr>
            <w:tcW w:w="9071" w:type="dxa"/>
          </w:tcPr>
          <w:p w14:paraId="5E300249" w14:textId="77777777" w:rsidR="00AC3FCC" w:rsidRPr="00E24A1F" w:rsidRDefault="00AC3FCC"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526D88D4" w14:textId="77777777" w:rsidR="00AC3FCC" w:rsidRPr="00E24A1F" w:rsidRDefault="00AC3FCC" w:rsidP="00AC3FCC">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21424401" w14:textId="72EC9F32" w:rsidR="0048207B" w:rsidRPr="00E24A1F" w:rsidRDefault="0048207B" w:rsidP="00A305D3">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w:t>
      </w:r>
      <w:r w:rsidR="00A305D3" w:rsidRPr="00E24A1F">
        <w:rPr>
          <w:rFonts w:ascii="Times New Roman" w:eastAsiaTheme="minorEastAsia" w:hAnsi="Times New Roman" w:cs="Times New Roman"/>
          <w:sz w:val="28"/>
          <w:szCs w:val="28"/>
          <w:lang w:eastAsia="zh-CN"/>
        </w:rPr>
        <w:t>8</w:t>
      </w:r>
      <w:r w:rsidRPr="00E24A1F">
        <w:rPr>
          <w:rFonts w:ascii="Times New Roman" w:eastAsiaTheme="minorEastAsia" w:hAnsi="Times New Roman" w:cs="Times New Roman"/>
          <w:sz w:val="28"/>
          <w:szCs w:val="28"/>
          <w:lang w:eastAsia="zh-CN"/>
        </w:rPr>
        <w:t xml:space="preserve"> (</w:t>
      </w:r>
      <w:r w:rsidR="00A305D3"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назначению ежемесячной выплаты на ребенка, которому не выдано направление в муниципальную образовательную организацию, реализующую образовательную программу дошкольного образования, в Ленинградской области в связи с отсутствием мест, поставленного на учет на получение места в муниципальной образовательной организации, реализующей образовательную программу дошкольного образования</w:t>
      </w:r>
      <w:r w:rsidRPr="00E24A1F">
        <w:rPr>
          <w:rFonts w:ascii="Times New Roman" w:eastAsiaTheme="minorEastAsia" w:hAnsi="Times New Roman" w:cs="Times New Roman"/>
          <w:sz w:val="28"/>
          <w:szCs w:val="28"/>
          <w:lang w:eastAsia="zh-CN"/>
        </w:rPr>
        <w:t>):</w:t>
      </w:r>
    </w:p>
    <w:p w14:paraId="0637975C" w14:textId="77777777" w:rsidR="0048207B" w:rsidRPr="00E24A1F" w:rsidRDefault="0048207B" w:rsidP="0048207B">
      <w:pPr>
        <w:autoSpaceDE w:val="0"/>
        <w:autoSpaceDN w:val="0"/>
        <w:adjustRightInd w:val="0"/>
        <w:spacing w:after="0" w:line="240" w:lineRule="auto"/>
        <w:ind w:firstLine="708"/>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пункта 2.10.2 изложить в следующей редакции: </w:t>
      </w:r>
    </w:p>
    <w:p w14:paraId="1DB6525B" w14:textId="77777777" w:rsidR="0048207B" w:rsidRPr="00E24A1F" w:rsidRDefault="0048207B" w:rsidP="0048207B">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76822DCB"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2.12.1 изложить в следующей редакции:</w:t>
      </w:r>
    </w:p>
    <w:p w14:paraId="7B23C28C"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25EB742A"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54D43A1C"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6CC62F9E"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0A1DAC60"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6 и 6.1 раздела V приложения к настоящему регламенту.»;</w:t>
      </w:r>
    </w:p>
    <w:p w14:paraId="2F6A889D"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в Приложении к административному регламенту:</w:t>
      </w:r>
    </w:p>
    <w:p w14:paraId="2507A92E" w14:textId="2A188C69"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527A3A" w:rsidRPr="00E24A1F">
        <w:rPr>
          <w:rFonts w:ascii="Times New Roman" w:hAnsi="Times New Roman" w:cs="Times New Roman"/>
          <w:sz w:val="28"/>
          <w:szCs w:val="28"/>
        </w:rPr>
        <w:t>14</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1F221C1" w14:textId="77777777" w:rsidR="0048207B" w:rsidRPr="00E24A1F" w:rsidRDefault="0048207B" w:rsidP="0048207B">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48207B" w:rsidRPr="00E24A1F" w14:paraId="3DE6207A" w14:textId="77777777" w:rsidTr="00D170C1">
        <w:tc>
          <w:tcPr>
            <w:tcW w:w="510" w:type="dxa"/>
          </w:tcPr>
          <w:p w14:paraId="3105AD00" w14:textId="7324FED4" w:rsidR="0048207B" w:rsidRPr="00E24A1F" w:rsidRDefault="00527A3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14</w:t>
            </w:r>
          </w:p>
        </w:tc>
        <w:tc>
          <w:tcPr>
            <w:tcW w:w="1417" w:type="dxa"/>
          </w:tcPr>
          <w:p w14:paraId="41CAA235" w14:textId="6CE6F6F4" w:rsidR="0048207B" w:rsidRPr="00E24A1F" w:rsidRDefault="0048207B"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15BD907E"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245CDEF5"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9E224CA"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13AA0D50"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7DCD64D0"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BA18CF4"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FA93D31"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A9D3E64"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2D6F6802" w14:textId="77777777" w:rsidR="0048207B" w:rsidRPr="00E24A1F" w:rsidRDefault="0048207B"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25F5DADD" w14:textId="77777777" w:rsidR="0048207B" w:rsidRPr="00E24A1F" w:rsidRDefault="0048207B"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63DA045C" w14:textId="77777777" w:rsidR="0048207B" w:rsidRPr="00E24A1F" w:rsidRDefault="0048207B"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4078C71B"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747B2807" w14:textId="77777777" w:rsidR="0048207B" w:rsidRPr="00E24A1F" w:rsidRDefault="0048207B" w:rsidP="0048207B">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48207B" w:rsidRPr="00E24A1F" w14:paraId="353F7AAE" w14:textId="77777777" w:rsidTr="00D170C1">
        <w:tc>
          <w:tcPr>
            <w:tcW w:w="510" w:type="dxa"/>
          </w:tcPr>
          <w:p w14:paraId="33BB90DA" w14:textId="77777777" w:rsidR="0048207B" w:rsidRPr="00E24A1F" w:rsidRDefault="0048207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DB0BBDC" w14:textId="77777777" w:rsidR="0048207B" w:rsidRPr="00E24A1F" w:rsidRDefault="0048207B"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4023B765" w14:textId="77777777" w:rsidR="0048207B" w:rsidRPr="00E24A1F" w:rsidRDefault="0048207B"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F5228A5" w14:textId="77777777" w:rsidR="0048207B" w:rsidRPr="00E24A1F" w:rsidRDefault="0048207B" w:rsidP="0048207B">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6DEE2E0F" w14:textId="77777777" w:rsidR="0048207B" w:rsidRPr="00E24A1F" w:rsidRDefault="0048207B" w:rsidP="0048207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6.1 в следующей редакции:</w:t>
      </w:r>
    </w:p>
    <w:p w14:paraId="6569F9C5" w14:textId="77777777" w:rsidR="0048207B" w:rsidRPr="00E24A1F" w:rsidRDefault="0048207B" w:rsidP="0048207B">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6.1</w:t>
      </w:r>
    </w:p>
    <w:p w14:paraId="2D9FF261" w14:textId="77777777" w:rsidR="0048207B" w:rsidRPr="00E24A1F" w:rsidRDefault="0048207B" w:rsidP="0048207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207B" w:rsidRPr="00E24A1F" w14:paraId="77C08ECB" w14:textId="77777777" w:rsidTr="00D170C1">
        <w:tc>
          <w:tcPr>
            <w:tcW w:w="9071" w:type="dxa"/>
          </w:tcPr>
          <w:p w14:paraId="6C2237B8"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132F2D0" w14:textId="77777777" w:rsidR="0048207B" w:rsidRPr="00E24A1F" w:rsidRDefault="0048207B" w:rsidP="0048207B">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48207B" w:rsidRPr="00E24A1F" w14:paraId="790A3E46" w14:textId="77777777" w:rsidTr="00D170C1">
        <w:tc>
          <w:tcPr>
            <w:tcW w:w="5271" w:type="dxa"/>
            <w:vMerge w:val="restart"/>
          </w:tcPr>
          <w:p w14:paraId="0A99F327"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F11CD9F"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3CAF0C6D" w14:textId="77777777" w:rsidTr="00D170C1">
        <w:tc>
          <w:tcPr>
            <w:tcW w:w="5271" w:type="dxa"/>
            <w:vMerge/>
          </w:tcPr>
          <w:p w14:paraId="19040AC1"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B1D4363"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48207B" w:rsidRPr="00E24A1F" w14:paraId="7E0ECCD4" w14:textId="77777777" w:rsidTr="00D170C1">
        <w:tc>
          <w:tcPr>
            <w:tcW w:w="5271" w:type="dxa"/>
            <w:vMerge/>
          </w:tcPr>
          <w:p w14:paraId="227C74CF"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B9A006B"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0E921DB1" w14:textId="77777777" w:rsidTr="00D170C1">
        <w:tc>
          <w:tcPr>
            <w:tcW w:w="5271" w:type="dxa"/>
            <w:vMerge/>
          </w:tcPr>
          <w:p w14:paraId="18D4D78E"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85E23D9"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689CB52" w14:textId="77777777" w:rsidR="0048207B" w:rsidRPr="00E24A1F" w:rsidRDefault="0048207B" w:rsidP="0048207B">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48207B" w:rsidRPr="00E24A1F" w14:paraId="3D0A389A" w14:textId="77777777" w:rsidTr="00D170C1">
        <w:tc>
          <w:tcPr>
            <w:tcW w:w="9057" w:type="dxa"/>
            <w:gridSpan w:val="2"/>
          </w:tcPr>
          <w:p w14:paraId="3F49CF39"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0D9F8DA9"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48207B" w:rsidRPr="00E24A1F" w14:paraId="0DBB3693" w14:textId="77777777" w:rsidTr="00D170C1">
        <w:tc>
          <w:tcPr>
            <w:tcW w:w="9057" w:type="dxa"/>
            <w:gridSpan w:val="2"/>
          </w:tcPr>
          <w:p w14:paraId="4C2A4C3A"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00938089" w14:textId="77777777" w:rsidTr="00D170C1">
        <w:tc>
          <w:tcPr>
            <w:tcW w:w="1927" w:type="dxa"/>
          </w:tcPr>
          <w:p w14:paraId="62294F49"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5D391F6"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71B510BE" w14:textId="77777777" w:rsidTr="00D170C1">
        <w:tc>
          <w:tcPr>
            <w:tcW w:w="1927" w:type="dxa"/>
          </w:tcPr>
          <w:p w14:paraId="35B6A60B"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B0CB629"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48207B" w:rsidRPr="00E24A1F" w14:paraId="0380BA22" w14:textId="77777777" w:rsidTr="00D170C1">
        <w:tc>
          <w:tcPr>
            <w:tcW w:w="9057" w:type="dxa"/>
            <w:gridSpan w:val="2"/>
          </w:tcPr>
          <w:p w14:paraId="4A503EA9"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2146A0ED" w14:textId="77777777" w:rsidTr="00D170C1">
        <w:tc>
          <w:tcPr>
            <w:tcW w:w="9057" w:type="dxa"/>
            <w:gridSpan w:val="2"/>
          </w:tcPr>
          <w:p w14:paraId="7C714A91" w14:textId="77777777" w:rsidR="0048207B" w:rsidRPr="00E24A1F" w:rsidRDefault="0048207B"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48207B" w:rsidRPr="00E24A1F" w14:paraId="4BD40C80" w14:textId="77777777" w:rsidTr="00D170C1">
        <w:tc>
          <w:tcPr>
            <w:tcW w:w="9057" w:type="dxa"/>
            <w:gridSpan w:val="2"/>
            <w:tcBorders>
              <w:bottom w:val="single" w:sz="4" w:space="0" w:color="auto"/>
            </w:tcBorders>
          </w:tcPr>
          <w:p w14:paraId="2D986E81" w14:textId="77777777" w:rsidR="0048207B" w:rsidRPr="00E24A1F" w:rsidRDefault="0048207B" w:rsidP="00D170C1">
            <w:pPr>
              <w:autoSpaceDE w:val="0"/>
              <w:autoSpaceDN w:val="0"/>
              <w:adjustRightInd w:val="0"/>
              <w:spacing w:after="0" w:line="240" w:lineRule="auto"/>
              <w:jc w:val="both"/>
              <w:rPr>
                <w:rFonts w:ascii="Times New Roman" w:hAnsi="Times New Roman" w:cs="Times New Roman"/>
              </w:rPr>
            </w:pPr>
          </w:p>
        </w:tc>
      </w:tr>
      <w:tr w:rsidR="0048207B" w:rsidRPr="00E24A1F" w14:paraId="41F2A785" w14:textId="77777777" w:rsidTr="00D170C1">
        <w:tc>
          <w:tcPr>
            <w:tcW w:w="9057" w:type="dxa"/>
            <w:gridSpan w:val="2"/>
            <w:tcBorders>
              <w:top w:val="single" w:sz="4" w:space="0" w:color="auto"/>
              <w:bottom w:val="single" w:sz="4" w:space="0" w:color="auto"/>
            </w:tcBorders>
          </w:tcPr>
          <w:p w14:paraId="20F068D6"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56DAF577" w14:textId="77777777" w:rsidTr="00D170C1">
        <w:tc>
          <w:tcPr>
            <w:tcW w:w="9057" w:type="dxa"/>
            <w:gridSpan w:val="2"/>
            <w:tcBorders>
              <w:top w:val="single" w:sz="4" w:space="0" w:color="auto"/>
            </w:tcBorders>
          </w:tcPr>
          <w:p w14:paraId="151161A0"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48207B" w:rsidRPr="00E24A1F" w14:paraId="27B26BF0" w14:textId="77777777" w:rsidTr="00D170C1">
        <w:tc>
          <w:tcPr>
            <w:tcW w:w="9057" w:type="dxa"/>
            <w:gridSpan w:val="2"/>
            <w:tcBorders>
              <w:bottom w:val="single" w:sz="4" w:space="0" w:color="auto"/>
            </w:tcBorders>
          </w:tcPr>
          <w:p w14:paraId="2907B4DE"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6ECBC8ED" w14:textId="77777777" w:rsidTr="00D170C1">
        <w:tc>
          <w:tcPr>
            <w:tcW w:w="9057" w:type="dxa"/>
            <w:gridSpan w:val="2"/>
            <w:tcBorders>
              <w:top w:val="single" w:sz="4" w:space="0" w:color="auto"/>
            </w:tcBorders>
          </w:tcPr>
          <w:p w14:paraId="02E38E03"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48207B" w:rsidRPr="00E24A1F" w14:paraId="5693FEAF" w14:textId="77777777" w:rsidTr="00D170C1">
        <w:tc>
          <w:tcPr>
            <w:tcW w:w="9057" w:type="dxa"/>
            <w:gridSpan w:val="2"/>
          </w:tcPr>
          <w:p w14:paraId="1AE82304"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48207B" w:rsidRPr="00E24A1F" w14:paraId="3001A950" w14:textId="77777777" w:rsidTr="00D170C1">
        <w:tc>
          <w:tcPr>
            <w:tcW w:w="9057" w:type="dxa"/>
            <w:gridSpan w:val="2"/>
          </w:tcPr>
          <w:p w14:paraId="069E5C30"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04436466"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86F510F"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5185622C"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51414E5"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E723FAC" w14:textId="77777777" w:rsidR="0048207B" w:rsidRPr="00E24A1F" w:rsidRDefault="0048207B"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AC93768" w14:textId="77777777" w:rsidR="0048207B" w:rsidRPr="00E24A1F" w:rsidRDefault="0048207B" w:rsidP="0048207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48207B" w:rsidRPr="00E24A1F" w14:paraId="544E6868" w14:textId="77777777" w:rsidTr="00D170C1">
        <w:tc>
          <w:tcPr>
            <w:tcW w:w="2948" w:type="dxa"/>
          </w:tcPr>
          <w:p w14:paraId="245F665A"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7AE64ECD"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340" w:type="dxa"/>
          </w:tcPr>
          <w:p w14:paraId="706A12F1"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065AD26"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794" w:type="dxa"/>
          </w:tcPr>
          <w:p w14:paraId="47B05F8C"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r w:rsidR="0048207B" w:rsidRPr="00E24A1F" w14:paraId="79CD6B2B" w14:textId="77777777" w:rsidTr="00D170C1">
        <w:tc>
          <w:tcPr>
            <w:tcW w:w="2948" w:type="dxa"/>
          </w:tcPr>
          <w:p w14:paraId="5F0842DC"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5AF9CD09"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3C3BA750"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578E881F" w14:textId="77777777" w:rsidR="0048207B" w:rsidRPr="00E24A1F" w:rsidRDefault="0048207B"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1208E1DC"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p>
        </w:tc>
      </w:tr>
    </w:tbl>
    <w:p w14:paraId="58953DF1" w14:textId="77777777" w:rsidR="0048207B" w:rsidRPr="00E24A1F" w:rsidRDefault="0048207B" w:rsidP="0048207B">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8207B" w:rsidRPr="00E24A1F" w14:paraId="7EDC6CF6" w14:textId="77777777" w:rsidTr="00D170C1">
        <w:tc>
          <w:tcPr>
            <w:tcW w:w="9071" w:type="dxa"/>
          </w:tcPr>
          <w:p w14:paraId="707620FD" w14:textId="77777777" w:rsidR="0048207B" w:rsidRPr="00E24A1F" w:rsidRDefault="0048207B"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94D1EAA" w14:textId="77777777" w:rsidR="0048207B" w:rsidRPr="00E24A1F" w:rsidRDefault="0048207B" w:rsidP="0048207B">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185E96DD" w14:textId="7AF6E342" w:rsidR="00EC6E7A" w:rsidRPr="00E24A1F" w:rsidRDefault="00EC6E7A" w:rsidP="00EC6E7A">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69 (Административный регламент предоставления на территории Ленинградской области государственной услуги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 являющимся пострадавшими участниками долевого строительства):</w:t>
      </w:r>
    </w:p>
    <w:p w14:paraId="543B7974" w14:textId="705E37A4" w:rsidR="00F6101F" w:rsidRPr="00E24A1F" w:rsidRDefault="00F6101F" w:rsidP="00F6101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08AF3781" w14:textId="13A25232" w:rsidR="00F6101F" w:rsidRPr="00E24A1F" w:rsidRDefault="00F6101F" w:rsidP="00F6101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w:t>
      </w:r>
      <w:r w:rsidR="003C54EC" w:rsidRPr="00E24A1F">
        <w:rPr>
          <w:rFonts w:ascii="Times New Roman" w:eastAsiaTheme="minorEastAsia" w:hAnsi="Times New Roman" w:cs="Times New Roman"/>
          <w:sz w:val="28"/>
          <w:szCs w:val="28"/>
          <w:lang w:eastAsia="zh-CN"/>
        </w:rPr>
        <w:t>ставителю несовершеннолетнего.»;</w:t>
      </w:r>
    </w:p>
    <w:p w14:paraId="5537FCD6" w14:textId="2D6ACC84" w:rsidR="003C54EC" w:rsidRPr="00E24A1F" w:rsidRDefault="003C54EC" w:rsidP="00F6101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70E1A294" w14:textId="77777777" w:rsidR="003C54EC" w:rsidRPr="00E24A1F" w:rsidRDefault="003C54EC" w:rsidP="003C54E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1B26E8CD" w14:textId="77777777" w:rsidR="003C54EC" w:rsidRPr="00E24A1F" w:rsidRDefault="003C54EC" w:rsidP="003C54E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EBDBCA4" w14:textId="77777777" w:rsidR="003C54EC" w:rsidRPr="00E24A1F" w:rsidRDefault="003C54EC" w:rsidP="003C54E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0FFAB3F3" w14:textId="77777777" w:rsidR="003C54EC" w:rsidRPr="00E24A1F" w:rsidRDefault="003C54EC" w:rsidP="003C54E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1FD638FC" w14:textId="6295CF9E" w:rsidR="003C54EC" w:rsidRPr="00E24A1F" w:rsidRDefault="003C54EC" w:rsidP="003C54EC">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6 и </w:t>
      </w:r>
      <w:r w:rsidR="00E90B51" w:rsidRPr="00E24A1F">
        <w:rPr>
          <w:rFonts w:ascii="Times New Roman" w:hAnsi="Times New Roman" w:cs="Times New Roman"/>
          <w:sz w:val="28"/>
          <w:szCs w:val="28"/>
        </w:rPr>
        <w:t>7</w:t>
      </w:r>
      <w:r w:rsidRPr="00E24A1F">
        <w:rPr>
          <w:rFonts w:ascii="Times New Roman" w:hAnsi="Times New Roman" w:cs="Times New Roman"/>
          <w:sz w:val="28"/>
          <w:szCs w:val="28"/>
        </w:rPr>
        <w:t xml:space="preserve"> раздела V приложения к настоящему регламенту.»;</w:t>
      </w:r>
    </w:p>
    <w:p w14:paraId="199979B9" w14:textId="77777777" w:rsidR="00F6101F" w:rsidRPr="00E24A1F" w:rsidRDefault="00F6101F" w:rsidP="00F6101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FDF5E3D" w14:textId="79302807" w:rsidR="00F6101F" w:rsidRPr="00E24A1F" w:rsidRDefault="00F6101F" w:rsidP="00F6101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26511E" w:rsidRPr="00E24A1F">
        <w:rPr>
          <w:rFonts w:ascii="Times New Roman" w:hAnsi="Times New Roman" w:cs="Times New Roman"/>
          <w:sz w:val="28"/>
          <w:szCs w:val="28"/>
        </w:rPr>
        <w:t>12</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272F0E32" w14:textId="77777777" w:rsidR="00F6101F" w:rsidRPr="00E24A1F" w:rsidRDefault="00F6101F" w:rsidP="00F6101F">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F6101F" w:rsidRPr="00E24A1F" w14:paraId="238ECEED" w14:textId="77777777" w:rsidTr="00D170C1">
        <w:tc>
          <w:tcPr>
            <w:tcW w:w="510" w:type="dxa"/>
          </w:tcPr>
          <w:p w14:paraId="53406B4E" w14:textId="0D80A1E2" w:rsidR="00F6101F" w:rsidRPr="00E24A1F" w:rsidRDefault="0026511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12</w:t>
            </w:r>
          </w:p>
        </w:tc>
        <w:tc>
          <w:tcPr>
            <w:tcW w:w="1417" w:type="dxa"/>
          </w:tcPr>
          <w:p w14:paraId="696172B0"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5A79C498"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C77E253"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6E323B3A"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18171F4D"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A1890EF"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B7CF100"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3364E1C"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055F8275" w14:textId="1B2A7904" w:rsidR="00F6101F" w:rsidRPr="00E24A1F" w:rsidRDefault="00F6101F" w:rsidP="00E90B5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E90B51"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и </w:t>
            </w:r>
            <w:r w:rsidR="00E90B51"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5D0E729A" w14:textId="77777777" w:rsidR="0026511E" w:rsidRPr="00E24A1F" w:rsidRDefault="0026511E" w:rsidP="0026511E">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2D6AD2E3" w14:textId="0E4F6AAB" w:rsidR="00F6101F" w:rsidRPr="00E24A1F" w:rsidRDefault="0026511E" w:rsidP="0026511E">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портал/ПГУ ЛО</w:t>
            </w:r>
          </w:p>
        </w:tc>
        <w:tc>
          <w:tcPr>
            <w:tcW w:w="907" w:type="dxa"/>
          </w:tcPr>
          <w:p w14:paraId="76292574" w14:textId="0E827A9E" w:rsidR="00F6101F" w:rsidRPr="00E24A1F" w:rsidRDefault="0026511E"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38A51046" w14:textId="66FEF4E8" w:rsidR="00F6101F" w:rsidRPr="00E24A1F" w:rsidRDefault="00F6101F" w:rsidP="00F6101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647140"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2F6E0D6B" w14:textId="77777777" w:rsidR="00F6101F" w:rsidRPr="00E24A1F" w:rsidRDefault="00F6101F" w:rsidP="00F6101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F6101F" w:rsidRPr="00E24A1F" w14:paraId="3F6CE2CD" w14:textId="77777777" w:rsidTr="00D170C1">
        <w:tc>
          <w:tcPr>
            <w:tcW w:w="510" w:type="dxa"/>
          </w:tcPr>
          <w:p w14:paraId="2C05A05B" w14:textId="359B7D76" w:rsidR="00F6101F" w:rsidRPr="00E24A1F" w:rsidRDefault="0064714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6EE59EC5"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A08D1FD"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4F45B11B" w14:textId="77777777" w:rsidR="00F6101F" w:rsidRPr="00E24A1F" w:rsidRDefault="00F6101F" w:rsidP="00F6101F">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FA84275" w14:textId="4D9DFAB2" w:rsidR="00F6101F" w:rsidRPr="00E24A1F" w:rsidRDefault="00F6101F" w:rsidP="00F6101F">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647140" w:rsidRPr="00E24A1F">
        <w:rPr>
          <w:rFonts w:ascii="Times New Roman" w:hAnsi="Times New Roman" w:cs="Times New Roman"/>
          <w:sz w:val="28"/>
          <w:szCs w:val="28"/>
        </w:rPr>
        <w:t>7-9</w:t>
      </w:r>
      <w:r w:rsidRPr="00E24A1F">
        <w:rPr>
          <w:rFonts w:ascii="Times New Roman" w:hAnsi="Times New Roman" w:cs="Times New Roman"/>
          <w:sz w:val="28"/>
          <w:szCs w:val="28"/>
        </w:rPr>
        <w:t xml:space="preserve"> в следующей редакции:</w:t>
      </w:r>
    </w:p>
    <w:p w14:paraId="350A60B1" w14:textId="6DE16B35" w:rsidR="00F6101F" w:rsidRPr="00E24A1F" w:rsidRDefault="00F6101F" w:rsidP="00F6101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647140" w:rsidRPr="00E24A1F">
        <w:rPr>
          <w:rFonts w:ascii="Times New Roman" w:hAnsi="Times New Roman" w:cs="Times New Roman"/>
          <w:sz w:val="28"/>
          <w:szCs w:val="28"/>
        </w:rPr>
        <w:t>7</w:t>
      </w:r>
    </w:p>
    <w:p w14:paraId="6A2C2623" w14:textId="77777777" w:rsidR="00F6101F" w:rsidRPr="00E24A1F" w:rsidRDefault="00F6101F" w:rsidP="00F6101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6101F" w:rsidRPr="00E24A1F" w14:paraId="7357F514" w14:textId="77777777" w:rsidTr="00D170C1">
        <w:tc>
          <w:tcPr>
            <w:tcW w:w="9071" w:type="dxa"/>
          </w:tcPr>
          <w:p w14:paraId="3AC003A0"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1061E5F2" w14:textId="77777777" w:rsidR="00F6101F" w:rsidRPr="00E24A1F" w:rsidRDefault="00F6101F" w:rsidP="00F6101F">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6101F" w:rsidRPr="00E24A1F" w14:paraId="1A1C800F" w14:textId="77777777" w:rsidTr="00D170C1">
        <w:tc>
          <w:tcPr>
            <w:tcW w:w="5271" w:type="dxa"/>
            <w:vMerge w:val="restart"/>
          </w:tcPr>
          <w:p w14:paraId="16BF3B20"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14BF5AB"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59D32031" w14:textId="77777777" w:rsidTr="00D170C1">
        <w:tc>
          <w:tcPr>
            <w:tcW w:w="5271" w:type="dxa"/>
            <w:vMerge/>
          </w:tcPr>
          <w:p w14:paraId="5269783E"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336D697"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6101F" w:rsidRPr="00E24A1F" w14:paraId="77D3F4C5" w14:textId="77777777" w:rsidTr="00D170C1">
        <w:tc>
          <w:tcPr>
            <w:tcW w:w="5271" w:type="dxa"/>
            <w:vMerge/>
          </w:tcPr>
          <w:p w14:paraId="1386E0A1"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38643863"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247CBF1F" w14:textId="77777777" w:rsidTr="00D170C1">
        <w:tc>
          <w:tcPr>
            <w:tcW w:w="5271" w:type="dxa"/>
            <w:vMerge/>
          </w:tcPr>
          <w:p w14:paraId="19621C5C"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3E6B363"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0BCE027" w14:textId="77777777" w:rsidR="00F6101F" w:rsidRPr="00E24A1F" w:rsidRDefault="00F6101F" w:rsidP="00F6101F">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6101F" w:rsidRPr="00E24A1F" w14:paraId="082FD0D7" w14:textId="77777777" w:rsidTr="00D170C1">
        <w:tc>
          <w:tcPr>
            <w:tcW w:w="9057" w:type="dxa"/>
            <w:gridSpan w:val="2"/>
          </w:tcPr>
          <w:p w14:paraId="48F0147B"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3D4E8422"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6101F" w:rsidRPr="00E24A1F" w14:paraId="0F8D9383" w14:textId="77777777" w:rsidTr="00D170C1">
        <w:tc>
          <w:tcPr>
            <w:tcW w:w="9057" w:type="dxa"/>
            <w:gridSpan w:val="2"/>
          </w:tcPr>
          <w:p w14:paraId="2D6B7C55"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6B359008" w14:textId="77777777" w:rsidTr="00D170C1">
        <w:tc>
          <w:tcPr>
            <w:tcW w:w="1927" w:type="dxa"/>
          </w:tcPr>
          <w:p w14:paraId="4560B8C5"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2A9D2F8A"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55010CDC" w14:textId="77777777" w:rsidTr="00D170C1">
        <w:tc>
          <w:tcPr>
            <w:tcW w:w="1927" w:type="dxa"/>
          </w:tcPr>
          <w:p w14:paraId="00E36704"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2EF3AB58"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6101F" w:rsidRPr="00E24A1F" w14:paraId="41705D5F" w14:textId="77777777" w:rsidTr="00D170C1">
        <w:tc>
          <w:tcPr>
            <w:tcW w:w="9057" w:type="dxa"/>
            <w:gridSpan w:val="2"/>
          </w:tcPr>
          <w:p w14:paraId="24573A9D"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301D6821" w14:textId="77777777" w:rsidTr="00D170C1">
        <w:tc>
          <w:tcPr>
            <w:tcW w:w="9057" w:type="dxa"/>
            <w:gridSpan w:val="2"/>
          </w:tcPr>
          <w:p w14:paraId="0EBAD22B" w14:textId="77777777" w:rsidR="00F6101F" w:rsidRPr="00E24A1F" w:rsidRDefault="00F6101F"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6101F" w:rsidRPr="00E24A1F" w14:paraId="2908C4AC" w14:textId="77777777" w:rsidTr="00D170C1">
        <w:tc>
          <w:tcPr>
            <w:tcW w:w="9057" w:type="dxa"/>
            <w:gridSpan w:val="2"/>
            <w:tcBorders>
              <w:bottom w:val="single" w:sz="4" w:space="0" w:color="auto"/>
            </w:tcBorders>
          </w:tcPr>
          <w:p w14:paraId="73308FC7" w14:textId="77777777" w:rsidR="00F6101F" w:rsidRPr="00E24A1F" w:rsidRDefault="00F6101F" w:rsidP="00D170C1">
            <w:pPr>
              <w:autoSpaceDE w:val="0"/>
              <w:autoSpaceDN w:val="0"/>
              <w:adjustRightInd w:val="0"/>
              <w:spacing w:after="0" w:line="240" w:lineRule="auto"/>
              <w:jc w:val="both"/>
              <w:rPr>
                <w:rFonts w:ascii="Times New Roman" w:hAnsi="Times New Roman" w:cs="Times New Roman"/>
              </w:rPr>
            </w:pPr>
          </w:p>
        </w:tc>
      </w:tr>
      <w:tr w:rsidR="00F6101F" w:rsidRPr="00E24A1F" w14:paraId="1F40D3CB" w14:textId="77777777" w:rsidTr="00D170C1">
        <w:tc>
          <w:tcPr>
            <w:tcW w:w="9057" w:type="dxa"/>
            <w:gridSpan w:val="2"/>
            <w:tcBorders>
              <w:top w:val="single" w:sz="4" w:space="0" w:color="auto"/>
              <w:bottom w:val="single" w:sz="4" w:space="0" w:color="auto"/>
            </w:tcBorders>
          </w:tcPr>
          <w:p w14:paraId="506DCC3B"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366A6353" w14:textId="77777777" w:rsidTr="00D170C1">
        <w:tc>
          <w:tcPr>
            <w:tcW w:w="9057" w:type="dxa"/>
            <w:gridSpan w:val="2"/>
            <w:tcBorders>
              <w:top w:val="single" w:sz="4" w:space="0" w:color="auto"/>
            </w:tcBorders>
          </w:tcPr>
          <w:p w14:paraId="1509DCDA"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6101F" w:rsidRPr="00E24A1F" w14:paraId="533C3FF3" w14:textId="77777777" w:rsidTr="00D170C1">
        <w:tc>
          <w:tcPr>
            <w:tcW w:w="9057" w:type="dxa"/>
            <w:gridSpan w:val="2"/>
            <w:tcBorders>
              <w:bottom w:val="single" w:sz="4" w:space="0" w:color="auto"/>
            </w:tcBorders>
          </w:tcPr>
          <w:p w14:paraId="2A712F9C"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215B4185" w14:textId="77777777" w:rsidTr="00D170C1">
        <w:tc>
          <w:tcPr>
            <w:tcW w:w="9057" w:type="dxa"/>
            <w:gridSpan w:val="2"/>
            <w:tcBorders>
              <w:top w:val="single" w:sz="4" w:space="0" w:color="auto"/>
            </w:tcBorders>
          </w:tcPr>
          <w:p w14:paraId="496E23AB"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6101F" w:rsidRPr="00E24A1F" w14:paraId="61E705DB" w14:textId="77777777" w:rsidTr="00D170C1">
        <w:tc>
          <w:tcPr>
            <w:tcW w:w="9057" w:type="dxa"/>
            <w:gridSpan w:val="2"/>
          </w:tcPr>
          <w:p w14:paraId="44ED6275"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6101F" w:rsidRPr="00E24A1F" w14:paraId="1C1B8BF4" w14:textId="77777777" w:rsidTr="00D170C1">
        <w:tc>
          <w:tcPr>
            <w:tcW w:w="9057" w:type="dxa"/>
            <w:gridSpan w:val="2"/>
          </w:tcPr>
          <w:p w14:paraId="76D89D37"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6F142E14"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438B311"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3E3A927B"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8124389"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FB5CA38" w14:textId="77777777" w:rsidR="00F6101F" w:rsidRPr="00E24A1F" w:rsidRDefault="00F6101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7D4DFA9" w14:textId="77777777" w:rsidR="00F6101F" w:rsidRPr="00E24A1F" w:rsidRDefault="00F6101F" w:rsidP="00F6101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6101F" w:rsidRPr="00E24A1F" w14:paraId="2933116E" w14:textId="77777777" w:rsidTr="00D170C1">
        <w:tc>
          <w:tcPr>
            <w:tcW w:w="2948" w:type="dxa"/>
          </w:tcPr>
          <w:p w14:paraId="6C95564B"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381C7DC6"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340" w:type="dxa"/>
          </w:tcPr>
          <w:p w14:paraId="3811D897"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1FAEF385"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794" w:type="dxa"/>
          </w:tcPr>
          <w:p w14:paraId="15C106EB"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r w:rsidR="00F6101F" w:rsidRPr="00E24A1F" w14:paraId="71B77625" w14:textId="77777777" w:rsidTr="00D170C1">
        <w:tc>
          <w:tcPr>
            <w:tcW w:w="2948" w:type="dxa"/>
          </w:tcPr>
          <w:p w14:paraId="27307B4F"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9F75115"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FEE3BC3"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1779D54" w14:textId="77777777" w:rsidR="00F6101F" w:rsidRPr="00E24A1F" w:rsidRDefault="00F6101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4DB722A"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p>
        </w:tc>
      </w:tr>
    </w:tbl>
    <w:p w14:paraId="263C4ED2" w14:textId="77777777" w:rsidR="00F6101F" w:rsidRPr="00E24A1F" w:rsidRDefault="00F6101F" w:rsidP="00F6101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6101F" w:rsidRPr="00E24A1F" w14:paraId="49E81B70" w14:textId="77777777" w:rsidTr="00D170C1">
        <w:tc>
          <w:tcPr>
            <w:tcW w:w="9071" w:type="dxa"/>
          </w:tcPr>
          <w:p w14:paraId="72A89EFC" w14:textId="77777777" w:rsidR="00F6101F" w:rsidRPr="00E24A1F" w:rsidRDefault="00F6101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871751F" w14:textId="77777777" w:rsidR="00F6101F" w:rsidRPr="00E24A1F" w:rsidRDefault="00F6101F" w:rsidP="00F6101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63A71381" w14:textId="11B30A54" w:rsidR="00F6101F" w:rsidRPr="00E24A1F" w:rsidRDefault="00F6101F" w:rsidP="00F6101F">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647140" w:rsidRPr="00E24A1F">
        <w:rPr>
          <w:rFonts w:ascii="Times New Roman" w:eastAsia="Times New Roman" w:hAnsi="Times New Roman" w:cs="Times New Roman"/>
          <w:sz w:val="28"/>
          <w:szCs w:val="28"/>
          <w:lang w:eastAsia="ru-RU"/>
        </w:rPr>
        <w:t>8</w:t>
      </w:r>
    </w:p>
    <w:p w14:paraId="1BA435A0"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p>
    <w:p w14:paraId="05A9F4F9"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427B09F"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F6101F" w:rsidRPr="00E24A1F" w14:paraId="62B792CA" w14:textId="77777777" w:rsidTr="00D170C1">
        <w:tc>
          <w:tcPr>
            <w:tcW w:w="9067" w:type="dxa"/>
            <w:gridSpan w:val="8"/>
            <w:tcBorders>
              <w:top w:val="nil"/>
              <w:left w:val="nil"/>
              <w:bottom w:val="nil"/>
              <w:right w:val="nil"/>
            </w:tcBorders>
          </w:tcPr>
          <w:p w14:paraId="61AFBE7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E2BD5D8"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F6101F" w:rsidRPr="00E24A1F" w14:paraId="572E426A" w14:textId="77777777" w:rsidTr="00D170C1">
        <w:tc>
          <w:tcPr>
            <w:tcW w:w="9067" w:type="dxa"/>
            <w:gridSpan w:val="8"/>
            <w:tcBorders>
              <w:top w:val="nil"/>
              <w:left w:val="nil"/>
              <w:bottom w:val="nil"/>
              <w:right w:val="nil"/>
            </w:tcBorders>
          </w:tcPr>
          <w:p w14:paraId="378728A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424EE386" w14:textId="77777777" w:rsidTr="00D170C1">
        <w:tc>
          <w:tcPr>
            <w:tcW w:w="2662" w:type="dxa"/>
            <w:gridSpan w:val="3"/>
            <w:tcBorders>
              <w:top w:val="nil"/>
              <w:left w:val="nil"/>
              <w:bottom w:val="single" w:sz="4" w:space="0" w:color="auto"/>
              <w:right w:val="nil"/>
            </w:tcBorders>
          </w:tcPr>
          <w:p w14:paraId="24B6B081"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F9E1018"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3DDC2A48" w14:textId="77777777" w:rsidR="00F6101F" w:rsidRPr="00E24A1F" w:rsidRDefault="00F6101F"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F6101F" w:rsidRPr="00E24A1F" w14:paraId="02C1BEB3" w14:textId="77777777" w:rsidTr="00D170C1">
        <w:tc>
          <w:tcPr>
            <w:tcW w:w="9067" w:type="dxa"/>
            <w:gridSpan w:val="8"/>
            <w:tcBorders>
              <w:top w:val="nil"/>
              <w:left w:val="nil"/>
              <w:bottom w:val="nil"/>
              <w:right w:val="nil"/>
            </w:tcBorders>
          </w:tcPr>
          <w:p w14:paraId="677B5D93"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17A7615A" w14:textId="77777777" w:rsidTr="00D170C1">
        <w:tc>
          <w:tcPr>
            <w:tcW w:w="454" w:type="dxa"/>
            <w:tcBorders>
              <w:top w:val="nil"/>
              <w:left w:val="nil"/>
              <w:bottom w:val="nil"/>
              <w:right w:val="nil"/>
            </w:tcBorders>
          </w:tcPr>
          <w:p w14:paraId="5DBD9AE3"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4DEBE9B5"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E719D2B"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F6101F" w:rsidRPr="00E24A1F" w14:paraId="1408C0B5" w14:textId="77777777" w:rsidTr="00D170C1">
        <w:tc>
          <w:tcPr>
            <w:tcW w:w="454" w:type="dxa"/>
            <w:tcBorders>
              <w:top w:val="nil"/>
              <w:left w:val="nil"/>
              <w:bottom w:val="nil"/>
              <w:right w:val="nil"/>
            </w:tcBorders>
          </w:tcPr>
          <w:p w14:paraId="0B4E6E6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5AED0096"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513C5EAC"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536F853E" w14:textId="77777777" w:rsidTr="00D170C1">
        <w:tc>
          <w:tcPr>
            <w:tcW w:w="9067" w:type="dxa"/>
            <w:gridSpan w:val="8"/>
            <w:tcBorders>
              <w:top w:val="nil"/>
              <w:left w:val="nil"/>
              <w:bottom w:val="nil"/>
              <w:right w:val="nil"/>
            </w:tcBorders>
          </w:tcPr>
          <w:p w14:paraId="2ED59986"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F6101F" w:rsidRPr="00E24A1F" w14:paraId="4E0A84C9" w14:textId="77777777" w:rsidTr="00D170C1">
        <w:tc>
          <w:tcPr>
            <w:tcW w:w="9067" w:type="dxa"/>
            <w:gridSpan w:val="8"/>
            <w:tcBorders>
              <w:top w:val="nil"/>
              <w:left w:val="nil"/>
              <w:bottom w:val="single" w:sz="4" w:space="0" w:color="auto"/>
              <w:right w:val="nil"/>
            </w:tcBorders>
          </w:tcPr>
          <w:p w14:paraId="78577403"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5FDC8AC4" w14:textId="77777777" w:rsidTr="00D170C1">
        <w:tc>
          <w:tcPr>
            <w:tcW w:w="9067" w:type="dxa"/>
            <w:gridSpan w:val="8"/>
            <w:tcBorders>
              <w:top w:val="single" w:sz="4" w:space="0" w:color="auto"/>
              <w:left w:val="nil"/>
              <w:bottom w:val="nil"/>
              <w:right w:val="nil"/>
            </w:tcBorders>
          </w:tcPr>
          <w:p w14:paraId="0494E9D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F6101F" w:rsidRPr="00E24A1F" w14:paraId="69948B8C" w14:textId="77777777" w:rsidTr="00D170C1">
        <w:tc>
          <w:tcPr>
            <w:tcW w:w="8727" w:type="dxa"/>
            <w:gridSpan w:val="7"/>
            <w:tcBorders>
              <w:top w:val="nil"/>
              <w:left w:val="nil"/>
              <w:bottom w:val="single" w:sz="4" w:space="0" w:color="auto"/>
              <w:right w:val="nil"/>
            </w:tcBorders>
          </w:tcPr>
          <w:p w14:paraId="2AC465FC"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B8933C9"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6101F" w:rsidRPr="00E24A1F" w14:paraId="41DEE38D" w14:textId="77777777" w:rsidTr="00D170C1">
        <w:tc>
          <w:tcPr>
            <w:tcW w:w="9067" w:type="dxa"/>
            <w:gridSpan w:val="8"/>
            <w:tcBorders>
              <w:top w:val="nil"/>
              <w:left w:val="nil"/>
              <w:bottom w:val="nil"/>
              <w:right w:val="nil"/>
            </w:tcBorders>
          </w:tcPr>
          <w:p w14:paraId="02BA586C"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6101F" w:rsidRPr="00E24A1F" w14:paraId="258589E0" w14:textId="77777777" w:rsidTr="00D170C1">
        <w:tc>
          <w:tcPr>
            <w:tcW w:w="9067" w:type="dxa"/>
            <w:gridSpan w:val="8"/>
            <w:tcBorders>
              <w:top w:val="nil"/>
              <w:left w:val="nil"/>
              <w:bottom w:val="nil"/>
              <w:right w:val="nil"/>
            </w:tcBorders>
          </w:tcPr>
          <w:p w14:paraId="1ECC7A89"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F6101F" w:rsidRPr="00E24A1F" w14:paraId="1F985943" w14:textId="77777777" w:rsidTr="00D170C1">
        <w:tc>
          <w:tcPr>
            <w:tcW w:w="9067" w:type="dxa"/>
            <w:gridSpan w:val="8"/>
            <w:tcBorders>
              <w:top w:val="nil"/>
              <w:left w:val="nil"/>
              <w:bottom w:val="single" w:sz="4" w:space="0" w:color="auto"/>
              <w:right w:val="nil"/>
            </w:tcBorders>
          </w:tcPr>
          <w:p w14:paraId="0F072162"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034B1C88" w14:textId="77777777" w:rsidTr="00D170C1">
        <w:tc>
          <w:tcPr>
            <w:tcW w:w="9067" w:type="dxa"/>
            <w:gridSpan w:val="8"/>
            <w:tcBorders>
              <w:top w:val="single" w:sz="4" w:space="0" w:color="auto"/>
              <w:left w:val="nil"/>
              <w:bottom w:val="nil"/>
              <w:right w:val="nil"/>
            </w:tcBorders>
          </w:tcPr>
          <w:p w14:paraId="32A51CB5"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F6101F" w:rsidRPr="00E24A1F" w14:paraId="4BB63C73" w14:textId="77777777" w:rsidTr="00D170C1">
        <w:tc>
          <w:tcPr>
            <w:tcW w:w="9067" w:type="dxa"/>
            <w:gridSpan w:val="8"/>
            <w:tcBorders>
              <w:top w:val="nil"/>
              <w:left w:val="nil"/>
              <w:bottom w:val="single" w:sz="4" w:space="0" w:color="auto"/>
              <w:right w:val="nil"/>
            </w:tcBorders>
          </w:tcPr>
          <w:p w14:paraId="73923989"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2D3DB450" w14:textId="77777777" w:rsidTr="00D170C1">
        <w:tc>
          <w:tcPr>
            <w:tcW w:w="9067" w:type="dxa"/>
            <w:gridSpan w:val="8"/>
            <w:tcBorders>
              <w:top w:val="single" w:sz="4" w:space="0" w:color="auto"/>
              <w:left w:val="nil"/>
              <w:bottom w:val="nil"/>
              <w:right w:val="nil"/>
            </w:tcBorders>
          </w:tcPr>
          <w:p w14:paraId="2939E61D"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6101F" w:rsidRPr="00E24A1F" w14:paraId="2358CCD0" w14:textId="77777777" w:rsidTr="00D170C1">
        <w:tc>
          <w:tcPr>
            <w:tcW w:w="9067" w:type="dxa"/>
            <w:gridSpan w:val="8"/>
            <w:tcBorders>
              <w:top w:val="nil"/>
              <w:left w:val="nil"/>
              <w:bottom w:val="nil"/>
              <w:right w:val="nil"/>
            </w:tcBorders>
          </w:tcPr>
          <w:p w14:paraId="333B295F"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FAEDFD9"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72CE8CD4"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78FD8ABC"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1C059E4"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3B454297"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6B186E9F"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6101F" w:rsidRPr="00E24A1F" w14:paraId="04661287" w14:textId="77777777" w:rsidTr="00D170C1">
        <w:tc>
          <w:tcPr>
            <w:tcW w:w="9067" w:type="dxa"/>
            <w:gridSpan w:val="8"/>
            <w:tcBorders>
              <w:top w:val="nil"/>
              <w:left w:val="nil"/>
              <w:bottom w:val="nil"/>
              <w:right w:val="nil"/>
            </w:tcBorders>
          </w:tcPr>
          <w:p w14:paraId="20B61591"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507462E6" w14:textId="77777777" w:rsidTr="00D170C1">
        <w:tc>
          <w:tcPr>
            <w:tcW w:w="1699" w:type="dxa"/>
            <w:gridSpan w:val="2"/>
            <w:tcBorders>
              <w:top w:val="nil"/>
              <w:left w:val="nil"/>
              <w:bottom w:val="nil"/>
              <w:right w:val="nil"/>
            </w:tcBorders>
          </w:tcPr>
          <w:p w14:paraId="5AE17705"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169FDA94"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D91187D"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12653A25"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4F102C1C" w14:textId="77777777" w:rsidTr="00D170C1">
        <w:tc>
          <w:tcPr>
            <w:tcW w:w="1699" w:type="dxa"/>
            <w:gridSpan w:val="2"/>
            <w:tcBorders>
              <w:top w:val="nil"/>
              <w:left w:val="nil"/>
              <w:bottom w:val="nil"/>
              <w:right w:val="nil"/>
            </w:tcBorders>
          </w:tcPr>
          <w:p w14:paraId="1C02FA02"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393DDA25"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14E698DB"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6D82D41C"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A79046A"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6101F" w:rsidRPr="00E24A1F" w14:paraId="75CF3379" w14:textId="77777777" w:rsidTr="00D170C1">
        <w:tc>
          <w:tcPr>
            <w:tcW w:w="9071" w:type="dxa"/>
            <w:tcBorders>
              <w:top w:val="nil"/>
              <w:left w:val="nil"/>
              <w:bottom w:val="nil"/>
              <w:right w:val="nil"/>
            </w:tcBorders>
          </w:tcPr>
          <w:p w14:paraId="4FAB32F8"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28F6B1ED" w14:textId="77777777" w:rsidR="00F6101F" w:rsidRPr="00E24A1F" w:rsidRDefault="00F6101F" w:rsidP="00F6101F">
      <w:pPr>
        <w:widowControl w:val="0"/>
        <w:autoSpaceDE w:val="0"/>
        <w:autoSpaceDN w:val="0"/>
        <w:spacing w:after="0" w:line="240" w:lineRule="auto"/>
        <w:rPr>
          <w:rFonts w:ascii="Arial" w:eastAsia="Times New Roman" w:hAnsi="Arial" w:cs="Arial"/>
          <w:sz w:val="20"/>
          <w:szCs w:val="20"/>
          <w:lang w:eastAsia="ru-RU"/>
        </w:rPr>
      </w:pPr>
    </w:p>
    <w:p w14:paraId="1B14AC70" w14:textId="77777777" w:rsidR="00F6101F" w:rsidRPr="00E24A1F" w:rsidRDefault="00F6101F" w:rsidP="00F6101F">
      <w:pPr>
        <w:widowControl w:val="0"/>
        <w:autoSpaceDE w:val="0"/>
        <w:autoSpaceDN w:val="0"/>
        <w:spacing w:after="0" w:line="240" w:lineRule="auto"/>
        <w:rPr>
          <w:rFonts w:ascii="Arial" w:eastAsia="Times New Roman" w:hAnsi="Arial" w:cs="Arial"/>
          <w:sz w:val="20"/>
          <w:szCs w:val="20"/>
          <w:lang w:eastAsia="ru-RU"/>
        </w:rPr>
      </w:pPr>
    </w:p>
    <w:p w14:paraId="03280847" w14:textId="3D194D5C" w:rsidR="00F6101F" w:rsidRPr="00E24A1F" w:rsidRDefault="00F6101F" w:rsidP="00F6101F">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647140" w:rsidRPr="00E24A1F">
        <w:rPr>
          <w:rFonts w:ascii="Times New Roman" w:eastAsia="Times New Roman" w:hAnsi="Times New Roman" w:cs="Times New Roman"/>
          <w:sz w:val="28"/>
          <w:szCs w:val="28"/>
          <w:lang w:eastAsia="ru-RU"/>
        </w:rPr>
        <w:t>9</w:t>
      </w:r>
    </w:p>
    <w:p w14:paraId="31D23920" w14:textId="77777777" w:rsidR="00F6101F" w:rsidRPr="00E24A1F" w:rsidRDefault="00F6101F" w:rsidP="00F6101F">
      <w:pPr>
        <w:widowControl w:val="0"/>
        <w:autoSpaceDE w:val="0"/>
        <w:autoSpaceDN w:val="0"/>
        <w:spacing w:after="0" w:line="240" w:lineRule="auto"/>
        <w:rPr>
          <w:rFonts w:ascii="Arial" w:eastAsia="Times New Roman" w:hAnsi="Arial" w:cs="Arial"/>
          <w:sz w:val="20"/>
          <w:szCs w:val="20"/>
          <w:lang w:eastAsia="ru-RU"/>
        </w:rPr>
      </w:pPr>
    </w:p>
    <w:p w14:paraId="68E65658"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78B5704" w14:textId="77777777" w:rsidR="00F6101F" w:rsidRPr="00E24A1F" w:rsidRDefault="00F6101F" w:rsidP="00F6101F">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F6101F" w:rsidRPr="00E24A1F" w14:paraId="3DD8FF9A" w14:textId="77777777" w:rsidTr="00D170C1">
        <w:tc>
          <w:tcPr>
            <w:tcW w:w="9067" w:type="dxa"/>
            <w:gridSpan w:val="7"/>
            <w:tcBorders>
              <w:top w:val="nil"/>
              <w:left w:val="nil"/>
              <w:bottom w:val="nil"/>
              <w:right w:val="nil"/>
            </w:tcBorders>
          </w:tcPr>
          <w:p w14:paraId="6796279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067AB936"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D1FF3C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F6101F" w:rsidRPr="00E24A1F" w14:paraId="4EC49AD1" w14:textId="77777777" w:rsidTr="00D170C1">
        <w:tc>
          <w:tcPr>
            <w:tcW w:w="9067" w:type="dxa"/>
            <w:gridSpan w:val="7"/>
            <w:tcBorders>
              <w:top w:val="nil"/>
              <w:left w:val="nil"/>
              <w:bottom w:val="nil"/>
              <w:right w:val="nil"/>
            </w:tcBorders>
          </w:tcPr>
          <w:p w14:paraId="48D281A6"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3B8CD010" w14:textId="77777777" w:rsidTr="00D170C1">
        <w:tc>
          <w:tcPr>
            <w:tcW w:w="2662" w:type="dxa"/>
            <w:gridSpan w:val="3"/>
            <w:tcBorders>
              <w:top w:val="nil"/>
              <w:left w:val="nil"/>
              <w:bottom w:val="single" w:sz="4" w:space="0" w:color="auto"/>
              <w:right w:val="nil"/>
            </w:tcBorders>
          </w:tcPr>
          <w:p w14:paraId="677411C6"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ADACE91"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67337142" w14:textId="77777777" w:rsidR="00F6101F" w:rsidRPr="00E24A1F" w:rsidRDefault="00F6101F"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F6101F" w:rsidRPr="00E24A1F" w14:paraId="174C0C52" w14:textId="77777777" w:rsidTr="00D170C1">
        <w:tc>
          <w:tcPr>
            <w:tcW w:w="9067" w:type="dxa"/>
            <w:gridSpan w:val="7"/>
            <w:tcBorders>
              <w:top w:val="nil"/>
              <w:left w:val="nil"/>
              <w:bottom w:val="nil"/>
              <w:right w:val="nil"/>
            </w:tcBorders>
          </w:tcPr>
          <w:p w14:paraId="2416BC8C"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739E3177" w14:textId="77777777" w:rsidTr="00D170C1">
        <w:tc>
          <w:tcPr>
            <w:tcW w:w="566" w:type="dxa"/>
            <w:tcBorders>
              <w:top w:val="nil"/>
              <w:left w:val="nil"/>
              <w:bottom w:val="nil"/>
              <w:right w:val="nil"/>
            </w:tcBorders>
          </w:tcPr>
          <w:p w14:paraId="5B8167E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0E7ADE29"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AA97FF2"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F6101F" w:rsidRPr="00E24A1F" w14:paraId="559607C5" w14:textId="77777777" w:rsidTr="00D170C1">
        <w:tc>
          <w:tcPr>
            <w:tcW w:w="566" w:type="dxa"/>
            <w:tcBorders>
              <w:top w:val="nil"/>
              <w:left w:val="nil"/>
              <w:bottom w:val="nil"/>
              <w:right w:val="nil"/>
            </w:tcBorders>
          </w:tcPr>
          <w:p w14:paraId="16DC982C"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27C67FD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05241DC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73E1BA52" w14:textId="77777777" w:rsidTr="00D170C1">
        <w:tc>
          <w:tcPr>
            <w:tcW w:w="9067" w:type="dxa"/>
            <w:gridSpan w:val="7"/>
            <w:tcBorders>
              <w:top w:val="nil"/>
              <w:left w:val="nil"/>
              <w:bottom w:val="nil"/>
              <w:right w:val="nil"/>
            </w:tcBorders>
          </w:tcPr>
          <w:p w14:paraId="77B4F32B"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F6101F" w:rsidRPr="00E24A1F" w14:paraId="1972974E" w14:textId="77777777" w:rsidTr="00D170C1">
        <w:tc>
          <w:tcPr>
            <w:tcW w:w="9067" w:type="dxa"/>
            <w:gridSpan w:val="7"/>
            <w:tcBorders>
              <w:top w:val="nil"/>
              <w:left w:val="nil"/>
              <w:bottom w:val="single" w:sz="4" w:space="0" w:color="auto"/>
              <w:right w:val="nil"/>
            </w:tcBorders>
          </w:tcPr>
          <w:p w14:paraId="35B5C5D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4D63660B"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C233D89"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4EFCA56F"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6101F" w:rsidRPr="00E24A1F" w14:paraId="58B1F93C" w14:textId="77777777" w:rsidTr="00D170C1">
        <w:tc>
          <w:tcPr>
            <w:tcW w:w="9067" w:type="dxa"/>
            <w:gridSpan w:val="7"/>
            <w:tcBorders>
              <w:top w:val="nil"/>
              <w:left w:val="nil"/>
              <w:bottom w:val="nil"/>
              <w:right w:val="nil"/>
            </w:tcBorders>
          </w:tcPr>
          <w:p w14:paraId="794EA236"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6101F" w:rsidRPr="00E24A1F" w14:paraId="040227AD" w14:textId="77777777" w:rsidTr="00D170C1">
        <w:tc>
          <w:tcPr>
            <w:tcW w:w="9067" w:type="dxa"/>
            <w:gridSpan w:val="7"/>
            <w:tcBorders>
              <w:top w:val="nil"/>
              <w:left w:val="nil"/>
              <w:bottom w:val="nil"/>
              <w:right w:val="nil"/>
            </w:tcBorders>
          </w:tcPr>
          <w:p w14:paraId="3EB36A4F"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F6101F" w:rsidRPr="00E24A1F" w14:paraId="0BF22315" w14:textId="77777777" w:rsidTr="00D170C1">
        <w:tc>
          <w:tcPr>
            <w:tcW w:w="9067" w:type="dxa"/>
            <w:gridSpan w:val="7"/>
            <w:tcBorders>
              <w:top w:val="nil"/>
              <w:left w:val="nil"/>
              <w:bottom w:val="single" w:sz="4" w:space="0" w:color="auto"/>
              <w:right w:val="nil"/>
            </w:tcBorders>
          </w:tcPr>
          <w:p w14:paraId="61B8DC8E"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0D9B1ADC" w14:textId="77777777" w:rsidTr="00D170C1">
        <w:tc>
          <w:tcPr>
            <w:tcW w:w="9067" w:type="dxa"/>
            <w:gridSpan w:val="7"/>
            <w:tcBorders>
              <w:top w:val="single" w:sz="4" w:space="0" w:color="auto"/>
              <w:left w:val="nil"/>
              <w:bottom w:val="nil"/>
              <w:right w:val="nil"/>
            </w:tcBorders>
          </w:tcPr>
          <w:p w14:paraId="63389AE4"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F6101F" w:rsidRPr="00E24A1F" w14:paraId="5C0B4153" w14:textId="77777777" w:rsidTr="00D170C1">
        <w:tc>
          <w:tcPr>
            <w:tcW w:w="9067" w:type="dxa"/>
            <w:gridSpan w:val="7"/>
            <w:tcBorders>
              <w:top w:val="nil"/>
              <w:left w:val="nil"/>
              <w:bottom w:val="single" w:sz="4" w:space="0" w:color="auto"/>
              <w:right w:val="nil"/>
            </w:tcBorders>
          </w:tcPr>
          <w:p w14:paraId="12623155"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496CD487" w14:textId="77777777" w:rsidTr="00D170C1">
        <w:tc>
          <w:tcPr>
            <w:tcW w:w="9067" w:type="dxa"/>
            <w:gridSpan w:val="7"/>
            <w:tcBorders>
              <w:top w:val="single" w:sz="4" w:space="0" w:color="auto"/>
              <w:left w:val="nil"/>
              <w:bottom w:val="nil"/>
              <w:right w:val="nil"/>
            </w:tcBorders>
          </w:tcPr>
          <w:p w14:paraId="36D5F6E1"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6101F" w:rsidRPr="00E24A1F" w14:paraId="22B3A74F" w14:textId="77777777" w:rsidTr="00D170C1">
        <w:tc>
          <w:tcPr>
            <w:tcW w:w="9067" w:type="dxa"/>
            <w:gridSpan w:val="7"/>
            <w:tcBorders>
              <w:top w:val="nil"/>
              <w:left w:val="nil"/>
              <w:bottom w:val="nil"/>
              <w:right w:val="nil"/>
            </w:tcBorders>
          </w:tcPr>
          <w:p w14:paraId="6F22211F" w14:textId="77777777" w:rsidR="00F6101F" w:rsidRPr="00E24A1F" w:rsidRDefault="00F6101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B5D998D"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0D8704B"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A58BE52"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298A17CC"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31BFB5F1"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F6101F" w:rsidRPr="00E24A1F" w14:paraId="13F7D852" w14:textId="77777777" w:rsidTr="00D170C1">
        <w:tc>
          <w:tcPr>
            <w:tcW w:w="9067" w:type="dxa"/>
            <w:gridSpan w:val="7"/>
            <w:tcBorders>
              <w:top w:val="nil"/>
              <w:left w:val="nil"/>
              <w:bottom w:val="nil"/>
              <w:right w:val="nil"/>
            </w:tcBorders>
          </w:tcPr>
          <w:p w14:paraId="6126437C"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7B7E4434" w14:textId="77777777" w:rsidTr="00D170C1">
        <w:tc>
          <w:tcPr>
            <w:tcW w:w="9067" w:type="dxa"/>
            <w:gridSpan w:val="7"/>
            <w:tcBorders>
              <w:top w:val="nil"/>
              <w:left w:val="nil"/>
              <w:bottom w:val="nil"/>
              <w:right w:val="nil"/>
            </w:tcBorders>
          </w:tcPr>
          <w:p w14:paraId="26328753" w14:textId="77777777" w:rsidR="00F6101F" w:rsidRPr="00E24A1F" w:rsidRDefault="00F6101F"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6101F" w:rsidRPr="00E24A1F" w14:paraId="72AA26F1" w14:textId="77777777" w:rsidTr="00D170C1">
        <w:tc>
          <w:tcPr>
            <w:tcW w:w="9067" w:type="dxa"/>
            <w:gridSpan w:val="7"/>
            <w:tcBorders>
              <w:top w:val="nil"/>
              <w:left w:val="nil"/>
              <w:bottom w:val="nil"/>
              <w:right w:val="nil"/>
            </w:tcBorders>
          </w:tcPr>
          <w:p w14:paraId="360B82EA"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0E355FB0" w14:textId="77777777" w:rsidTr="00D170C1">
        <w:tc>
          <w:tcPr>
            <w:tcW w:w="1699" w:type="dxa"/>
            <w:gridSpan w:val="2"/>
            <w:tcBorders>
              <w:top w:val="nil"/>
              <w:left w:val="nil"/>
              <w:bottom w:val="nil"/>
              <w:right w:val="nil"/>
            </w:tcBorders>
          </w:tcPr>
          <w:p w14:paraId="04A4E6E3"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453A4557"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7830141"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27D414F9"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6101F" w:rsidRPr="00E24A1F" w14:paraId="5F95EA9B" w14:textId="77777777" w:rsidTr="00D170C1">
        <w:tc>
          <w:tcPr>
            <w:tcW w:w="1699" w:type="dxa"/>
            <w:gridSpan w:val="2"/>
            <w:tcBorders>
              <w:top w:val="nil"/>
              <w:left w:val="nil"/>
              <w:bottom w:val="nil"/>
              <w:right w:val="nil"/>
            </w:tcBorders>
          </w:tcPr>
          <w:p w14:paraId="30A4A480"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374799DE"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0E6AB8B" w14:textId="77777777" w:rsidR="00F6101F" w:rsidRPr="00E24A1F" w:rsidRDefault="00F6101F"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3C4FE1CB" w14:textId="77777777" w:rsidR="00F6101F" w:rsidRPr="00E24A1F" w:rsidRDefault="00F6101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5562F8D" w14:textId="77777777" w:rsidR="00F6101F" w:rsidRPr="00E24A1F" w:rsidRDefault="00F6101F" w:rsidP="00F6101F">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4FF87FF3" w14:textId="77777777" w:rsidR="008E1416" w:rsidRPr="00E24A1F" w:rsidRDefault="008E1416" w:rsidP="00F6101F">
      <w:pPr>
        <w:autoSpaceDE w:val="0"/>
        <w:autoSpaceDN w:val="0"/>
        <w:adjustRightInd w:val="0"/>
        <w:spacing w:after="0" w:line="240" w:lineRule="auto"/>
        <w:jc w:val="right"/>
        <w:rPr>
          <w:rFonts w:ascii="Times New Roman" w:hAnsi="Times New Roman" w:cs="Times New Roman"/>
          <w:sz w:val="28"/>
          <w:szCs w:val="28"/>
        </w:rPr>
      </w:pPr>
    </w:p>
    <w:p w14:paraId="460EE1B8" w14:textId="5F87A3C3" w:rsidR="00543126" w:rsidRPr="00E24A1F" w:rsidRDefault="00543126" w:rsidP="0054312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70 (Административный регламент предоставления на территории Ленинградской области государственной услуги по замене оборудования, входящего в состав внутридомового (внутриквартирного) газового оборудования отдельным категориям граждан):</w:t>
      </w:r>
    </w:p>
    <w:p w14:paraId="43F63B24" w14:textId="77777777" w:rsidR="00543126" w:rsidRPr="00E24A1F" w:rsidRDefault="00543126" w:rsidP="0054312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5847B21D" w14:textId="77777777" w:rsidR="00543126" w:rsidRPr="00E24A1F" w:rsidRDefault="00543126" w:rsidP="0054312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188DACD" w14:textId="77777777" w:rsidR="00543126" w:rsidRPr="00E24A1F" w:rsidRDefault="00543126" w:rsidP="0054312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0A3EC344"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24D5C48C"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7E1F538"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72892E52"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13C2FCD9" w14:textId="15D9A8F1"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10 и 11 раздела V приложения к настоящему регламенту.»;</w:t>
      </w:r>
    </w:p>
    <w:p w14:paraId="3A6ACA74"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2DE591C5" w14:textId="4AE5196D"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13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5B15ECEF" w14:textId="77777777" w:rsidR="00543126" w:rsidRPr="00E24A1F" w:rsidRDefault="00543126" w:rsidP="00543126">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543126" w:rsidRPr="00E24A1F" w14:paraId="27C1B147" w14:textId="77777777" w:rsidTr="00D170C1">
        <w:tc>
          <w:tcPr>
            <w:tcW w:w="510" w:type="dxa"/>
          </w:tcPr>
          <w:p w14:paraId="732F79C4" w14:textId="616375BB" w:rsidR="00543126" w:rsidRPr="00E24A1F" w:rsidRDefault="00543126" w:rsidP="0054312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13</w:t>
            </w:r>
          </w:p>
        </w:tc>
        <w:tc>
          <w:tcPr>
            <w:tcW w:w="1417" w:type="dxa"/>
          </w:tcPr>
          <w:p w14:paraId="7F5F5873"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07D1248C"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D73D091"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5F155657"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09E379F"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0C8BDCE"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0266905"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C97AED9"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521B7FFD" w14:textId="605F2DB2" w:rsidR="00543126" w:rsidRPr="00E24A1F" w:rsidRDefault="00543126" w:rsidP="00543126">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12 и 13 раздела V приложения к настоящему регламенту</w:t>
            </w:r>
          </w:p>
        </w:tc>
        <w:tc>
          <w:tcPr>
            <w:tcW w:w="1984" w:type="dxa"/>
          </w:tcPr>
          <w:p w14:paraId="0409FFDB"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0EA91A1A"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портал/ПГУ ЛО</w:t>
            </w:r>
          </w:p>
        </w:tc>
        <w:tc>
          <w:tcPr>
            <w:tcW w:w="907" w:type="dxa"/>
          </w:tcPr>
          <w:p w14:paraId="085B0B00"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4CBAC610"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344D226A" w14:textId="77777777" w:rsidR="00543126" w:rsidRPr="00E24A1F" w:rsidRDefault="00543126" w:rsidP="0054312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543126" w:rsidRPr="00E24A1F" w14:paraId="2ED693B1" w14:textId="77777777" w:rsidTr="00D170C1">
        <w:tc>
          <w:tcPr>
            <w:tcW w:w="510" w:type="dxa"/>
          </w:tcPr>
          <w:p w14:paraId="0E2E04BE"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1678A466"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D479973"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78ECA8A4" w14:textId="77777777" w:rsidR="00543126" w:rsidRPr="00E24A1F" w:rsidRDefault="00543126" w:rsidP="00543126">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A0E9663" w14:textId="2564D148" w:rsidR="00543126" w:rsidRPr="00E24A1F" w:rsidRDefault="00543126" w:rsidP="0054312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C73CE5" w:rsidRPr="00E24A1F">
        <w:rPr>
          <w:rFonts w:ascii="Times New Roman" w:hAnsi="Times New Roman" w:cs="Times New Roman"/>
          <w:sz w:val="28"/>
          <w:szCs w:val="28"/>
        </w:rPr>
        <w:t>11-13</w:t>
      </w:r>
      <w:r w:rsidRPr="00E24A1F">
        <w:rPr>
          <w:rFonts w:ascii="Times New Roman" w:hAnsi="Times New Roman" w:cs="Times New Roman"/>
          <w:sz w:val="28"/>
          <w:szCs w:val="28"/>
        </w:rPr>
        <w:t xml:space="preserve"> в следующей редакции:</w:t>
      </w:r>
    </w:p>
    <w:p w14:paraId="0CAC22B8" w14:textId="28F5976C" w:rsidR="00543126" w:rsidRPr="00E24A1F" w:rsidRDefault="00543126" w:rsidP="0054312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C73CE5" w:rsidRPr="00E24A1F">
        <w:rPr>
          <w:rFonts w:ascii="Times New Roman" w:hAnsi="Times New Roman" w:cs="Times New Roman"/>
          <w:sz w:val="28"/>
          <w:szCs w:val="28"/>
        </w:rPr>
        <w:t>11</w:t>
      </w:r>
    </w:p>
    <w:p w14:paraId="42BC9CA6" w14:textId="77777777" w:rsidR="00543126" w:rsidRPr="00E24A1F" w:rsidRDefault="00543126" w:rsidP="0054312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43126" w:rsidRPr="00E24A1F" w14:paraId="19FEB29E" w14:textId="77777777" w:rsidTr="00D170C1">
        <w:tc>
          <w:tcPr>
            <w:tcW w:w="9071" w:type="dxa"/>
          </w:tcPr>
          <w:p w14:paraId="58D261CC"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B171344" w14:textId="77777777" w:rsidR="00543126" w:rsidRPr="00E24A1F" w:rsidRDefault="00543126" w:rsidP="00543126">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543126" w:rsidRPr="00E24A1F" w14:paraId="062288B0" w14:textId="77777777" w:rsidTr="00D170C1">
        <w:tc>
          <w:tcPr>
            <w:tcW w:w="5271" w:type="dxa"/>
            <w:vMerge w:val="restart"/>
          </w:tcPr>
          <w:p w14:paraId="1F4AF691"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9E1CA81"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495D2992" w14:textId="77777777" w:rsidTr="00D170C1">
        <w:tc>
          <w:tcPr>
            <w:tcW w:w="5271" w:type="dxa"/>
            <w:vMerge/>
          </w:tcPr>
          <w:p w14:paraId="75E288E6"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EAACBE8"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543126" w:rsidRPr="00E24A1F" w14:paraId="0D35B9B5" w14:textId="77777777" w:rsidTr="00D170C1">
        <w:tc>
          <w:tcPr>
            <w:tcW w:w="5271" w:type="dxa"/>
            <w:vMerge/>
          </w:tcPr>
          <w:p w14:paraId="161098EA"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5C6F871"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7EF0E601" w14:textId="77777777" w:rsidTr="00D170C1">
        <w:tc>
          <w:tcPr>
            <w:tcW w:w="5271" w:type="dxa"/>
            <w:vMerge/>
          </w:tcPr>
          <w:p w14:paraId="61220023"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06C1F12"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AB4A6ED" w14:textId="77777777" w:rsidR="00543126" w:rsidRPr="00E24A1F" w:rsidRDefault="00543126" w:rsidP="00543126">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543126" w:rsidRPr="00E24A1F" w14:paraId="1E514F5E" w14:textId="77777777" w:rsidTr="00D170C1">
        <w:tc>
          <w:tcPr>
            <w:tcW w:w="9057" w:type="dxa"/>
            <w:gridSpan w:val="2"/>
          </w:tcPr>
          <w:p w14:paraId="7F74C7F5"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3E27F791"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543126" w:rsidRPr="00E24A1F" w14:paraId="364F9BBC" w14:textId="77777777" w:rsidTr="00D170C1">
        <w:tc>
          <w:tcPr>
            <w:tcW w:w="9057" w:type="dxa"/>
            <w:gridSpan w:val="2"/>
          </w:tcPr>
          <w:p w14:paraId="305E8CE3"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23F2FC66" w14:textId="77777777" w:rsidTr="00D170C1">
        <w:tc>
          <w:tcPr>
            <w:tcW w:w="1927" w:type="dxa"/>
          </w:tcPr>
          <w:p w14:paraId="271648C6"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1CF2A6BA"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0A6F5AD9" w14:textId="77777777" w:rsidTr="00D170C1">
        <w:tc>
          <w:tcPr>
            <w:tcW w:w="1927" w:type="dxa"/>
          </w:tcPr>
          <w:p w14:paraId="3BC98BD4"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E061563"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543126" w:rsidRPr="00E24A1F" w14:paraId="3E7081F7" w14:textId="77777777" w:rsidTr="00D170C1">
        <w:tc>
          <w:tcPr>
            <w:tcW w:w="9057" w:type="dxa"/>
            <w:gridSpan w:val="2"/>
          </w:tcPr>
          <w:p w14:paraId="6CFCEF2D"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37ABC432" w14:textId="77777777" w:rsidTr="00D170C1">
        <w:tc>
          <w:tcPr>
            <w:tcW w:w="9057" w:type="dxa"/>
            <w:gridSpan w:val="2"/>
          </w:tcPr>
          <w:p w14:paraId="7D36BADE" w14:textId="77777777" w:rsidR="00543126" w:rsidRPr="00E24A1F" w:rsidRDefault="00543126"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543126" w:rsidRPr="00E24A1F" w14:paraId="358DF101" w14:textId="77777777" w:rsidTr="00D170C1">
        <w:tc>
          <w:tcPr>
            <w:tcW w:w="9057" w:type="dxa"/>
            <w:gridSpan w:val="2"/>
            <w:tcBorders>
              <w:bottom w:val="single" w:sz="4" w:space="0" w:color="auto"/>
            </w:tcBorders>
          </w:tcPr>
          <w:p w14:paraId="53927B38" w14:textId="77777777" w:rsidR="00543126" w:rsidRPr="00E24A1F" w:rsidRDefault="00543126" w:rsidP="00D170C1">
            <w:pPr>
              <w:autoSpaceDE w:val="0"/>
              <w:autoSpaceDN w:val="0"/>
              <w:adjustRightInd w:val="0"/>
              <w:spacing w:after="0" w:line="240" w:lineRule="auto"/>
              <w:jc w:val="both"/>
              <w:rPr>
                <w:rFonts w:ascii="Times New Roman" w:hAnsi="Times New Roman" w:cs="Times New Roman"/>
              </w:rPr>
            </w:pPr>
          </w:p>
        </w:tc>
      </w:tr>
      <w:tr w:rsidR="00543126" w:rsidRPr="00E24A1F" w14:paraId="03779234" w14:textId="77777777" w:rsidTr="00D170C1">
        <w:tc>
          <w:tcPr>
            <w:tcW w:w="9057" w:type="dxa"/>
            <w:gridSpan w:val="2"/>
            <w:tcBorders>
              <w:top w:val="single" w:sz="4" w:space="0" w:color="auto"/>
              <w:bottom w:val="single" w:sz="4" w:space="0" w:color="auto"/>
            </w:tcBorders>
          </w:tcPr>
          <w:p w14:paraId="21638F27"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6B0BC2E3" w14:textId="77777777" w:rsidTr="00D170C1">
        <w:tc>
          <w:tcPr>
            <w:tcW w:w="9057" w:type="dxa"/>
            <w:gridSpan w:val="2"/>
            <w:tcBorders>
              <w:top w:val="single" w:sz="4" w:space="0" w:color="auto"/>
            </w:tcBorders>
          </w:tcPr>
          <w:p w14:paraId="1D308FDD"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543126" w:rsidRPr="00E24A1F" w14:paraId="69F2A9C9" w14:textId="77777777" w:rsidTr="00D170C1">
        <w:tc>
          <w:tcPr>
            <w:tcW w:w="9057" w:type="dxa"/>
            <w:gridSpan w:val="2"/>
            <w:tcBorders>
              <w:bottom w:val="single" w:sz="4" w:space="0" w:color="auto"/>
            </w:tcBorders>
          </w:tcPr>
          <w:p w14:paraId="3D4061BF"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4B8BC890" w14:textId="77777777" w:rsidTr="00D170C1">
        <w:tc>
          <w:tcPr>
            <w:tcW w:w="9057" w:type="dxa"/>
            <w:gridSpan w:val="2"/>
            <w:tcBorders>
              <w:top w:val="single" w:sz="4" w:space="0" w:color="auto"/>
            </w:tcBorders>
          </w:tcPr>
          <w:p w14:paraId="1D687636"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543126" w:rsidRPr="00E24A1F" w14:paraId="4EC0C2CC" w14:textId="77777777" w:rsidTr="00D170C1">
        <w:tc>
          <w:tcPr>
            <w:tcW w:w="9057" w:type="dxa"/>
            <w:gridSpan w:val="2"/>
          </w:tcPr>
          <w:p w14:paraId="4C9A1913"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543126" w:rsidRPr="00E24A1F" w14:paraId="40599D11" w14:textId="77777777" w:rsidTr="00D170C1">
        <w:tc>
          <w:tcPr>
            <w:tcW w:w="9057" w:type="dxa"/>
            <w:gridSpan w:val="2"/>
          </w:tcPr>
          <w:p w14:paraId="53FDDE3B"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4D435A45"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BEAE4EE"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D5D4C75"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2F4B2814"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714D5F9A" w14:textId="77777777" w:rsidR="00543126" w:rsidRPr="00E24A1F" w:rsidRDefault="0054312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8EB7469" w14:textId="77777777" w:rsidR="00543126" w:rsidRPr="00E24A1F" w:rsidRDefault="00543126" w:rsidP="0054312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543126" w:rsidRPr="00E24A1F" w14:paraId="0FEE2AC3" w14:textId="77777777" w:rsidTr="00D170C1">
        <w:tc>
          <w:tcPr>
            <w:tcW w:w="2948" w:type="dxa"/>
          </w:tcPr>
          <w:p w14:paraId="0BDDB4D1"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536E7324"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340" w:type="dxa"/>
          </w:tcPr>
          <w:p w14:paraId="4F441547"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01F11F89"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794" w:type="dxa"/>
          </w:tcPr>
          <w:p w14:paraId="1A537CF9"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r w:rsidR="00543126" w:rsidRPr="00E24A1F" w14:paraId="53D6BA29" w14:textId="77777777" w:rsidTr="00D170C1">
        <w:tc>
          <w:tcPr>
            <w:tcW w:w="2948" w:type="dxa"/>
          </w:tcPr>
          <w:p w14:paraId="3EEB3E33"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1BE0FAE"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536C684B"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00E9D62C" w14:textId="77777777" w:rsidR="00543126" w:rsidRPr="00E24A1F" w:rsidRDefault="0054312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25CA100E"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p>
        </w:tc>
      </w:tr>
    </w:tbl>
    <w:p w14:paraId="6FB08A66" w14:textId="77777777" w:rsidR="00543126" w:rsidRPr="00E24A1F" w:rsidRDefault="00543126" w:rsidP="0054312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43126" w:rsidRPr="00E24A1F" w14:paraId="245878A9" w14:textId="77777777" w:rsidTr="00D170C1">
        <w:tc>
          <w:tcPr>
            <w:tcW w:w="9071" w:type="dxa"/>
          </w:tcPr>
          <w:p w14:paraId="62BA68EF" w14:textId="77777777" w:rsidR="00543126" w:rsidRPr="00E24A1F" w:rsidRDefault="0054312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7119AB15" w14:textId="77777777" w:rsidR="00543126" w:rsidRPr="00E24A1F" w:rsidRDefault="00543126" w:rsidP="0054312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00C52D9C" w14:textId="62DC65A1" w:rsidR="00543126" w:rsidRPr="00E24A1F" w:rsidRDefault="00543126" w:rsidP="0054312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C73CE5" w:rsidRPr="00E24A1F">
        <w:rPr>
          <w:rFonts w:ascii="Times New Roman" w:eastAsia="Times New Roman" w:hAnsi="Times New Roman" w:cs="Times New Roman"/>
          <w:sz w:val="28"/>
          <w:szCs w:val="28"/>
          <w:lang w:eastAsia="ru-RU"/>
        </w:rPr>
        <w:t>12</w:t>
      </w:r>
    </w:p>
    <w:p w14:paraId="27735938"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p>
    <w:p w14:paraId="0F327EE2"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1F3A524C"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543126" w:rsidRPr="00E24A1F" w14:paraId="7D347B31" w14:textId="77777777" w:rsidTr="00D170C1">
        <w:tc>
          <w:tcPr>
            <w:tcW w:w="9067" w:type="dxa"/>
            <w:gridSpan w:val="8"/>
            <w:tcBorders>
              <w:top w:val="nil"/>
              <w:left w:val="nil"/>
              <w:bottom w:val="nil"/>
              <w:right w:val="nil"/>
            </w:tcBorders>
          </w:tcPr>
          <w:p w14:paraId="1B73F38F"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4A536AC9"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543126" w:rsidRPr="00E24A1F" w14:paraId="491CDC2E" w14:textId="77777777" w:rsidTr="00D170C1">
        <w:tc>
          <w:tcPr>
            <w:tcW w:w="9067" w:type="dxa"/>
            <w:gridSpan w:val="8"/>
            <w:tcBorders>
              <w:top w:val="nil"/>
              <w:left w:val="nil"/>
              <w:bottom w:val="nil"/>
              <w:right w:val="nil"/>
            </w:tcBorders>
          </w:tcPr>
          <w:p w14:paraId="61670AF9"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33BEE6D8" w14:textId="77777777" w:rsidTr="00D170C1">
        <w:tc>
          <w:tcPr>
            <w:tcW w:w="2662" w:type="dxa"/>
            <w:gridSpan w:val="3"/>
            <w:tcBorders>
              <w:top w:val="nil"/>
              <w:left w:val="nil"/>
              <w:bottom w:val="single" w:sz="4" w:space="0" w:color="auto"/>
              <w:right w:val="nil"/>
            </w:tcBorders>
          </w:tcPr>
          <w:p w14:paraId="7337B5DD"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B48C15E"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712F0425" w14:textId="77777777" w:rsidR="00543126" w:rsidRPr="00E24A1F" w:rsidRDefault="00543126"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543126" w:rsidRPr="00E24A1F" w14:paraId="59982C9D" w14:textId="77777777" w:rsidTr="00D170C1">
        <w:tc>
          <w:tcPr>
            <w:tcW w:w="9067" w:type="dxa"/>
            <w:gridSpan w:val="8"/>
            <w:tcBorders>
              <w:top w:val="nil"/>
              <w:left w:val="nil"/>
              <w:bottom w:val="nil"/>
              <w:right w:val="nil"/>
            </w:tcBorders>
          </w:tcPr>
          <w:p w14:paraId="3DAAB96C"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12149C3D" w14:textId="77777777" w:rsidTr="00D170C1">
        <w:tc>
          <w:tcPr>
            <w:tcW w:w="454" w:type="dxa"/>
            <w:tcBorders>
              <w:top w:val="nil"/>
              <w:left w:val="nil"/>
              <w:bottom w:val="nil"/>
              <w:right w:val="nil"/>
            </w:tcBorders>
          </w:tcPr>
          <w:p w14:paraId="3DF46EB5"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6547F044"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13D94ABB"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543126" w:rsidRPr="00E24A1F" w14:paraId="7037AF8D" w14:textId="77777777" w:rsidTr="00D170C1">
        <w:tc>
          <w:tcPr>
            <w:tcW w:w="454" w:type="dxa"/>
            <w:tcBorders>
              <w:top w:val="nil"/>
              <w:left w:val="nil"/>
              <w:bottom w:val="nil"/>
              <w:right w:val="nil"/>
            </w:tcBorders>
          </w:tcPr>
          <w:p w14:paraId="3BBA7B65"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7C1CA41C"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71D0BEE1"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4FD61109" w14:textId="77777777" w:rsidTr="00D170C1">
        <w:tc>
          <w:tcPr>
            <w:tcW w:w="9067" w:type="dxa"/>
            <w:gridSpan w:val="8"/>
            <w:tcBorders>
              <w:top w:val="nil"/>
              <w:left w:val="nil"/>
              <w:bottom w:val="nil"/>
              <w:right w:val="nil"/>
            </w:tcBorders>
          </w:tcPr>
          <w:p w14:paraId="2356B121"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543126" w:rsidRPr="00E24A1F" w14:paraId="72D38AB2" w14:textId="77777777" w:rsidTr="00D170C1">
        <w:tc>
          <w:tcPr>
            <w:tcW w:w="9067" w:type="dxa"/>
            <w:gridSpan w:val="8"/>
            <w:tcBorders>
              <w:top w:val="nil"/>
              <w:left w:val="nil"/>
              <w:bottom w:val="single" w:sz="4" w:space="0" w:color="auto"/>
              <w:right w:val="nil"/>
            </w:tcBorders>
          </w:tcPr>
          <w:p w14:paraId="62585C23"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25446167" w14:textId="77777777" w:rsidTr="00D170C1">
        <w:tc>
          <w:tcPr>
            <w:tcW w:w="9067" w:type="dxa"/>
            <w:gridSpan w:val="8"/>
            <w:tcBorders>
              <w:top w:val="single" w:sz="4" w:space="0" w:color="auto"/>
              <w:left w:val="nil"/>
              <w:bottom w:val="nil"/>
              <w:right w:val="nil"/>
            </w:tcBorders>
          </w:tcPr>
          <w:p w14:paraId="387CC2A7"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543126" w:rsidRPr="00E24A1F" w14:paraId="57CB62CB" w14:textId="77777777" w:rsidTr="00D170C1">
        <w:tc>
          <w:tcPr>
            <w:tcW w:w="8727" w:type="dxa"/>
            <w:gridSpan w:val="7"/>
            <w:tcBorders>
              <w:top w:val="nil"/>
              <w:left w:val="nil"/>
              <w:bottom w:val="single" w:sz="4" w:space="0" w:color="auto"/>
              <w:right w:val="nil"/>
            </w:tcBorders>
          </w:tcPr>
          <w:p w14:paraId="4B597300"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419DA4E3"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543126" w:rsidRPr="00E24A1F" w14:paraId="1B3742C0" w14:textId="77777777" w:rsidTr="00D170C1">
        <w:tc>
          <w:tcPr>
            <w:tcW w:w="9067" w:type="dxa"/>
            <w:gridSpan w:val="8"/>
            <w:tcBorders>
              <w:top w:val="nil"/>
              <w:left w:val="nil"/>
              <w:bottom w:val="nil"/>
              <w:right w:val="nil"/>
            </w:tcBorders>
          </w:tcPr>
          <w:p w14:paraId="3099E6C8"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543126" w:rsidRPr="00E24A1F" w14:paraId="0D1BDD00" w14:textId="77777777" w:rsidTr="00D170C1">
        <w:tc>
          <w:tcPr>
            <w:tcW w:w="9067" w:type="dxa"/>
            <w:gridSpan w:val="8"/>
            <w:tcBorders>
              <w:top w:val="nil"/>
              <w:left w:val="nil"/>
              <w:bottom w:val="nil"/>
              <w:right w:val="nil"/>
            </w:tcBorders>
          </w:tcPr>
          <w:p w14:paraId="32088D27"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543126" w:rsidRPr="00E24A1F" w14:paraId="104F31E5" w14:textId="77777777" w:rsidTr="00D170C1">
        <w:tc>
          <w:tcPr>
            <w:tcW w:w="9067" w:type="dxa"/>
            <w:gridSpan w:val="8"/>
            <w:tcBorders>
              <w:top w:val="nil"/>
              <w:left w:val="nil"/>
              <w:bottom w:val="single" w:sz="4" w:space="0" w:color="auto"/>
              <w:right w:val="nil"/>
            </w:tcBorders>
          </w:tcPr>
          <w:p w14:paraId="00F9F596"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496FB2D4" w14:textId="77777777" w:rsidTr="00D170C1">
        <w:tc>
          <w:tcPr>
            <w:tcW w:w="9067" w:type="dxa"/>
            <w:gridSpan w:val="8"/>
            <w:tcBorders>
              <w:top w:val="single" w:sz="4" w:space="0" w:color="auto"/>
              <w:left w:val="nil"/>
              <w:bottom w:val="nil"/>
              <w:right w:val="nil"/>
            </w:tcBorders>
          </w:tcPr>
          <w:p w14:paraId="4939CCB9"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543126" w:rsidRPr="00E24A1F" w14:paraId="09974CD8" w14:textId="77777777" w:rsidTr="00D170C1">
        <w:tc>
          <w:tcPr>
            <w:tcW w:w="9067" w:type="dxa"/>
            <w:gridSpan w:val="8"/>
            <w:tcBorders>
              <w:top w:val="nil"/>
              <w:left w:val="nil"/>
              <w:bottom w:val="single" w:sz="4" w:space="0" w:color="auto"/>
              <w:right w:val="nil"/>
            </w:tcBorders>
          </w:tcPr>
          <w:p w14:paraId="5D2C5A76"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18845F88" w14:textId="77777777" w:rsidTr="00D170C1">
        <w:tc>
          <w:tcPr>
            <w:tcW w:w="9067" w:type="dxa"/>
            <w:gridSpan w:val="8"/>
            <w:tcBorders>
              <w:top w:val="single" w:sz="4" w:space="0" w:color="auto"/>
              <w:left w:val="nil"/>
              <w:bottom w:val="nil"/>
              <w:right w:val="nil"/>
            </w:tcBorders>
          </w:tcPr>
          <w:p w14:paraId="0C6BA422"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543126" w:rsidRPr="00E24A1F" w14:paraId="25665190" w14:textId="77777777" w:rsidTr="00D170C1">
        <w:tc>
          <w:tcPr>
            <w:tcW w:w="9067" w:type="dxa"/>
            <w:gridSpan w:val="8"/>
            <w:tcBorders>
              <w:top w:val="nil"/>
              <w:left w:val="nil"/>
              <w:bottom w:val="nil"/>
              <w:right w:val="nil"/>
            </w:tcBorders>
          </w:tcPr>
          <w:p w14:paraId="29519A35"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A95A6C4"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A2B79EF"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0F1794E"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AC750A6"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6B6DA354"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681FC21A" w14:textId="77777777" w:rsidR="00543126" w:rsidRPr="00E24A1F" w:rsidRDefault="0054312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543126" w:rsidRPr="00E24A1F" w14:paraId="66F770C3" w14:textId="77777777" w:rsidTr="00D170C1">
        <w:tc>
          <w:tcPr>
            <w:tcW w:w="9067" w:type="dxa"/>
            <w:gridSpan w:val="8"/>
            <w:tcBorders>
              <w:top w:val="nil"/>
              <w:left w:val="nil"/>
              <w:bottom w:val="nil"/>
              <w:right w:val="nil"/>
            </w:tcBorders>
          </w:tcPr>
          <w:p w14:paraId="6153CD4A"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4C57427B" w14:textId="77777777" w:rsidTr="00D170C1">
        <w:tc>
          <w:tcPr>
            <w:tcW w:w="1699" w:type="dxa"/>
            <w:gridSpan w:val="2"/>
            <w:tcBorders>
              <w:top w:val="nil"/>
              <w:left w:val="nil"/>
              <w:bottom w:val="nil"/>
              <w:right w:val="nil"/>
            </w:tcBorders>
          </w:tcPr>
          <w:p w14:paraId="3DADE3B9"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530605D9"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91B4746"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168A226C"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5B2AF14B" w14:textId="77777777" w:rsidTr="00D170C1">
        <w:tc>
          <w:tcPr>
            <w:tcW w:w="1699" w:type="dxa"/>
            <w:gridSpan w:val="2"/>
            <w:tcBorders>
              <w:top w:val="nil"/>
              <w:left w:val="nil"/>
              <w:bottom w:val="nil"/>
              <w:right w:val="nil"/>
            </w:tcBorders>
          </w:tcPr>
          <w:p w14:paraId="4A9E39D5"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331D6F5B"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0B45BAC5" w14:textId="77777777" w:rsidR="00543126" w:rsidRPr="00E24A1F" w:rsidRDefault="0054312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0D1AE0B3" w14:textId="77777777" w:rsidR="00543126" w:rsidRPr="00E24A1F" w:rsidRDefault="0054312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977A1EA"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43126" w:rsidRPr="00E24A1F" w14:paraId="0558A152" w14:textId="77777777" w:rsidTr="00D170C1">
        <w:tc>
          <w:tcPr>
            <w:tcW w:w="9071" w:type="dxa"/>
            <w:tcBorders>
              <w:top w:val="nil"/>
              <w:left w:val="nil"/>
              <w:bottom w:val="nil"/>
              <w:right w:val="nil"/>
            </w:tcBorders>
          </w:tcPr>
          <w:p w14:paraId="1D8B556B" w14:textId="77777777" w:rsidR="00543126" w:rsidRPr="00E24A1F" w:rsidRDefault="0054312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34318A27" w14:textId="77777777" w:rsidR="00543126" w:rsidRPr="00E24A1F" w:rsidRDefault="00543126" w:rsidP="00543126">
      <w:pPr>
        <w:widowControl w:val="0"/>
        <w:autoSpaceDE w:val="0"/>
        <w:autoSpaceDN w:val="0"/>
        <w:spacing w:after="0" w:line="240" w:lineRule="auto"/>
        <w:rPr>
          <w:rFonts w:ascii="Arial" w:eastAsia="Times New Roman" w:hAnsi="Arial" w:cs="Arial"/>
          <w:sz w:val="20"/>
          <w:szCs w:val="20"/>
          <w:lang w:eastAsia="ru-RU"/>
        </w:rPr>
      </w:pPr>
    </w:p>
    <w:p w14:paraId="6B8DB8F5" w14:textId="77777777" w:rsidR="00543126" w:rsidRPr="00E24A1F" w:rsidRDefault="00543126" w:rsidP="00543126">
      <w:pPr>
        <w:widowControl w:val="0"/>
        <w:autoSpaceDE w:val="0"/>
        <w:autoSpaceDN w:val="0"/>
        <w:spacing w:after="0" w:line="240" w:lineRule="auto"/>
        <w:rPr>
          <w:rFonts w:ascii="Arial" w:eastAsia="Times New Roman" w:hAnsi="Arial" w:cs="Arial"/>
          <w:sz w:val="20"/>
          <w:szCs w:val="20"/>
          <w:lang w:eastAsia="ru-RU"/>
        </w:rPr>
      </w:pPr>
    </w:p>
    <w:p w14:paraId="36FD7116" w14:textId="27B8EABD" w:rsidR="00543126" w:rsidRPr="00E24A1F" w:rsidRDefault="00543126" w:rsidP="0054312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C73CE5" w:rsidRPr="00E24A1F">
        <w:rPr>
          <w:rFonts w:ascii="Times New Roman" w:eastAsia="Times New Roman" w:hAnsi="Times New Roman" w:cs="Times New Roman"/>
          <w:sz w:val="28"/>
          <w:szCs w:val="28"/>
          <w:lang w:eastAsia="ru-RU"/>
        </w:rPr>
        <w:t>13</w:t>
      </w:r>
    </w:p>
    <w:p w14:paraId="33E829FE" w14:textId="77777777" w:rsidR="00543126" w:rsidRPr="00E24A1F" w:rsidRDefault="00543126" w:rsidP="00543126">
      <w:pPr>
        <w:widowControl w:val="0"/>
        <w:autoSpaceDE w:val="0"/>
        <w:autoSpaceDN w:val="0"/>
        <w:spacing w:after="0" w:line="240" w:lineRule="auto"/>
        <w:rPr>
          <w:rFonts w:ascii="Arial" w:eastAsia="Times New Roman" w:hAnsi="Arial" w:cs="Arial"/>
          <w:sz w:val="20"/>
          <w:szCs w:val="20"/>
          <w:lang w:eastAsia="ru-RU"/>
        </w:rPr>
      </w:pPr>
    </w:p>
    <w:p w14:paraId="6C9FB64F"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4621E804" w14:textId="77777777" w:rsidR="00543126" w:rsidRPr="00E24A1F" w:rsidRDefault="00543126" w:rsidP="00543126">
      <w:pPr>
        <w:widowControl w:val="0"/>
        <w:autoSpaceDE w:val="0"/>
        <w:autoSpaceDN w:val="0"/>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543126" w:rsidRPr="00E24A1F" w14:paraId="5331CD06" w14:textId="77777777" w:rsidTr="00FC1A6A">
        <w:tc>
          <w:tcPr>
            <w:tcW w:w="9067" w:type="dxa"/>
            <w:gridSpan w:val="7"/>
            <w:tcBorders>
              <w:top w:val="nil"/>
              <w:left w:val="nil"/>
              <w:bottom w:val="nil"/>
              <w:right w:val="nil"/>
            </w:tcBorders>
          </w:tcPr>
          <w:p w14:paraId="1DCEA9E9"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C591BED"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1910321"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543126" w:rsidRPr="00E24A1F" w14:paraId="0297CB26" w14:textId="77777777" w:rsidTr="00FC1A6A">
        <w:tc>
          <w:tcPr>
            <w:tcW w:w="9067" w:type="dxa"/>
            <w:gridSpan w:val="7"/>
            <w:tcBorders>
              <w:top w:val="nil"/>
              <w:left w:val="nil"/>
              <w:bottom w:val="nil"/>
              <w:right w:val="nil"/>
            </w:tcBorders>
          </w:tcPr>
          <w:p w14:paraId="38933652"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36FE7A4D" w14:textId="77777777" w:rsidTr="00FC1A6A">
        <w:tc>
          <w:tcPr>
            <w:tcW w:w="2662" w:type="dxa"/>
            <w:gridSpan w:val="3"/>
            <w:tcBorders>
              <w:top w:val="nil"/>
              <w:left w:val="nil"/>
              <w:bottom w:val="single" w:sz="4" w:space="0" w:color="auto"/>
              <w:right w:val="nil"/>
            </w:tcBorders>
          </w:tcPr>
          <w:p w14:paraId="14591EBD"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9FCF967"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38F8AC80" w14:textId="77777777" w:rsidR="00543126" w:rsidRPr="00E24A1F" w:rsidRDefault="00543126" w:rsidP="00FC1A6A">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543126" w:rsidRPr="00E24A1F" w14:paraId="226C42D6" w14:textId="77777777" w:rsidTr="00FC1A6A">
        <w:tc>
          <w:tcPr>
            <w:tcW w:w="9067" w:type="dxa"/>
            <w:gridSpan w:val="7"/>
            <w:tcBorders>
              <w:top w:val="nil"/>
              <w:left w:val="nil"/>
              <w:bottom w:val="nil"/>
              <w:right w:val="nil"/>
            </w:tcBorders>
          </w:tcPr>
          <w:p w14:paraId="5BA6A09B"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7E8B100A" w14:textId="77777777" w:rsidTr="00FC1A6A">
        <w:tc>
          <w:tcPr>
            <w:tcW w:w="566" w:type="dxa"/>
            <w:tcBorders>
              <w:top w:val="nil"/>
              <w:left w:val="nil"/>
              <w:bottom w:val="nil"/>
              <w:right w:val="nil"/>
            </w:tcBorders>
          </w:tcPr>
          <w:p w14:paraId="2E4CCE21"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538C9F47"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54C75815"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543126" w:rsidRPr="00E24A1F" w14:paraId="1EFA647B" w14:textId="77777777" w:rsidTr="00FC1A6A">
        <w:tc>
          <w:tcPr>
            <w:tcW w:w="566" w:type="dxa"/>
            <w:tcBorders>
              <w:top w:val="nil"/>
              <w:left w:val="nil"/>
              <w:bottom w:val="nil"/>
              <w:right w:val="nil"/>
            </w:tcBorders>
          </w:tcPr>
          <w:p w14:paraId="37F35DD9"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0E641E62"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31EE5332"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61A6945D" w14:textId="77777777" w:rsidTr="00FC1A6A">
        <w:tc>
          <w:tcPr>
            <w:tcW w:w="9067" w:type="dxa"/>
            <w:gridSpan w:val="7"/>
            <w:tcBorders>
              <w:top w:val="nil"/>
              <w:left w:val="nil"/>
              <w:bottom w:val="nil"/>
              <w:right w:val="nil"/>
            </w:tcBorders>
          </w:tcPr>
          <w:p w14:paraId="06ED88D2"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543126" w:rsidRPr="00E24A1F" w14:paraId="022594E5" w14:textId="77777777" w:rsidTr="00FC1A6A">
        <w:tc>
          <w:tcPr>
            <w:tcW w:w="9067" w:type="dxa"/>
            <w:gridSpan w:val="7"/>
            <w:tcBorders>
              <w:top w:val="nil"/>
              <w:left w:val="nil"/>
              <w:bottom w:val="single" w:sz="4" w:space="0" w:color="auto"/>
              <w:right w:val="nil"/>
            </w:tcBorders>
          </w:tcPr>
          <w:p w14:paraId="4E9696D7"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0F80DFB7" w14:textId="77777777" w:rsidTr="00FC1A6A">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76CDC00C"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4E4D88AB"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543126" w:rsidRPr="00E24A1F" w14:paraId="21222C4E" w14:textId="77777777" w:rsidTr="00FC1A6A">
        <w:tc>
          <w:tcPr>
            <w:tcW w:w="9067" w:type="dxa"/>
            <w:gridSpan w:val="7"/>
            <w:tcBorders>
              <w:top w:val="nil"/>
              <w:left w:val="nil"/>
              <w:bottom w:val="nil"/>
              <w:right w:val="nil"/>
            </w:tcBorders>
          </w:tcPr>
          <w:p w14:paraId="5E132FEB"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543126" w:rsidRPr="00E24A1F" w14:paraId="265D8577" w14:textId="77777777" w:rsidTr="00FC1A6A">
        <w:tc>
          <w:tcPr>
            <w:tcW w:w="9067" w:type="dxa"/>
            <w:gridSpan w:val="7"/>
            <w:tcBorders>
              <w:top w:val="nil"/>
              <w:left w:val="nil"/>
              <w:bottom w:val="nil"/>
              <w:right w:val="nil"/>
            </w:tcBorders>
          </w:tcPr>
          <w:p w14:paraId="370A6F53"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543126" w:rsidRPr="00E24A1F" w14:paraId="676074A2" w14:textId="77777777" w:rsidTr="00FC1A6A">
        <w:tc>
          <w:tcPr>
            <w:tcW w:w="9067" w:type="dxa"/>
            <w:gridSpan w:val="7"/>
            <w:tcBorders>
              <w:top w:val="nil"/>
              <w:left w:val="nil"/>
              <w:bottom w:val="single" w:sz="4" w:space="0" w:color="auto"/>
              <w:right w:val="nil"/>
            </w:tcBorders>
          </w:tcPr>
          <w:p w14:paraId="6CD5F68D"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6A666212" w14:textId="77777777" w:rsidTr="00FC1A6A">
        <w:tc>
          <w:tcPr>
            <w:tcW w:w="9067" w:type="dxa"/>
            <w:gridSpan w:val="7"/>
            <w:tcBorders>
              <w:top w:val="single" w:sz="4" w:space="0" w:color="auto"/>
              <w:left w:val="nil"/>
              <w:bottom w:val="nil"/>
              <w:right w:val="nil"/>
            </w:tcBorders>
          </w:tcPr>
          <w:p w14:paraId="7A675CF7"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543126" w:rsidRPr="00E24A1F" w14:paraId="7E5A1C7E" w14:textId="77777777" w:rsidTr="00FC1A6A">
        <w:tc>
          <w:tcPr>
            <w:tcW w:w="9067" w:type="dxa"/>
            <w:gridSpan w:val="7"/>
            <w:tcBorders>
              <w:top w:val="nil"/>
              <w:left w:val="nil"/>
              <w:bottom w:val="single" w:sz="4" w:space="0" w:color="auto"/>
              <w:right w:val="nil"/>
            </w:tcBorders>
          </w:tcPr>
          <w:p w14:paraId="74CD2D91"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4EC196C7" w14:textId="77777777" w:rsidTr="00FC1A6A">
        <w:tc>
          <w:tcPr>
            <w:tcW w:w="9067" w:type="dxa"/>
            <w:gridSpan w:val="7"/>
            <w:tcBorders>
              <w:top w:val="single" w:sz="4" w:space="0" w:color="auto"/>
              <w:left w:val="nil"/>
              <w:bottom w:val="nil"/>
              <w:right w:val="nil"/>
            </w:tcBorders>
          </w:tcPr>
          <w:p w14:paraId="620401B0"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543126" w:rsidRPr="00E24A1F" w14:paraId="59C61C4D" w14:textId="77777777" w:rsidTr="00FC1A6A">
        <w:tc>
          <w:tcPr>
            <w:tcW w:w="9067" w:type="dxa"/>
            <w:gridSpan w:val="7"/>
            <w:tcBorders>
              <w:top w:val="nil"/>
              <w:left w:val="nil"/>
              <w:bottom w:val="nil"/>
              <w:right w:val="nil"/>
            </w:tcBorders>
          </w:tcPr>
          <w:p w14:paraId="73C221F6" w14:textId="77777777" w:rsidR="00543126" w:rsidRPr="00E24A1F" w:rsidRDefault="00543126" w:rsidP="00FC1A6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99DDA1E"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37C5A590"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46D581C"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1D9F8FF"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2322BC7"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543126" w:rsidRPr="00E24A1F" w14:paraId="367335E9" w14:textId="77777777" w:rsidTr="00FC1A6A">
        <w:tc>
          <w:tcPr>
            <w:tcW w:w="9067" w:type="dxa"/>
            <w:gridSpan w:val="7"/>
            <w:tcBorders>
              <w:top w:val="nil"/>
              <w:left w:val="nil"/>
              <w:bottom w:val="nil"/>
              <w:right w:val="nil"/>
            </w:tcBorders>
          </w:tcPr>
          <w:p w14:paraId="203899DB"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68758244" w14:textId="77777777" w:rsidTr="00FC1A6A">
        <w:tc>
          <w:tcPr>
            <w:tcW w:w="9067" w:type="dxa"/>
            <w:gridSpan w:val="7"/>
            <w:tcBorders>
              <w:top w:val="nil"/>
              <w:left w:val="nil"/>
              <w:bottom w:val="nil"/>
              <w:right w:val="nil"/>
            </w:tcBorders>
          </w:tcPr>
          <w:p w14:paraId="7CE7ECD4" w14:textId="77777777" w:rsidR="00543126" w:rsidRPr="00E24A1F" w:rsidRDefault="00543126" w:rsidP="00FC1A6A">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543126" w:rsidRPr="00E24A1F" w14:paraId="2322042F" w14:textId="77777777" w:rsidTr="00FC1A6A">
        <w:tc>
          <w:tcPr>
            <w:tcW w:w="9067" w:type="dxa"/>
            <w:gridSpan w:val="7"/>
            <w:tcBorders>
              <w:top w:val="nil"/>
              <w:left w:val="nil"/>
              <w:bottom w:val="nil"/>
              <w:right w:val="nil"/>
            </w:tcBorders>
          </w:tcPr>
          <w:p w14:paraId="7F135147"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34F117DC" w14:textId="77777777" w:rsidTr="00FC1A6A">
        <w:tc>
          <w:tcPr>
            <w:tcW w:w="1699" w:type="dxa"/>
            <w:gridSpan w:val="2"/>
            <w:tcBorders>
              <w:top w:val="nil"/>
              <w:left w:val="nil"/>
              <w:bottom w:val="nil"/>
              <w:right w:val="nil"/>
            </w:tcBorders>
          </w:tcPr>
          <w:p w14:paraId="6B074E6C"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12586CCA"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552360E"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1DF0AB87"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43126" w:rsidRPr="00E24A1F" w14:paraId="62FEF5F6" w14:textId="77777777" w:rsidTr="00FC1A6A">
        <w:tc>
          <w:tcPr>
            <w:tcW w:w="1699" w:type="dxa"/>
            <w:gridSpan w:val="2"/>
            <w:tcBorders>
              <w:top w:val="nil"/>
              <w:left w:val="nil"/>
              <w:bottom w:val="nil"/>
              <w:right w:val="nil"/>
            </w:tcBorders>
          </w:tcPr>
          <w:p w14:paraId="202D2725"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F437035"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934A32E" w14:textId="77777777" w:rsidR="00543126" w:rsidRPr="00E24A1F" w:rsidRDefault="00543126" w:rsidP="00FC1A6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364F45A" w14:textId="77777777" w:rsidR="00543126" w:rsidRPr="00E24A1F" w:rsidRDefault="00543126" w:rsidP="00FC1A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6A2ED354" w14:textId="0D22F548" w:rsidR="00543126" w:rsidRPr="00E24A1F" w:rsidRDefault="00FC1A6A" w:rsidP="00543126">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br w:type="textWrapping" w:clear="all"/>
      </w:r>
      <w:r w:rsidR="00543126" w:rsidRPr="00E24A1F">
        <w:rPr>
          <w:rFonts w:ascii="Times New Roman" w:hAnsi="Times New Roman" w:cs="Times New Roman"/>
          <w:sz w:val="28"/>
          <w:szCs w:val="28"/>
        </w:rPr>
        <w:t>».</w:t>
      </w:r>
    </w:p>
    <w:p w14:paraId="7E662C4F" w14:textId="4C48A803" w:rsidR="00FC1A6A" w:rsidRPr="00E24A1F" w:rsidRDefault="00FC1A6A" w:rsidP="00FC1A6A">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71 (Административный регламент предоставления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w:t>
      </w:r>
    </w:p>
    <w:p w14:paraId="30BEDC45" w14:textId="77777777" w:rsidR="00FC1A6A" w:rsidRPr="00E24A1F" w:rsidRDefault="00FC1A6A" w:rsidP="00FC1A6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2515096D" w14:textId="77777777" w:rsidR="00FC1A6A" w:rsidRPr="00E24A1F" w:rsidRDefault="00FC1A6A" w:rsidP="00FC1A6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33176394" w14:textId="77777777" w:rsidR="00FC1A6A" w:rsidRPr="00E24A1F" w:rsidRDefault="00FC1A6A" w:rsidP="00FC1A6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2353FB76"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67E29769"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AD78429"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38F6241D"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55D432E4" w14:textId="629EC6B6"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5C5AE8" w:rsidRPr="00E24A1F">
        <w:rPr>
          <w:rFonts w:ascii="Times New Roman" w:hAnsi="Times New Roman" w:cs="Times New Roman"/>
          <w:sz w:val="28"/>
          <w:szCs w:val="28"/>
        </w:rPr>
        <w:t>6 и 7</w:t>
      </w:r>
      <w:r w:rsidRPr="00E24A1F">
        <w:rPr>
          <w:rFonts w:ascii="Times New Roman" w:hAnsi="Times New Roman" w:cs="Times New Roman"/>
          <w:sz w:val="28"/>
          <w:szCs w:val="28"/>
        </w:rPr>
        <w:t xml:space="preserve"> раздела V приложения к настоящему регламенту.»;</w:t>
      </w:r>
    </w:p>
    <w:p w14:paraId="48B1442C"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539122AD" w14:textId="0912958B"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FC5A44" w:rsidRPr="00E24A1F">
        <w:rPr>
          <w:rFonts w:ascii="Times New Roman" w:hAnsi="Times New Roman" w:cs="Times New Roman"/>
          <w:sz w:val="28"/>
          <w:szCs w:val="28"/>
        </w:rPr>
        <w:t>2</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01EC26C3" w14:textId="77777777" w:rsidR="00FC1A6A" w:rsidRPr="00E24A1F" w:rsidRDefault="00FC1A6A" w:rsidP="00FC1A6A">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FC1A6A" w:rsidRPr="00E24A1F" w14:paraId="6060090A" w14:textId="77777777" w:rsidTr="00D170C1">
        <w:tc>
          <w:tcPr>
            <w:tcW w:w="510" w:type="dxa"/>
          </w:tcPr>
          <w:p w14:paraId="5B97A722" w14:textId="734CE6C3" w:rsidR="00FC1A6A" w:rsidRPr="00E24A1F" w:rsidRDefault="00FC1A6A" w:rsidP="00FC5A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FC5A44" w:rsidRPr="00E24A1F">
              <w:rPr>
                <w:rFonts w:ascii="Times New Roman" w:eastAsia="Times New Roman" w:hAnsi="Times New Roman" w:cs="Times New Roman"/>
                <w:sz w:val="24"/>
                <w:szCs w:val="24"/>
                <w:lang w:eastAsia="ru-RU"/>
              </w:rPr>
              <w:t>2</w:t>
            </w:r>
          </w:p>
        </w:tc>
        <w:tc>
          <w:tcPr>
            <w:tcW w:w="1417" w:type="dxa"/>
          </w:tcPr>
          <w:p w14:paraId="63F3A835" w14:textId="262935D0"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r w:rsidR="00FC5A44" w:rsidRPr="00E24A1F">
              <w:rPr>
                <w:rFonts w:ascii="Times New Roman" w:eastAsia="Times New Roman" w:hAnsi="Times New Roman" w:cs="Times New Roman"/>
                <w:sz w:val="24"/>
                <w:szCs w:val="24"/>
                <w:lang w:eastAsia="ru-RU"/>
              </w:rPr>
              <w:t>-К</w:t>
            </w:r>
            <w:r w:rsidRPr="00E24A1F">
              <w:rPr>
                <w:rFonts w:ascii="Times New Roman" w:eastAsia="Times New Roman" w:hAnsi="Times New Roman" w:cs="Times New Roman"/>
                <w:sz w:val="24"/>
                <w:szCs w:val="24"/>
                <w:lang w:eastAsia="ru-RU"/>
              </w:rPr>
              <w:t xml:space="preserve"> </w:t>
            </w:r>
          </w:p>
        </w:tc>
        <w:tc>
          <w:tcPr>
            <w:tcW w:w="4252" w:type="dxa"/>
          </w:tcPr>
          <w:p w14:paraId="1588D678"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3D986B92"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1B639FCD"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7F63431"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B3D28E6"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456C504"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FD0EC8A"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D0F4BE9" w14:textId="170519E2" w:rsidR="00FC1A6A" w:rsidRPr="00E24A1F" w:rsidRDefault="00FC1A6A" w:rsidP="005C5AE8">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5C5AE8" w:rsidRPr="00E24A1F">
              <w:rPr>
                <w:rFonts w:ascii="Times New Roman" w:eastAsia="Times New Roman" w:hAnsi="Times New Roman" w:cs="Times New Roman"/>
                <w:sz w:val="24"/>
                <w:szCs w:val="24"/>
                <w:lang w:eastAsia="ru-RU"/>
              </w:rPr>
              <w:t>8 и 9</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7EE02B6B"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78EE98C9"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портал/ПГУ ЛО</w:t>
            </w:r>
          </w:p>
        </w:tc>
        <w:tc>
          <w:tcPr>
            <w:tcW w:w="907" w:type="dxa"/>
          </w:tcPr>
          <w:p w14:paraId="74684D07"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5F47BC71"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E1525E6" w14:textId="77777777" w:rsidR="00FC1A6A" w:rsidRPr="00E24A1F" w:rsidRDefault="00FC1A6A" w:rsidP="00FC1A6A">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FC1A6A" w:rsidRPr="00E24A1F" w14:paraId="3A11119A" w14:textId="77777777" w:rsidTr="00D170C1">
        <w:tc>
          <w:tcPr>
            <w:tcW w:w="510" w:type="dxa"/>
          </w:tcPr>
          <w:p w14:paraId="6C5BC324"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175A2D13"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97FE214" w14:textId="5BFBDA7D"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9B69AC" w:rsidRPr="00E24A1F">
              <w:rPr>
                <w:rFonts w:ascii="Times New Roman" w:eastAsia="Times New Roman" w:hAnsi="Times New Roman" w:cs="Times New Roman"/>
                <w:sz w:val="24"/>
                <w:szCs w:val="24"/>
                <w:lang w:eastAsia="ru-RU"/>
              </w:rPr>
              <w:t>-К</w:t>
            </w:r>
          </w:p>
        </w:tc>
      </w:tr>
    </w:tbl>
    <w:p w14:paraId="3BDD0FFF" w14:textId="77777777" w:rsidR="00FC1A6A" w:rsidRPr="00E24A1F" w:rsidRDefault="00FC1A6A" w:rsidP="00FC1A6A">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ABB7551" w14:textId="2AA5CA77" w:rsidR="00FC1A6A" w:rsidRPr="00E24A1F" w:rsidRDefault="00FC1A6A" w:rsidP="00FC1A6A">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5C5AE8" w:rsidRPr="00E24A1F">
        <w:rPr>
          <w:rFonts w:ascii="Times New Roman" w:hAnsi="Times New Roman" w:cs="Times New Roman"/>
          <w:sz w:val="28"/>
          <w:szCs w:val="28"/>
        </w:rPr>
        <w:t>7-9</w:t>
      </w:r>
      <w:r w:rsidRPr="00E24A1F">
        <w:rPr>
          <w:rFonts w:ascii="Times New Roman" w:hAnsi="Times New Roman" w:cs="Times New Roman"/>
          <w:sz w:val="28"/>
          <w:szCs w:val="28"/>
        </w:rPr>
        <w:t xml:space="preserve"> в следующей редакции:</w:t>
      </w:r>
    </w:p>
    <w:p w14:paraId="7490696F" w14:textId="1A2C6058" w:rsidR="00FC1A6A" w:rsidRPr="00E24A1F" w:rsidRDefault="00FC1A6A" w:rsidP="00FC1A6A">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5C5AE8" w:rsidRPr="00E24A1F">
        <w:rPr>
          <w:rFonts w:ascii="Times New Roman" w:hAnsi="Times New Roman" w:cs="Times New Roman"/>
          <w:sz w:val="28"/>
          <w:szCs w:val="28"/>
        </w:rPr>
        <w:t>7</w:t>
      </w:r>
    </w:p>
    <w:p w14:paraId="6329AC53" w14:textId="77777777" w:rsidR="00FC1A6A" w:rsidRPr="00E24A1F" w:rsidRDefault="00FC1A6A" w:rsidP="00FC1A6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C1A6A" w:rsidRPr="00E24A1F" w14:paraId="2CD1BA90" w14:textId="77777777" w:rsidTr="00D170C1">
        <w:tc>
          <w:tcPr>
            <w:tcW w:w="9071" w:type="dxa"/>
          </w:tcPr>
          <w:p w14:paraId="50C4E6A9"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4EEDFA3" w14:textId="77777777" w:rsidR="00FC1A6A" w:rsidRPr="00E24A1F" w:rsidRDefault="00FC1A6A" w:rsidP="00FC1A6A">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C1A6A" w:rsidRPr="00E24A1F" w14:paraId="03BBBC5E" w14:textId="77777777" w:rsidTr="00D170C1">
        <w:tc>
          <w:tcPr>
            <w:tcW w:w="5271" w:type="dxa"/>
            <w:vMerge w:val="restart"/>
          </w:tcPr>
          <w:p w14:paraId="5B0621F7"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551F1F3"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565EF905" w14:textId="77777777" w:rsidTr="00D170C1">
        <w:tc>
          <w:tcPr>
            <w:tcW w:w="5271" w:type="dxa"/>
            <w:vMerge/>
          </w:tcPr>
          <w:p w14:paraId="54360165"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6E04FB7"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C1A6A" w:rsidRPr="00E24A1F" w14:paraId="0234E965" w14:textId="77777777" w:rsidTr="00D170C1">
        <w:tc>
          <w:tcPr>
            <w:tcW w:w="5271" w:type="dxa"/>
            <w:vMerge/>
          </w:tcPr>
          <w:p w14:paraId="148410FB"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98C30B2"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38F317A4" w14:textId="77777777" w:rsidTr="00D170C1">
        <w:tc>
          <w:tcPr>
            <w:tcW w:w="5271" w:type="dxa"/>
            <w:vMerge/>
          </w:tcPr>
          <w:p w14:paraId="42EA7B2B"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883F24C"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0DEB3BC" w14:textId="77777777" w:rsidR="00FC1A6A" w:rsidRPr="00E24A1F" w:rsidRDefault="00FC1A6A" w:rsidP="00FC1A6A">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C1A6A" w:rsidRPr="00E24A1F" w14:paraId="6D0545B9" w14:textId="77777777" w:rsidTr="00D170C1">
        <w:tc>
          <w:tcPr>
            <w:tcW w:w="9057" w:type="dxa"/>
            <w:gridSpan w:val="2"/>
          </w:tcPr>
          <w:p w14:paraId="5AA2263C"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9A1BE11"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C1A6A" w:rsidRPr="00E24A1F" w14:paraId="7C43F1F5" w14:textId="77777777" w:rsidTr="00D170C1">
        <w:tc>
          <w:tcPr>
            <w:tcW w:w="9057" w:type="dxa"/>
            <w:gridSpan w:val="2"/>
          </w:tcPr>
          <w:p w14:paraId="7E50C935"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22E1F17C" w14:textId="77777777" w:rsidTr="00D170C1">
        <w:tc>
          <w:tcPr>
            <w:tcW w:w="1927" w:type="dxa"/>
          </w:tcPr>
          <w:p w14:paraId="55A64002"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65F27E3E"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43A83AAE" w14:textId="77777777" w:rsidTr="00D170C1">
        <w:tc>
          <w:tcPr>
            <w:tcW w:w="1927" w:type="dxa"/>
          </w:tcPr>
          <w:p w14:paraId="50F9D72C"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1BC08482"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C1A6A" w:rsidRPr="00E24A1F" w14:paraId="56C70D37" w14:textId="77777777" w:rsidTr="00D170C1">
        <w:tc>
          <w:tcPr>
            <w:tcW w:w="9057" w:type="dxa"/>
            <w:gridSpan w:val="2"/>
          </w:tcPr>
          <w:p w14:paraId="27DFFBAE"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5C1C45BA" w14:textId="77777777" w:rsidTr="00D170C1">
        <w:tc>
          <w:tcPr>
            <w:tcW w:w="9057" w:type="dxa"/>
            <w:gridSpan w:val="2"/>
          </w:tcPr>
          <w:p w14:paraId="2D52CA01" w14:textId="77777777" w:rsidR="00FC1A6A" w:rsidRPr="00E24A1F" w:rsidRDefault="00FC1A6A"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C1A6A" w:rsidRPr="00E24A1F" w14:paraId="34E4DD40" w14:textId="77777777" w:rsidTr="00D170C1">
        <w:tc>
          <w:tcPr>
            <w:tcW w:w="9057" w:type="dxa"/>
            <w:gridSpan w:val="2"/>
            <w:tcBorders>
              <w:bottom w:val="single" w:sz="4" w:space="0" w:color="auto"/>
            </w:tcBorders>
          </w:tcPr>
          <w:p w14:paraId="43ABE7B5" w14:textId="77777777" w:rsidR="00FC1A6A" w:rsidRPr="00E24A1F" w:rsidRDefault="00FC1A6A" w:rsidP="00D170C1">
            <w:pPr>
              <w:autoSpaceDE w:val="0"/>
              <w:autoSpaceDN w:val="0"/>
              <w:adjustRightInd w:val="0"/>
              <w:spacing w:after="0" w:line="240" w:lineRule="auto"/>
              <w:jc w:val="both"/>
              <w:rPr>
                <w:rFonts w:ascii="Times New Roman" w:hAnsi="Times New Roman" w:cs="Times New Roman"/>
              </w:rPr>
            </w:pPr>
          </w:p>
        </w:tc>
      </w:tr>
      <w:tr w:rsidR="00FC1A6A" w:rsidRPr="00E24A1F" w14:paraId="28C3B6EF" w14:textId="77777777" w:rsidTr="00D170C1">
        <w:tc>
          <w:tcPr>
            <w:tcW w:w="9057" w:type="dxa"/>
            <w:gridSpan w:val="2"/>
            <w:tcBorders>
              <w:top w:val="single" w:sz="4" w:space="0" w:color="auto"/>
              <w:bottom w:val="single" w:sz="4" w:space="0" w:color="auto"/>
            </w:tcBorders>
          </w:tcPr>
          <w:p w14:paraId="4B08B990"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7C99A4A0" w14:textId="77777777" w:rsidTr="00D170C1">
        <w:tc>
          <w:tcPr>
            <w:tcW w:w="9057" w:type="dxa"/>
            <w:gridSpan w:val="2"/>
            <w:tcBorders>
              <w:top w:val="single" w:sz="4" w:space="0" w:color="auto"/>
            </w:tcBorders>
          </w:tcPr>
          <w:p w14:paraId="774DBEB2"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C1A6A" w:rsidRPr="00E24A1F" w14:paraId="14F22BE7" w14:textId="77777777" w:rsidTr="00D170C1">
        <w:tc>
          <w:tcPr>
            <w:tcW w:w="9057" w:type="dxa"/>
            <w:gridSpan w:val="2"/>
            <w:tcBorders>
              <w:bottom w:val="single" w:sz="4" w:space="0" w:color="auto"/>
            </w:tcBorders>
          </w:tcPr>
          <w:p w14:paraId="2D4D98F8"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51B989EC" w14:textId="77777777" w:rsidTr="00D170C1">
        <w:tc>
          <w:tcPr>
            <w:tcW w:w="9057" w:type="dxa"/>
            <w:gridSpan w:val="2"/>
            <w:tcBorders>
              <w:top w:val="single" w:sz="4" w:space="0" w:color="auto"/>
            </w:tcBorders>
          </w:tcPr>
          <w:p w14:paraId="298AED2C"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C1A6A" w:rsidRPr="00E24A1F" w14:paraId="03205CDC" w14:textId="77777777" w:rsidTr="00D170C1">
        <w:tc>
          <w:tcPr>
            <w:tcW w:w="9057" w:type="dxa"/>
            <w:gridSpan w:val="2"/>
          </w:tcPr>
          <w:p w14:paraId="55ED13E0"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C1A6A" w:rsidRPr="00E24A1F" w14:paraId="42F95D48" w14:textId="77777777" w:rsidTr="00D170C1">
        <w:tc>
          <w:tcPr>
            <w:tcW w:w="9057" w:type="dxa"/>
            <w:gridSpan w:val="2"/>
          </w:tcPr>
          <w:p w14:paraId="0B97074B"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BFF7189"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51B36276"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9D52148"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06AADE2"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79D9211" w14:textId="77777777" w:rsidR="00FC1A6A" w:rsidRPr="00E24A1F" w:rsidRDefault="00FC1A6A"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737C7B74" w14:textId="77777777" w:rsidR="00FC1A6A" w:rsidRPr="00E24A1F" w:rsidRDefault="00FC1A6A" w:rsidP="00FC1A6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C1A6A" w:rsidRPr="00E24A1F" w14:paraId="31499254" w14:textId="77777777" w:rsidTr="00D170C1">
        <w:tc>
          <w:tcPr>
            <w:tcW w:w="2948" w:type="dxa"/>
          </w:tcPr>
          <w:p w14:paraId="09990B5A"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F553910"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340" w:type="dxa"/>
          </w:tcPr>
          <w:p w14:paraId="137AEB97"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DACABFC"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794" w:type="dxa"/>
          </w:tcPr>
          <w:p w14:paraId="144EE23A"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r w:rsidR="00FC1A6A" w:rsidRPr="00E24A1F" w14:paraId="72409CF8" w14:textId="77777777" w:rsidTr="00D170C1">
        <w:tc>
          <w:tcPr>
            <w:tcW w:w="2948" w:type="dxa"/>
          </w:tcPr>
          <w:p w14:paraId="6E7F7063"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A0777EF"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B90C9F0"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C9FEC47" w14:textId="77777777" w:rsidR="00FC1A6A" w:rsidRPr="00E24A1F" w:rsidRDefault="00FC1A6A"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1E3855CF"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p>
        </w:tc>
      </w:tr>
    </w:tbl>
    <w:p w14:paraId="33D2CDD5" w14:textId="77777777" w:rsidR="00FC1A6A" w:rsidRPr="00E24A1F" w:rsidRDefault="00FC1A6A" w:rsidP="00FC1A6A">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C1A6A" w:rsidRPr="00E24A1F" w14:paraId="6039ECA4" w14:textId="77777777" w:rsidTr="00D170C1">
        <w:tc>
          <w:tcPr>
            <w:tcW w:w="9071" w:type="dxa"/>
          </w:tcPr>
          <w:p w14:paraId="392F220C" w14:textId="77777777" w:rsidR="00FC1A6A" w:rsidRPr="00E24A1F" w:rsidRDefault="00FC1A6A"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93837F4" w14:textId="77777777" w:rsidR="00FC1A6A" w:rsidRPr="00E24A1F" w:rsidRDefault="00FC1A6A" w:rsidP="00FC1A6A">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6CC76674" w14:textId="3E21F93A" w:rsidR="00FC1A6A" w:rsidRPr="00E24A1F" w:rsidRDefault="00FC1A6A" w:rsidP="00FC1A6A">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5C5AE8" w:rsidRPr="00E24A1F">
        <w:rPr>
          <w:rFonts w:ascii="Times New Roman" w:eastAsia="Times New Roman" w:hAnsi="Times New Roman" w:cs="Times New Roman"/>
          <w:sz w:val="28"/>
          <w:szCs w:val="28"/>
          <w:lang w:eastAsia="ru-RU"/>
        </w:rPr>
        <w:t>8</w:t>
      </w:r>
    </w:p>
    <w:p w14:paraId="38B24FAD" w14:textId="77777777" w:rsidR="00FC1A6A" w:rsidRPr="00E24A1F" w:rsidRDefault="00FC1A6A" w:rsidP="00FC1A6A">
      <w:pPr>
        <w:widowControl w:val="0"/>
        <w:autoSpaceDE w:val="0"/>
        <w:autoSpaceDN w:val="0"/>
        <w:spacing w:after="0" w:line="240" w:lineRule="auto"/>
        <w:rPr>
          <w:rFonts w:ascii="Times New Roman" w:eastAsia="Times New Roman" w:hAnsi="Times New Roman" w:cs="Times New Roman"/>
          <w:sz w:val="24"/>
          <w:szCs w:val="24"/>
          <w:lang w:eastAsia="ru-RU"/>
        </w:rPr>
      </w:pPr>
    </w:p>
    <w:p w14:paraId="2BA76A1A" w14:textId="77777777" w:rsidR="00FC1A6A" w:rsidRPr="00E24A1F" w:rsidRDefault="00FC1A6A" w:rsidP="00FC1A6A">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509E4182" w14:textId="77777777" w:rsidR="00FC1A6A" w:rsidRPr="00E24A1F" w:rsidRDefault="00FC1A6A" w:rsidP="00FC1A6A">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FC1A6A" w:rsidRPr="00E24A1F" w14:paraId="51557AA2" w14:textId="77777777" w:rsidTr="00D170C1">
        <w:tc>
          <w:tcPr>
            <w:tcW w:w="9067" w:type="dxa"/>
            <w:gridSpan w:val="8"/>
            <w:tcBorders>
              <w:top w:val="nil"/>
              <w:left w:val="nil"/>
              <w:bottom w:val="nil"/>
              <w:right w:val="nil"/>
            </w:tcBorders>
          </w:tcPr>
          <w:p w14:paraId="6243FECD"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592F1DC"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FC1A6A" w:rsidRPr="00E24A1F" w14:paraId="79A0CA4E" w14:textId="77777777" w:rsidTr="00D170C1">
        <w:tc>
          <w:tcPr>
            <w:tcW w:w="9067" w:type="dxa"/>
            <w:gridSpan w:val="8"/>
            <w:tcBorders>
              <w:top w:val="nil"/>
              <w:left w:val="nil"/>
              <w:bottom w:val="nil"/>
              <w:right w:val="nil"/>
            </w:tcBorders>
          </w:tcPr>
          <w:p w14:paraId="574E8067"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739DF2BE" w14:textId="77777777" w:rsidTr="00D170C1">
        <w:tc>
          <w:tcPr>
            <w:tcW w:w="2662" w:type="dxa"/>
            <w:gridSpan w:val="3"/>
            <w:tcBorders>
              <w:top w:val="nil"/>
              <w:left w:val="nil"/>
              <w:bottom w:val="single" w:sz="4" w:space="0" w:color="auto"/>
              <w:right w:val="nil"/>
            </w:tcBorders>
          </w:tcPr>
          <w:p w14:paraId="287DF8D7"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3C0162B"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7B1F1CBA" w14:textId="77777777" w:rsidR="00FC1A6A" w:rsidRPr="00E24A1F" w:rsidRDefault="00FC1A6A"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FC1A6A" w:rsidRPr="00E24A1F" w14:paraId="127BB1CD" w14:textId="77777777" w:rsidTr="00D170C1">
        <w:tc>
          <w:tcPr>
            <w:tcW w:w="9067" w:type="dxa"/>
            <w:gridSpan w:val="8"/>
            <w:tcBorders>
              <w:top w:val="nil"/>
              <w:left w:val="nil"/>
              <w:bottom w:val="nil"/>
              <w:right w:val="nil"/>
            </w:tcBorders>
          </w:tcPr>
          <w:p w14:paraId="0D7667E0"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7FA57544" w14:textId="77777777" w:rsidTr="00D170C1">
        <w:tc>
          <w:tcPr>
            <w:tcW w:w="454" w:type="dxa"/>
            <w:tcBorders>
              <w:top w:val="nil"/>
              <w:left w:val="nil"/>
              <w:bottom w:val="nil"/>
              <w:right w:val="nil"/>
            </w:tcBorders>
          </w:tcPr>
          <w:p w14:paraId="2E60CC82"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52925232"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2682021"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FC1A6A" w:rsidRPr="00E24A1F" w14:paraId="6C6DA344" w14:textId="77777777" w:rsidTr="00D170C1">
        <w:tc>
          <w:tcPr>
            <w:tcW w:w="454" w:type="dxa"/>
            <w:tcBorders>
              <w:top w:val="nil"/>
              <w:left w:val="nil"/>
              <w:bottom w:val="nil"/>
              <w:right w:val="nil"/>
            </w:tcBorders>
          </w:tcPr>
          <w:p w14:paraId="0990A565"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0D25D88E"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7FF17049"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13F4435C" w14:textId="77777777" w:rsidTr="00D170C1">
        <w:tc>
          <w:tcPr>
            <w:tcW w:w="9067" w:type="dxa"/>
            <w:gridSpan w:val="8"/>
            <w:tcBorders>
              <w:top w:val="nil"/>
              <w:left w:val="nil"/>
              <w:bottom w:val="nil"/>
              <w:right w:val="nil"/>
            </w:tcBorders>
          </w:tcPr>
          <w:p w14:paraId="451D668F"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FC1A6A" w:rsidRPr="00E24A1F" w14:paraId="600E495F" w14:textId="77777777" w:rsidTr="00D170C1">
        <w:tc>
          <w:tcPr>
            <w:tcW w:w="9067" w:type="dxa"/>
            <w:gridSpan w:val="8"/>
            <w:tcBorders>
              <w:top w:val="nil"/>
              <w:left w:val="nil"/>
              <w:bottom w:val="single" w:sz="4" w:space="0" w:color="auto"/>
              <w:right w:val="nil"/>
            </w:tcBorders>
          </w:tcPr>
          <w:p w14:paraId="1CC8D7DF"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6903A9D6" w14:textId="77777777" w:rsidTr="00D170C1">
        <w:tc>
          <w:tcPr>
            <w:tcW w:w="9067" w:type="dxa"/>
            <w:gridSpan w:val="8"/>
            <w:tcBorders>
              <w:top w:val="single" w:sz="4" w:space="0" w:color="auto"/>
              <w:left w:val="nil"/>
              <w:bottom w:val="nil"/>
              <w:right w:val="nil"/>
            </w:tcBorders>
          </w:tcPr>
          <w:p w14:paraId="1F21A6AB"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FC1A6A" w:rsidRPr="00E24A1F" w14:paraId="016461E6" w14:textId="77777777" w:rsidTr="00D170C1">
        <w:tc>
          <w:tcPr>
            <w:tcW w:w="8727" w:type="dxa"/>
            <w:gridSpan w:val="7"/>
            <w:tcBorders>
              <w:top w:val="nil"/>
              <w:left w:val="nil"/>
              <w:bottom w:val="single" w:sz="4" w:space="0" w:color="auto"/>
              <w:right w:val="nil"/>
            </w:tcBorders>
          </w:tcPr>
          <w:p w14:paraId="4C976E07"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864E2F9"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C1A6A" w:rsidRPr="00E24A1F" w14:paraId="0B53AB5D" w14:textId="77777777" w:rsidTr="00D170C1">
        <w:tc>
          <w:tcPr>
            <w:tcW w:w="9067" w:type="dxa"/>
            <w:gridSpan w:val="8"/>
            <w:tcBorders>
              <w:top w:val="nil"/>
              <w:left w:val="nil"/>
              <w:bottom w:val="nil"/>
              <w:right w:val="nil"/>
            </w:tcBorders>
          </w:tcPr>
          <w:p w14:paraId="030C5634"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C1A6A" w:rsidRPr="00E24A1F" w14:paraId="261018A8" w14:textId="77777777" w:rsidTr="00D170C1">
        <w:tc>
          <w:tcPr>
            <w:tcW w:w="9067" w:type="dxa"/>
            <w:gridSpan w:val="8"/>
            <w:tcBorders>
              <w:top w:val="nil"/>
              <w:left w:val="nil"/>
              <w:bottom w:val="nil"/>
              <w:right w:val="nil"/>
            </w:tcBorders>
          </w:tcPr>
          <w:p w14:paraId="23E1BCAE"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FC1A6A" w:rsidRPr="00E24A1F" w14:paraId="44357C9F" w14:textId="77777777" w:rsidTr="00D170C1">
        <w:tc>
          <w:tcPr>
            <w:tcW w:w="9067" w:type="dxa"/>
            <w:gridSpan w:val="8"/>
            <w:tcBorders>
              <w:top w:val="nil"/>
              <w:left w:val="nil"/>
              <w:bottom w:val="single" w:sz="4" w:space="0" w:color="auto"/>
              <w:right w:val="nil"/>
            </w:tcBorders>
          </w:tcPr>
          <w:p w14:paraId="528E9D4D"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7855D31D" w14:textId="77777777" w:rsidTr="00D170C1">
        <w:tc>
          <w:tcPr>
            <w:tcW w:w="9067" w:type="dxa"/>
            <w:gridSpan w:val="8"/>
            <w:tcBorders>
              <w:top w:val="single" w:sz="4" w:space="0" w:color="auto"/>
              <w:left w:val="nil"/>
              <w:bottom w:val="nil"/>
              <w:right w:val="nil"/>
            </w:tcBorders>
          </w:tcPr>
          <w:p w14:paraId="52FABDF2"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FC1A6A" w:rsidRPr="00E24A1F" w14:paraId="474B5771" w14:textId="77777777" w:rsidTr="00D170C1">
        <w:tc>
          <w:tcPr>
            <w:tcW w:w="9067" w:type="dxa"/>
            <w:gridSpan w:val="8"/>
            <w:tcBorders>
              <w:top w:val="nil"/>
              <w:left w:val="nil"/>
              <w:bottom w:val="single" w:sz="4" w:space="0" w:color="auto"/>
              <w:right w:val="nil"/>
            </w:tcBorders>
          </w:tcPr>
          <w:p w14:paraId="0F90F673"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65E4730A" w14:textId="77777777" w:rsidTr="00D170C1">
        <w:tc>
          <w:tcPr>
            <w:tcW w:w="9067" w:type="dxa"/>
            <w:gridSpan w:val="8"/>
            <w:tcBorders>
              <w:top w:val="single" w:sz="4" w:space="0" w:color="auto"/>
              <w:left w:val="nil"/>
              <w:bottom w:val="nil"/>
              <w:right w:val="nil"/>
            </w:tcBorders>
          </w:tcPr>
          <w:p w14:paraId="306676B3"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C1A6A" w:rsidRPr="00E24A1F" w14:paraId="3DB9F67B" w14:textId="77777777" w:rsidTr="00D170C1">
        <w:tc>
          <w:tcPr>
            <w:tcW w:w="9067" w:type="dxa"/>
            <w:gridSpan w:val="8"/>
            <w:tcBorders>
              <w:top w:val="nil"/>
              <w:left w:val="nil"/>
              <w:bottom w:val="nil"/>
              <w:right w:val="nil"/>
            </w:tcBorders>
          </w:tcPr>
          <w:p w14:paraId="081E2173"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06F5F1F4"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44FC175"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2BD789A"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9C87047"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98846CE"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7C114611" w14:textId="77777777" w:rsidR="00FC1A6A" w:rsidRPr="00E24A1F" w:rsidRDefault="00FC1A6A"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C1A6A" w:rsidRPr="00E24A1F" w14:paraId="67C81D97" w14:textId="77777777" w:rsidTr="00D170C1">
        <w:tc>
          <w:tcPr>
            <w:tcW w:w="9067" w:type="dxa"/>
            <w:gridSpan w:val="8"/>
            <w:tcBorders>
              <w:top w:val="nil"/>
              <w:left w:val="nil"/>
              <w:bottom w:val="nil"/>
              <w:right w:val="nil"/>
            </w:tcBorders>
          </w:tcPr>
          <w:p w14:paraId="2231B3B6"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474DBED0" w14:textId="77777777" w:rsidTr="00D170C1">
        <w:tc>
          <w:tcPr>
            <w:tcW w:w="1699" w:type="dxa"/>
            <w:gridSpan w:val="2"/>
            <w:tcBorders>
              <w:top w:val="nil"/>
              <w:left w:val="nil"/>
              <w:bottom w:val="nil"/>
              <w:right w:val="nil"/>
            </w:tcBorders>
          </w:tcPr>
          <w:p w14:paraId="032406D8"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18274FE8"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37313D0B"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76FF9D98"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C1A6A" w:rsidRPr="00E24A1F" w14:paraId="24FDCDFA" w14:textId="77777777" w:rsidTr="00D170C1">
        <w:tc>
          <w:tcPr>
            <w:tcW w:w="1699" w:type="dxa"/>
            <w:gridSpan w:val="2"/>
            <w:tcBorders>
              <w:top w:val="nil"/>
              <w:left w:val="nil"/>
              <w:bottom w:val="nil"/>
              <w:right w:val="nil"/>
            </w:tcBorders>
          </w:tcPr>
          <w:p w14:paraId="0C9E0F4D"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26BDB95E"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77D0E0F" w14:textId="77777777" w:rsidR="00FC1A6A" w:rsidRPr="00E24A1F" w:rsidRDefault="00FC1A6A"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73913727" w14:textId="77777777" w:rsidR="00FC1A6A" w:rsidRPr="00E24A1F" w:rsidRDefault="00FC1A6A"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7D3BE92" w14:textId="77777777" w:rsidR="00FC1A6A" w:rsidRPr="00E24A1F" w:rsidRDefault="00FC1A6A" w:rsidP="00FC1A6A">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C1A6A" w:rsidRPr="00E24A1F" w14:paraId="08616FC0" w14:textId="77777777" w:rsidTr="00D170C1">
        <w:tc>
          <w:tcPr>
            <w:tcW w:w="9071" w:type="dxa"/>
            <w:tcBorders>
              <w:top w:val="nil"/>
              <w:left w:val="nil"/>
              <w:bottom w:val="nil"/>
              <w:right w:val="nil"/>
            </w:tcBorders>
          </w:tcPr>
          <w:p w14:paraId="5142BD35" w14:textId="77777777" w:rsidR="00FC1A6A" w:rsidRPr="00E24A1F" w:rsidRDefault="00FC1A6A"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1D08D5E5" w14:textId="77777777" w:rsidR="00FC1A6A" w:rsidRPr="00E24A1F" w:rsidRDefault="00FC1A6A" w:rsidP="00FC1A6A">
      <w:pPr>
        <w:widowControl w:val="0"/>
        <w:autoSpaceDE w:val="0"/>
        <w:autoSpaceDN w:val="0"/>
        <w:spacing w:after="0" w:line="240" w:lineRule="auto"/>
        <w:rPr>
          <w:rFonts w:ascii="Arial" w:eastAsia="Times New Roman" w:hAnsi="Arial" w:cs="Arial"/>
          <w:sz w:val="20"/>
          <w:szCs w:val="20"/>
          <w:lang w:eastAsia="ru-RU"/>
        </w:rPr>
      </w:pPr>
    </w:p>
    <w:p w14:paraId="77026E0E" w14:textId="77777777" w:rsidR="00FC1A6A" w:rsidRPr="00E24A1F" w:rsidRDefault="00FC1A6A" w:rsidP="00FC1A6A">
      <w:pPr>
        <w:widowControl w:val="0"/>
        <w:autoSpaceDE w:val="0"/>
        <w:autoSpaceDN w:val="0"/>
        <w:spacing w:after="0" w:line="240" w:lineRule="auto"/>
        <w:rPr>
          <w:rFonts w:ascii="Arial" w:eastAsia="Times New Roman" w:hAnsi="Arial" w:cs="Arial"/>
          <w:sz w:val="20"/>
          <w:szCs w:val="20"/>
          <w:lang w:eastAsia="ru-RU"/>
        </w:rPr>
      </w:pPr>
    </w:p>
    <w:p w14:paraId="3345144F" w14:textId="4B25669D" w:rsidR="00FC1A6A" w:rsidRPr="00E24A1F" w:rsidRDefault="00FC1A6A" w:rsidP="00FC1A6A">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5C5AE8" w:rsidRPr="00E24A1F">
        <w:rPr>
          <w:rFonts w:ascii="Times New Roman" w:eastAsia="Times New Roman" w:hAnsi="Times New Roman" w:cs="Times New Roman"/>
          <w:sz w:val="28"/>
          <w:szCs w:val="28"/>
          <w:lang w:eastAsia="ru-RU"/>
        </w:rPr>
        <w:t>9</w:t>
      </w:r>
    </w:p>
    <w:p w14:paraId="7C28F309" w14:textId="77777777" w:rsidR="00FC1A6A" w:rsidRPr="00E24A1F" w:rsidRDefault="00FC1A6A" w:rsidP="00FC1A6A">
      <w:pPr>
        <w:widowControl w:val="0"/>
        <w:autoSpaceDE w:val="0"/>
        <w:autoSpaceDN w:val="0"/>
        <w:spacing w:after="0" w:line="240" w:lineRule="auto"/>
        <w:rPr>
          <w:rFonts w:ascii="Arial" w:eastAsia="Times New Roman" w:hAnsi="Arial" w:cs="Arial"/>
          <w:sz w:val="20"/>
          <w:szCs w:val="20"/>
          <w:lang w:eastAsia="ru-RU"/>
        </w:rPr>
      </w:pPr>
    </w:p>
    <w:p w14:paraId="41C08F74" w14:textId="77777777" w:rsidR="000B2D4E" w:rsidRPr="00E24A1F" w:rsidRDefault="000B2D4E" w:rsidP="000B2D4E">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134C2671" w14:textId="77777777" w:rsidR="000B2D4E" w:rsidRPr="00E24A1F" w:rsidRDefault="000B2D4E" w:rsidP="000B2D4E">
      <w:pPr>
        <w:widowControl w:val="0"/>
        <w:autoSpaceDE w:val="0"/>
        <w:autoSpaceDN w:val="0"/>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0B2D4E" w:rsidRPr="00E24A1F" w14:paraId="79B09E6B" w14:textId="77777777" w:rsidTr="00D170C1">
        <w:tc>
          <w:tcPr>
            <w:tcW w:w="9067" w:type="dxa"/>
            <w:gridSpan w:val="7"/>
            <w:tcBorders>
              <w:top w:val="nil"/>
              <w:left w:val="nil"/>
              <w:bottom w:val="nil"/>
              <w:right w:val="nil"/>
            </w:tcBorders>
          </w:tcPr>
          <w:p w14:paraId="6B6B7399"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43E976A"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40438776"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0B2D4E" w:rsidRPr="00E24A1F" w14:paraId="14E54D6E" w14:textId="77777777" w:rsidTr="00D170C1">
        <w:tc>
          <w:tcPr>
            <w:tcW w:w="9067" w:type="dxa"/>
            <w:gridSpan w:val="7"/>
            <w:tcBorders>
              <w:top w:val="nil"/>
              <w:left w:val="nil"/>
              <w:bottom w:val="nil"/>
              <w:right w:val="nil"/>
            </w:tcBorders>
          </w:tcPr>
          <w:p w14:paraId="07BA65F0"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4655B287" w14:textId="77777777" w:rsidTr="00D170C1">
        <w:tc>
          <w:tcPr>
            <w:tcW w:w="2662" w:type="dxa"/>
            <w:gridSpan w:val="3"/>
            <w:tcBorders>
              <w:top w:val="nil"/>
              <w:left w:val="nil"/>
              <w:bottom w:val="single" w:sz="4" w:space="0" w:color="auto"/>
              <w:right w:val="nil"/>
            </w:tcBorders>
          </w:tcPr>
          <w:p w14:paraId="3BD83301"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7029701F"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00BF4F66" w14:textId="77777777" w:rsidR="000B2D4E" w:rsidRPr="00E24A1F" w:rsidRDefault="000B2D4E"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0B2D4E" w:rsidRPr="00E24A1F" w14:paraId="2B2B5DBF" w14:textId="77777777" w:rsidTr="00D170C1">
        <w:tc>
          <w:tcPr>
            <w:tcW w:w="9067" w:type="dxa"/>
            <w:gridSpan w:val="7"/>
            <w:tcBorders>
              <w:top w:val="nil"/>
              <w:left w:val="nil"/>
              <w:bottom w:val="nil"/>
              <w:right w:val="nil"/>
            </w:tcBorders>
          </w:tcPr>
          <w:p w14:paraId="60AEC0E8"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6BD66A3C" w14:textId="77777777" w:rsidTr="00D170C1">
        <w:tc>
          <w:tcPr>
            <w:tcW w:w="566" w:type="dxa"/>
            <w:tcBorders>
              <w:top w:val="nil"/>
              <w:left w:val="nil"/>
              <w:bottom w:val="nil"/>
              <w:right w:val="nil"/>
            </w:tcBorders>
          </w:tcPr>
          <w:p w14:paraId="39B83D95"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6C1F44C2"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069DB932"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0B2D4E" w:rsidRPr="00E24A1F" w14:paraId="0EDF4C16" w14:textId="77777777" w:rsidTr="00D170C1">
        <w:tc>
          <w:tcPr>
            <w:tcW w:w="566" w:type="dxa"/>
            <w:tcBorders>
              <w:top w:val="nil"/>
              <w:left w:val="nil"/>
              <w:bottom w:val="nil"/>
              <w:right w:val="nil"/>
            </w:tcBorders>
          </w:tcPr>
          <w:p w14:paraId="1BB66D0B"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4082128B"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590E2647"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0B82046B" w14:textId="77777777" w:rsidTr="00D170C1">
        <w:tc>
          <w:tcPr>
            <w:tcW w:w="9067" w:type="dxa"/>
            <w:gridSpan w:val="7"/>
            <w:tcBorders>
              <w:top w:val="nil"/>
              <w:left w:val="nil"/>
              <w:bottom w:val="nil"/>
              <w:right w:val="nil"/>
            </w:tcBorders>
          </w:tcPr>
          <w:p w14:paraId="277696C0"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0B2D4E" w:rsidRPr="00E24A1F" w14:paraId="3914482C" w14:textId="77777777" w:rsidTr="00D170C1">
        <w:tc>
          <w:tcPr>
            <w:tcW w:w="9067" w:type="dxa"/>
            <w:gridSpan w:val="7"/>
            <w:tcBorders>
              <w:top w:val="nil"/>
              <w:left w:val="nil"/>
              <w:bottom w:val="single" w:sz="4" w:space="0" w:color="auto"/>
              <w:right w:val="nil"/>
            </w:tcBorders>
          </w:tcPr>
          <w:p w14:paraId="15F026FC"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7FF66D3B"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A21836B"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52BB8BFE"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0B2D4E" w:rsidRPr="00E24A1F" w14:paraId="68AB3DB4" w14:textId="77777777" w:rsidTr="00D170C1">
        <w:tc>
          <w:tcPr>
            <w:tcW w:w="9067" w:type="dxa"/>
            <w:gridSpan w:val="7"/>
            <w:tcBorders>
              <w:top w:val="nil"/>
              <w:left w:val="nil"/>
              <w:bottom w:val="nil"/>
              <w:right w:val="nil"/>
            </w:tcBorders>
          </w:tcPr>
          <w:p w14:paraId="2BC96818"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0B2D4E" w:rsidRPr="00E24A1F" w14:paraId="01BF7990" w14:textId="77777777" w:rsidTr="00D170C1">
        <w:tc>
          <w:tcPr>
            <w:tcW w:w="9067" w:type="dxa"/>
            <w:gridSpan w:val="7"/>
            <w:tcBorders>
              <w:top w:val="nil"/>
              <w:left w:val="nil"/>
              <w:bottom w:val="nil"/>
              <w:right w:val="nil"/>
            </w:tcBorders>
          </w:tcPr>
          <w:p w14:paraId="0C6B0C31"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0B2D4E" w:rsidRPr="00E24A1F" w14:paraId="1071FBF3" w14:textId="77777777" w:rsidTr="00D170C1">
        <w:tc>
          <w:tcPr>
            <w:tcW w:w="9067" w:type="dxa"/>
            <w:gridSpan w:val="7"/>
            <w:tcBorders>
              <w:top w:val="nil"/>
              <w:left w:val="nil"/>
              <w:bottom w:val="single" w:sz="4" w:space="0" w:color="auto"/>
              <w:right w:val="nil"/>
            </w:tcBorders>
          </w:tcPr>
          <w:p w14:paraId="29A740E9"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1944EEFF" w14:textId="77777777" w:rsidTr="00D170C1">
        <w:tc>
          <w:tcPr>
            <w:tcW w:w="9067" w:type="dxa"/>
            <w:gridSpan w:val="7"/>
            <w:tcBorders>
              <w:top w:val="single" w:sz="4" w:space="0" w:color="auto"/>
              <w:left w:val="nil"/>
              <w:bottom w:val="nil"/>
              <w:right w:val="nil"/>
            </w:tcBorders>
          </w:tcPr>
          <w:p w14:paraId="7FDB4076"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0B2D4E" w:rsidRPr="00E24A1F" w14:paraId="5BA1E1DB" w14:textId="77777777" w:rsidTr="00D170C1">
        <w:tc>
          <w:tcPr>
            <w:tcW w:w="9067" w:type="dxa"/>
            <w:gridSpan w:val="7"/>
            <w:tcBorders>
              <w:top w:val="nil"/>
              <w:left w:val="nil"/>
              <w:bottom w:val="single" w:sz="4" w:space="0" w:color="auto"/>
              <w:right w:val="nil"/>
            </w:tcBorders>
          </w:tcPr>
          <w:p w14:paraId="0491777E"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1903836F" w14:textId="77777777" w:rsidTr="00D170C1">
        <w:tc>
          <w:tcPr>
            <w:tcW w:w="9067" w:type="dxa"/>
            <w:gridSpan w:val="7"/>
            <w:tcBorders>
              <w:top w:val="single" w:sz="4" w:space="0" w:color="auto"/>
              <w:left w:val="nil"/>
              <w:bottom w:val="nil"/>
              <w:right w:val="nil"/>
            </w:tcBorders>
          </w:tcPr>
          <w:p w14:paraId="6C627A87"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0B2D4E" w:rsidRPr="00E24A1F" w14:paraId="4D4BB7A6" w14:textId="77777777" w:rsidTr="00D170C1">
        <w:tc>
          <w:tcPr>
            <w:tcW w:w="9067" w:type="dxa"/>
            <w:gridSpan w:val="7"/>
            <w:tcBorders>
              <w:top w:val="nil"/>
              <w:left w:val="nil"/>
              <w:bottom w:val="nil"/>
              <w:right w:val="nil"/>
            </w:tcBorders>
          </w:tcPr>
          <w:p w14:paraId="36D5EC80" w14:textId="77777777" w:rsidR="000B2D4E" w:rsidRPr="00E24A1F" w:rsidRDefault="000B2D4E"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47DEC6A9"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8782B45"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520C2CB"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4DDBF97"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A0BAF2B"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0B2D4E" w:rsidRPr="00E24A1F" w14:paraId="2F331229" w14:textId="77777777" w:rsidTr="00D170C1">
        <w:tc>
          <w:tcPr>
            <w:tcW w:w="9067" w:type="dxa"/>
            <w:gridSpan w:val="7"/>
            <w:tcBorders>
              <w:top w:val="nil"/>
              <w:left w:val="nil"/>
              <w:bottom w:val="nil"/>
              <w:right w:val="nil"/>
            </w:tcBorders>
          </w:tcPr>
          <w:p w14:paraId="6CD12987"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72157DC3" w14:textId="77777777" w:rsidTr="00D170C1">
        <w:tc>
          <w:tcPr>
            <w:tcW w:w="9067" w:type="dxa"/>
            <w:gridSpan w:val="7"/>
            <w:tcBorders>
              <w:top w:val="nil"/>
              <w:left w:val="nil"/>
              <w:bottom w:val="nil"/>
              <w:right w:val="nil"/>
            </w:tcBorders>
          </w:tcPr>
          <w:p w14:paraId="554C7AF2" w14:textId="77777777" w:rsidR="000B2D4E" w:rsidRPr="00E24A1F" w:rsidRDefault="000B2D4E"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0B2D4E" w:rsidRPr="00E24A1F" w14:paraId="6F992209" w14:textId="77777777" w:rsidTr="00D170C1">
        <w:tc>
          <w:tcPr>
            <w:tcW w:w="9067" w:type="dxa"/>
            <w:gridSpan w:val="7"/>
            <w:tcBorders>
              <w:top w:val="nil"/>
              <w:left w:val="nil"/>
              <w:bottom w:val="nil"/>
              <w:right w:val="nil"/>
            </w:tcBorders>
          </w:tcPr>
          <w:p w14:paraId="3D86989A"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39887AC4" w14:textId="77777777" w:rsidTr="00D170C1">
        <w:tc>
          <w:tcPr>
            <w:tcW w:w="1699" w:type="dxa"/>
            <w:gridSpan w:val="2"/>
            <w:tcBorders>
              <w:top w:val="nil"/>
              <w:left w:val="nil"/>
              <w:bottom w:val="nil"/>
              <w:right w:val="nil"/>
            </w:tcBorders>
          </w:tcPr>
          <w:p w14:paraId="60BBA828"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1A2EEE29"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5735664"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04C5F65A"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B2D4E" w:rsidRPr="00E24A1F" w14:paraId="77A232F8" w14:textId="77777777" w:rsidTr="00D170C1">
        <w:tc>
          <w:tcPr>
            <w:tcW w:w="1699" w:type="dxa"/>
            <w:gridSpan w:val="2"/>
            <w:tcBorders>
              <w:top w:val="nil"/>
              <w:left w:val="nil"/>
              <w:bottom w:val="nil"/>
              <w:right w:val="nil"/>
            </w:tcBorders>
          </w:tcPr>
          <w:p w14:paraId="43DA8127"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309987BD"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0CF93DF2" w14:textId="77777777" w:rsidR="000B2D4E" w:rsidRPr="00E24A1F" w:rsidRDefault="000B2D4E"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0CA300D" w14:textId="77777777" w:rsidR="000B2D4E" w:rsidRPr="00E24A1F" w:rsidRDefault="000B2D4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48A428A" w14:textId="77777777" w:rsidR="000B2D4E" w:rsidRPr="00E24A1F" w:rsidRDefault="000B2D4E" w:rsidP="000B2D4E">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br w:type="textWrapping" w:clear="all"/>
        <w:t>».</w:t>
      </w:r>
    </w:p>
    <w:p w14:paraId="15512342" w14:textId="4078022A" w:rsidR="00106BA5" w:rsidRPr="00E24A1F" w:rsidRDefault="00106BA5" w:rsidP="00106BA5">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72 (Административный регламент предоставления на территории Ленинградской области государственной услуги по предоставлению единовременной денежной компенсации гражданам в целях возмещения расходов на подключение (технологическое присоединение) объектов микрогенерации и энергопринимающих устройств,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и отнесенных к третьей категории надежности (по одному источнику электроснабжения):</w:t>
      </w:r>
    </w:p>
    <w:p w14:paraId="64C24B9A" w14:textId="77777777" w:rsidR="00106BA5" w:rsidRPr="00E24A1F" w:rsidRDefault="00106BA5" w:rsidP="00106BA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0CDB4EBB" w14:textId="77777777" w:rsidR="00106BA5" w:rsidRPr="00E24A1F" w:rsidRDefault="00106BA5" w:rsidP="00106BA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468121B" w14:textId="77777777" w:rsidR="00106BA5" w:rsidRPr="00E24A1F" w:rsidRDefault="00106BA5" w:rsidP="00106BA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378B7C29"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7D270F60"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5E85D7F3"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FBA6BB4"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DC2BDD8"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6 и 7 раздела V приложения к настоящему регламенту.»;</w:t>
      </w:r>
    </w:p>
    <w:p w14:paraId="72F9DF0F"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6EF293F" w14:textId="6DCD1D0D"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F85FDF" w:rsidRPr="00E24A1F">
        <w:rPr>
          <w:rFonts w:ascii="Times New Roman" w:hAnsi="Times New Roman" w:cs="Times New Roman"/>
          <w:sz w:val="28"/>
          <w:szCs w:val="28"/>
        </w:rPr>
        <w:t>3</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500E5E2E" w14:textId="77777777" w:rsidR="00106BA5" w:rsidRPr="00E24A1F" w:rsidRDefault="00106BA5" w:rsidP="00106BA5">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106BA5" w:rsidRPr="00E24A1F" w14:paraId="3EA1F3B9" w14:textId="77777777" w:rsidTr="00D170C1">
        <w:tc>
          <w:tcPr>
            <w:tcW w:w="510" w:type="dxa"/>
          </w:tcPr>
          <w:p w14:paraId="523FF422" w14:textId="6F9FFD99" w:rsidR="00106BA5" w:rsidRPr="00E24A1F" w:rsidRDefault="00106BA5" w:rsidP="00F85FD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F85FDF" w:rsidRPr="00E24A1F">
              <w:rPr>
                <w:rFonts w:ascii="Times New Roman" w:eastAsia="Times New Roman" w:hAnsi="Times New Roman" w:cs="Times New Roman"/>
                <w:sz w:val="24"/>
                <w:szCs w:val="24"/>
                <w:lang w:eastAsia="ru-RU"/>
              </w:rPr>
              <w:t>3</w:t>
            </w:r>
          </w:p>
        </w:tc>
        <w:tc>
          <w:tcPr>
            <w:tcW w:w="1417" w:type="dxa"/>
          </w:tcPr>
          <w:p w14:paraId="7A85ABFE" w14:textId="52B2A46B" w:rsidR="00106BA5" w:rsidRPr="00E24A1F" w:rsidRDefault="00106BA5" w:rsidP="00F85FDF">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752421D6"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633049C"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6E447D81"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48FBDD7"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972C43D"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2DF178D"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33974953"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DE4CB78"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8 и 9 раздела V приложения к настоящему регламенту</w:t>
            </w:r>
          </w:p>
        </w:tc>
        <w:tc>
          <w:tcPr>
            <w:tcW w:w="1984" w:type="dxa"/>
          </w:tcPr>
          <w:p w14:paraId="5D5E9E06"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11E12772" w14:textId="49590B45"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07" w:type="dxa"/>
          </w:tcPr>
          <w:p w14:paraId="05B2FD09"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660FD58C"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088057CB" w14:textId="77777777" w:rsidR="00106BA5" w:rsidRPr="00E24A1F" w:rsidRDefault="00106BA5" w:rsidP="00106BA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106BA5" w:rsidRPr="00E24A1F" w14:paraId="4659F3BA" w14:textId="77777777" w:rsidTr="00D170C1">
        <w:tc>
          <w:tcPr>
            <w:tcW w:w="510" w:type="dxa"/>
          </w:tcPr>
          <w:p w14:paraId="3EB4CADB"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8D711AB"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DCDAC5B" w14:textId="0721CCF7" w:rsidR="00106BA5" w:rsidRPr="00E24A1F" w:rsidRDefault="00106BA5" w:rsidP="009D29B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03E80A27" w14:textId="77777777" w:rsidR="00106BA5" w:rsidRPr="00E24A1F" w:rsidRDefault="00106BA5" w:rsidP="00106BA5">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7DA3D00" w14:textId="77777777" w:rsidR="00106BA5" w:rsidRPr="00E24A1F" w:rsidRDefault="00106BA5" w:rsidP="00106BA5">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7-9 в следующей редакции:</w:t>
      </w:r>
    </w:p>
    <w:p w14:paraId="0A632A1B" w14:textId="77777777" w:rsidR="00106BA5" w:rsidRPr="00E24A1F" w:rsidRDefault="00106BA5" w:rsidP="00106BA5">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7</w:t>
      </w:r>
    </w:p>
    <w:p w14:paraId="19530017" w14:textId="77777777" w:rsidR="00106BA5" w:rsidRPr="00E24A1F" w:rsidRDefault="00106BA5" w:rsidP="00106BA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06BA5" w:rsidRPr="00E24A1F" w14:paraId="7E03D5F0" w14:textId="77777777" w:rsidTr="00D170C1">
        <w:tc>
          <w:tcPr>
            <w:tcW w:w="9071" w:type="dxa"/>
          </w:tcPr>
          <w:p w14:paraId="20372143"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43346C7" w14:textId="77777777" w:rsidR="00106BA5" w:rsidRPr="00E24A1F" w:rsidRDefault="00106BA5" w:rsidP="00106BA5">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106BA5" w:rsidRPr="00E24A1F" w14:paraId="3B9D55D9" w14:textId="77777777" w:rsidTr="00D170C1">
        <w:tc>
          <w:tcPr>
            <w:tcW w:w="5271" w:type="dxa"/>
            <w:vMerge w:val="restart"/>
          </w:tcPr>
          <w:p w14:paraId="6E2F4464"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265F9329"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667CAD49" w14:textId="77777777" w:rsidTr="00D170C1">
        <w:tc>
          <w:tcPr>
            <w:tcW w:w="5271" w:type="dxa"/>
            <w:vMerge/>
          </w:tcPr>
          <w:p w14:paraId="1DF34A63"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97988AA"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106BA5" w:rsidRPr="00E24A1F" w14:paraId="1E5796DD" w14:textId="77777777" w:rsidTr="00D170C1">
        <w:tc>
          <w:tcPr>
            <w:tcW w:w="5271" w:type="dxa"/>
            <w:vMerge/>
          </w:tcPr>
          <w:p w14:paraId="5810A6F4"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1E1CBE4"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146F4CB0" w14:textId="77777777" w:rsidTr="00D170C1">
        <w:tc>
          <w:tcPr>
            <w:tcW w:w="5271" w:type="dxa"/>
            <w:vMerge/>
          </w:tcPr>
          <w:p w14:paraId="21435622"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F4C1285"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CDDC3A6" w14:textId="77777777" w:rsidR="00106BA5" w:rsidRPr="00E24A1F" w:rsidRDefault="00106BA5" w:rsidP="00106BA5">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106BA5" w:rsidRPr="00E24A1F" w14:paraId="4E670F6B" w14:textId="77777777" w:rsidTr="00D170C1">
        <w:tc>
          <w:tcPr>
            <w:tcW w:w="9057" w:type="dxa"/>
            <w:gridSpan w:val="2"/>
          </w:tcPr>
          <w:p w14:paraId="32A76443"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ABE3794"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106BA5" w:rsidRPr="00E24A1F" w14:paraId="134FC2E1" w14:textId="77777777" w:rsidTr="00D170C1">
        <w:tc>
          <w:tcPr>
            <w:tcW w:w="9057" w:type="dxa"/>
            <w:gridSpan w:val="2"/>
          </w:tcPr>
          <w:p w14:paraId="62C74FDD"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154BE3A8" w14:textId="77777777" w:rsidTr="00D170C1">
        <w:tc>
          <w:tcPr>
            <w:tcW w:w="1927" w:type="dxa"/>
          </w:tcPr>
          <w:p w14:paraId="75F3F34C"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2AC9A857"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208F4FBE" w14:textId="77777777" w:rsidTr="00D170C1">
        <w:tc>
          <w:tcPr>
            <w:tcW w:w="1927" w:type="dxa"/>
          </w:tcPr>
          <w:p w14:paraId="1B69538A"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2B68EC1"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106BA5" w:rsidRPr="00E24A1F" w14:paraId="657D7746" w14:textId="77777777" w:rsidTr="00D170C1">
        <w:tc>
          <w:tcPr>
            <w:tcW w:w="9057" w:type="dxa"/>
            <w:gridSpan w:val="2"/>
          </w:tcPr>
          <w:p w14:paraId="34F2E665"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03746BC2" w14:textId="77777777" w:rsidTr="00D170C1">
        <w:tc>
          <w:tcPr>
            <w:tcW w:w="9057" w:type="dxa"/>
            <w:gridSpan w:val="2"/>
          </w:tcPr>
          <w:p w14:paraId="19559651" w14:textId="77777777" w:rsidR="00106BA5" w:rsidRPr="00E24A1F" w:rsidRDefault="00106BA5"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106BA5" w:rsidRPr="00E24A1F" w14:paraId="2C16E9E6" w14:textId="77777777" w:rsidTr="00D170C1">
        <w:tc>
          <w:tcPr>
            <w:tcW w:w="9057" w:type="dxa"/>
            <w:gridSpan w:val="2"/>
            <w:tcBorders>
              <w:bottom w:val="single" w:sz="4" w:space="0" w:color="auto"/>
            </w:tcBorders>
          </w:tcPr>
          <w:p w14:paraId="2456AC26" w14:textId="77777777" w:rsidR="00106BA5" w:rsidRPr="00E24A1F" w:rsidRDefault="00106BA5" w:rsidP="00D170C1">
            <w:pPr>
              <w:autoSpaceDE w:val="0"/>
              <w:autoSpaceDN w:val="0"/>
              <w:adjustRightInd w:val="0"/>
              <w:spacing w:after="0" w:line="240" w:lineRule="auto"/>
              <w:jc w:val="both"/>
              <w:rPr>
                <w:rFonts w:ascii="Times New Roman" w:hAnsi="Times New Roman" w:cs="Times New Roman"/>
              </w:rPr>
            </w:pPr>
          </w:p>
        </w:tc>
      </w:tr>
      <w:tr w:rsidR="00106BA5" w:rsidRPr="00E24A1F" w14:paraId="5E7727D4" w14:textId="77777777" w:rsidTr="00D170C1">
        <w:tc>
          <w:tcPr>
            <w:tcW w:w="9057" w:type="dxa"/>
            <w:gridSpan w:val="2"/>
            <w:tcBorders>
              <w:top w:val="single" w:sz="4" w:space="0" w:color="auto"/>
              <w:bottom w:val="single" w:sz="4" w:space="0" w:color="auto"/>
            </w:tcBorders>
          </w:tcPr>
          <w:p w14:paraId="0617E9F6"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5AE6F1EA" w14:textId="77777777" w:rsidTr="00D170C1">
        <w:tc>
          <w:tcPr>
            <w:tcW w:w="9057" w:type="dxa"/>
            <w:gridSpan w:val="2"/>
            <w:tcBorders>
              <w:top w:val="single" w:sz="4" w:space="0" w:color="auto"/>
            </w:tcBorders>
          </w:tcPr>
          <w:p w14:paraId="1C3FE954"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106BA5" w:rsidRPr="00E24A1F" w14:paraId="45D3DA0A" w14:textId="77777777" w:rsidTr="00D170C1">
        <w:tc>
          <w:tcPr>
            <w:tcW w:w="9057" w:type="dxa"/>
            <w:gridSpan w:val="2"/>
            <w:tcBorders>
              <w:bottom w:val="single" w:sz="4" w:space="0" w:color="auto"/>
            </w:tcBorders>
          </w:tcPr>
          <w:p w14:paraId="68DB72E6"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72466D74" w14:textId="77777777" w:rsidTr="00D170C1">
        <w:tc>
          <w:tcPr>
            <w:tcW w:w="9057" w:type="dxa"/>
            <w:gridSpan w:val="2"/>
            <w:tcBorders>
              <w:top w:val="single" w:sz="4" w:space="0" w:color="auto"/>
            </w:tcBorders>
          </w:tcPr>
          <w:p w14:paraId="6B608E77"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106BA5" w:rsidRPr="00E24A1F" w14:paraId="00B3C4E5" w14:textId="77777777" w:rsidTr="00D170C1">
        <w:tc>
          <w:tcPr>
            <w:tcW w:w="9057" w:type="dxa"/>
            <w:gridSpan w:val="2"/>
          </w:tcPr>
          <w:p w14:paraId="12E1EFA8"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106BA5" w:rsidRPr="00E24A1F" w14:paraId="315F0679" w14:textId="77777777" w:rsidTr="00D170C1">
        <w:tc>
          <w:tcPr>
            <w:tcW w:w="9057" w:type="dxa"/>
            <w:gridSpan w:val="2"/>
          </w:tcPr>
          <w:p w14:paraId="0B9535E6"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6416E94"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73C07AF"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4FF939F"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BCF2CCE"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15F69FD9" w14:textId="77777777" w:rsidR="00106BA5" w:rsidRPr="00E24A1F" w:rsidRDefault="00106BA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2588241A" w14:textId="77777777" w:rsidR="00106BA5" w:rsidRPr="00E24A1F" w:rsidRDefault="00106BA5" w:rsidP="00106BA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106BA5" w:rsidRPr="00E24A1F" w14:paraId="383421A2" w14:textId="77777777" w:rsidTr="00D170C1">
        <w:tc>
          <w:tcPr>
            <w:tcW w:w="2948" w:type="dxa"/>
          </w:tcPr>
          <w:p w14:paraId="72DDD29B"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2E58A5B"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340" w:type="dxa"/>
          </w:tcPr>
          <w:p w14:paraId="7AF99D3F"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55127212"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794" w:type="dxa"/>
          </w:tcPr>
          <w:p w14:paraId="3FAF03DE"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r w:rsidR="00106BA5" w:rsidRPr="00E24A1F" w14:paraId="11D7E886" w14:textId="77777777" w:rsidTr="00D170C1">
        <w:tc>
          <w:tcPr>
            <w:tcW w:w="2948" w:type="dxa"/>
          </w:tcPr>
          <w:p w14:paraId="42FB105A"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34AF37FE"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4103E94F"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E1A53F7" w14:textId="77777777" w:rsidR="00106BA5" w:rsidRPr="00E24A1F" w:rsidRDefault="00106BA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3140385"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p>
        </w:tc>
      </w:tr>
    </w:tbl>
    <w:p w14:paraId="2300230A" w14:textId="77777777" w:rsidR="00106BA5" w:rsidRPr="00E24A1F" w:rsidRDefault="00106BA5" w:rsidP="00106BA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06BA5" w:rsidRPr="00E24A1F" w14:paraId="3FF700BA" w14:textId="77777777" w:rsidTr="00D170C1">
        <w:tc>
          <w:tcPr>
            <w:tcW w:w="9071" w:type="dxa"/>
          </w:tcPr>
          <w:p w14:paraId="574CFF9D" w14:textId="77777777" w:rsidR="00106BA5" w:rsidRPr="00E24A1F" w:rsidRDefault="00106BA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01E3BF7C" w14:textId="77777777" w:rsidR="00106BA5" w:rsidRPr="00E24A1F" w:rsidRDefault="00106BA5" w:rsidP="00106BA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19359858" w14:textId="77777777" w:rsidR="00106BA5" w:rsidRPr="00E24A1F" w:rsidRDefault="00106BA5" w:rsidP="00106BA5">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38222676"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p>
    <w:p w14:paraId="112A5A15"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0CE899C"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106BA5" w:rsidRPr="00E24A1F" w14:paraId="002DC714" w14:textId="77777777" w:rsidTr="00D170C1">
        <w:tc>
          <w:tcPr>
            <w:tcW w:w="9067" w:type="dxa"/>
            <w:gridSpan w:val="8"/>
            <w:tcBorders>
              <w:top w:val="nil"/>
              <w:left w:val="nil"/>
              <w:bottom w:val="nil"/>
              <w:right w:val="nil"/>
            </w:tcBorders>
          </w:tcPr>
          <w:p w14:paraId="2E81DF11"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47576E42"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106BA5" w:rsidRPr="00E24A1F" w14:paraId="2A1756E0" w14:textId="77777777" w:rsidTr="00D170C1">
        <w:tc>
          <w:tcPr>
            <w:tcW w:w="9067" w:type="dxa"/>
            <w:gridSpan w:val="8"/>
            <w:tcBorders>
              <w:top w:val="nil"/>
              <w:left w:val="nil"/>
              <w:bottom w:val="nil"/>
              <w:right w:val="nil"/>
            </w:tcBorders>
          </w:tcPr>
          <w:p w14:paraId="773AE95C"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53097648" w14:textId="77777777" w:rsidTr="00D170C1">
        <w:tc>
          <w:tcPr>
            <w:tcW w:w="2662" w:type="dxa"/>
            <w:gridSpan w:val="3"/>
            <w:tcBorders>
              <w:top w:val="nil"/>
              <w:left w:val="nil"/>
              <w:bottom w:val="single" w:sz="4" w:space="0" w:color="auto"/>
              <w:right w:val="nil"/>
            </w:tcBorders>
          </w:tcPr>
          <w:p w14:paraId="5C6C992E"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D3D5054"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43F7F75" w14:textId="77777777" w:rsidR="00106BA5" w:rsidRPr="00E24A1F" w:rsidRDefault="00106BA5"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106BA5" w:rsidRPr="00E24A1F" w14:paraId="2F1F12F2" w14:textId="77777777" w:rsidTr="00D170C1">
        <w:tc>
          <w:tcPr>
            <w:tcW w:w="9067" w:type="dxa"/>
            <w:gridSpan w:val="8"/>
            <w:tcBorders>
              <w:top w:val="nil"/>
              <w:left w:val="nil"/>
              <w:bottom w:val="nil"/>
              <w:right w:val="nil"/>
            </w:tcBorders>
          </w:tcPr>
          <w:p w14:paraId="2D0B8CA3"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4785AECB" w14:textId="77777777" w:rsidTr="00D170C1">
        <w:tc>
          <w:tcPr>
            <w:tcW w:w="454" w:type="dxa"/>
            <w:tcBorders>
              <w:top w:val="nil"/>
              <w:left w:val="nil"/>
              <w:bottom w:val="nil"/>
              <w:right w:val="nil"/>
            </w:tcBorders>
          </w:tcPr>
          <w:p w14:paraId="56269D9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22777A6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C9E7F47"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106BA5" w:rsidRPr="00E24A1F" w14:paraId="42126170" w14:textId="77777777" w:rsidTr="00D170C1">
        <w:tc>
          <w:tcPr>
            <w:tcW w:w="454" w:type="dxa"/>
            <w:tcBorders>
              <w:top w:val="nil"/>
              <w:left w:val="nil"/>
              <w:bottom w:val="nil"/>
              <w:right w:val="nil"/>
            </w:tcBorders>
          </w:tcPr>
          <w:p w14:paraId="6E8F8014"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12317368"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0E25253E"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2B77D5AA" w14:textId="77777777" w:rsidTr="00D170C1">
        <w:tc>
          <w:tcPr>
            <w:tcW w:w="9067" w:type="dxa"/>
            <w:gridSpan w:val="8"/>
            <w:tcBorders>
              <w:top w:val="nil"/>
              <w:left w:val="nil"/>
              <w:bottom w:val="nil"/>
              <w:right w:val="nil"/>
            </w:tcBorders>
          </w:tcPr>
          <w:p w14:paraId="5630DC14"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106BA5" w:rsidRPr="00E24A1F" w14:paraId="2C51A7E9" w14:textId="77777777" w:rsidTr="00D170C1">
        <w:tc>
          <w:tcPr>
            <w:tcW w:w="9067" w:type="dxa"/>
            <w:gridSpan w:val="8"/>
            <w:tcBorders>
              <w:top w:val="nil"/>
              <w:left w:val="nil"/>
              <w:bottom w:val="single" w:sz="4" w:space="0" w:color="auto"/>
              <w:right w:val="nil"/>
            </w:tcBorders>
          </w:tcPr>
          <w:p w14:paraId="2F4CB1E7"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3F24034A" w14:textId="77777777" w:rsidTr="00D170C1">
        <w:tc>
          <w:tcPr>
            <w:tcW w:w="9067" w:type="dxa"/>
            <w:gridSpan w:val="8"/>
            <w:tcBorders>
              <w:top w:val="single" w:sz="4" w:space="0" w:color="auto"/>
              <w:left w:val="nil"/>
              <w:bottom w:val="nil"/>
              <w:right w:val="nil"/>
            </w:tcBorders>
          </w:tcPr>
          <w:p w14:paraId="53A369F0"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106BA5" w:rsidRPr="00E24A1F" w14:paraId="0D9EF5A1" w14:textId="77777777" w:rsidTr="00D170C1">
        <w:tc>
          <w:tcPr>
            <w:tcW w:w="8727" w:type="dxa"/>
            <w:gridSpan w:val="7"/>
            <w:tcBorders>
              <w:top w:val="nil"/>
              <w:left w:val="nil"/>
              <w:bottom w:val="single" w:sz="4" w:space="0" w:color="auto"/>
              <w:right w:val="nil"/>
            </w:tcBorders>
          </w:tcPr>
          <w:p w14:paraId="639F0553"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69C1A04"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106BA5" w:rsidRPr="00E24A1F" w14:paraId="48CA1FED" w14:textId="77777777" w:rsidTr="00D170C1">
        <w:tc>
          <w:tcPr>
            <w:tcW w:w="9067" w:type="dxa"/>
            <w:gridSpan w:val="8"/>
            <w:tcBorders>
              <w:top w:val="nil"/>
              <w:left w:val="nil"/>
              <w:bottom w:val="nil"/>
              <w:right w:val="nil"/>
            </w:tcBorders>
          </w:tcPr>
          <w:p w14:paraId="2641E3BA"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106BA5" w:rsidRPr="00E24A1F" w14:paraId="2926145F" w14:textId="77777777" w:rsidTr="00D170C1">
        <w:tc>
          <w:tcPr>
            <w:tcW w:w="9067" w:type="dxa"/>
            <w:gridSpan w:val="8"/>
            <w:tcBorders>
              <w:top w:val="nil"/>
              <w:left w:val="nil"/>
              <w:bottom w:val="nil"/>
              <w:right w:val="nil"/>
            </w:tcBorders>
          </w:tcPr>
          <w:p w14:paraId="0D379A46"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106BA5" w:rsidRPr="00E24A1F" w14:paraId="4E46FE3E" w14:textId="77777777" w:rsidTr="00D170C1">
        <w:tc>
          <w:tcPr>
            <w:tcW w:w="9067" w:type="dxa"/>
            <w:gridSpan w:val="8"/>
            <w:tcBorders>
              <w:top w:val="nil"/>
              <w:left w:val="nil"/>
              <w:bottom w:val="single" w:sz="4" w:space="0" w:color="auto"/>
              <w:right w:val="nil"/>
            </w:tcBorders>
          </w:tcPr>
          <w:p w14:paraId="34E8490B"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1B9EF085" w14:textId="77777777" w:rsidTr="00D170C1">
        <w:tc>
          <w:tcPr>
            <w:tcW w:w="9067" w:type="dxa"/>
            <w:gridSpan w:val="8"/>
            <w:tcBorders>
              <w:top w:val="single" w:sz="4" w:space="0" w:color="auto"/>
              <w:left w:val="nil"/>
              <w:bottom w:val="nil"/>
              <w:right w:val="nil"/>
            </w:tcBorders>
          </w:tcPr>
          <w:p w14:paraId="149462CC"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106BA5" w:rsidRPr="00E24A1F" w14:paraId="69B752EF" w14:textId="77777777" w:rsidTr="00D170C1">
        <w:tc>
          <w:tcPr>
            <w:tcW w:w="9067" w:type="dxa"/>
            <w:gridSpan w:val="8"/>
            <w:tcBorders>
              <w:top w:val="nil"/>
              <w:left w:val="nil"/>
              <w:bottom w:val="single" w:sz="4" w:space="0" w:color="auto"/>
              <w:right w:val="nil"/>
            </w:tcBorders>
          </w:tcPr>
          <w:p w14:paraId="3B7DF1F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40BC538D" w14:textId="77777777" w:rsidTr="00D170C1">
        <w:tc>
          <w:tcPr>
            <w:tcW w:w="9067" w:type="dxa"/>
            <w:gridSpan w:val="8"/>
            <w:tcBorders>
              <w:top w:val="single" w:sz="4" w:space="0" w:color="auto"/>
              <w:left w:val="nil"/>
              <w:bottom w:val="nil"/>
              <w:right w:val="nil"/>
            </w:tcBorders>
          </w:tcPr>
          <w:p w14:paraId="38F5975B"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106BA5" w:rsidRPr="00E24A1F" w14:paraId="72920BCC" w14:textId="77777777" w:rsidTr="00D170C1">
        <w:tc>
          <w:tcPr>
            <w:tcW w:w="9067" w:type="dxa"/>
            <w:gridSpan w:val="8"/>
            <w:tcBorders>
              <w:top w:val="nil"/>
              <w:left w:val="nil"/>
              <w:bottom w:val="nil"/>
              <w:right w:val="nil"/>
            </w:tcBorders>
          </w:tcPr>
          <w:p w14:paraId="13DE2BBB"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4D4060CD"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39CE7755"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0C4D012"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96F145C"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56CF4C0"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0FF62FBC"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106BA5" w:rsidRPr="00E24A1F" w14:paraId="6A407FD0" w14:textId="77777777" w:rsidTr="00D170C1">
        <w:tc>
          <w:tcPr>
            <w:tcW w:w="9067" w:type="dxa"/>
            <w:gridSpan w:val="8"/>
            <w:tcBorders>
              <w:top w:val="nil"/>
              <w:left w:val="nil"/>
              <w:bottom w:val="nil"/>
              <w:right w:val="nil"/>
            </w:tcBorders>
          </w:tcPr>
          <w:p w14:paraId="67DB7C68"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5147CDF7" w14:textId="77777777" w:rsidTr="00D170C1">
        <w:tc>
          <w:tcPr>
            <w:tcW w:w="1699" w:type="dxa"/>
            <w:gridSpan w:val="2"/>
            <w:tcBorders>
              <w:top w:val="nil"/>
              <w:left w:val="nil"/>
              <w:bottom w:val="nil"/>
              <w:right w:val="nil"/>
            </w:tcBorders>
          </w:tcPr>
          <w:p w14:paraId="47744D31"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53C22997"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AC2690F"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6F45512B"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56531322" w14:textId="77777777" w:rsidTr="00D170C1">
        <w:tc>
          <w:tcPr>
            <w:tcW w:w="1699" w:type="dxa"/>
            <w:gridSpan w:val="2"/>
            <w:tcBorders>
              <w:top w:val="nil"/>
              <w:left w:val="nil"/>
              <w:bottom w:val="nil"/>
              <w:right w:val="nil"/>
            </w:tcBorders>
          </w:tcPr>
          <w:p w14:paraId="4AB55392"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2953F5E3"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150CC3E2"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25C37458"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C11DDE9"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06BA5" w:rsidRPr="00E24A1F" w14:paraId="61145075" w14:textId="77777777" w:rsidTr="00D170C1">
        <w:tc>
          <w:tcPr>
            <w:tcW w:w="9071" w:type="dxa"/>
            <w:tcBorders>
              <w:top w:val="nil"/>
              <w:left w:val="nil"/>
              <w:bottom w:val="nil"/>
              <w:right w:val="nil"/>
            </w:tcBorders>
          </w:tcPr>
          <w:p w14:paraId="647B1653"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635F7E54" w14:textId="77777777" w:rsidR="00106BA5" w:rsidRPr="00E24A1F" w:rsidRDefault="00106BA5" w:rsidP="00106BA5">
      <w:pPr>
        <w:widowControl w:val="0"/>
        <w:autoSpaceDE w:val="0"/>
        <w:autoSpaceDN w:val="0"/>
        <w:spacing w:after="0" w:line="240" w:lineRule="auto"/>
        <w:rPr>
          <w:rFonts w:ascii="Arial" w:eastAsia="Times New Roman" w:hAnsi="Arial" w:cs="Arial"/>
          <w:sz w:val="20"/>
          <w:szCs w:val="20"/>
          <w:lang w:eastAsia="ru-RU"/>
        </w:rPr>
      </w:pPr>
    </w:p>
    <w:p w14:paraId="617E56F2" w14:textId="77777777" w:rsidR="00106BA5" w:rsidRPr="00E24A1F" w:rsidRDefault="00106BA5" w:rsidP="00106BA5">
      <w:pPr>
        <w:widowControl w:val="0"/>
        <w:autoSpaceDE w:val="0"/>
        <w:autoSpaceDN w:val="0"/>
        <w:spacing w:after="0" w:line="240" w:lineRule="auto"/>
        <w:rPr>
          <w:rFonts w:ascii="Arial" w:eastAsia="Times New Roman" w:hAnsi="Arial" w:cs="Arial"/>
          <w:sz w:val="20"/>
          <w:szCs w:val="20"/>
          <w:lang w:eastAsia="ru-RU"/>
        </w:rPr>
      </w:pPr>
    </w:p>
    <w:p w14:paraId="46DA7A79" w14:textId="77777777" w:rsidR="00106BA5" w:rsidRPr="00E24A1F" w:rsidRDefault="00106BA5" w:rsidP="00106BA5">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p>
    <w:p w14:paraId="469957C3" w14:textId="77777777" w:rsidR="00106BA5" w:rsidRPr="00E24A1F" w:rsidRDefault="00106BA5" w:rsidP="00106BA5">
      <w:pPr>
        <w:widowControl w:val="0"/>
        <w:autoSpaceDE w:val="0"/>
        <w:autoSpaceDN w:val="0"/>
        <w:spacing w:after="0" w:line="240" w:lineRule="auto"/>
        <w:rPr>
          <w:rFonts w:ascii="Arial" w:eastAsia="Times New Roman" w:hAnsi="Arial" w:cs="Arial"/>
          <w:sz w:val="20"/>
          <w:szCs w:val="20"/>
          <w:lang w:eastAsia="ru-RU"/>
        </w:rPr>
      </w:pPr>
    </w:p>
    <w:p w14:paraId="03C8AB96"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446B4181" w14:textId="77777777" w:rsidR="00106BA5" w:rsidRPr="00E24A1F" w:rsidRDefault="00106BA5" w:rsidP="00106BA5">
      <w:pPr>
        <w:widowControl w:val="0"/>
        <w:autoSpaceDE w:val="0"/>
        <w:autoSpaceDN w:val="0"/>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106BA5" w:rsidRPr="00E24A1F" w14:paraId="0CC535B7" w14:textId="77777777" w:rsidTr="00D170C1">
        <w:tc>
          <w:tcPr>
            <w:tcW w:w="9067" w:type="dxa"/>
            <w:gridSpan w:val="7"/>
            <w:tcBorders>
              <w:top w:val="nil"/>
              <w:left w:val="nil"/>
              <w:bottom w:val="nil"/>
              <w:right w:val="nil"/>
            </w:tcBorders>
          </w:tcPr>
          <w:p w14:paraId="61BCCB8D"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2D9CA53"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18338D6C"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106BA5" w:rsidRPr="00E24A1F" w14:paraId="164834D6" w14:textId="77777777" w:rsidTr="00D170C1">
        <w:tc>
          <w:tcPr>
            <w:tcW w:w="9067" w:type="dxa"/>
            <w:gridSpan w:val="7"/>
            <w:tcBorders>
              <w:top w:val="nil"/>
              <w:left w:val="nil"/>
              <w:bottom w:val="nil"/>
              <w:right w:val="nil"/>
            </w:tcBorders>
          </w:tcPr>
          <w:p w14:paraId="04AA59EB"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544AD25B" w14:textId="77777777" w:rsidTr="00D170C1">
        <w:tc>
          <w:tcPr>
            <w:tcW w:w="2662" w:type="dxa"/>
            <w:gridSpan w:val="3"/>
            <w:tcBorders>
              <w:top w:val="nil"/>
              <w:left w:val="nil"/>
              <w:bottom w:val="single" w:sz="4" w:space="0" w:color="auto"/>
              <w:right w:val="nil"/>
            </w:tcBorders>
          </w:tcPr>
          <w:p w14:paraId="6B1FAC83"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92A1553"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E80F52F" w14:textId="77777777" w:rsidR="00106BA5" w:rsidRPr="00E24A1F" w:rsidRDefault="00106BA5"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106BA5" w:rsidRPr="00E24A1F" w14:paraId="7E2CDE22" w14:textId="77777777" w:rsidTr="00D170C1">
        <w:tc>
          <w:tcPr>
            <w:tcW w:w="9067" w:type="dxa"/>
            <w:gridSpan w:val="7"/>
            <w:tcBorders>
              <w:top w:val="nil"/>
              <w:left w:val="nil"/>
              <w:bottom w:val="nil"/>
              <w:right w:val="nil"/>
            </w:tcBorders>
          </w:tcPr>
          <w:p w14:paraId="5574D56F"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1EA21DD4" w14:textId="77777777" w:rsidTr="00D170C1">
        <w:tc>
          <w:tcPr>
            <w:tcW w:w="566" w:type="dxa"/>
            <w:tcBorders>
              <w:top w:val="nil"/>
              <w:left w:val="nil"/>
              <w:bottom w:val="nil"/>
              <w:right w:val="nil"/>
            </w:tcBorders>
          </w:tcPr>
          <w:p w14:paraId="1A52C44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743F958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6574FED"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106BA5" w:rsidRPr="00E24A1F" w14:paraId="6185661A" w14:textId="77777777" w:rsidTr="00D170C1">
        <w:tc>
          <w:tcPr>
            <w:tcW w:w="566" w:type="dxa"/>
            <w:tcBorders>
              <w:top w:val="nil"/>
              <w:left w:val="nil"/>
              <w:bottom w:val="nil"/>
              <w:right w:val="nil"/>
            </w:tcBorders>
          </w:tcPr>
          <w:p w14:paraId="4C5F029D"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73F42E81"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79A8F329"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160DAA20" w14:textId="77777777" w:rsidTr="00D170C1">
        <w:tc>
          <w:tcPr>
            <w:tcW w:w="9067" w:type="dxa"/>
            <w:gridSpan w:val="7"/>
            <w:tcBorders>
              <w:top w:val="nil"/>
              <w:left w:val="nil"/>
              <w:bottom w:val="nil"/>
              <w:right w:val="nil"/>
            </w:tcBorders>
          </w:tcPr>
          <w:p w14:paraId="55AAD72D"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106BA5" w:rsidRPr="00E24A1F" w14:paraId="4568A0CB" w14:textId="77777777" w:rsidTr="00D170C1">
        <w:tc>
          <w:tcPr>
            <w:tcW w:w="9067" w:type="dxa"/>
            <w:gridSpan w:val="7"/>
            <w:tcBorders>
              <w:top w:val="nil"/>
              <w:left w:val="nil"/>
              <w:bottom w:val="single" w:sz="4" w:space="0" w:color="auto"/>
              <w:right w:val="nil"/>
            </w:tcBorders>
          </w:tcPr>
          <w:p w14:paraId="254439C2"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19EC78C4"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9ED530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00961D3E"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106BA5" w:rsidRPr="00E24A1F" w14:paraId="30F30027" w14:textId="77777777" w:rsidTr="00D170C1">
        <w:tc>
          <w:tcPr>
            <w:tcW w:w="9067" w:type="dxa"/>
            <w:gridSpan w:val="7"/>
            <w:tcBorders>
              <w:top w:val="nil"/>
              <w:left w:val="nil"/>
              <w:bottom w:val="nil"/>
              <w:right w:val="nil"/>
            </w:tcBorders>
          </w:tcPr>
          <w:p w14:paraId="1FE1B53F"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106BA5" w:rsidRPr="00E24A1F" w14:paraId="08982BCF" w14:textId="77777777" w:rsidTr="00D170C1">
        <w:tc>
          <w:tcPr>
            <w:tcW w:w="9067" w:type="dxa"/>
            <w:gridSpan w:val="7"/>
            <w:tcBorders>
              <w:top w:val="nil"/>
              <w:left w:val="nil"/>
              <w:bottom w:val="nil"/>
              <w:right w:val="nil"/>
            </w:tcBorders>
          </w:tcPr>
          <w:p w14:paraId="75599438"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106BA5" w:rsidRPr="00E24A1F" w14:paraId="24AB0CD9" w14:textId="77777777" w:rsidTr="00D170C1">
        <w:tc>
          <w:tcPr>
            <w:tcW w:w="9067" w:type="dxa"/>
            <w:gridSpan w:val="7"/>
            <w:tcBorders>
              <w:top w:val="nil"/>
              <w:left w:val="nil"/>
              <w:bottom w:val="single" w:sz="4" w:space="0" w:color="auto"/>
              <w:right w:val="nil"/>
            </w:tcBorders>
          </w:tcPr>
          <w:p w14:paraId="50D55F04"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39A4CDDA" w14:textId="77777777" w:rsidTr="00D170C1">
        <w:tc>
          <w:tcPr>
            <w:tcW w:w="9067" w:type="dxa"/>
            <w:gridSpan w:val="7"/>
            <w:tcBorders>
              <w:top w:val="single" w:sz="4" w:space="0" w:color="auto"/>
              <w:left w:val="nil"/>
              <w:bottom w:val="nil"/>
              <w:right w:val="nil"/>
            </w:tcBorders>
          </w:tcPr>
          <w:p w14:paraId="5118A5FD"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106BA5" w:rsidRPr="00E24A1F" w14:paraId="1AFCC900" w14:textId="77777777" w:rsidTr="00D170C1">
        <w:tc>
          <w:tcPr>
            <w:tcW w:w="9067" w:type="dxa"/>
            <w:gridSpan w:val="7"/>
            <w:tcBorders>
              <w:top w:val="nil"/>
              <w:left w:val="nil"/>
              <w:bottom w:val="single" w:sz="4" w:space="0" w:color="auto"/>
              <w:right w:val="nil"/>
            </w:tcBorders>
          </w:tcPr>
          <w:p w14:paraId="0279F01A"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18FF0B11" w14:textId="77777777" w:rsidTr="00D170C1">
        <w:tc>
          <w:tcPr>
            <w:tcW w:w="9067" w:type="dxa"/>
            <w:gridSpan w:val="7"/>
            <w:tcBorders>
              <w:top w:val="single" w:sz="4" w:space="0" w:color="auto"/>
              <w:left w:val="nil"/>
              <w:bottom w:val="nil"/>
              <w:right w:val="nil"/>
            </w:tcBorders>
          </w:tcPr>
          <w:p w14:paraId="6EB7B747"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106BA5" w:rsidRPr="00E24A1F" w14:paraId="74B97BEE" w14:textId="77777777" w:rsidTr="00D170C1">
        <w:tc>
          <w:tcPr>
            <w:tcW w:w="9067" w:type="dxa"/>
            <w:gridSpan w:val="7"/>
            <w:tcBorders>
              <w:top w:val="nil"/>
              <w:left w:val="nil"/>
              <w:bottom w:val="nil"/>
              <w:right w:val="nil"/>
            </w:tcBorders>
          </w:tcPr>
          <w:p w14:paraId="0B5850CA" w14:textId="77777777" w:rsidR="00106BA5" w:rsidRPr="00E24A1F" w:rsidRDefault="00106BA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561FFF0B"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488228A"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5A1BDEF"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9003D55"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93DD8F9"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106BA5" w:rsidRPr="00E24A1F" w14:paraId="0E474EAE" w14:textId="77777777" w:rsidTr="00D170C1">
        <w:tc>
          <w:tcPr>
            <w:tcW w:w="9067" w:type="dxa"/>
            <w:gridSpan w:val="7"/>
            <w:tcBorders>
              <w:top w:val="nil"/>
              <w:left w:val="nil"/>
              <w:bottom w:val="nil"/>
              <w:right w:val="nil"/>
            </w:tcBorders>
          </w:tcPr>
          <w:p w14:paraId="0AD4518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468C799A" w14:textId="77777777" w:rsidTr="00D170C1">
        <w:tc>
          <w:tcPr>
            <w:tcW w:w="9067" w:type="dxa"/>
            <w:gridSpan w:val="7"/>
            <w:tcBorders>
              <w:top w:val="nil"/>
              <w:left w:val="nil"/>
              <w:bottom w:val="nil"/>
              <w:right w:val="nil"/>
            </w:tcBorders>
          </w:tcPr>
          <w:p w14:paraId="60A21F02" w14:textId="77777777" w:rsidR="00106BA5" w:rsidRPr="00E24A1F" w:rsidRDefault="00106BA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106BA5" w:rsidRPr="00E24A1F" w14:paraId="2B0F0153" w14:textId="77777777" w:rsidTr="00D170C1">
        <w:tc>
          <w:tcPr>
            <w:tcW w:w="9067" w:type="dxa"/>
            <w:gridSpan w:val="7"/>
            <w:tcBorders>
              <w:top w:val="nil"/>
              <w:left w:val="nil"/>
              <w:bottom w:val="nil"/>
              <w:right w:val="nil"/>
            </w:tcBorders>
          </w:tcPr>
          <w:p w14:paraId="1621D5AD"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26E98CBD" w14:textId="77777777" w:rsidTr="00D170C1">
        <w:tc>
          <w:tcPr>
            <w:tcW w:w="1699" w:type="dxa"/>
            <w:gridSpan w:val="2"/>
            <w:tcBorders>
              <w:top w:val="nil"/>
              <w:left w:val="nil"/>
              <w:bottom w:val="nil"/>
              <w:right w:val="nil"/>
            </w:tcBorders>
          </w:tcPr>
          <w:p w14:paraId="79B29ED2"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5483DE0A"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1EA1A4B"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6CFFA854"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06BA5" w:rsidRPr="00E24A1F" w14:paraId="3408030B" w14:textId="77777777" w:rsidTr="00D170C1">
        <w:tc>
          <w:tcPr>
            <w:tcW w:w="1699" w:type="dxa"/>
            <w:gridSpan w:val="2"/>
            <w:tcBorders>
              <w:top w:val="nil"/>
              <w:left w:val="nil"/>
              <w:bottom w:val="nil"/>
              <w:right w:val="nil"/>
            </w:tcBorders>
          </w:tcPr>
          <w:p w14:paraId="68C8E9A0"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EB79D73"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5204E6B" w14:textId="77777777" w:rsidR="00106BA5" w:rsidRPr="00E24A1F" w:rsidRDefault="00106BA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236D52A3" w14:textId="77777777" w:rsidR="00106BA5" w:rsidRPr="00E24A1F" w:rsidRDefault="00106BA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2698FF1" w14:textId="77777777" w:rsidR="00106BA5" w:rsidRPr="00E24A1F" w:rsidRDefault="00106BA5" w:rsidP="00106BA5">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br w:type="textWrapping" w:clear="all"/>
        <w:t>».</w:t>
      </w:r>
    </w:p>
    <w:p w14:paraId="5026CFD9" w14:textId="42D882FF" w:rsidR="00E17DD1" w:rsidRPr="00E24A1F" w:rsidRDefault="00E17DD1" w:rsidP="00E17DD1">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73 (Административный регламент предоставления на территории Ленинградской области государственной услуги по предоставлению денежной компенсации части расходов на приобретение топлива и(или) баллонного газа и транспортных услуг по их доставке участникам специальной военной операции и членам их семей, имеющим место жительства или место пребывания на территории Ленинградской области в домах, не имеющих центрального отопления и(или) газоснабжения):</w:t>
      </w:r>
    </w:p>
    <w:p w14:paraId="7C008F32" w14:textId="77777777" w:rsidR="00E17DD1" w:rsidRPr="00E24A1F" w:rsidRDefault="00E17DD1" w:rsidP="00E17DD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3C82696D" w14:textId="77777777" w:rsidR="00E17DD1" w:rsidRPr="00E24A1F" w:rsidRDefault="00E17DD1" w:rsidP="00E17DD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7213429A" w14:textId="77777777" w:rsidR="00E17DD1" w:rsidRPr="00E24A1F" w:rsidRDefault="00E17DD1" w:rsidP="00E17DD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67EEFD23"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567216D5"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71E2D187"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58D1451"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0512D09"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6 и 7 раздела V приложения к настоящему регламенту.»;</w:t>
      </w:r>
    </w:p>
    <w:p w14:paraId="3539824B"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A4850C8"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13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43500B2E" w14:textId="77777777" w:rsidR="00E17DD1" w:rsidRPr="00E24A1F" w:rsidRDefault="00E17DD1" w:rsidP="00E17DD1">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E17DD1" w:rsidRPr="00E24A1F" w14:paraId="7E4CADBE" w14:textId="77777777" w:rsidTr="00D170C1">
        <w:tc>
          <w:tcPr>
            <w:tcW w:w="510" w:type="dxa"/>
          </w:tcPr>
          <w:p w14:paraId="70C9CDBB"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13</w:t>
            </w:r>
          </w:p>
        </w:tc>
        <w:tc>
          <w:tcPr>
            <w:tcW w:w="1417" w:type="dxa"/>
          </w:tcPr>
          <w:p w14:paraId="08E67FF7"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0DC7D21E"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45D482E5"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04AE554D"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2F0B10BD"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68DEB1D"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D81AA2E"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26A56BE"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148E7B10"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8 и 9 раздела V приложения к настоящему регламенту</w:t>
            </w:r>
          </w:p>
        </w:tc>
        <w:tc>
          <w:tcPr>
            <w:tcW w:w="1984" w:type="dxa"/>
          </w:tcPr>
          <w:p w14:paraId="4B37956F" w14:textId="77777777" w:rsidR="009D438F" w:rsidRPr="00E24A1F" w:rsidRDefault="009D438F" w:rsidP="009D438F">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46901536" w14:textId="17ADE7BE" w:rsidR="00E17DD1" w:rsidRPr="00E24A1F" w:rsidRDefault="009D438F" w:rsidP="009D438F">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xml:space="preserve">К(э) - Единый портал/ПГУ ЛО </w:t>
            </w:r>
          </w:p>
        </w:tc>
        <w:tc>
          <w:tcPr>
            <w:tcW w:w="907" w:type="dxa"/>
          </w:tcPr>
          <w:p w14:paraId="208A8CEA"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5EB24FD4"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79AD50F4" w14:textId="77777777" w:rsidR="00E17DD1" w:rsidRPr="00E24A1F" w:rsidRDefault="00E17DD1" w:rsidP="00E17DD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E17DD1" w:rsidRPr="00E24A1F" w14:paraId="70A5FAD8" w14:textId="77777777" w:rsidTr="00D170C1">
        <w:tc>
          <w:tcPr>
            <w:tcW w:w="510" w:type="dxa"/>
          </w:tcPr>
          <w:p w14:paraId="090791C9"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02708A4A"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275EA30"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2A952549" w14:textId="77777777" w:rsidR="00E17DD1" w:rsidRPr="00E24A1F" w:rsidRDefault="00E17DD1" w:rsidP="00E17DD1">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6C41BE4" w14:textId="77777777" w:rsidR="00E17DD1" w:rsidRPr="00E24A1F" w:rsidRDefault="00E17DD1" w:rsidP="00E17DD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7-9 в следующей редакции:</w:t>
      </w:r>
    </w:p>
    <w:p w14:paraId="1C6EC06A" w14:textId="77777777" w:rsidR="00E17DD1" w:rsidRPr="00E24A1F" w:rsidRDefault="00E17DD1" w:rsidP="00E17DD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7</w:t>
      </w:r>
    </w:p>
    <w:p w14:paraId="5FD85A07" w14:textId="77777777" w:rsidR="00E17DD1" w:rsidRPr="00E24A1F" w:rsidRDefault="00E17DD1" w:rsidP="00E17DD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17DD1" w:rsidRPr="00E24A1F" w14:paraId="240971D5" w14:textId="77777777" w:rsidTr="00D170C1">
        <w:tc>
          <w:tcPr>
            <w:tcW w:w="9071" w:type="dxa"/>
          </w:tcPr>
          <w:p w14:paraId="0A02AF3D"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1960B479" w14:textId="77777777" w:rsidR="00E17DD1" w:rsidRPr="00E24A1F" w:rsidRDefault="00E17DD1" w:rsidP="00E17DD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E17DD1" w:rsidRPr="00E24A1F" w14:paraId="401CB632" w14:textId="77777777" w:rsidTr="00D170C1">
        <w:tc>
          <w:tcPr>
            <w:tcW w:w="5271" w:type="dxa"/>
            <w:vMerge w:val="restart"/>
          </w:tcPr>
          <w:p w14:paraId="2DF8535C"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2AA2BC40"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48FF1265" w14:textId="77777777" w:rsidTr="00D170C1">
        <w:tc>
          <w:tcPr>
            <w:tcW w:w="5271" w:type="dxa"/>
            <w:vMerge/>
          </w:tcPr>
          <w:p w14:paraId="288678ED"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49D9F0FE"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E17DD1" w:rsidRPr="00E24A1F" w14:paraId="1DC2216F" w14:textId="77777777" w:rsidTr="00D170C1">
        <w:tc>
          <w:tcPr>
            <w:tcW w:w="5271" w:type="dxa"/>
            <w:vMerge/>
          </w:tcPr>
          <w:p w14:paraId="7C718986"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AB5DBE8"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40447593" w14:textId="77777777" w:rsidTr="00D170C1">
        <w:tc>
          <w:tcPr>
            <w:tcW w:w="5271" w:type="dxa"/>
            <w:vMerge/>
          </w:tcPr>
          <w:p w14:paraId="3B89641C"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0D25646"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D5F6072" w14:textId="77777777" w:rsidR="00E17DD1" w:rsidRPr="00E24A1F" w:rsidRDefault="00E17DD1" w:rsidP="00E17DD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E17DD1" w:rsidRPr="00E24A1F" w14:paraId="7FBD1204" w14:textId="77777777" w:rsidTr="00D170C1">
        <w:tc>
          <w:tcPr>
            <w:tcW w:w="9057" w:type="dxa"/>
            <w:gridSpan w:val="2"/>
          </w:tcPr>
          <w:p w14:paraId="6F03B94C"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7CE8882D"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E17DD1" w:rsidRPr="00E24A1F" w14:paraId="43A6747C" w14:textId="77777777" w:rsidTr="00D170C1">
        <w:tc>
          <w:tcPr>
            <w:tcW w:w="9057" w:type="dxa"/>
            <w:gridSpan w:val="2"/>
          </w:tcPr>
          <w:p w14:paraId="13692468"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1517BCC0" w14:textId="77777777" w:rsidTr="00D170C1">
        <w:tc>
          <w:tcPr>
            <w:tcW w:w="1927" w:type="dxa"/>
          </w:tcPr>
          <w:p w14:paraId="63CF968E"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2DCFB9CD"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09427394" w14:textId="77777777" w:rsidTr="00D170C1">
        <w:tc>
          <w:tcPr>
            <w:tcW w:w="1927" w:type="dxa"/>
          </w:tcPr>
          <w:p w14:paraId="4AB0CBF8"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B8DC819"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E17DD1" w:rsidRPr="00E24A1F" w14:paraId="42CE4021" w14:textId="77777777" w:rsidTr="00D170C1">
        <w:tc>
          <w:tcPr>
            <w:tcW w:w="9057" w:type="dxa"/>
            <w:gridSpan w:val="2"/>
          </w:tcPr>
          <w:p w14:paraId="5558980E"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0F0F4904" w14:textId="77777777" w:rsidTr="00D170C1">
        <w:tc>
          <w:tcPr>
            <w:tcW w:w="9057" w:type="dxa"/>
            <w:gridSpan w:val="2"/>
          </w:tcPr>
          <w:p w14:paraId="7D7F132B" w14:textId="77777777" w:rsidR="00E17DD1" w:rsidRPr="00E24A1F" w:rsidRDefault="00E17DD1"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E17DD1" w:rsidRPr="00E24A1F" w14:paraId="7DD8CA9C" w14:textId="77777777" w:rsidTr="00D170C1">
        <w:tc>
          <w:tcPr>
            <w:tcW w:w="9057" w:type="dxa"/>
            <w:gridSpan w:val="2"/>
            <w:tcBorders>
              <w:bottom w:val="single" w:sz="4" w:space="0" w:color="auto"/>
            </w:tcBorders>
          </w:tcPr>
          <w:p w14:paraId="5870E39C" w14:textId="77777777" w:rsidR="00E17DD1" w:rsidRPr="00E24A1F" w:rsidRDefault="00E17DD1" w:rsidP="00D170C1">
            <w:pPr>
              <w:autoSpaceDE w:val="0"/>
              <w:autoSpaceDN w:val="0"/>
              <w:adjustRightInd w:val="0"/>
              <w:spacing w:after="0" w:line="240" w:lineRule="auto"/>
              <w:jc w:val="both"/>
              <w:rPr>
                <w:rFonts w:ascii="Times New Roman" w:hAnsi="Times New Roman" w:cs="Times New Roman"/>
              </w:rPr>
            </w:pPr>
          </w:p>
        </w:tc>
      </w:tr>
      <w:tr w:rsidR="00E17DD1" w:rsidRPr="00E24A1F" w14:paraId="6DE7352D" w14:textId="77777777" w:rsidTr="00D170C1">
        <w:tc>
          <w:tcPr>
            <w:tcW w:w="9057" w:type="dxa"/>
            <w:gridSpan w:val="2"/>
            <w:tcBorders>
              <w:top w:val="single" w:sz="4" w:space="0" w:color="auto"/>
              <w:bottom w:val="single" w:sz="4" w:space="0" w:color="auto"/>
            </w:tcBorders>
          </w:tcPr>
          <w:p w14:paraId="00E1B4F1"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624939B0" w14:textId="77777777" w:rsidTr="00D170C1">
        <w:tc>
          <w:tcPr>
            <w:tcW w:w="9057" w:type="dxa"/>
            <w:gridSpan w:val="2"/>
            <w:tcBorders>
              <w:top w:val="single" w:sz="4" w:space="0" w:color="auto"/>
            </w:tcBorders>
          </w:tcPr>
          <w:p w14:paraId="59EFDEF5"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E17DD1" w:rsidRPr="00E24A1F" w14:paraId="1069CC51" w14:textId="77777777" w:rsidTr="00D170C1">
        <w:tc>
          <w:tcPr>
            <w:tcW w:w="9057" w:type="dxa"/>
            <w:gridSpan w:val="2"/>
            <w:tcBorders>
              <w:bottom w:val="single" w:sz="4" w:space="0" w:color="auto"/>
            </w:tcBorders>
          </w:tcPr>
          <w:p w14:paraId="2E37093A"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560AF510" w14:textId="77777777" w:rsidTr="00D170C1">
        <w:tc>
          <w:tcPr>
            <w:tcW w:w="9057" w:type="dxa"/>
            <w:gridSpan w:val="2"/>
            <w:tcBorders>
              <w:top w:val="single" w:sz="4" w:space="0" w:color="auto"/>
            </w:tcBorders>
          </w:tcPr>
          <w:p w14:paraId="45CFF586"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E17DD1" w:rsidRPr="00E24A1F" w14:paraId="24D56936" w14:textId="77777777" w:rsidTr="00D170C1">
        <w:tc>
          <w:tcPr>
            <w:tcW w:w="9057" w:type="dxa"/>
            <w:gridSpan w:val="2"/>
          </w:tcPr>
          <w:p w14:paraId="7D68496A"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E17DD1" w:rsidRPr="00E24A1F" w14:paraId="13C3FBD3" w14:textId="77777777" w:rsidTr="00D170C1">
        <w:tc>
          <w:tcPr>
            <w:tcW w:w="9057" w:type="dxa"/>
            <w:gridSpan w:val="2"/>
          </w:tcPr>
          <w:p w14:paraId="2A320047"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B417E74"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A9D2019"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8E557DD"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1168B1FF"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78814F16" w14:textId="77777777" w:rsidR="00E17DD1" w:rsidRPr="00E24A1F" w:rsidRDefault="00E17DD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0A098CE" w14:textId="77777777" w:rsidR="00E17DD1" w:rsidRPr="00E24A1F" w:rsidRDefault="00E17DD1" w:rsidP="00E17DD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E17DD1" w:rsidRPr="00E24A1F" w14:paraId="542CA547" w14:textId="77777777" w:rsidTr="00D170C1">
        <w:tc>
          <w:tcPr>
            <w:tcW w:w="2948" w:type="dxa"/>
          </w:tcPr>
          <w:p w14:paraId="0C12F7CC"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EB9023C"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340" w:type="dxa"/>
          </w:tcPr>
          <w:p w14:paraId="2A978952"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127BDA3F"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794" w:type="dxa"/>
          </w:tcPr>
          <w:p w14:paraId="347052FE"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r w:rsidR="00E17DD1" w:rsidRPr="00E24A1F" w14:paraId="338C907F" w14:textId="77777777" w:rsidTr="00D170C1">
        <w:tc>
          <w:tcPr>
            <w:tcW w:w="2948" w:type="dxa"/>
          </w:tcPr>
          <w:p w14:paraId="4FCD67D0"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16147A4C"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2AA46005"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F04724F" w14:textId="77777777" w:rsidR="00E17DD1" w:rsidRPr="00E24A1F" w:rsidRDefault="00E17DD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8A24060"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p>
        </w:tc>
      </w:tr>
    </w:tbl>
    <w:p w14:paraId="32902803" w14:textId="77777777" w:rsidR="00E17DD1" w:rsidRPr="00E24A1F" w:rsidRDefault="00E17DD1" w:rsidP="00E17DD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17DD1" w:rsidRPr="00E24A1F" w14:paraId="5EE258B4" w14:textId="77777777" w:rsidTr="00D170C1">
        <w:tc>
          <w:tcPr>
            <w:tcW w:w="9071" w:type="dxa"/>
          </w:tcPr>
          <w:p w14:paraId="5F5BC6B1" w14:textId="77777777" w:rsidR="00E17DD1" w:rsidRPr="00E24A1F" w:rsidRDefault="00E17DD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C71DA84" w14:textId="77777777" w:rsidR="00E17DD1" w:rsidRPr="00E24A1F" w:rsidRDefault="00E17DD1" w:rsidP="00E17DD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26D8CDBA" w14:textId="77777777" w:rsidR="00E17DD1" w:rsidRPr="00E24A1F" w:rsidRDefault="00E17DD1" w:rsidP="00E17DD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66590EE4"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p>
    <w:p w14:paraId="019D351F"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070B9625"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E17DD1" w:rsidRPr="00E24A1F" w14:paraId="7FB416BE" w14:textId="77777777" w:rsidTr="00D170C1">
        <w:tc>
          <w:tcPr>
            <w:tcW w:w="9067" w:type="dxa"/>
            <w:gridSpan w:val="8"/>
            <w:tcBorders>
              <w:top w:val="nil"/>
              <w:left w:val="nil"/>
              <w:bottom w:val="nil"/>
              <w:right w:val="nil"/>
            </w:tcBorders>
          </w:tcPr>
          <w:p w14:paraId="628BBF8A"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63FFC05"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E17DD1" w:rsidRPr="00E24A1F" w14:paraId="41AED59D" w14:textId="77777777" w:rsidTr="00D170C1">
        <w:tc>
          <w:tcPr>
            <w:tcW w:w="9067" w:type="dxa"/>
            <w:gridSpan w:val="8"/>
            <w:tcBorders>
              <w:top w:val="nil"/>
              <w:left w:val="nil"/>
              <w:bottom w:val="nil"/>
              <w:right w:val="nil"/>
            </w:tcBorders>
          </w:tcPr>
          <w:p w14:paraId="3AD96971"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4CCD8E3B" w14:textId="77777777" w:rsidTr="00D170C1">
        <w:tc>
          <w:tcPr>
            <w:tcW w:w="2662" w:type="dxa"/>
            <w:gridSpan w:val="3"/>
            <w:tcBorders>
              <w:top w:val="nil"/>
              <w:left w:val="nil"/>
              <w:bottom w:val="single" w:sz="4" w:space="0" w:color="auto"/>
              <w:right w:val="nil"/>
            </w:tcBorders>
          </w:tcPr>
          <w:p w14:paraId="6B45BF66"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DCCA45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EC87F6E" w14:textId="77777777" w:rsidR="00E17DD1" w:rsidRPr="00E24A1F" w:rsidRDefault="00E17DD1"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E17DD1" w:rsidRPr="00E24A1F" w14:paraId="29F50B90" w14:textId="77777777" w:rsidTr="00D170C1">
        <w:tc>
          <w:tcPr>
            <w:tcW w:w="9067" w:type="dxa"/>
            <w:gridSpan w:val="8"/>
            <w:tcBorders>
              <w:top w:val="nil"/>
              <w:left w:val="nil"/>
              <w:bottom w:val="nil"/>
              <w:right w:val="nil"/>
            </w:tcBorders>
          </w:tcPr>
          <w:p w14:paraId="04D63D29"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3DBA1071" w14:textId="77777777" w:rsidTr="00D170C1">
        <w:tc>
          <w:tcPr>
            <w:tcW w:w="454" w:type="dxa"/>
            <w:tcBorders>
              <w:top w:val="nil"/>
              <w:left w:val="nil"/>
              <w:bottom w:val="nil"/>
              <w:right w:val="nil"/>
            </w:tcBorders>
          </w:tcPr>
          <w:p w14:paraId="38C95999"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1F7F0499"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6E01608"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E17DD1" w:rsidRPr="00E24A1F" w14:paraId="76A9DDAC" w14:textId="77777777" w:rsidTr="00D170C1">
        <w:tc>
          <w:tcPr>
            <w:tcW w:w="454" w:type="dxa"/>
            <w:tcBorders>
              <w:top w:val="nil"/>
              <w:left w:val="nil"/>
              <w:bottom w:val="nil"/>
              <w:right w:val="nil"/>
            </w:tcBorders>
          </w:tcPr>
          <w:p w14:paraId="2615893B"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233E6F88"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2D4978BE"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2F1D50CA" w14:textId="77777777" w:rsidTr="00D170C1">
        <w:tc>
          <w:tcPr>
            <w:tcW w:w="9067" w:type="dxa"/>
            <w:gridSpan w:val="8"/>
            <w:tcBorders>
              <w:top w:val="nil"/>
              <w:left w:val="nil"/>
              <w:bottom w:val="nil"/>
              <w:right w:val="nil"/>
            </w:tcBorders>
          </w:tcPr>
          <w:p w14:paraId="6DAA08B7"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E17DD1" w:rsidRPr="00E24A1F" w14:paraId="2EA79AD5" w14:textId="77777777" w:rsidTr="00D170C1">
        <w:tc>
          <w:tcPr>
            <w:tcW w:w="9067" w:type="dxa"/>
            <w:gridSpan w:val="8"/>
            <w:tcBorders>
              <w:top w:val="nil"/>
              <w:left w:val="nil"/>
              <w:bottom w:val="single" w:sz="4" w:space="0" w:color="auto"/>
              <w:right w:val="nil"/>
            </w:tcBorders>
          </w:tcPr>
          <w:p w14:paraId="12B1160D"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64596B95" w14:textId="77777777" w:rsidTr="00D170C1">
        <w:tc>
          <w:tcPr>
            <w:tcW w:w="9067" w:type="dxa"/>
            <w:gridSpan w:val="8"/>
            <w:tcBorders>
              <w:top w:val="single" w:sz="4" w:space="0" w:color="auto"/>
              <w:left w:val="nil"/>
              <w:bottom w:val="nil"/>
              <w:right w:val="nil"/>
            </w:tcBorders>
          </w:tcPr>
          <w:p w14:paraId="6EEBBA5D"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E17DD1" w:rsidRPr="00E24A1F" w14:paraId="5EDFC0EA" w14:textId="77777777" w:rsidTr="00D170C1">
        <w:tc>
          <w:tcPr>
            <w:tcW w:w="8727" w:type="dxa"/>
            <w:gridSpan w:val="7"/>
            <w:tcBorders>
              <w:top w:val="nil"/>
              <w:left w:val="nil"/>
              <w:bottom w:val="single" w:sz="4" w:space="0" w:color="auto"/>
              <w:right w:val="nil"/>
            </w:tcBorders>
          </w:tcPr>
          <w:p w14:paraId="55811F4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598B836"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17DD1" w:rsidRPr="00E24A1F" w14:paraId="0734F335" w14:textId="77777777" w:rsidTr="00D170C1">
        <w:tc>
          <w:tcPr>
            <w:tcW w:w="9067" w:type="dxa"/>
            <w:gridSpan w:val="8"/>
            <w:tcBorders>
              <w:top w:val="nil"/>
              <w:left w:val="nil"/>
              <w:bottom w:val="nil"/>
              <w:right w:val="nil"/>
            </w:tcBorders>
          </w:tcPr>
          <w:p w14:paraId="48F8ADEB"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17DD1" w:rsidRPr="00E24A1F" w14:paraId="0C95F228" w14:textId="77777777" w:rsidTr="00D170C1">
        <w:tc>
          <w:tcPr>
            <w:tcW w:w="9067" w:type="dxa"/>
            <w:gridSpan w:val="8"/>
            <w:tcBorders>
              <w:top w:val="nil"/>
              <w:left w:val="nil"/>
              <w:bottom w:val="nil"/>
              <w:right w:val="nil"/>
            </w:tcBorders>
          </w:tcPr>
          <w:p w14:paraId="1562DBC6"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E17DD1" w:rsidRPr="00E24A1F" w14:paraId="59E83310" w14:textId="77777777" w:rsidTr="00D170C1">
        <w:tc>
          <w:tcPr>
            <w:tcW w:w="9067" w:type="dxa"/>
            <w:gridSpan w:val="8"/>
            <w:tcBorders>
              <w:top w:val="nil"/>
              <w:left w:val="nil"/>
              <w:bottom w:val="single" w:sz="4" w:space="0" w:color="auto"/>
              <w:right w:val="nil"/>
            </w:tcBorders>
          </w:tcPr>
          <w:p w14:paraId="6F7796FC"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4614B9ED" w14:textId="77777777" w:rsidTr="00D170C1">
        <w:tc>
          <w:tcPr>
            <w:tcW w:w="9067" w:type="dxa"/>
            <w:gridSpan w:val="8"/>
            <w:tcBorders>
              <w:top w:val="single" w:sz="4" w:space="0" w:color="auto"/>
              <w:left w:val="nil"/>
              <w:bottom w:val="nil"/>
              <w:right w:val="nil"/>
            </w:tcBorders>
          </w:tcPr>
          <w:p w14:paraId="3BFBCDD8"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E17DD1" w:rsidRPr="00E24A1F" w14:paraId="018DA855" w14:textId="77777777" w:rsidTr="00D170C1">
        <w:tc>
          <w:tcPr>
            <w:tcW w:w="9067" w:type="dxa"/>
            <w:gridSpan w:val="8"/>
            <w:tcBorders>
              <w:top w:val="nil"/>
              <w:left w:val="nil"/>
              <w:bottom w:val="single" w:sz="4" w:space="0" w:color="auto"/>
              <w:right w:val="nil"/>
            </w:tcBorders>
          </w:tcPr>
          <w:p w14:paraId="242D868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5E3098A1" w14:textId="77777777" w:rsidTr="00D170C1">
        <w:tc>
          <w:tcPr>
            <w:tcW w:w="9067" w:type="dxa"/>
            <w:gridSpan w:val="8"/>
            <w:tcBorders>
              <w:top w:val="single" w:sz="4" w:space="0" w:color="auto"/>
              <w:left w:val="nil"/>
              <w:bottom w:val="nil"/>
              <w:right w:val="nil"/>
            </w:tcBorders>
          </w:tcPr>
          <w:p w14:paraId="327F7176"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17DD1" w:rsidRPr="00E24A1F" w14:paraId="556E3525" w14:textId="77777777" w:rsidTr="00D170C1">
        <w:tc>
          <w:tcPr>
            <w:tcW w:w="9067" w:type="dxa"/>
            <w:gridSpan w:val="8"/>
            <w:tcBorders>
              <w:top w:val="nil"/>
              <w:left w:val="nil"/>
              <w:bottom w:val="nil"/>
              <w:right w:val="nil"/>
            </w:tcBorders>
          </w:tcPr>
          <w:p w14:paraId="095C38E3"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1FF16E9"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21EB633"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0F4075EE"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36F8F62A"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080886C6"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4A27016B"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17DD1" w:rsidRPr="00E24A1F" w14:paraId="286F9E31" w14:textId="77777777" w:rsidTr="00D170C1">
        <w:tc>
          <w:tcPr>
            <w:tcW w:w="9067" w:type="dxa"/>
            <w:gridSpan w:val="8"/>
            <w:tcBorders>
              <w:top w:val="nil"/>
              <w:left w:val="nil"/>
              <w:bottom w:val="nil"/>
              <w:right w:val="nil"/>
            </w:tcBorders>
          </w:tcPr>
          <w:p w14:paraId="7FF9AD05"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0B05330D" w14:textId="77777777" w:rsidTr="00D170C1">
        <w:tc>
          <w:tcPr>
            <w:tcW w:w="1699" w:type="dxa"/>
            <w:gridSpan w:val="2"/>
            <w:tcBorders>
              <w:top w:val="nil"/>
              <w:left w:val="nil"/>
              <w:bottom w:val="nil"/>
              <w:right w:val="nil"/>
            </w:tcBorders>
          </w:tcPr>
          <w:p w14:paraId="5D147D9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7621ED41"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E97BEB1"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6E7B4B5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5A8C8A77" w14:textId="77777777" w:rsidTr="00D170C1">
        <w:tc>
          <w:tcPr>
            <w:tcW w:w="1699" w:type="dxa"/>
            <w:gridSpan w:val="2"/>
            <w:tcBorders>
              <w:top w:val="nil"/>
              <w:left w:val="nil"/>
              <w:bottom w:val="nil"/>
              <w:right w:val="nil"/>
            </w:tcBorders>
          </w:tcPr>
          <w:p w14:paraId="61843E48"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295631B7"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ABDFFFC"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161263D4"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CA8D7E3"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17DD1" w:rsidRPr="00E24A1F" w14:paraId="4230A20F" w14:textId="77777777" w:rsidTr="00D170C1">
        <w:tc>
          <w:tcPr>
            <w:tcW w:w="9071" w:type="dxa"/>
            <w:tcBorders>
              <w:top w:val="nil"/>
              <w:left w:val="nil"/>
              <w:bottom w:val="nil"/>
              <w:right w:val="nil"/>
            </w:tcBorders>
          </w:tcPr>
          <w:p w14:paraId="546F0571"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5EC5E367" w14:textId="77777777" w:rsidR="00E17DD1" w:rsidRPr="00E24A1F" w:rsidRDefault="00E17DD1" w:rsidP="00E17DD1">
      <w:pPr>
        <w:widowControl w:val="0"/>
        <w:autoSpaceDE w:val="0"/>
        <w:autoSpaceDN w:val="0"/>
        <w:spacing w:after="0" w:line="240" w:lineRule="auto"/>
        <w:rPr>
          <w:rFonts w:ascii="Arial" w:eastAsia="Times New Roman" w:hAnsi="Arial" w:cs="Arial"/>
          <w:sz w:val="20"/>
          <w:szCs w:val="20"/>
          <w:lang w:eastAsia="ru-RU"/>
        </w:rPr>
      </w:pPr>
    </w:p>
    <w:p w14:paraId="68B1CAF8" w14:textId="77777777" w:rsidR="00E17DD1" w:rsidRPr="00E24A1F" w:rsidRDefault="00E17DD1" w:rsidP="00E17DD1">
      <w:pPr>
        <w:widowControl w:val="0"/>
        <w:autoSpaceDE w:val="0"/>
        <w:autoSpaceDN w:val="0"/>
        <w:spacing w:after="0" w:line="240" w:lineRule="auto"/>
        <w:rPr>
          <w:rFonts w:ascii="Arial" w:eastAsia="Times New Roman" w:hAnsi="Arial" w:cs="Arial"/>
          <w:sz w:val="20"/>
          <w:szCs w:val="20"/>
          <w:lang w:eastAsia="ru-RU"/>
        </w:rPr>
      </w:pPr>
    </w:p>
    <w:p w14:paraId="07C48329" w14:textId="77777777" w:rsidR="00E17DD1" w:rsidRPr="00E24A1F" w:rsidRDefault="00E17DD1" w:rsidP="00E17DD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9</w:t>
      </w:r>
    </w:p>
    <w:p w14:paraId="18E86110" w14:textId="77777777" w:rsidR="00E17DD1" w:rsidRPr="00E24A1F" w:rsidRDefault="00E17DD1" w:rsidP="00E17DD1">
      <w:pPr>
        <w:widowControl w:val="0"/>
        <w:autoSpaceDE w:val="0"/>
        <w:autoSpaceDN w:val="0"/>
        <w:spacing w:after="0" w:line="240" w:lineRule="auto"/>
        <w:rPr>
          <w:rFonts w:ascii="Arial" w:eastAsia="Times New Roman" w:hAnsi="Arial" w:cs="Arial"/>
          <w:sz w:val="20"/>
          <w:szCs w:val="20"/>
          <w:lang w:eastAsia="ru-RU"/>
        </w:rPr>
      </w:pPr>
    </w:p>
    <w:p w14:paraId="25E059E3"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AE52059" w14:textId="77777777" w:rsidR="00E17DD1" w:rsidRPr="00E24A1F" w:rsidRDefault="00E17DD1" w:rsidP="00E17DD1">
      <w:pPr>
        <w:widowControl w:val="0"/>
        <w:autoSpaceDE w:val="0"/>
        <w:autoSpaceDN w:val="0"/>
        <w:spacing w:after="0" w:line="240" w:lineRule="auto"/>
        <w:rPr>
          <w:rFonts w:ascii="Times New Roman" w:eastAsia="Times New Roman" w:hAnsi="Times New Roman" w:cs="Times New Roman"/>
          <w:sz w:val="24"/>
          <w:szCs w:val="24"/>
          <w:lang w:eastAsia="ru-RU"/>
        </w:rPr>
      </w:pPr>
    </w:p>
    <w:tbl>
      <w:tblPr>
        <w:tblpPr w:leftFromText="180" w:rightFromText="180" w:vertAnchor="text" w:tblpY="1"/>
        <w:tblOverlap w:val="neve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E17DD1" w:rsidRPr="00E24A1F" w14:paraId="30E2BB06" w14:textId="77777777" w:rsidTr="00D170C1">
        <w:tc>
          <w:tcPr>
            <w:tcW w:w="9067" w:type="dxa"/>
            <w:gridSpan w:val="7"/>
            <w:tcBorders>
              <w:top w:val="nil"/>
              <w:left w:val="nil"/>
              <w:bottom w:val="nil"/>
              <w:right w:val="nil"/>
            </w:tcBorders>
          </w:tcPr>
          <w:p w14:paraId="3316C9BA"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0C45C4C8"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6B9AE8D2"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E17DD1" w:rsidRPr="00E24A1F" w14:paraId="41EE4387" w14:textId="77777777" w:rsidTr="00D170C1">
        <w:tc>
          <w:tcPr>
            <w:tcW w:w="9067" w:type="dxa"/>
            <w:gridSpan w:val="7"/>
            <w:tcBorders>
              <w:top w:val="nil"/>
              <w:left w:val="nil"/>
              <w:bottom w:val="nil"/>
              <w:right w:val="nil"/>
            </w:tcBorders>
          </w:tcPr>
          <w:p w14:paraId="052D9D0A"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0FB5EF17" w14:textId="77777777" w:rsidTr="00D170C1">
        <w:tc>
          <w:tcPr>
            <w:tcW w:w="2662" w:type="dxa"/>
            <w:gridSpan w:val="3"/>
            <w:tcBorders>
              <w:top w:val="nil"/>
              <w:left w:val="nil"/>
              <w:bottom w:val="single" w:sz="4" w:space="0" w:color="auto"/>
              <w:right w:val="nil"/>
            </w:tcBorders>
          </w:tcPr>
          <w:p w14:paraId="6CA1630A"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06615E0A"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60614C38" w14:textId="77777777" w:rsidR="00E17DD1" w:rsidRPr="00E24A1F" w:rsidRDefault="00E17DD1"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E17DD1" w:rsidRPr="00E24A1F" w14:paraId="507FF645" w14:textId="77777777" w:rsidTr="00D170C1">
        <w:tc>
          <w:tcPr>
            <w:tcW w:w="9067" w:type="dxa"/>
            <w:gridSpan w:val="7"/>
            <w:tcBorders>
              <w:top w:val="nil"/>
              <w:left w:val="nil"/>
              <w:bottom w:val="nil"/>
              <w:right w:val="nil"/>
            </w:tcBorders>
          </w:tcPr>
          <w:p w14:paraId="51A20AAA"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67E3F1ED" w14:textId="77777777" w:rsidTr="00D170C1">
        <w:tc>
          <w:tcPr>
            <w:tcW w:w="566" w:type="dxa"/>
            <w:tcBorders>
              <w:top w:val="nil"/>
              <w:left w:val="nil"/>
              <w:bottom w:val="nil"/>
              <w:right w:val="nil"/>
            </w:tcBorders>
          </w:tcPr>
          <w:p w14:paraId="58179F17"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1D3F1005"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756616B"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E17DD1" w:rsidRPr="00E24A1F" w14:paraId="4A3265D4" w14:textId="77777777" w:rsidTr="00D170C1">
        <w:tc>
          <w:tcPr>
            <w:tcW w:w="566" w:type="dxa"/>
            <w:tcBorders>
              <w:top w:val="nil"/>
              <w:left w:val="nil"/>
              <w:bottom w:val="nil"/>
              <w:right w:val="nil"/>
            </w:tcBorders>
          </w:tcPr>
          <w:p w14:paraId="2EC509CF"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58161593"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62469E43"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69E562A5" w14:textId="77777777" w:rsidTr="00D170C1">
        <w:tc>
          <w:tcPr>
            <w:tcW w:w="9067" w:type="dxa"/>
            <w:gridSpan w:val="7"/>
            <w:tcBorders>
              <w:top w:val="nil"/>
              <w:left w:val="nil"/>
              <w:bottom w:val="nil"/>
              <w:right w:val="nil"/>
            </w:tcBorders>
          </w:tcPr>
          <w:p w14:paraId="0A7948AA"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E17DD1" w:rsidRPr="00E24A1F" w14:paraId="29D1CF6A" w14:textId="77777777" w:rsidTr="00D170C1">
        <w:tc>
          <w:tcPr>
            <w:tcW w:w="9067" w:type="dxa"/>
            <w:gridSpan w:val="7"/>
            <w:tcBorders>
              <w:top w:val="nil"/>
              <w:left w:val="nil"/>
              <w:bottom w:val="single" w:sz="4" w:space="0" w:color="auto"/>
              <w:right w:val="nil"/>
            </w:tcBorders>
          </w:tcPr>
          <w:p w14:paraId="20063952"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1B8CB5F5"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710EDA11"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61D09FBB"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E17DD1" w:rsidRPr="00E24A1F" w14:paraId="61906C58" w14:textId="77777777" w:rsidTr="00D170C1">
        <w:tc>
          <w:tcPr>
            <w:tcW w:w="9067" w:type="dxa"/>
            <w:gridSpan w:val="7"/>
            <w:tcBorders>
              <w:top w:val="nil"/>
              <w:left w:val="nil"/>
              <w:bottom w:val="nil"/>
              <w:right w:val="nil"/>
            </w:tcBorders>
          </w:tcPr>
          <w:p w14:paraId="002D3680"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E17DD1" w:rsidRPr="00E24A1F" w14:paraId="203A4933" w14:textId="77777777" w:rsidTr="00D170C1">
        <w:tc>
          <w:tcPr>
            <w:tcW w:w="9067" w:type="dxa"/>
            <w:gridSpan w:val="7"/>
            <w:tcBorders>
              <w:top w:val="nil"/>
              <w:left w:val="nil"/>
              <w:bottom w:val="nil"/>
              <w:right w:val="nil"/>
            </w:tcBorders>
          </w:tcPr>
          <w:p w14:paraId="7C994D60"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E17DD1" w:rsidRPr="00E24A1F" w14:paraId="43404000" w14:textId="77777777" w:rsidTr="00D170C1">
        <w:tc>
          <w:tcPr>
            <w:tcW w:w="9067" w:type="dxa"/>
            <w:gridSpan w:val="7"/>
            <w:tcBorders>
              <w:top w:val="nil"/>
              <w:left w:val="nil"/>
              <w:bottom w:val="single" w:sz="4" w:space="0" w:color="auto"/>
              <w:right w:val="nil"/>
            </w:tcBorders>
          </w:tcPr>
          <w:p w14:paraId="7716DD99"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548395FB" w14:textId="77777777" w:rsidTr="00D170C1">
        <w:tc>
          <w:tcPr>
            <w:tcW w:w="9067" w:type="dxa"/>
            <w:gridSpan w:val="7"/>
            <w:tcBorders>
              <w:top w:val="single" w:sz="4" w:space="0" w:color="auto"/>
              <w:left w:val="nil"/>
              <w:bottom w:val="nil"/>
              <w:right w:val="nil"/>
            </w:tcBorders>
          </w:tcPr>
          <w:p w14:paraId="12E41EF0"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E17DD1" w:rsidRPr="00E24A1F" w14:paraId="294C0297" w14:textId="77777777" w:rsidTr="00D170C1">
        <w:tc>
          <w:tcPr>
            <w:tcW w:w="9067" w:type="dxa"/>
            <w:gridSpan w:val="7"/>
            <w:tcBorders>
              <w:top w:val="nil"/>
              <w:left w:val="nil"/>
              <w:bottom w:val="single" w:sz="4" w:space="0" w:color="auto"/>
              <w:right w:val="nil"/>
            </w:tcBorders>
          </w:tcPr>
          <w:p w14:paraId="571DB23F"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3FCD8AB0" w14:textId="77777777" w:rsidTr="00D170C1">
        <w:tc>
          <w:tcPr>
            <w:tcW w:w="9067" w:type="dxa"/>
            <w:gridSpan w:val="7"/>
            <w:tcBorders>
              <w:top w:val="single" w:sz="4" w:space="0" w:color="auto"/>
              <w:left w:val="nil"/>
              <w:bottom w:val="nil"/>
              <w:right w:val="nil"/>
            </w:tcBorders>
          </w:tcPr>
          <w:p w14:paraId="640C1D51"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E17DD1" w:rsidRPr="00E24A1F" w14:paraId="54D80772" w14:textId="77777777" w:rsidTr="00D170C1">
        <w:tc>
          <w:tcPr>
            <w:tcW w:w="9067" w:type="dxa"/>
            <w:gridSpan w:val="7"/>
            <w:tcBorders>
              <w:top w:val="nil"/>
              <w:left w:val="nil"/>
              <w:bottom w:val="nil"/>
              <w:right w:val="nil"/>
            </w:tcBorders>
          </w:tcPr>
          <w:p w14:paraId="4B4E48BF" w14:textId="77777777" w:rsidR="00E17DD1" w:rsidRPr="00E24A1F" w:rsidRDefault="00E17DD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154993D1"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2B876E4"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39B5EAFC"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13049D71"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3318AE00"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E17DD1" w:rsidRPr="00E24A1F" w14:paraId="3CC563EE" w14:textId="77777777" w:rsidTr="00D170C1">
        <w:tc>
          <w:tcPr>
            <w:tcW w:w="9067" w:type="dxa"/>
            <w:gridSpan w:val="7"/>
            <w:tcBorders>
              <w:top w:val="nil"/>
              <w:left w:val="nil"/>
              <w:bottom w:val="nil"/>
              <w:right w:val="nil"/>
            </w:tcBorders>
          </w:tcPr>
          <w:p w14:paraId="7EA28B42"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7B1D64C4" w14:textId="77777777" w:rsidTr="00D170C1">
        <w:tc>
          <w:tcPr>
            <w:tcW w:w="9067" w:type="dxa"/>
            <w:gridSpan w:val="7"/>
            <w:tcBorders>
              <w:top w:val="nil"/>
              <w:left w:val="nil"/>
              <w:bottom w:val="nil"/>
              <w:right w:val="nil"/>
            </w:tcBorders>
          </w:tcPr>
          <w:p w14:paraId="7B976C29" w14:textId="77777777" w:rsidR="00E17DD1" w:rsidRPr="00E24A1F" w:rsidRDefault="00E17DD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E17DD1" w:rsidRPr="00E24A1F" w14:paraId="3AB68339" w14:textId="77777777" w:rsidTr="00D170C1">
        <w:tc>
          <w:tcPr>
            <w:tcW w:w="9067" w:type="dxa"/>
            <w:gridSpan w:val="7"/>
            <w:tcBorders>
              <w:top w:val="nil"/>
              <w:left w:val="nil"/>
              <w:bottom w:val="nil"/>
              <w:right w:val="nil"/>
            </w:tcBorders>
          </w:tcPr>
          <w:p w14:paraId="31AFA76B"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38363799" w14:textId="77777777" w:rsidTr="00D170C1">
        <w:tc>
          <w:tcPr>
            <w:tcW w:w="1699" w:type="dxa"/>
            <w:gridSpan w:val="2"/>
            <w:tcBorders>
              <w:top w:val="nil"/>
              <w:left w:val="nil"/>
              <w:bottom w:val="nil"/>
              <w:right w:val="nil"/>
            </w:tcBorders>
          </w:tcPr>
          <w:p w14:paraId="06D4E2E6"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30114615"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1BA53C5"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042C72A1"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E17DD1" w:rsidRPr="00E24A1F" w14:paraId="08055F80" w14:textId="77777777" w:rsidTr="00D170C1">
        <w:tc>
          <w:tcPr>
            <w:tcW w:w="1699" w:type="dxa"/>
            <w:gridSpan w:val="2"/>
            <w:tcBorders>
              <w:top w:val="nil"/>
              <w:left w:val="nil"/>
              <w:bottom w:val="nil"/>
              <w:right w:val="nil"/>
            </w:tcBorders>
          </w:tcPr>
          <w:p w14:paraId="12FFA966"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5126619"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DE3C830" w14:textId="77777777" w:rsidR="00E17DD1" w:rsidRPr="00E24A1F" w:rsidRDefault="00E17DD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0683C410" w14:textId="77777777" w:rsidR="00E17DD1" w:rsidRPr="00E24A1F" w:rsidRDefault="00E17DD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12D6221" w14:textId="77777777" w:rsidR="00E17DD1" w:rsidRPr="00E24A1F" w:rsidRDefault="00E17DD1" w:rsidP="00E17DD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br w:type="textWrapping" w:clear="all"/>
        <w:t>».</w:t>
      </w:r>
    </w:p>
    <w:p w14:paraId="127F5060" w14:textId="2F688AB9" w:rsidR="00BA4CC1" w:rsidRPr="00E24A1F" w:rsidRDefault="00BA4CC1" w:rsidP="00BA4CC1">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74 (Административный регламент предоставления на территории Ленинградской области государственной услуги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w:t>
      </w:r>
    </w:p>
    <w:p w14:paraId="393B3E7A" w14:textId="389E396B" w:rsidR="00BA4CC1" w:rsidRPr="00E24A1F" w:rsidRDefault="00CF01A3" w:rsidP="00BA4CC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w:t>
      </w:r>
      <w:r w:rsidR="00BA4CC1" w:rsidRPr="00E24A1F">
        <w:rPr>
          <w:rFonts w:ascii="Times New Roman" w:eastAsiaTheme="minorEastAsia" w:hAnsi="Times New Roman" w:cs="Times New Roman"/>
          <w:sz w:val="28"/>
          <w:szCs w:val="28"/>
          <w:lang w:eastAsia="zh-CN"/>
        </w:rPr>
        <w:t>пункт</w:t>
      </w:r>
      <w:r w:rsidRPr="00E24A1F">
        <w:rPr>
          <w:rFonts w:ascii="Times New Roman" w:eastAsiaTheme="minorEastAsia" w:hAnsi="Times New Roman" w:cs="Times New Roman"/>
          <w:sz w:val="28"/>
          <w:szCs w:val="28"/>
          <w:lang w:eastAsia="zh-CN"/>
        </w:rPr>
        <w:t>а</w:t>
      </w:r>
      <w:r w:rsidR="00BA4CC1" w:rsidRPr="00E24A1F">
        <w:rPr>
          <w:rFonts w:ascii="Times New Roman" w:eastAsiaTheme="minorEastAsia" w:hAnsi="Times New Roman" w:cs="Times New Roman"/>
          <w:sz w:val="28"/>
          <w:szCs w:val="28"/>
          <w:lang w:eastAsia="zh-CN"/>
        </w:rPr>
        <w:t xml:space="preserve"> 2.10.2 изложить в следующей редакции: </w:t>
      </w:r>
    </w:p>
    <w:p w14:paraId="30D8B2BA" w14:textId="77777777" w:rsidR="00BA4CC1" w:rsidRPr="00E24A1F" w:rsidRDefault="00BA4CC1" w:rsidP="00BA4CC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44D4C56" w14:textId="77777777" w:rsidR="00BA4CC1" w:rsidRPr="00E24A1F" w:rsidRDefault="00BA4CC1" w:rsidP="00BA4CC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24762CA7"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649BB8FD"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4514B633"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469E98C5"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4D579A07" w14:textId="1E0BF552"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6 и </w:t>
      </w:r>
      <w:r w:rsidR="00F328EA" w:rsidRPr="00E24A1F">
        <w:rPr>
          <w:rFonts w:ascii="Times New Roman" w:hAnsi="Times New Roman" w:cs="Times New Roman"/>
          <w:sz w:val="28"/>
          <w:szCs w:val="28"/>
        </w:rPr>
        <w:t>6.1</w:t>
      </w:r>
      <w:r w:rsidRPr="00E24A1F">
        <w:rPr>
          <w:rFonts w:ascii="Times New Roman" w:hAnsi="Times New Roman" w:cs="Times New Roman"/>
          <w:sz w:val="28"/>
          <w:szCs w:val="28"/>
        </w:rPr>
        <w:t xml:space="preserve"> раздела V приложения к настоящему регламенту.»;</w:t>
      </w:r>
    </w:p>
    <w:p w14:paraId="34BCDDED"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C9AAFB4" w14:textId="3E386E02"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7F501B" w:rsidRPr="00E24A1F">
        <w:rPr>
          <w:rFonts w:ascii="Times New Roman" w:hAnsi="Times New Roman" w:cs="Times New Roman"/>
          <w:sz w:val="28"/>
          <w:szCs w:val="28"/>
        </w:rPr>
        <w:t>14</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655367BA" w14:textId="77777777" w:rsidR="00BA4CC1" w:rsidRPr="00E24A1F" w:rsidRDefault="00BA4CC1" w:rsidP="00BA4CC1">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BA4CC1" w:rsidRPr="00E24A1F" w14:paraId="414FFE0A" w14:textId="77777777" w:rsidTr="00D170C1">
        <w:tc>
          <w:tcPr>
            <w:tcW w:w="510" w:type="dxa"/>
          </w:tcPr>
          <w:p w14:paraId="4BBF3485" w14:textId="78B2B11A" w:rsidR="00BA4CC1" w:rsidRPr="00E24A1F" w:rsidRDefault="00BA4CC1" w:rsidP="007F501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7F501B" w:rsidRPr="00E24A1F">
              <w:rPr>
                <w:rFonts w:ascii="Times New Roman" w:eastAsia="Times New Roman" w:hAnsi="Times New Roman" w:cs="Times New Roman"/>
                <w:sz w:val="24"/>
                <w:szCs w:val="24"/>
                <w:lang w:eastAsia="ru-RU"/>
              </w:rPr>
              <w:t>4</w:t>
            </w:r>
          </w:p>
        </w:tc>
        <w:tc>
          <w:tcPr>
            <w:tcW w:w="1417" w:type="dxa"/>
          </w:tcPr>
          <w:p w14:paraId="014EA604" w14:textId="77777777" w:rsidR="00BA4CC1" w:rsidRPr="00E24A1F" w:rsidRDefault="00BA4CC1"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414396CF"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8FD553F"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09BC3339"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1405C350"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C2290FB"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520BA83"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239FF873"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4B0B2AD8" w14:textId="51FC6E40" w:rsidR="00BA4CC1" w:rsidRPr="00E24A1F" w:rsidRDefault="00BA4CC1" w:rsidP="00F328EA">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F328EA"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и </w:t>
            </w:r>
            <w:r w:rsidR="00F328EA" w:rsidRPr="00E24A1F">
              <w:rPr>
                <w:rFonts w:ascii="Times New Roman" w:eastAsia="Times New Roman" w:hAnsi="Times New Roman" w:cs="Times New Roman"/>
                <w:sz w:val="24"/>
                <w:szCs w:val="24"/>
                <w:lang w:eastAsia="ru-RU"/>
              </w:rPr>
              <w:t>8</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06777CDC" w14:textId="2CFD2B72" w:rsidR="00BA4CC1" w:rsidRPr="00E24A1F" w:rsidRDefault="00BA4CC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w:t>
            </w:r>
            <w:r w:rsidR="007F501B" w:rsidRPr="00E24A1F">
              <w:rPr>
                <w:rFonts w:ascii="Times New Roman" w:eastAsia="Times New Roman" w:hAnsi="Times New Roman" w:cs="Times New Roman"/>
                <w:sz w:val="24"/>
                <w:szCs w:val="24"/>
                <w:lang w:eastAsia="ru-RU"/>
              </w:rPr>
              <w:t>, К</w:t>
            </w:r>
            <w:r w:rsidRPr="00E24A1F">
              <w:rPr>
                <w:rFonts w:ascii="Times New Roman" w:eastAsia="Times New Roman" w:hAnsi="Times New Roman" w:cs="Times New Roman"/>
                <w:sz w:val="24"/>
                <w:szCs w:val="24"/>
                <w:lang w:eastAsia="ru-RU"/>
              </w:rPr>
              <w:t xml:space="preserve"> - Л</w:t>
            </w:r>
          </w:p>
          <w:p w14:paraId="30FDB5FA" w14:textId="417D5284" w:rsidR="00BA4CC1" w:rsidRPr="00E24A1F" w:rsidRDefault="00BA4CC1" w:rsidP="007F501B">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xml:space="preserve">К(э) - Единый портал </w:t>
            </w:r>
          </w:p>
        </w:tc>
        <w:tc>
          <w:tcPr>
            <w:tcW w:w="907" w:type="dxa"/>
          </w:tcPr>
          <w:p w14:paraId="103AF830" w14:textId="33596366" w:rsidR="00BA4CC1" w:rsidRPr="00E24A1F" w:rsidRDefault="007F501B"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34D18CBE"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661116F5" w14:textId="77777777" w:rsidR="00BA4CC1" w:rsidRPr="00E24A1F" w:rsidRDefault="00BA4CC1" w:rsidP="00BA4CC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BA4CC1" w:rsidRPr="00E24A1F" w14:paraId="1DEA1D6B" w14:textId="77777777" w:rsidTr="00D170C1">
        <w:tc>
          <w:tcPr>
            <w:tcW w:w="510" w:type="dxa"/>
          </w:tcPr>
          <w:p w14:paraId="38AAAF36" w14:textId="77777777" w:rsidR="00BA4CC1" w:rsidRPr="00E24A1F" w:rsidRDefault="00BA4CC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07108E47" w14:textId="77777777" w:rsidR="00BA4CC1" w:rsidRPr="00E24A1F" w:rsidRDefault="00BA4CC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212EDD3C" w14:textId="77777777" w:rsidR="00BA4CC1" w:rsidRPr="00E24A1F" w:rsidRDefault="00BA4CC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39774473" w14:textId="77777777" w:rsidR="00BA4CC1" w:rsidRPr="00E24A1F" w:rsidRDefault="00BA4CC1" w:rsidP="00BA4CC1">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2F89BA8F" w14:textId="733817AD" w:rsidR="00BA4CC1" w:rsidRPr="00E24A1F" w:rsidRDefault="00BA4CC1" w:rsidP="00BA4CC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w:t>
      </w:r>
      <w:r w:rsidR="00F328EA" w:rsidRPr="00E24A1F">
        <w:rPr>
          <w:rFonts w:ascii="Times New Roman" w:hAnsi="Times New Roman" w:cs="Times New Roman"/>
          <w:sz w:val="28"/>
          <w:szCs w:val="28"/>
        </w:rPr>
        <w:t>ем 6.1</w:t>
      </w:r>
      <w:r w:rsidRPr="00E24A1F">
        <w:rPr>
          <w:rFonts w:ascii="Times New Roman" w:hAnsi="Times New Roman" w:cs="Times New Roman"/>
          <w:sz w:val="28"/>
          <w:szCs w:val="28"/>
        </w:rPr>
        <w:t>в следующей редакции:</w:t>
      </w:r>
    </w:p>
    <w:p w14:paraId="51C6BE10" w14:textId="43F95F6D" w:rsidR="00BA4CC1" w:rsidRPr="00E24A1F" w:rsidRDefault="00BA4CC1" w:rsidP="00BA4CC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F328EA" w:rsidRPr="00E24A1F">
        <w:rPr>
          <w:rFonts w:ascii="Times New Roman" w:hAnsi="Times New Roman" w:cs="Times New Roman"/>
          <w:sz w:val="28"/>
          <w:szCs w:val="28"/>
        </w:rPr>
        <w:t>6.1</w:t>
      </w:r>
    </w:p>
    <w:p w14:paraId="50765BE8" w14:textId="77777777" w:rsidR="00BA4CC1" w:rsidRPr="00E24A1F" w:rsidRDefault="00BA4CC1" w:rsidP="00BA4CC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4CC1" w:rsidRPr="00E24A1F" w14:paraId="7E676185" w14:textId="77777777" w:rsidTr="00D170C1">
        <w:tc>
          <w:tcPr>
            <w:tcW w:w="9071" w:type="dxa"/>
          </w:tcPr>
          <w:p w14:paraId="67B0A2EE"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5F151C15" w14:textId="77777777" w:rsidR="00BA4CC1" w:rsidRPr="00E24A1F" w:rsidRDefault="00BA4CC1" w:rsidP="00BA4CC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BA4CC1" w:rsidRPr="00E24A1F" w14:paraId="1D13DD52" w14:textId="77777777" w:rsidTr="00D170C1">
        <w:tc>
          <w:tcPr>
            <w:tcW w:w="5271" w:type="dxa"/>
            <w:vMerge w:val="restart"/>
          </w:tcPr>
          <w:p w14:paraId="47E339B4"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32993B1"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6C536536" w14:textId="77777777" w:rsidTr="00D170C1">
        <w:tc>
          <w:tcPr>
            <w:tcW w:w="5271" w:type="dxa"/>
            <w:vMerge/>
          </w:tcPr>
          <w:p w14:paraId="1E1E5B8C"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0DAACBA6"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BA4CC1" w:rsidRPr="00E24A1F" w14:paraId="52A72B63" w14:textId="77777777" w:rsidTr="00D170C1">
        <w:tc>
          <w:tcPr>
            <w:tcW w:w="5271" w:type="dxa"/>
            <w:vMerge/>
          </w:tcPr>
          <w:p w14:paraId="565EB483"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0A3FF503"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1B1143C7" w14:textId="77777777" w:rsidTr="00D170C1">
        <w:tc>
          <w:tcPr>
            <w:tcW w:w="5271" w:type="dxa"/>
            <w:vMerge/>
          </w:tcPr>
          <w:p w14:paraId="723850C0"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57EC324"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061DAFA" w14:textId="77777777" w:rsidR="00BA4CC1" w:rsidRPr="00E24A1F" w:rsidRDefault="00BA4CC1" w:rsidP="00BA4CC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BA4CC1" w:rsidRPr="00E24A1F" w14:paraId="2FC7FCF8" w14:textId="77777777" w:rsidTr="00D170C1">
        <w:tc>
          <w:tcPr>
            <w:tcW w:w="9057" w:type="dxa"/>
            <w:gridSpan w:val="2"/>
          </w:tcPr>
          <w:p w14:paraId="451A4658"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C09672D"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BA4CC1" w:rsidRPr="00E24A1F" w14:paraId="143528A4" w14:textId="77777777" w:rsidTr="00D170C1">
        <w:tc>
          <w:tcPr>
            <w:tcW w:w="9057" w:type="dxa"/>
            <w:gridSpan w:val="2"/>
          </w:tcPr>
          <w:p w14:paraId="264084D8"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5D567735" w14:textId="77777777" w:rsidTr="00D170C1">
        <w:tc>
          <w:tcPr>
            <w:tcW w:w="1927" w:type="dxa"/>
          </w:tcPr>
          <w:p w14:paraId="5664CAB5"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3C16541"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315D2E49" w14:textId="77777777" w:rsidTr="00D170C1">
        <w:tc>
          <w:tcPr>
            <w:tcW w:w="1927" w:type="dxa"/>
          </w:tcPr>
          <w:p w14:paraId="59280B30"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0420F98"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BA4CC1" w:rsidRPr="00E24A1F" w14:paraId="56310541" w14:textId="77777777" w:rsidTr="00D170C1">
        <w:tc>
          <w:tcPr>
            <w:tcW w:w="9057" w:type="dxa"/>
            <w:gridSpan w:val="2"/>
          </w:tcPr>
          <w:p w14:paraId="5EC567EE"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64F67B4B" w14:textId="77777777" w:rsidTr="00D170C1">
        <w:tc>
          <w:tcPr>
            <w:tcW w:w="9057" w:type="dxa"/>
            <w:gridSpan w:val="2"/>
          </w:tcPr>
          <w:p w14:paraId="31A368C1" w14:textId="77777777" w:rsidR="00BA4CC1" w:rsidRPr="00E24A1F" w:rsidRDefault="00BA4CC1"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BA4CC1" w:rsidRPr="00E24A1F" w14:paraId="0CC626AE" w14:textId="77777777" w:rsidTr="00D170C1">
        <w:tc>
          <w:tcPr>
            <w:tcW w:w="9057" w:type="dxa"/>
            <w:gridSpan w:val="2"/>
            <w:tcBorders>
              <w:bottom w:val="single" w:sz="4" w:space="0" w:color="auto"/>
            </w:tcBorders>
          </w:tcPr>
          <w:p w14:paraId="5EE4DB83" w14:textId="77777777" w:rsidR="00BA4CC1" w:rsidRPr="00E24A1F" w:rsidRDefault="00BA4CC1" w:rsidP="00D170C1">
            <w:pPr>
              <w:autoSpaceDE w:val="0"/>
              <w:autoSpaceDN w:val="0"/>
              <w:adjustRightInd w:val="0"/>
              <w:spacing w:after="0" w:line="240" w:lineRule="auto"/>
              <w:jc w:val="both"/>
              <w:rPr>
                <w:rFonts w:ascii="Times New Roman" w:hAnsi="Times New Roman" w:cs="Times New Roman"/>
              </w:rPr>
            </w:pPr>
          </w:p>
        </w:tc>
      </w:tr>
      <w:tr w:rsidR="00BA4CC1" w:rsidRPr="00E24A1F" w14:paraId="66C9E405" w14:textId="77777777" w:rsidTr="00D170C1">
        <w:tc>
          <w:tcPr>
            <w:tcW w:w="9057" w:type="dxa"/>
            <w:gridSpan w:val="2"/>
            <w:tcBorders>
              <w:top w:val="single" w:sz="4" w:space="0" w:color="auto"/>
              <w:bottom w:val="single" w:sz="4" w:space="0" w:color="auto"/>
            </w:tcBorders>
          </w:tcPr>
          <w:p w14:paraId="28C69EE1"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53D23E9D" w14:textId="77777777" w:rsidTr="00D170C1">
        <w:tc>
          <w:tcPr>
            <w:tcW w:w="9057" w:type="dxa"/>
            <w:gridSpan w:val="2"/>
            <w:tcBorders>
              <w:top w:val="single" w:sz="4" w:space="0" w:color="auto"/>
            </w:tcBorders>
          </w:tcPr>
          <w:p w14:paraId="6A3D7C30"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BA4CC1" w:rsidRPr="00E24A1F" w14:paraId="28586738" w14:textId="77777777" w:rsidTr="00D170C1">
        <w:tc>
          <w:tcPr>
            <w:tcW w:w="9057" w:type="dxa"/>
            <w:gridSpan w:val="2"/>
            <w:tcBorders>
              <w:bottom w:val="single" w:sz="4" w:space="0" w:color="auto"/>
            </w:tcBorders>
          </w:tcPr>
          <w:p w14:paraId="43B8EC92"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62708D62" w14:textId="77777777" w:rsidTr="00D170C1">
        <w:tc>
          <w:tcPr>
            <w:tcW w:w="9057" w:type="dxa"/>
            <w:gridSpan w:val="2"/>
            <w:tcBorders>
              <w:top w:val="single" w:sz="4" w:space="0" w:color="auto"/>
            </w:tcBorders>
          </w:tcPr>
          <w:p w14:paraId="627CA270"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BA4CC1" w:rsidRPr="00E24A1F" w14:paraId="23B20F45" w14:textId="77777777" w:rsidTr="00D170C1">
        <w:tc>
          <w:tcPr>
            <w:tcW w:w="9057" w:type="dxa"/>
            <w:gridSpan w:val="2"/>
          </w:tcPr>
          <w:p w14:paraId="12ECDB9F"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BA4CC1" w:rsidRPr="00E24A1F" w14:paraId="157918B1" w14:textId="77777777" w:rsidTr="00D170C1">
        <w:tc>
          <w:tcPr>
            <w:tcW w:w="9057" w:type="dxa"/>
            <w:gridSpan w:val="2"/>
          </w:tcPr>
          <w:p w14:paraId="01009FDD"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00193F1"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7952FF0"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15CCFB0"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00984555"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CA8740D" w14:textId="77777777" w:rsidR="00BA4CC1" w:rsidRPr="00E24A1F" w:rsidRDefault="00BA4CC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1B4EC3B" w14:textId="77777777" w:rsidR="00BA4CC1" w:rsidRPr="00E24A1F" w:rsidRDefault="00BA4CC1" w:rsidP="00BA4CC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BA4CC1" w:rsidRPr="00E24A1F" w14:paraId="5AA01973" w14:textId="77777777" w:rsidTr="00D170C1">
        <w:tc>
          <w:tcPr>
            <w:tcW w:w="2948" w:type="dxa"/>
          </w:tcPr>
          <w:p w14:paraId="74D77A88"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984B137"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340" w:type="dxa"/>
          </w:tcPr>
          <w:p w14:paraId="428F3D8F"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0C3961BB"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794" w:type="dxa"/>
          </w:tcPr>
          <w:p w14:paraId="1067010D"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r w:rsidR="00BA4CC1" w:rsidRPr="00E24A1F" w14:paraId="0EE7FFF0" w14:textId="77777777" w:rsidTr="00D170C1">
        <w:tc>
          <w:tcPr>
            <w:tcW w:w="2948" w:type="dxa"/>
          </w:tcPr>
          <w:p w14:paraId="4AFD46CA"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71919071"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85F2FD1"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76BA4D00" w14:textId="77777777" w:rsidR="00BA4CC1" w:rsidRPr="00E24A1F" w:rsidRDefault="00BA4CC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6428DE60"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p>
        </w:tc>
      </w:tr>
    </w:tbl>
    <w:p w14:paraId="755265B6" w14:textId="77777777" w:rsidR="00BA4CC1" w:rsidRPr="00E24A1F" w:rsidRDefault="00BA4CC1" w:rsidP="00BA4CC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4CC1" w:rsidRPr="00E24A1F" w14:paraId="40EAD054" w14:textId="77777777" w:rsidTr="00D170C1">
        <w:tc>
          <w:tcPr>
            <w:tcW w:w="9071" w:type="dxa"/>
          </w:tcPr>
          <w:p w14:paraId="7514FAEA" w14:textId="77777777" w:rsidR="00BA4CC1" w:rsidRPr="00E24A1F" w:rsidRDefault="00BA4CC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64C51422" w14:textId="557F3B0C" w:rsidR="00BA4CC1" w:rsidRPr="00E24A1F" w:rsidRDefault="00BA4CC1" w:rsidP="00BA4CC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7A1099E8" w14:textId="4B64376A" w:rsidR="00AE2790" w:rsidRPr="00E24A1F" w:rsidRDefault="00AE2790" w:rsidP="00AE2790">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75 (Административный регламент предоставления на территории Ленинградской области государственных услуг по назначению денежных компенсаций на оплату жилого помещения и коммунальных услуг (отдельных их видов), а также назначению единовременной социальной выплаты на частичное возмещение расходов по газификации жилого дома (части жилого дома):</w:t>
      </w:r>
    </w:p>
    <w:p w14:paraId="3DD4FF72" w14:textId="60F73DA3" w:rsidR="00391165" w:rsidRPr="00E24A1F" w:rsidRDefault="00391165" w:rsidP="0039116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p>
    <w:p w14:paraId="2F5887EA" w14:textId="77777777" w:rsidR="00391165" w:rsidRPr="00E24A1F" w:rsidRDefault="00391165" w:rsidP="0039116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CC48A61" w14:textId="455A5A87" w:rsidR="000D323D" w:rsidRPr="00E24A1F" w:rsidRDefault="000D323D" w:rsidP="000D323D">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2.12.2 изложить в следующей редакции:</w:t>
      </w:r>
    </w:p>
    <w:p w14:paraId="7AFD8EF7" w14:textId="2E2E9688" w:rsidR="000D323D" w:rsidRPr="00E24A1F" w:rsidRDefault="000D323D"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«2.12.2. Основаниями для приостановления предоставления государственной услуги являются:</w:t>
      </w:r>
    </w:p>
    <w:p w14:paraId="6C6290DD" w14:textId="77777777" w:rsidR="000D323D" w:rsidRPr="00E24A1F" w:rsidRDefault="000D323D"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1C5C674C" w14:textId="77777777" w:rsidR="000D323D" w:rsidRPr="00E24A1F" w:rsidRDefault="000D323D"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1FF38F93" w14:textId="77777777" w:rsidR="000D323D" w:rsidRPr="00E24A1F" w:rsidRDefault="000D323D"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5DD7C062" w14:textId="406A1845" w:rsidR="000D323D" w:rsidRPr="00E24A1F" w:rsidRDefault="000D323D"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A570FB" w:rsidRPr="00E24A1F">
        <w:rPr>
          <w:rFonts w:ascii="Times New Roman" w:hAnsi="Times New Roman" w:cs="Times New Roman"/>
          <w:sz w:val="28"/>
          <w:szCs w:val="28"/>
        </w:rPr>
        <w:t>5</w:t>
      </w:r>
      <w:r w:rsidRPr="00E24A1F">
        <w:rPr>
          <w:rFonts w:ascii="Times New Roman" w:hAnsi="Times New Roman" w:cs="Times New Roman"/>
          <w:sz w:val="28"/>
          <w:szCs w:val="28"/>
        </w:rPr>
        <w:t xml:space="preserve"> и </w:t>
      </w:r>
      <w:r w:rsidR="00A570FB" w:rsidRPr="00E24A1F">
        <w:rPr>
          <w:rFonts w:ascii="Times New Roman" w:hAnsi="Times New Roman" w:cs="Times New Roman"/>
          <w:sz w:val="28"/>
          <w:szCs w:val="28"/>
        </w:rPr>
        <w:t>5</w:t>
      </w:r>
      <w:r w:rsidRPr="00E24A1F">
        <w:rPr>
          <w:rFonts w:ascii="Times New Roman" w:hAnsi="Times New Roman" w:cs="Times New Roman"/>
          <w:sz w:val="28"/>
          <w:szCs w:val="28"/>
        </w:rPr>
        <w:t>.1 раздела V приложения к настоящему регламенту.»;</w:t>
      </w:r>
    </w:p>
    <w:p w14:paraId="56498750" w14:textId="77777777" w:rsidR="00BE40B0" w:rsidRPr="00E24A1F" w:rsidRDefault="00BE40B0" w:rsidP="00BE40B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3.4 дополнить подпунктом 8 следующего содержания:</w:t>
      </w:r>
    </w:p>
    <w:p w14:paraId="04D2A19C" w14:textId="13C36AFA" w:rsidR="00BE40B0" w:rsidRPr="00E24A1F" w:rsidRDefault="00BE40B0" w:rsidP="00BE40B0">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«8) в витрине данных Министерства обороны Российской Федерации:</w:t>
      </w:r>
    </w:p>
    <w:p w14:paraId="58BD2E73" w14:textId="7FB37110" w:rsidR="00C77EA4" w:rsidRPr="00E24A1F" w:rsidRDefault="00BE40B0" w:rsidP="000D323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сведения об удостоверении ветерана боевых действий.»;</w:t>
      </w:r>
    </w:p>
    <w:p w14:paraId="586AA3B6" w14:textId="77777777" w:rsidR="00391165" w:rsidRPr="00E24A1F" w:rsidRDefault="00391165" w:rsidP="0039116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E176FFC" w14:textId="4833BA17" w:rsidR="00391165" w:rsidRPr="00E24A1F" w:rsidRDefault="00391165" w:rsidP="0039116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BE40B0" w:rsidRPr="00E24A1F">
        <w:rPr>
          <w:rFonts w:ascii="Times New Roman" w:hAnsi="Times New Roman" w:cs="Times New Roman"/>
          <w:sz w:val="28"/>
          <w:szCs w:val="28"/>
        </w:rPr>
        <w:t>25</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42FDB7B" w14:textId="77777777" w:rsidR="00391165" w:rsidRPr="00E24A1F" w:rsidRDefault="00391165" w:rsidP="00391165">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391165" w:rsidRPr="00E24A1F" w14:paraId="67B68BA0" w14:textId="77777777" w:rsidTr="00D170C1">
        <w:tc>
          <w:tcPr>
            <w:tcW w:w="510" w:type="dxa"/>
          </w:tcPr>
          <w:p w14:paraId="2B03DBB8" w14:textId="03BB0462" w:rsidR="00391165" w:rsidRPr="00E24A1F" w:rsidRDefault="00BE40B0"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25</w:t>
            </w:r>
          </w:p>
        </w:tc>
        <w:tc>
          <w:tcPr>
            <w:tcW w:w="1417" w:type="dxa"/>
          </w:tcPr>
          <w:p w14:paraId="4E10FA1C" w14:textId="7D8AEDF2"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r w:rsidR="00BE40B0" w:rsidRPr="00E24A1F">
              <w:rPr>
                <w:rFonts w:ascii="Times New Roman" w:eastAsia="Times New Roman" w:hAnsi="Times New Roman" w:cs="Times New Roman"/>
                <w:sz w:val="24"/>
                <w:szCs w:val="24"/>
                <w:lang w:eastAsia="ru-RU"/>
              </w:rPr>
              <w:t>-Ж</w:t>
            </w:r>
            <w:r w:rsidRPr="00E24A1F">
              <w:rPr>
                <w:rFonts w:ascii="Times New Roman" w:eastAsia="Times New Roman" w:hAnsi="Times New Roman" w:cs="Times New Roman"/>
                <w:sz w:val="24"/>
                <w:szCs w:val="24"/>
                <w:lang w:eastAsia="ru-RU"/>
              </w:rPr>
              <w:t xml:space="preserve"> </w:t>
            </w:r>
          </w:p>
        </w:tc>
        <w:tc>
          <w:tcPr>
            <w:tcW w:w="4252" w:type="dxa"/>
          </w:tcPr>
          <w:p w14:paraId="7C57DCF5"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1C4AC92"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011D49C4"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BA386D2"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B77FCFC"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531148F"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36EE7097"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46224FF"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2AA2CD69" w14:textId="77777777" w:rsidR="00BE40B0" w:rsidRPr="00E24A1F" w:rsidRDefault="00BE40B0" w:rsidP="00BE40B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48540D17" w14:textId="42AF06F7" w:rsidR="00391165" w:rsidRPr="00E24A1F" w:rsidRDefault="00BE40B0" w:rsidP="00BE40B0">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ПГУ ЛО/Единый портал</w:t>
            </w:r>
          </w:p>
        </w:tc>
        <w:tc>
          <w:tcPr>
            <w:tcW w:w="907" w:type="dxa"/>
          </w:tcPr>
          <w:p w14:paraId="5B87117B" w14:textId="06E8CAD6" w:rsidR="00391165" w:rsidRPr="00E24A1F" w:rsidRDefault="00BE40B0"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61176133" w14:textId="1885500E" w:rsidR="00391165" w:rsidRPr="00E24A1F" w:rsidRDefault="00391165" w:rsidP="0039116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EE3D98"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58F8C6D4" w14:textId="77777777" w:rsidR="00391165" w:rsidRPr="00E24A1F" w:rsidRDefault="00391165" w:rsidP="00391165">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391165" w:rsidRPr="00E24A1F" w14:paraId="37A8CFE6" w14:textId="77777777" w:rsidTr="00D170C1">
        <w:tc>
          <w:tcPr>
            <w:tcW w:w="510" w:type="dxa"/>
          </w:tcPr>
          <w:p w14:paraId="5AF0A308" w14:textId="00AB594A" w:rsidR="00391165" w:rsidRPr="00E24A1F" w:rsidRDefault="00EE3D98"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5CAB58F3"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34804376" w14:textId="65EDE124"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EE3D98" w:rsidRPr="00E24A1F">
              <w:rPr>
                <w:rFonts w:ascii="Times New Roman" w:eastAsia="Times New Roman" w:hAnsi="Times New Roman" w:cs="Times New Roman"/>
                <w:sz w:val="24"/>
                <w:szCs w:val="24"/>
                <w:lang w:eastAsia="ru-RU"/>
              </w:rPr>
              <w:t>-Ж</w:t>
            </w:r>
          </w:p>
        </w:tc>
      </w:tr>
    </w:tbl>
    <w:p w14:paraId="623C6FB6" w14:textId="77777777" w:rsidR="00391165" w:rsidRPr="00E24A1F" w:rsidRDefault="00391165" w:rsidP="00391165">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43968C0F" w14:textId="77777777" w:rsidR="00391165" w:rsidRPr="00E24A1F" w:rsidRDefault="00391165" w:rsidP="00391165">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5.1, 7, 8 в следующей редакции:</w:t>
      </w:r>
    </w:p>
    <w:p w14:paraId="0187E75B" w14:textId="77777777" w:rsidR="00391165" w:rsidRPr="00E24A1F" w:rsidRDefault="00391165" w:rsidP="00391165">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55C3419C" w14:textId="77777777" w:rsidR="00391165" w:rsidRPr="00E24A1F" w:rsidRDefault="00391165" w:rsidP="0039116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91165" w:rsidRPr="00E24A1F" w14:paraId="54029BCB" w14:textId="77777777" w:rsidTr="00D170C1">
        <w:tc>
          <w:tcPr>
            <w:tcW w:w="9071" w:type="dxa"/>
          </w:tcPr>
          <w:p w14:paraId="3EB8D650"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031FA7B2" w14:textId="77777777" w:rsidR="00391165" w:rsidRPr="00E24A1F" w:rsidRDefault="00391165" w:rsidP="00391165">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391165" w:rsidRPr="00E24A1F" w14:paraId="5A864D50" w14:textId="77777777" w:rsidTr="00D170C1">
        <w:tc>
          <w:tcPr>
            <w:tcW w:w="5271" w:type="dxa"/>
            <w:vMerge w:val="restart"/>
          </w:tcPr>
          <w:p w14:paraId="70710F2F"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C606EC5"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6E0C50CE" w14:textId="77777777" w:rsidTr="00D170C1">
        <w:tc>
          <w:tcPr>
            <w:tcW w:w="5271" w:type="dxa"/>
            <w:vMerge/>
          </w:tcPr>
          <w:p w14:paraId="6D50D66B"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513EB756"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391165" w:rsidRPr="00E24A1F" w14:paraId="7DE91EEB" w14:textId="77777777" w:rsidTr="00D170C1">
        <w:tc>
          <w:tcPr>
            <w:tcW w:w="5271" w:type="dxa"/>
            <w:vMerge/>
          </w:tcPr>
          <w:p w14:paraId="6984E49F"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A439648"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60412536" w14:textId="77777777" w:rsidTr="00D170C1">
        <w:tc>
          <w:tcPr>
            <w:tcW w:w="5271" w:type="dxa"/>
            <w:vMerge/>
          </w:tcPr>
          <w:p w14:paraId="73542A9C"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EF38BA5"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3E3D7497" w14:textId="77777777" w:rsidR="00391165" w:rsidRPr="00E24A1F" w:rsidRDefault="00391165" w:rsidP="00391165">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391165" w:rsidRPr="00E24A1F" w14:paraId="42DE60F4" w14:textId="77777777" w:rsidTr="00D170C1">
        <w:tc>
          <w:tcPr>
            <w:tcW w:w="9057" w:type="dxa"/>
            <w:gridSpan w:val="2"/>
          </w:tcPr>
          <w:p w14:paraId="56AE94E1"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02925548"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391165" w:rsidRPr="00E24A1F" w14:paraId="21AF5DAF" w14:textId="77777777" w:rsidTr="00D170C1">
        <w:tc>
          <w:tcPr>
            <w:tcW w:w="9057" w:type="dxa"/>
            <w:gridSpan w:val="2"/>
          </w:tcPr>
          <w:p w14:paraId="683A5A84"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3FBAD155" w14:textId="77777777" w:rsidTr="00D170C1">
        <w:tc>
          <w:tcPr>
            <w:tcW w:w="1927" w:type="dxa"/>
          </w:tcPr>
          <w:p w14:paraId="5FA9D358"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111DCFD5"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2D313B9C" w14:textId="77777777" w:rsidTr="00D170C1">
        <w:tc>
          <w:tcPr>
            <w:tcW w:w="1927" w:type="dxa"/>
          </w:tcPr>
          <w:p w14:paraId="7CFD7122"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21EA1B97"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391165" w:rsidRPr="00E24A1F" w14:paraId="2F081030" w14:textId="77777777" w:rsidTr="00D170C1">
        <w:tc>
          <w:tcPr>
            <w:tcW w:w="9057" w:type="dxa"/>
            <w:gridSpan w:val="2"/>
          </w:tcPr>
          <w:p w14:paraId="54C89BA6"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3B59EDA6" w14:textId="77777777" w:rsidTr="00D170C1">
        <w:tc>
          <w:tcPr>
            <w:tcW w:w="9057" w:type="dxa"/>
            <w:gridSpan w:val="2"/>
          </w:tcPr>
          <w:p w14:paraId="6361D5F4" w14:textId="77777777" w:rsidR="00391165" w:rsidRPr="00E24A1F" w:rsidRDefault="00391165"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391165" w:rsidRPr="00E24A1F" w14:paraId="5FC0BD97" w14:textId="77777777" w:rsidTr="00D170C1">
        <w:tc>
          <w:tcPr>
            <w:tcW w:w="9057" w:type="dxa"/>
            <w:gridSpan w:val="2"/>
            <w:tcBorders>
              <w:bottom w:val="single" w:sz="4" w:space="0" w:color="auto"/>
            </w:tcBorders>
          </w:tcPr>
          <w:p w14:paraId="03FEC463" w14:textId="77777777" w:rsidR="00391165" w:rsidRPr="00E24A1F" w:rsidRDefault="00391165" w:rsidP="00D170C1">
            <w:pPr>
              <w:autoSpaceDE w:val="0"/>
              <w:autoSpaceDN w:val="0"/>
              <w:adjustRightInd w:val="0"/>
              <w:spacing w:after="0" w:line="240" w:lineRule="auto"/>
              <w:jc w:val="both"/>
              <w:rPr>
                <w:rFonts w:ascii="Times New Roman" w:hAnsi="Times New Roman" w:cs="Times New Roman"/>
              </w:rPr>
            </w:pPr>
          </w:p>
        </w:tc>
      </w:tr>
      <w:tr w:rsidR="00391165" w:rsidRPr="00E24A1F" w14:paraId="38E18B61" w14:textId="77777777" w:rsidTr="00D170C1">
        <w:tc>
          <w:tcPr>
            <w:tcW w:w="9057" w:type="dxa"/>
            <w:gridSpan w:val="2"/>
            <w:tcBorders>
              <w:top w:val="single" w:sz="4" w:space="0" w:color="auto"/>
              <w:bottom w:val="single" w:sz="4" w:space="0" w:color="auto"/>
            </w:tcBorders>
          </w:tcPr>
          <w:p w14:paraId="00362978"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64C92C13" w14:textId="77777777" w:rsidTr="00D170C1">
        <w:tc>
          <w:tcPr>
            <w:tcW w:w="9057" w:type="dxa"/>
            <w:gridSpan w:val="2"/>
            <w:tcBorders>
              <w:top w:val="single" w:sz="4" w:space="0" w:color="auto"/>
            </w:tcBorders>
          </w:tcPr>
          <w:p w14:paraId="3FACD737"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391165" w:rsidRPr="00E24A1F" w14:paraId="423F4399" w14:textId="77777777" w:rsidTr="00D170C1">
        <w:tc>
          <w:tcPr>
            <w:tcW w:w="9057" w:type="dxa"/>
            <w:gridSpan w:val="2"/>
            <w:tcBorders>
              <w:bottom w:val="single" w:sz="4" w:space="0" w:color="auto"/>
            </w:tcBorders>
          </w:tcPr>
          <w:p w14:paraId="14ACBF9A"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7ABD92EE" w14:textId="77777777" w:rsidTr="00D170C1">
        <w:tc>
          <w:tcPr>
            <w:tcW w:w="9057" w:type="dxa"/>
            <w:gridSpan w:val="2"/>
            <w:tcBorders>
              <w:top w:val="single" w:sz="4" w:space="0" w:color="auto"/>
            </w:tcBorders>
          </w:tcPr>
          <w:p w14:paraId="10111775"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391165" w:rsidRPr="00E24A1F" w14:paraId="769210D9" w14:textId="77777777" w:rsidTr="00D170C1">
        <w:tc>
          <w:tcPr>
            <w:tcW w:w="9057" w:type="dxa"/>
            <w:gridSpan w:val="2"/>
          </w:tcPr>
          <w:p w14:paraId="55BAB3D7"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391165" w:rsidRPr="00E24A1F" w14:paraId="4ACE7960" w14:textId="77777777" w:rsidTr="00D170C1">
        <w:tc>
          <w:tcPr>
            <w:tcW w:w="9057" w:type="dxa"/>
            <w:gridSpan w:val="2"/>
          </w:tcPr>
          <w:p w14:paraId="5C9D5B8D"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BCE20D8"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DCEB22B"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0D960234"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4EDF2B8E"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296B5EF" w14:textId="77777777" w:rsidR="00391165" w:rsidRPr="00E24A1F" w:rsidRDefault="00391165"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6E1332C3" w14:textId="77777777" w:rsidR="00391165" w:rsidRPr="00E24A1F" w:rsidRDefault="00391165" w:rsidP="0039116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391165" w:rsidRPr="00E24A1F" w14:paraId="6A99657B" w14:textId="77777777" w:rsidTr="00D170C1">
        <w:tc>
          <w:tcPr>
            <w:tcW w:w="2948" w:type="dxa"/>
          </w:tcPr>
          <w:p w14:paraId="718F4957"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20FD7B07"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340" w:type="dxa"/>
          </w:tcPr>
          <w:p w14:paraId="37658F17"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4E2F2D23"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794" w:type="dxa"/>
          </w:tcPr>
          <w:p w14:paraId="02E37202"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r w:rsidR="00391165" w:rsidRPr="00E24A1F" w14:paraId="00E683C0" w14:textId="77777777" w:rsidTr="00D170C1">
        <w:tc>
          <w:tcPr>
            <w:tcW w:w="2948" w:type="dxa"/>
          </w:tcPr>
          <w:p w14:paraId="19D706B7"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69295B97"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2ABAA23"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3EAAEB57" w14:textId="77777777" w:rsidR="00391165" w:rsidRPr="00E24A1F" w:rsidRDefault="00391165"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E132E5D"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p>
        </w:tc>
      </w:tr>
    </w:tbl>
    <w:p w14:paraId="265907B0" w14:textId="77777777" w:rsidR="00391165" w:rsidRPr="00E24A1F" w:rsidRDefault="00391165" w:rsidP="00391165">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91165" w:rsidRPr="00E24A1F" w14:paraId="54A80061" w14:textId="77777777" w:rsidTr="00D170C1">
        <w:tc>
          <w:tcPr>
            <w:tcW w:w="9071" w:type="dxa"/>
          </w:tcPr>
          <w:p w14:paraId="4088A17D" w14:textId="77777777" w:rsidR="00391165" w:rsidRPr="00E24A1F" w:rsidRDefault="00391165"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4C2361CE" w14:textId="77777777" w:rsidR="00391165" w:rsidRPr="00E24A1F" w:rsidRDefault="00391165" w:rsidP="00391165">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046BEA24" w14:textId="77777777" w:rsidR="00391165" w:rsidRPr="00E24A1F" w:rsidRDefault="00391165" w:rsidP="00391165">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7</w:t>
      </w:r>
    </w:p>
    <w:p w14:paraId="3B021370"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p>
    <w:p w14:paraId="59B0778B"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61E6F0C0"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391165" w:rsidRPr="00E24A1F" w14:paraId="465FFE5B" w14:textId="77777777" w:rsidTr="00D170C1">
        <w:tc>
          <w:tcPr>
            <w:tcW w:w="9067" w:type="dxa"/>
            <w:gridSpan w:val="8"/>
            <w:tcBorders>
              <w:top w:val="nil"/>
              <w:left w:val="nil"/>
              <w:bottom w:val="nil"/>
              <w:right w:val="nil"/>
            </w:tcBorders>
          </w:tcPr>
          <w:p w14:paraId="73AEED1C"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8CB3293"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391165" w:rsidRPr="00E24A1F" w14:paraId="017D015D" w14:textId="77777777" w:rsidTr="00D170C1">
        <w:tc>
          <w:tcPr>
            <w:tcW w:w="9067" w:type="dxa"/>
            <w:gridSpan w:val="8"/>
            <w:tcBorders>
              <w:top w:val="nil"/>
              <w:left w:val="nil"/>
              <w:bottom w:val="nil"/>
              <w:right w:val="nil"/>
            </w:tcBorders>
          </w:tcPr>
          <w:p w14:paraId="6BADB170"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26A0F316" w14:textId="77777777" w:rsidTr="00D170C1">
        <w:tc>
          <w:tcPr>
            <w:tcW w:w="2662" w:type="dxa"/>
            <w:gridSpan w:val="3"/>
            <w:tcBorders>
              <w:top w:val="nil"/>
              <w:left w:val="nil"/>
              <w:bottom w:val="single" w:sz="4" w:space="0" w:color="auto"/>
              <w:right w:val="nil"/>
            </w:tcBorders>
          </w:tcPr>
          <w:p w14:paraId="33AA0103"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1BF59AB9"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383D66E3" w14:textId="77777777" w:rsidR="00391165" w:rsidRPr="00E24A1F" w:rsidRDefault="00391165"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391165" w:rsidRPr="00E24A1F" w14:paraId="48B8AB49" w14:textId="77777777" w:rsidTr="00D170C1">
        <w:tc>
          <w:tcPr>
            <w:tcW w:w="9067" w:type="dxa"/>
            <w:gridSpan w:val="8"/>
            <w:tcBorders>
              <w:top w:val="nil"/>
              <w:left w:val="nil"/>
              <w:bottom w:val="nil"/>
              <w:right w:val="nil"/>
            </w:tcBorders>
          </w:tcPr>
          <w:p w14:paraId="079A6245"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7CB52855" w14:textId="77777777" w:rsidTr="00D170C1">
        <w:tc>
          <w:tcPr>
            <w:tcW w:w="454" w:type="dxa"/>
            <w:tcBorders>
              <w:top w:val="nil"/>
              <w:left w:val="nil"/>
              <w:bottom w:val="nil"/>
              <w:right w:val="nil"/>
            </w:tcBorders>
          </w:tcPr>
          <w:p w14:paraId="6F8FEE87"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7FBE972B"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DBA3CA3"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391165" w:rsidRPr="00E24A1F" w14:paraId="3A8F3FB4" w14:textId="77777777" w:rsidTr="00D170C1">
        <w:tc>
          <w:tcPr>
            <w:tcW w:w="454" w:type="dxa"/>
            <w:tcBorders>
              <w:top w:val="nil"/>
              <w:left w:val="nil"/>
              <w:bottom w:val="nil"/>
              <w:right w:val="nil"/>
            </w:tcBorders>
          </w:tcPr>
          <w:p w14:paraId="4CD92D07"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42A151F7"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41D24433"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1F8A1F38" w14:textId="77777777" w:rsidTr="00D170C1">
        <w:tc>
          <w:tcPr>
            <w:tcW w:w="9067" w:type="dxa"/>
            <w:gridSpan w:val="8"/>
            <w:tcBorders>
              <w:top w:val="nil"/>
              <w:left w:val="nil"/>
              <w:bottom w:val="nil"/>
              <w:right w:val="nil"/>
            </w:tcBorders>
          </w:tcPr>
          <w:p w14:paraId="248BBACD"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391165" w:rsidRPr="00E24A1F" w14:paraId="7315FF1E" w14:textId="77777777" w:rsidTr="00D170C1">
        <w:tc>
          <w:tcPr>
            <w:tcW w:w="9067" w:type="dxa"/>
            <w:gridSpan w:val="8"/>
            <w:tcBorders>
              <w:top w:val="nil"/>
              <w:left w:val="nil"/>
              <w:bottom w:val="single" w:sz="4" w:space="0" w:color="auto"/>
              <w:right w:val="nil"/>
            </w:tcBorders>
          </w:tcPr>
          <w:p w14:paraId="10DC6B88"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63FEEEEB" w14:textId="77777777" w:rsidTr="00D170C1">
        <w:tc>
          <w:tcPr>
            <w:tcW w:w="9067" w:type="dxa"/>
            <w:gridSpan w:val="8"/>
            <w:tcBorders>
              <w:top w:val="single" w:sz="4" w:space="0" w:color="auto"/>
              <w:left w:val="nil"/>
              <w:bottom w:val="nil"/>
              <w:right w:val="nil"/>
            </w:tcBorders>
          </w:tcPr>
          <w:p w14:paraId="2DE92360"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391165" w:rsidRPr="00E24A1F" w14:paraId="194FE933" w14:textId="77777777" w:rsidTr="00D170C1">
        <w:tc>
          <w:tcPr>
            <w:tcW w:w="8727" w:type="dxa"/>
            <w:gridSpan w:val="7"/>
            <w:tcBorders>
              <w:top w:val="nil"/>
              <w:left w:val="nil"/>
              <w:bottom w:val="single" w:sz="4" w:space="0" w:color="auto"/>
              <w:right w:val="nil"/>
            </w:tcBorders>
          </w:tcPr>
          <w:p w14:paraId="46208D6E"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69DE898E"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91165" w:rsidRPr="00E24A1F" w14:paraId="2F2F3F69" w14:textId="77777777" w:rsidTr="00D170C1">
        <w:tc>
          <w:tcPr>
            <w:tcW w:w="9067" w:type="dxa"/>
            <w:gridSpan w:val="8"/>
            <w:tcBorders>
              <w:top w:val="nil"/>
              <w:left w:val="nil"/>
              <w:bottom w:val="nil"/>
              <w:right w:val="nil"/>
            </w:tcBorders>
          </w:tcPr>
          <w:p w14:paraId="29B2107C"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91165" w:rsidRPr="00E24A1F" w14:paraId="21A46957" w14:textId="77777777" w:rsidTr="00D170C1">
        <w:tc>
          <w:tcPr>
            <w:tcW w:w="9067" w:type="dxa"/>
            <w:gridSpan w:val="8"/>
            <w:tcBorders>
              <w:top w:val="nil"/>
              <w:left w:val="nil"/>
              <w:bottom w:val="nil"/>
              <w:right w:val="nil"/>
            </w:tcBorders>
          </w:tcPr>
          <w:p w14:paraId="42A07B3B"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391165" w:rsidRPr="00E24A1F" w14:paraId="6C79DE9A" w14:textId="77777777" w:rsidTr="00D170C1">
        <w:tc>
          <w:tcPr>
            <w:tcW w:w="9067" w:type="dxa"/>
            <w:gridSpan w:val="8"/>
            <w:tcBorders>
              <w:top w:val="nil"/>
              <w:left w:val="nil"/>
              <w:bottom w:val="single" w:sz="4" w:space="0" w:color="auto"/>
              <w:right w:val="nil"/>
            </w:tcBorders>
          </w:tcPr>
          <w:p w14:paraId="3B69FF74"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1808DD93" w14:textId="77777777" w:rsidTr="00D170C1">
        <w:tc>
          <w:tcPr>
            <w:tcW w:w="9067" w:type="dxa"/>
            <w:gridSpan w:val="8"/>
            <w:tcBorders>
              <w:top w:val="single" w:sz="4" w:space="0" w:color="auto"/>
              <w:left w:val="nil"/>
              <w:bottom w:val="nil"/>
              <w:right w:val="nil"/>
            </w:tcBorders>
          </w:tcPr>
          <w:p w14:paraId="1A5DB581"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391165" w:rsidRPr="00E24A1F" w14:paraId="6A8C8BA9" w14:textId="77777777" w:rsidTr="00D170C1">
        <w:tc>
          <w:tcPr>
            <w:tcW w:w="9067" w:type="dxa"/>
            <w:gridSpan w:val="8"/>
            <w:tcBorders>
              <w:top w:val="nil"/>
              <w:left w:val="nil"/>
              <w:bottom w:val="single" w:sz="4" w:space="0" w:color="auto"/>
              <w:right w:val="nil"/>
            </w:tcBorders>
          </w:tcPr>
          <w:p w14:paraId="2728FD5C"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4485D55B" w14:textId="77777777" w:rsidTr="00D170C1">
        <w:tc>
          <w:tcPr>
            <w:tcW w:w="9067" w:type="dxa"/>
            <w:gridSpan w:val="8"/>
            <w:tcBorders>
              <w:top w:val="single" w:sz="4" w:space="0" w:color="auto"/>
              <w:left w:val="nil"/>
              <w:bottom w:val="nil"/>
              <w:right w:val="nil"/>
            </w:tcBorders>
          </w:tcPr>
          <w:p w14:paraId="2CD6B90C"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91165" w:rsidRPr="00E24A1F" w14:paraId="6C9C8323" w14:textId="77777777" w:rsidTr="00D170C1">
        <w:tc>
          <w:tcPr>
            <w:tcW w:w="9067" w:type="dxa"/>
            <w:gridSpan w:val="8"/>
            <w:tcBorders>
              <w:top w:val="nil"/>
              <w:left w:val="nil"/>
              <w:bottom w:val="nil"/>
              <w:right w:val="nil"/>
            </w:tcBorders>
          </w:tcPr>
          <w:p w14:paraId="5D56CF49"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665B0B71"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DD2EBC8"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FAC298E"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AC2F484"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42B542E"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2D4935AA"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91165" w:rsidRPr="00E24A1F" w14:paraId="338ACD8E" w14:textId="77777777" w:rsidTr="00D170C1">
        <w:tc>
          <w:tcPr>
            <w:tcW w:w="9067" w:type="dxa"/>
            <w:gridSpan w:val="8"/>
            <w:tcBorders>
              <w:top w:val="nil"/>
              <w:left w:val="nil"/>
              <w:bottom w:val="nil"/>
              <w:right w:val="nil"/>
            </w:tcBorders>
          </w:tcPr>
          <w:p w14:paraId="4B5FC163"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478BDEAC" w14:textId="77777777" w:rsidTr="00D170C1">
        <w:tc>
          <w:tcPr>
            <w:tcW w:w="1699" w:type="dxa"/>
            <w:gridSpan w:val="2"/>
            <w:tcBorders>
              <w:top w:val="nil"/>
              <w:left w:val="nil"/>
              <w:bottom w:val="nil"/>
              <w:right w:val="nil"/>
            </w:tcBorders>
          </w:tcPr>
          <w:p w14:paraId="6EFC8B36"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69759385"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5EA94DBA"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2017AE71"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7059FC50" w14:textId="77777777" w:rsidTr="00D170C1">
        <w:tc>
          <w:tcPr>
            <w:tcW w:w="1699" w:type="dxa"/>
            <w:gridSpan w:val="2"/>
            <w:tcBorders>
              <w:top w:val="nil"/>
              <w:left w:val="nil"/>
              <w:bottom w:val="nil"/>
              <w:right w:val="nil"/>
            </w:tcBorders>
          </w:tcPr>
          <w:p w14:paraId="5BEA3A1C"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43C424E8"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56C89EDD"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6983622B"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7316A18"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1165" w:rsidRPr="00E24A1F" w14:paraId="5963549E" w14:textId="77777777" w:rsidTr="00D170C1">
        <w:tc>
          <w:tcPr>
            <w:tcW w:w="9071" w:type="dxa"/>
            <w:tcBorders>
              <w:top w:val="nil"/>
              <w:left w:val="nil"/>
              <w:bottom w:val="nil"/>
              <w:right w:val="nil"/>
            </w:tcBorders>
          </w:tcPr>
          <w:p w14:paraId="4DBFFD40"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52B21F78" w14:textId="77777777" w:rsidR="00391165" w:rsidRPr="00E24A1F" w:rsidRDefault="00391165" w:rsidP="00391165">
      <w:pPr>
        <w:widowControl w:val="0"/>
        <w:autoSpaceDE w:val="0"/>
        <w:autoSpaceDN w:val="0"/>
        <w:spacing w:after="0" w:line="240" w:lineRule="auto"/>
        <w:rPr>
          <w:rFonts w:ascii="Arial" w:eastAsia="Times New Roman" w:hAnsi="Arial" w:cs="Arial"/>
          <w:sz w:val="20"/>
          <w:szCs w:val="20"/>
          <w:lang w:eastAsia="ru-RU"/>
        </w:rPr>
      </w:pPr>
    </w:p>
    <w:p w14:paraId="166E11EB" w14:textId="77777777" w:rsidR="00391165" w:rsidRPr="00E24A1F" w:rsidRDefault="00391165" w:rsidP="00391165">
      <w:pPr>
        <w:widowControl w:val="0"/>
        <w:autoSpaceDE w:val="0"/>
        <w:autoSpaceDN w:val="0"/>
        <w:spacing w:after="0" w:line="240" w:lineRule="auto"/>
        <w:rPr>
          <w:rFonts w:ascii="Arial" w:eastAsia="Times New Roman" w:hAnsi="Arial" w:cs="Arial"/>
          <w:sz w:val="20"/>
          <w:szCs w:val="20"/>
          <w:lang w:eastAsia="ru-RU"/>
        </w:rPr>
      </w:pPr>
    </w:p>
    <w:p w14:paraId="17B21740" w14:textId="77777777" w:rsidR="00391165" w:rsidRPr="00E24A1F" w:rsidRDefault="00391165" w:rsidP="00391165">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2632B28A" w14:textId="77777777" w:rsidR="00391165" w:rsidRPr="00E24A1F" w:rsidRDefault="00391165" w:rsidP="00391165">
      <w:pPr>
        <w:widowControl w:val="0"/>
        <w:autoSpaceDE w:val="0"/>
        <w:autoSpaceDN w:val="0"/>
        <w:spacing w:after="0" w:line="240" w:lineRule="auto"/>
        <w:rPr>
          <w:rFonts w:ascii="Arial" w:eastAsia="Times New Roman" w:hAnsi="Arial" w:cs="Arial"/>
          <w:sz w:val="20"/>
          <w:szCs w:val="20"/>
          <w:lang w:eastAsia="ru-RU"/>
        </w:rPr>
      </w:pPr>
    </w:p>
    <w:p w14:paraId="01F82C22"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28C1B938" w14:textId="77777777" w:rsidR="00391165" w:rsidRPr="00E24A1F" w:rsidRDefault="00391165" w:rsidP="00391165">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91165" w:rsidRPr="00E24A1F" w14:paraId="545BAE41" w14:textId="77777777" w:rsidTr="00D170C1">
        <w:tc>
          <w:tcPr>
            <w:tcW w:w="9067" w:type="dxa"/>
            <w:gridSpan w:val="7"/>
            <w:tcBorders>
              <w:top w:val="nil"/>
              <w:left w:val="nil"/>
              <w:bottom w:val="nil"/>
              <w:right w:val="nil"/>
            </w:tcBorders>
          </w:tcPr>
          <w:p w14:paraId="2AEB5AE9"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220B64A7"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A212380"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391165" w:rsidRPr="00E24A1F" w14:paraId="0C53B41D" w14:textId="77777777" w:rsidTr="00D170C1">
        <w:tc>
          <w:tcPr>
            <w:tcW w:w="9067" w:type="dxa"/>
            <w:gridSpan w:val="7"/>
            <w:tcBorders>
              <w:top w:val="nil"/>
              <w:left w:val="nil"/>
              <w:bottom w:val="nil"/>
              <w:right w:val="nil"/>
            </w:tcBorders>
          </w:tcPr>
          <w:p w14:paraId="5C38DBC3"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11F75B88" w14:textId="77777777" w:rsidTr="00D170C1">
        <w:tc>
          <w:tcPr>
            <w:tcW w:w="2662" w:type="dxa"/>
            <w:gridSpan w:val="3"/>
            <w:tcBorders>
              <w:top w:val="nil"/>
              <w:left w:val="nil"/>
              <w:bottom w:val="single" w:sz="4" w:space="0" w:color="auto"/>
              <w:right w:val="nil"/>
            </w:tcBorders>
          </w:tcPr>
          <w:p w14:paraId="02318213"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4057B598"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7FDE65E1" w14:textId="77777777" w:rsidR="00391165" w:rsidRPr="00E24A1F" w:rsidRDefault="00391165"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391165" w:rsidRPr="00E24A1F" w14:paraId="7F22D4AA" w14:textId="77777777" w:rsidTr="00D170C1">
        <w:tc>
          <w:tcPr>
            <w:tcW w:w="9067" w:type="dxa"/>
            <w:gridSpan w:val="7"/>
            <w:tcBorders>
              <w:top w:val="nil"/>
              <w:left w:val="nil"/>
              <w:bottom w:val="nil"/>
              <w:right w:val="nil"/>
            </w:tcBorders>
          </w:tcPr>
          <w:p w14:paraId="597F2E5F"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623C05E4" w14:textId="77777777" w:rsidTr="00D170C1">
        <w:tc>
          <w:tcPr>
            <w:tcW w:w="566" w:type="dxa"/>
            <w:tcBorders>
              <w:top w:val="nil"/>
              <w:left w:val="nil"/>
              <w:bottom w:val="nil"/>
              <w:right w:val="nil"/>
            </w:tcBorders>
          </w:tcPr>
          <w:p w14:paraId="76457C02"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62B35B7A"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15C92FD0"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391165" w:rsidRPr="00E24A1F" w14:paraId="0465DFA6" w14:textId="77777777" w:rsidTr="00D170C1">
        <w:tc>
          <w:tcPr>
            <w:tcW w:w="566" w:type="dxa"/>
            <w:tcBorders>
              <w:top w:val="nil"/>
              <w:left w:val="nil"/>
              <w:bottom w:val="nil"/>
              <w:right w:val="nil"/>
            </w:tcBorders>
          </w:tcPr>
          <w:p w14:paraId="33BAF909"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26F095C1"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76ADCB87"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1802B428" w14:textId="77777777" w:rsidTr="00D170C1">
        <w:tc>
          <w:tcPr>
            <w:tcW w:w="9067" w:type="dxa"/>
            <w:gridSpan w:val="7"/>
            <w:tcBorders>
              <w:top w:val="nil"/>
              <w:left w:val="nil"/>
              <w:bottom w:val="nil"/>
              <w:right w:val="nil"/>
            </w:tcBorders>
          </w:tcPr>
          <w:p w14:paraId="5341A278"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391165" w:rsidRPr="00E24A1F" w14:paraId="5D9A4D23" w14:textId="77777777" w:rsidTr="00D170C1">
        <w:tc>
          <w:tcPr>
            <w:tcW w:w="9067" w:type="dxa"/>
            <w:gridSpan w:val="7"/>
            <w:tcBorders>
              <w:top w:val="nil"/>
              <w:left w:val="nil"/>
              <w:bottom w:val="single" w:sz="4" w:space="0" w:color="auto"/>
              <w:right w:val="nil"/>
            </w:tcBorders>
          </w:tcPr>
          <w:p w14:paraId="3AC61ED9"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4E4A59DF"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038E1D8C"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7E103190"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91165" w:rsidRPr="00E24A1F" w14:paraId="1DAA408A" w14:textId="77777777" w:rsidTr="00D170C1">
        <w:tc>
          <w:tcPr>
            <w:tcW w:w="9067" w:type="dxa"/>
            <w:gridSpan w:val="7"/>
            <w:tcBorders>
              <w:top w:val="nil"/>
              <w:left w:val="nil"/>
              <w:bottom w:val="nil"/>
              <w:right w:val="nil"/>
            </w:tcBorders>
          </w:tcPr>
          <w:p w14:paraId="1566A3E5"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91165" w:rsidRPr="00E24A1F" w14:paraId="2A008808" w14:textId="77777777" w:rsidTr="00D170C1">
        <w:tc>
          <w:tcPr>
            <w:tcW w:w="9067" w:type="dxa"/>
            <w:gridSpan w:val="7"/>
            <w:tcBorders>
              <w:top w:val="nil"/>
              <w:left w:val="nil"/>
              <w:bottom w:val="nil"/>
              <w:right w:val="nil"/>
            </w:tcBorders>
          </w:tcPr>
          <w:p w14:paraId="277AB863"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391165" w:rsidRPr="00E24A1F" w14:paraId="58078149" w14:textId="77777777" w:rsidTr="00D170C1">
        <w:tc>
          <w:tcPr>
            <w:tcW w:w="9067" w:type="dxa"/>
            <w:gridSpan w:val="7"/>
            <w:tcBorders>
              <w:top w:val="nil"/>
              <w:left w:val="nil"/>
              <w:bottom w:val="single" w:sz="4" w:space="0" w:color="auto"/>
              <w:right w:val="nil"/>
            </w:tcBorders>
          </w:tcPr>
          <w:p w14:paraId="716F5B1E"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660995FC" w14:textId="77777777" w:rsidTr="00D170C1">
        <w:tc>
          <w:tcPr>
            <w:tcW w:w="9067" w:type="dxa"/>
            <w:gridSpan w:val="7"/>
            <w:tcBorders>
              <w:top w:val="single" w:sz="4" w:space="0" w:color="auto"/>
              <w:left w:val="nil"/>
              <w:bottom w:val="nil"/>
              <w:right w:val="nil"/>
            </w:tcBorders>
          </w:tcPr>
          <w:p w14:paraId="32F7C33C"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391165" w:rsidRPr="00E24A1F" w14:paraId="5B7BEBD3" w14:textId="77777777" w:rsidTr="00D170C1">
        <w:tc>
          <w:tcPr>
            <w:tcW w:w="9067" w:type="dxa"/>
            <w:gridSpan w:val="7"/>
            <w:tcBorders>
              <w:top w:val="nil"/>
              <w:left w:val="nil"/>
              <w:bottom w:val="single" w:sz="4" w:space="0" w:color="auto"/>
              <w:right w:val="nil"/>
            </w:tcBorders>
          </w:tcPr>
          <w:p w14:paraId="18CBBF70"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3CAAAE5F" w14:textId="77777777" w:rsidTr="00D170C1">
        <w:tc>
          <w:tcPr>
            <w:tcW w:w="9067" w:type="dxa"/>
            <w:gridSpan w:val="7"/>
            <w:tcBorders>
              <w:top w:val="single" w:sz="4" w:space="0" w:color="auto"/>
              <w:left w:val="nil"/>
              <w:bottom w:val="nil"/>
              <w:right w:val="nil"/>
            </w:tcBorders>
          </w:tcPr>
          <w:p w14:paraId="3C12EA13"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91165" w:rsidRPr="00E24A1F" w14:paraId="65CF88CE" w14:textId="77777777" w:rsidTr="00D170C1">
        <w:tc>
          <w:tcPr>
            <w:tcW w:w="9067" w:type="dxa"/>
            <w:gridSpan w:val="7"/>
            <w:tcBorders>
              <w:top w:val="nil"/>
              <w:left w:val="nil"/>
              <w:bottom w:val="nil"/>
              <w:right w:val="nil"/>
            </w:tcBorders>
          </w:tcPr>
          <w:p w14:paraId="7AF059AF" w14:textId="77777777" w:rsidR="00391165" w:rsidRPr="00E24A1F" w:rsidRDefault="00391165"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1AD9358"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AFA9214"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69C2CD86"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15379B9"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A71AB90"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391165" w:rsidRPr="00E24A1F" w14:paraId="18252DD7" w14:textId="77777777" w:rsidTr="00D170C1">
        <w:tc>
          <w:tcPr>
            <w:tcW w:w="9067" w:type="dxa"/>
            <w:gridSpan w:val="7"/>
            <w:tcBorders>
              <w:top w:val="nil"/>
              <w:left w:val="nil"/>
              <w:bottom w:val="nil"/>
              <w:right w:val="nil"/>
            </w:tcBorders>
          </w:tcPr>
          <w:p w14:paraId="65C02A57"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20807123" w14:textId="77777777" w:rsidTr="00D170C1">
        <w:tc>
          <w:tcPr>
            <w:tcW w:w="9067" w:type="dxa"/>
            <w:gridSpan w:val="7"/>
            <w:tcBorders>
              <w:top w:val="nil"/>
              <w:left w:val="nil"/>
              <w:bottom w:val="nil"/>
              <w:right w:val="nil"/>
            </w:tcBorders>
          </w:tcPr>
          <w:p w14:paraId="655C4999" w14:textId="77777777" w:rsidR="00391165" w:rsidRPr="00E24A1F" w:rsidRDefault="00391165"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91165" w:rsidRPr="00E24A1F" w14:paraId="4656F818" w14:textId="77777777" w:rsidTr="00D170C1">
        <w:tc>
          <w:tcPr>
            <w:tcW w:w="9067" w:type="dxa"/>
            <w:gridSpan w:val="7"/>
            <w:tcBorders>
              <w:top w:val="nil"/>
              <w:left w:val="nil"/>
              <w:bottom w:val="nil"/>
              <w:right w:val="nil"/>
            </w:tcBorders>
          </w:tcPr>
          <w:p w14:paraId="7A811D89"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50AD99F4" w14:textId="77777777" w:rsidTr="00D170C1">
        <w:tc>
          <w:tcPr>
            <w:tcW w:w="1699" w:type="dxa"/>
            <w:gridSpan w:val="2"/>
            <w:tcBorders>
              <w:top w:val="nil"/>
              <w:left w:val="nil"/>
              <w:bottom w:val="nil"/>
              <w:right w:val="nil"/>
            </w:tcBorders>
          </w:tcPr>
          <w:p w14:paraId="11789D25"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5B31418C"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BAC7F0A"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73925AAD"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91165" w:rsidRPr="00E24A1F" w14:paraId="4235B1A4" w14:textId="77777777" w:rsidTr="00D170C1">
        <w:tc>
          <w:tcPr>
            <w:tcW w:w="1699" w:type="dxa"/>
            <w:gridSpan w:val="2"/>
            <w:tcBorders>
              <w:top w:val="nil"/>
              <w:left w:val="nil"/>
              <w:bottom w:val="nil"/>
              <w:right w:val="nil"/>
            </w:tcBorders>
          </w:tcPr>
          <w:p w14:paraId="2EF81044"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7D94C662"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4F8B9AF5" w14:textId="77777777" w:rsidR="00391165" w:rsidRPr="00E24A1F" w:rsidRDefault="00391165"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39C47E7F" w14:textId="77777777" w:rsidR="00391165" w:rsidRPr="00E24A1F" w:rsidRDefault="0039116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0ECC2D0" w14:textId="77777777" w:rsidR="00391165" w:rsidRPr="00E24A1F" w:rsidRDefault="00391165" w:rsidP="00391165">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725B452B" w14:textId="5FE2B22E" w:rsidR="001D3DF7" w:rsidRPr="00E24A1F" w:rsidRDefault="001D3DF7" w:rsidP="00172B67">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76 (</w:t>
      </w:r>
      <w:r w:rsidR="00172B67"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r w:rsidRPr="00E24A1F">
        <w:rPr>
          <w:rFonts w:ascii="Times New Roman" w:eastAsiaTheme="minorEastAsia" w:hAnsi="Times New Roman" w:cs="Times New Roman"/>
          <w:sz w:val="28"/>
          <w:szCs w:val="28"/>
          <w:lang w:eastAsia="zh-CN"/>
        </w:rPr>
        <w:t>):</w:t>
      </w:r>
    </w:p>
    <w:p w14:paraId="327970B1" w14:textId="513B3242" w:rsidR="001D3DF7" w:rsidRPr="00E24A1F" w:rsidRDefault="001D3DF7" w:rsidP="00172B67">
      <w:pPr>
        <w:pStyle w:val="a5"/>
        <w:tabs>
          <w:tab w:val="left" w:pos="9401"/>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r w:rsidR="00172B67" w:rsidRPr="00E24A1F">
        <w:rPr>
          <w:rFonts w:ascii="Times New Roman" w:eastAsiaTheme="minorEastAsia" w:hAnsi="Times New Roman" w:cs="Times New Roman"/>
          <w:sz w:val="28"/>
          <w:szCs w:val="28"/>
          <w:lang w:eastAsia="zh-CN"/>
        </w:rPr>
        <w:tab/>
      </w:r>
    </w:p>
    <w:p w14:paraId="77E509B1" w14:textId="77777777" w:rsidR="001D3DF7" w:rsidRPr="00E24A1F" w:rsidRDefault="001D3DF7" w:rsidP="001D3DF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28B1D1E0" w14:textId="0AC9EDBE" w:rsidR="001D3DF7" w:rsidRPr="00E24A1F" w:rsidRDefault="001D3DF7" w:rsidP="001D3DF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w:t>
      </w:r>
      <w:r w:rsidR="005A21AA" w:rsidRPr="00E24A1F">
        <w:rPr>
          <w:rFonts w:ascii="Times New Roman" w:eastAsiaTheme="minorEastAsia" w:hAnsi="Times New Roman" w:cs="Times New Roman"/>
          <w:sz w:val="28"/>
          <w:szCs w:val="28"/>
          <w:lang w:eastAsia="zh-CN"/>
        </w:rPr>
        <w:t>1</w:t>
      </w:r>
      <w:r w:rsidRPr="00E24A1F">
        <w:rPr>
          <w:rFonts w:ascii="Times New Roman" w:eastAsiaTheme="minorEastAsia" w:hAnsi="Times New Roman" w:cs="Times New Roman"/>
          <w:sz w:val="28"/>
          <w:szCs w:val="28"/>
          <w:lang w:eastAsia="zh-CN"/>
        </w:rPr>
        <w:t xml:space="preserve"> изложить в следующей редакции:</w:t>
      </w:r>
    </w:p>
    <w:p w14:paraId="48CD3A8B" w14:textId="733E26E5"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w:t>
      </w:r>
      <w:r w:rsidR="005A21AA" w:rsidRPr="00E24A1F">
        <w:rPr>
          <w:rFonts w:ascii="Times New Roman" w:hAnsi="Times New Roman" w:cs="Times New Roman"/>
          <w:sz w:val="28"/>
          <w:szCs w:val="28"/>
        </w:rPr>
        <w:t>1</w:t>
      </w:r>
      <w:r w:rsidRPr="00E24A1F">
        <w:rPr>
          <w:rFonts w:ascii="Times New Roman" w:hAnsi="Times New Roman" w:cs="Times New Roman"/>
          <w:sz w:val="28"/>
          <w:szCs w:val="28"/>
        </w:rPr>
        <w:t>. Основаниями для приостановления предоставления государственной услуги являются:</w:t>
      </w:r>
    </w:p>
    <w:p w14:paraId="044BBADF"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84C9E5A"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E63DC61"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80A4E7B" w14:textId="55CD064F"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6959ED" w:rsidRPr="00E24A1F">
        <w:rPr>
          <w:rFonts w:ascii="Times New Roman" w:hAnsi="Times New Roman" w:cs="Times New Roman"/>
          <w:sz w:val="28"/>
          <w:szCs w:val="28"/>
        </w:rPr>
        <w:t>9</w:t>
      </w:r>
      <w:r w:rsidRPr="00E24A1F">
        <w:rPr>
          <w:rFonts w:ascii="Times New Roman" w:hAnsi="Times New Roman" w:cs="Times New Roman"/>
          <w:sz w:val="28"/>
          <w:szCs w:val="28"/>
        </w:rPr>
        <w:t xml:space="preserve"> и </w:t>
      </w:r>
      <w:r w:rsidR="006959ED" w:rsidRPr="00E24A1F">
        <w:rPr>
          <w:rFonts w:ascii="Times New Roman" w:hAnsi="Times New Roman" w:cs="Times New Roman"/>
          <w:sz w:val="28"/>
          <w:szCs w:val="28"/>
        </w:rPr>
        <w:t>9</w:t>
      </w:r>
      <w:r w:rsidRPr="00E24A1F">
        <w:rPr>
          <w:rFonts w:ascii="Times New Roman" w:hAnsi="Times New Roman" w:cs="Times New Roman"/>
          <w:sz w:val="28"/>
          <w:szCs w:val="28"/>
        </w:rPr>
        <w:t>.1 раздела V приложения к настоящему регламенту.»;</w:t>
      </w:r>
    </w:p>
    <w:p w14:paraId="1E0C0EF2"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FA62D29" w14:textId="06E42E76"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2</w:t>
      </w:r>
      <w:r w:rsidR="005A21AA" w:rsidRPr="00E24A1F">
        <w:rPr>
          <w:rFonts w:ascii="Times New Roman" w:hAnsi="Times New Roman" w:cs="Times New Roman"/>
          <w:sz w:val="28"/>
          <w:szCs w:val="28"/>
        </w:rPr>
        <w:t>3</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51F502B" w14:textId="77777777" w:rsidR="001D3DF7" w:rsidRPr="00E24A1F" w:rsidRDefault="001D3DF7" w:rsidP="001D3DF7">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1D3DF7" w:rsidRPr="00E24A1F" w14:paraId="5A1794DB" w14:textId="77777777" w:rsidTr="00D170C1">
        <w:tc>
          <w:tcPr>
            <w:tcW w:w="510" w:type="dxa"/>
          </w:tcPr>
          <w:p w14:paraId="0D534609" w14:textId="29495415" w:rsidR="001D3DF7" w:rsidRPr="00E24A1F" w:rsidRDefault="001D3DF7" w:rsidP="005A21A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r w:rsidR="005A21AA" w:rsidRPr="00E24A1F">
              <w:rPr>
                <w:rFonts w:ascii="Times New Roman" w:eastAsia="Times New Roman" w:hAnsi="Times New Roman" w:cs="Times New Roman"/>
                <w:sz w:val="24"/>
                <w:szCs w:val="24"/>
                <w:lang w:eastAsia="ru-RU"/>
              </w:rPr>
              <w:t>3</w:t>
            </w:r>
          </w:p>
        </w:tc>
        <w:tc>
          <w:tcPr>
            <w:tcW w:w="1417" w:type="dxa"/>
          </w:tcPr>
          <w:p w14:paraId="4EB27487" w14:textId="05C1CDEA" w:rsidR="001D3DF7" w:rsidRPr="00E24A1F" w:rsidRDefault="001D3DF7" w:rsidP="005A21AA">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r w:rsidR="005A21AA" w:rsidRPr="00E24A1F">
              <w:rPr>
                <w:rFonts w:ascii="Times New Roman" w:eastAsia="Times New Roman" w:hAnsi="Times New Roman" w:cs="Times New Roman"/>
                <w:sz w:val="24"/>
                <w:szCs w:val="24"/>
                <w:lang w:eastAsia="ru-RU"/>
              </w:rPr>
              <w:t>З</w:t>
            </w:r>
            <w:r w:rsidRPr="00E24A1F">
              <w:rPr>
                <w:rFonts w:ascii="Times New Roman" w:eastAsia="Times New Roman" w:hAnsi="Times New Roman" w:cs="Times New Roman"/>
                <w:sz w:val="24"/>
                <w:szCs w:val="24"/>
                <w:lang w:eastAsia="ru-RU"/>
              </w:rPr>
              <w:t xml:space="preserve"> </w:t>
            </w:r>
          </w:p>
        </w:tc>
        <w:tc>
          <w:tcPr>
            <w:tcW w:w="4252" w:type="dxa"/>
          </w:tcPr>
          <w:p w14:paraId="2F2D2DCB"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3429AE9"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5D3DD880"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28A78A15"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E690A77"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EC351F8"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62C6FAA"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1C474B1" w14:textId="49482823" w:rsidR="001D3DF7" w:rsidRPr="00E24A1F" w:rsidRDefault="001D3DF7" w:rsidP="00B021B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B021B2" w:rsidRPr="00E24A1F">
              <w:rPr>
                <w:rFonts w:ascii="Times New Roman" w:eastAsia="Times New Roman" w:hAnsi="Times New Roman" w:cs="Times New Roman"/>
                <w:sz w:val="24"/>
                <w:szCs w:val="24"/>
                <w:lang w:eastAsia="ru-RU"/>
              </w:rPr>
              <w:t>11</w:t>
            </w:r>
            <w:r w:rsidRPr="00E24A1F">
              <w:rPr>
                <w:rFonts w:ascii="Times New Roman" w:eastAsia="Times New Roman" w:hAnsi="Times New Roman" w:cs="Times New Roman"/>
                <w:sz w:val="24"/>
                <w:szCs w:val="24"/>
                <w:lang w:eastAsia="ru-RU"/>
              </w:rPr>
              <w:t xml:space="preserve"> и </w:t>
            </w:r>
            <w:r w:rsidR="00B021B2" w:rsidRPr="00E24A1F">
              <w:rPr>
                <w:rFonts w:ascii="Times New Roman" w:eastAsia="Times New Roman" w:hAnsi="Times New Roman" w:cs="Times New Roman"/>
                <w:sz w:val="24"/>
                <w:szCs w:val="24"/>
                <w:lang w:eastAsia="ru-RU"/>
              </w:rPr>
              <w:t>12</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18BDA363"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3E31D4D2"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ПГУ ЛО/Единый портал</w:t>
            </w:r>
          </w:p>
        </w:tc>
        <w:tc>
          <w:tcPr>
            <w:tcW w:w="907" w:type="dxa"/>
          </w:tcPr>
          <w:p w14:paraId="18BE5D8C"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 Д(1)</w:t>
            </w:r>
          </w:p>
        </w:tc>
      </w:tr>
    </w:tbl>
    <w:p w14:paraId="55B67CF5"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4E4B651" w14:textId="77777777" w:rsidR="001D3DF7" w:rsidRPr="00E24A1F" w:rsidRDefault="001D3DF7" w:rsidP="001D3DF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1D3DF7" w:rsidRPr="00E24A1F" w14:paraId="7EB14C7F" w14:textId="77777777" w:rsidTr="00D170C1">
        <w:tc>
          <w:tcPr>
            <w:tcW w:w="510" w:type="dxa"/>
          </w:tcPr>
          <w:p w14:paraId="6533302B"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77CBCD4A"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608F90C2" w14:textId="05E40AFF"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8627AB" w:rsidRPr="00E24A1F">
              <w:rPr>
                <w:rFonts w:ascii="Times New Roman" w:eastAsia="Times New Roman" w:hAnsi="Times New Roman" w:cs="Times New Roman"/>
                <w:sz w:val="24"/>
                <w:szCs w:val="24"/>
                <w:lang w:eastAsia="ru-RU"/>
              </w:rPr>
              <w:t>-З</w:t>
            </w:r>
          </w:p>
        </w:tc>
      </w:tr>
    </w:tbl>
    <w:p w14:paraId="72D0A529" w14:textId="77777777" w:rsidR="001D3DF7" w:rsidRPr="00E24A1F" w:rsidRDefault="001D3DF7" w:rsidP="001D3DF7">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495D0E01" w14:textId="50DC7115" w:rsidR="001D3DF7" w:rsidRPr="00E24A1F" w:rsidRDefault="001D3DF7" w:rsidP="001D3DF7">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6959ED" w:rsidRPr="00E24A1F">
        <w:rPr>
          <w:rFonts w:ascii="Times New Roman" w:hAnsi="Times New Roman" w:cs="Times New Roman"/>
          <w:sz w:val="28"/>
          <w:szCs w:val="28"/>
        </w:rPr>
        <w:t>9</w:t>
      </w:r>
      <w:r w:rsidRPr="00E24A1F">
        <w:rPr>
          <w:rFonts w:ascii="Times New Roman" w:hAnsi="Times New Roman" w:cs="Times New Roman"/>
          <w:sz w:val="28"/>
          <w:szCs w:val="28"/>
        </w:rPr>
        <w:t xml:space="preserve">.1, </w:t>
      </w:r>
      <w:r w:rsidR="00B021B2" w:rsidRPr="00E24A1F">
        <w:rPr>
          <w:rFonts w:ascii="Times New Roman" w:hAnsi="Times New Roman" w:cs="Times New Roman"/>
          <w:sz w:val="28"/>
          <w:szCs w:val="28"/>
        </w:rPr>
        <w:t>11</w:t>
      </w:r>
      <w:r w:rsidRPr="00E24A1F">
        <w:rPr>
          <w:rFonts w:ascii="Times New Roman" w:hAnsi="Times New Roman" w:cs="Times New Roman"/>
          <w:sz w:val="28"/>
          <w:szCs w:val="28"/>
        </w:rPr>
        <w:t xml:space="preserve">, </w:t>
      </w:r>
      <w:r w:rsidR="00B021B2" w:rsidRPr="00E24A1F">
        <w:rPr>
          <w:rFonts w:ascii="Times New Roman" w:hAnsi="Times New Roman" w:cs="Times New Roman"/>
          <w:sz w:val="28"/>
          <w:szCs w:val="28"/>
        </w:rPr>
        <w:t>12</w:t>
      </w:r>
      <w:r w:rsidRPr="00E24A1F">
        <w:rPr>
          <w:rFonts w:ascii="Times New Roman" w:hAnsi="Times New Roman" w:cs="Times New Roman"/>
          <w:sz w:val="28"/>
          <w:szCs w:val="28"/>
        </w:rPr>
        <w:t xml:space="preserve"> в следующей редакции:</w:t>
      </w:r>
    </w:p>
    <w:p w14:paraId="11EF1CCD" w14:textId="33DC3976" w:rsidR="001D3DF7" w:rsidRPr="00E24A1F" w:rsidRDefault="001D3DF7" w:rsidP="001D3DF7">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6959ED" w:rsidRPr="00E24A1F">
        <w:rPr>
          <w:rFonts w:ascii="Times New Roman" w:hAnsi="Times New Roman" w:cs="Times New Roman"/>
          <w:sz w:val="28"/>
          <w:szCs w:val="28"/>
        </w:rPr>
        <w:t>9</w:t>
      </w:r>
      <w:r w:rsidRPr="00E24A1F">
        <w:rPr>
          <w:rFonts w:ascii="Times New Roman" w:hAnsi="Times New Roman" w:cs="Times New Roman"/>
          <w:sz w:val="28"/>
          <w:szCs w:val="28"/>
        </w:rPr>
        <w:t>.1</w:t>
      </w:r>
    </w:p>
    <w:p w14:paraId="1D308F2F" w14:textId="77777777" w:rsidR="001D3DF7" w:rsidRPr="00E24A1F" w:rsidRDefault="001D3DF7" w:rsidP="001D3DF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D3DF7" w:rsidRPr="00E24A1F" w14:paraId="5848DC75" w14:textId="77777777" w:rsidTr="00D170C1">
        <w:tc>
          <w:tcPr>
            <w:tcW w:w="9071" w:type="dxa"/>
          </w:tcPr>
          <w:p w14:paraId="6AF1C614"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7E3E639E" w14:textId="77777777" w:rsidR="001D3DF7" w:rsidRPr="00E24A1F" w:rsidRDefault="001D3DF7" w:rsidP="001D3DF7">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1D3DF7" w:rsidRPr="00E24A1F" w14:paraId="55D03CA5" w14:textId="77777777" w:rsidTr="00D170C1">
        <w:tc>
          <w:tcPr>
            <w:tcW w:w="5271" w:type="dxa"/>
            <w:vMerge w:val="restart"/>
          </w:tcPr>
          <w:p w14:paraId="3A80B2EA"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765C8110"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681BDD39" w14:textId="77777777" w:rsidTr="00D170C1">
        <w:tc>
          <w:tcPr>
            <w:tcW w:w="5271" w:type="dxa"/>
            <w:vMerge/>
          </w:tcPr>
          <w:p w14:paraId="30B36D4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E73B60C"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1D3DF7" w:rsidRPr="00E24A1F" w14:paraId="65DFF635" w14:textId="77777777" w:rsidTr="00D170C1">
        <w:tc>
          <w:tcPr>
            <w:tcW w:w="5271" w:type="dxa"/>
            <w:vMerge/>
          </w:tcPr>
          <w:p w14:paraId="1002BF15"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5469474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55EA97B8" w14:textId="77777777" w:rsidTr="00D170C1">
        <w:tc>
          <w:tcPr>
            <w:tcW w:w="5271" w:type="dxa"/>
            <w:vMerge/>
          </w:tcPr>
          <w:p w14:paraId="5BF54EC8"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CDC2E56"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23CB5F10" w14:textId="77777777" w:rsidR="001D3DF7" w:rsidRPr="00E24A1F" w:rsidRDefault="001D3DF7" w:rsidP="001D3DF7">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1D3DF7" w:rsidRPr="00E24A1F" w14:paraId="27651948" w14:textId="77777777" w:rsidTr="00D170C1">
        <w:tc>
          <w:tcPr>
            <w:tcW w:w="9057" w:type="dxa"/>
            <w:gridSpan w:val="2"/>
          </w:tcPr>
          <w:p w14:paraId="4C0AADE5"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50BE162A"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1D3DF7" w:rsidRPr="00E24A1F" w14:paraId="2DC560D4" w14:textId="77777777" w:rsidTr="00D170C1">
        <w:tc>
          <w:tcPr>
            <w:tcW w:w="9057" w:type="dxa"/>
            <w:gridSpan w:val="2"/>
          </w:tcPr>
          <w:p w14:paraId="6C87B8B1"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1FFA6630" w14:textId="77777777" w:rsidTr="00D170C1">
        <w:tc>
          <w:tcPr>
            <w:tcW w:w="1927" w:type="dxa"/>
          </w:tcPr>
          <w:p w14:paraId="082068AE"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5E5C8F82"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5E36DD71" w14:textId="77777777" w:rsidTr="00D170C1">
        <w:tc>
          <w:tcPr>
            <w:tcW w:w="1927" w:type="dxa"/>
          </w:tcPr>
          <w:p w14:paraId="642F11DB"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7CCCF744"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1D3DF7" w:rsidRPr="00E24A1F" w14:paraId="4225F8E0" w14:textId="77777777" w:rsidTr="00D170C1">
        <w:tc>
          <w:tcPr>
            <w:tcW w:w="9057" w:type="dxa"/>
            <w:gridSpan w:val="2"/>
          </w:tcPr>
          <w:p w14:paraId="79DA2E0F"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5C714109" w14:textId="77777777" w:rsidTr="00D170C1">
        <w:tc>
          <w:tcPr>
            <w:tcW w:w="9057" w:type="dxa"/>
            <w:gridSpan w:val="2"/>
          </w:tcPr>
          <w:p w14:paraId="45C973EE" w14:textId="77777777" w:rsidR="001D3DF7" w:rsidRPr="00E24A1F" w:rsidRDefault="001D3DF7"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1D3DF7" w:rsidRPr="00E24A1F" w14:paraId="3B24DA50" w14:textId="77777777" w:rsidTr="00D170C1">
        <w:tc>
          <w:tcPr>
            <w:tcW w:w="9057" w:type="dxa"/>
            <w:gridSpan w:val="2"/>
            <w:tcBorders>
              <w:bottom w:val="single" w:sz="4" w:space="0" w:color="auto"/>
            </w:tcBorders>
          </w:tcPr>
          <w:p w14:paraId="7FD8CC5C" w14:textId="77777777" w:rsidR="001D3DF7" w:rsidRPr="00E24A1F" w:rsidRDefault="001D3DF7" w:rsidP="00D170C1">
            <w:pPr>
              <w:autoSpaceDE w:val="0"/>
              <w:autoSpaceDN w:val="0"/>
              <w:adjustRightInd w:val="0"/>
              <w:spacing w:after="0" w:line="240" w:lineRule="auto"/>
              <w:jc w:val="both"/>
              <w:rPr>
                <w:rFonts w:ascii="Times New Roman" w:hAnsi="Times New Roman" w:cs="Times New Roman"/>
              </w:rPr>
            </w:pPr>
          </w:p>
        </w:tc>
      </w:tr>
      <w:tr w:rsidR="001D3DF7" w:rsidRPr="00E24A1F" w14:paraId="6A2B8202" w14:textId="77777777" w:rsidTr="00D170C1">
        <w:tc>
          <w:tcPr>
            <w:tcW w:w="9057" w:type="dxa"/>
            <w:gridSpan w:val="2"/>
            <w:tcBorders>
              <w:top w:val="single" w:sz="4" w:space="0" w:color="auto"/>
              <w:bottom w:val="single" w:sz="4" w:space="0" w:color="auto"/>
            </w:tcBorders>
          </w:tcPr>
          <w:p w14:paraId="0FD7F054"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5CF81D9A" w14:textId="77777777" w:rsidTr="00D170C1">
        <w:tc>
          <w:tcPr>
            <w:tcW w:w="9057" w:type="dxa"/>
            <w:gridSpan w:val="2"/>
            <w:tcBorders>
              <w:top w:val="single" w:sz="4" w:space="0" w:color="auto"/>
            </w:tcBorders>
          </w:tcPr>
          <w:p w14:paraId="2227691C"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1D3DF7" w:rsidRPr="00E24A1F" w14:paraId="1FE21D8D" w14:textId="77777777" w:rsidTr="00D170C1">
        <w:tc>
          <w:tcPr>
            <w:tcW w:w="9057" w:type="dxa"/>
            <w:gridSpan w:val="2"/>
            <w:tcBorders>
              <w:bottom w:val="single" w:sz="4" w:space="0" w:color="auto"/>
            </w:tcBorders>
          </w:tcPr>
          <w:p w14:paraId="35949342"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17D2A294" w14:textId="77777777" w:rsidTr="00D170C1">
        <w:tc>
          <w:tcPr>
            <w:tcW w:w="9057" w:type="dxa"/>
            <w:gridSpan w:val="2"/>
            <w:tcBorders>
              <w:top w:val="single" w:sz="4" w:space="0" w:color="auto"/>
            </w:tcBorders>
          </w:tcPr>
          <w:p w14:paraId="40946424"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1D3DF7" w:rsidRPr="00E24A1F" w14:paraId="3C72D989" w14:textId="77777777" w:rsidTr="00D170C1">
        <w:tc>
          <w:tcPr>
            <w:tcW w:w="9057" w:type="dxa"/>
            <w:gridSpan w:val="2"/>
          </w:tcPr>
          <w:p w14:paraId="06B3D80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1D3DF7" w:rsidRPr="00E24A1F" w14:paraId="70F688C8" w14:textId="77777777" w:rsidTr="00D170C1">
        <w:tc>
          <w:tcPr>
            <w:tcW w:w="9057" w:type="dxa"/>
            <w:gridSpan w:val="2"/>
          </w:tcPr>
          <w:p w14:paraId="1D102C92"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108AA1AD"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31692C03"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2ACA317A"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29D8EC9D"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1FA0DF8" w14:textId="77777777" w:rsidR="001D3DF7" w:rsidRPr="00E24A1F" w:rsidRDefault="001D3DF7"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CEA4882" w14:textId="77777777" w:rsidR="001D3DF7" w:rsidRPr="00E24A1F" w:rsidRDefault="001D3DF7" w:rsidP="001D3DF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1D3DF7" w:rsidRPr="00E24A1F" w14:paraId="47D6C726" w14:textId="77777777" w:rsidTr="00D170C1">
        <w:tc>
          <w:tcPr>
            <w:tcW w:w="2948" w:type="dxa"/>
          </w:tcPr>
          <w:p w14:paraId="02EC8AB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4791EF4F"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340" w:type="dxa"/>
          </w:tcPr>
          <w:p w14:paraId="44969453"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5FC510D6"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794" w:type="dxa"/>
          </w:tcPr>
          <w:p w14:paraId="2623D608"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r w:rsidR="001D3DF7" w:rsidRPr="00E24A1F" w14:paraId="29E1DD5B" w14:textId="77777777" w:rsidTr="00D170C1">
        <w:tc>
          <w:tcPr>
            <w:tcW w:w="2948" w:type="dxa"/>
          </w:tcPr>
          <w:p w14:paraId="15A2D94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2375E517"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7CE25F98"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137A4BEC" w14:textId="77777777" w:rsidR="001D3DF7" w:rsidRPr="00E24A1F" w:rsidRDefault="001D3DF7"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55BF6065"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p>
        </w:tc>
      </w:tr>
    </w:tbl>
    <w:p w14:paraId="58F5BDA8" w14:textId="77777777" w:rsidR="001D3DF7" w:rsidRPr="00E24A1F" w:rsidRDefault="001D3DF7" w:rsidP="001D3DF7">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D3DF7" w:rsidRPr="00E24A1F" w14:paraId="64403C7C" w14:textId="77777777" w:rsidTr="00D170C1">
        <w:tc>
          <w:tcPr>
            <w:tcW w:w="9071" w:type="dxa"/>
          </w:tcPr>
          <w:p w14:paraId="6679A873" w14:textId="77777777" w:rsidR="001D3DF7" w:rsidRPr="00E24A1F" w:rsidRDefault="001D3DF7"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0F5D52CB" w14:textId="77777777" w:rsidR="001D3DF7" w:rsidRPr="00E24A1F" w:rsidRDefault="001D3DF7" w:rsidP="001D3DF7">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0A3DDEE3" w14:textId="48AAAB4A" w:rsidR="001D3DF7" w:rsidRPr="00E24A1F" w:rsidRDefault="001D3DF7" w:rsidP="001D3DF7">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B021B2" w:rsidRPr="00E24A1F">
        <w:rPr>
          <w:rFonts w:ascii="Times New Roman" w:eastAsia="Times New Roman" w:hAnsi="Times New Roman" w:cs="Times New Roman"/>
          <w:sz w:val="28"/>
          <w:szCs w:val="28"/>
          <w:lang w:eastAsia="ru-RU"/>
        </w:rPr>
        <w:t>11</w:t>
      </w:r>
    </w:p>
    <w:p w14:paraId="029C533B"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p>
    <w:p w14:paraId="4231AAB7"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066F15BD"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1D3DF7" w:rsidRPr="00E24A1F" w14:paraId="753B8601" w14:textId="77777777" w:rsidTr="00D170C1">
        <w:tc>
          <w:tcPr>
            <w:tcW w:w="9067" w:type="dxa"/>
            <w:gridSpan w:val="8"/>
            <w:tcBorders>
              <w:top w:val="nil"/>
              <w:left w:val="nil"/>
              <w:bottom w:val="nil"/>
              <w:right w:val="nil"/>
            </w:tcBorders>
          </w:tcPr>
          <w:p w14:paraId="6EA1A350"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4A0321FB"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1D3DF7" w:rsidRPr="00E24A1F" w14:paraId="56A8597E" w14:textId="77777777" w:rsidTr="00D170C1">
        <w:tc>
          <w:tcPr>
            <w:tcW w:w="9067" w:type="dxa"/>
            <w:gridSpan w:val="8"/>
            <w:tcBorders>
              <w:top w:val="nil"/>
              <w:left w:val="nil"/>
              <w:bottom w:val="nil"/>
              <w:right w:val="nil"/>
            </w:tcBorders>
          </w:tcPr>
          <w:p w14:paraId="0790BCD1"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6CBA10A3" w14:textId="77777777" w:rsidTr="00D170C1">
        <w:tc>
          <w:tcPr>
            <w:tcW w:w="2662" w:type="dxa"/>
            <w:gridSpan w:val="3"/>
            <w:tcBorders>
              <w:top w:val="nil"/>
              <w:left w:val="nil"/>
              <w:bottom w:val="single" w:sz="4" w:space="0" w:color="auto"/>
              <w:right w:val="nil"/>
            </w:tcBorders>
          </w:tcPr>
          <w:p w14:paraId="137E2020"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68A32DEF"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57262082" w14:textId="77777777" w:rsidR="001D3DF7" w:rsidRPr="00E24A1F" w:rsidRDefault="001D3DF7"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1D3DF7" w:rsidRPr="00E24A1F" w14:paraId="2FAABC23" w14:textId="77777777" w:rsidTr="00D170C1">
        <w:tc>
          <w:tcPr>
            <w:tcW w:w="9067" w:type="dxa"/>
            <w:gridSpan w:val="8"/>
            <w:tcBorders>
              <w:top w:val="nil"/>
              <w:left w:val="nil"/>
              <w:bottom w:val="nil"/>
              <w:right w:val="nil"/>
            </w:tcBorders>
          </w:tcPr>
          <w:p w14:paraId="391D2F42"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3A04AE7C" w14:textId="77777777" w:rsidTr="00D170C1">
        <w:tc>
          <w:tcPr>
            <w:tcW w:w="454" w:type="dxa"/>
            <w:tcBorders>
              <w:top w:val="nil"/>
              <w:left w:val="nil"/>
              <w:bottom w:val="nil"/>
              <w:right w:val="nil"/>
            </w:tcBorders>
          </w:tcPr>
          <w:p w14:paraId="4400574B"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5C21A426"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11A31FB9"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1D3DF7" w:rsidRPr="00E24A1F" w14:paraId="2C29AFAB" w14:textId="77777777" w:rsidTr="00D170C1">
        <w:tc>
          <w:tcPr>
            <w:tcW w:w="454" w:type="dxa"/>
            <w:tcBorders>
              <w:top w:val="nil"/>
              <w:left w:val="nil"/>
              <w:bottom w:val="nil"/>
              <w:right w:val="nil"/>
            </w:tcBorders>
          </w:tcPr>
          <w:p w14:paraId="60A6A050"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73611206"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6DFD5EC5"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2DA83DBC" w14:textId="77777777" w:rsidTr="00D170C1">
        <w:tc>
          <w:tcPr>
            <w:tcW w:w="9067" w:type="dxa"/>
            <w:gridSpan w:val="8"/>
            <w:tcBorders>
              <w:top w:val="nil"/>
              <w:left w:val="nil"/>
              <w:bottom w:val="nil"/>
              <w:right w:val="nil"/>
            </w:tcBorders>
          </w:tcPr>
          <w:p w14:paraId="5644EF96"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1D3DF7" w:rsidRPr="00E24A1F" w14:paraId="218DDCEC" w14:textId="77777777" w:rsidTr="00D170C1">
        <w:tc>
          <w:tcPr>
            <w:tcW w:w="9067" w:type="dxa"/>
            <w:gridSpan w:val="8"/>
            <w:tcBorders>
              <w:top w:val="nil"/>
              <w:left w:val="nil"/>
              <w:bottom w:val="single" w:sz="4" w:space="0" w:color="auto"/>
              <w:right w:val="nil"/>
            </w:tcBorders>
          </w:tcPr>
          <w:p w14:paraId="2A5532E2"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596B296C" w14:textId="77777777" w:rsidTr="00D170C1">
        <w:tc>
          <w:tcPr>
            <w:tcW w:w="9067" w:type="dxa"/>
            <w:gridSpan w:val="8"/>
            <w:tcBorders>
              <w:top w:val="single" w:sz="4" w:space="0" w:color="auto"/>
              <w:left w:val="nil"/>
              <w:bottom w:val="nil"/>
              <w:right w:val="nil"/>
            </w:tcBorders>
          </w:tcPr>
          <w:p w14:paraId="5A6114E3"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1D3DF7" w:rsidRPr="00E24A1F" w14:paraId="6FAD9A62" w14:textId="77777777" w:rsidTr="00D170C1">
        <w:tc>
          <w:tcPr>
            <w:tcW w:w="8727" w:type="dxa"/>
            <w:gridSpan w:val="7"/>
            <w:tcBorders>
              <w:top w:val="nil"/>
              <w:left w:val="nil"/>
              <w:bottom w:val="single" w:sz="4" w:space="0" w:color="auto"/>
              <w:right w:val="nil"/>
            </w:tcBorders>
          </w:tcPr>
          <w:p w14:paraId="7F20EFB8"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D995DBB"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1D3DF7" w:rsidRPr="00E24A1F" w14:paraId="4FB2D37A" w14:textId="77777777" w:rsidTr="00D170C1">
        <w:tc>
          <w:tcPr>
            <w:tcW w:w="9067" w:type="dxa"/>
            <w:gridSpan w:val="8"/>
            <w:tcBorders>
              <w:top w:val="nil"/>
              <w:left w:val="nil"/>
              <w:bottom w:val="nil"/>
              <w:right w:val="nil"/>
            </w:tcBorders>
          </w:tcPr>
          <w:p w14:paraId="72089E6E"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1D3DF7" w:rsidRPr="00E24A1F" w14:paraId="1BB0EF27" w14:textId="77777777" w:rsidTr="00D170C1">
        <w:tc>
          <w:tcPr>
            <w:tcW w:w="9067" w:type="dxa"/>
            <w:gridSpan w:val="8"/>
            <w:tcBorders>
              <w:top w:val="nil"/>
              <w:left w:val="nil"/>
              <w:bottom w:val="nil"/>
              <w:right w:val="nil"/>
            </w:tcBorders>
          </w:tcPr>
          <w:p w14:paraId="1A67D05B"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1D3DF7" w:rsidRPr="00E24A1F" w14:paraId="64C544DD" w14:textId="77777777" w:rsidTr="00D170C1">
        <w:tc>
          <w:tcPr>
            <w:tcW w:w="9067" w:type="dxa"/>
            <w:gridSpan w:val="8"/>
            <w:tcBorders>
              <w:top w:val="nil"/>
              <w:left w:val="nil"/>
              <w:bottom w:val="single" w:sz="4" w:space="0" w:color="auto"/>
              <w:right w:val="nil"/>
            </w:tcBorders>
          </w:tcPr>
          <w:p w14:paraId="6DD37891"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506262FB" w14:textId="77777777" w:rsidTr="00D170C1">
        <w:tc>
          <w:tcPr>
            <w:tcW w:w="9067" w:type="dxa"/>
            <w:gridSpan w:val="8"/>
            <w:tcBorders>
              <w:top w:val="single" w:sz="4" w:space="0" w:color="auto"/>
              <w:left w:val="nil"/>
              <w:bottom w:val="nil"/>
              <w:right w:val="nil"/>
            </w:tcBorders>
          </w:tcPr>
          <w:p w14:paraId="7EEFCB97"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1D3DF7" w:rsidRPr="00E24A1F" w14:paraId="56EDED21" w14:textId="77777777" w:rsidTr="00D170C1">
        <w:tc>
          <w:tcPr>
            <w:tcW w:w="9067" w:type="dxa"/>
            <w:gridSpan w:val="8"/>
            <w:tcBorders>
              <w:top w:val="nil"/>
              <w:left w:val="nil"/>
              <w:bottom w:val="single" w:sz="4" w:space="0" w:color="auto"/>
              <w:right w:val="nil"/>
            </w:tcBorders>
          </w:tcPr>
          <w:p w14:paraId="697C0C3A"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4FC433BD" w14:textId="77777777" w:rsidTr="00D170C1">
        <w:tc>
          <w:tcPr>
            <w:tcW w:w="9067" w:type="dxa"/>
            <w:gridSpan w:val="8"/>
            <w:tcBorders>
              <w:top w:val="single" w:sz="4" w:space="0" w:color="auto"/>
              <w:left w:val="nil"/>
              <w:bottom w:val="nil"/>
              <w:right w:val="nil"/>
            </w:tcBorders>
          </w:tcPr>
          <w:p w14:paraId="00AEDF96"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1D3DF7" w:rsidRPr="00E24A1F" w14:paraId="44CDBE6A" w14:textId="77777777" w:rsidTr="00D170C1">
        <w:tc>
          <w:tcPr>
            <w:tcW w:w="9067" w:type="dxa"/>
            <w:gridSpan w:val="8"/>
            <w:tcBorders>
              <w:top w:val="nil"/>
              <w:left w:val="nil"/>
              <w:bottom w:val="nil"/>
              <w:right w:val="nil"/>
            </w:tcBorders>
          </w:tcPr>
          <w:p w14:paraId="3501C6FC"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203B7103"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36B5429"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67887B17"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9E70528"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EBDCDA3"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4286B4AA"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1D3DF7" w:rsidRPr="00E24A1F" w14:paraId="67144D0D" w14:textId="77777777" w:rsidTr="00D170C1">
        <w:tc>
          <w:tcPr>
            <w:tcW w:w="9067" w:type="dxa"/>
            <w:gridSpan w:val="8"/>
            <w:tcBorders>
              <w:top w:val="nil"/>
              <w:left w:val="nil"/>
              <w:bottom w:val="nil"/>
              <w:right w:val="nil"/>
            </w:tcBorders>
          </w:tcPr>
          <w:p w14:paraId="240ECE7D"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768AEBF5" w14:textId="77777777" w:rsidTr="00D170C1">
        <w:tc>
          <w:tcPr>
            <w:tcW w:w="1699" w:type="dxa"/>
            <w:gridSpan w:val="2"/>
            <w:tcBorders>
              <w:top w:val="nil"/>
              <w:left w:val="nil"/>
              <w:bottom w:val="nil"/>
              <w:right w:val="nil"/>
            </w:tcBorders>
          </w:tcPr>
          <w:p w14:paraId="10DCDC0B"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03F25031"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1FB1224"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17F3943F"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342A8119" w14:textId="77777777" w:rsidTr="00D170C1">
        <w:tc>
          <w:tcPr>
            <w:tcW w:w="1699" w:type="dxa"/>
            <w:gridSpan w:val="2"/>
            <w:tcBorders>
              <w:top w:val="nil"/>
              <w:left w:val="nil"/>
              <w:bottom w:val="nil"/>
              <w:right w:val="nil"/>
            </w:tcBorders>
          </w:tcPr>
          <w:p w14:paraId="4A8B1A41"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557AFA04"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9D65374"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5E4C6779"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DA76463"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D3DF7" w:rsidRPr="00E24A1F" w14:paraId="4B1694C1" w14:textId="77777777" w:rsidTr="00D170C1">
        <w:tc>
          <w:tcPr>
            <w:tcW w:w="9071" w:type="dxa"/>
            <w:tcBorders>
              <w:top w:val="nil"/>
              <w:left w:val="nil"/>
              <w:bottom w:val="nil"/>
              <w:right w:val="nil"/>
            </w:tcBorders>
          </w:tcPr>
          <w:p w14:paraId="79C30EAA"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3C5599D6" w14:textId="77777777" w:rsidR="001D3DF7" w:rsidRPr="00E24A1F" w:rsidRDefault="001D3DF7" w:rsidP="001D3DF7">
      <w:pPr>
        <w:widowControl w:val="0"/>
        <w:autoSpaceDE w:val="0"/>
        <w:autoSpaceDN w:val="0"/>
        <w:spacing w:after="0" w:line="240" w:lineRule="auto"/>
        <w:rPr>
          <w:rFonts w:ascii="Arial" w:eastAsia="Times New Roman" w:hAnsi="Arial" w:cs="Arial"/>
          <w:sz w:val="20"/>
          <w:szCs w:val="20"/>
          <w:lang w:eastAsia="ru-RU"/>
        </w:rPr>
      </w:pPr>
    </w:p>
    <w:p w14:paraId="3AFB8BE5" w14:textId="77777777" w:rsidR="001D3DF7" w:rsidRPr="00E24A1F" w:rsidRDefault="001D3DF7" w:rsidP="001D3DF7">
      <w:pPr>
        <w:widowControl w:val="0"/>
        <w:autoSpaceDE w:val="0"/>
        <w:autoSpaceDN w:val="0"/>
        <w:spacing w:after="0" w:line="240" w:lineRule="auto"/>
        <w:rPr>
          <w:rFonts w:ascii="Arial" w:eastAsia="Times New Roman" w:hAnsi="Arial" w:cs="Arial"/>
          <w:sz w:val="20"/>
          <w:szCs w:val="20"/>
          <w:lang w:eastAsia="ru-RU"/>
        </w:rPr>
      </w:pPr>
    </w:p>
    <w:p w14:paraId="5F32B245" w14:textId="25F8E404" w:rsidR="001D3DF7" w:rsidRPr="00E24A1F" w:rsidRDefault="001D3DF7" w:rsidP="001D3DF7">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B021B2" w:rsidRPr="00E24A1F">
        <w:rPr>
          <w:rFonts w:ascii="Times New Roman" w:eastAsia="Times New Roman" w:hAnsi="Times New Roman" w:cs="Times New Roman"/>
          <w:sz w:val="28"/>
          <w:szCs w:val="28"/>
          <w:lang w:eastAsia="ru-RU"/>
        </w:rPr>
        <w:t>12</w:t>
      </w:r>
    </w:p>
    <w:p w14:paraId="36EDF85A" w14:textId="77777777" w:rsidR="001D3DF7" w:rsidRPr="00E24A1F" w:rsidRDefault="001D3DF7" w:rsidP="001D3DF7">
      <w:pPr>
        <w:widowControl w:val="0"/>
        <w:autoSpaceDE w:val="0"/>
        <w:autoSpaceDN w:val="0"/>
        <w:spacing w:after="0" w:line="240" w:lineRule="auto"/>
        <w:rPr>
          <w:rFonts w:ascii="Arial" w:eastAsia="Times New Roman" w:hAnsi="Arial" w:cs="Arial"/>
          <w:sz w:val="20"/>
          <w:szCs w:val="20"/>
          <w:lang w:eastAsia="ru-RU"/>
        </w:rPr>
      </w:pPr>
    </w:p>
    <w:p w14:paraId="625D7520"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6634410" w14:textId="77777777" w:rsidR="001D3DF7" w:rsidRPr="00E24A1F" w:rsidRDefault="001D3DF7" w:rsidP="001D3DF7">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1D3DF7" w:rsidRPr="00E24A1F" w14:paraId="584CE59A" w14:textId="77777777" w:rsidTr="00D170C1">
        <w:tc>
          <w:tcPr>
            <w:tcW w:w="9067" w:type="dxa"/>
            <w:gridSpan w:val="7"/>
            <w:tcBorders>
              <w:top w:val="nil"/>
              <w:left w:val="nil"/>
              <w:bottom w:val="nil"/>
              <w:right w:val="nil"/>
            </w:tcBorders>
          </w:tcPr>
          <w:p w14:paraId="1936E1D2"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6981FE1E"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3AFEB405"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1D3DF7" w:rsidRPr="00E24A1F" w14:paraId="4399F6E1" w14:textId="77777777" w:rsidTr="00D170C1">
        <w:tc>
          <w:tcPr>
            <w:tcW w:w="9067" w:type="dxa"/>
            <w:gridSpan w:val="7"/>
            <w:tcBorders>
              <w:top w:val="nil"/>
              <w:left w:val="nil"/>
              <w:bottom w:val="nil"/>
              <w:right w:val="nil"/>
            </w:tcBorders>
          </w:tcPr>
          <w:p w14:paraId="19113138"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2CB35C13" w14:textId="77777777" w:rsidTr="00D170C1">
        <w:tc>
          <w:tcPr>
            <w:tcW w:w="2662" w:type="dxa"/>
            <w:gridSpan w:val="3"/>
            <w:tcBorders>
              <w:top w:val="nil"/>
              <w:left w:val="nil"/>
              <w:bottom w:val="single" w:sz="4" w:space="0" w:color="auto"/>
              <w:right w:val="nil"/>
            </w:tcBorders>
          </w:tcPr>
          <w:p w14:paraId="04A0DECC"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2A8FEF68"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6EE04491" w14:textId="77777777" w:rsidR="001D3DF7" w:rsidRPr="00E24A1F" w:rsidRDefault="001D3DF7"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1D3DF7" w:rsidRPr="00E24A1F" w14:paraId="6767E5FA" w14:textId="77777777" w:rsidTr="00D170C1">
        <w:tc>
          <w:tcPr>
            <w:tcW w:w="9067" w:type="dxa"/>
            <w:gridSpan w:val="7"/>
            <w:tcBorders>
              <w:top w:val="nil"/>
              <w:left w:val="nil"/>
              <w:bottom w:val="nil"/>
              <w:right w:val="nil"/>
            </w:tcBorders>
          </w:tcPr>
          <w:p w14:paraId="77DFFFDE"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1394E5DC" w14:textId="77777777" w:rsidTr="00D170C1">
        <w:tc>
          <w:tcPr>
            <w:tcW w:w="566" w:type="dxa"/>
            <w:tcBorders>
              <w:top w:val="nil"/>
              <w:left w:val="nil"/>
              <w:bottom w:val="nil"/>
              <w:right w:val="nil"/>
            </w:tcBorders>
          </w:tcPr>
          <w:p w14:paraId="17EE8B41"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3560F183"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631E1191"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1D3DF7" w:rsidRPr="00E24A1F" w14:paraId="57DA6D6D" w14:textId="77777777" w:rsidTr="00D170C1">
        <w:tc>
          <w:tcPr>
            <w:tcW w:w="566" w:type="dxa"/>
            <w:tcBorders>
              <w:top w:val="nil"/>
              <w:left w:val="nil"/>
              <w:bottom w:val="nil"/>
              <w:right w:val="nil"/>
            </w:tcBorders>
          </w:tcPr>
          <w:p w14:paraId="5242D7E7"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69618E7C"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5EA41585"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5A79390C" w14:textId="77777777" w:rsidTr="00D170C1">
        <w:tc>
          <w:tcPr>
            <w:tcW w:w="9067" w:type="dxa"/>
            <w:gridSpan w:val="7"/>
            <w:tcBorders>
              <w:top w:val="nil"/>
              <w:left w:val="nil"/>
              <w:bottom w:val="nil"/>
              <w:right w:val="nil"/>
            </w:tcBorders>
          </w:tcPr>
          <w:p w14:paraId="71A4CDD4"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1D3DF7" w:rsidRPr="00E24A1F" w14:paraId="2CC8F421" w14:textId="77777777" w:rsidTr="00D170C1">
        <w:tc>
          <w:tcPr>
            <w:tcW w:w="9067" w:type="dxa"/>
            <w:gridSpan w:val="7"/>
            <w:tcBorders>
              <w:top w:val="nil"/>
              <w:left w:val="nil"/>
              <w:bottom w:val="single" w:sz="4" w:space="0" w:color="auto"/>
              <w:right w:val="nil"/>
            </w:tcBorders>
          </w:tcPr>
          <w:p w14:paraId="778E6516"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119A28D4"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344A68A3"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259CF61B"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1D3DF7" w:rsidRPr="00E24A1F" w14:paraId="0C47235B" w14:textId="77777777" w:rsidTr="00D170C1">
        <w:tc>
          <w:tcPr>
            <w:tcW w:w="9067" w:type="dxa"/>
            <w:gridSpan w:val="7"/>
            <w:tcBorders>
              <w:top w:val="nil"/>
              <w:left w:val="nil"/>
              <w:bottom w:val="nil"/>
              <w:right w:val="nil"/>
            </w:tcBorders>
          </w:tcPr>
          <w:p w14:paraId="621CF746"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1D3DF7" w:rsidRPr="00E24A1F" w14:paraId="2350251F" w14:textId="77777777" w:rsidTr="00D170C1">
        <w:tc>
          <w:tcPr>
            <w:tcW w:w="9067" w:type="dxa"/>
            <w:gridSpan w:val="7"/>
            <w:tcBorders>
              <w:top w:val="nil"/>
              <w:left w:val="nil"/>
              <w:bottom w:val="nil"/>
              <w:right w:val="nil"/>
            </w:tcBorders>
          </w:tcPr>
          <w:p w14:paraId="20241541"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1D3DF7" w:rsidRPr="00E24A1F" w14:paraId="0913CC2A" w14:textId="77777777" w:rsidTr="00D170C1">
        <w:tc>
          <w:tcPr>
            <w:tcW w:w="9067" w:type="dxa"/>
            <w:gridSpan w:val="7"/>
            <w:tcBorders>
              <w:top w:val="nil"/>
              <w:left w:val="nil"/>
              <w:bottom w:val="single" w:sz="4" w:space="0" w:color="auto"/>
              <w:right w:val="nil"/>
            </w:tcBorders>
          </w:tcPr>
          <w:p w14:paraId="54ACED2D"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35F00433" w14:textId="77777777" w:rsidTr="00D170C1">
        <w:tc>
          <w:tcPr>
            <w:tcW w:w="9067" w:type="dxa"/>
            <w:gridSpan w:val="7"/>
            <w:tcBorders>
              <w:top w:val="single" w:sz="4" w:space="0" w:color="auto"/>
              <w:left w:val="nil"/>
              <w:bottom w:val="nil"/>
              <w:right w:val="nil"/>
            </w:tcBorders>
          </w:tcPr>
          <w:p w14:paraId="578C218D"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1D3DF7" w:rsidRPr="00E24A1F" w14:paraId="05E123BA" w14:textId="77777777" w:rsidTr="00D170C1">
        <w:tc>
          <w:tcPr>
            <w:tcW w:w="9067" w:type="dxa"/>
            <w:gridSpan w:val="7"/>
            <w:tcBorders>
              <w:top w:val="nil"/>
              <w:left w:val="nil"/>
              <w:bottom w:val="single" w:sz="4" w:space="0" w:color="auto"/>
              <w:right w:val="nil"/>
            </w:tcBorders>
          </w:tcPr>
          <w:p w14:paraId="53DDFA88"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71D48D89" w14:textId="77777777" w:rsidTr="00D170C1">
        <w:tc>
          <w:tcPr>
            <w:tcW w:w="9067" w:type="dxa"/>
            <w:gridSpan w:val="7"/>
            <w:tcBorders>
              <w:top w:val="single" w:sz="4" w:space="0" w:color="auto"/>
              <w:left w:val="nil"/>
              <w:bottom w:val="nil"/>
              <w:right w:val="nil"/>
            </w:tcBorders>
          </w:tcPr>
          <w:p w14:paraId="292454C3"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1D3DF7" w:rsidRPr="00E24A1F" w14:paraId="20819B5A" w14:textId="77777777" w:rsidTr="00D170C1">
        <w:tc>
          <w:tcPr>
            <w:tcW w:w="9067" w:type="dxa"/>
            <w:gridSpan w:val="7"/>
            <w:tcBorders>
              <w:top w:val="nil"/>
              <w:left w:val="nil"/>
              <w:bottom w:val="nil"/>
              <w:right w:val="nil"/>
            </w:tcBorders>
          </w:tcPr>
          <w:p w14:paraId="0246B2AA" w14:textId="77777777" w:rsidR="001D3DF7" w:rsidRPr="00E24A1F" w:rsidRDefault="001D3DF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6D40DAD4"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C17E443"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6B9CC8D0"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78D0B1BF"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93FD2A9"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1D3DF7" w:rsidRPr="00E24A1F" w14:paraId="32DCB628" w14:textId="77777777" w:rsidTr="00D170C1">
        <w:tc>
          <w:tcPr>
            <w:tcW w:w="9067" w:type="dxa"/>
            <w:gridSpan w:val="7"/>
            <w:tcBorders>
              <w:top w:val="nil"/>
              <w:left w:val="nil"/>
              <w:bottom w:val="nil"/>
              <w:right w:val="nil"/>
            </w:tcBorders>
          </w:tcPr>
          <w:p w14:paraId="27318C36"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64A19ABD" w14:textId="77777777" w:rsidTr="00D170C1">
        <w:tc>
          <w:tcPr>
            <w:tcW w:w="9067" w:type="dxa"/>
            <w:gridSpan w:val="7"/>
            <w:tcBorders>
              <w:top w:val="nil"/>
              <w:left w:val="nil"/>
              <w:bottom w:val="nil"/>
              <w:right w:val="nil"/>
            </w:tcBorders>
          </w:tcPr>
          <w:p w14:paraId="5844DB65" w14:textId="77777777" w:rsidR="001D3DF7" w:rsidRPr="00E24A1F" w:rsidRDefault="001D3DF7"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1D3DF7" w:rsidRPr="00E24A1F" w14:paraId="50FC7A76" w14:textId="77777777" w:rsidTr="00D170C1">
        <w:tc>
          <w:tcPr>
            <w:tcW w:w="9067" w:type="dxa"/>
            <w:gridSpan w:val="7"/>
            <w:tcBorders>
              <w:top w:val="nil"/>
              <w:left w:val="nil"/>
              <w:bottom w:val="nil"/>
              <w:right w:val="nil"/>
            </w:tcBorders>
          </w:tcPr>
          <w:p w14:paraId="26BA37D4"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086B42FC" w14:textId="77777777" w:rsidTr="00D170C1">
        <w:tc>
          <w:tcPr>
            <w:tcW w:w="1699" w:type="dxa"/>
            <w:gridSpan w:val="2"/>
            <w:tcBorders>
              <w:top w:val="nil"/>
              <w:left w:val="nil"/>
              <w:bottom w:val="nil"/>
              <w:right w:val="nil"/>
            </w:tcBorders>
          </w:tcPr>
          <w:p w14:paraId="00F2CE6C"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7DE5B8A2"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0E90FEB"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3814937F"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1D3DF7" w:rsidRPr="00E24A1F" w14:paraId="663D33EF" w14:textId="77777777" w:rsidTr="00D170C1">
        <w:tc>
          <w:tcPr>
            <w:tcW w:w="1699" w:type="dxa"/>
            <w:gridSpan w:val="2"/>
            <w:tcBorders>
              <w:top w:val="nil"/>
              <w:left w:val="nil"/>
              <w:bottom w:val="nil"/>
              <w:right w:val="nil"/>
            </w:tcBorders>
          </w:tcPr>
          <w:p w14:paraId="15F57AD7"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057653EA"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277DE843" w14:textId="77777777" w:rsidR="001D3DF7" w:rsidRPr="00E24A1F" w:rsidRDefault="001D3DF7"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24442B48" w14:textId="77777777" w:rsidR="001D3DF7" w:rsidRPr="00E24A1F" w:rsidRDefault="001D3DF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54FE3C4D" w14:textId="77777777" w:rsidR="001D3DF7" w:rsidRPr="00E24A1F" w:rsidRDefault="001D3DF7" w:rsidP="001D3DF7">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5C25ECD1" w14:textId="34DBAD5A" w:rsidR="00F77576" w:rsidRPr="00E24A1F" w:rsidRDefault="00F77576" w:rsidP="00F77576">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77 (Административный регламент предоставления на территории Ленинградской области государственной услуги по определению права на льготный проезд членам семей участников специальной военной операции):</w:t>
      </w:r>
    </w:p>
    <w:p w14:paraId="35FB0224" w14:textId="77777777" w:rsidR="00F77576" w:rsidRPr="00E24A1F" w:rsidRDefault="00F77576" w:rsidP="00F77576">
      <w:pPr>
        <w:pStyle w:val="a5"/>
        <w:tabs>
          <w:tab w:val="left" w:pos="9401"/>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r w:rsidRPr="00E24A1F">
        <w:rPr>
          <w:rFonts w:ascii="Times New Roman" w:eastAsiaTheme="minorEastAsia" w:hAnsi="Times New Roman" w:cs="Times New Roman"/>
          <w:sz w:val="28"/>
          <w:szCs w:val="28"/>
          <w:lang w:eastAsia="zh-CN"/>
        </w:rPr>
        <w:tab/>
      </w:r>
    </w:p>
    <w:p w14:paraId="798DF9D0" w14:textId="77777777" w:rsidR="00F77576" w:rsidRPr="00E24A1F" w:rsidRDefault="00F77576" w:rsidP="00F7757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6B59F7D" w14:textId="77777777" w:rsidR="00F77576" w:rsidRPr="00E24A1F" w:rsidRDefault="00F77576" w:rsidP="00F7757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10B4733A"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75B5325D"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4359FFC3"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6EB5BDEB"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4D43D7A8"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9 и 9.1 раздела V приложения к настоящему регламенту.»;</w:t>
      </w:r>
    </w:p>
    <w:p w14:paraId="3EB52877"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46DE2E4E" w14:textId="7BCD74D4"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246A15" w:rsidRPr="00E24A1F">
        <w:rPr>
          <w:rFonts w:ascii="Times New Roman" w:hAnsi="Times New Roman" w:cs="Times New Roman"/>
          <w:sz w:val="28"/>
          <w:szCs w:val="28"/>
        </w:rPr>
        <w:t>15</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54A32E57" w14:textId="77777777" w:rsidR="00F77576" w:rsidRPr="00E24A1F" w:rsidRDefault="00F77576" w:rsidP="00F77576">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F77576" w:rsidRPr="00E24A1F" w14:paraId="1893A11A" w14:textId="77777777" w:rsidTr="00D170C1">
        <w:tc>
          <w:tcPr>
            <w:tcW w:w="510" w:type="dxa"/>
          </w:tcPr>
          <w:p w14:paraId="1335AECD" w14:textId="0E87FB4C" w:rsidR="00F77576" w:rsidRPr="00E24A1F" w:rsidRDefault="00246A15"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15</w:t>
            </w:r>
          </w:p>
        </w:tc>
        <w:tc>
          <w:tcPr>
            <w:tcW w:w="1417" w:type="dxa"/>
          </w:tcPr>
          <w:p w14:paraId="0D7FB73B" w14:textId="6DE6145F"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r w:rsidR="00246A15" w:rsidRPr="00E24A1F">
              <w:rPr>
                <w:rFonts w:ascii="Times New Roman" w:eastAsia="Times New Roman" w:hAnsi="Times New Roman" w:cs="Times New Roman"/>
                <w:sz w:val="24"/>
                <w:szCs w:val="24"/>
                <w:lang w:eastAsia="ru-RU"/>
              </w:rPr>
              <w:t>Ж</w:t>
            </w:r>
          </w:p>
        </w:tc>
        <w:tc>
          <w:tcPr>
            <w:tcW w:w="4252" w:type="dxa"/>
          </w:tcPr>
          <w:p w14:paraId="77A51438"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1305949E"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58233701"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5A0217C0"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D55FA4B"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66FC50C"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08E720E0"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25E4D7BD"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11 и 12 раздела V приложения к настоящему регламенту</w:t>
            </w:r>
          </w:p>
        </w:tc>
        <w:tc>
          <w:tcPr>
            <w:tcW w:w="1984" w:type="dxa"/>
          </w:tcPr>
          <w:p w14:paraId="5735478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3204CB2C"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ПГУ ЛО/Единый портал</w:t>
            </w:r>
          </w:p>
        </w:tc>
        <w:tc>
          <w:tcPr>
            <w:tcW w:w="907" w:type="dxa"/>
          </w:tcPr>
          <w:p w14:paraId="7CF3305F" w14:textId="7F7819AC" w:rsidR="00F77576" w:rsidRPr="00E24A1F" w:rsidRDefault="00117852"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[Все], Д(1)</w:t>
            </w:r>
          </w:p>
        </w:tc>
      </w:tr>
    </w:tbl>
    <w:p w14:paraId="72982E32"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3312681" w14:textId="77777777" w:rsidR="00F77576" w:rsidRPr="00E24A1F" w:rsidRDefault="00F77576" w:rsidP="00F77576">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F77576" w:rsidRPr="00E24A1F" w14:paraId="1EAEDE95" w14:textId="77777777" w:rsidTr="00D170C1">
        <w:tc>
          <w:tcPr>
            <w:tcW w:w="510" w:type="dxa"/>
          </w:tcPr>
          <w:p w14:paraId="1F9F03E6"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32654AA6"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2ED8FB4" w14:textId="41303D06" w:rsidR="00F77576" w:rsidRPr="00E24A1F" w:rsidRDefault="00F77576" w:rsidP="00E016C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E016CC" w:rsidRPr="00E24A1F">
              <w:rPr>
                <w:rFonts w:ascii="Times New Roman" w:eastAsia="Times New Roman" w:hAnsi="Times New Roman" w:cs="Times New Roman"/>
                <w:sz w:val="24"/>
                <w:szCs w:val="24"/>
                <w:lang w:eastAsia="ru-RU"/>
              </w:rPr>
              <w:t>Ж</w:t>
            </w:r>
          </w:p>
        </w:tc>
      </w:tr>
    </w:tbl>
    <w:p w14:paraId="359DCD13" w14:textId="77777777" w:rsidR="00F77576" w:rsidRPr="00E24A1F" w:rsidRDefault="00F77576" w:rsidP="00F77576">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01D12EAB" w14:textId="77777777" w:rsidR="00F77576" w:rsidRPr="00E24A1F" w:rsidRDefault="00F77576" w:rsidP="00F77576">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9.1, 11, 12 в следующей редакции:</w:t>
      </w:r>
    </w:p>
    <w:p w14:paraId="50F804A7" w14:textId="77777777" w:rsidR="00F77576" w:rsidRPr="00E24A1F" w:rsidRDefault="00F77576" w:rsidP="00F77576">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9.1</w:t>
      </w:r>
    </w:p>
    <w:p w14:paraId="55D74CCA" w14:textId="77777777" w:rsidR="00F77576" w:rsidRPr="00E24A1F" w:rsidRDefault="00F77576" w:rsidP="00F7757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77576" w:rsidRPr="00E24A1F" w14:paraId="7165BE80" w14:textId="77777777" w:rsidTr="00D170C1">
        <w:tc>
          <w:tcPr>
            <w:tcW w:w="9071" w:type="dxa"/>
          </w:tcPr>
          <w:p w14:paraId="3FA9D539"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674A29B0" w14:textId="77777777" w:rsidR="00F77576" w:rsidRPr="00E24A1F" w:rsidRDefault="00F77576" w:rsidP="00F77576">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F77576" w:rsidRPr="00E24A1F" w14:paraId="4F56D54F" w14:textId="77777777" w:rsidTr="00D170C1">
        <w:tc>
          <w:tcPr>
            <w:tcW w:w="5271" w:type="dxa"/>
            <w:vMerge w:val="restart"/>
          </w:tcPr>
          <w:p w14:paraId="232E2213"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BDE0446"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317E171F" w14:textId="77777777" w:rsidTr="00D170C1">
        <w:tc>
          <w:tcPr>
            <w:tcW w:w="5271" w:type="dxa"/>
            <w:vMerge/>
          </w:tcPr>
          <w:p w14:paraId="51421668"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F628465"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F77576" w:rsidRPr="00E24A1F" w14:paraId="50B75A76" w14:textId="77777777" w:rsidTr="00D170C1">
        <w:tc>
          <w:tcPr>
            <w:tcW w:w="5271" w:type="dxa"/>
            <w:vMerge/>
          </w:tcPr>
          <w:p w14:paraId="4D49C0A0"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16F9517"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56C11AE2" w14:textId="77777777" w:rsidTr="00D170C1">
        <w:tc>
          <w:tcPr>
            <w:tcW w:w="5271" w:type="dxa"/>
            <w:vMerge/>
          </w:tcPr>
          <w:p w14:paraId="2516492B"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6301CA77"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49314045" w14:textId="77777777" w:rsidR="00F77576" w:rsidRPr="00E24A1F" w:rsidRDefault="00F77576" w:rsidP="00F77576">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F77576" w:rsidRPr="00E24A1F" w14:paraId="615FB1BB" w14:textId="77777777" w:rsidTr="00D170C1">
        <w:tc>
          <w:tcPr>
            <w:tcW w:w="9057" w:type="dxa"/>
            <w:gridSpan w:val="2"/>
          </w:tcPr>
          <w:p w14:paraId="017B6DB0"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772BAB83"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F77576" w:rsidRPr="00E24A1F" w14:paraId="363F5352" w14:textId="77777777" w:rsidTr="00D170C1">
        <w:tc>
          <w:tcPr>
            <w:tcW w:w="9057" w:type="dxa"/>
            <w:gridSpan w:val="2"/>
          </w:tcPr>
          <w:p w14:paraId="2F3242F4"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0E078B93" w14:textId="77777777" w:rsidTr="00D170C1">
        <w:tc>
          <w:tcPr>
            <w:tcW w:w="1927" w:type="dxa"/>
          </w:tcPr>
          <w:p w14:paraId="366C51F9"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491877C"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06454EC8" w14:textId="77777777" w:rsidTr="00D170C1">
        <w:tc>
          <w:tcPr>
            <w:tcW w:w="1927" w:type="dxa"/>
          </w:tcPr>
          <w:p w14:paraId="52822CB1"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6F9552B"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F77576" w:rsidRPr="00E24A1F" w14:paraId="17FB0573" w14:textId="77777777" w:rsidTr="00D170C1">
        <w:tc>
          <w:tcPr>
            <w:tcW w:w="9057" w:type="dxa"/>
            <w:gridSpan w:val="2"/>
          </w:tcPr>
          <w:p w14:paraId="2BEC014F"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49326409" w14:textId="77777777" w:rsidTr="00D170C1">
        <w:tc>
          <w:tcPr>
            <w:tcW w:w="9057" w:type="dxa"/>
            <w:gridSpan w:val="2"/>
          </w:tcPr>
          <w:p w14:paraId="140CC6C6" w14:textId="77777777" w:rsidR="00F77576" w:rsidRPr="00E24A1F" w:rsidRDefault="00F77576"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F77576" w:rsidRPr="00E24A1F" w14:paraId="51220682" w14:textId="77777777" w:rsidTr="00D170C1">
        <w:tc>
          <w:tcPr>
            <w:tcW w:w="9057" w:type="dxa"/>
            <w:gridSpan w:val="2"/>
            <w:tcBorders>
              <w:bottom w:val="single" w:sz="4" w:space="0" w:color="auto"/>
            </w:tcBorders>
          </w:tcPr>
          <w:p w14:paraId="2D347966" w14:textId="77777777" w:rsidR="00F77576" w:rsidRPr="00E24A1F" w:rsidRDefault="00F77576" w:rsidP="00D170C1">
            <w:pPr>
              <w:autoSpaceDE w:val="0"/>
              <w:autoSpaceDN w:val="0"/>
              <w:adjustRightInd w:val="0"/>
              <w:spacing w:after="0" w:line="240" w:lineRule="auto"/>
              <w:jc w:val="both"/>
              <w:rPr>
                <w:rFonts w:ascii="Times New Roman" w:hAnsi="Times New Roman" w:cs="Times New Roman"/>
              </w:rPr>
            </w:pPr>
          </w:p>
        </w:tc>
      </w:tr>
      <w:tr w:rsidR="00F77576" w:rsidRPr="00E24A1F" w14:paraId="12486A0B" w14:textId="77777777" w:rsidTr="00D170C1">
        <w:tc>
          <w:tcPr>
            <w:tcW w:w="9057" w:type="dxa"/>
            <w:gridSpan w:val="2"/>
            <w:tcBorders>
              <w:top w:val="single" w:sz="4" w:space="0" w:color="auto"/>
              <w:bottom w:val="single" w:sz="4" w:space="0" w:color="auto"/>
            </w:tcBorders>
          </w:tcPr>
          <w:p w14:paraId="21609BDE"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7A23C60B" w14:textId="77777777" w:rsidTr="00D170C1">
        <w:tc>
          <w:tcPr>
            <w:tcW w:w="9057" w:type="dxa"/>
            <w:gridSpan w:val="2"/>
            <w:tcBorders>
              <w:top w:val="single" w:sz="4" w:space="0" w:color="auto"/>
            </w:tcBorders>
          </w:tcPr>
          <w:p w14:paraId="7F18EC07"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F77576" w:rsidRPr="00E24A1F" w14:paraId="26BF29B9" w14:textId="77777777" w:rsidTr="00D170C1">
        <w:tc>
          <w:tcPr>
            <w:tcW w:w="9057" w:type="dxa"/>
            <w:gridSpan w:val="2"/>
            <w:tcBorders>
              <w:bottom w:val="single" w:sz="4" w:space="0" w:color="auto"/>
            </w:tcBorders>
          </w:tcPr>
          <w:p w14:paraId="49719DCA"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1FA47C71" w14:textId="77777777" w:rsidTr="00D170C1">
        <w:tc>
          <w:tcPr>
            <w:tcW w:w="9057" w:type="dxa"/>
            <w:gridSpan w:val="2"/>
            <w:tcBorders>
              <w:top w:val="single" w:sz="4" w:space="0" w:color="auto"/>
            </w:tcBorders>
          </w:tcPr>
          <w:p w14:paraId="0EB061CC"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F77576" w:rsidRPr="00E24A1F" w14:paraId="2BC3E79D" w14:textId="77777777" w:rsidTr="00D170C1">
        <w:tc>
          <w:tcPr>
            <w:tcW w:w="9057" w:type="dxa"/>
            <w:gridSpan w:val="2"/>
          </w:tcPr>
          <w:p w14:paraId="0446D0C6"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F77576" w:rsidRPr="00E24A1F" w14:paraId="4585A902" w14:textId="77777777" w:rsidTr="00D170C1">
        <w:tc>
          <w:tcPr>
            <w:tcW w:w="9057" w:type="dxa"/>
            <w:gridSpan w:val="2"/>
          </w:tcPr>
          <w:p w14:paraId="159947E8"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46848E7"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FC1938C"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60461C3A"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7CB5CA03"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6513D956" w14:textId="77777777" w:rsidR="00F77576" w:rsidRPr="00E24A1F" w:rsidRDefault="00F77576"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33B199BA" w14:textId="77777777" w:rsidR="00F77576" w:rsidRPr="00E24A1F" w:rsidRDefault="00F77576" w:rsidP="00F7757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F77576" w:rsidRPr="00E24A1F" w14:paraId="663656AC" w14:textId="77777777" w:rsidTr="00D170C1">
        <w:tc>
          <w:tcPr>
            <w:tcW w:w="2948" w:type="dxa"/>
          </w:tcPr>
          <w:p w14:paraId="3F6352E8"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0705C0E"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340" w:type="dxa"/>
          </w:tcPr>
          <w:p w14:paraId="518873C1"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7ACD97D0"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794" w:type="dxa"/>
          </w:tcPr>
          <w:p w14:paraId="3C460B90"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r w:rsidR="00F77576" w:rsidRPr="00E24A1F" w14:paraId="6CC532B7" w14:textId="77777777" w:rsidTr="00D170C1">
        <w:tc>
          <w:tcPr>
            <w:tcW w:w="2948" w:type="dxa"/>
          </w:tcPr>
          <w:p w14:paraId="4DA7E9A3"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3DBAF44C"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483AD888"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1491B9D8" w14:textId="77777777" w:rsidR="00F77576" w:rsidRPr="00E24A1F" w:rsidRDefault="00F77576"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35933E2E"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p>
        </w:tc>
      </w:tr>
    </w:tbl>
    <w:p w14:paraId="643785AC" w14:textId="77777777" w:rsidR="00F77576" w:rsidRPr="00E24A1F" w:rsidRDefault="00F77576" w:rsidP="00F7757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77576" w:rsidRPr="00E24A1F" w14:paraId="1EDA2A19" w14:textId="77777777" w:rsidTr="00D170C1">
        <w:tc>
          <w:tcPr>
            <w:tcW w:w="9071" w:type="dxa"/>
          </w:tcPr>
          <w:p w14:paraId="4110069A" w14:textId="77777777" w:rsidR="00F77576" w:rsidRPr="00E24A1F" w:rsidRDefault="00F77576"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28DC6FE" w14:textId="77777777" w:rsidR="00F77576" w:rsidRPr="00E24A1F" w:rsidRDefault="00F77576" w:rsidP="00F77576">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0417C3D0" w14:textId="77777777" w:rsidR="00F77576" w:rsidRPr="00E24A1F" w:rsidRDefault="00F77576" w:rsidP="00F7757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11</w:t>
      </w:r>
    </w:p>
    <w:p w14:paraId="1EBFA542"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p>
    <w:p w14:paraId="39338C46"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09993538"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F77576" w:rsidRPr="00E24A1F" w14:paraId="09D84939" w14:textId="77777777" w:rsidTr="00D170C1">
        <w:tc>
          <w:tcPr>
            <w:tcW w:w="9067" w:type="dxa"/>
            <w:gridSpan w:val="8"/>
            <w:tcBorders>
              <w:top w:val="nil"/>
              <w:left w:val="nil"/>
              <w:bottom w:val="nil"/>
              <w:right w:val="nil"/>
            </w:tcBorders>
          </w:tcPr>
          <w:p w14:paraId="559B6C60"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46998035"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F77576" w:rsidRPr="00E24A1F" w14:paraId="7A1FE373" w14:textId="77777777" w:rsidTr="00D170C1">
        <w:tc>
          <w:tcPr>
            <w:tcW w:w="9067" w:type="dxa"/>
            <w:gridSpan w:val="8"/>
            <w:tcBorders>
              <w:top w:val="nil"/>
              <w:left w:val="nil"/>
              <w:bottom w:val="nil"/>
              <w:right w:val="nil"/>
            </w:tcBorders>
          </w:tcPr>
          <w:p w14:paraId="497DCCA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6BAD839E" w14:textId="77777777" w:rsidTr="00D170C1">
        <w:tc>
          <w:tcPr>
            <w:tcW w:w="2662" w:type="dxa"/>
            <w:gridSpan w:val="3"/>
            <w:tcBorders>
              <w:top w:val="nil"/>
              <w:left w:val="nil"/>
              <w:bottom w:val="single" w:sz="4" w:space="0" w:color="auto"/>
              <w:right w:val="nil"/>
            </w:tcBorders>
          </w:tcPr>
          <w:p w14:paraId="34659E0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96B3D24"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215716E" w14:textId="77777777" w:rsidR="00F77576" w:rsidRPr="00E24A1F" w:rsidRDefault="00F77576"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F77576" w:rsidRPr="00E24A1F" w14:paraId="4754A4F1" w14:textId="77777777" w:rsidTr="00D170C1">
        <w:tc>
          <w:tcPr>
            <w:tcW w:w="9067" w:type="dxa"/>
            <w:gridSpan w:val="8"/>
            <w:tcBorders>
              <w:top w:val="nil"/>
              <w:left w:val="nil"/>
              <w:bottom w:val="nil"/>
              <w:right w:val="nil"/>
            </w:tcBorders>
          </w:tcPr>
          <w:p w14:paraId="7A9F2B7F"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5956521E" w14:textId="77777777" w:rsidTr="00D170C1">
        <w:tc>
          <w:tcPr>
            <w:tcW w:w="454" w:type="dxa"/>
            <w:tcBorders>
              <w:top w:val="nil"/>
              <w:left w:val="nil"/>
              <w:bottom w:val="nil"/>
              <w:right w:val="nil"/>
            </w:tcBorders>
          </w:tcPr>
          <w:p w14:paraId="15488A7E"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1AF5CE8E"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6301DBB3"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F77576" w:rsidRPr="00E24A1F" w14:paraId="2D2B5D88" w14:textId="77777777" w:rsidTr="00D170C1">
        <w:tc>
          <w:tcPr>
            <w:tcW w:w="454" w:type="dxa"/>
            <w:tcBorders>
              <w:top w:val="nil"/>
              <w:left w:val="nil"/>
              <w:bottom w:val="nil"/>
              <w:right w:val="nil"/>
            </w:tcBorders>
          </w:tcPr>
          <w:p w14:paraId="5F993EE9"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150F4DB5"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0724E329"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434C2ECD" w14:textId="77777777" w:rsidTr="00D170C1">
        <w:tc>
          <w:tcPr>
            <w:tcW w:w="9067" w:type="dxa"/>
            <w:gridSpan w:val="8"/>
            <w:tcBorders>
              <w:top w:val="nil"/>
              <w:left w:val="nil"/>
              <w:bottom w:val="nil"/>
              <w:right w:val="nil"/>
            </w:tcBorders>
          </w:tcPr>
          <w:p w14:paraId="73B008BD"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F77576" w:rsidRPr="00E24A1F" w14:paraId="55C414BD" w14:textId="77777777" w:rsidTr="00D170C1">
        <w:tc>
          <w:tcPr>
            <w:tcW w:w="9067" w:type="dxa"/>
            <w:gridSpan w:val="8"/>
            <w:tcBorders>
              <w:top w:val="nil"/>
              <w:left w:val="nil"/>
              <w:bottom w:val="single" w:sz="4" w:space="0" w:color="auto"/>
              <w:right w:val="nil"/>
            </w:tcBorders>
          </w:tcPr>
          <w:p w14:paraId="5CAC36ED"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1AD07620" w14:textId="77777777" w:rsidTr="00D170C1">
        <w:tc>
          <w:tcPr>
            <w:tcW w:w="9067" w:type="dxa"/>
            <w:gridSpan w:val="8"/>
            <w:tcBorders>
              <w:top w:val="single" w:sz="4" w:space="0" w:color="auto"/>
              <w:left w:val="nil"/>
              <w:bottom w:val="nil"/>
              <w:right w:val="nil"/>
            </w:tcBorders>
          </w:tcPr>
          <w:p w14:paraId="5E5C6D0D"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F77576" w:rsidRPr="00E24A1F" w14:paraId="7A28F439" w14:textId="77777777" w:rsidTr="00D170C1">
        <w:tc>
          <w:tcPr>
            <w:tcW w:w="8727" w:type="dxa"/>
            <w:gridSpan w:val="7"/>
            <w:tcBorders>
              <w:top w:val="nil"/>
              <w:left w:val="nil"/>
              <w:bottom w:val="single" w:sz="4" w:space="0" w:color="auto"/>
              <w:right w:val="nil"/>
            </w:tcBorders>
          </w:tcPr>
          <w:p w14:paraId="4A505A67"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7A904C7"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77576" w:rsidRPr="00E24A1F" w14:paraId="53077DA4" w14:textId="77777777" w:rsidTr="00D170C1">
        <w:tc>
          <w:tcPr>
            <w:tcW w:w="9067" w:type="dxa"/>
            <w:gridSpan w:val="8"/>
            <w:tcBorders>
              <w:top w:val="nil"/>
              <w:left w:val="nil"/>
              <w:bottom w:val="nil"/>
              <w:right w:val="nil"/>
            </w:tcBorders>
          </w:tcPr>
          <w:p w14:paraId="102E15D0"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77576" w:rsidRPr="00E24A1F" w14:paraId="00E83A3A" w14:textId="77777777" w:rsidTr="00D170C1">
        <w:tc>
          <w:tcPr>
            <w:tcW w:w="9067" w:type="dxa"/>
            <w:gridSpan w:val="8"/>
            <w:tcBorders>
              <w:top w:val="nil"/>
              <w:left w:val="nil"/>
              <w:bottom w:val="nil"/>
              <w:right w:val="nil"/>
            </w:tcBorders>
          </w:tcPr>
          <w:p w14:paraId="616BD571"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F77576" w:rsidRPr="00E24A1F" w14:paraId="101CF10F" w14:textId="77777777" w:rsidTr="00D170C1">
        <w:tc>
          <w:tcPr>
            <w:tcW w:w="9067" w:type="dxa"/>
            <w:gridSpan w:val="8"/>
            <w:tcBorders>
              <w:top w:val="nil"/>
              <w:left w:val="nil"/>
              <w:bottom w:val="single" w:sz="4" w:space="0" w:color="auto"/>
              <w:right w:val="nil"/>
            </w:tcBorders>
          </w:tcPr>
          <w:p w14:paraId="680E854E"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7BE8707D" w14:textId="77777777" w:rsidTr="00D170C1">
        <w:tc>
          <w:tcPr>
            <w:tcW w:w="9067" w:type="dxa"/>
            <w:gridSpan w:val="8"/>
            <w:tcBorders>
              <w:top w:val="single" w:sz="4" w:space="0" w:color="auto"/>
              <w:left w:val="nil"/>
              <w:bottom w:val="nil"/>
              <w:right w:val="nil"/>
            </w:tcBorders>
          </w:tcPr>
          <w:p w14:paraId="415884B8"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F77576" w:rsidRPr="00E24A1F" w14:paraId="2043F049" w14:textId="77777777" w:rsidTr="00D170C1">
        <w:tc>
          <w:tcPr>
            <w:tcW w:w="9067" w:type="dxa"/>
            <w:gridSpan w:val="8"/>
            <w:tcBorders>
              <w:top w:val="nil"/>
              <w:left w:val="nil"/>
              <w:bottom w:val="single" w:sz="4" w:space="0" w:color="auto"/>
              <w:right w:val="nil"/>
            </w:tcBorders>
          </w:tcPr>
          <w:p w14:paraId="1F306FF6"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02299352" w14:textId="77777777" w:rsidTr="00D170C1">
        <w:tc>
          <w:tcPr>
            <w:tcW w:w="9067" w:type="dxa"/>
            <w:gridSpan w:val="8"/>
            <w:tcBorders>
              <w:top w:val="single" w:sz="4" w:space="0" w:color="auto"/>
              <w:left w:val="nil"/>
              <w:bottom w:val="nil"/>
              <w:right w:val="nil"/>
            </w:tcBorders>
          </w:tcPr>
          <w:p w14:paraId="6965D1AC"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77576" w:rsidRPr="00E24A1F" w14:paraId="77EFB9B9" w14:textId="77777777" w:rsidTr="00D170C1">
        <w:tc>
          <w:tcPr>
            <w:tcW w:w="9067" w:type="dxa"/>
            <w:gridSpan w:val="8"/>
            <w:tcBorders>
              <w:top w:val="nil"/>
              <w:left w:val="nil"/>
              <w:bottom w:val="nil"/>
              <w:right w:val="nil"/>
            </w:tcBorders>
          </w:tcPr>
          <w:p w14:paraId="1005707B"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3BB8E14C"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3EA7FD72"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4DB2DA47"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16CA3CB"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1FD47FF6"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363DB258"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77576" w:rsidRPr="00E24A1F" w14:paraId="32F43AD7" w14:textId="77777777" w:rsidTr="00D170C1">
        <w:tc>
          <w:tcPr>
            <w:tcW w:w="9067" w:type="dxa"/>
            <w:gridSpan w:val="8"/>
            <w:tcBorders>
              <w:top w:val="nil"/>
              <w:left w:val="nil"/>
              <w:bottom w:val="nil"/>
              <w:right w:val="nil"/>
            </w:tcBorders>
          </w:tcPr>
          <w:p w14:paraId="42B4F3A8"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29D36E38" w14:textId="77777777" w:rsidTr="00D170C1">
        <w:tc>
          <w:tcPr>
            <w:tcW w:w="1699" w:type="dxa"/>
            <w:gridSpan w:val="2"/>
            <w:tcBorders>
              <w:top w:val="nil"/>
              <w:left w:val="nil"/>
              <w:bottom w:val="nil"/>
              <w:right w:val="nil"/>
            </w:tcBorders>
          </w:tcPr>
          <w:p w14:paraId="5E821688"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3FA743BC"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EDE6575"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04E6EB09"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693798BE" w14:textId="77777777" w:rsidTr="00D170C1">
        <w:tc>
          <w:tcPr>
            <w:tcW w:w="1699" w:type="dxa"/>
            <w:gridSpan w:val="2"/>
            <w:tcBorders>
              <w:top w:val="nil"/>
              <w:left w:val="nil"/>
              <w:bottom w:val="nil"/>
              <w:right w:val="nil"/>
            </w:tcBorders>
          </w:tcPr>
          <w:p w14:paraId="2F382BCB"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18F4CF3C"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02BEE507"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7064E1CE"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4EB9A00"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77576" w:rsidRPr="00E24A1F" w14:paraId="17BC4B4F" w14:textId="77777777" w:rsidTr="00D170C1">
        <w:tc>
          <w:tcPr>
            <w:tcW w:w="9071" w:type="dxa"/>
            <w:tcBorders>
              <w:top w:val="nil"/>
              <w:left w:val="nil"/>
              <w:bottom w:val="nil"/>
              <w:right w:val="nil"/>
            </w:tcBorders>
          </w:tcPr>
          <w:p w14:paraId="2D7FB7D6"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2DA1E2E0" w14:textId="77777777" w:rsidR="00F77576" w:rsidRPr="00E24A1F" w:rsidRDefault="00F77576" w:rsidP="00F77576">
      <w:pPr>
        <w:widowControl w:val="0"/>
        <w:autoSpaceDE w:val="0"/>
        <w:autoSpaceDN w:val="0"/>
        <w:spacing w:after="0" w:line="240" w:lineRule="auto"/>
        <w:rPr>
          <w:rFonts w:ascii="Arial" w:eastAsia="Times New Roman" w:hAnsi="Arial" w:cs="Arial"/>
          <w:sz w:val="20"/>
          <w:szCs w:val="20"/>
          <w:lang w:eastAsia="ru-RU"/>
        </w:rPr>
      </w:pPr>
    </w:p>
    <w:p w14:paraId="368988A9" w14:textId="77777777" w:rsidR="00F77576" w:rsidRPr="00E24A1F" w:rsidRDefault="00F77576" w:rsidP="00F77576">
      <w:pPr>
        <w:widowControl w:val="0"/>
        <w:autoSpaceDE w:val="0"/>
        <w:autoSpaceDN w:val="0"/>
        <w:spacing w:after="0" w:line="240" w:lineRule="auto"/>
        <w:rPr>
          <w:rFonts w:ascii="Arial" w:eastAsia="Times New Roman" w:hAnsi="Arial" w:cs="Arial"/>
          <w:sz w:val="20"/>
          <w:szCs w:val="20"/>
          <w:lang w:eastAsia="ru-RU"/>
        </w:rPr>
      </w:pPr>
    </w:p>
    <w:p w14:paraId="554C9AB4" w14:textId="77777777" w:rsidR="00F77576" w:rsidRPr="00E24A1F" w:rsidRDefault="00F77576" w:rsidP="00F77576">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12</w:t>
      </w:r>
    </w:p>
    <w:p w14:paraId="76D7C706" w14:textId="77777777" w:rsidR="00F77576" w:rsidRPr="00E24A1F" w:rsidRDefault="00F77576" w:rsidP="00F77576">
      <w:pPr>
        <w:widowControl w:val="0"/>
        <w:autoSpaceDE w:val="0"/>
        <w:autoSpaceDN w:val="0"/>
        <w:spacing w:after="0" w:line="240" w:lineRule="auto"/>
        <w:rPr>
          <w:rFonts w:ascii="Arial" w:eastAsia="Times New Roman" w:hAnsi="Arial" w:cs="Arial"/>
          <w:sz w:val="20"/>
          <w:szCs w:val="20"/>
          <w:lang w:eastAsia="ru-RU"/>
        </w:rPr>
      </w:pPr>
    </w:p>
    <w:p w14:paraId="4EFB3700"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1679E4BA" w14:textId="77777777" w:rsidR="00F77576" w:rsidRPr="00E24A1F" w:rsidRDefault="00F77576" w:rsidP="00F77576">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F77576" w:rsidRPr="00E24A1F" w14:paraId="29FFED74" w14:textId="77777777" w:rsidTr="00D170C1">
        <w:tc>
          <w:tcPr>
            <w:tcW w:w="9067" w:type="dxa"/>
            <w:gridSpan w:val="7"/>
            <w:tcBorders>
              <w:top w:val="nil"/>
              <w:left w:val="nil"/>
              <w:bottom w:val="nil"/>
              <w:right w:val="nil"/>
            </w:tcBorders>
          </w:tcPr>
          <w:p w14:paraId="5D48725C"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3F581581"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313DC6C9"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F77576" w:rsidRPr="00E24A1F" w14:paraId="2F89A1FD" w14:textId="77777777" w:rsidTr="00D170C1">
        <w:tc>
          <w:tcPr>
            <w:tcW w:w="9067" w:type="dxa"/>
            <w:gridSpan w:val="7"/>
            <w:tcBorders>
              <w:top w:val="nil"/>
              <w:left w:val="nil"/>
              <w:bottom w:val="nil"/>
              <w:right w:val="nil"/>
            </w:tcBorders>
          </w:tcPr>
          <w:p w14:paraId="5A454C36"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40D16153" w14:textId="77777777" w:rsidTr="00D170C1">
        <w:tc>
          <w:tcPr>
            <w:tcW w:w="2662" w:type="dxa"/>
            <w:gridSpan w:val="3"/>
            <w:tcBorders>
              <w:top w:val="nil"/>
              <w:left w:val="nil"/>
              <w:bottom w:val="single" w:sz="4" w:space="0" w:color="auto"/>
              <w:right w:val="nil"/>
            </w:tcBorders>
          </w:tcPr>
          <w:p w14:paraId="4E182FBD"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10EC54C8"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557D3E71" w14:textId="77777777" w:rsidR="00F77576" w:rsidRPr="00E24A1F" w:rsidRDefault="00F77576"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F77576" w:rsidRPr="00E24A1F" w14:paraId="092F92FF" w14:textId="77777777" w:rsidTr="00D170C1">
        <w:tc>
          <w:tcPr>
            <w:tcW w:w="9067" w:type="dxa"/>
            <w:gridSpan w:val="7"/>
            <w:tcBorders>
              <w:top w:val="nil"/>
              <w:left w:val="nil"/>
              <w:bottom w:val="nil"/>
              <w:right w:val="nil"/>
            </w:tcBorders>
          </w:tcPr>
          <w:p w14:paraId="3B8F72B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02C1ADFA" w14:textId="77777777" w:rsidTr="00D170C1">
        <w:tc>
          <w:tcPr>
            <w:tcW w:w="566" w:type="dxa"/>
            <w:tcBorders>
              <w:top w:val="nil"/>
              <w:left w:val="nil"/>
              <w:bottom w:val="nil"/>
              <w:right w:val="nil"/>
            </w:tcBorders>
          </w:tcPr>
          <w:p w14:paraId="0126F7F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4F02679C"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2A4DB912"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F77576" w:rsidRPr="00E24A1F" w14:paraId="18A9C99E" w14:textId="77777777" w:rsidTr="00D170C1">
        <w:tc>
          <w:tcPr>
            <w:tcW w:w="566" w:type="dxa"/>
            <w:tcBorders>
              <w:top w:val="nil"/>
              <w:left w:val="nil"/>
              <w:bottom w:val="nil"/>
              <w:right w:val="nil"/>
            </w:tcBorders>
          </w:tcPr>
          <w:p w14:paraId="5B3BF967"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26DBDD5B"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5BC7BCFB"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0FC880F7" w14:textId="77777777" w:rsidTr="00D170C1">
        <w:tc>
          <w:tcPr>
            <w:tcW w:w="9067" w:type="dxa"/>
            <w:gridSpan w:val="7"/>
            <w:tcBorders>
              <w:top w:val="nil"/>
              <w:left w:val="nil"/>
              <w:bottom w:val="nil"/>
              <w:right w:val="nil"/>
            </w:tcBorders>
          </w:tcPr>
          <w:p w14:paraId="44A88379"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F77576" w:rsidRPr="00E24A1F" w14:paraId="4B6DF911" w14:textId="77777777" w:rsidTr="00D170C1">
        <w:tc>
          <w:tcPr>
            <w:tcW w:w="9067" w:type="dxa"/>
            <w:gridSpan w:val="7"/>
            <w:tcBorders>
              <w:top w:val="nil"/>
              <w:left w:val="nil"/>
              <w:bottom w:val="single" w:sz="4" w:space="0" w:color="auto"/>
              <w:right w:val="nil"/>
            </w:tcBorders>
          </w:tcPr>
          <w:p w14:paraId="1A084C9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096F7823"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4F8E953"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6C1C016C"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F77576" w:rsidRPr="00E24A1F" w14:paraId="541E6871" w14:textId="77777777" w:rsidTr="00D170C1">
        <w:tc>
          <w:tcPr>
            <w:tcW w:w="9067" w:type="dxa"/>
            <w:gridSpan w:val="7"/>
            <w:tcBorders>
              <w:top w:val="nil"/>
              <w:left w:val="nil"/>
              <w:bottom w:val="nil"/>
              <w:right w:val="nil"/>
            </w:tcBorders>
          </w:tcPr>
          <w:p w14:paraId="14607969"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F77576" w:rsidRPr="00E24A1F" w14:paraId="77A30922" w14:textId="77777777" w:rsidTr="00D170C1">
        <w:tc>
          <w:tcPr>
            <w:tcW w:w="9067" w:type="dxa"/>
            <w:gridSpan w:val="7"/>
            <w:tcBorders>
              <w:top w:val="nil"/>
              <w:left w:val="nil"/>
              <w:bottom w:val="nil"/>
              <w:right w:val="nil"/>
            </w:tcBorders>
          </w:tcPr>
          <w:p w14:paraId="2D9992D7"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F77576" w:rsidRPr="00E24A1F" w14:paraId="250B5567" w14:textId="77777777" w:rsidTr="00D170C1">
        <w:tc>
          <w:tcPr>
            <w:tcW w:w="9067" w:type="dxa"/>
            <w:gridSpan w:val="7"/>
            <w:tcBorders>
              <w:top w:val="nil"/>
              <w:left w:val="nil"/>
              <w:bottom w:val="single" w:sz="4" w:space="0" w:color="auto"/>
              <w:right w:val="nil"/>
            </w:tcBorders>
          </w:tcPr>
          <w:p w14:paraId="44A2650C"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028FBD8C" w14:textId="77777777" w:rsidTr="00D170C1">
        <w:tc>
          <w:tcPr>
            <w:tcW w:w="9067" w:type="dxa"/>
            <w:gridSpan w:val="7"/>
            <w:tcBorders>
              <w:top w:val="single" w:sz="4" w:space="0" w:color="auto"/>
              <w:left w:val="nil"/>
              <w:bottom w:val="nil"/>
              <w:right w:val="nil"/>
            </w:tcBorders>
          </w:tcPr>
          <w:p w14:paraId="3ED8144E"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F77576" w:rsidRPr="00E24A1F" w14:paraId="1777D37C" w14:textId="77777777" w:rsidTr="00D170C1">
        <w:tc>
          <w:tcPr>
            <w:tcW w:w="9067" w:type="dxa"/>
            <w:gridSpan w:val="7"/>
            <w:tcBorders>
              <w:top w:val="nil"/>
              <w:left w:val="nil"/>
              <w:bottom w:val="single" w:sz="4" w:space="0" w:color="auto"/>
              <w:right w:val="nil"/>
            </w:tcBorders>
          </w:tcPr>
          <w:p w14:paraId="5F6742BA"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6BC770D0" w14:textId="77777777" w:rsidTr="00D170C1">
        <w:tc>
          <w:tcPr>
            <w:tcW w:w="9067" w:type="dxa"/>
            <w:gridSpan w:val="7"/>
            <w:tcBorders>
              <w:top w:val="single" w:sz="4" w:space="0" w:color="auto"/>
              <w:left w:val="nil"/>
              <w:bottom w:val="nil"/>
              <w:right w:val="nil"/>
            </w:tcBorders>
          </w:tcPr>
          <w:p w14:paraId="6AF8F477"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F77576" w:rsidRPr="00E24A1F" w14:paraId="553A99AA" w14:textId="77777777" w:rsidTr="00D170C1">
        <w:tc>
          <w:tcPr>
            <w:tcW w:w="9067" w:type="dxa"/>
            <w:gridSpan w:val="7"/>
            <w:tcBorders>
              <w:top w:val="nil"/>
              <w:left w:val="nil"/>
              <w:bottom w:val="nil"/>
              <w:right w:val="nil"/>
            </w:tcBorders>
          </w:tcPr>
          <w:p w14:paraId="5D3FD7DE" w14:textId="77777777" w:rsidR="00F77576" w:rsidRPr="00E24A1F" w:rsidRDefault="00F77576"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754946AC"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17292B53"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16FC5ED"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808E678"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687E6D79"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F77576" w:rsidRPr="00E24A1F" w14:paraId="00C2DFF1" w14:textId="77777777" w:rsidTr="00D170C1">
        <w:tc>
          <w:tcPr>
            <w:tcW w:w="9067" w:type="dxa"/>
            <w:gridSpan w:val="7"/>
            <w:tcBorders>
              <w:top w:val="nil"/>
              <w:left w:val="nil"/>
              <w:bottom w:val="nil"/>
              <w:right w:val="nil"/>
            </w:tcBorders>
          </w:tcPr>
          <w:p w14:paraId="4425FF6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155C8C3C" w14:textId="77777777" w:rsidTr="00D170C1">
        <w:tc>
          <w:tcPr>
            <w:tcW w:w="9067" w:type="dxa"/>
            <w:gridSpan w:val="7"/>
            <w:tcBorders>
              <w:top w:val="nil"/>
              <w:left w:val="nil"/>
              <w:bottom w:val="nil"/>
              <w:right w:val="nil"/>
            </w:tcBorders>
          </w:tcPr>
          <w:p w14:paraId="4F15E0C4" w14:textId="77777777" w:rsidR="00F77576" w:rsidRPr="00E24A1F" w:rsidRDefault="00F77576"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F77576" w:rsidRPr="00E24A1F" w14:paraId="3769E66C" w14:textId="77777777" w:rsidTr="00D170C1">
        <w:tc>
          <w:tcPr>
            <w:tcW w:w="9067" w:type="dxa"/>
            <w:gridSpan w:val="7"/>
            <w:tcBorders>
              <w:top w:val="nil"/>
              <w:left w:val="nil"/>
              <w:bottom w:val="nil"/>
              <w:right w:val="nil"/>
            </w:tcBorders>
          </w:tcPr>
          <w:p w14:paraId="1A7C8E40"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5077DFFB" w14:textId="77777777" w:rsidTr="00D170C1">
        <w:tc>
          <w:tcPr>
            <w:tcW w:w="1699" w:type="dxa"/>
            <w:gridSpan w:val="2"/>
            <w:tcBorders>
              <w:top w:val="nil"/>
              <w:left w:val="nil"/>
              <w:bottom w:val="nil"/>
              <w:right w:val="nil"/>
            </w:tcBorders>
          </w:tcPr>
          <w:p w14:paraId="74B98769"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0C8CC09B"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EC5BEB9"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53326C76"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F77576" w:rsidRPr="00E24A1F" w14:paraId="6A1F1E83" w14:textId="77777777" w:rsidTr="00D170C1">
        <w:tc>
          <w:tcPr>
            <w:tcW w:w="1699" w:type="dxa"/>
            <w:gridSpan w:val="2"/>
            <w:tcBorders>
              <w:top w:val="nil"/>
              <w:left w:val="nil"/>
              <w:bottom w:val="nil"/>
              <w:right w:val="nil"/>
            </w:tcBorders>
          </w:tcPr>
          <w:p w14:paraId="21D8765A"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08413031"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47E284F1" w14:textId="77777777" w:rsidR="00F77576" w:rsidRPr="00E24A1F" w:rsidRDefault="00F77576"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5812F3C8" w14:textId="77777777" w:rsidR="00F77576" w:rsidRPr="00E24A1F" w:rsidRDefault="00F77576"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46E28625" w14:textId="77777777" w:rsidR="00F77576" w:rsidRPr="00E24A1F" w:rsidRDefault="00F77576" w:rsidP="00F77576">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5E22C72E" w14:textId="778EA141" w:rsidR="002D096F" w:rsidRPr="00E24A1F" w:rsidRDefault="002D096F" w:rsidP="002D096F">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78 (Административный регламент предоставления на территории Ленинградской области государственной услуги по назначению единовременной материальной помощи гражданам, пострадавшим в результате террористических актов, произошедших на территории Ленинградской области):</w:t>
      </w:r>
    </w:p>
    <w:p w14:paraId="7740195B" w14:textId="70CF711D" w:rsidR="002D096F" w:rsidRPr="00E24A1F" w:rsidRDefault="00633FF0" w:rsidP="002D096F">
      <w:pPr>
        <w:pStyle w:val="a5"/>
        <w:tabs>
          <w:tab w:val="left" w:pos="9401"/>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w:t>
      </w:r>
      <w:r w:rsidR="002D096F" w:rsidRPr="00E24A1F">
        <w:rPr>
          <w:rFonts w:ascii="Times New Roman" w:eastAsiaTheme="minorEastAsia" w:hAnsi="Times New Roman" w:cs="Times New Roman"/>
          <w:sz w:val="28"/>
          <w:szCs w:val="28"/>
          <w:lang w:eastAsia="zh-CN"/>
        </w:rPr>
        <w:t>пункт</w:t>
      </w:r>
      <w:r w:rsidRPr="00E24A1F">
        <w:rPr>
          <w:rFonts w:ascii="Times New Roman" w:eastAsiaTheme="minorEastAsia" w:hAnsi="Times New Roman" w:cs="Times New Roman"/>
          <w:sz w:val="28"/>
          <w:szCs w:val="28"/>
          <w:lang w:eastAsia="zh-CN"/>
        </w:rPr>
        <w:t>а</w:t>
      </w:r>
      <w:r w:rsidR="002D096F" w:rsidRPr="00E24A1F">
        <w:rPr>
          <w:rFonts w:ascii="Times New Roman" w:eastAsiaTheme="minorEastAsia" w:hAnsi="Times New Roman" w:cs="Times New Roman"/>
          <w:sz w:val="28"/>
          <w:szCs w:val="28"/>
          <w:lang w:eastAsia="zh-CN"/>
        </w:rPr>
        <w:t xml:space="preserve"> 2.10.2 изложить в следующей редакции: </w:t>
      </w:r>
      <w:r w:rsidR="002D096F" w:rsidRPr="00E24A1F">
        <w:rPr>
          <w:rFonts w:ascii="Times New Roman" w:eastAsiaTheme="minorEastAsia" w:hAnsi="Times New Roman" w:cs="Times New Roman"/>
          <w:sz w:val="28"/>
          <w:szCs w:val="28"/>
          <w:lang w:eastAsia="zh-CN"/>
        </w:rPr>
        <w:tab/>
      </w:r>
    </w:p>
    <w:p w14:paraId="7119BC9B" w14:textId="77777777" w:rsidR="002D096F" w:rsidRPr="00E24A1F" w:rsidRDefault="002D096F" w:rsidP="002D096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03656C97" w14:textId="27F4F3CC" w:rsidR="002D096F" w:rsidRPr="00E24A1F" w:rsidRDefault="002D096F" w:rsidP="002D096F">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w:t>
      </w:r>
      <w:r w:rsidR="00151954" w:rsidRPr="00E24A1F">
        <w:rPr>
          <w:rFonts w:ascii="Times New Roman" w:eastAsiaTheme="minorEastAsia" w:hAnsi="Times New Roman" w:cs="Times New Roman"/>
          <w:sz w:val="28"/>
          <w:szCs w:val="28"/>
          <w:lang w:eastAsia="zh-CN"/>
        </w:rPr>
        <w:t>13</w:t>
      </w:r>
      <w:r w:rsidRPr="00E24A1F">
        <w:rPr>
          <w:rFonts w:ascii="Times New Roman" w:eastAsiaTheme="minorEastAsia" w:hAnsi="Times New Roman" w:cs="Times New Roman"/>
          <w:sz w:val="28"/>
          <w:szCs w:val="28"/>
          <w:lang w:eastAsia="zh-CN"/>
        </w:rPr>
        <w:t xml:space="preserve"> изложить в следующей редакции:</w:t>
      </w:r>
    </w:p>
    <w:p w14:paraId="65038E15" w14:textId="1A07D08B"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w:t>
      </w:r>
      <w:r w:rsidR="00151954" w:rsidRPr="00E24A1F">
        <w:rPr>
          <w:rFonts w:ascii="Times New Roman" w:hAnsi="Times New Roman" w:cs="Times New Roman"/>
          <w:sz w:val="28"/>
          <w:szCs w:val="28"/>
        </w:rPr>
        <w:t>3</w:t>
      </w:r>
      <w:r w:rsidRPr="00E24A1F">
        <w:rPr>
          <w:rFonts w:ascii="Times New Roman" w:hAnsi="Times New Roman" w:cs="Times New Roman"/>
          <w:sz w:val="28"/>
          <w:szCs w:val="28"/>
        </w:rPr>
        <w:t>. Основаниями для приостановления предоставления государственной услуги являются:</w:t>
      </w:r>
    </w:p>
    <w:p w14:paraId="546EA26E"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35A37E5"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271F0F2E"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6D961A05" w14:textId="003EF921"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186862" w:rsidRPr="00E24A1F">
        <w:rPr>
          <w:rFonts w:ascii="Times New Roman" w:hAnsi="Times New Roman" w:cs="Times New Roman"/>
          <w:sz w:val="28"/>
          <w:szCs w:val="28"/>
        </w:rPr>
        <w:t>5</w:t>
      </w:r>
      <w:r w:rsidRPr="00E24A1F">
        <w:rPr>
          <w:rFonts w:ascii="Times New Roman" w:hAnsi="Times New Roman" w:cs="Times New Roman"/>
          <w:sz w:val="28"/>
          <w:szCs w:val="28"/>
        </w:rPr>
        <w:t xml:space="preserve"> и </w:t>
      </w:r>
      <w:r w:rsidR="007950DD" w:rsidRPr="00E24A1F">
        <w:rPr>
          <w:rFonts w:ascii="Times New Roman" w:hAnsi="Times New Roman" w:cs="Times New Roman"/>
          <w:sz w:val="28"/>
          <w:szCs w:val="28"/>
        </w:rPr>
        <w:t>5</w:t>
      </w:r>
      <w:r w:rsidRPr="00E24A1F">
        <w:rPr>
          <w:rFonts w:ascii="Times New Roman" w:hAnsi="Times New Roman" w:cs="Times New Roman"/>
          <w:sz w:val="28"/>
          <w:szCs w:val="28"/>
        </w:rPr>
        <w:t>.1 раздела V приложения к настоящему регламенту.»;</w:t>
      </w:r>
    </w:p>
    <w:p w14:paraId="32712881"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3A2BABEA" w14:textId="053E16D9"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186862" w:rsidRPr="00E24A1F">
        <w:rPr>
          <w:rFonts w:ascii="Times New Roman" w:hAnsi="Times New Roman" w:cs="Times New Roman"/>
          <w:sz w:val="28"/>
          <w:szCs w:val="28"/>
        </w:rPr>
        <w:t>3</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386EFBB0" w14:textId="77777777" w:rsidR="002D096F" w:rsidRPr="00E24A1F" w:rsidRDefault="002D096F" w:rsidP="002D096F">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2D096F" w:rsidRPr="00E24A1F" w14:paraId="65588632" w14:textId="77777777" w:rsidTr="00D170C1">
        <w:tc>
          <w:tcPr>
            <w:tcW w:w="510" w:type="dxa"/>
          </w:tcPr>
          <w:p w14:paraId="14BA53F3" w14:textId="0FE739F6" w:rsidR="002D096F" w:rsidRPr="00E24A1F" w:rsidRDefault="002D096F" w:rsidP="0018686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186862" w:rsidRPr="00E24A1F">
              <w:rPr>
                <w:rFonts w:ascii="Times New Roman" w:eastAsia="Times New Roman" w:hAnsi="Times New Roman" w:cs="Times New Roman"/>
                <w:sz w:val="24"/>
                <w:szCs w:val="24"/>
                <w:lang w:eastAsia="ru-RU"/>
              </w:rPr>
              <w:t>3</w:t>
            </w:r>
          </w:p>
        </w:tc>
        <w:tc>
          <w:tcPr>
            <w:tcW w:w="1417" w:type="dxa"/>
          </w:tcPr>
          <w:p w14:paraId="4B334FEB" w14:textId="0E52169D" w:rsidR="002D096F" w:rsidRPr="00E24A1F" w:rsidRDefault="002D096F"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r w:rsidR="00186862" w:rsidRPr="00E24A1F">
              <w:rPr>
                <w:rFonts w:ascii="Times New Roman" w:eastAsia="Times New Roman" w:hAnsi="Times New Roman" w:cs="Times New Roman"/>
                <w:sz w:val="24"/>
                <w:szCs w:val="24"/>
                <w:lang w:eastAsia="ru-RU"/>
              </w:rPr>
              <w:t>Е</w:t>
            </w:r>
          </w:p>
        </w:tc>
        <w:tc>
          <w:tcPr>
            <w:tcW w:w="4252" w:type="dxa"/>
          </w:tcPr>
          <w:p w14:paraId="0A8DBE85"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AD2A71D"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7E620994"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12167153"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20628B1"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153AFDE"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428EBFE0"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7963D840" w14:textId="497536E3" w:rsidR="002D096F" w:rsidRPr="00E24A1F" w:rsidRDefault="002D096F" w:rsidP="005474B2">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5474B2" w:rsidRPr="00E24A1F">
              <w:rPr>
                <w:rFonts w:ascii="Times New Roman" w:eastAsia="Times New Roman" w:hAnsi="Times New Roman" w:cs="Times New Roman"/>
                <w:sz w:val="24"/>
                <w:szCs w:val="24"/>
                <w:lang w:eastAsia="ru-RU"/>
              </w:rPr>
              <w:t>6</w:t>
            </w:r>
            <w:r w:rsidRPr="00E24A1F">
              <w:rPr>
                <w:rFonts w:ascii="Times New Roman" w:eastAsia="Times New Roman" w:hAnsi="Times New Roman" w:cs="Times New Roman"/>
                <w:sz w:val="24"/>
                <w:szCs w:val="24"/>
                <w:lang w:eastAsia="ru-RU"/>
              </w:rPr>
              <w:t xml:space="preserve"> и </w:t>
            </w:r>
            <w:r w:rsidR="005474B2" w:rsidRPr="00E24A1F">
              <w:rPr>
                <w:rFonts w:ascii="Times New Roman" w:eastAsia="Times New Roman" w:hAnsi="Times New Roman" w:cs="Times New Roman"/>
                <w:sz w:val="24"/>
                <w:szCs w:val="24"/>
                <w:lang w:eastAsia="ru-RU"/>
              </w:rPr>
              <w:t>7</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33E7DCC2" w14:textId="77777777" w:rsidR="00186862" w:rsidRPr="00E24A1F" w:rsidRDefault="00186862" w:rsidP="0018686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p w14:paraId="7B547E67" w14:textId="610CC296" w:rsidR="002D096F" w:rsidRPr="00E24A1F" w:rsidRDefault="00186862" w:rsidP="00186862">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 - ПС</w:t>
            </w:r>
          </w:p>
        </w:tc>
        <w:tc>
          <w:tcPr>
            <w:tcW w:w="907" w:type="dxa"/>
          </w:tcPr>
          <w:p w14:paraId="738235D8" w14:textId="45092B80" w:rsidR="002D096F" w:rsidRPr="00E24A1F" w:rsidRDefault="00186862"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10210735"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3 следующего содержания:</w:t>
      </w:r>
    </w:p>
    <w:p w14:paraId="5E1E23F7" w14:textId="77777777" w:rsidR="002D096F" w:rsidRPr="00E24A1F" w:rsidRDefault="002D096F" w:rsidP="002D096F">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2D096F" w:rsidRPr="00E24A1F" w14:paraId="68696E6E" w14:textId="77777777" w:rsidTr="00D170C1">
        <w:tc>
          <w:tcPr>
            <w:tcW w:w="510" w:type="dxa"/>
          </w:tcPr>
          <w:p w14:paraId="45569EE9" w14:textId="77777777" w:rsidR="002D096F" w:rsidRPr="00E24A1F" w:rsidRDefault="002D096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271B24DE" w14:textId="77777777" w:rsidR="002D096F" w:rsidRPr="00E24A1F" w:rsidRDefault="002D096F"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5762126B" w14:textId="03C90E14" w:rsidR="002D096F" w:rsidRPr="00E24A1F" w:rsidRDefault="002D096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r w:rsidR="00E578AE" w:rsidRPr="00E24A1F">
              <w:rPr>
                <w:rFonts w:ascii="Times New Roman" w:eastAsia="Times New Roman" w:hAnsi="Times New Roman" w:cs="Times New Roman"/>
                <w:sz w:val="24"/>
                <w:szCs w:val="24"/>
                <w:lang w:eastAsia="ru-RU"/>
              </w:rPr>
              <w:t>Е</w:t>
            </w:r>
          </w:p>
        </w:tc>
      </w:tr>
    </w:tbl>
    <w:p w14:paraId="2FBE70D1" w14:textId="77777777" w:rsidR="002D096F" w:rsidRPr="00E24A1F" w:rsidRDefault="002D096F" w:rsidP="002D096F">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7FAC942" w14:textId="6ACFE1AE" w:rsidR="002D096F" w:rsidRPr="00E24A1F" w:rsidRDefault="002D096F" w:rsidP="002D096F">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w:t>
      </w:r>
      <w:r w:rsidR="00ED2F75" w:rsidRPr="00E24A1F">
        <w:rPr>
          <w:rFonts w:ascii="Times New Roman" w:hAnsi="Times New Roman" w:cs="Times New Roman"/>
          <w:sz w:val="28"/>
          <w:szCs w:val="28"/>
        </w:rPr>
        <w:t>» дополнить Приложением 5.1</w:t>
      </w:r>
      <w:r w:rsidRPr="00E24A1F">
        <w:rPr>
          <w:rFonts w:ascii="Times New Roman" w:hAnsi="Times New Roman" w:cs="Times New Roman"/>
          <w:sz w:val="28"/>
          <w:szCs w:val="28"/>
        </w:rPr>
        <w:t xml:space="preserve"> в следующей редакции:</w:t>
      </w:r>
    </w:p>
    <w:p w14:paraId="2B07BFD2" w14:textId="773C494B" w:rsidR="002D096F" w:rsidRPr="00E24A1F" w:rsidRDefault="002D096F" w:rsidP="002D096F">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ED2F75" w:rsidRPr="00E24A1F">
        <w:rPr>
          <w:rFonts w:ascii="Times New Roman" w:hAnsi="Times New Roman" w:cs="Times New Roman"/>
          <w:sz w:val="28"/>
          <w:szCs w:val="28"/>
        </w:rPr>
        <w:t>5</w:t>
      </w:r>
      <w:r w:rsidRPr="00E24A1F">
        <w:rPr>
          <w:rFonts w:ascii="Times New Roman" w:hAnsi="Times New Roman" w:cs="Times New Roman"/>
          <w:sz w:val="28"/>
          <w:szCs w:val="28"/>
        </w:rPr>
        <w:t>.1</w:t>
      </w:r>
    </w:p>
    <w:p w14:paraId="6356A2C5" w14:textId="77777777" w:rsidR="002D096F" w:rsidRPr="00E24A1F" w:rsidRDefault="002D096F" w:rsidP="002D096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096F" w:rsidRPr="00E24A1F" w14:paraId="17DDC993" w14:textId="77777777" w:rsidTr="00D170C1">
        <w:tc>
          <w:tcPr>
            <w:tcW w:w="9071" w:type="dxa"/>
          </w:tcPr>
          <w:p w14:paraId="0DAF4459"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28ACB91" w14:textId="77777777" w:rsidR="002D096F" w:rsidRPr="00E24A1F" w:rsidRDefault="002D096F" w:rsidP="002D096F">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2D096F" w:rsidRPr="00E24A1F" w14:paraId="6DBEA2A0" w14:textId="77777777" w:rsidTr="00D170C1">
        <w:tc>
          <w:tcPr>
            <w:tcW w:w="5271" w:type="dxa"/>
            <w:vMerge w:val="restart"/>
          </w:tcPr>
          <w:p w14:paraId="11B0583D"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3535D87A"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53D38D2F" w14:textId="77777777" w:rsidTr="00D170C1">
        <w:tc>
          <w:tcPr>
            <w:tcW w:w="5271" w:type="dxa"/>
            <w:vMerge/>
          </w:tcPr>
          <w:p w14:paraId="4571B9F4"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6F799C9"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2D096F" w:rsidRPr="00E24A1F" w14:paraId="5EC80F12" w14:textId="77777777" w:rsidTr="00D170C1">
        <w:tc>
          <w:tcPr>
            <w:tcW w:w="5271" w:type="dxa"/>
            <w:vMerge/>
          </w:tcPr>
          <w:p w14:paraId="75DC23C1"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954A198"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6E4FE156" w14:textId="77777777" w:rsidTr="00D170C1">
        <w:tc>
          <w:tcPr>
            <w:tcW w:w="5271" w:type="dxa"/>
            <w:vMerge/>
          </w:tcPr>
          <w:p w14:paraId="3BF710FD"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0537F86"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0984A026" w14:textId="77777777" w:rsidR="002D096F" w:rsidRPr="00E24A1F" w:rsidRDefault="002D096F" w:rsidP="002D096F">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2D096F" w:rsidRPr="00E24A1F" w14:paraId="1A2896E9" w14:textId="77777777" w:rsidTr="00D170C1">
        <w:tc>
          <w:tcPr>
            <w:tcW w:w="9057" w:type="dxa"/>
            <w:gridSpan w:val="2"/>
          </w:tcPr>
          <w:p w14:paraId="400087AE"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F61E8B0"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2D096F" w:rsidRPr="00E24A1F" w14:paraId="777EE228" w14:textId="77777777" w:rsidTr="00D170C1">
        <w:tc>
          <w:tcPr>
            <w:tcW w:w="9057" w:type="dxa"/>
            <w:gridSpan w:val="2"/>
          </w:tcPr>
          <w:p w14:paraId="22321C92"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57B5A917" w14:textId="77777777" w:rsidTr="00D170C1">
        <w:tc>
          <w:tcPr>
            <w:tcW w:w="1927" w:type="dxa"/>
          </w:tcPr>
          <w:p w14:paraId="59B6FF8E"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5C76E17F"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6E38F1DB" w14:textId="77777777" w:rsidTr="00D170C1">
        <w:tc>
          <w:tcPr>
            <w:tcW w:w="1927" w:type="dxa"/>
          </w:tcPr>
          <w:p w14:paraId="6F24BD08"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6F74C866"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2D096F" w:rsidRPr="00E24A1F" w14:paraId="271BE2C4" w14:textId="77777777" w:rsidTr="00D170C1">
        <w:tc>
          <w:tcPr>
            <w:tcW w:w="9057" w:type="dxa"/>
            <w:gridSpan w:val="2"/>
          </w:tcPr>
          <w:p w14:paraId="19A341B1"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25BC48A1" w14:textId="77777777" w:rsidTr="00D170C1">
        <w:tc>
          <w:tcPr>
            <w:tcW w:w="9057" w:type="dxa"/>
            <w:gridSpan w:val="2"/>
          </w:tcPr>
          <w:p w14:paraId="73D74D45" w14:textId="77777777" w:rsidR="002D096F" w:rsidRPr="00E24A1F" w:rsidRDefault="002D096F"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2D096F" w:rsidRPr="00E24A1F" w14:paraId="4A623313" w14:textId="77777777" w:rsidTr="00D170C1">
        <w:tc>
          <w:tcPr>
            <w:tcW w:w="9057" w:type="dxa"/>
            <w:gridSpan w:val="2"/>
            <w:tcBorders>
              <w:bottom w:val="single" w:sz="4" w:space="0" w:color="auto"/>
            </w:tcBorders>
          </w:tcPr>
          <w:p w14:paraId="433B0601" w14:textId="77777777" w:rsidR="002D096F" w:rsidRPr="00E24A1F" w:rsidRDefault="002D096F" w:rsidP="00D170C1">
            <w:pPr>
              <w:autoSpaceDE w:val="0"/>
              <w:autoSpaceDN w:val="0"/>
              <w:adjustRightInd w:val="0"/>
              <w:spacing w:after="0" w:line="240" w:lineRule="auto"/>
              <w:jc w:val="both"/>
              <w:rPr>
                <w:rFonts w:ascii="Times New Roman" w:hAnsi="Times New Roman" w:cs="Times New Roman"/>
              </w:rPr>
            </w:pPr>
          </w:p>
        </w:tc>
      </w:tr>
      <w:tr w:rsidR="002D096F" w:rsidRPr="00E24A1F" w14:paraId="35B41A99" w14:textId="77777777" w:rsidTr="00D170C1">
        <w:tc>
          <w:tcPr>
            <w:tcW w:w="9057" w:type="dxa"/>
            <w:gridSpan w:val="2"/>
            <w:tcBorders>
              <w:top w:val="single" w:sz="4" w:space="0" w:color="auto"/>
              <w:bottom w:val="single" w:sz="4" w:space="0" w:color="auto"/>
            </w:tcBorders>
          </w:tcPr>
          <w:p w14:paraId="344E2A28"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4A69A223" w14:textId="77777777" w:rsidTr="00D170C1">
        <w:tc>
          <w:tcPr>
            <w:tcW w:w="9057" w:type="dxa"/>
            <w:gridSpan w:val="2"/>
            <w:tcBorders>
              <w:top w:val="single" w:sz="4" w:space="0" w:color="auto"/>
            </w:tcBorders>
          </w:tcPr>
          <w:p w14:paraId="596D1FCB"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2D096F" w:rsidRPr="00E24A1F" w14:paraId="663C955D" w14:textId="77777777" w:rsidTr="00D170C1">
        <w:tc>
          <w:tcPr>
            <w:tcW w:w="9057" w:type="dxa"/>
            <w:gridSpan w:val="2"/>
            <w:tcBorders>
              <w:bottom w:val="single" w:sz="4" w:space="0" w:color="auto"/>
            </w:tcBorders>
          </w:tcPr>
          <w:p w14:paraId="517DE810"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18700BFD" w14:textId="77777777" w:rsidTr="00D170C1">
        <w:tc>
          <w:tcPr>
            <w:tcW w:w="9057" w:type="dxa"/>
            <w:gridSpan w:val="2"/>
            <w:tcBorders>
              <w:top w:val="single" w:sz="4" w:space="0" w:color="auto"/>
            </w:tcBorders>
          </w:tcPr>
          <w:p w14:paraId="3D3AEBAC"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2D096F" w:rsidRPr="00E24A1F" w14:paraId="1FAD3391" w14:textId="77777777" w:rsidTr="00D170C1">
        <w:tc>
          <w:tcPr>
            <w:tcW w:w="9057" w:type="dxa"/>
            <w:gridSpan w:val="2"/>
          </w:tcPr>
          <w:p w14:paraId="1D88AEF8"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2D096F" w:rsidRPr="00E24A1F" w14:paraId="3A52448C" w14:textId="77777777" w:rsidTr="00D170C1">
        <w:tc>
          <w:tcPr>
            <w:tcW w:w="9057" w:type="dxa"/>
            <w:gridSpan w:val="2"/>
          </w:tcPr>
          <w:p w14:paraId="52A0027D"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F8C53D1"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25787409"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9084175"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6CC3E437"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32171375" w14:textId="77777777" w:rsidR="002D096F" w:rsidRPr="00E24A1F" w:rsidRDefault="002D096F"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011C8EEC" w14:textId="77777777" w:rsidR="002D096F" w:rsidRPr="00E24A1F" w:rsidRDefault="002D096F" w:rsidP="002D096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2D096F" w:rsidRPr="00E24A1F" w14:paraId="00030D93" w14:textId="77777777" w:rsidTr="00D170C1">
        <w:tc>
          <w:tcPr>
            <w:tcW w:w="2948" w:type="dxa"/>
          </w:tcPr>
          <w:p w14:paraId="3FA3A1F7"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3895D59"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340" w:type="dxa"/>
          </w:tcPr>
          <w:p w14:paraId="47CECB64"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635D8DAC"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794" w:type="dxa"/>
          </w:tcPr>
          <w:p w14:paraId="1710F13A"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r w:rsidR="002D096F" w:rsidRPr="00E24A1F" w14:paraId="0EEAE619" w14:textId="77777777" w:rsidTr="00D170C1">
        <w:tc>
          <w:tcPr>
            <w:tcW w:w="2948" w:type="dxa"/>
          </w:tcPr>
          <w:p w14:paraId="102C692B"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12CB42E9"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AD28CFF"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1A77D224" w14:textId="77777777" w:rsidR="002D096F" w:rsidRPr="00E24A1F" w:rsidRDefault="002D096F"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1C57374"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p>
        </w:tc>
      </w:tr>
    </w:tbl>
    <w:p w14:paraId="648A0AB6" w14:textId="77777777" w:rsidR="002D096F" w:rsidRPr="00E24A1F" w:rsidRDefault="002D096F" w:rsidP="002D096F">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D096F" w:rsidRPr="00E24A1F" w14:paraId="400114AC" w14:textId="77777777" w:rsidTr="00D170C1">
        <w:tc>
          <w:tcPr>
            <w:tcW w:w="9071" w:type="dxa"/>
          </w:tcPr>
          <w:p w14:paraId="1EC9D51A" w14:textId="77777777" w:rsidR="002D096F" w:rsidRPr="00E24A1F" w:rsidRDefault="002D096F"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46119CD4" w14:textId="77777777" w:rsidR="002D096F" w:rsidRPr="00E24A1F" w:rsidRDefault="002D096F" w:rsidP="002D096F">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607F3BEE" w14:textId="48122149" w:rsidR="007950DD" w:rsidRPr="00E24A1F" w:rsidRDefault="007950DD" w:rsidP="007950DD">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79 (Административный регламент предоставления на территории Ленинградской области государственной услуги по назначению единовременной денежной компенсации затрат по изготовлению и установке памятников (намогильных сооружений, надгробий) для погибших (умерших) участников специальной военной операции):</w:t>
      </w:r>
    </w:p>
    <w:p w14:paraId="0C2AF088" w14:textId="712A6E18" w:rsidR="007950DD" w:rsidRPr="00E24A1F" w:rsidRDefault="00FD0916" w:rsidP="007950DD">
      <w:pPr>
        <w:pStyle w:val="a5"/>
        <w:tabs>
          <w:tab w:val="left" w:pos="9401"/>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w:t>
      </w:r>
      <w:r w:rsidR="007950DD" w:rsidRPr="00E24A1F">
        <w:rPr>
          <w:rFonts w:ascii="Times New Roman" w:eastAsiaTheme="minorEastAsia" w:hAnsi="Times New Roman" w:cs="Times New Roman"/>
          <w:sz w:val="28"/>
          <w:szCs w:val="28"/>
          <w:lang w:eastAsia="zh-CN"/>
        </w:rPr>
        <w:t xml:space="preserve"> 2.10.2 изложить в следующей редакции: </w:t>
      </w:r>
      <w:r w:rsidR="007950DD" w:rsidRPr="00E24A1F">
        <w:rPr>
          <w:rFonts w:ascii="Times New Roman" w:eastAsiaTheme="minorEastAsia" w:hAnsi="Times New Roman" w:cs="Times New Roman"/>
          <w:sz w:val="28"/>
          <w:szCs w:val="28"/>
          <w:lang w:eastAsia="zh-CN"/>
        </w:rPr>
        <w:tab/>
      </w:r>
    </w:p>
    <w:p w14:paraId="665A476D" w14:textId="77777777" w:rsidR="007950DD" w:rsidRPr="00E24A1F" w:rsidRDefault="007950DD" w:rsidP="007950DD">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30731F61" w14:textId="77777777" w:rsidR="007950DD" w:rsidRPr="00E24A1F" w:rsidRDefault="007950DD" w:rsidP="007950DD">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2.13 изложить в следующей редакции:</w:t>
      </w:r>
    </w:p>
    <w:p w14:paraId="4B878C9A"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«2.13. Основаниями для приостановления предоставления государственной услуги являются:</w:t>
      </w:r>
    </w:p>
    <w:p w14:paraId="2A29CAE9"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205A13C1"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3AB4950D"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3CC6E791"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5 и 5.1 раздела V приложения к настоящему регламенту.»;</w:t>
      </w:r>
    </w:p>
    <w:p w14:paraId="35AE8955" w14:textId="77777777"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03D74BB0" w14:textId="58415FF8" w:rsidR="007950DD" w:rsidRPr="00E24A1F" w:rsidRDefault="007950DD" w:rsidP="007950DD">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пункт 1</w:t>
      </w:r>
      <w:r w:rsidR="00CA7999" w:rsidRPr="00E24A1F">
        <w:rPr>
          <w:rFonts w:ascii="Times New Roman" w:hAnsi="Times New Roman" w:cs="Times New Roman"/>
          <w:sz w:val="28"/>
          <w:szCs w:val="28"/>
        </w:rPr>
        <w:t>2</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757F4F30" w14:textId="77777777" w:rsidR="007950DD" w:rsidRPr="00E24A1F" w:rsidRDefault="007950DD" w:rsidP="007950DD">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7950DD" w:rsidRPr="00E24A1F" w14:paraId="1C7C4356" w14:textId="77777777" w:rsidTr="00D170C1">
        <w:tc>
          <w:tcPr>
            <w:tcW w:w="510" w:type="dxa"/>
          </w:tcPr>
          <w:p w14:paraId="300DE3BE" w14:textId="5B9A0A16" w:rsidR="007950DD" w:rsidRPr="00E24A1F" w:rsidRDefault="007950DD" w:rsidP="00CA799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r w:rsidR="00CA7999" w:rsidRPr="00E24A1F">
              <w:rPr>
                <w:rFonts w:ascii="Times New Roman" w:eastAsia="Times New Roman" w:hAnsi="Times New Roman" w:cs="Times New Roman"/>
                <w:sz w:val="24"/>
                <w:szCs w:val="24"/>
                <w:lang w:eastAsia="ru-RU"/>
              </w:rPr>
              <w:t>2</w:t>
            </w:r>
          </w:p>
        </w:tc>
        <w:tc>
          <w:tcPr>
            <w:tcW w:w="1417" w:type="dxa"/>
          </w:tcPr>
          <w:p w14:paraId="1FE6BAE1" w14:textId="7157A27D" w:rsidR="007950DD" w:rsidRPr="00E24A1F" w:rsidRDefault="007950DD" w:rsidP="00CA7999">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А</w:t>
            </w:r>
          </w:p>
        </w:tc>
        <w:tc>
          <w:tcPr>
            <w:tcW w:w="4252" w:type="dxa"/>
          </w:tcPr>
          <w:p w14:paraId="719C0ED2"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0AF17A44"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6CEC2C70"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3B71A532"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1DB4735"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4478024"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60BAE48"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6929EBC0" w14:textId="77777777" w:rsidR="007950DD" w:rsidRPr="00E24A1F" w:rsidRDefault="007950DD"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6 и 7 раздела V приложения к настоящему регламенту</w:t>
            </w:r>
          </w:p>
        </w:tc>
        <w:tc>
          <w:tcPr>
            <w:tcW w:w="1984" w:type="dxa"/>
          </w:tcPr>
          <w:p w14:paraId="6B46B0CE" w14:textId="77777777" w:rsidR="00CA7999" w:rsidRPr="00E24A1F" w:rsidRDefault="00CA7999" w:rsidP="00CA7999">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О(э) - Единый портал</w:t>
            </w:r>
          </w:p>
          <w:p w14:paraId="0513012E" w14:textId="11F9CFA4" w:rsidR="007950DD" w:rsidRPr="00E24A1F" w:rsidRDefault="00CA7999" w:rsidP="00CA7999">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 Л</w:t>
            </w:r>
          </w:p>
        </w:tc>
        <w:tc>
          <w:tcPr>
            <w:tcW w:w="907" w:type="dxa"/>
          </w:tcPr>
          <w:p w14:paraId="4520F5A3" w14:textId="3FBF5CAB" w:rsidR="007950DD" w:rsidRPr="00E24A1F" w:rsidRDefault="00CA7999"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[Все]</w:t>
            </w:r>
          </w:p>
        </w:tc>
      </w:tr>
    </w:tbl>
    <w:p w14:paraId="66D02A86" w14:textId="77777777" w:rsidR="00075DE7" w:rsidRPr="00E24A1F" w:rsidRDefault="00075DE7" w:rsidP="00075D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изложить в следующей редакции:</w:t>
      </w:r>
    </w:p>
    <w:p w14:paraId="5AFC3B3B" w14:textId="77777777" w:rsidR="00075DE7" w:rsidRPr="00E24A1F" w:rsidRDefault="00075DE7" w:rsidP="00075DE7">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075DE7" w:rsidRPr="00E24A1F" w14:paraId="5B38FCAA" w14:textId="77777777" w:rsidTr="00D170C1">
        <w:tc>
          <w:tcPr>
            <w:tcW w:w="9070" w:type="dxa"/>
            <w:gridSpan w:val="3"/>
          </w:tcPr>
          <w:p w14:paraId="19793D7F" w14:textId="77777777" w:rsidR="00075DE7" w:rsidRPr="00E24A1F" w:rsidRDefault="00075DE7" w:rsidP="00D170C1">
            <w:pPr>
              <w:widowControl w:val="0"/>
              <w:autoSpaceDE w:val="0"/>
              <w:autoSpaceDN w:val="0"/>
              <w:spacing w:after="0" w:line="240" w:lineRule="auto"/>
              <w:outlineLvl w:val="3"/>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государственной услуги</w:t>
            </w:r>
          </w:p>
        </w:tc>
      </w:tr>
      <w:tr w:rsidR="00075DE7" w:rsidRPr="00E24A1F" w14:paraId="67902B52" w14:textId="77777777" w:rsidTr="00D170C1">
        <w:tc>
          <w:tcPr>
            <w:tcW w:w="510" w:type="dxa"/>
          </w:tcPr>
          <w:p w14:paraId="3441E332" w14:textId="77777777"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1</w:t>
            </w:r>
          </w:p>
        </w:tc>
        <w:tc>
          <w:tcPr>
            <w:tcW w:w="6746" w:type="dxa"/>
          </w:tcPr>
          <w:p w14:paraId="5EB5BC0B" w14:textId="77777777" w:rsidR="00075DE7" w:rsidRPr="00E24A1F" w:rsidRDefault="00075D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14:paraId="7CFBEBC0" w14:textId="5DB8B06C"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075DE7" w:rsidRPr="00E24A1F" w14:paraId="57C82844" w14:textId="77777777" w:rsidTr="00D170C1">
        <w:tc>
          <w:tcPr>
            <w:tcW w:w="510" w:type="dxa"/>
          </w:tcPr>
          <w:p w14:paraId="20DACB52" w14:textId="77777777"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2</w:t>
            </w:r>
          </w:p>
        </w:tc>
        <w:tc>
          <w:tcPr>
            <w:tcW w:w="6746" w:type="dxa"/>
          </w:tcPr>
          <w:p w14:paraId="04B6DD2A" w14:textId="77777777" w:rsidR="00075DE7" w:rsidRPr="00E24A1F" w:rsidRDefault="00075D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14:paraId="764F3599" w14:textId="166B8ECD"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r w:rsidR="00075DE7" w:rsidRPr="00E24A1F" w14:paraId="2A8C2EB2" w14:textId="77777777" w:rsidTr="00D170C1">
        <w:tc>
          <w:tcPr>
            <w:tcW w:w="510" w:type="dxa"/>
          </w:tcPr>
          <w:p w14:paraId="34BD91F2" w14:textId="77777777"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6794B133" w14:textId="77777777" w:rsidR="00075DE7" w:rsidRPr="00E24A1F" w:rsidRDefault="00075DE7"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4E5EEBE2" w14:textId="3A8CADA2" w:rsidR="00075DE7" w:rsidRPr="00E24A1F" w:rsidRDefault="00075DE7"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5EE8243A" w14:textId="77777777" w:rsidR="00075DE7" w:rsidRPr="00E24A1F" w:rsidRDefault="00075DE7" w:rsidP="00075DE7">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750157F6" w14:textId="77777777" w:rsidR="007950DD" w:rsidRPr="00E24A1F" w:rsidRDefault="007950DD" w:rsidP="007950DD">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Приложением 5.1 в следующей редакции:</w:t>
      </w:r>
    </w:p>
    <w:p w14:paraId="4F98818F" w14:textId="77777777" w:rsidR="007950DD" w:rsidRPr="00E24A1F" w:rsidRDefault="007950DD" w:rsidP="007950DD">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«Приложение 5.1</w:t>
      </w:r>
    </w:p>
    <w:p w14:paraId="28AF3B45" w14:textId="77777777" w:rsidR="007950DD" w:rsidRPr="00E24A1F" w:rsidRDefault="007950DD" w:rsidP="007950D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950DD" w:rsidRPr="00E24A1F" w14:paraId="34BBA8AD" w14:textId="77777777" w:rsidTr="00D170C1">
        <w:tc>
          <w:tcPr>
            <w:tcW w:w="9071" w:type="dxa"/>
          </w:tcPr>
          <w:p w14:paraId="65818441"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1E42C061" w14:textId="77777777" w:rsidR="007950DD" w:rsidRPr="00E24A1F" w:rsidRDefault="007950DD" w:rsidP="007950DD">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7950DD" w:rsidRPr="00E24A1F" w14:paraId="4414EE50" w14:textId="77777777" w:rsidTr="00D170C1">
        <w:tc>
          <w:tcPr>
            <w:tcW w:w="5271" w:type="dxa"/>
            <w:vMerge w:val="restart"/>
          </w:tcPr>
          <w:p w14:paraId="01DB0051"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49A7C3F2"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73ADD683" w14:textId="77777777" w:rsidTr="00D170C1">
        <w:tc>
          <w:tcPr>
            <w:tcW w:w="5271" w:type="dxa"/>
            <w:vMerge/>
          </w:tcPr>
          <w:p w14:paraId="720743E8"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1BC51B1D"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7950DD" w:rsidRPr="00E24A1F" w14:paraId="4D48CE4F" w14:textId="77777777" w:rsidTr="00D170C1">
        <w:tc>
          <w:tcPr>
            <w:tcW w:w="5271" w:type="dxa"/>
            <w:vMerge/>
          </w:tcPr>
          <w:p w14:paraId="6F0B5B85"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21C2E7F1"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1DFFD14A" w14:textId="77777777" w:rsidTr="00D170C1">
        <w:tc>
          <w:tcPr>
            <w:tcW w:w="5271" w:type="dxa"/>
            <w:vMerge/>
          </w:tcPr>
          <w:p w14:paraId="7D1F8AA8"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E1746B1"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7A0CC751" w14:textId="77777777" w:rsidR="007950DD" w:rsidRPr="00E24A1F" w:rsidRDefault="007950DD" w:rsidP="007950DD">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7950DD" w:rsidRPr="00E24A1F" w14:paraId="57024B75" w14:textId="77777777" w:rsidTr="00D170C1">
        <w:tc>
          <w:tcPr>
            <w:tcW w:w="9057" w:type="dxa"/>
            <w:gridSpan w:val="2"/>
          </w:tcPr>
          <w:p w14:paraId="57475A8C"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7698AE4"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7950DD" w:rsidRPr="00E24A1F" w14:paraId="6EB34073" w14:textId="77777777" w:rsidTr="00D170C1">
        <w:tc>
          <w:tcPr>
            <w:tcW w:w="9057" w:type="dxa"/>
            <w:gridSpan w:val="2"/>
          </w:tcPr>
          <w:p w14:paraId="0E15A04C"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0E1E8853" w14:textId="77777777" w:rsidTr="00D170C1">
        <w:tc>
          <w:tcPr>
            <w:tcW w:w="1927" w:type="dxa"/>
          </w:tcPr>
          <w:p w14:paraId="6DBC687F"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7001BF8D"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4FD8AE2A" w14:textId="77777777" w:rsidTr="00D170C1">
        <w:tc>
          <w:tcPr>
            <w:tcW w:w="1927" w:type="dxa"/>
          </w:tcPr>
          <w:p w14:paraId="4460949F"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483261A4"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7950DD" w:rsidRPr="00E24A1F" w14:paraId="4359086B" w14:textId="77777777" w:rsidTr="00D170C1">
        <w:tc>
          <w:tcPr>
            <w:tcW w:w="9057" w:type="dxa"/>
            <w:gridSpan w:val="2"/>
          </w:tcPr>
          <w:p w14:paraId="469E5614"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53128D81" w14:textId="77777777" w:rsidTr="00D170C1">
        <w:tc>
          <w:tcPr>
            <w:tcW w:w="9057" w:type="dxa"/>
            <w:gridSpan w:val="2"/>
          </w:tcPr>
          <w:p w14:paraId="49A4D1D4" w14:textId="77777777" w:rsidR="007950DD" w:rsidRPr="00E24A1F" w:rsidRDefault="007950DD"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7950DD" w:rsidRPr="00E24A1F" w14:paraId="5A17246B" w14:textId="77777777" w:rsidTr="00D170C1">
        <w:tc>
          <w:tcPr>
            <w:tcW w:w="9057" w:type="dxa"/>
            <w:gridSpan w:val="2"/>
            <w:tcBorders>
              <w:bottom w:val="single" w:sz="4" w:space="0" w:color="auto"/>
            </w:tcBorders>
          </w:tcPr>
          <w:p w14:paraId="09CB5F64" w14:textId="77777777" w:rsidR="007950DD" w:rsidRPr="00E24A1F" w:rsidRDefault="007950DD" w:rsidP="00D170C1">
            <w:pPr>
              <w:autoSpaceDE w:val="0"/>
              <w:autoSpaceDN w:val="0"/>
              <w:adjustRightInd w:val="0"/>
              <w:spacing w:after="0" w:line="240" w:lineRule="auto"/>
              <w:jc w:val="both"/>
              <w:rPr>
                <w:rFonts w:ascii="Times New Roman" w:hAnsi="Times New Roman" w:cs="Times New Roman"/>
              </w:rPr>
            </w:pPr>
          </w:p>
        </w:tc>
      </w:tr>
      <w:tr w:rsidR="007950DD" w:rsidRPr="00E24A1F" w14:paraId="6B701B9B" w14:textId="77777777" w:rsidTr="00D170C1">
        <w:tc>
          <w:tcPr>
            <w:tcW w:w="9057" w:type="dxa"/>
            <w:gridSpan w:val="2"/>
            <w:tcBorders>
              <w:top w:val="single" w:sz="4" w:space="0" w:color="auto"/>
              <w:bottom w:val="single" w:sz="4" w:space="0" w:color="auto"/>
            </w:tcBorders>
          </w:tcPr>
          <w:p w14:paraId="44DCF357"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1AD42408" w14:textId="77777777" w:rsidTr="00D170C1">
        <w:tc>
          <w:tcPr>
            <w:tcW w:w="9057" w:type="dxa"/>
            <w:gridSpan w:val="2"/>
            <w:tcBorders>
              <w:top w:val="single" w:sz="4" w:space="0" w:color="auto"/>
            </w:tcBorders>
          </w:tcPr>
          <w:p w14:paraId="46E002B1"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7950DD" w:rsidRPr="00E24A1F" w14:paraId="0ED440B6" w14:textId="77777777" w:rsidTr="00D170C1">
        <w:tc>
          <w:tcPr>
            <w:tcW w:w="9057" w:type="dxa"/>
            <w:gridSpan w:val="2"/>
            <w:tcBorders>
              <w:bottom w:val="single" w:sz="4" w:space="0" w:color="auto"/>
            </w:tcBorders>
          </w:tcPr>
          <w:p w14:paraId="577717AE"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7F712ECB" w14:textId="77777777" w:rsidTr="00D170C1">
        <w:tc>
          <w:tcPr>
            <w:tcW w:w="9057" w:type="dxa"/>
            <w:gridSpan w:val="2"/>
            <w:tcBorders>
              <w:top w:val="single" w:sz="4" w:space="0" w:color="auto"/>
            </w:tcBorders>
          </w:tcPr>
          <w:p w14:paraId="7FC33911"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7950DD" w:rsidRPr="00E24A1F" w14:paraId="5B30CA18" w14:textId="77777777" w:rsidTr="00D170C1">
        <w:tc>
          <w:tcPr>
            <w:tcW w:w="9057" w:type="dxa"/>
            <w:gridSpan w:val="2"/>
          </w:tcPr>
          <w:p w14:paraId="341D180F"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7950DD" w:rsidRPr="00E24A1F" w14:paraId="454A0D2C" w14:textId="77777777" w:rsidTr="00D170C1">
        <w:tc>
          <w:tcPr>
            <w:tcW w:w="9057" w:type="dxa"/>
            <w:gridSpan w:val="2"/>
          </w:tcPr>
          <w:p w14:paraId="79C5E1F7"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377ACC79"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7D030EA7"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79560E8E"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75796162"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4C99D9EC" w14:textId="77777777" w:rsidR="007950DD" w:rsidRPr="00E24A1F" w:rsidRDefault="007950DD"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44E8340A" w14:textId="77777777" w:rsidR="007950DD" w:rsidRPr="00E24A1F" w:rsidRDefault="007950DD" w:rsidP="007950D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7950DD" w:rsidRPr="00E24A1F" w14:paraId="0FE1F9DA" w14:textId="77777777" w:rsidTr="00D170C1">
        <w:tc>
          <w:tcPr>
            <w:tcW w:w="2948" w:type="dxa"/>
          </w:tcPr>
          <w:p w14:paraId="1B21426B"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65FDD417"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340" w:type="dxa"/>
          </w:tcPr>
          <w:p w14:paraId="55BE72A9"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0641A45A"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794" w:type="dxa"/>
          </w:tcPr>
          <w:p w14:paraId="1F4AB3D7"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r w:rsidR="007950DD" w:rsidRPr="00E24A1F" w14:paraId="3ADB382F" w14:textId="77777777" w:rsidTr="00D170C1">
        <w:tc>
          <w:tcPr>
            <w:tcW w:w="2948" w:type="dxa"/>
          </w:tcPr>
          <w:p w14:paraId="6B3AE341"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4D2D2442"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57D4C454"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187CA7E1" w14:textId="77777777" w:rsidR="007950DD" w:rsidRPr="00E24A1F" w:rsidRDefault="007950DD"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014122A8"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p>
        </w:tc>
      </w:tr>
    </w:tbl>
    <w:p w14:paraId="070742EA" w14:textId="77777777" w:rsidR="007950DD" w:rsidRPr="00E24A1F" w:rsidRDefault="007950DD" w:rsidP="007950DD">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950DD" w:rsidRPr="00E24A1F" w14:paraId="2ECB0611" w14:textId="77777777" w:rsidTr="00D170C1">
        <w:tc>
          <w:tcPr>
            <w:tcW w:w="9071" w:type="dxa"/>
          </w:tcPr>
          <w:p w14:paraId="3C9EAFCC" w14:textId="77777777" w:rsidR="007950DD" w:rsidRPr="00E24A1F" w:rsidRDefault="007950DD"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DB495AA" w14:textId="77777777" w:rsidR="007950DD" w:rsidRPr="00E24A1F" w:rsidRDefault="007950DD" w:rsidP="007950DD">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0EFDE844" w14:textId="6790CA61" w:rsidR="003B1001" w:rsidRPr="00E24A1F" w:rsidRDefault="003B1001" w:rsidP="00E50083">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80 (</w:t>
      </w:r>
      <w:r w:rsidR="00E50083" w:rsidRPr="00E24A1F">
        <w:rPr>
          <w:rFonts w:ascii="Times New Roman" w:eastAsiaTheme="minorEastAsia" w:hAnsi="Times New Roman" w:cs="Times New Roman"/>
          <w:sz w:val="28"/>
          <w:szCs w:val="28"/>
          <w:lang w:eastAsia="zh-CN"/>
        </w:rPr>
        <w:t>Административный регламент предоставления на территории Ленинградской области государственной услуги по принятию решения о предоставлении (отказе в предоставлении) компенсации расходов на самостоятельное приобретение автономных дымовых пожарных извещателей и источников автономного питания</w:t>
      </w:r>
      <w:r w:rsidRPr="00E24A1F">
        <w:rPr>
          <w:rFonts w:ascii="Times New Roman" w:eastAsiaTheme="minorEastAsia" w:hAnsi="Times New Roman" w:cs="Times New Roman"/>
          <w:sz w:val="28"/>
          <w:szCs w:val="28"/>
          <w:lang w:eastAsia="zh-CN"/>
        </w:rPr>
        <w:t>):</w:t>
      </w:r>
    </w:p>
    <w:p w14:paraId="3DC428F5" w14:textId="6C33D60D" w:rsidR="003B1001" w:rsidRPr="00E24A1F" w:rsidRDefault="00501E06" w:rsidP="00E50083">
      <w:pPr>
        <w:pStyle w:val="a5"/>
        <w:tabs>
          <w:tab w:val="right" w:pos="10207"/>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w:t>
      </w:r>
      <w:r w:rsidR="003B1001" w:rsidRPr="00E24A1F">
        <w:rPr>
          <w:rFonts w:ascii="Times New Roman" w:eastAsiaTheme="minorEastAsia" w:hAnsi="Times New Roman" w:cs="Times New Roman"/>
          <w:sz w:val="28"/>
          <w:szCs w:val="28"/>
          <w:lang w:eastAsia="zh-CN"/>
        </w:rPr>
        <w:t>пункт</w:t>
      </w:r>
      <w:r w:rsidRPr="00E24A1F">
        <w:rPr>
          <w:rFonts w:ascii="Times New Roman" w:eastAsiaTheme="minorEastAsia" w:hAnsi="Times New Roman" w:cs="Times New Roman"/>
          <w:sz w:val="28"/>
          <w:szCs w:val="28"/>
          <w:lang w:eastAsia="zh-CN"/>
        </w:rPr>
        <w:t>а</w:t>
      </w:r>
      <w:r w:rsidR="003B1001" w:rsidRPr="00E24A1F">
        <w:rPr>
          <w:rFonts w:ascii="Times New Roman" w:eastAsiaTheme="minorEastAsia" w:hAnsi="Times New Roman" w:cs="Times New Roman"/>
          <w:sz w:val="28"/>
          <w:szCs w:val="28"/>
          <w:lang w:eastAsia="zh-CN"/>
        </w:rPr>
        <w:t xml:space="preserve"> 2.10.2 изложить в следующей редакции: </w:t>
      </w:r>
      <w:r w:rsidR="00E50083" w:rsidRPr="00E24A1F">
        <w:rPr>
          <w:rFonts w:ascii="Times New Roman" w:eastAsiaTheme="minorEastAsia" w:hAnsi="Times New Roman" w:cs="Times New Roman"/>
          <w:sz w:val="28"/>
          <w:szCs w:val="28"/>
          <w:lang w:eastAsia="zh-CN"/>
        </w:rPr>
        <w:tab/>
      </w:r>
    </w:p>
    <w:p w14:paraId="296417F2" w14:textId="77777777" w:rsidR="003B1001" w:rsidRPr="00E24A1F" w:rsidRDefault="003B1001" w:rsidP="003B100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440AE8E8" w14:textId="71D67DC8" w:rsidR="007558D4" w:rsidRPr="00E24A1F" w:rsidRDefault="007558D4" w:rsidP="007558D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7195E96A" w14:textId="4997C97A" w:rsidR="007558D4" w:rsidRPr="00E24A1F" w:rsidRDefault="007558D4" w:rsidP="007558D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1F287F3F" w14:textId="77777777" w:rsidR="007558D4" w:rsidRPr="00E24A1F" w:rsidRDefault="007558D4" w:rsidP="007558D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6FA6518D" w14:textId="77777777" w:rsidR="007558D4" w:rsidRPr="00E24A1F" w:rsidRDefault="007558D4" w:rsidP="007558D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5A937ADE" w14:textId="77777777" w:rsidR="007558D4" w:rsidRPr="00E24A1F" w:rsidRDefault="007558D4" w:rsidP="007558D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66DD7F2C" w14:textId="32D03883" w:rsidR="007558D4" w:rsidRPr="00E24A1F" w:rsidRDefault="007558D4" w:rsidP="007558D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Форма уведомления о приостановлении предоставления государственной услуги приведена в приложениях 4 и 4.1 раздела V приложения к настоящему регламенту.»;</w:t>
      </w:r>
    </w:p>
    <w:p w14:paraId="2884467C" w14:textId="77777777" w:rsidR="003B1001" w:rsidRPr="00E24A1F" w:rsidRDefault="003B1001" w:rsidP="003B100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590DBFC" w14:textId="12BBDEF6" w:rsidR="003B1001" w:rsidRPr="00E24A1F" w:rsidRDefault="003B1001" w:rsidP="003B100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7558D4" w:rsidRPr="00E24A1F">
        <w:rPr>
          <w:rFonts w:ascii="Times New Roman" w:hAnsi="Times New Roman" w:cs="Times New Roman"/>
          <w:sz w:val="28"/>
          <w:szCs w:val="28"/>
        </w:rPr>
        <w:t>8</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515443B0" w14:textId="77777777" w:rsidR="003B1001" w:rsidRPr="00E24A1F" w:rsidRDefault="003B1001" w:rsidP="003B1001">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3B1001" w:rsidRPr="00E24A1F" w14:paraId="71521DE3" w14:textId="77777777" w:rsidTr="00D170C1">
        <w:tc>
          <w:tcPr>
            <w:tcW w:w="510" w:type="dxa"/>
          </w:tcPr>
          <w:p w14:paraId="28B59B91" w14:textId="64B8EE53" w:rsidR="003B1001" w:rsidRPr="00E24A1F" w:rsidRDefault="007558D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8</w:t>
            </w:r>
          </w:p>
        </w:tc>
        <w:tc>
          <w:tcPr>
            <w:tcW w:w="1417" w:type="dxa"/>
          </w:tcPr>
          <w:p w14:paraId="5A1DE157"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475AB460"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7DC6A4AF"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48A8B74C"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0B8CC3D7"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241D1CB"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21A258D"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601F4CAA"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2BCD09AC"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в) доверенность в простой письменной форме согласно приложениям 7 и 8 раздела V приложения к настоящему регламенту</w:t>
            </w:r>
          </w:p>
        </w:tc>
        <w:tc>
          <w:tcPr>
            <w:tcW w:w="1984" w:type="dxa"/>
          </w:tcPr>
          <w:p w14:paraId="73F8E53F" w14:textId="1E98D92C" w:rsidR="003B1001" w:rsidRPr="00E24A1F" w:rsidRDefault="007558D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2E7F92F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6F357839"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76517EFA" w14:textId="62C4BD8C" w:rsidR="003B1001" w:rsidRPr="00E24A1F" w:rsidRDefault="003B1001" w:rsidP="003B100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853DCE"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2F814438" w14:textId="77777777" w:rsidR="003B1001" w:rsidRPr="00E24A1F" w:rsidRDefault="003B1001" w:rsidP="003B1001">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3B1001" w:rsidRPr="00E24A1F" w14:paraId="1BC19E3A" w14:textId="77777777" w:rsidTr="00D170C1">
        <w:tc>
          <w:tcPr>
            <w:tcW w:w="510" w:type="dxa"/>
          </w:tcPr>
          <w:p w14:paraId="0D22D484" w14:textId="4BA8C52A" w:rsidR="003B1001" w:rsidRPr="00E24A1F" w:rsidRDefault="00853DC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0C3F79F6"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7A369A12"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6DDFC9F2" w14:textId="77777777" w:rsidR="003B1001" w:rsidRPr="00E24A1F" w:rsidRDefault="003B1001" w:rsidP="003B1001">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3D532F91" w14:textId="17206D84" w:rsidR="003B1001" w:rsidRPr="00E24A1F" w:rsidRDefault="003B1001" w:rsidP="003B1001">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7558D4" w:rsidRPr="00E24A1F">
        <w:rPr>
          <w:rFonts w:ascii="Times New Roman" w:hAnsi="Times New Roman" w:cs="Times New Roman"/>
          <w:sz w:val="28"/>
          <w:szCs w:val="28"/>
        </w:rPr>
        <w:t>4</w:t>
      </w:r>
      <w:r w:rsidRPr="00E24A1F">
        <w:rPr>
          <w:rFonts w:ascii="Times New Roman" w:hAnsi="Times New Roman" w:cs="Times New Roman"/>
          <w:sz w:val="28"/>
          <w:szCs w:val="28"/>
        </w:rPr>
        <w:t>.1, 7, 8 в следующей редакции:</w:t>
      </w:r>
    </w:p>
    <w:p w14:paraId="3B54A1D2" w14:textId="332EDC3D" w:rsidR="003B1001" w:rsidRPr="00E24A1F" w:rsidRDefault="003B1001" w:rsidP="003B1001">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7558D4" w:rsidRPr="00E24A1F">
        <w:rPr>
          <w:rFonts w:ascii="Times New Roman" w:hAnsi="Times New Roman" w:cs="Times New Roman"/>
          <w:sz w:val="28"/>
          <w:szCs w:val="28"/>
        </w:rPr>
        <w:t>4</w:t>
      </w:r>
      <w:r w:rsidRPr="00E24A1F">
        <w:rPr>
          <w:rFonts w:ascii="Times New Roman" w:hAnsi="Times New Roman" w:cs="Times New Roman"/>
          <w:sz w:val="28"/>
          <w:szCs w:val="28"/>
        </w:rPr>
        <w:t>.1</w:t>
      </w:r>
    </w:p>
    <w:p w14:paraId="38D0CE74" w14:textId="77777777" w:rsidR="003B1001" w:rsidRPr="00E24A1F" w:rsidRDefault="003B1001" w:rsidP="003B100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1001" w:rsidRPr="00E24A1F" w14:paraId="68D7D1C4" w14:textId="77777777" w:rsidTr="00D170C1">
        <w:tc>
          <w:tcPr>
            <w:tcW w:w="9071" w:type="dxa"/>
          </w:tcPr>
          <w:p w14:paraId="3D8D17D3"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3A973D6C" w14:textId="77777777" w:rsidR="003B1001" w:rsidRPr="00E24A1F" w:rsidRDefault="003B1001" w:rsidP="003B1001">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3B1001" w:rsidRPr="00E24A1F" w14:paraId="74EC5113" w14:textId="77777777" w:rsidTr="00D170C1">
        <w:tc>
          <w:tcPr>
            <w:tcW w:w="5271" w:type="dxa"/>
            <w:vMerge w:val="restart"/>
          </w:tcPr>
          <w:p w14:paraId="571C1D5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6C9D9865"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3C82BF62" w14:textId="77777777" w:rsidTr="00D170C1">
        <w:tc>
          <w:tcPr>
            <w:tcW w:w="5271" w:type="dxa"/>
            <w:vMerge/>
          </w:tcPr>
          <w:p w14:paraId="28EF45CF"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E55CC12"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3B1001" w:rsidRPr="00E24A1F" w14:paraId="3D4A4FAD" w14:textId="77777777" w:rsidTr="00D170C1">
        <w:tc>
          <w:tcPr>
            <w:tcW w:w="5271" w:type="dxa"/>
            <w:vMerge/>
          </w:tcPr>
          <w:p w14:paraId="7EF4DB5A"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12901A36"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3510DF5B" w14:textId="77777777" w:rsidTr="00D170C1">
        <w:tc>
          <w:tcPr>
            <w:tcW w:w="5271" w:type="dxa"/>
            <w:vMerge/>
          </w:tcPr>
          <w:p w14:paraId="66DF735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2557D19B"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63557ACD" w14:textId="77777777" w:rsidR="003B1001" w:rsidRPr="00E24A1F" w:rsidRDefault="003B1001" w:rsidP="003B1001">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3B1001" w:rsidRPr="00E24A1F" w14:paraId="65111D4D" w14:textId="77777777" w:rsidTr="00D170C1">
        <w:tc>
          <w:tcPr>
            <w:tcW w:w="9057" w:type="dxa"/>
            <w:gridSpan w:val="2"/>
          </w:tcPr>
          <w:p w14:paraId="6154F505"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1348A5E6"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3B1001" w:rsidRPr="00E24A1F" w14:paraId="369A7F4C" w14:textId="77777777" w:rsidTr="00D170C1">
        <w:tc>
          <w:tcPr>
            <w:tcW w:w="9057" w:type="dxa"/>
            <w:gridSpan w:val="2"/>
          </w:tcPr>
          <w:p w14:paraId="5C9E0E6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630339D2" w14:textId="77777777" w:rsidTr="00D170C1">
        <w:tc>
          <w:tcPr>
            <w:tcW w:w="1927" w:type="dxa"/>
          </w:tcPr>
          <w:p w14:paraId="60125B34"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3B41B68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42676805" w14:textId="77777777" w:rsidTr="00D170C1">
        <w:tc>
          <w:tcPr>
            <w:tcW w:w="1927" w:type="dxa"/>
          </w:tcPr>
          <w:p w14:paraId="0DCE07A8"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4086DC2"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3B1001" w:rsidRPr="00E24A1F" w14:paraId="056C4B3A" w14:textId="77777777" w:rsidTr="00D170C1">
        <w:tc>
          <w:tcPr>
            <w:tcW w:w="9057" w:type="dxa"/>
            <w:gridSpan w:val="2"/>
          </w:tcPr>
          <w:p w14:paraId="140E58AB"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4872CB8D" w14:textId="77777777" w:rsidTr="00D170C1">
        <w:tc>
          <w:tcPr>
            <w:tcW w:w="9057" w:type="dxa"/>
            <w:gridSpan w:val="2"/>
          </w:tcPr>
          <w:p w14:paraId="268E9EE7" w14:textId="77777777" w:rsidR="003B1001" w:rsidRPr="00E24A1F" w:rsidRDefault="003B1001"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3B1001" w:rsidRPr="00E24A1F" w14:paraId="16A460C4" w14:textId="77777777" w:rsidTr="00D170C1">
        <w:tc>
          <w:tcPr>
            <w:tcW w:w="9057" w:type="dxa"/>
            <w:gridSpan w:val="2"/>
            <w:tcBorders>
              <w:bottom w:val="single" w:sz="4" w:space="0" w:color="auto"/>
            </w:tcBorders>
          </w:tcPr>
          <w:p w14:paraId="76F7AC92" w14:textId="77777777" w:rsidR="003B1001" w:rsidRPr="00E24A1F" w:rsidRDefault="003B1001" w:rsidP="00D170C1">
            <w:pPr>
              <w:autoSpaceDE w:val="0"/>
              <w:autoSpaceDN w:val="0"/>
              <w:adjustRightInd w:val="0"/>
              <w:spacing w:after="0" w:line="240" w:lineRule="auto"/>
              <w:jc w:val="both"/>
              <w:rPr>
                <w:rFonts w:ascii="Times New Roman" w:hAnsi="Times New Roman" w:cs="Times New Roman"/>
              </w:rPr>
            </w:pPr>
          </w:p>
        </w:tc>
      </w:tr>
      <w:tr w:rsidR="003B1001" w:rsidRPr="00E24A1F" w14:paraId="7BEDB927" w14:textId="77777777" w:rsidTr="00D170C1">
        <w:tc>
          <w:tcPr>
            <w:tcW w:w="9057" w:type="dxa"/>
            <w:gridSpan w:val="2"/>
            <w:tcBorders>
              <w:top w:val="single" w:sz="4" w:space="0" w:color="auto"/>
              <w:bottom w:val="single" w:sz="4" w:space="0" w:color="auto"/>
            </w:tcBorders>
          </w:tcPr>
          <w:p w14:paraId="3B20FF44"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12E88B24" w14:textId="77777777" w:rsidTr="00D170C1">
        <w:tc>
          <w:tcPr>
            <w:tcW w:w="9057" w:type="dxa"/>
            <w:gridSpan w:val="2"/>
            <w:tcBorders>
              <w:top w:val="single" w:sz="4" w:space="0" w:color="auto"/>
            </w:tcBorders>
          </w:tcPr>
          <w:p w14:paraId="69E50B1F"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3B1001" w:rsidRPr="00E24A1F" w14:paraId="5EBABA43" w14:textId="77777777" w:rsidTr="00D170C1">
        <w:tc>
          <w:tcPr>
            <w:tcW w:w="9057" w:type="dxa"/>
            <w:gridSpan w:val="2"/>
            <w:tcBorders>
              <w:bottom w:val="single" w:sz="4" w:space="0" w:color="auto"/>
            </w:tcBorders>
          </w:tcPr>
          <w:p w14:paraId="7E2EA69C"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5C74FA00" w14:textId="77777777" w:rsidTr="00D170C1">
        <w:tc>
          <w:tcPr>
            <w:tcW w:w="9057" w:type="dxa"/>
            <w:gridSpan w:val="2"/>
            <w:tcBorders>
              <w:top w:val="single" w:sz="4" w:space="0" w:color="auto"/>
            </w:tcBorders>
          </w:tcPr>
          <w:p w14:paraId="3C888577"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3B1001" w:rsidRPr="00E24A1F" w14:paraId="51E563DD" w14:textId="77777777" w:rsidTr="00D170C1">
        <w:tc>
          <w:tcPr>
            <w:tcW w:w="9057" w:type="dxa"/>
            <w:gridSpan w:val="2"/>
          </w:tcPr>
          <w:p w14:paraId="0EA7AEB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3B1001" w:rsidRPr="00E24A1F" w14:paraId="03045AF6" w14:textId="77777777" w:rsidTr="00D170C1">
        <w:tc>
          <w:tcPr>
            <w:tcW w:w="9057" w:type="dxa"/>
            <w:gridSpan w:val="2"/>
          </w:tcPr>
          <w:p w14:paraId="6834EB87"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513C7681"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179B1240"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3317DD7E"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3599061D"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4A8C4A1F" w14:textId="77777777" w:rsidR="003B1001" w:rsidRPr="00E24A1F" w:rsidRDefault="003B1001"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59223EB8" w14:textId="77777777" w:rsidR="003B1001" w:rsidRPr="00E24A1F" w:rsidRDefault="003B1001" w:rsidP="003B100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3B1001" w:rsidRPr="00E24A1F" w14:paraId="1592856D" w14:textId="77777777" w:rsidTr="00D170C1">
        <w:tc>
          <w:tcPr>
            <w:tcW w:w="2948" w:type="dxa"/>
          </w:tcPr>
          <w:p w14:paraId="11CD1142"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31BD77D"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340" w:type="dxa"/>
          </w:tcPr>
          <w:p w14:paraId="5E2686F6"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07148030"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794" w:type="dxa"/>
          </w:tcPr>
          <w:p w14:paraId="38865C5F"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r w:rsidR="003B1001" w:rsidRPr="00E24A1F" w14:paraId="781FA95D" w14:textId="77777777" w:rsidTr="00D170C1">
        <w:tc>
          <w:tcPr>
            <w:tcW w:w="2948" w:type="dxa"/>
          </w:tcPr>
          <w:p w14:paraId="31156311"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1C864D0F"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6746EFAB"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27656E4E" w14:textId="77777777" w:rsidR="003B1001" w:rsidRPr="00E24A1F" w:rsidRDefault="003B1001"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7945717C"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p>
        </w:tc>
      </w:tr>
    </w:tbl>
    <w:p w14:paraId="71B156C8" w14:textId="77777777" w:rsidR="003B1001" w:rsidRPr="00E24A1F" w:rsidRDefault="003B1001" w:rsidP="003B1001">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1001" w:rsidRPr="00E24A1F" w14:paraId="362EDDD7" w14:textId="77777777" w:rsidTr="00D170C1">
        <w:tc>
          <w:tcPr>
            <w:tcW w:w="9071" w:type="dxa"/>
          </w:tcPr>
          <w:p w14:paraId="3B5B3C8E" w14:textId="77777777" w:rsidR="003B1001" w:rsidRPr="00E24A1F" w:rsidRDefault="003B1001"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3F015B2B" w14:textId="77777777" w:rsidR="003B1001" w:rsidRPr="00E24A1F" w:rsidRDefault="003B1001" w:rsidP="003B1001">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32136733" w14:textId="77777777" w:rsidR="003B1001" w:rsidRPr="00E24A1F" w:rsidRDefault="003B1001" w:rsidP="003B100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7</w:t>
      </w:r>
    </w:p>
    <w:p w14:paraId="2D6ADC8E"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p>
    <w:p w14:paraId="779C02EF"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7297260"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3B1001" w:rsidRPr="00E24A1F" w14:paraId="68D92BCE" w14:textId="77777777" w:rsidTr="00D170C1">
        <w:tc>
          <w:tcPr>
            <w:tcW w:w="9067" w:type="dxa"/>
            <w:gridSpan w:val="8"/>
            <w:tcBorders>
              <w:top w:val="nil"/>
              <w:left w:val="nil"/>
              <w:bottom w:val="nil"/>
              <w:right w:val="nil"/>
            </w:tcBorders>
          </w:tcPr>
          <w:p w14:paraId="4C15A7EA"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75D78A15"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3B1001" w:rsidRPr="00E24A1F" w14:paraId="388560E0" w14:textId="77777777" w:rsidTr="00D170C1">
        <w:tc>
          <w:tcPr>
            <w:tcW w:w="9067" w:type="dxa"/>
            <w:gridSpan w:val="8"/>
            <w:tcBorders>
              <w:top w:val="nil"/>
              <w:left w:val="nil"/>
              <w:bottom w:val="nil"/>
              <w:right w:val="nil"/>
            </w:tcBorders>
          </w:tcPr>
          <w:p w14:paraId="6E72787E"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792C64ED" w14:textId="77777777" w:rsidTr="00D170C1">
        <w:tc>
          <w:tcPr>
            <w:tcW w:w="2662" w:type="dxa"/>
            <w:gridSpan w:val="3"/>
            <w:tcBorders>
              <w:top w:val="nil"/>
              <w:left w:val="nil"/>
              <w:bottom w:val="single" w:sz="4" w:space="0" w:color="auto"/>
              <w:right w:val="nil"/>
            </w:tcBorders>
          </w:tcPr>
          <w:p w14:paraId="6FE248D0"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571052CA"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2844F9B5" w14:textId="77777777" w:rsidR="003B1001" w:rsidRPr="00E24A1F" w:rsidRDefault="003B1001"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3B1001" w:rsidRPr="00E24A1F" w14:paraId="314A3E66" w14:textId="77777777" w:rsidTr="00D170C1">
        <w:tc>
          <w:tcPr>
            <w:tcW w:w="9067" w:type="dxa"/>
            <w:gridSpan w:val="8"/>
            <w:tcBorders>
              <w:top w:val="nil"/>
              <w:left w:val="nil"/>
              <w:bottom w:val="nil"/>
              <w:right w:val="nil"/>
            </w:tcBorders>
          </w:tcPr>
          <w:p w14:paraId="3728BF93"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31295889" w14:textId="77777777" w:rsidTr="00D170C1">
        <w:tc>
          <w:tcPr>
            <w:tcW w:w="454" w:type="dxa"/>
            <w:tcBorders>
              <w:top w:val="nil"/>
              <w:left w:val="nil"/>
              <w:bottom w:val="nil"/>
              <w:right w:val="nil"/>
            </w:tcBorders>
          </w:tcPr>
          <w:p w14:paraId="08489A49"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6453A41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77CA90FE"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3B1001" w:rsidRPr="00E24A1F" w14:paraId="69E04B63" w14:textId="77777777" w:rsidTr="00D170C1">
        <w:tc>
          <w:tcPr>
            <w:tcW w:w="454" w:type="dxa"/>
            <w:tcBorders>
              <w:top w:val="nil"/>
              <w:left w:val="nil"/>
              <w:bottom w:val="nil"/>
              <w:right w:val="nil"/>
            </w:tcBorders>
          </w:tcPr>
          <w:p w14:paraId="1A3647C7"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2F6C6620"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6C96A261"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4077066F" w14:textId="77777777" w:rsidTr="00D170C1">
        <w:tc>
          <w:tcPr>
            <w:tcW w:w="9067" w:type="dxa"/>
            <w:gridSpan w:val="8"/>
            <w:tcBorders>
              <w:top w:val="nil"/>
              <w:left w:val="nil"/>
              <w:bottom w:val="nil"/>
              <w:right w:val="nil"/>
            </w:tcBorders>
          </w:tcPr>
          <w:p w14:paraId="5CB90162"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3B1001" w:rsidRPr="00E24A1F" w14:paraId="4E1287E9" w14:textId="77777777" w:rsidTr="00D170C1">
        <w:tc>
          <w:tcPr>
            <w:tcW w:w="9067" w:type="dxa"/>
            <w:gridSpan w:val="8"/>
            <w:tcBorders>
              <w:top w:val="nil"/>
              <w:left w:val="nil"/>
              <w:bottom w:val="single" w:sz="4" w:space="0" w:color="auto"/>
              <w:right w:val="nil"/>
            </w:tcBorders>
          </w:tcPr>
          <w:p w14:paraId="313EB780"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45052283" w14:textId="77777777" w:rsidTr="00D170C1">
        <w:tc>
          <w:tcPr>
            <w:tcW w:w="9067" w:type="dxa"/>
            <w:gridSpan w:val="8"/>
            <w:tcBorders>
              <w:top w:val="single" w:sz="4" w:space="0" w:color="auto"/>
              <w:left w:val="nil"/>
              <w:bottom w:val="nil"/>
              <w:right w:val="nil"/>
            </w:tcBorders>
          </w:tcPr>
          <w:p w14:paraId="37F4CA64"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3B1001" w:rsidRPr="00E24A1F" w14:paraId="597361D7" w14:textId="77777777" w:rsidTr="00D170C1">
        <w:tc>
          <w:tcPr>
            <w:tcW w:w="8727" w:type="dxa"/>
            <w:gridSpan w:val="7"/>
            <w:tcBorders>
              <w:top w:val="nil"/>
              <w:left w:val="nil"/>
              <w:bottom w:val="single" w:sz="4" w:space="0" w:color="auto"/>
              <w:right w:val="nil"/>
            </w:tcBorders>
          </w:tcPr>
          <w:p w14:paraId="7109E0AA"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22FCDB3C"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B1001" w:rsidRPr="00E24A1F" w14:paraId="753900D9" w14:textId="77777777" w:rsidTr="00D170C1">
        <w:tc>
          <w:tcPr>
            <w:tcW w:w="9067" w:type="dxa"/>
            <w:gridSpan w:val="8"/>
            <w:tcBorders>
              <w:top w:val="nil"/>
              <w:left w:val="nil"/>
              <w:bottom w:val="nil"/>
              <w:right w:val="nil"/>
            </w:tcBorders>
          </w:tcPr>
          <w:p w14:paraId="3A7D552A"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B1001" w:rsidRPr="00E24A1F" w14:paraId="5B80D728" w14:textId="77777777" w:rsidTr="00D170C1">
        <w:tc>
          <w:tcPr>
            <w:tcW w:w="9067" w:type="dxa"/>
            <w:gridSpan w:val="8"/>
            <w:tcBorders>
              <w:top w:val="nil"/>
              <w:left w:val="nil"/>
              <w:bottom w:val="nil"/>
              <w:right w:val="nil"/>
            </w:tcBorders>
          </w:tcPr>
          <w:p w14:paraId="26E287CF"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3B1001" w:rsidRPr="00E24A1F" w14:paraId="1CFB7448" w14:textId="77777777" w:rsidTr="00D170C1">
        <w:tc>
          <w:tcPr>
            <w:tcW w:w="9067" w:type="dxa"/>
            <w:gridSpan w:val="8"/>
            <w:tcBorders>
              <w:top w:val="nil"/>
              <w:left w:val="nil"/>
              <w:bottom w:val="single" w:sz="4" w:space="0" w:color="auto"/>
              <w:right w:val="nil"/>
            </w:tcBorders>
          </w:tcPr>
          <w:p w14:paraId="78CAF3E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62AC45BE" w14:textId="77777777" w:rsidTr="00D170C1">
        <w:tc>
          <w:tcPr>
            <w:tcW w:w="9067" w:type="dxa"/>
            <w:gridSpan w:val="8"/>
            <w:tcBorders>
              <w:top w:val="single" w:sz="4" w:space="0" w:color="auto"/>
              <w:left w:val="nil"/>
              <w:bottom w:val="nil"/>
              <w:right w:val="nil"/>
            </w:tcBorders>
          </w:tcPr>
          <w:p w14:paraId="75A8AAC5"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3B1001" w:rsidRPr="00E24A1F" w14:paraId="43A32C80" w14:textId="77777777" w:rsidTr="00D170C1">
        <w:tc>
          <w:tcPr>
            <w:tcW w:w="9067" w:type="dxa"/>
            <w:gridSpan w:val="8"/>
            <w:tcBorders>
              <w:top w:val="nil"/>
              <w:left w:val="nil"/>
              <w:bottom w:val="single" w:sz="4" w:space="0" w:color="auto"/>
              <w:right w:val="nil"/>
            </w:tcBorders>
          </w:tcPr>
          <w:p w14:paraId="05FC85BC"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20047292" w14:textId="77777777" w:rsidTr="00D170C1">
        <w:tc>
          <w:tcPr>
            <w:tcW w:w="9067" w:type="dxa"/>
            <w:gridSpan w:val="8"/>
            <w:tcBorders>
              <w:top w:val="single" w:sz="4" w:space="0" w:color="auto"/>
              <w:left w:val="nil"/>
              <w:bottom w:val="nil"/>
              <w:right w:val="nil"/>
            </w:tcBorders>
          </w:tcPr>
          <w:p w14:paraId="65EF14F9"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B1001" w:rsidRPr="00E24A1F" w14:paraId="46FF6CB3" w14:textId="77777777" w:rsidTr="00D170C1">
        <w:tc>
          <w:tcPr>
            <w:tcW w:w="9067" w:type="dxa"/>
            <w:gridSpan w:val="8"/>
            <w:tcBorders>
              <w:top w:val="nil"/>
              <w:left w:val="nil"/>
              <w:bottom w:val="nil"/>
              <w:right w:val="nil"/>
            </w:tcBorders>
          </w:tcPr>
          <w:p w14:paraId="65AC03E8"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131ED651"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21109EA5"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15A2E2C8"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24E2C708"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2AFA5679"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60D42E41"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B1001" w:rsidRPr="00E24A1F" w14:paraId="3EB57D5C" w14:textId="77777777" w:rsidTr="00D170C1">
        <w:tc>
          <w:tcPr>
            <w:tcW w:w="9067" w:type="dxa"/>
            <w:gridSpan w:val="8"/>
            <w:tcBorders>
              <w:top w:val="nil"/>
              <w:left w:val="nil"/>
              <w:bottom w:val="nil"/>
              <w:right w:val="nil"/>
            </w:tcBorders>
          </w:tcPr>
          <w:p w14:paraId="4FF9D6E2"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085100DC" w14:textId="77777777" w:rsidTr="00D170C1">
        <w:tc>
          <w:tcPr>
            <w:tcW w:w="1699" w:type="dxa"/>
            <w:gridSpan w:val="2"/>
            <w:tcBorders>
              <w:top w:val="nil"/>
              <w:left w:val="nil"/>
              <w:bottom w:val="nil"/>
              <w:right w:val="nil"/>
            </w:tcBorders>
          </w:tcPr>
          <w:p w14:paraId="5397036B"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636B0745"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C02D562"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33C0D8FC"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4AF7D94B" w14:textId="77777777" w:rsidTr="00D170C1">
        <w:tc>
          <w:tcPr>
            <w:tcW w:w="1699" w:type="dxa"/>
            <w:gridSpan w:val="2"/>
            <w:tcBorders>
              <w:top w:val="nil"/>
              <w:left w:val="nil"/>
              <w:bottom w:val="nil"/>
              <w:right w:val="nil"/>
            </w:tcBorders>
          </w:tcPr>
          <w:p w14:paraId="269AAC13"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16C81891"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156326FB"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17DB166C"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2157E498"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B1001" w:rsidRPr="00E24A1F" w14:paraId="6C11CB14" w14:textId="77777777" w:rsidTr="00D170C1">
        <w:tc>
          <w:tcPr>
            <w:tcW w:w="9071" w:type="dxa"/>
            <w:tcBorders>
              <w:top w:val="nil"/>
              <w:left w:val="nil"/>
              <w:bottom w:val="nil"/>
              <w:right w:val="nil"/>
            </w:tcBorders>
          </w:tcPr>
          <w:p w14:paraId="43E96699"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1A8B3C2" w14:textId="77777777" w:rsidR="003B1001" w:rsidRPr="00E24A1F" w:rsidRDefault="003B1001" w:rsidP="003B1001">
      <w:pPr>
        <w:widowControl w:val="0"/>
        <w:autoSpaceDE w:val="0"/>
        <w:autoSpaceDN w:val="0"/>
        <w:spacing w:after="0" w:line="240" w:lineRule="auto"/>
        <w:rPr>
          <w:rFonts w:ascii="Arial" w:eastAsia="Times New Roman" w:hAnsi="Arial" w:cs="Arial"/>
          <w:sz w:val="20"/>
          <w:szCs w:val="20"/>
          <w:lang w:eastAsia="ru-RU"/>
        </w:rPr>
      </w:pPr>
    </w:p>
    <w:p w14:paraId="4004C5C2" w14:textId="77777777" w:rsidR="003B1001" w:rsidRPr="00E24A1F" w:rsidRDefault="003B1001" w:rsidP="003B1001">
      <w:pPr>
        <w:widowControl w:val="0"/>
        <w:autoSpaceDE w:val="0"/>
        <w:autoSpaceDN w:val="0"/>
        <w:spacing w:after="0" w:line="240" w:lineRule="auto"/>
        <w:rPr>
          <w:rFonts w:ascii="Arial" w:eastAsia="Times New Roman" w:hAnsi="Arial" w:cs="Arial"/>
          <w:sz w:val="20"/>
          <w:szCs w:val="20"/>
          <w:lang w:eastAsia="ru-RU"/>
        </w:rPr>
      </w:pPr>
    </w:p>
    <w:p w14:paraId="12238ABB" w14:textId="77777777" w:rsidR="003B1001" w:rsidRPr="00E24A1F" w:rsidRDefault="003B1001" w:rsidP="003B1001">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Приложение 8</w:t>
      </w:r>
    </w:p>
    <w:p w14:paraId="788DF269" w14:textId="77777777" w:rsidR="003B1001" w:rsidRPr="00E24A1F" w:rsidRDefault="003B1001" w:rsidP="003B1001">
      <w:pPr>
        <w:widowControl w:val="0"/>
        <w:autoSpaceDE w:val="0"/>
        <w:autoSpaceDN w:val="0"/>
        <w:spacing w:after="0" w:line="240" w:lineRule="auto"/>
        <w:rPr>
          <w:rFonts w:ascii="Arial" w:eastAsia="Times New Roman" w:hAnsi="Arial" w:cs="Arial"/>
          <w:sz w:val="20"/>
          <w:szCs w:val="20"/>
          <w:lang w:eastAsia="ru-RU"/>
        </w:rPr>
      </w:pPr>
    </w:p>
    <w:p w14:paraId="7899951C"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36FA53D3" w14:textId="77777777" w:rsidR="003B1001" w:rsidRPr="00E24A1F" w:rsidRDefault="003B1001" w:rsidP="003B1001">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3B1001" w:rsidRPr="00E24A1F" w14:paraId="014F5C92" w14:textId="77777777" w:rsidTr="00D170C1">
        <w:tc>
          <w:tcPr>
            <w:tcW w:w="9067" w:type="dxa"/>
            <w:gridSpan w:val="7"/>
            <w:tcBorders>
              <w:top w:val="nil"/>
              <w:left w:val="nil"/>
              <w:bottom w:val="nil"/>
              <w:right w:val="nil"/>
            </w:tcBorders>
          </w:tcPr>
          <w:p w14:paraId="3C6E9AD9"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7A373E76"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34642795"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3B1001" w:rsidRPr="00E24A1F" w14:paraId="580C5A58" w14:textId="77777777" w:rsidTr="00D170C1">
        <w:tc>
          <w:tcPr>
            <w:tcW w:w="9067" w:type="dxa"/>
            <w:gridSpan w:val="7"/>
            <w:tcBorders>
              <w:top w:val="nil"/>
              <w:left w:val="nil"/>
              <w:bottom w:val="nil"/>
              <w:right w:val="nil"/>
            </w:tcBorders>
          </w:tcPr>
          <w:p w14:paraId="5C9EED8E"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2A342EE7" w14:textId="77777777" w:rsidTr="00D170C1">
        <w:tc>
          <w:tcPr>
            <w:tcW w:w="2662" w:type="dxa"/>
            <w:gridSpan w:val="3"/>
            <w:tcBorders>
              <w:top w:val="nil"/>
              <w:left w:val="nil"/>
              <w:bottom w:val="single" w:sz="4" w:space="0" w:color="auto"/>
              <w:right w:val="nil"/>
            </w:tcBorders>
          </w:tcPr>
          <w:p w14:paraId="6CF2CDA3"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39C7E718"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4F94761" w14:textId="77777777" w:rsidR="003B1001" w:rsidRPr="00E24A1F" w:rsidRDefault="003B1001"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3B1001" w:rsidRPr="00E24A1F" w14:paraId="00C40B61" w14:textId="77777777" w:rsidTr="00D170C1">
        <w:tc>
          <w:tcPr>
            <w:tcW w:w="9067" w:type="dxa"/>
            <w:gridSpan w:val="7"/>
            <w:tcBorders>
              <w:top w:val="nil"/>
              <w:left w:val="nil"/>
              <w:bottom w:val="nil"/>
              <w:right w:val="nil"/>
            </w:tcBorders>
          </w:tcPr>
          <w:p w14:paraId="2EF8258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5C5EB5FB" w14:textId="77777777" w:rsidTr="00D170C1">
        <w:tc>
          <w:tcPr>
            <w:tcW w:w="566" w:type="dxa"/>
            <w:tcBorders>
              <w:top w:val="nil"/>
              <w:left w:val="nil"/>
              <w:bottom w:val="nil"/>
              <w:right w:val="nil"/>
            </w:tcBorders>
          </w:tcPr>
          <w:p w14:paraId="7BF53438"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08E13A17"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37E3908"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3B1001" w:rsidRPr="00E24A1F" w14:paraId="18603FC7" w14:textId="77777777" w:rsidTr="00D170C1">
        <w:tc>
          <w:tcPr>
            <w:tcW w:w="566" w:type="dxa"/>
            <w:tcBorders>
              <w:top w:val="nil"/>
              <w:left w:val="nil"/>
              <w:bottom w:val="nil"/>
              <w:right w:val="nil"/>
            </w:tcBorders>
          </w:tcPr>
          <w:p w14:paraId="3878425D"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7896BE00"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4A040C7F"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7D46B589" w14:textId="77777777" w:rsidTr="00D170C1">
        <w:tc>
          <w:tcPr>
            <w:tcW w:w="9067" w:type="dxa"/>
            <w:gridSpan w:val="7"/>
            <w:tcBorders>
              <w:top w:val="nil"/>
              <w:left w:val="nil"/>
              <w:bottom w:val="nil"/>
              <w:right w:val="nil"/>
            </w:tcBorders>
          </w:tcPr>
          <w:p w14:paraId="3F7B6E64"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3B1001" w:rsidRPr="00E24A1F" w14:paraId="0B2AAEA9" w14:textId="77777777" w:rsidTr="00D170C1">
        <w:tc>
          <w:tcPr>
            <w:tcW w:w="9067" w:type="dxa"/>
            <w:gridSpan w:val="7"/>
            <w:tcBorders>
              <w:top w:val="nil"/>
              <w:left w:val="nil"/>
              <w:bottom w:val="single" w:sz="4" w:space="0" w:color="auto"/>
              <w:right w:val="nil"/>
            </w:tcBorders>
          </w:tcPr>
          <w:p w14:paraId="1CAF465A"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1D6D9F25"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7F7B3333"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3468395E"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3B1001" w:rsidRPr="00E24A1F" w14:paraId="54089D0C" w14:textId="77777777" w:rsidTr="00D170C1">
        <w:tc>
          <w:tcPr>
            <w:tcW w:w="9067" w:type="dxa"/>
            <w:gridSpan w:val="7"/>
            <w:tcBorders>
              <w:top w:val="nil"/>
              <w:left w:val="nil"/>
              <w:bottom w:val="nil"/>
              <w:right w:val="nil"/>
            </w:tcBorders>
          </w:tcPr>
          <w:p w14:paraId="117F19AC"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3B1001" w:rsidRPr="00E24A1F" w14:paraId="15582D78" w14:textId="77777777" w:rsidTr="00D170C1">
        <w:tc>
          <w:tcPr>
            <w:tcW w:w="9067" w:type="dxa"/>
            <w:gridSpan w:val="7"/>
            <w:tcBorders>
              <w:top w:val="nil"/>
              <w:left w:val="nil"/>
              <w:bottom w:val="nil"/>
              <w:right w:val="nil"/>
            </w:tcBorders>
          </w:tcPr>
          <w:p w14:paraId="697DACB9"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3B1001" w:rsidRPr="00E24A1F" w14:paraId="74B428E7" w14:textId="77777777" w:rsidTr="00D170C1">
        <w:tc>
          <w:tcPr>
            <w:tcW w:w="9067" w:type="dxa"/>
            <w:gridSpan w:val="7"/>
            <w:tcBorders>
              <w:top w:val="nil"/>
              <w:left w:val="nil"/>
              <w:bottom w:val="single" w:sz="4" w:space="0" w:color="auto"/>
              <w:right w:val="nil"/>
            </w:tcBorders>
          </w:tcPr>
          <w:p w14:paraId="72D51C86"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05DEDB42" w14:textId="77777777" w:rsidTr="00D170C1">
        <w:tc>
          <w:tcPr>
            <w:tcW w:w="9067" w:type="dxa"/>
            <w:gridSpan w:val="7"/>
            <w:tcBorders>
              <w:top w:val="single" w:sz="4" w:space="0" w:color="auto"/>
              <w:left w:val="nil"/>
              <w:bottom w:val="nil"/>
              <w:right w:val="nil"/>
            </w:tcBorders>
          </w:tcPr>
          <w:p w14:paraId="3E92193C"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3B1001" w:rsidRPr="00E24A1F" w14:paraId="535DB938" w14:textId="77777777" w:rsidTr="00D170C1">
        <w:tc>
          <w:tcPr>
            <w:tcW w:w="9067" w:type="dxa"/>
            <w:gridSpan w:val="7"/>
            <w:tcBorders>
              <w:top w:val="nil"/>
              <w:left w:val="nil"/>
              <w:bottom w:val="single" w:sz="4" w:space="0" w:color="auto"/>
              <w:right w:val="nil"/>
            </w:tcBorders>
          </w:tcPr>
          <w:p w14:paraId="518E18E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48A5E72A" w14:textId="77777777" w:rsidTr="00D170C1">
        <w:tc>
          <w:tcPr>
            <w:tcW w:w="9067" w:type="dxa"/>
            <w:gridSpan w:val="7"/>
            <w:tcBorders>
              <w:top w:val="single" w:sz="4" w:space="0" w:color="auto"/>
              <w:left w:val="nil"/>
              <w:bottom w:val="nil"/>
              <w:right w:val="nil"/>
            </w:tcBorders>
          </w:tcPr>
          <w:p w14:paraId="4D9783BE"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3B1001" w:rsidRPr="00E24A1F" w14:paraId="48033E4E" w14:textId="77777777" w:rsidTr="00D170C1">
        <w:tc>
          <w:tcPr>
            <w:tcW w:w="9067" w:type="dxa"/>
            <w:gridSpan w:val="7"/>
            <w:tcBorders>
              <w:top w:val="nil"/>
              <w:left w:val="nil"/>
              <w:bottom w:val="nil"/>
              <w:right w:val="nil"/>
            </w:tcBorders>
          </w:tcPr>
          <w:p w14:paraId="1FA2199D" w14:textId="77777777" w:rsidR="003B1001" w:rsidRPr="00E24A1F" w:rsidRDefault="003B1001"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28BD7055"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068B2D9F"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2461DDD7"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98859F8"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5EF06944"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3B1001" w:rsidRPr="00E24A1F" w14:paraId="4652FC79" w14:textId="77777777" w:rsidTr="00D170C1">
        <w:tc>
          <w:tcPr>
            <w:tcW w:w="9067" w:type="dxa"/>
            <w:gridSpan w:val="7"/>
            <w:tcBorders>
              <w:top w:val="nil"/>
              <w:left w:val="nil"/>
              <w:bottom w:val="nil"/>
              <w:right w:val="nil"/>
            </w:tcBorders>
          </w:tcPr>
          <w:p w14:paraId="3F79FFB1"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0BB4C7E0" w14:textId="77777777" w:rsidTr="00D170C1">
        <w:tc>
          <w:tcPr>
            <w:tcW w:w="9067" w:type="dxa"/>
            <w:gridSpan w:val="7"/>
            <w:tcBorders>
              <w:top w:val="nil"/>
              <w:left w:val="nil"/>
              <w:bottom w:val="nil"/>
              <w:right w:val="nil"/>
            </w:tcBorders>
          </w:tcPr>
          <w:p w14:paraId="78AC7942" w14:textId="77777777" w:rsidR="003B1001" w:rsidRPr="00E24A1F" w:rsidRDefault="003B1001"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3B1001" w:rsidRPr="00E24A1F" w14:paraId="78F27B3F" w14:textId="77777777" w:rsidTr="00D170C1">
        <w:tc>
          <w:tcPr>
            <w:tcW w:w="9067" w:type="dxa"/>
            <w:gridSpan w:val="7"/>
            <w:tcBorders>
              <w:top w:val="nil"/>
              <w:left w:val="nil"/>
              <w:bottom w:val="nil"/>
              <w:right w:val="nil"/>
            </w:tcBorders>
          </w:tcPr>
          <w:p w14:paraId="31648942"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5BF27738" w14:textId="77777777" w:rsidTr="00D170C1">
        <w:tc>
          <w:tcPr>
            <w:tcW w:w="1699" w:type="dxa"/>
            <w:gridSpan w:val="2"/>
            <w:tcBorders>
              <w:top w:val="nil"/>
              <w:left w:val="nil"/>
              <w:bottom w:val="nil"/>
              <w:right w:val="nil"/>
            </w:tcBorders>
          </w:tcPr>
          <w:p w14:paraId="096F0AAA"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03F8C918"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A474D12"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1C64A3F4"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3B1001" w:rsidRPr="00E24A1F" w14:paraId="1526CA89" w14:textId="77777777" w:rsidTr="00D170C1">
        <w:tc>
          <w:tcPr>
            <w:tcW w:w="1699" w:type="dxa"/>
            <w:gridSpan w:val="2"/>
            <w:tcBorders>
              <w:top w:val="nil"/>
              <w:left w:val="nil"/>
              <w:bottom w:val="nil"/>
              <w:right w:val="nil"/>
            </w:tcBorders>
          </w:tcPr>
          <w:p w14:paraId="7FD4864B"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1730DB1E"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4852C8B8" w14:textId="77777777" w:rsidR="003B1001" w:rsidRPr="00E24A1F" w:rsidRDefault="003B1001"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2AEB04E0" w14:textId="77777777" w:rsidR="003B1001" w:rsidRPr="00E24A1F" w:rsidRDefault="003B1001"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0C34B65A" w14:textId="77777777" w:rsidR="003B1001" w:rsidRPr="00E24A1F" w:rsidRDefault="003B1001" w:rsidP="003B1001">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17B492F6" w14:textId="7126ADA9" w:rsidR="00912344" w:rsidRPr="00E24A1F" w:rsidRDefault="00912344" w:rsidP="00912344">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81 (Административный регламент предоставления на территории Ленинградской области государственной услуги по принятию решения о предоставлении (отказе в предоставлении) единовременной выплаты женщинам, родившим в медицинской организации, расположенной на территории Ленинградской области):</w:t>
      </w:r>
    </w:p>
    <w:p w14:paraId="0576B718" w14:textId="3516AB4C" w:rsidR="00912344" w:rsidRPr="00E24A1F" w:rsidRDefault="000B32A1" w:rsidP="00912344">
      <w:pPr>
        <w:pStyle w:val="a5"/>
        <w:tabs>
          <w:tab w:val="right" w:pos="10207"/>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абзац первый </w:t>
      </w:r>
      <w:r w:rsidR="00912344" w:rsidRPr="00E24A1F">
        <w:rPr>
          <w:rFonts w:ascii="Times New Roman" w:eastAsiaTheme="minorEastAsia" w:hAnsi="Times New Roman" w:cs="Times New Roman"/>
          <w:sz w:val="28"/>
          <w:szCs w:val="28"/>
          <w:lang w:eastAsia="zh-CN"/>
        </w:rPr>
        <w:t>пункт</w:t>
      </w:r>
      <w:r w:rsidRPr="00E24A1F">
        <w:rPr>
          <w:rFonts w:ascii="Times New Roman" w:eastAsiaTheme="minorEastAsia" w:hAnsi="Times New Roman" w:cs="Times New Roman"/>
          <w:sz w:val="28"/>
          <w:szCs w:val="28"/>
          <w:lang w:eastAsia="zh-CN"/>
        </w:rPr>
        <w:t>а</w:t>
      </w:r>
      <w:r w:rsidR="00912344" w:rsidRPr="00E24A1F">
        <w:rPr>
          <w:rFonts w:ascii="Times New Roman" w:eastAsiaTheme="minorEastAsia" w:hAnsi="Times New Roman" w:cs="Times New Roman"/>
          <w:sz w:val="28"/>
          <w:szCs w:val="28"/>
          <w:lang w:eastAsia="zh-CN"/>
        </w:rPr>
        <w:t xml:space="preserve"> 2.10.2 изложить в следующей редакции: </w:t>
      </w:r>
      <w:r w:rsidR="00912344" w:rsidRPr="00E24A1F">
        <w:rPr>
          <w:rFonts w:ascii="Times New Roman" w:eastAsiaTheme="minorEastAsia" w:hAnsi="Times New Roman" w:cs="Times New Roman"/>
          <w:sz w:val="28"/>
          <w:szCs w:val="28"/>
          <w:lang w:eastAsia="zh-CN"/>
        </w:rPr>
        <w:tab/>
      </w:r>
    </w:p>
    <w:p w14:paraId="365AD163" w14:textId="77777777" w:rsidR="00912344" w:rsidRPr="00E24A1F" w:rsidRDefault="00912344" w:rsidP="0091234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51F893F" w14:textId="77777777" w:rsidR="00912344" w:rsidRPr="00E24A1F" w:rsidRDefault="00912344" w:rsidP="0091234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пункт 2.12.1 изложить в следующей редакции:</w:t>
      </w:r>
    </w:p>
    <w:p w14:paraId="35E11E43"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«2.12.1. Основаниями для приостановления предоставления государственной услуги являются:</w:t>
      </w:r>
    </w:p>
    <w:p w14:paraId="1852CB28"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14:paraId="3B4876B4"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14:paraId="65FEA191"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14:paraId="74893122" w14:textId="3E060466"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Форма уведомления о приостановлении предоставления государственной услуги приведена в приложениях </w:t>
      </w:r>
      <w:r w:rsidR="00387DC2" w:rsidRPr="00E24A1F">
        <w:rPr>
          <w:rFonts w:ascii="Times New Roman" w:hAnsi="Times New Roman" w:cs="Times New Roman"/>
          <w:sz w:val="28"/>
          <w:szCs w:val="28"/>
        </w:rPr>
        <w:t>6</w:t>
      </w:r>
      <w:r w:rsidRPr="00E24A1F">
        <w:rPr>
          <w:rFonts w:ascii="Times New Roman" w:hAnsi="Times New Roman" w:cs="Times New Roman"/>
          <w:sz w:val="28"/>
          <w:szCs w:val="28"/>
        </w:rPr>
        <w:t xml:space="preserve"> и </w:t>
      </w:r>
      <w:r w:rsidR="00387DC2" w:rsidRPr="00E24A1F">
        <w:rPr>
          <w:rFonts w:ascii="Times New Roman" w:hAnsi="Times New Roman" w:cs="Times New Roman"/>
          <w:sz w:val="28"/>
          <w:szCs w:val="28"/>
        </w:rPr>
        <w:t>6</w:t>
      </w:r>
      <w:r w:rsidRPr="00E24A1F">
        <w:rPr>
          <w:rFonts w:ascii="Times New Roman" w:hAnsi="Times New Roman" w:cs="Times New Roman"/>
          <w:sz w:val="28"/>
          <w:szCs w:val="28"/>
        </w:rPr>
        <w:t>.1 раздела V приложения к настоящему регламенту.»;</w:t>
      </w:r>
    </w:p>
    <w:p w14:paraId="4E2ED00D"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eastAsiaTheme="minorEastAsia" w:hAnsi="Times New Roman" w:cs="Times New Roman"/>
          <w:sz w:val="28"/>
          <w:szCs w:val="28"/>
          <w:lang w:eastAsia="zh-CN"/>
        </w:rPr>
        <w:t xml:space="preserve">в </w:t>
      </w:r>
      <w:r w:rsidRPr="00E24A1F">
        <w:rPr>
          <w:rFonts w:ascii="Times New Roman" w:hAnsi="Times New Roman" w:cs="Times New Roman"/>
          <w:sz w:val="28"/>
          <w:szCs w:val="28"/>
        </w:rPr>
        <w:t>приложении к административному регламенту:</w:t>
      </w:r>
    </w:p>
    <w:p w14:paraId="74F04F5F" w14:textId="7F179228"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 xml:space="preserve">пункт </w:t>
      </w:r>
      <w:r w:rsidR="00166C7F" w:rsidRPr="00E24A1F">
        <w:rPr>
          <w:rFonts w:ascii="Times New Roman" w:hAnsi="Times New Roman" w:cs="Times New Roman"/>
          <w:sz w:val="28"/>
          <w:szCs w:val="28"/>
        </w:rPr>
        <w:t>9</w:t>
      </w:r>
      <w:r w:rsidRPr="00E24A1F">
        <w:rPr>
          <w:rFonts w:ascii="Times New Roman" w:hAnsi="Times New Roman" w:cs="Times New Roman"/>
          <w:sz w:val="28"/>
          <w:szCs w:val="28"/>
        </w:rPr>
        <w:t xml:space="preserve"> раздела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Таблицы № 2 раздела III изложить в следующей редакции:</w:t>
      </w:r>
    </w:p>
    <w:p w14:paraId="4221E8BF" w14:textId="77777777" w:rsidR="00912344" w:rsidRPr="00E24A1F" w:rsidRDefault="00912344" w:rsidP="00912344">
      <w:pPr>
        <w:pStyle w:val="a5"/>
        <w:autoSpaceDE w:val="0"/>
        <w:autoSpaceDN w:val="0"/>
        <w:adjustRightInd w:val="0"/>
        <w:spacing w:after="0" w:line="240" w:lineRule="auto"/>
        <w:ind w:hanging="11"/>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4252"/>
        <w:gridCol w:w="1984"/>
        <w:gridCol w:w="907"/>
      </w:tblGrid>
      <w:tr w:rsidR="00912344" w:rsidRPr="00E24A1F" w14:paraId="1CAFC063" w14:textId="77777777" w:rsidTr="00D170C1">
        <w:tc>
          <w:tcPr>
            <w:tcW w:w="510" w:type="dxa"/>
          </w:tcPr>
          <w:p w14:paraId="29EABD55" w14:textId="5EDB7F64" w:rsidR="00912344" w:rsidRPr="00E24A1F" w:rsidRDefault="00166C7F"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9</w:t>
            </w:r>
          </w:p>
        </w:tc>
        <w:tc>
          <w:tcPr>
            <w:tcW w:w="1417" w:type="dxa"/>
          </w:tcPr>
          <w:p w14:paraId="2D6E2678"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val="en-US" w:eastAsia="ru-RU"/>
              </w:rPr>
            </w:pPr>
            <w:r w:rsidRPr="00E24A1F">
              <w:rPr>
                <w:rFonts w:ascii="Times New Roman" w:eastAsia="Times New Roman" w:hAnsi="Times New Roman" w:cs="Times New Roman"/>
                <w:sz w:val="24"/>
                <w:szCs w:val="24"/>
                <w:lang w:eastAsia="ru-RU"/>
              </w:rPr>
              <w:t xml:space="preserve">А </w:t>
            </w:r>
          </w:p>
        </w:tc>
        <w:tc>
          <w:tcPr>
            <w:tcW w:w="4252" w:type="dxa"/>
          </w:tcPr>
          <w:p w14:paraId="75C69318"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14:paraId="5E060730"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Основами законодательства Российской Федерации о нотариате от 11 февраля 1993 года № 4462-1, либо консульским должностным лицом, уполномоченным на совершение этих действий;</w:t>
            </w:r>
          </w:p>
          <w:p w14:paraId="284EA5DD"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 доверенность, удостоверенная в соответствии с пунктом 2 статьи 185.1 Гражданского кодекса Российской Федерации и являющаяся приравненной к нотариальной:</w:t>
            </w:r>
          </w:p>
          <w:p w14:paraId="6C3DD890"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1BA9FEE1"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3A3CD3C"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E056C49"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14:paraId="5117FF2A" w14:textId="208C9DA7" w:rsidR="00912344" w:rsidRPr="00E24A1F" w:rsidRDefault="00912344" w:rsidP="00965A37">
            <w:pPr>
              <w:widowControl w:val="0"/>
              <w:autoSpaceDE w:val="0"/>
              <w:autoSpaceDN w:val="0"/>
              <w:spacing w:after="0" w:line="240" w:lineRule="auto"/>
              <w:jc w:val="both"/>
              <w:rPr>
                <w:rFonts w:ascii="Times New Roman" w:eastAsia="Times New Roman" w:hAnsi="Times New Roman" w:cs="Times New Roman"/>
                <w:strike/>
                <w:sz w:val="24"/>
                <w:szCs w:val="24"/>
                <w:lang w:eastAsia="ru-RU"/>
              </w:rPr>
            </w:pPr>
            <w:r w:rsidRPr="00E24A1F">
              <w:rPr>
                <w:rFonts w:ascii="Times New Roman" w:eastAsia="Times New Roman" w:hAnsi="Times New Roman" w:cs="Times New Roman"/>
                <w:sz w:val="24"/>
                <w:szCs w:val="24"/>
                <w:lang w:eastAsia="ru-RU"/>
              </w:rPr>
              <w:t xml:space="preserve">в) доверенность в простой письменной форме согласно приложениям </w:t>
            </w:r>
            <w:r w:rsidR="00965A37" w:rsidRPr="00E24A1F">
              <w:rPr>
                <w:rFonts w:ascii="Times New Roman" w:eastAsia="Times New Roman" w:hAnsi="Times New Roman" w:cs="Times New Roman"/>
                <w:sz w:val="24"/>
                <w:szCs w:val="24"/>
                <w:lang w:eastAsia="ru-RU"/>
              </w:rPr>
              <w:t>9</w:t>
            </w:r>
            <w:r w:rsidRPr="00E24A1F">
              <w:rPr>
                <w:rFonts w:ascii="Times New Roman" w:eastAsia="Times New Roman" w:hAnsi="Times New Roman" w:cs="Times New Roman"/>
                <w:sz w:val="24"/>
                <w:szCs w:val="24"/>
                <w:lang w:eastAsia="ru-RU"/>
              </w:rPr>
              <w:t xml:space="preserve"> и </w:t>
            </w:r>
            <w:r w:rsidR="00965A37" w:rsidRPr="00E24A1F">
              <w:rPr>
                <w:rFonts w:ascii="Times New Roman" w:eastAsia="Times New Roman" w:hAnsi="Times New Roman" w:cs="Times New Roman"/>
                <w:sz w:val="24"/>
                <w:szCs w:val="24"/>
                <w:lang w:eastAsia="ru-RU"/>
              </w:rPr>
              <w:t>10</w:t>
            </w:r>
            <w:r w:rsidRPr="00E24A1F">
              <w:rPr>
                <w:rFonts w:ascii="Times New Roman" w:eastAsia="Times New Roman" w:hAnsi="Times New Roman" w:cs="Times New Roman"/>
                <w:sz w:val="24"/>
                <w:szCs w:val="24"/>
                <w:lang w:eastAsia="ru-RU"/>
              </w:rPr>
              <w:t xml:space="preserve"> раздела V приложения к настоящему регламенту</w:t>
            </w:r>
          </w:p>
        </w:tc>
        <w:tc>
          <w:tcPr>
            <w:tcW w:w="1984" w:type="dxa"/>
          </w:tcPr>
          <w:p w14:paraId="20A4D583"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 К - Л</w:t>
            </w:r>
          </w:p>
          <w:p w14:paraId="6E9FC19A"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К(э) - Единый портал</w:t>
            </w:r>
          </w:p>
        </w:tc>
        <w:tc>
          <w:tcPr>
            <w:tcW w:w="907" w:type="dxa"/>
          </w:tcPr>
          <w:p w14:paraId="01D327F0"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П(з)</w:t>
            </w:r>
          </w:p>
        </w:tc>
      </w:tr>
    </w:tbl>
    <w:p w14:paraId="1D74512A" w14:textId="43E1357B"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раздел «Исчерпывающий перечень оснований для приостановления предоставления государственной услуги» Таблицы № 3 раздела I</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дополнить пунктом </w:t>
      </w:r>
      <w:r w:rsidR="00853DCE" w:rsidRPr="00E24A1F">
        <w:rPr>
          <w:rFonts w:ascii="Times New Roman" w:hAnsi="Times New Roman" w:cs="Times New Roman"/>
          <w:sz w:val="28"/>
          <w:szCs w:val="28"/>
        </w:rPr>
        <w:t>3</w:t>
      </w:r>
      <w:r w:rsidRPr="00E24A1F">
        <w:rPr>
          <w:rFonts w:ascii="Times New Roman" w:hAnsi="Times New Roman" w:cs="Times New Roman"/>
          <w:sz w:val="28"/>
          <w:szCs w:val="28"/>
        </w:rPr>
        <w:t xml:space="preserve"> следующего содержания:</w:t>
      </w:r>
    </w:p>
    <w:p w14:paraId="125A6F68" w14:textId="77777777" w:rsidR="00912344" w:rsidRPr="00E24A1F" w:rsidRDefault="00912344" w:rsidP="00912344">
      <w:pPr>
        <w:pStyle w:val="a5"/>
        <w:autoSpaceDE w:val="0"/>
        <w:autoSpaceDN w:val="0"/>
        <w:adjustRightInd w:val="0"/>
        <w:spacing w:before="200" w:after="0" w:line="240" w:lineRule="auto"/>
        <w:ind w:left="0" w:firstLine="709"/>
        <w:jc w:val="both"/>
        <w:rPr>
          <w:rFonts w:ascii="Times New Roman" w:hAnsi="Times New Roman" w:cs="Times New Roman"/>
          <w:sz w:val="28"/>
          <w:szCs w:val="28"/>
        </w:rPr>
      </w:pPr>
      <w:r w:rsidRPr="00E24A1F">
        <w:rPr>
          <w:rFonts w:ascii="Times New Roman" w:hAnsi="Times New Roman" w:cs="Times New Roman"/>
          <w:sz w:val="28"/>
          <w:szCs w:val="28"/>
        </w:rPr>
        <w:t>«</w:t>
      </w: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746"/>
        <w:gridCol w:w="1814"/>
      </w:tblGrid>
      <w:tr w:rsidR="00912344" w:rsidRPr="00E24A1F" w14:paraId="37C82044" w14:textId="77777777" w:rsidTr="00D170C1">
        <w:tc>
          <w:tcPr>
            <w:tcW w:w="510" w:type="dxa"/>
          </w:tcPr>
          <w:p w14:paraId="3270B6A2" w14:textId="32AF078C" w:rsidR="00912344" w:rsidRPr="00E24A1F" w:rsidRDefault="00853DCE"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3</w:t>
            </w:r>
          </w:p>
        </w:tc>
        <w:tc>
          <w:tcPr>
            <w:tcW w:w="6746" w:type="dxa"/>
          </w:tcPr>
          <w:p w14:paraId="291B3421"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14:paraId="13AB9036"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А</w:t>
            </w:r>
          </w:p>
        </w:tc>
      </w:tr>
    </w:tbl>
    <w:p w14:paraId="138A9078" w14:textId="77777777" w:rsidR="00912344" w:rsidRPr="00E24A1F" w:rsidRDefault="00912344" w:rsidP="00912344">
      <w:pPr>
        <w:pStyle w:val="a5"/>
        <w:autoSpaceDE w:val="0"/>
        <w:autoSpaceDN w:val="0"/>
        <w:adjustRightInd w:val="0"/>
        <w:spacing w:after="0" w:line="240" w:lineRule="auto"/>
        <w:ind w:left="0" w:firstLine="709"/>
        <w:jc w:val="right"/>
        <w:rPr>
          <w:rFonts w:ascii="Times New Roman" w:hAnsi="Times New Roman" w:cs="Times New Roman"/>
          <w:sz w:val="28"/>
          <w:szCs w:val="28"/>
          <w:lang w:val="en-US"/>
        </w:rPr>
      </w:pPr>
      <w:r w:rsidRPr="00E24A1F">
        <w:rPr>
          <w:rFonts w:ascii="Times New Roman" w:hAnsi="Times New Roman" w:cs="Times New Roman"/>
          <w:sz w:val="28"/>
          <w:szCs w:val="28"/>
        </w:rPr>
        <w:t>»;</w:t>
      </w:r>
    </w:p>
    <w:p w14:paraId="45D5152C" w14:textId="247B5FF8" w:rsidR="00912344" w:rsidRPr="00E24A1F" w:rsidRDefault="00912344" w:rsidP="00912344">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24A1F">
        <w:rPr>
          <w:rFonts w:ascii="Times New Roman" w:hAnsi="Times New Roman" w:cs="Times New Roman"/>
          <w:sz w:val="28"/>
          <w:szCs w:val="28"/>
        </w:rPr>
        <w:t xml:space="preserve">раздел </w:t>
      </w:r>
      <w:r w:rsidRPr="00E24A1F">
        <w:rPr>
          <w:rFonts w:ascii="Times New Roman" w:hAnsi="Times New Roman" w:cs="Times New Roman"/>
          <w:sz w:val="28"/>
          <w:szCs w:val="28"/>
          <w:lang w:val="en-US"/>
        </w:rPr>
        <w:t>V</w:t>
      </w:r>
      <w:r w:rsidRPr="00E24A1F">
        <w:rPr>
          <w:rFonts w:ascii="Times New Roman" w:hAnsi="Times New Roman" w:cs="Times New Roman"/>
          <w:sz w:val="28"/>
          <w:szCs w:val="28"/>
        </w:rPr>
        <w:t xml:space="preserve"> «Формы заявления и документов, необходимых для предоставления государственной услуги» дополнить Приложениями </w:t>
      </w:r>
      <w:r w:rsidR="00387DC2" w:rsidRPr="00E24A1F">
        <w:rPr>
          <w:rFonts w:ascii="Times New Roman" w:hAnsi="Times New Roman" w:cs="Times New Roman"/>
          <w:sz w:val="28"/>
          <w:szCs w:val="28"/>
        </w:rPr>
        <w:t>6</w:t>
      </w:r>
      <w:r w:rsidRPr="00E24A1F">
        <w:rPr>
          <w:rFonts w:ascii="Times New Roman" w:hAnsi="Times New Roman" w:cs="Times New Roman"/>
          <w:sz w:val="28"/>
          <w:szCs w:val="28"/>
        </w:rPr>
        <w:t xml:space="preserve">.1, </w:t>
      </w:r>
      <w:r w:rsidR="00965A37" w:rsidRPr="00E24A1F">
        <w:rPr>
          <w:rFonts w:ascii="Times New Roman" w:hAnsi="Times New Roman" w:cs="Times New Roman"/>
          <w:sz w:val="28"/>
          <w:szCs w:val="28"/>
        </w:rPr>
        <w:t>9</w:t>
      </w:r>
      <w:r w:rsidRPr="00E24A1F">
        <w:rPr>
          <w:rFonts w:ascii="Times New Roman" w:hAnsi="Times New Roman" w:cs="Times New Roman"/>
          <w:sz w:val="28"/>
          <w:szCs w:val="28"/>
        </w:rPr>
        <w:t xml:space="preserve">, </w:t>
      </w:r>
      <w:r w:rsidR="00965A37" w:rsidRPr="00E24A1F">
        <w:rPr>
          <w:rFonts w:ascii="Times New Roman" w:hAnsi="Times New Roman" w:cs="Times New Roman"/>
          <w:sz w:val="28"/>
          <w:szCs w:val="28"/>
        </w:rPr>
        <w:t>10</w:t>
      </w:r>
      <w:r w:rsidRPr="00E24A1F">
        <w:rPr>
          <w:rFonts w:ascii="Times New Roman" w:hAnsi="Times New Roman" w:cs="Times New Roman"/>
          <w:sz w:val="28"/>
          <w:szCs w:val="28"/>
        </w:rPr>
        <w:t xml:space="preserve"> в следующей редакции:</w:t>
      </w:r>
    </w:p>
    <w:p w14:paraId="1A9A2110" w14:textId="1805C9E2" w:rsidR="00912344" w:rsidRPr="00E24A1F" w:rsidRDefault="00912344" w:rsidP="00912344">
      <w:pPr>
        <w:autoSpaceDE w:val="0"/>
        <w:autoSpaceDN w:val="0"/>
        <w:adjustRightInd w:val="0"/>
        <w:spacing w:after="0" w:line="240" w:lineRule="auto"/>
        <w:contextualSpacing/>
        <w:jc w:val="right"/>
        <w:rPr>
          <w:rFonts w:ascii="Times New Roman" w:hAnsi="Times New Roman" w:cs="Times New Roman"/>
          <w:sz w:val="28"/>
          <w:szCs w:val="28"/>
        </w:rPr>
      </w:pPr>
      <w:r w:rsidRPr="00E24A1F">
        <w:rPr>
          <w:rFonts w:ascii="Times New Roman" w:hAnsi="Times New Roman" w:cs="Times New Roman"/>
          <w:sz w:val="28"/>
          <w:szCs w:val="28"/>
        </w:rPr>
        <w:t xml:space="preserve">«Приложение </w:t>
      </w:r>
      <w:r w:rsidR="00387DC2" w:rsidRPr="00E24A1F">
        <w:rPr>
          <w:rFonts w:ascii="Times New Roman" w:hAnsi="Times New Roman" w:cs="Times New Roman"/>
          <w:sz w:val="28"/>
          <w:szCs w:val="28"/>
        </w:rPr>
        <w:t>6</w:t>
      </w:r>
      <w:r w:rsidRPr="00E24A1F">
        <w:rPr>
          <w:rFonts w:ascii="Times New Roman" w:hAnsi="Times New Roman" w:cs="Times New Roman"/>
          <w:sz w:val="28"/>
          <w:szCs w:val="28"/>
        </w:rPr>
        <w:t>.1</w:t>
      </w:r>
    </w:p>
    <w:p w14:paraId="25F321C1" w14:textId="77777777" w:rsidR="00912344" w:rsidRPr="00E24A1F" w:rsidRDefault="00912344" w:rsidP="0091234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12344" w:rsidRPr="00E24A1F" w14:paraId="1470F840" w14:textId="77777777" w:rsidTr="00D170C1">
        <w:tc>
          <w:tcPr>
            <w:tcW w:w="9071" w:type="dxa"/>
          </w:tcPr>
          <w:p w14:paraId="7B62B2C4"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Угловой штамп ЦСЗН</w:t>
            </w:r>
          </w:p>
        </w:tc>
      </w:tr>
    </w:tbl>
    <w:p w14:paraId="4CF06A38" w14:textId="77777777" w:rsidR="00912344" w:rsidRPr="00E24A1F" w:rsidRDefault="00912344" w:rsidP="00912344">
      <w:pPr>
        <w:autoSpaceDE w:val="0"/>
        <w:autoSpaceDN w:val="0"/>
        <w:adjustRightInd w:val="0"/>
        <w:spacing w:after="0" w:line="240" w:lineRule="auto"/>
        <w:ind w:firstLine="540"/>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912344" w:rsidRPr="00E24A1F" w14:paraId="051DCD83" w14:textId="77777777" w:rsidTr="00D170C1">
        <w:tc>
          <w:tcPr>
            <w:tcW w:w="5271" w:type="dxa"/>
            <w:vMerge w:val="restart"/>
          </w:tcPr>
          <w:p w14:paraId="3E27BE4F"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3798" w:type="dxa"/>
            <w:tcBorders>
              <w:bottom w:val="single" w:sz="4" w:space="0" w:color="auto"/>
            </w:tcBorders>
          </w:tcPr>
          <w:p w14:paraId="15BCBFFB"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1640DBDC" w14:textId="77777777" w:rsidTr="00D170C1">
        <w:tc>
          <w:tcPr>
            <w:tcW w:w="5271" w:type="dxa"/>
            <w:vMerge/>
          </w:tcPr>
          <w:p w14:paraId="6361DF72"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3CC615D8"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(И.О.Ф. заявителя)</w:t>
            </w:r>
          </w:p>
        </w:tc>
      </w:tr>
      <w:tr w:rsidR="00912344" w:rsidRPr="00E24A1F" w14:paraId="2F76D90A" w14:textId="77777777" w:rsidTr="00D170C1">
        <w:tc>
          <w:tcPr>
            <w:tcW w:w="5271" w:type="dxa"/>
            <w:vMerge/>
          </w:tcPr>
          <w:p w14:paraId="513F38F9"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p>
        </w:tc>
        <w:tc>
          <w:tcPr>
            <w:tcW w:w="3798" w:type="dxa"/>
            <w:tcBorders>
              <w:bottom w:val="single" w:sz="4" w:space="0" w:color="auto"/>
            </w:tcBorders>
          </w:tcPr>
          <w:p w14:paraId="01798F30"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3D3E3266" w14:textId="77777777" w:rsidTr="00D170C1">
        <w:tc>
          <w:tcPr>
            <w:tcW w:w="5271" w:type="dxa"/>
            <w:vMerge/>
          </w:tcPr>
          <w:p w14:paraId="7D711BBD"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3798" w:type="dxa"/>
            <w:tcBorders>
              <w:top w:val="single" w:sz="4" w:space="0" w:color="auto"/>
            </w:tcBorders>
          </w:tcPr>
          <w:p w14:paraId="77421575"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(адрес, индекс заявителя)</w:t>
            </w:r>
          </w:p>
        </w:tc>
      </w:tr>
    </w:tbl>
    <w:p w14:paraId="16204780" w14:textId="77777777" w:rsidR="00912344" w:rsidRPr="00E24A1F" w:rsidRDefault="00912344" w:rsidP="00912344">
      <w:pPr>
        <w:autoSpaceDE w:val="0"/>
        <w:autoSpaceDN w:val="0"/>
        <w:adjustRightInd w:val="0"/>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912344" w:rsidRPr="00E24A1F" w14:paraId="302A158D" w14:textId="77777777" w:rsidTr="00D170C1">
        <w:tc>
          <w:tcPr>
            <w:tcW w:w="9057" w:type="dxa"/>
            <w:gridSpan w:val="2"/>
          </w:tcPr>
          <w:p w14:paraId="6F63C82C"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УВЕДОМЛЕНИЕ</w:t>
            </w:r>
          </w:p>
          <w:p w14:paraId="6203358C"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о приостановлении предоставления государственной услуги</w:t>
            </w:r>
          </w:p>
        </w:tc>
      </w:tr>
      <w:tr w:rsidR="00912344" w:rsidRPr="00E24A1F" w14:paraId="0BE4E9A4" w14:textId="77777777" w:rsidTr="00D170C1">
        <w:tc>
          <w:tcPr>
            <w:tcW w:w="9057" w:type="dxa"/>
            <w:gridSpan w:val="2"/>
          </w:tcPr>
          <w:p w14:paraId="598985F5"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7E1EF9E7" w14:textId="77777777" w:rsidTr="00D170C1">
        <w:tc>
          <w:tcPr>
            <w:tcW w:w="1927" w:type="dxa"/>
          </w:tcPr>
          <w:p w14:paraId="67E3DFB0"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Уважаемый(ая)</w:t>
            </w:r>
          </w:p>
        </w:tc>
        <w:tc>
          <w:tcPr>
            <w:tcW w:w="7130" w:type="dxa"/>
            <w:tcBorders>
              <w:bottom w:val="single" w:sz="4" w:space="0" w:color="auto"/>
            </w:tcBorders>
          </w:tcPr>
          <w:p w14:paraId="2C095C19"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42558646" w14:textId="77777777" w:rsidTr="00D170C1">
        <w:tc>
          <w:tcPr>
            <w:tcW w:w="1927" w:type="dxa"/>
          </w:tcPr>
          <w:p w14:paraId="0566166C"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7130" w:type="dxa"/>
            <w:tcBorders>
              <w:top w:val="single" w:sz="4" w:space="0" w:color="auto"/>
            </w:tcBorders>
          </w:tcPr>
          <w:p w14:paraId="3876D852"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i/>
                <w:iCs/>
              </w:rPr>
              <w:t>(имя, отчество)</w:t>
            </w:r>
          </w:p>
        </w:tc>
      </w:tr>
      <w:tr w:rsidR="00912344" w:rsidRPr="00E24A1F" w14:paraId="1CACB873" w14:textId="77777777" w:rsidTr="00D170C1">
        <w:tc>
          <w:tcPr>
            <w:tcW w:w="9057" w:type="dxa"/>
            <w:gridSpan w:val="2"/>
          </w:tcPr>
          <w:p w14:paraId="660D0604"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35665FFA" w14:textId="77777777" w:rsidTr="00D170C1">
        <w:tc>
          <w:tcPr>
            <w:tcW w:w="9057" w:type="dxa"/>
            <w:gridSpan w:val="2"/>
          </w:tcPr>
          <w:p w14:paraId="292CC3F5" w14:textId="77777777" w:rsidR="00912344" w:rsidRPr="00E24A1F" w:rsidRDefault="00912344" w:rsidP="00D170C1">
            <w:pPr>
              <w:autoSpaceDE w:val="0"/>
              <w:autoSpaceDN w:val="0"/>
              <w:adjustRightInd w:val="0"/>
              <w:spacing w:after="0" w:line="240" w:lineRule="auto"/>
              <w:jc w:val="both"/>
              <w:rPr>
                <w:rFonts w:ascii="Times New Roman" w:hAnsi="Times New Roman" w:cs="Times New Roman"/>
              </w:rPr>
            </w:pPr>
            <w:r w:rsidRPr="00E24A1F">
              <w:rPr>
                <w:rFonts w:ascii="Times New Roman" w:hAnsi="Times New Roman" w:cs="Times New Roman"/>
              </w:rPr>
              <w:t>В связи с наличием в заявлении и(или) документах (сведениях) неполной информации, а именно:</w:t>
            </w:r>
          </w:p>
        </w:tc>
      </w:tr>
      <w:tr w:rsidR="00912344" w:rsidRPr="00E24A1F" w14:paraId="552D1EF2" w14:textId="77777777" w:rsidTr="00D170C1">
        <w:tc>
          <w:tcPr>
            <w:tcW w:w="9057" w:type="dxa"/>
            <w:gridSpan w:val="2"/>
            <w:tcBorders>
              <w:bottom w:val="single" w:sz="4" w:space="0" w:color="auto"/>
            </w:tcBorders>
          </w:tcPr>
          <w:p w14:paraId="337CC8B9" w14:textId="77777777" w:rsidR="00912344" w:rsidRPr="00E24A1F" w:rsidRDefault="00912344" w:rsidP="00D170C1">
            <w:pPr>
              <w:autoSpaceDE w:val="0"/>
              <w:autoSpaceDN w:val="0"/>
              <w:adjustRightInd w:val="0"/>
              <w:spacing w:after="0" w:line="240" w:lineRule="auto"/>
              <w:jc w:val="both"/>
              <w:rPr>
                <w:rFonts w:ascii="Times New Roman" w:hAnsi="Times New Roman" w:cs="Times New Roman"/>
              </w:rPr>
            </w:pPr>
          </w:p>
        </w:tc>
      </w:tr>
      <w:tr w:rsidR="00912344" w:rsidRPr="00E24A1F" w14:paraId="5BBEA84C" w14:textId="77777777" w:rsidTr="00D170C1">
        <w:tc>
          <w:tcPr>
            <w:tcW w:w="9057" w:type="dxa"/>
            <w:gridSpan w:val="2"/>
            <w:tcBorders>
              <w:top w:val="single" w:sz="4" w:space="0" w:color="auto"/>
              <w:bottom w:val="single" w:sz="4" w:space="0" w:color="auto"/>
            </w:tcBorders>
          </w:tcPr>
          <w:p w14:paraId="3F091D87"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2EE7DC1F" w14:textId="77777777" w:rsidTr="00D170C1">
        <w:tc>
          <w:tcPr>
            <w:tcW w:w="9057" w:type="dxa"/>
            <w:gridSpan w:val="2"/>
            <w:tcBorders>
              <w:top w:val="single" w:sz="4" w:space="0" w:color="auto"/>
            </w:tcBorders>
          </w:tcPr>
          <w:p w14:paraId="3C4B46CC"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предоставление государственной услуги по</w:t>
            </w:r>
          </w:p>
        </w:tc>
      </w:tr>
      <w:tr w:rsidR="00912344" w:rsidRPr="00E24A1F" w14:paraId="2F0E127F" w14:textId="77777777" w:rsidTr="00D170C1">
        <w:tc>
          <w:tcPr>
            <w:tcW w:w="9057" w:type="dxa"/>
            <w:gridSpan w:val="2"/>
            <w:tcBorders>
              <w:bottom w:val="single" w:sz="4" w:space="0" w:color="auto"/>
            </w:tcBorders>
          </w:tcPr>
          <w:p w14:paraId="0FF46D34"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746668C8" w14:textId="77777777" w:rsidTr="00D170C1">
        <w:tc>
          <w:tcPr>
            <w:tcW w:w="9057" w:type="dxa"/>
            <w:gridSpan w:val="2"/>
            <w:tcBorders>
              <w:top w:val="single" w:sz="4" w:space="0" w:color="auto"/>
            </w:tcBorders>
          </w:tcPr>
          <w:p w14:paraId="49E86B3A"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(наименование государственной услуги)</w:t>
            </w:r>
          </w:p>
        </w:tc>
      </w:tr>
      <w:tr w:rsidR="00912344" w:rsidRPr="00E24A1F" w14:paraId="72258587" w14:textId="77777777" w:rsidTr="00D170C1">
        <w:tc>
          <w:tcPr>
            <w:tcW w:w="9057" w:type="dxa"/>
            <w:gridSpan w:val="2"/>
          </w:tcPr>
          <w:p w14:paraId="17CEC342"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приостановлено.</w:t>
            </w:r>
          </w:p>
        </w:tc>
      </w:tr>
      <w:tr w:rsidR="00912344" w:rsidRPr="00E24A1F" w14:paraId="78593B74" w14:textId="77777777" w:rsidTr="00D170C1">
        <w:tc>
          <w:tcPr>
            <w:tcW w:w="9057" w:type="dxa"/>
            <w:gridSpan w:val="2"/>
          </w:tcPr>
          <w:p w14:paraId="248081FB"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14:paraId="7107506C"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МФЦ;</w:t>
            </w:r>
          </w:p>
          <w:p w14:paraId="40A5420F"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личной явке в ЦСЗН;</w:t>
            </w:r>
          </w:p>
          <w:p w14:paraId="1EE418FC"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без личной явки:</w:t>
            </w:r>
          </w:p>
          <w:p w14:paraId="2F9F45BA"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по электронной почте в ЦСЗН.</w:t>
            </w:r>
          </w:p>
          <w:p w14:paraId="0C42C3AB" w14:textId="77777777" w:rsidR="00912344" w:rsidRPr="00E24A1F" w:rsidRDefault="00912344" w:rsidP="00D170C1">
            <w:pPr>
              <w:autoSpaceDE w:val="0"/>
              <w:autoSpaceDN w:val="0"/>
              <w:adjustRightInd w:val="0"/>
              <w:spacing w:after="0" w:line="240" w:lineRule="auto"/>
              <w:ind w:firstLine="283"/>
              <w:jc w:val="both"/>
              <w:rPr>
                <w:rFonts w:ascii="Times New Roman" w:hAnsi="Times New Roman" w:cs="Times New Roman"/>
              </w:rPr>
            </w:pPr>
            <w:r w:rsidRPr="00E24A1F">
              <w:rPr>
                <w:rFonts w:ascii="Times New Roman" w:hAnsi="Times New Roman" w:cs="Times New Roman"/>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14:paraId="124AC429" w14:textId="77777777" w:rsidR="00912344" w:rsidRPr="00E24A1F" w:rsidRDefault="00912344" w:rsidP="0091234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12344" w:rsidRPr="00E24A1F" w14:paraId="4C132190" w14:textId="77777777" w:rsidTr="00D170C1">
        <w:tc>
          <w:tcPr>
            <w:tcW w:w="2948" w:type="dxa"/>
          </w:tcPr>
          <w:p w14:paraId="5954057A"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Наименование должности руководителя ЦСЗН</w:t>
            </w:r>
          </w:p>
        </w:tc>
        <w:tc>
          <w:tcPr>
            <w:tcW w:w="2041" w:type="dxa"/>
            <w:tcBorders>
              <w:bottom w:val="single" w:sz="4" w:space="0" w:color="auto"/>
            </w:tcBorders>
          </w:tcPr>
          <w:p w14:paraId="0762F616"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340" w:type="dxa"/>
          </w:tcPr>
          <w:p w14:paraId="7A875885"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w:t>
            </w:r>
          </w:p>
        </w:tc>
        <w:tc>
          <w:tcPr>
            <w:tcW w:w="2948" w:type="dxa"/>
            <w:tcBorders>
              <w:bottom w:val="single" w:sz="4" w:space="0" w:color="auto"/>
            </w:tcBorders>
          </w:tcPr>
          <w:p w14:paraId="355BDECD"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794" w:type="dxa"/>
          </w:tcPr>
          <w:p w14:paraId="207F3B50"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r w:rsidR="00912344" w:rsidRPr="00E24A1F" w14:paraId="793380E4" w14:textId="77777777" w:rsidTr="00D170C1">
        <w:tc>
          <w:tcPr>
            <w:tcW w:w="2948" w:type="dxa"/>
          </w:tcPr>
          <w:p w14:paraId="14FB5F51"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2041" w:type="dxa"/>
            <w:tcBorders>
              <w:top w:val="single" w:sz="4" w:space="0" w:color="auto"/>
            </w:tcBorders>
          </w:tcPr>
          <w:p w14:paraId="0A845D47"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(подпись)</w:t>
            </w:r>
          </w:p>
        </w:tc>
        <w:tc>
          <w:tcPr>
            <w:tcW w:w="340" w:type="dxa"/>
          </w:tcPr>
          <w:p w14:paraId="12FB1EC6"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c>
          <w:tcPr>
            <w:tcW w:w="2948" w:type="dxa"/>
            <w:tcBorders>
              <w:top w:val="single" w:sz="4" w:space="0" w:color="auto"/>
            </w:tcBorders>
          </w:tcPr>
          <w:p w14:paraId="46D84B53" w14:textId="77777777" w:rsidR="00912344" w:rsidRPr="00E24A1F" w:rsidRDefault="00912344" w:rsidP="00D170C1">
            <w:pPr>
              <w:autoSpaceDE w:val="0"/>
              <w:autoSpaceDN w:val="0"/>
              <w:adjustRightInd w:val="0"/>
              <w:spacing w:after="0" w:line="240" w:lineRule="auto"/>
              <w:jc w:val="center"/>
              <w:rPr>
                <w:rFonts w:ascii="Times New Roman" w:hAnsi="Times New Roman" w:cs="Times New Roman"/>
              </w:rPr>
            </w:pPr>
            <w:r w:rsidRPr="00E24A1F">
              <w:rPr>
                <w:rFonts w:ascii="Times New Roman" w:hAnsi="Times New Roman" w:cs="Times New Roman"/>
              </w:rPr>
              <w:t>(фамилия, инициалы)</w:t>
            </w:r>
          </w:p>
        </w:tc>
        <w:tc>
          <w:tcPr>
            <w:tcW w:w="794" w:type="dxa"/>
          </w:tcPr>
          <w:p w14:paraId="72CE8E3C"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p>
        </w:tc>
      </w:tr>
    </w:tbl>
    <w:p w14:paraId="47E496A6" w14:textId="77777777" w:rsidR="00912344" w:rsidRPr="00E24A1F" w:rsidRDefault="00912344" w:rsidP="00912344">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12344" w:rsidRPr="00E24A1F" w14:paraId="32CE1BC4" w14:textId="77777777" w:rsidTr="00D170C1">
        <w:tc>
          <w:tcPr>
            <w:tcW w:w="9071" w:type="dxa"/>
          </w:tcPr>
          <w:p w14:paraId="277446D5" w14:textId="77777777" w:rsidR="00912344" w:rsidRPr="00E24A1F" w:rsidRDefault="00912344" w:rsidP="00D170C1">
            <w:pPr>
              <w:autoSpaceDE w:val="0"/>
              <w:autoSpaceDN w:val="0"/>
              <w:adjustRightInd w:val="0"/>
              <w:spacing w:after="0" w:line="240" w:lineRule="auto"/>
              <w:rPr>
                <w:rFonts w:ascii="Times New Roman" w:hAnsi="Times New Roman" w:cs="Times New Roman"/>
              </w:rPr>
            </w:pPr>
            <w:r w:rsidRPr="00E24A1F">
              <w:rPr>
                <w:rFonts w:ascii="Times New Roman" w:hAnsi="Times New Roman" w:cs="Times New Roman"/>
              </w:rPr>
              <w:t>Исп.</w:t>
            </w:r>
          </w:p>
        </w:tc>
      </w:tr>
    </w:tbl>
    <w:p w14:paraId="280C057F" w14:textId="77777777" w:rsidR="00912344" w:rsidRPr="00E24A1F" w:rsidRDefault="00912344" w:rsidP="00912344">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p>
    <w:p w14:paraId="703BA410" w14:textId="036C94E6" w:rsidR="00912344" w:rsidRPr="00E24A1F" w:rsidRDefault="00912344" w:rsidP="00912344">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965A37" w:rsidRPr="00E24A1F">
        <w:rPr>
          <w:rFonts w:ascii="Times New Roman" w:eastAsia="Times New Roman" w:hAnsi="Times New Roman" w:cs="Times New Roman"/>
          <w:sz w:val="28"/>
          <w:szCs w:val="28"/>
          <w:lang w:eastAsia="ru-RU"/>
        </w:rPr>
        <w:t>9</w:t>
      </w:r>
    </w:p>
    <w:p w14:paraId="3B11EC3B"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p>
    <w:p w14:paraId="39A054FF"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56E99201"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681"/>
        <w:gridCol w:w="340"/>
        <w:gridCol w:w="2436"/>
        <w:gridCol w:w="340"/>
      </w:tblGrid>
      <w:tr w:rsidR="00912344" w:rsidRPr="00E24A1F" w14:paraId="30741B4B" w14:textId="77777777" w:rsidTr="00D170C1">
        <w:tc>
          <w:tcPr>
            <w:tcW w:w="9067" w:type="dxa"/>
            <w:gridSpan w:val="8"/>
            <w:tcBorders>
              <w:top w:val="nil"/>
              <w:left w:val="nil"/>
              <w:bottom w:val="nil"/>
              <w:right w:val="nil"/>
            </w:tcBorders>
          </w:tcPr>
          <w:p w14:paraId="59930242"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77CA8C45"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tc>
      </w:tr>
      <w:tr w:rsidR="00912344" w:rsidRPr="00E24A1F" w14:paraId="6C6441E8" w14:textId="77777777" w:rsidTr="00D170C1">
        <w:tc>
          <w:tcPr>
            <w:tcW w:w="9067" w:type="dxa"/>
            <w:gridSpan w:val="8"/>
            <w:tcBorders>
              <w:top w:val="nil"/>
              <w:left w:val="nil"/>
              <w:bottom w:val="nil"/>
              <w:right w:val="nil"/>
            </w:tcBorders>
          </w:tcPr>
          <w:p w14:paraId="7147D932"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530235C2" w14:textId="77777777" w:rsidTr="00D170C1">
        <w:tc>
          <w:tcPr>
            <w:tcW w:w="2662" w:type="dxa"/>
            <w:gridSpan w:val="3"/>
            <w:tcBorders>
              <w:top w:val="nil"/>
              <w:left w:val="nil"/>
              <w:bottom w:val="single" w:sz="4" w:space="0" w:color="auto"/>
              <w:right w:val="nil"/>
            </w:tcBorders>
          </w:tcPr>
          <w:p w14:paraId="5D414D1A"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2D37C6F9"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4FD900D8" w14:textId="77777777" w:rsidR="00912344" w:rsidRPr="00E24A1F" w:rsidRDefault="00912344"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__________ 20__ г.</w:t>
            </w:r>
          </w:p>
        </w:tc>
      </w:tr>
      <w:tr w:rsidR="00912344" w:rsidRPr="00E24A1F" w14:paraId="0EBC059F" w14:textId="77777777" w:rsidTr="00D170C1">
        <w:tc>
          <w:tcPr>
            <w:tcW w:w="9067" w:type="dxa"/>
            <w:gridSpan w:val="8"/>
            <w:tcBorders>
              <w:top w:val="nil"/>
              <w:left w:val="nil"/>
              <w:bottom w:val="nil"/>
              <w:right w:val="nil"/>
            </w:tcBorders>
          </w:tcPr>
          <w:p w14:paraId="16D544C5"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711432B5" w14:textId="77777777" w:rsidTr="00D170C1">
        <w:tc>
          <w:tcPr>
            <w:tcW w:w="454" w:type="dxa"/>
            <w:tcBorders>
              <w:top w:val="nil"/>
              <w:left w:val="nil"/>
              <w:bottom w:val="nil"/>
              <w:right w:val="nil"/>
            </w:tcBorders>
          </w:tcPr>
          <w:p w14:paraId="5E30663F"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816" w:type="dxa"/>
            <w:gridSpan w:val="3"/>
            <w:tcBorders>
              <w:top w:val="nil"/>
              <w:left w:val="nil"/>
              <w:bottom w:val="single" w:sz="4" w:space="0" w:color="auto"/>
              <w:right w:val="nil"/>
            </w:tcBorders>
          </w:tcPr>
          <w:p w14:paraId="01CF75A7"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4"/>
            <w:tcBorders>
              <w:top w:val="nil"/>
              <w:left w:val="nil"/>
              <w:bottom w:val="nil"/>
              <w:right w:val="nil"/>
            </w:tcBorders>
          </w:tcPr>
          <w:p w14:paraId="0EE13753"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 ________ ____ г. рождения,</w:t>
            </w:r>
          </w:p>
        </w:tc>
      </w:tr>
      <w:tr w:rsidR="00912344" w:rsidRPr="00E24A1F" w14:paraId="19E0262C" w14:textId="77777777" w:rsidTr="00D170C1">
        <w:tc>
          <w:tcPr>
            <w:tcW w:w="454" w:type="dxa"/>
            <w:tcBorders>
              <w:top w:val="nil"/>
              <w:left w:val="nil"/>
              <w:bottom w:val="nil"/>
              <w:right w:val="nil"/>
            </w:tcBorders>
          </w:tcPr>
          <w:p w14:paraId="2EEA4C81"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6" w:type="dxa"/>
            <w:gridSpan w:val="3"/>
            <w:tcBorders>
              <w:top w:val="single" w:sz="4" w:space="0" w:color="auto"/>
              <w:left w:val="nil"/>
              <w:bottom w:val="nil"/>
              <w:right w:val="nil"/>
            </w:tcBorders>
          </w:tcPr>
          <w:p w14:paraId="6D85C95A"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4"/>
            <w:tcBorders>
              <w:top w:val="nil"/>
              <w:left w:val="nil"/>
              <w:bottom w:val="nil"/>
              <w:right w:val="nil"/>
            </w:tcBorders>
          </w:tcPr>
          <w:p w14:paraId="408A6F64"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784E1302" w14:textId="77777777" w:rsidTr="00D170C1">
        <w:tc>
          <w:tcPr>
            <w:tcW w:w="9067" w:type="dxa"/>
            <w:gridSpan w:val="8"/>
            <w:tcBorders>
              <w:top w:val="nil"/>
              <w:left w:val="nil"/>
              <w:bottom w:val="nil"/>
              <w:right w:val="nil"/>
            </w:tcBorders>
          </w:tcPr>
          <w:p w14:paraId="47252D77"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912344" w:rsidRPr="00E24A1F" w14:paraId="2AA4910C" w14:textId="77777777" w:rsidTr="00D170C1">
        <w:tc>
          <w:tcPr>
            <w:tcW w:w="9067" w:type="dxa"/>
            <w:gridSpan w:val="8"/>
            <w:tcBorders>
              <w:top w:val="nil"/>
              <w:left w:val="nil"/>
              <w:bottom w:val="single" w:sz="4" w:space="0" w:color="auto"/>
              <w:right w:val="nil"/>
            </w:tcBorders>
          </w:tcPr>
          <w:p w14:paraId="663C1954"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4042F744" w14:textId="77777777" w:rsidTr="00D170C1">
        <w:tc>
          <w:tcPr>
            <w:tcW w:w="9067" w:type="dxa"/>
            <w:gridSpan w:val="8"/>
            <w:tcBorders>
              <w:top w:val="single" w:sz="4" w:space="0" w:color="auto"/>
              <w:left w:val="nil"/>
              <w:bottom w:val="nil"/>
              <w:right w:val="nil"/>
            </w:tcBorders>
          </w:tcPr>
          <w:p w14:paraId="065D318F"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учреждения социального обслуживания)</w:t>
            </w:r>
          </w:p>
        </w:tc>
      </w:tr>
      <w:tr w:rsidR="00912344" w:rsidRPr="00E24A1F" w14:paraId="06C503A9" w14:textId="77777777" w:rsidTr="00D170C1">
        <w:tc>
          <w:tcPr>
            <w:tcW w:w="8727" w:type="dxa"/>
            <w:gridSpan w:val="7"/>
            <w:tcBorders>
              <w:top w:val="nil"/>
              <w:left w:val="nil"/>
              <w:bottom w:val="single" w:sz="4" w:space="0" w:color="auto"/>
              <w:right w:val="nil"/>
            </w:tcBorders>
          </w:tcPr>
          <w:p w14:paraId="6414CE02"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0D30088F"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912344" w:rsidRPr="00E24A1F" w14:paraId="1CA392E1" w14:textId="77777777" w:rsidTr="00D170C1">
        <w:tc>
          <w:tcPr>
            <w:tcW w:w="9067" w:type="dxa"/>
            <w:gridSpan w:val="8"/>
            <w:tcBorders>
              <w:top w:val="nil"/>
              <w:left w:val="nil"/>
              <w:bottom w:val="nil"/>
              <w:right w:val="nil"/>
            </w:tcBorders>
          </w:tcPr>
          <w:p w14:paraId="4F2A163A"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912344" w:rsidRPr="00E24A1F" w14:paraId="0BBB1447" w14:textId="77777777" w:rsidTr="00D170C1">
        <w:tc>
          <w:tcPr>
            <w:tcW w:w="9067" w:type="dxa"/>
            <w:gridSpan w:val="8"/>
            <w:tcBorders>
              <w:top w:val="nil"/>
              <w:left w:val="nil"/>
              <w:bottom w:val="nil"/>
              <w:right w:val="nil"/>
            </w:tcBorders>
          </w:tcPr>
          <w:p w14:paraId="4A46731E"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 _________ ____ год рождения, паспорт серии ________ № _________, выдан</w:t>
            </w:r>
          </w:p>
        </w:tc>
      </w:tr>
      <w:tr w:rsidR="00912344" w:rsidRPr="00E24A1F" w14:paraId="291CB800" w14:textId="77777777" w:rsidTr="00D170C1">
        <w:tc>
          <w:tcPr>
            <w:tcW w:w="9067" w:type="dxa"/>
            <w:gridSpan w:val="8"/>
            <w:tcBorders>
              <w:top w:val="nil"/>
              <w:left w:val="nil"/>
              <w:bottom w:val="single" w:sz="4" w:space="0" w:color="auto"/>
              <w:right w:val="nil"/>
            </w:tcBorders>
          </w:tcPr>
          <w:p w14:paraId="23059B1F"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15DD8B8C" w14:textId="77777777" w:rsidTr="00D170C1">
        <w:tc>
          <w:tcPr>
            <w:tcW w:w="9067" w:type="dxa"/>
            <w:gridSpan w:val="8"/>
            <w:tcBorders>
              <w:top w:val="single" w:sz="4" w:space="0" w:color="auto"/>
              <w:left w:val="nil"/>
              <w:bottom w:val="nil"/>
              <w:right w:val="nil"/>
            </w:tcBorders>
          </w:tcPr>
          <w:p w14:paraId="4DCB9345"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912344" w:rsidRPr="00E24A1F" w14:paraId="64ACDA12" w14:textId="77777777" w:rsidTr="00D170C1">
        <w:tc>
          <w:tcPr>
            <w:tcW w:w="9067" w:type="dxa"/>
            <w:gridSpan w:val="8"/>
            <w:tcBorders>
              <w:top w:val="nil"/>
              <w:left w:val="nil"/>
              <w:bottom w:val="single" w:sz="4" w:space="0" w:color="auto"/>
              <w:right w:val="nil"/>
            </w:tcBorders>
          </w:tcPr>
          <w:p w14:paraId="6F3F264A"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0DB0DB39" w14:textId="77777777" w:rsidTr="00D170C1">
        <w:tc>
          <w:tcPr>
            <w:tcW w:w="9067" w:type="dxa"/>
            <w:gridSpan w:val="8"/>
            <w:tcBorders>
              <w:top w:val="single" w:sz="4" w:space="0" w:color="auto"/>
              <w:left w:val="nil"/>
              <w:bottom w:val="nil"/>
              <w:right w:val="nil"/>
            </w:tcBorders>
          </w:tcPr>
          <w:p w14:paraId="5636C1AD"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912344" w:rsidRPr="00E24A1F" w14:paraId="01950709" w14:textId="77777777" w:rsidTr="00D170C1">
        <w:tc>
          <w:tcPr>
            <w:tcW w:w="9067" w:type="dxa"/>
            <w:gridSpan w:val="8"/>
            <w:tcBorders>
              <w:top w:val="nil"/>
              <w:left w:val="nil"/>
              <w:bottom w:val="nil"/>
              <w:right w:val="nil"/>
            </w:tcBorders>
          </w:tcPr>
          <w:p w14:paraId="54D6D739"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510B846A"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41E3C720"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5A5AF0B0"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6DD07683"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715F72FA"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p w14:paraId="75CAD688"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912344" w:rsidRPr="00E24A1F" w14:paraId="036FBE19" w14:textId="77777777" w:rsidTr="00D170C1">
        <w:tc>
          <w:tcPr>
            <w:tcW w:w="9067" w:type="dxa"/>
            <w:gridSpan w:val="8"/>
            <w:tcBorders>
              <w:top w:val="nil"/>
              <w:left w:val="nil"/>
              <w:bottom w:val="nil"/>
              <w:right w:val="nil"/>
            </w:tcBorders>
          </w:tcPr>
          <w:p w14:paraId="4D3B9FD6"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7D533BEC" w14:textId="77777777" w:rsidTr="00D170C1">
        <w:tc>
          <w:tcPr>
            <w:tcW w:w="1699" w:type="dxa"/>
            <w:gridSpan w:val="2"/>
            <w:tcBorders>
              <w:top w:val="nil"/>
              <w:left w:val="nil"/>
              <w:bottom w:val="nil"/>
              <w:right w:val="nil"/>
            </w:tcBorders>
          </w:tcPr>
          <w:p w14:paraId="70DC6C7E"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4252" w:type="dxa"/>
            <w:gridSpan w:val="3"/>
            <w:tcBorders>
              <w:top w:val="nil"/>
              <w:left w:val="nil"/>
              <w:bottom w:val="single" w:sz="4" w:space="0" w:color="auto"/>
              <w:right w:val="nil"/>
            </w:tcBorders>
          </w:tcPr>
          <w:p w14:paraId="533B0C71"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1B592FD5"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nil"/>
              <w:left w:val="nil"/>
              <w:bottom w:val="single" w:sz="4" w:space="0" w:color="auto"/>
              <w:right w:val="nil"/>
            </w:tcBorders>
          </w:tcPr>
          <w:p w14:paraId="478CBD9E"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5472392D" w14:textId="77777777" w:rsidTr="00D170C1">
        <w:tc>
          <w:tcPr>
            <w:tcW w:w="1699" w:type="dxa"/>
            <w:gridSpan w:val="2"/>
            <w:tcBorders>
              <w:top w:val="nil"/>
              <w:left w:val="nil"/>
              <w:bottom w:val="nil"/>
              <w:right w:val="nil"/>
            </w:tcBorders>
          </w:tcPr>
          <w:p w14:paraId="7D2ED1A7"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2" w:type="dxa"/>
            <w:gridSpan w:val="3"/>
            <w:tcBorders>
              <w:top w:val="single" w:sz="4" w:space="0" w:color="auto"/>
              <w:left w:val="nil"/>
              <w:bottom w:val="nil"/>
              <w:right w:val="nil"/>
            </w:tcBorders>
          </w:tcPr>
          <w:p w14:paraId="082DFCDE"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674A743D"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776" w:type="dxa"/>
            <w:gridSpan w:val="2"/>
            <w:tcBorders>
              <w:top w:val="single" w:sz="4" w:space="0" w:color="auto"/>
              <w:left w:val="nil"/>
              <w:bottom w:val="nil"/>
              <w:right w:val="nil"/>
            </w:tcBorders>
          </w:tcPr>
          <w:p w14:paraId="2E5A2CB7"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3D08653D"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912344" w:rsidRPr="00E24A1F" w14:paraId="2F705E77" w14:textId="77777777" w:rsidTr="00D170C1">
        <w:tc>
          <w:tcPr>
            <w:tcW w:w="9071" w:type="dxa"/>
            <w:tcBorders>
              <w:top w:val="nil"/>
              <w:left w:val="nil"/>
              <w:bottom w:val="nil"/>
              <w:right w:val="nil"/>
            </w:tcBorders>
          </w:tcPr>
          <w:p w14:paraId="0620B299"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14:paraId="04E4CEA1" w14:textId="77777777" w:rsidR="00912344" w:rsidRPr="00E24A1F" w:rsidRDefault="00912344" w:rsidP="00912344">
      <w:pPr>
        <w:widowControl w:val="0"/>
        <w:autoSpaceDE w:val="0"/>
        <w:autoSpaceDN w:val="0"/>
        <w:spacing w:after="0" w:line="240" w:lineRule="auto"/>
        <w:rPr>
          <w:rFonts w:ascii="Arial" w:eastAsia="Times New Roman" w:hAnsi="Arial" w:cs="Arial"/>
          <w:sz w:val="20"/>
          <w:szCs w:val="20"/>
          <w:lang w:eastAsia="ru-RU"/>
        </w:rPr>
      </w:pPr>
    </w:p>
    <w:p w14:paraId="58D7B055" w14:textId="77777777" w:rsidR="00912344" w:rsidRPr="00E24A1F" w:rsidRDefault="00912344" w:rsidP="00912344">
      <w:pPr>
        <w:widowControl w:val="0"/>
        <w:autoSpaceDE w:val="0"/>
        <w:autoSpaceDN w:val="0"/>
        <w:spacing w:after="0" w:line="240" w:lineRule="auto"/>
        <w:rPr>
          <w:rFonts w:ascii="Arial" w:eastAsia="Times New Roman" w:hAnsi="Arial" w:cs="Arial"/>
          <w:sz w:val="20"/>
          <w:szCs w:val="20"/>
          <w:lang w:eastAsia="ru-RU"/>
        </w:rPr>
      </w:pPr>
    </w:p>
    <w:p w14:paraId="65948F68" w14:textId="3F05EF60" w:rsidR="00912344" w:rsidRPr="00E24A1F" w:rsidRDefault="00912344" w:rsidP="00912344">
      <w:pPr>
        <w:widowControl w:val="0"/>
        <w:autoSpaceDE w:val="0"/>
        <w:autoSpaceDN w:val="0"/>
        <w:spacing w:after="0" w:line="240" w:lineRule="auto"/>
        <w:jc w:val="right"/>
        <w:outlineLvl w:val="3"/>
        <w:rPr>
          <w:rFonts w:ascii="Times New Roman" w:eastAsia="Times New Roman" w:hAnsi="Times New Roman" w:cs="Times New Roman"/>
          <w:sz w:val="28"/>
          <w:szCs w:val="28"/>
          <w:lang w:eastAsia="ru-RU"/>
        </w:rPr>
      </w:pPr>
      <w:r w:rsidRPr="00E24A1F">
        <w:rPr>
          <w:rFonts w:ascii="Times New Roman" w:eastAsia="Times New Roman" w:hAnsi="Times New Roman" w:cs="Times New Roman"/>
          <w:sz w:val="28"/>
          <w:szCs w:val="28"/>
          <w:lang w:eastAsia="ru-RU"/>
        </w:rPr>
        <w:t xml:space="preserve">Приложение </w:t>
      </w:r>
      <w:r w:rsidR="00965A37" w:rsidRPr="00E24A1F">
        <w:rPr>
          <w:rFonts w:ascii="Times New Roman" w:eastAsia="Times New Roman" w:hAnsi="Times New Roman" w:cs="Times New Roman"/>
          <w:sz w:val="28"/>
          <w:szCs w:val="28"/>
          <w:lang w:eastAsia="ru-RU"/>
        </w:rPr>
        <w:t>10</w:t>
      </w:r>
    </w:p>
    <w:p w14:paraId="0F4E8384" w14:textId="77777777" w:rsidR="00912344" w:rsidRPr="00E24A1F" w:rsidRDefault="00912344" w:rsidP="00912344">
      <w:pPr>
        <w:widowControl w:val="0"/>
        <w:autoSpaceDE w:val="0"/>
        <w:autoSpaceDN w:val="0"/>
        <w:spacing w:after="0" w:line="240" w:lineRule="auto"/>
        <w:rPr>
          <w:rFonts w:ascii="Arial" w:eastAsia="Times New Roman" w:hAnsi="Arial" w:cs="Arial"/>
          <w:sz w:val="20"/>
          <w:szCs w:val="20"/>
          <w:lang w:eastAsia="ru-RU"/>
        </w:rPr>
      </w:pPr>
    </w:p>
    <w:p w14:paraId="521826A9"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Примерная форма доверенности</w:t>
      </w:r>
    </w:p>
    <w:p w14:paraId="038FF4B8" w14:textId="77777777" w:rsidR="00912344" w:rsidRPr="00E24A1F" w:rsidRDefault="00912344" w:rsidP="00912344">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912344" w:rsidRPr="00E24A1F" w14:paraId="5BCC5D94" w14:textId="77777777" w:rsidTr="00D170C1">
        <w:tc>
          <w:tcPr>
            <w:tcW w:w="9067" w:type="dxa"/>
            <w:gridSpan w:val="7"/>
            <w:tcBorders>
              <w:top w:val="nil"/>
              <w:left w:val="nil"/>
              <w:bottom w:val="nil"/>
              <w:right w:val="nil"/>
            </w:tcBorders>
          </w:tcPr>
          <w:p w14:paraId="44ABE9B8"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w:t>
            </w:r>
          </w:p>
          <w:p w14:paraId="12321E80"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 получение государственной(ых) услуг(и)</w:t>
            </w:r>
          </w:p>
          <w:p w14:paraId="27C8C222"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(простая письменная форма)</w:t>
            </w:r>
          </w:p>
        </w:tc>
      </w:tr>
      <w:tr w:rsidR="00912344" w:rsidRPr="00E24A1F" w14:paraId="032203AC" w14:textId="77777777" w:rsidTr="00D170C1">
        <w:tc>
          <w:tcPr>
            <w:tcW w:w="9067" w:type="dxa"/>
            <w:gridSpan w:val="7"/>
            <w:tcBorders>
              <w:top w:val="nil"/>
              <w:left w:val="nil"/>
              <w:bottom w:val="nil"/>
              <w:right w:val="nil"/>
            </w:tcBorders>
          </w:tcPr>
          <w:p w14:paraId="4A2EDEB1"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3ECA835C" w14:textId="77777777" w:rsidTr="00D170C1">
        <w:tc>
          <w:tcPr>
            <w:tcW w:w="2662" w:type="dxa"/>
            <w:gridSpan w:val="3"/>
            <w:tcBorders>
              <w:top w:val="nil"/>
              <w:left w:val="nil"/>
              <w:bottom w:val="single" w:sz="4" w:space="0" w:color="auto"/>
              <w:right w:val="nil"/>
            </w:tcBorders>
          </w:tcPr>
          <w:p w14:paraId="4AF38904"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8" w:type="dxa"/>
            <w:tcBorders>
              <w:top w:val="nil"/>
              <w:left w:val="nil"/>
              <w:bottom w:val="nil"/>
              <w:right w:val="nil"/>
            </w:tcBorders>
          </w:tcPr>
          <w:p w14:paraId="7BDC4CBF"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D793A9D" w14:textId="77777777" w:rsidR="00912344" w:rsidRPr="00E24A1F" w:rsidRDefault="00912344" w:rsidP="00D170C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20__ г.</w:t>
            </w:r>
          </w:p>
        </w:tc>
      </w:tr>
      <w:tr w:rsidR="00912344" w:rsidRPr="00E24A1F" w14:paraId="733B1EB1" w14:textId="77777777" w:rsidTr="00D170C1">
        <w:tc>
          <w:tcPr>
            <w:tcW w:w="9067" w:type="dxa"/>
            <w:gridSpan w:val="7"/>
            <w:tcBorders>
              <w:top w:val="nil"/>
              <w:left w:val="nil"/>
              <w:bottom w:val="nil"/>
              <w:right w:val="nil"/>
            </w:tcBorders>
          </w:tcPr>
          <w:p w14:paraId="7A1E3098"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30B61C32" w14:textId="77777777" w:rsidTr="00D170C1">
        <w:tc>
          <w:tcPr>
            <w:tcW w:w="566" w:type="dxa"/>
            <w:tcBorders>
              <w:top w:val="nil"/>
              <w:left w:val="nil"/>
              <w:bottom w:val="nil"/>
              <w:right w:val="nil"/>
            </w:tcBorders>
          </w:tcPr>
          <w:p w14:paraId="3E1566A9"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Я,</w:t>
            </w:r>
          </w:p>
        </w:tc>
        <w:tc>
          <w:tcPr>
            <w:tcW w:w="4704" w:type="dxa"/>
            <w:gridSpan w:val="3"/>
            <w:tcBorders>
              <w:top w:val="nil"/>
              <w:left w:val="nil"/>
              <w:bottom w:val="single" w:sz="4" w:space="0" w:color="auto"/>
              <w:right w:val="nil"/>
            </w:tcBorders>
          </w:tcPr>
          <w:p w14:paraId="56102CB2"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7" w:type="dxa"/>
            <w:gridSpan w:val="3"/>
            <w:tcBorders>
              <w:top w:val="nil"/>
              <w:left w:val="nil"/>
              <w:bottom w:val="nil"/>
              <w:right w:val="nil"/>
            </w:tcBorders>
          </w:tcPr>
          <w:p w14:paraId="458F978F"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«___» ________ ____ г. рождения,</w:t>
            </w:r>
          </w:p>
        </w:tc>
      </w:tr>
      <w:tr w:rsidR="00912344" w:rsidRPr="00E24A1F" w14:paraId="13FBF325" w14:textId="77777777" w:rsidTr="00D170C1">
        <w:tc>
          <w:tcPr>
            <w:tcW w:w="566" w:type="dxa"/>
            <w:tcBorders>
              <w:top w:val="nil"/>
              <w:left w:val="nil"/>
              <w:bottom w:val="nil"/>
              <w:right w:val="nil"/>
            </w:tcBorders>
          </w:tcPr>
          <w:p w14:paraId="55647C6F"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04" w:type="dxa"/>
            <w:gridSpan w:val="3"/>
            <w:tcBorders>
              <w:top w:val="single" w:sz="4" w:space="0" w:color="auto"/>
              <w:left w:val="nil"/>
              <w:bottom w:val="nil"/>
              <w:right w:val="nil"/>
            </w:tcBorders>
          </w:tcPr>
          <w:p w14:paraId="0B06991A"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797" w:type="dxa"/>
            <w:gridSpan w:val="3"/>
            <w:tcBorders>
              <w:top w:val="nil"/>
              <w:left w:val="nil"/>
              <w:bottom w:val="nil"/>
              <w:right w:val="nil"/>
            </w:tcBorders>
          </w:tcPr>
          <w:p w14:paraId="172C27B4"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25B08062" w14:textId="77777777" w:rsidTr="00D170C1">
        <w:tc>
          <w:tcPr>
            <w:tcW w:w="9067" w:type="dxa"/>
            <w:gridSpan w:val="7"/>
            <w:tcBorders>
              <w:top w:val="nil"/>
              <w:left w:val="nil"/>
              <w:bottom w:val="nil"/>
              <w:right w:val="nil"/>
            </w:tcBorders>
          </w:tcPr>
          <w:p w14:paraId="43AB823F"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паспорт серии _________ № _________, выдан _____________________ «___»_________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912344" w:rsidRPr="00E24A1F" w14:paraId="6C3C1741" w14:textId="77777777" w:rsidTr="00D170C1">
        <w:tc>
          <w:tcPr>
            <w:tcW w:w="9067" w:type="dxa"/>
            <w:gridSpan w:val="7"/>
            <w:tcBorders>
              <w:top w:val="nil"/>
              <w:left w:val="nil"/>
              <w:bottom w:val="single" w:sz="4" w:space="0" w:color="auto"/>
              <w:right w:val="nil"/>
            </w:tcBorders>
          </w:tcPr>
          <w:p w14:paraId="7F39ECBD"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5AC98E63" w14:textId="77777777" w:rsidTr="00D170C1">
        <w:tblPrEx>
          <w:tblBorders>
            <w:insideH w:val="single" w:sz="4" w:space="0" w:color="auto"/>
          </w:tblBorders>
        </w:tblPrEx>
        <w:tc>
          <w:tcPr>
            <w:tcW w:w="8727" w:type="dxa"/>
            <w:gridSpan w:val="6"/>
            <w:tcBorders>
              <w:top w:val="single" w:sz="4" w:space="0" w:color="auto"/>
              <w:left w:val="nil"/>
              <w:bottom w:val="single" w:sz="4" w:space="0" w:color="auto"/>
              <w:right w:val="nil"/>
            </w:tcBorders>
          </w:tcPr>
          <w:p w14:paraId="5854F78C"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single" w:sz="4" w:space="0" w:color="auto"/>
              <w:left w:val="nil"/>
              <w:bottom w:val="nil"/>
              <w:right w:val="nil"/>
            </w:tcBorders>
          </w:tcPr>
          <w:p w14:paraId="4EA99518"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w:t>
            </w:r>
          </w:p>
        </w:tc>
      </w:tr>
      <w:tr w:rsidR="00912344" w:rsidRPr="00E24A1F" w14:paraId="19C070B3" w14:textId="77777777" w:rsidTr="00D170C1">
        <w:tc>
          <w:tcPr>
            <w:tcW w:w="9067" w:type="dxa"/>
            <w:gridSpan w:val="7"/>
            <w:tcBorders>
              <w:top w:val="nil"/>
              <w:left w:val="nil"/>
              <w:bottom w:val="nil"/>
              <w:right w:val="nil"/>
            </w:tcBorders>
          </w:tcPr>
          <w:p w14:paraId="01684F8C"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доверенного лица полностью)</w:t>
            </w:r>
          </w:p>
        </w:tc>
      </w:tr>
      <w:tr w:rsidR="00912344" w:rsidRPr="00E24A1F" w14:paraId="314A4E7C" w14:textId="77777777" w:rsidTr="00D170C1">
        <w:tc>
          <w:tcPr>
            <w:tcW w:w="9067" w:type="dxa"/>
            <w:gridSpan w:val="7"/>
            <w:tcBorders>
              <w:top w:val="nil"/>
              <w:left w:val="nil"/>
              <w:bottom w:val="nil"/>
              <w:right w:val="nil"/>
            </w:tcBorders>
          </w:tcPr>
          <w:p w14:paraId="06B03768"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год рождения, паспорт серии _________ № _________, выдан</w:t>
            </w:r>
          </w:p>
        </w:tc>
      </w:tr>
      <w:tr w:rsidR="00912344" w:rsidRPr="00E24A1F" w14:paraId="615254C5" w14:textId="77777777" w:rsidTr="00D170C1">
        <w:tc>
          <w:tcPr>
            <w:tcW w:w="9067" w:type="dxa"/>
            <w:gridSpan w:val="7"/>
            <w:tcBorders>
              <w:top w:val="nil"/>
              <w:left w:val="nil"/>
              <w:bottom w:val="single" w:sz="4" w:space="0" w:color="auto"/>
              <w:right w:val="nil"/>
            </w:tcBorders>
          </w:tcPr>
          <w:p w14:paraId="0AB1C800"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216F6C7D" w14:textId="77777777" w:rsidTr="00D170C1">
        <w:tc>
          <w:tcPr>
            <w:tcW w:w="9067" w:type="dxa"/>
            <w:gridSpan w:val="7"/>
            <w:tcBorders>
              <w:top w:val="single" w:sz="4" w:space="0" w:color="auto"/>
              <w:left w:val="nil"/>
              <w:bottom w:val="nil"/>
              <w:right w:val="nil"/>
            </w:tcBorders>
          </w:tcPr>
          <w:p w14:paraId="2E8AE491"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912344" w:rsidRPr="00E24A1F" w14:paraId="3986FCB8" w14:textId="77777777" w:rsidTr="00D170C1">
        <w:tc>
          <w:tcPr>
            <w:tcW w:w="9067" w:type="dxa"/>
            <w:gridSpan w:val="7"/>
            <w:tcBorders>
              <w:top w:val="nil"/>
              <w:left w:val="nil"/>
              <w:bottom w:val="single" w:sz="4" w:space="0" w:color="auto"/>
              <w:right w:val="nil"/>
            </w:tcBorders>
          </w:tcPr>
          <w:p w14:paraId="4AA1BAC5"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51225505" w14:textId="77777777" w:rsidTr="00D170C1">
        <w:tc>
          <w:tcPr>
            <w:tcW w:w="9067" w:type="dxa"/>
            <w:gridSpan w:val="7"/>
            <w:tcBorders>
              <w:top w:val="single" w:sz="4" w:space="0" w:color="auto"/>
              <w:left w:val="nil"/>
              <w:bottom w:val="nil"/>
              <w:right w:val="nil"/>
            </w:tcBorders>
          </w:tcPr>
          <w:p w14:paraId="0A9A00EE"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(наименование государственной(ых) услуг(и))</w:t>
            </w:r>
          </w:p>
        </w:tc>
      </w:tr>
      <w:tr w:rsidR="00912344" w:rsidRPr="00E24A1F" w14:paraId="23C1E073" w14:textId="77777777" w:rsidTr="00D170C1">
        <w:tc>
          <w:tcPr>
            <w:tcW w:w="9067" w:type="dxa"/>
            <w:gridSpan w:val="7"/>
            <w:tcBorders>
              <w:top w:val="nil"/>
              <w:left w:val="nil"/>
              <w:bottom w:val="nil"/>
              <w:right w:val="nil"/>
            </w:tcBorders>
          </w:tcPr>
          <w:p w14:paraId="2D248140" w14:textId="77777777" w:rsidR="00912344" w:rsidRPr="00E24A1F" w:rsidRDefault="00912344" w:rsidP="00D170C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быть моим представителем в ЦСЗН и(или) МФЦ, в связи с чем совершать от моего имени следующие действия:</w:t>
            </w:r>
          </w:p>
          <w:p w14:paraId="6C7F4552"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подавать от моего имени заявление на получение указанной(ых) государственной(ых) услуг(и) с приложением всех необходимых документов;</w:t>
            </w:r>
          </w:p>
          <w:p w14:paraId="69934928"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14:paraId="526A72CD"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получать результат указанной(ых) государственной(ых) услуг(и);</w:t>
            </w:r>
          </w:p>
          <w:p w14:paraId="58C2F232"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 расписываться за меня и совершать иные действия, связанные с получением указанной(ых) государственной(ых) услуг(и).</w:t>
            </w:r>
          </w:p>
          <w:p w14:paraId="49D24C31"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Полномочия по настоящей доверенности не могут быть переданы другим лицам.</w:t>
            </w:r>
          </w:p>
        </w:tc>
      </w:tr>
      <w:tr w:rsidR="00912344" w:rsidRPr="00E24A1F" w14:paraId="3E36E932" w14:textId="77777777" w:rsidTr="00D170C1">
        <w:tc>
          <w:tcPr>
            <w:tcW w:w="9067" w:type="dxa"/>
            <w:gridSpan w:val="7"/>
            <w:tcBorders>
              <w:top w:val="nil"/>
              <w:left w:val="nil"/>
              <w:bottom w:val="nil"/>
              <w:right w:val="nil"/>
            </w:tcBorders>
          </w:tcPr>
          <w:p w14:paraId="5FCC5DCA"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317D5735" w14:textId="77777777" w:rsidTr="00D170C1">
        <w:tc>
          <w:tcPr>
            <w:tcW w:w="9067" w:type="dxa"/>
            <w:gridSpan w:val="7"/>
            <w:tcBorders>
              <w:top w:val="nil"/>
              <w:left w:val="nil"/>
              <w:bottom w:val="nil"/>
              <w:right w:val="nil"/>
            </w:tcBorders>
          </w:tcPr>
          <w:p w14:paraId="5B9D02B2" w14:textId="77777777" w:rsidR="00912344" w:rsidRPr="00E24A1F" w:rsidRDefault="00912344" w:rsidP="00D170C1">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Доверенность выдана сроком на ______ месяц(ев).</w:t>
            </w:r>
          </w:p>
        </w:tc>
      </w:tr>
      <w:tr w:rsidR="00912344" w:rsidRPr="00E24A1F" w14:paraId="5461C407" w14:textId="77777777" w:rsidTr="00D170C1">
        <w:tc>
          <w:tcPr>
            <w:tcW w:w="9067" w:type="dxa"/>
            <w:gridSpan w:val="7"/>
            <w:tcBorders>
              <w:top w:val="nil"/>
              <w:left w:val="nil"/>
              <w:bottom w:val="nil"/>
              <w:right w:val="nil"/>
            </w:tcBorders>
          </w:tcPr>
          <w:p w14:paraId="30875F5A"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512BF2B0" w14:textId="77777777" w:rsidTr="00D170C1">
        <w:tc>
          <w:tcPr>
            <w:tcW w:w="1699" w:type="dxa"/>
            <w:gridSpan w:val="2"/>
            <w:tcBorders>
              <w:top w:val="nil"/>
              <w:left w:val="nil"/>
              <w:bottom w:val="nil"/>
              <w:right w:val="nil"/>
            </w:tcBorders>
          </w:tcPr>
          <w:p w14:paraId="45AA338F"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Доверитель</w:t>
            </w:r>
          </w:p>
        </w:tc>
        <w:tc>
          <w:tcPr>
            <w:tcW w:w="3571" w:type="dxa"/>
            <w:gridSpan w:val="2"/>
            <w:tcBorders>
              <w:top w:val="nil"/>
              <w:left w:val="nil"/>
              <w:bottom w:val="single" w:sz="4" w:space="0" w:color="auto"/>
              <w:right w:val="nil"/>
            </w:tcBorders>
          </w:tcPr>
          <w:p w14:paraId="2D88C7D2"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14:paraId="73669914"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nil"/>
              <w:left w:val="nil"/>
              <w:bottom w:val="single" w:sz="4" w:space="0" w:color="auto"/>
              <w:right w:val="nil"/>
            </w:tcBorders>
          </w:tcPr>
          <w:p w14:paraId="420B93A5"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12344" w:rsidRPr="00E24A1F" w14:paraId="0009C658" w14:textId="77777777" w:rsidTr="00D170C1">
        <w:tc>
          <w:tcPr>
            <w:tcW w:w="1699" w:type="dxa"/>
            <w:gridSpan w:val="2"/>
            <w:tcBorders>
              <w:top w:val="nil"/>
              <w:left w:val="nil"/>
              <w:bottom w:val="nil"/>
              <w:right w:val="nil"/>
            </w:tcBorders>
          </w:tcPr>
          <w:p w14:paraId="1E0A2A4C"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571" w:type="dxa"/>
            <w:gridSpan w:val="2"/>
            <w:tcBorders>
              <w:top w:val="single" w:sz="4" w:space="0" w:color="auto"/>
              <w:left w:val="nil"/>
              <w:bottom w:val="nil"/>
              <w:right w:val="nil"/>
            </w:tcBorders>
          </w:tcPr>
          <w:p w14:paraId="07056FB8"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(Ф.И.О. доверителя полностью)</w:t>
            </w:r>
          </w:p>
        </w:tc>
        <w:tc>
          <w:tcPr>
            <w:tcW w:w="340" w:type="dxa"/>
            <w:tcBorders>
              <w:top w:val="nil"/>
              <w:left w:val="nil"/>
              <w:bottom w:val="nil"/>
              <w:right w:val="nil"/>
            </w:tcBorders>
          </w:tcPr>
          <w:p w14:paraId="769B8B9B" w14:textId="77777777" w:rsidR="00912344" w:rsidRPr="00E24A1F" w:rsidRDefault="00912344" w:rsidP="00D170C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57" w:type="dxa"/>
            <w:gridSpan w:val="2"/>
            <w:tcBorders>
              <w:top w:val="single" w:sz="4" w:space="0" w:color="auto"/>
              <w:left w:val="nil"/>
              <w:bottom w:val="nil"/>
              <w:right w:val="nil"/>
            </w:tcBorders>
          </w:tcPr>
          <w:p w14:paraId="4847A821" w14:textId="77777777" w:rsidR="00912344" w:rsidRPr="00E24A1F" w:rsidRDefault="00912344" w:rsidP="00D170C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4A1F">
              <w:rPr>
                <w:rFonts w:ascii="Times New Roman" w:eastAsia="Times New Roman" w:hAnsi="Times New Roman" w:cs="Times New Roman"/>
                <w:sz w:val="24"/>
                <w:szCs w:val="24"/>
                <w:lang w:eastAsia="ru-RU"/>
              </w:rPr>
              <w:t>(подпись)</w:t>
            </w:r>
          </w:p>
        </w:tc>
      </w:tr>
    </w:tbl>
    <w:p w14:paraId="120AD4F8" w14:textId="77777777" w:rsidR="00912344" w:rsidRPr="00E24A1F" w:rsidRDefault="00912344" w:rsidP="00912344">
      <w:pPr>
        <w:autoSpaceDE w:val="0"/>
        <w:autoSpaceDN w:val="0"/>
        <w:adjustRightInd w:val="0"/>
        <w:spacing w:after="0" w:line="240" w:lineRule="auto"/>
        <w:jc w:val="right"/>
        <w:rPr>
          <w:rFonts w:ascii="Times New Roman" w:hAnsi="Times New Roman" w:cs="Times New Roman"/>
          <w:sz w:val="28"/>
          <w:szCs w:val="28"/>
        </w:rPr>
      </w:pPr>
      <w:r w:rsidRPr="00E24A1F">
        <w:rPr>
          <w:rFonts w:ascii="Times New Roman" w:hAnsi="Times New Roman" w:cs="Times New Roman"/>
          <w:sz w:val="28"/>
          <w:szCs w:val="28"/>
        </w:rPr>
        <w:t>».</w:t>
      </w:r>
    </w:p>
    <w:p w14:paraId="33E25B72" w14:textId="77777777" w:rsidR="00ED2F75" w:rsidRPr="00E24A1F" w:rsidRDefault="00ED2F75" w:rsidP="00ED2F75">
      <w:pPr>
        <w:autoSpaceDE w:val="0"/>
        <w:autoSpaceDN w:val="0"/>
        <w:adjustRightInd w:val="0"/>
        <w:spacing w:after="0" w:line="240" w:lineRule="auto"/>
        <w:jc w:val="both"/>
        <w:rPr>
          <w:rFonts w:ascii="Times New Roman" w:hAnsi="Times New Roman" w:cs="Times New Roman"/>
          <w:sz w:val="28"/>
          <w:szCs w:val="28"/>
        </w:rPr>
      </w:pPr>
    </w:p>
    <w:p w14:paraId="0C8A5F1B" w14:textId="5247F38C" w:rsidR="00922D78" w:rsidRPr="00E24A1F" w:rsidRDefault="00922D78" w:rsidP="00922D78">
      <w:pPr>
        <w:pStyle w:val="a5"/>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В приложении 82 (Административный регламент предоставления на территории Ленинградской области государственной услуги по назначению единовременной денежной выплаты членам семей погибших (умерших) участников специальной военной операции):</w:t>
      </w:r>
    </w:p>
    <w:p w14:paraId="336F35B3" w14:textId="04E4F023" w:rsidR="00922D78" w:rsidRPr="00E24A1F" w:rsidRDefault="00922D78" w:rsidP="00922D78">
      <w:pPr>
        <w:pStyle w:val="a5"/>
        <w:tabs>
          <w:tab w:val="right" w:pos="10207"/>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 xml:space="preserve">пункт 2.10.2 изложить в следующей редакции: </w:t>
      </w:r>
      <w:r w:rsidRPr="00E24A1F">
        <w:rPr>
          <w:rFonts w:ascii="Times New Roman" w:eastAsiaTheme="minorEastAsia" w:hAnsi="Times New Roman" w:cs="Times New Roman"/>
          <w:sz w:val="28"/>
          <w:szCs w:val="28"/>
          <w:lang w:eastAsia="zh-CN"/>
        </w:rPr>
        <w:tab/>
      </w:r>
    </w:p>
    <w:p w14:paraId="4C6BD1EB" w14:textId="77777777" w:rsidR="00922D78" w:rsidRPr="0067673C" w:rsidRDefault="00922D78" w:rsidP="00922D78">
      <w:pPr>
        <w:pStyle w:val="a5"/>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zh-CN"/>
        </w:rPr>
      </w:pPr>
      <w:r w:rsidRPr="00E24A1F">
        <w:rPr>
          <w:rFonts w:ascii="Times New Roman" w:eastAsiaTheme="minorEastAsia" w:hAnsi="Times New Roman" w:cs="Times New Roman"/>
          <w:sz w:val="28"/>
          <w:szCs w:val="28"/>
          <w:lang w:eastAsia="zh-CN"/>
        </w:rP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bookmarkStart w:id="0" w:name="_GoBack"/>
      <w:bookmarkEnd w:id="0"/>
    </w:p>
    <w:p w14:paraId="647D8144" w14:textId="77777777" w:rsidR="00391165" w:rsidRDefault="00391165" w:rsidP="00F6101F">
      <w:pPr>
        <w:pStyle w:val="a5"/>
        <w:autoSpaceDE w:val="0"/>
        <w:autoSpaceDN w:val="0"/>
        <w:adjustRightInd w:val="0"/>
        <w:spacing w:after="0" w:line="240" w:lineRule="auto"/>
        <w:ind w:left="709"/>
        <w:jc w:val="both"/>
        <w:rPr>
          <w:rFonts w:ascii="Times New Roman" w:eastAsiaTheme="minorEastAsia" w:hAnsi="Times New Roman" w:cs="Times New Roman"/>
          <w:sz w:val="28"/>
          <w:szCs w:val="28"/>
          <w:lang w:eastAsia="zh-CN"/>
        </w:rPr>
      </w:pPr>
    </w:p>
    <w:sectPr w:rsidR="00391165" w:rsidSect="00FD2AA2">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89E83" w14:textId="77777777" w:rsidR="00C30BA8" w:rsidRDefault="00C30BA8">
      <w:pPr>
        <w:spacing w:after="0" w:line="240" w:lineRule="auto"/>
      </w:pPr>
      <w:r>
        <w:separator/>
      </w:r>
    </w:p>
  </w:endnote>
  <w:endnote w:type="continuationSeparator" w:id="0">
    <w:p w14:paraId="38641D5F" w14:textId="77777777" w:rsidR="00C30BA8" w:rsidRDefault="00C3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8ABF1" w14:textId="77777777" w:rsidR="00D170C1" w:rsidRDefault="00D170C1">
    <w:pPr>
      <w:pStyle w:val="aa"/>
      <w:jc w:val="center"/>
    </w:pPr>
  </w:p>
  <w:p w14:paraId="1199290D" w14:textId="77777777" w:rsidR="00D170C1" w:rsidRDefault="00D170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7ADB6" w14:textId="77777777" w:rsidR="00C30BA8" w:rsidRDefault="00C30BA8">
      <w:pPr>
        <w:spacing w:after="0" w:line="240" w:lineRule="auto"/>
      </w:pPr>
      <w:r>
        <w:separator/>
      </w:r>
    </w:p>
  </w:footnote>
  <w:footnote w:type="continuationSeparator" w:id="0">
    <w:p w14:paraId="3462B9B2" w14:textId="77777777" w:rsidR="00C30BA8" w:rsidRDefault="00C30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0B424" w14:textId="77777777" w:rsidR="00D170C1" w:rsidRDefault="00D170C1">
    <w:pPr>
      <w:pStyle w:val="a8"/>
      <w:jc w:val="center"/>
    </w:pPr>
  </w:p>
  <w:p w14:paraId="637B99A0" w14:textId="77777777" w:rsidR="00D170C1" w:rsidRDefault="00D170C1">
    <w:pPr>
      <w:pStyle w:val="a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987"/>
    <w:multiLevelType w:val="hybridMultilevel"/>
    <w:tmpl w:val="3D320BEE"/>
    <w:lvl w:ilvl="0" w:tplc="C8F26B98">
      <w:start w:val="4"/>
      <w:numFmt w:val="decimal"/>
      <w:suff w:val="space"/>
      <w:lvlText w:val="%1."/>
      <w:lvlJc w:val="left"/>
      <w:pPr>
        <w:ind w:left="121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034645F1"/>
    <w:multiLevelType w:val="hybridMultilevel"/>
    <w:tmpl w:val="EE08304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AAD2EAB"/>
    <w:multiLevelType w:val="hybridMultilevel"/>
    <w:tmpl w:val="791A6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609F4"/>
    <w:multiLevelType w:val="hybridMultilevel"/>
    <w:tmpl w:val="EB88588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0FBA7DD8"/>
    <w:multiLevelType w:val="hybridMultilevel"/>
    <w:tmpl w:val="86DE8AA2"/>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131B26D2"/>
    <w:multiLevelType w:val="hybridMultilevel"/>
    <w:tmpl w:val="DC4CEA30"/>
    <w:lvl w:ilvl="0" w:tplc="C8F26B98">
      <w:start w:val="4"/>
      <w:numFmt w:val="decimal"/>
      <w:suff w:val="space"/>
      <w:lvlText w:val="%1."/>
      <w:lvlJc w:val="left"/>
      <w:pPr>
        <w:ind w:left="121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138C1302"/>
    <w:multiLevelType w:val="hybridMultilevel"/>
    <w:tmpl w:val="262E031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5D361F6"/>
    <w:multiLevelType w:val="multilevel"/>
    <w:tmpl w:val="D66C868C"/>
    <w:lvl w:ilvl="0">
      <w:start w:val="2"/>
      <w:numFmt w:val="decimal"/>
      <w:lvlText w:val="%1."/>
      <w:lvlJc w:val="left"/>
      <w:pPr>
        <w:ind w:left="435" w:hanging="435"/>
      </w:pPr>
      <w:rPr>
        <w:rFonts w:hint="default"/>
      </w:rPr>
    </w:lvl>
    <w:lvl w:ilvl="1">
      <w:start w:val="4"/>
      <w:numFmt w:val="decimal"/>
      <w:lvlText w:val="%1.%2."/>
      <w:lvlJc w:val="left"/>
      <w:pPr>
        <w:ind w:left="1529" w:hanging="720"/>
      </w:pPr>
      <w:rPr>
        <w:rFonts w:hint="default"/>
      </w:rPr>
    </w:lvl>
    <w:lvl w:ilvl="2">
      <w:start w:val="1"/>
      <w:numFmt w:val="decimal"/>
      <w:lvlText w:val="%1.%2.%3."/>
      <w:lvlJc w:val="left"/>
      <w:pPr>
        <w:ind w:left="2338" w:hanging="720"/>
      </w:pPr>
      <w:rPr>
        <w:rFonts w:hint="default"/>
      </w:rPr>
    </w:lvl>
    <w:lvl w:ilvl="3">
      <w:start w:val="1"/>
      <w:numFmt w:val="decimal"/>
      <w:lvlText w:val="%1.%2.%3.%4."/>
      <w:lvlJc w:val="left"/>
      <w:pPr>
        <w:ind w:left="3507" w:hanging="1080"/>
      </w:pPr>
      <w:rPr>
        <w:rFonts w:hint="default"/>
      </w:rPr>
    </w:lvl>
    <w:lvl w:ilvl="4">
      <w:start w:val="1"/>
      <w:numFmt w:val="decimal"/>
      <w:lvlText w:val="%1.%2.%3.%4.%5."/>
      <w:lvlJc w:val="left"/>
      <w:pPr>
        <w:ind w:left="4316" w:hanging="1080"/>
      </w:pPr>
      <w:rPr>
        <w:rFonts w:hint="default"/>
      </w:rPr>
    </w:lvl>
    <w:lvl w:ilvl="5">
      <w:start w:val="1"/>
      <w:numFmt w:val="decimal"/>
      <w:lvlText w:val="%1.%2.%3.%4.%5.%6."/>
      <w:lvlJc w:val="left"/>
      <w:pPr>
        <w:ind w:left="5485" w:hanging="1440"/>
      </w:pPr>
      <w:rPr>
        <w:rFonts w:hint="default"/>
      </w:rPr>
    </w:lvl>
    <w:lvl w:ilvl="6">
      <w:start w:val="1"/>
      <w:numFmt w:val="decimal"/>
      <w:lvlText w:val="%1.%2.%3.%4.%5.%6.%7."/>
      <w:lvlJc w:val="left"/>
      <w:pPr>
        <w:ind w:left="6654" w:hanging="1800"/>
      </w:pPr>
      <w:rPr>
        <w:rFonts w:hint="default"/>
      </w:rPr>
    </w:lvl>
    <w:lvl w:ilvl="7">
      <w:start w:val="1"/>
      <w:numFmt w:val="decimal"/>
      <w:lvlText w:val="%1.%2.%3.%4.%5.%6.%7.%8."/>
      <w:lvlJc w:val="left"/>
      <w:pPr>
        <w:ind w:left="7463" w:hanging="1800"/>
      </w:pPr>
      <w:rPr>
        <w:rFonts w:hint="default"/>
      </w:rPr>
    </w:lvl>
    <w:lvl w:ilvl="8">
      <w:start w:val="1"/>
      <w:numFmt w:val="decimal"/>
      <w:lvlText w:val="%1.%2.%3.%4.%5.%6.%7.%8.%9."/>
      <w:lvlJc w:val="left"/>
      <w:pPr>
        <w:ind w:left="8632" w:hanging="2160"/>
      </w:pPr>
      <w:rPr>
        <w:rFonts w:hint="default"/>
      </w:rPr>
    </w:lvl>
  </w:abstractNum>
  <w:abstractNum w:abstractNumId="8">
    <w:nsid w:val="16C37573"/>
    <w:multiLevelType w:val="hybridMultilevel"/>
    <w:tmpl w:val="4CFA92F4"/>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16D1A9E"/>
    <w:multiLevelType w:val="hybridMultilevel"/>
    <w:tmpl w:val="775EC254"/>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4D40B11"/>
    <w:multiLevelType w:val="hybridMultilevel"/>
    <w:tmpl w:val="32400BEE"/>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4F16F66"/>
    <w:multiLevelType w:val="hybridMultilevel"/>
    <w:tmpl w:val="5F884BA6"/>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6A0088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B900EA"/>
    <w:multiLevelType w:val="hybridMultilevel"/>
    <w:tmpl w:val="B4E2F1EE"/>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CDC3CE3"/>
    <w:multiLevelType w:val="hybridMultilevel"/>
    <w:tmpl w:val="44F4D252"/>
    <w:lvl w:ilvl="0" w:tplc="C0A8A7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F823978"/>
    <w:multiLevelType w:val="hybridMultilevel"/>
    <w:tmpl w:val="9BCC8716"/>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385B46F8"/>
    <w:multiLevelType w:val="hybridMultilevel"/>
    <w:tmpl w:val="E3AA8FFA"/>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39BB7EE8"/>
    <w:multiLevelType w:val="hybridMultilevel"/>
    <w:tmpl w:val="D23E1F2A"/>
    <w:lvl w:ilvl="0" w:tplc="C8F26B98">
      <w:start w:val="4"/>
      <w:numFmt w:val="decimal"/>
      <w:suff w:val="space"/>
      <w:lvlText w:val="%1."/>
      <w:lvlJc w:val="left"/>
      <w:pPr>
        <w:ind w:left="121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8821B4"/>
    <w:multiLevelType w:val="hybridMultilevel"/>
    <w:tmpl w:val="77881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FD0857"/>
    <w:multiLevelType w:val="hybridMultilevel"/>
    <w:tmpl w:val="8A0A332E"/>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3CC7624A"/>
    <w:multiLevelType w:val="hybridMultilevel"/>
    <w:tmpl w:val="8D602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8765C2"/>
    <w:multiLevelType w:val="hybridMultilevel"/>
    <w:tmpl w:val="CB26E88E"/>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3FA4431C"/>
    <w:multiLevelType w:val="hybridMultilevel"/>
    <w:tmpl w:val="0C9E465E"/>
    <w:lvl w:ilvl="0" w:tplc="C8F26B98">
      <w:start w:val="4"/>
      <w:numFmt w:val="decimal"/>
      <w:suff w:val="space"/>
      <w:lvlText w:val="%1."/>
      <w:lvlJc w:val="left"/>
      <w:pPr>
        <w:ind w:left="1211"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41C3239B"/>
    <w:multiLevelType w:val="hybridMultilevel"/>
    <w:tmpl w:val="C52E2A4C"/>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449839EF"/>
    <w:multiLevelType w:val="hybridMultilevel"/>
    <w:tmpl w:val="1BAE3CCC"/>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485B04EE"/>
    <w:multiLevelType w:val="hybridMultilevel"/>
    <w:tmpl w:val="6B24A3A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6">
    <w:nsid w:val="4D9332D8"/>
    <w:multiLevelType w:val="hybridMultilevel"/>
    <w:tmpl w:val="9DD8D416"/>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4E9D27E3"/>
    <w:multiLevelType w:val="hybridMultilevel"/>
    <w:tmpl w:val="7F02F90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4F262849"/>
    <w:multiLevelType w:val="hybridMultilevel"/>
    <w:tmpl w:val="53AA12E6"/>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nsid w:val="4FDB4491"/>
    <w:multiLevelType w:val="hybridMultilevel"/>
    <w:tmpl w:val="765E504C"/>
    <w:lvl w:ilvl="0" w:tplc="0DD861C0">
      <w:start w:val="1"/>
      <w:numFmt w:val="decimal"/>
      <w:lvlText w:val="%1."/>
      <w:lvlJc w:val="left"/>
      <w:pPr>
        <w:ind w:left="102" w:hanging="288"/>
      </w:pPr>
      <w:rPr>
        <w:rFonts w:hint="default"/>
        <w:spacing w:val="0"/>
        <w:w w:val="100"/>
        <w:lang w:val="ru-RU" w:eastAsia="en-US" w:bidi="ar-SA"/>
      </w:rPr>
    </w:lvl>
    <w:lvl w:ilvl="1" w:tplc="950C99D2">
      <w:numFmt w:val="bullet"/>
      <w:lvlText w:val="•"/>
      <w:lvlJc w:val="left"/>
      <w:pPr>
        <w:ind w:left="1080" w:hanging="288"/>
      </w:pPr>
      <w:rPr>
        <w:rFonts w:hint="default"/>
        <w:lang w:val="ru-RU" w:eastAsia="en-US" w:bidi="ar-SA"/>
      </w:rPr>
    </w:lvl>
    <w:lvl w:ilvl="2" w:tplc="AB4C27AA">
      <w:numFmt w:val="bullet"/>
      <w:lvlText w:val="•"/>
      <w:lvlJc w:val="left"/>
      <w:pPr>
        <w:ind w:left="2061" w:hanging="288"/>
      </w:pPr>
      <w:rPr>
        <w:rFonts w:hint="default"/>
        <w:lang w:val="ru-RU" w:eastAsia="en-US" w:bidi="ar-SA"/>
      </w:rPr>
    </w:lvl>
    <w:lvl w:ilvl="3" w:tplc="27E4DC0E">
      <w:numFmt w:val="bullet"/>
      <w:lvlText w:val="•"/>
      <w:lvlJc w:val="left"/>
      <w:pPr>
        <w:ind w:left="3041" w:hanging="288"/>
      </w:pPr>
      <w:rPr>
        <w:rFonts w:hint="default"/>
        <w:lang w:val="ru-RU" w:eastAsia="en-US" w:bidi="ar-SA"/>
      </w:rPr>
    </w:lvl>
    <w:lvl w:ilvl="4" w:tplc="7E0C05E6">
      <w:numFmt w:val="bullet"/>
      <w:lvlText w:val="•"/>
      <w:lvlJc w:val="left"/>
      <w:pPr>
        <w:ind w:left="4022" w:hanging="288"/>
      </w:pPr>
      <w:rPr>
        <w:rFonts w:hint="default"/>
        <w:lang w:val="ru-RU" w:eastAsia="en-US" w:bidi="ar-SA"/>
      </w:rPr>
    </w:lvl>
    <w:lvl w:ilvl="5" w:tplc="94C836E0">
      <w:numFmt w:val="bullet"/>
      <w:lvlText w:val="•"/>
      <w:lvlJc w:val="left"/>
      <w:pPr>
        <w:ind w:left="5003" w:hanging="288"/>
      </w:pPr>
      <w:rPr>
        <w:rFonts w:hint="default"/>
        <w:lang w:val="ru-RU" w:eastAsia="en-US" w:bidi="ar-SA"/>
      </w:rPr>
    </w:lvl>
    <w:lvl w:ilvl="6" w:tplc="9A288B78">
      <w:numFmt w:val="bullet"/>
      <w:lvlText w:val="•"/>
      <w:lvlJc w:val="left"/>
      <w:pPr>
        <w:ind w:left="5983" w:hanging="288"/>
      </w:pPr>
      <w:rPr>
        <w:rFonts w:hint="default"/>
        <w:lang w:val="ru-RU" w:eastAsia="en-US" w:bidi="ar-SA"/>
      </w:rPr>
    </w:lvl>
    <w:lvl w:ilvl="7" w:tplc="FA3092C2">
      <w:numFmt w:val="bullet"/>
      <w:lvlText w:val="•"/>
      <w:lvlJc w:val="left"/>
      <w:pPr>
        <w:ind w:left="6964" w:hanging="288"/>
      </w:pPr>
      <w:rPr>
        <w:rFonts w:hint="default"/>
        <w:lang w:val="ru-RU" w:eastAsia="en-US" w:bidi="ar-SA"/>
      </w:rPr>
    </w:lvl>
    <w:lvl w:ilvl="8" w:tplc="98FCA798">
      <w:numFmt w:val="bullet"/>
      <w:lvlText w:val="•"/>
      <w:lvlJc w:val="left"/>
      <w:pPr>
        <w:ind w:left="7945" w:hanging="288"/>
      </w:pPr>
      <w:rPr>
        <w:rFonts w:hint="default"/>
        <w:lang w:val="ru-RU" w:eastAsia="en-US" w:bidi="ar-SA"/>
      </w:rPr>
    </w:lvl>
  </w:abstractNum>
  <w:abstractNum w:abstractNumId="30">
    <w:nsid w:val="5077310F"/>
    <w:multiLevelType w:val="hybridMultilevel"/>
    <w:tmpl w:val="47620544"/>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516966D9"/>
    <w:multiLevelType w:val="hybridMultilevel"/>
    <w:tmpl w:val="366AD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DD16EC"/>
    <w:multiLevelType w:val="hybridMultilevel"/>
    <w:tmpl w:val="966650B4"/>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5400435D"/>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197016"/>
    <w:multiLevelType w:val="hybridMultilevel"/>
    <w:tmpl w:val="F6107054"/>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5">
    <w:nsid w:val="55E15ED8"/>
    <w:multiLevelType w:val="hybridMultilevel"/>
    <w:tmpl w:val="D102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431E60"/>
    <w:multiLevelType w:val="hybridMultilevel"/>
    <w:tmpl w:val="2C623942"/>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7">
    <w:nsid w:val="5F1A2B7D"/>
    <w:multiLevelType w:val="hybridMultilevel"/>
    <w:tmpl w:val="ACA02970"/>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nsid w:val="5F602738"/>
    <w:multiLevelType w:val="hybridMultilevel"/>
    <w:tmpl w:val="74100BAA"/>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nsid w:val="63BC5D89"/>
    <w:multiLevelType w:val="hybridMultilevel"/>
    <w:tmpl w:val="9D5C692E"/>
    <w:lvl w:ilvl="0" w:tplc="1AD6E14E">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652205BA"/>
    <w:multiLevelType w:val="hybridMultilevel"/>
    <w:tmpl w:val="17CE7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EC5094"/>
    <w:multiLevelType w:val="hybridMultilevel"/>
    <w:tmpl w:val="8BE2CD9A"/>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nsid w:val="722F49A3"/>
    <w:multiLevelType w:val="hybridMultilevel"/>
    <w:tmpl w:val="055A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740E74"/>
    <w:multiLevelType w:val="hybridMultilevel"/>
    <w:tmpl w:val="734EE928"/>
    <w:lvl w:ilvl="0" w:tplc="2F844E3E">
      <w:start w:val="1"/>
      <w:numFmt w:val="upperRoman"/>
      <w:lvlText w:val="%1."/>
      <w:lvlJc w:val="left"/>
      <w:pPr>
        <w:ind w:left="3385" w:hanging="250"/>
        <w:jc w:val="right"/>
      </w:pPr>
      <w:rPr>
        <w:rFonts w:hint="default"/>
        <w:b/>
        <w:bCs/>
        <w:spacing w:val="0"/>
        <w:w w:val="100"/>
        <w:lang w:val="ru-RU" w:eastAsia="en-US" w:bidi="ar-SA"/>
      </w:rPr>
    </w:lvl>
    <w:lvl w:ilvl="1" w:tplc="2C8EC15E">
      <w:numFmt w:val="bullet"/>
      <w:lvlText w:val="•"/>
      <w:lvlJc w:val="left"/>
      <w:pPr>
        <w:ind w:left="4032" w:hanging="250"/>
      </w:pPr>
      <w:rPr>
        <w:rFonts w:hint="default"/>
        <w:lang w:val="ru-RU" w:eastAsia="en-US" w:bidi="ar-SA"/>
      </w:rPr>
    </w:lvl>
    <w:lvl w:ilvl="2" w:tplc="E80A8442">
      <w:numFmt w:val="bullet"/>
      <w:lvlText w:val="•"/>
      <w:lvlJc w:val="left"/>
      <w:pPr>
        <w:ind w:left="4685" w:hanging="250"/>
      </w:pPr>
      <w:rPr>
        <w:rFonts w:hint="default"/>
        <w:lang w:val="ru-RU" w:eastAsia="en-US" w:bidi="ar-SA"/>
      </w:rPr>
    </w:lvl>
    <w:lvl w:ilvl="3" w:tplc="5D609510">
      <w:numFmt w:val="bullet"/>
      <w:lvlText w:val="•"/>
      <w:lvlJc w:val="left"/>
      <w:pPr>
        <w:ind w:left="5337" w:hanging="250"/>
      </w:pPr>
      <w:rPr>
        <w:rFonts w:hint="default"/>
        <w:lang w:val="ru-RU" w:eastAsia="en-US" w:bidi="ar-SA"/>
      </w:rPr>
    </w:lvl>
    <w:lvl w:ilvl="4" w:tplc="FEF82A08">
      <w:numFmt w:val="bullet"/>
      <w:lvlText w:val="•"/>
      <w:lvlJc w:val="left"/>
      <w:pPr>
        <w:ind w:left="5990" w:hanging="250"/>
      </w:pPr>
      <w:rPr>
        <w:rFonts w:hint="default"/>
        <w:lang w:val="ru-RU" w:eastAsia="en-US" w:bidi="ar-SA"/>
      </w:rPr>
    </w:lvl>
    <w:lvl w:ilvl="5" w:tplc="C65EA9A2">
      <w:numFmt w:val="bullet"/>
      <w:lvlText w:val="•"/>
      <w:lvlJc w:val="left"/>
      <w:pPr>
        <w:ind w:left="6643" w:hanging="250"/>
      </w:pPr>
      <w:rPr>
        <w:rFonts w:hint="default"/>
        <w:lang w:val="ru-RU" w:eastAsia="en-US" w:bidi="ar-SA"/>
      </w:rPr>
    </w:lvl>
    <w:lvl w:ilvl="6" w:tplc="3BD4C63C">
      <w:numFmt w:val="bullet"/>
      <w:lvlText w:val="•"/>
      <w:lvlJc w:val="left"/>
      <w:pPr>
        <w:ind w:left="7295" w:hanging="250"/>
      </w:pPr>
      <w:rPr>
        <w:rFonts w:hint="default"/>
        <w:lang w:val="ru-RU" w:eastAsia="en-US" w:bidi="ar-SA"/>
      </w:rPr>
    </w:lvl>
    <w:lvl w:ilvl="7" w:tplc="6A0CB6A2">
      <w:numFmt w:val="bullet"/>
      <w:lvlText w:val="•"/>
      <w:lvlJc w:val="left"/>
      <w:pPr>
        <w:ind w:left="7948" w:hanging="250"/>
      </w:pPr>
      <w:rPr>
        <w:rFonts w:hint="default"/>
        <w:lang w:val="ru-RU" w:eastAsia="en-US" w:bidi="ar-SA"/>
      </w:rPr>
    </w:lvl>
    <w:lvl w:ilvl="8" w:tplc="E154EE52">
      <w:numFmt w:val="bullet"/>
      <w:lvlText w:val="•"/>
      <w:lvlJc w:val="left"/>
      <w:pPr>
        <w:ind w:left="8601" w:hanging="250"/>
      </w:pPr>
      <w:rPr>
        <w:rFonts w:hint="default"/>
        <w:lang w:val="ru-RU" w:eastAsia="en-US" w:bidi="ar-SA"/>
      </w:rPr>
    </w:lvl>
  </w:abstractNum>
  <w:abstractNum w:abstractNumId="44">
    <w:nsid w:val="734202E6"/>
    <w:multiLevelType w:val="hybridMultilevel"/>
    <w:tmpl w:val="33F805D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5">
    <w:nsid w:val="77A1273B"/>
    <w:multiLevelType w:val="hybridMultilevel"/>
    <w:tmpl w:val="AF5874C6"/>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nsid w:val="79D83519"/>
    <w:multiLevelType w:val="hybridMultilevel"/>
    <w:tmpl w:val="08B6878C"/>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7">
    <w:nsid w:val="7B400959"/>
    <w:multiLevelType w:val="hybridMultilevel"/>
    <w:tmpl w:val="A2C4E29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8">
    <w:nsid w:val="7EB2587C"/>
    <w:multiLevelType w:val="hybridMultilevel"/>
    <w:tmpl w:val="751059A8"/>
    <w:lvl w:ilvl="0" w:tplc="C8F26B98">
      <w:start w:val="4"/>
      <w:numFmt w:val="decimal"/>
      <w:suff w:val="space"/>
      <w:lvlText w:val="%1."/>
      <w:lvlJc w:val="left"/>
      <w:pPr>
        <w:ind w:left="900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9"/>
  </w:num>
  <w:num w:numId="2">
    <w:abstractNumId w:val="12"/>
  </w:num>
  <w:num w:numId="3">
    <w:abstractNumId w:val="33"/>
  </w:num>
  <w:num w:numId="4">
    <w:abstractNumId w:val="29"/>
  </w:num>
  <w:num w:numId="5">
    <w:abstractNumId w:val="43"/>
  </w:num>
  <w:num w:numId="6">
    <w:abstractNumId w:val="7"/>
  </w:num>
  <w:num w:numId="7">
    <w:abstractNumId w:val="31"/>
  </w:num>
  <w:num w:numId="8">
    <w:abstractNumId w:val="2"/>
  </w:num>
  <w:num w:numId="9">
    <w:abstractNumId w:val="42"/>
  </w:num>
  <w:num w:numId="10">
    <w:abstractNumId w:val="40"/>
  </w:num>
  <w:num w:numId="11">
    <w:abstractNumId w:val="14"/>
  </w:num>
  <w:num w:numId="12">
    <w:abstractNumId w:val="35"/>
  </w:num>
  <w:num w:numId="13">
    <w:abstractNumId w:val="15"/>
  </w:num>
  <w:num w:numId="14">
    <w:abstractNumId w:val="0"/>
  </w:num>
  <w:num w:numId="15">
    <w:abstractNumId w:val="17"/>
  </w:num>
  <w:num w:numId="16">
    <w:abstractNumId w:val="5"/>
  </w:num>
  <w:num w:numId="17">
    <w:abstractNumId w:val="22"/>
  </w:num>
  <w:num w:numId="18">
    <w:abstractNumId w:val="20"/>
  </w:num>
  <w:num w:numId="19">
    <w:abstractNumId w:val="4"/>
  </w:num>
  <w:num w:numId="20">
    <w:abstractNumId w:val="11"/>
  </w:num>
  <w:num w:numId="21">
    <w:abstractNumId w:val="21"/>
  </w:num>
  <w:num w:numId="22">
    <w:abstractNumId w:val="6"/>
  </w:num>
  <w:num w:numId="23">
    <w:abstractNumId w:val="30"/>
  </w:num>
  <w:num w:numId="24">
    <w:abstractNumId w:val="26"/>
  </w:num>
  <w:num w:numId="25">
    <w:abstractNumId w:val="25"/>
  </w:num>
  <w:num w:numId="26">
    <w:abstractNumId w:val="18"/>
  </w:num>
  <w:num w:numId="27">
    <w:abstractNumId w:val="1"/>
  </w:num>
  <w:num w:numId="28">
    <w:abstractNumId w:val="3"/>
  </w:num>
  <w:num w:numId="29">
    <w:abstractNumId w:val="46"/>
  </w:num>
  <w:num w:numId="30">
    <w:abstractNumId w:val="48"/>
  </w:num>
  <w:num w:numId="31">
    <w:abstractNumId w:val="37"/>
  </w:num>
  <w:num w:numId="32">
    <w:abstractNumId w:val="10"/>
  </w:num>
  <w:num w:numId="33">
    <w:abstractNumId w:val="19"/>
  </w:num>
  <w:num w:numId="34">
    <w:abstractNumId w:val="28"/>
  </w:num>
  <w:num w:numId="35">
    <w:abstractNumId w:val="27"/>
  </w:num>
  <w:num w:numId="36">
    <w:abstractNumId w:val="44"/>
  </w:num>
  <w:num w:numId="37">
    <w:abstractNumId w:val="9"/>
  </w:num>
  <w:num w:numId="38">
    <w:abstractNumId w:val="23"/>
  </w:num>
  <w:num w:numId="39">
    <w:abstractNumId w:val="8"/>
  </w:num>
  <w:num w:numId="40">
    <w:abstractNumId w:val="34"/>
  </w:num>
  <w:num w:numId="41">
    <w:abstractNumId w:val="45"/>
  </w:num>
  <w:num w:numId="42">
    <w:abstractNumId w:val="41"/>
  </w:num>
  <w:num w:numId="43">
    <w:abstractNumId w:val="16"/>
  </w:num>
  <w:num w:numId="44">
    <w:abstractNumId w:val="47"/>
  </w:num>
  <w:num w:numId="45">
    <w:abstractNumId w:val="13"/>
  </w:num>
  <w:num w:numId="46">
    <w:abstractNumId w:val="32"/>
  </w:num>
  <w:num w:numId="47">
    <w:abstractNumId w:val="36"/>
  </w:num>
  <w:num w:numId="48">
    <w:abstractNumId w:val="2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3EF"/>
    <w:rsid w:val="000039D0"/>
    <w:rsid w:val="0001163E"/>
    <w:rsid w:val="00017D2A"/>
    <w:rsid w:val="000222D7"/>
    <w:rsid w:val="0002282B"/>
    <w:rsid w:val="000232B2"/>
    <w:rsid w:val="000253E2"/>
    <w:rsid w:val="00031BC8"/>
    <w:rsid w:val="00033EC7"/>
    <w:rsid w:val="000402E9"/>
    <w:rsid w:val="00044B0C"/>
    <w:rsid w:val="00047F22"/>
    <w:rsid w:val="0005451A"/>
    <w:rsid w:val="0006217D"/>
    <w:rsid w:val="0006560E"/>
    <w:rsid w:val="0006657A"/>
    <w:rsid w:val="00067996"/>
    <w:rsid w:val="0007022A"/>
    <w:rsid w:val="00075DE7"/>
    <w:rsid w:val="00080246"/>
    <w:rsid w:val="00080D31"/>
    <w:rsid w:val="00080F85"/>
    <w:rsid w:val="00087D3A"/>
    <w:rsid w:val="00087D8F"/>
    <w:rsid w:val="000925B5"/>
    <w:rsid w:val="000966B0"/>
    <w:rsid w:val="000A2531"/>
    <w:rsid w:val="000A2E11"/>
    <w:rsid w:val="000A6338"/>
    <w:rsid w:val="000B0178"/>
    <w:rsid w:val="000B15EE"/>
    <w:rsid w:val="000B20CF"/>
    <w:rsid w:val="000B241F"/>
    <w:rsid w:val="000B2D4E"/>
    <w:rsid w:val="000B32A1"/>
    <w:rsid w:val="000C0D54"/>
    <w:rsid w:val="000C32D1"/>
    <w:rsid w:val="000C4425"/>
    <w:rsid w:val="000C774C"/>
    <w:rsid w:val="000C79D2"/>
    <w:rsid w:val="000D0DA5"/>
    <w:rsid w:val="000D21F5"/>
    <w:rsid w:val="000D323D"/>
    <w:rsid w:val="000D4524"/>
    <w:rsid w:val="000D4F42"/>
    <w:rsid w:val="000D6CEB"/>
    <w:rsid w:val="000E12B3"/>
    <w:rsid w:val="000E18C4"/>
    <w:rsid w:val="000E2A3C"/>
    <w:rsid w:val="000E3A3E"/>
    <w:rsid w:val="000E7BB9"/>
    <w:rsid w:val="000F0044"/>
    <w:rsid w:val="000F0819"/>
    <w:rsid w:val="000F3E95"/>
    <w:rsid w:val="000F77B7"/>
    <w:rsid w:val="00103FEA"/>
    <w:rsid w:val="001050B1"/>
    <w:rsid w:val="00106BA5"/>
    <w:rsid w:val="00107097"/>
    <w:rsid w:val="0011524B"/>
    <w:rsid w:val="00117749"/>
    <w:rsid w:val="00117852"/>
    <w:rsid w:val="001202E6"/>
    <w:rsid w:val="00120D05"/>
    <w:rsid w:val="00121BE4"/>
    <w:rsid w:val="00135878"/>
    <w:rsid w:val="00140916"/>
    <w:rsid w:val="001415EB"/>
    <w:rsid w:val="001433AF"/>
    <w:rsid w:val="001457B3"/>
    <w:rsid w:val="00150F6C"/>
    <w:rsid w:val="00151954"/>
    <w:rsid w:val="00151AF0"/>
    <w:rsid w:val="00153A3E"/>
    <w:rsid w:val="001556BB"/>
    <w:rsid w:val="00156B31"/>
    <w:rsid w:val="00157095"/>
    <w:rsid w:val="00161AB4"/>
    <w:rsid w:val="00163E88"/>
    <w:rsid w:val="00164888"/>
    <w:rsid w:val="00166C7F"/>
    <w:rsid w:val="00167C88"/>
    <w:rsid w:val="00172B67"/>
    <w:rsid w:val="00180AD9"/>
    <w:rsid w:val="00186862"/>
    <w:rsid w:val="001868A5"/>
    <w:rsid w:val="00190549"/>
    <w:rsid w:val="0019099C"/>
    <w:rsid w:val="00197053"/>
    <w:rsid w:val="001B485F"/>
    <w:rsid w:val="001B4C39"/>
    <w:rsid w:val="001B4EB5"/>
    <w:rsid w:val="001C082A"/>
    <w:rsid w:val="001C1A06"/>
    <w:rsid w:val="001C1CAF"/>
    <w:rsid w:val="001C3EEF"/>
    <w:rsid w:val="001C61E3"/>
    <w:rsid w:val="001D3DF7"/>
    <w:rsid w:val="001D4635"/>
    <w:rsid w:val="001D6A8E"/>
    <w:rsid w:val="001E4178"/>
    <w:rsid w:val="001E4FF0"/>
    <w:rsid w:val="001F222A"/>
    <w:rsid w:val="001F58EC"/>
    <w:rsid w:val="0020119E"/>
    <w:rsid w:val="00202AA6"/>
    <w:rsid w:val="00205C32"/>
    <w:rsid w:val="0020625B"/>
    <w:rsid w:val="00206A87"/>
    <w:rsid w:val="00210220"/>
    <w:rsid w:val="00210811"/>
    <w:rsid w:val="002145BC"/>
    <w:rsid w:val="002168B6"/>
    <w:rsid w:val="002219E8"/>
    <w:rsid w:val="00221C56"/>
    <w:rsid w:val="00222AB7"/>
    <w:rsid w:val="00223FFF"/>
    <w:rsid w:val="002251E1"/>
    <w:rsid w:val="00227DCC"/>
    <w:rsid w:val="00232F29"/>
    <w:rsid w:val="00233B6F"/>
    <w:rsid w:val="00235B83"/>
    <w:rsid w:val="002362BC"/>
    <w:rsid w:val="00241A75"/>
    <w:rsid w:val="00245FF1"/>
    <w:rsid w:val="00246A15"/>
    <w:rsid w:val="00247CD0"/>
    <w:rsid w:val="00250A5D"/>
    <w:rsid w:val="00252248"/>
    <w:rsid w:val="00252B61"/>
    <w:rsid w:val="0025385D"/>
    <w:rsid w:val="00255DAA"/>
    <w:rsid w:val="0025762B"/>
    <w:rsid w:val="00260169"/>
    <w:rsid w:val="00260E7F"/>
    <w:rsid w:val="00262E17"/>
    <w:rsid w:val="00264B74"/>
    <w:rsid w:val="0026511E"/>
    <w:rsid w:val="00270360"/>
    <w:rsid w:val="00277D10"/>
    <w:rsid w:val="00280335"/>
    <w:rsid w:val="00281B1B"/>
    <w:rsid w:val="0028391E"/>
    <w:rsid w:val="002860F5"/>
    <w:rsid w:val="00293D1A"/>
    <w:rsid w:val="00296703"/>
    <w:rsid w:val="00297091"/>
    <w:rsid w:val="00297785"/>
    <w:rsid w:val="002A0ECA"/>
    <w:rsid w:val="002A2595"/>
    <w:rsid w:val="002A2CAC"/>
    <w:rsid w:val="002A4E56"/>
    <w:rsid w:val="002B17AF"/>
    <w:rsid w:val="002B4980"/>
    <w:rsid w:val="002B4CEB"/>
    <w:rsid w:val="002B70DE"/>
    <w:rsid w:val="002B77C1"/>
    <w:rsid w:val="002C23EC"/>
    <w:rsid w:val="002C39EE"/>
    <w:rsid w:val="002C4DC9"/>
    <w:rsid w:val="002C61F7"/>
    <w:rsid w:val="002C68ED"/>
    <w:rsid w:val="002D096F"/>
    <w:rsid w:val="002D313C"/>
    <w:rsid w:val="002D46B0"/>
    <w:rsid w:val="002D4727"/>
    <w:rsid w:val="002D5CF7"/>
    <w:rsid w:val="002D7C20"/>
    <w:rsid w:val="002E2CBF"/>
    <w:rsid w:val="002E725B"/>
    <w:rsid w:val="002F05BC"/>
    <w:rsid w:val="002F2BFF"/>
    <w:rsid w:val="002F2E3B"/>
    <w:rsid w:val="002F3221"/>
    <w:rsid w:val="002F403A"/>
    <w:rsid w:val="002F50AE"/>
    <w:rsid w:val="002F6A03"/>
    <w:rsid w:val="00300EA4"/>
    <w:rsid w:val="00303F23"/>
    <w:rsid w:val="00312357"/>
    <w:rsid w:val="00312E37"/>
    <w:rsid w:val="003175D5"/>
    <w:rsid w:val="00332A6E"/>
    <w:rsid w:val="00333078"/>
    <w:rsid w:val="00333F60"/>
    <w:rsid w:val="00335E6B"/>
    <w:rsid w:val="00335F23"/>
    <w:rsid w:val="00343B44"/>
    <w:rsid w:val="00352DB3"/>
    <w:rsid w:val="00356534"/>
    <w:rsid w:val="00360E5F"/>
    <w:rsid w:val="00361013"/>
    <w:rsid w:val="00364A2E"/>
    <w:rsid w:val="003739EE"/>
    <w:rsid w:val="00374AC0"/>
    <w:rsid w:val="0037594B"/>
    <w:rsid w:val="00382345"/>
    <w:rsid w:val="00382AE1"/>
    <w:rsid w:val="00387DC2"/>
    <w:rsid w:val="00391124"/>
    <w:rsid w:val="00391165"/>
    <w:rsid w:val="003927DD"/>
    <w:rsid w:val="003972E4"/>
    <w:rsid w:val="003A2AB9"/>
    <w:rsid w:val="003A3527"/>
    <w:rsid w:val="003B1001"/>
    <w:rsid w:val="003B7BDF"/>
    <w:rsid w:val="003C0034"/>
    <w:rsid w:val="003C0FA1"/>
    <w:rsid w:val="003C3B89"/>
    <w:rsid w:val="003C54EC"/>
    <w:rsid w:val="003C57B6"/>
    <w:rsid w:val="003D0CFD"/>
    <w:rsid w:val="003D2423"/>
    <w:rsid w:val="003D71A3"/>
    <w:rsid w:val="003E0B21"/>
    <w:rsid w:val="003E4D18"/>
    <w:rsid w:val="003E6D52"/>
    <w:rsid w:val="003F0FA7"/>
    <w:rsid w:val="003F3E7E"/>
    <w:rsid w:val="003F5958"/>
    <w:rsid w:val="003F6170"/>
    <w:rsid w:val="003F6B34"/>
    <w:rsid w:val="0040027A"/>
    <w:rsid w:val="00401121"/>
    <w:rsid w:val="004050D0"/>
    <w:rsid w:val="00406F3B"/>
    <w:rsid w:val="0040730C"/>
    <w:rsid w:val="0041335E"/>
    <w:rsid w:val="0041413B"/>
    <w:rsid w:val="0041441E"/>
    <w:rsid w:val="00415DDC"/>
    <w:rsid w:val="00416B92"/>
    <w:rsid w:val="00424349"/>
    <w:rsid w:val="004273E6"/>
    <w:rsid w:val="00427886"/>
    <w:rsid w:val="0043070E"/>
    <w:rsid w:val="004321E0"/>
    <w:rsid w:val="00432553"/>
    <w:rsid w:val="00435C4D"/>
    <w:rsid w:val="00440B3C"/>
    <w:rsid w:val="00441B13"/>
    <w:rsid w:val="00444A24"/>
    <w:rsid w:val="00445D3E"/>
    <w:rsid w:val="00446BDB"/>
    <w:rsid w:val="00450D22"/>
    <w:rsid w:val="004538D1"/>
    <w:rsid w:val="00455A27"/>
    <w:rsid w:val="004632D2"/>
    <w:rsid w:val="004652C9"/>
    <w:rsid w:val="00466CF8"/>
    <w:rsid w:val="00467BED"/>
    <w:rsid w:val="004757E6"/>
    <w:rsid w:val="0048207B"/>
    <w:rsid w:val="004828C2"/>
    <w:rsid w:val="004842F3"/>
    <w:rsid w:val="0048719C"/>
    <w:rsid w:val="00491153"/>
    <w:rsid w:val="00491F4D"/>
    <w:rsid w:val="00491FA7"/>
    <w:rsid w:val="00496A80"/>
    <w:rsid w:val="004A3B1B"/>
    <w:rsid w:val="004A4E47"/>
    <w:rsid w:val="004B3F6F"/>
    <w:rsid w:val="004B5414"/>
    <w:rsid w:val="004C13D6"/>
    <w:rsid w:val="004C22D3"/>
    <w:rsid w:val="004C6689"/>
    <w:rsid w:val="004C73EC"/>
    <w:rsid w:val="004D0823"/>
    <w:rsid w:val="004D2156"/>
    <w:rsid w:val="004D2A67"/>
    <w:rsid w:val="004D5C6D"/>
    <w:rsid w:val="004E03DE"/>
    <w:rsid w:val="004E060A"/>
    <w:rsid w:val="004E334B"/>
    <w:rsid w:val="004E47AC"/>
    <w:rsid w:val="0050048D"/>
    <w:rsid w:val="00501E06"/>
    <w:rsid w:val="00503494"/>
    <w:rsid w:val="0050358A"/>
    <w:rsid w:val="0050462A"/>
    <w:rsid w:val="00506E48"/>
    <w:rsid w:val="005109B5"/>
    <w:rsid w:val="00511F0A"/>
    <w:rsid w:val="00514E01"/>
    <w:rsid w:val="00517B13"/>
    <w:rsid w:val="005212FD"/>
    <w:rsid w:val="0052602D"/>
    <w:rsid w:val="00527184"/>
    <w:rsid w:val="00527A3A"/>
    <w:rsid w:val="00530437"/>
    <w:rsid w:val="00537AD6"/>
    <w:rsid w:val="00543126"/>
    <w:rsid w:val="0054694F"/>
    <w:rsid w:val="005474B2"/>
    <w:rsid w:val="00550C22"/>
    <w:rsid w:val="00554F98"/>
    <w:rsid w:val="00560E9E"/>
    <w:rsid w:val="00563455"/>
    <w:rsid w:val="005671B3"/>
    <w:rsid w:val="00570429"/>
    <w:rsid w:val="005709EF"/>
    <w:rsid w:val="00573AD8"/>
    <w:rsid w:val="00576B71"/>
    <w:rsid w:val="005827D8"/>
    <w:rsid w:val="00584ECF"/>
    <w:rsid w:val="0058509A"/>
    <w:rsid w:val="00585816"/>
    <w:rsid w:val="00587BBA"/>
    <w:rsid w:val="005908C2"/>
    <w:rsid w:val="00590DF9"/>
    <w:rsid w:val="0059348C"/>
    <w:rsid w:val="00593494"/>
    <w:rsid w:val="005935B9"/>
    <w:rsid w:val="005936C7"/>
    <w:rsid w:val="00596B08"/>
    <w:rsid w:val="005A0C49"/>
    <w:rsid w:val="005A1FF6"/>
    <w:rsid w:val="005A21AA"/>
    <w:rsid w:val="005A2364"/>
    <w:rsid w:val="005B13A6"/>
    <w:rsid w:val="005B2A15"/>
    <w:rsid w:val="005B7CF0"/>
    <w:rsid w:val="005C38D5"/>
    <w:rsid w:val="005C5AE8"/>
    <w:rsid w:val="005C659E"/>
    <w:rsid w:val="005C6E35"/>
    <w:rsid w:val="005C7981"/>
    <w:rsid w:val="005D069A"/>
    <w:rsid w:val="005D608D"/>
    <w:rsid w:val="005D74CE"/>
    <w:rsid w:val="005E060C"/>
    <w:rsid w:val="005E1A10"/>
    <w:rsid w:val="005E4F32"/>
    <w:rsid w:val="005F0C0D"/>
    <w:rsid w:val="005F0E75"/>
    <w:rsid w:val="005F1FF0"/>
    <w:rsid w:val="005F264E"/>
    <w:rsid w:val="005F45A6"/>
    <w:rsid w:val="005F5993"/>
    <w:rsid w:val="005F7C2D"/>
    <w:rsid w:val="005F7FCE"/>
    <w:rsid w:val="00601527"/>
    <w:rsid w:val="00602303"/>
    <w:rsid w:val="00602591"/>
    <w:rsid w:val="0060734F"/>
    <w:rsid w:val="0061315B"/>
    <w:rsid w:val="006203C4"/>
    <w:rsid w:val="00620EB8"/>
    <w:rsid w:val="006226BA"/>
    <w:rsid w:val="00623268"/>
    <w:rsid w:val="0062399D"/>
    <w:rsid w:val="006321B6"/>
    <w:rsid w:val="0063337B"/>
    <w:rsid w:val="00633FF0"/>
    <w:rsid w:val="006377ED"/>
    <w:rsid w:val="00637CE2"/>
    <w:rsid w:val="0064014B"/>
    <w:rsid w:val="006422DE"/>
    <w:rsid w:val="006429B5"/>
    <w:rsid w:val="00645304"/>
    <w:rsid w:val="00645CEF"/>
    <w:rsid w:val="00647140"/>
    <w:rsid w:val="006537A4"/>
    <w:rsid w:val="0065587E"/>
    <w:rsid w:val="00662F29"/>
    <w:rsid w:val="0066612A"/>
    <w:rsid w:val="00670257"/>
    <w:rsid w:val="006742DA"/>
    <w:rsid w:val="0067673C"/>
    <w:rsid w:val="006775DC"/>
    <w:rsid w:val="0068177F"/>
    <w:rsid w:val="00684FA2"/>
    <w:rsid w:val="00691B99"/>
    <w:rsid w:val="006959ED"/>
    <w:rsid w:val="006A0500"/>
    <w:rsid w:val="006A4484"/>
    <w:rsid w:val="006A4FC4"/>
    <w:rsid w:val="006B058C"/>
    <w:rsid w:val="006B0F2F"/>
    <w:rsid w:val="006B23F2"/>
    <w:rsid w:val="006B2D1A"/>
    <w:rsid w:val="006B7C65"/>
    <w:rsid w:val="006C3D3C"/>
    <w:rsid w:val="006C56F4"/>
    <w:rsid w:val="006C5ED4"/>
    <w:rsid w:val="006C7C38"/>
    <w:rsid w:val="006D3490"/>
    <w:rsid w:val="006D5ACE"/>
    <w:rsid w:val="006D64B4"/>
    <w:rsid w:val="006E08B4"/>
    <w:rsid w:val="006E2308"/>
    <w:rsid w:val="006E36AF"/>
    <w:rsid w:val="006E48BF"/>
    <w:rsid w:val="006E6EA2"/>
    <w:rsid w:val="006E72A8"/>
    <w:rsid w:val="006F05A8"/>
    <w:rsid w:val="006F0D50"/>
    <w:rsid w:val="006F4B48"/>
    <w:rsid w:val="00700357"/>
    <w:rsid w:val="007036BF"/>
    <w:rsid w:val="00704F51"/>
    <w:rsid w:val="0070689E"/>
    <w:rsid w:val="00710BA1"/>
    <w:rsid w:val="00711AD6"/>
    <w:rsid w:val="00712916"/>
    <w:rsid w:val="00712DDD"/>
    <w:rsid w:val="00715239"/>
    <w:rsid w:val="007155B8"/>
    <w:rsid w:val="007159A8"/>
    <w:rsid w:val="007202A1"/>
    <w:rsid w:val="00721177"/>
    <w:rsid w:val="00723395"/>
    <w:rsid w:val="00725839"/>
    <w:rsid w:val="00726ADB"/>
    <w:rsid w:val="007306A3"/>
    <w:rsid w:val="007474C1"/>
    <w:rsid w:val="00753D96"/>
    <w:rsid w:val="007544BF"/>
    <w:rsid w:val="007558D4"/>
    <w:rsid w:val="0076309C"/>
    <w:rsid w:val="00764E67"/>
    <w:rsid w:val="00767617"/>
    <w:rsid w:val="00771B9F"/>
    <w:rsid w:val="0077351B"/>
    <w:rsid w:val="00773D51"/>
    <w:rsid w:val="007759C3"/>
    <w:rsid w:val="00777F79"/>
    <w:rsid w:val="007813C3"/>
    <w:rsid w:val="007879DD"/>
    <w:rsid w:val="007912BC"/>
    <w:rsid w:val="007950DD"/>
    <w:rsid w:val="007A4DF3"/>
    <w:rsid w:val="007A7E4F"/>
    <w:rsid w:val="007B128C"/>
    <w:rsid w:val="007B30D3"/>
    <w:rsid w:val="007B3BC0"/>
    <w:rsid w:val="007B4B5B"/>
    <w:rsid w:val="007B57BB"/>
    <w:rsid w:val="007B653A"/>
    <w:rsid w:val="007B7317"/>
    <w:rsid w:val="007C09E2"/>
    <w:rsid w:val="007C0E6B"/>
    <w:rsid w:val="007C18AF"/>
    <w:rsid w:val="007C3C9F"/>
    <w:rsid w:val="007C757F"/>
    <w:rsid w:val="007C7987"/>
    <w:rsid w:val="007D19DB"/>
    <w:rsid w:val="007D2732"/>
    <w:rsid w:val="007D3A31"/>
    <w:rsid w:val="007D3DCE"/>
    <w:rsid w:val="007D4B74"/>
    <w:rsid w:val="007E2C3B"/>
    <w:rsid w:val="007E365A"/>
    <w:rsid w:val="007E513F"/>
    <w:rsid w:val="007E61E8"/>
    <w:rsid w:val="007F09CD"/>
    <w:rsid w:val="007F4B2A"/>
    <w:rsid w:val="007F501B"/>
    <w:rsid w:val="007F664C"/>
    <w:rsid w:val="007F756F"/>
    <w:rsid w:val="0080263F"/>
    <w:rsid w:val="00803C6A"/>
    <w:rsid w:val="00811DCF"/>
    <w:rsid w:val="00820E50"/>
    <w:rsid w:val="008226BF"/>
    <w:rsid w:val="00822B9A"/>
    <w:rsid w:val="00824958"/>
    <w:rsid w:val="00840875"/>
    <w:rsid w:val="008414D5"/>
    <w:rsid w:val="00841D14"/>
    <w:rsid w:val="00846236"/>
    <w:rsid w:val="0084670A"/>
    <w:rsid w:val="00851487"/>
    <w:rsid w:val="00853A43"/>
    <w:rsid w:val="00853DCE"/>
    <w:rsid w:val="0085417C"/>
    <w:rsid w:val="0085647B"/>
    <w:rsid w:val="00861455"/>
    <w:rsid w:val="00861700"/>
    <w:rsid w:val="008627AB"/>
    <w:rsid w:val="0087271B"/>
    <w:rsid w:val="008730B2"/>
    <w:rsid w:val="008749CD"/>
    <w:rsid w:val="0087510B"/>
    <w:rsid w:val="008754D5"/>
    <w:rsid w:val="00875C0B"/>
    <w:rsid w:val="008829B9"/>
    <w:rsid w:val="0088461F"/>
    <w:rsid w:val="00885AC4"/>
    <w:rsid w:val="00892D77"/>
    <w:rsid w:val="00893377"/>
    <w:rsid w:val="008934F6"/>
    <w:rsid w:val="008A01F6"/>
    <w:rsid w:val="008A18AD"/>
    <w:rsid w:val="008A4B39"/>
    <w:rsid w:val="008B28A6"/>
    <w:rsid w:val="008B45DA"/>
    <w:rsid w:val="008B4BA1"/>
    <w:rsid w:val="008B6FC7"/>
    <w:rsid w:val="008B7F56"/>
    <w:rsid w:val="008C0D98"/>
    <w:rsid w:val="008D0A59"/>
    <w:rsid w:val="008D1F13"/>
    <w:rsid w:val="008E1416"/>
    <w:rsid w:val="008E3CDF"/>
    <w:rsid w:val="008E4096"/>
    <w:rsid w:val="008F0F47"/>
    <w:rsid w:val="008F5831"/>
    <w:rsid w:val="008F7ECE"/>
    <w:rsid w:val="009000B5"/>
    <w:rsid w:val="00904DC6"/>
    <w:rsid w:val="00905117"/>
    <w:rsid w:val="009060AA"/>
    <w:rsid w:val="0090783B"/>
    <w:rsid w:val="009119BC"/>
    <w:rsid w:val="00912344"/>
    <w:rsid w:val="009157A3"/>
    <w:rsid w:val="009163F2"/>
    <w:rsid w:val="0091676A"/>
    <w:rsid w:val="00922D78"/>
    <w:rsid w:val="00923D6F"/>
    <w:rsid w:val="00924012"/>
    <w:rsid w:val="0092765C"/>
    <w:rsid w:val="009351D9"/>
    <w:rsid w:val="00936573"/>
    <w:rsid w:val="009366E4"/>
    <w:rsid w:val="00937616"/>
    <w:rsid w:val="00942274"/>
    <w:rsid w:val="00945572"/>
    <w:rsid w:val="009504CB"/>
    <w:rsid w:val="00952FFE"/>
    <w:rsid w:val="00955D35"/>
    <w:rsid w:val="009575FE"/>
    <w:rsid w:val="00957944"/>
    <w:rsid w:val="0096094B"/>
    <w:rsid w:val="00960FC3"/>
    <w:rsid w:val="009628BB"/>
    <w:rsid w:val="009631F0"/>
    <w:rsid w:val="00965A37"/>
    <w:rsid w:val="00967F70"/>
    <w:rsid w:val="009708C9"/>
    <w:rsid w:val="00971CE2"/>
    <w:rsid w:val="00974664"/>
    <w:rsid w:val="00974EC9"/>
    <w:rsid w:val="009758E8"/>
    <w:rsid w:val="009774EC"/>
    <w:rsid w:val="00982B3A"/>
    <w:rsid w:val="0098305A"/>
    <w:rsid w:val="009848A9"/>
    <w:rsid w:val="00985F96"/>
    <w:rsid w:val="00987DC7"/>
    <w:rsid w:val="009901F2"/>
    <w:rsid w:val="00995CC7"/>
    <w:rsid w:val="00996599"/>
    <w:rsid w:val="0099706C"/>
    <w:rsid w:val="009A1139"/>
    <w:rsid w:val="009A1786"/>
    <w:rsid w:val="009A54CF"/>
    <w:rsid w:val="009A5CEB"/>
    <w:rsid w:val="009A70DA"/>
    <w:rsid w:val="009B1CA8"/>
    <w:rsid w:val="009B20B5"/>
    <w:rsid w:val="009B21B8"/>
    <w:rsid w:val="009B34B0"/>
    <w:rsid w:val="009B4758"/>
    <w:rsid w:val="009B69AC"/>
    <w:rsid w:val="009C5A52"/>
    <w:rsid w:val="009C6F73"/>
    <w:rsid w:val="009D076E"/>
    <w:rsid w:val="009D276F"/>
    <w:rsid w:val="009D29B5"/>
    <w:rsid w:val="009D438F"/>
    <w:rsid w:val="009D5E57"/>
    <w:rsid w:val="009D769D"/>
    <w:rsid w:val="009F1244"/>
    <w:rsid w:val="009F5805"/>
    <w:rsid w:val="009F58CC"/>
    <w:rsid w:val="009F69C7"/>
    <w:rsid w:val="009F7196"/>
    <w:rsid w:val="009F7526"/>
    <w:rsid w:val="00A01F44"/>
    <w:rsid w:val="00A0383C"/>
    <w:rsid w:val="00A05D23"/>
    <w:rsid w:val="00A06071"/>
    <w:rsid w:val="00A0791C"/>
    <w:rsid w:val="00A114C5"/>
    <w:rsid w:val="00A13273"/>
    <w:rsid w:val="00A13B09"/>
    <w:rsid w:val="00A14762"/>
    <w:rsid w:val="00A20C70"/>
    <w:rsid w:val="00A2251A"/>
    <w:rsid w:val="00A23DDB"/>
    <w:rsid w:val="00A2779C"/>
    <w:rsid w:val="00A305D3"/>
    <w:rsid w:val="00A310DA"/>
    <w:rsid w:val="00A35F54"/>
    <w:rsid w:val="00A41821"/>
    <w:rsid w:val="00A42C85"/>
    <w:rsid w:val="00A45F98"/>
    <w:rsid w:val="00A50FC9"/>
    <w:rsid w:val="00A570FB"/>
    <w:rsid w:val="00A60565"/>
    <w:rsid w:val="00A60FF2"/>
    <w:rsid w:val="00A61115"/>
    <w:rsid w:val="00A611EE"/>
    <w:rsid w:val="00A63C2D"/>
    <w:rsid w:val="00A656D9"/>
    <w:rsid w:val="00A8025F"/>
    <w:rsid w:val="00A81B0D"/>
    <w:rsid w:val="00A82FB6"/>
    <w:rsid w:val="00A84447"/>
    <w:rsid w:val="00A84608"/>
    <w:rsid w:val="00A9043D"/>
    <w:rsid w:val="00A91267"/>
    <w:rsid w:val="00A91926"/>
    <w:rsid w:val="00A93D9B"/>
    <w:rsid w:val="00A95329"/>
    <w:rsid w:val="00A96F23"/>
    <w:rsid w:val="00A97421"/>
    <w:rsid w:val="00AA1BB0"/>
    <w:rsid w:val="00AA446A"/>
    <w:rsid w:val="00AA6949"/>
    <w:rsid w:val="00AA787F"/>
    <w:rsid w:val="00AA79AE"/>
    <w:rsid w:val="00AB13B0"/>
    <w:rsid w:val="00AB1FD2"/>
    <w:rsid w:val="00AB2526"/>
    <w:rsid w:val="00AB5CEA"/>
    <w:rsid w:val="00AB79BD"/>
    <w:rsid w:val="00AC3FCC"/>
    <w:rsid w:val="00AC4E87"/>
    <w:rsid w:val="00AC4F1D"/>
    <w:rsid w:val="00AC7A31"/>
    <w:rsid w:val="00AC7D04"/>
    <w:rsid w:val="00AD0765"/>
    <w:rsid w:val="00AD1F1D"/>
    <w:rsid w:val="00AD313A"/>
    <w:rsid w:val="00AD324C"/>
    <w:rsid w:val="00AD49C0"/>
    <w:rsid w:val="00AD7472"/>
    <w:rsid w:val="00AE2790"/>
    <w:rsid w:val="00AE58D3"/>
    <w:rsid w:val="00AE5E69"/>
    <w:rsid w:val="00AE7E61"/>
    <w:rsid w:val="00AF314C"/>
    <w:rsid w:val="00AF65EE"/>
    <w:rsid w:val="00AF71FE"/>
    <w:rsid w:val="00B021B2"/>
    <w:rsid w:val="00B044F0"/>
    <w:rsid w:val="00B06135"/>
    <w:rsid w:val="00B06F9F"/>
    <w:rsid w:val="00B10A0A"/>
    <w:rsid w:val="00B10A61"/>
    <w:rsid w:val="00B17A98"/>
    <w:rsid w:val="00B2085A"/>
    <w:rsid w:val="00B2382D"/>
    <w:rsid w:val="00B23DFD"/>
    <w:rsid w:val="00B316F7"/>
    <w:rsid w:val="00B317F5"/>
    <w:rsid w:val="00B33C0E"/>
    <w:rsid w:val="00B55199"/>
    <w:rsid w:val="00B5667F"/>
    <w:rsid w:val="00B61067"/>
    <w:rsid w:val="00B6250E"/>
    <w:rsid w:val="00B62D11"/>
    <w:rsid w:val="00B631C6"/>
    <w:rsid w:val="00B63920"/>
    <w:rsid w:val="00B655F4"/>
    <w:rsid w:val="00B65CC6"/>
    <w:rsid w:val="00B7053F"/>
    <w:rsid w:val="00B70558"/>
    <w:rsid w:val="00B71E8F"/>
    <w:rsid w:val="00B72C1D"/>
    <w:rsid w:val="00B75B5D"/>
    <w:rsid w:val="00B76F88"/>
    <w:rsid w:val="00B809D8"/>
    <w:rsid w:val="00B81E60"/>
    <w:rsid w:val="00B84ABC"/>
    <w:rsid w:val="00B8680B"/>
    <w:rsid w:val="00B91FE9"/>
    <w:rsid w:val="00B94F3B"/>
    <w:rsid w:val="00B96AB9"/>
    <w:rsid w:val="00B96BB9"/>
    <w:rsid w:val="00BA0C48"/>
    <w:rsid w:val="00BA272A"/>
    <w:rsid w:val="00BA3AC4"/>
    <w:rsid w:val="00BA4CC1"/>
    <w:rsid w:val="00BA6F2B"/>
    <w:rsid w:val="00BB506E"/>
    <w:rsid w:val="00BC0E9B"/>
    <w:rsid w:val="00BC1491"/>
    <w:rsid w:val="00BC15D1"/>
    <w:rsid w:val="00BC26DF"/>
    <w:rsid w:val="00BC2964"/>
    <w:rsid w:val="00BC2EC7"/>
    <w:rsid w:val="00BC63EF"/>
    <w:rsid w:val="00BD10B2"/>
    <w:rsid w:val="00BD469A"/>
    <w:rsid w:val="00BD5D00"/>
    <w:rsid w:val="00BD7408"/>
    <w:rsid w:val="00BE40B0"/>
    <w:rsid w:val="00BE4AE7"/>
    <w:rsid w:val="00BE5C94"/>
    <w:rsid w:val="00BF1B45"/>
    <w:rsid w:val="00BF2D7F"/>
    <w:rsid w:val="00C020D1"/>
    <w:rsid w:val="00C02A6E"/>
    <w:rsid w:val="00C11E92"/>
    <w:rsid w:val="00C11ECF"/>
    <w:rsid w:val="00C27526"/>
    <w:rsid w:val="00C30870"/>
    <w:rsid w:val="00C30BA8"/>
    <w:rsid w:val="00C31201"/>
    <w:rsid w:val="00C33DA6"/>
    <w:rsid w:val="00C3432D"/>
    <w:rsid w:val="00C40638"/>
    <w:rsid w:val="00C45059"/>
    <w:rsid w:val="00C45DE5"/>
    <w:rsid w:val="00C53EE9"/>
    <w:rsid w:val="00C54527"/>
    <w:rsid w:val="00C57124"/>
    <w:rsid w:val="00C62AFE"/>
    <w:rsid w:val="00C6366C"/>
    <w:rsid w:val="00C65BF2"/>
    <w:rsid w:val="00C65C3A"/>
    <w:rsid w:val="00C66BD0"/>
    <w:rsid w:val="00C73755"/>
    <w:rsid w:val="00C73CE5"/>
    <w:rsid w:val="00C74CEE"/>
    <w:rsid w:val="00C77EA4"/>
    <w:rsid w:val="00C807DB"/>
    <w:rsid w:val="00C8188A"/>
    <w:rsid w:val="00C8635C"/>
    <w:rsid w:val="00C90395"/>
    <w:rsid w:val="00C915A1"/>
    <w:rsid w:val="00C9245B"/>
    <w:rsid w:val="00C93187"/>
    <w:rsid w:val="00C95FB7"/>
    <w:rsid w:val="00C97883"/>
    <w:rsid w:val="00CA1B04"/>
    <w:rsid w:val="00CA1EC4"/>
    <w:rsid w:val="00CA7238"/>
    <w:rsid w:val="00CA7999"/>
    <w:rsid w:val="00CB08CC"/>
    <w:rsid w:val="00CB40FB"/>
    <w:rsid w:val="00CB4310"/>
    <w:rsid w:val="00CB5438"/>
    <w:rsid w:val="00CB6E89"/>
    <w:rsid w:val="00CC1889"/>
    <w:rsid w:val="00CC37CD"/>
    <w:rsid w:val="00CC38D4"/>
    <w:rsid w:val="00CC5F68"/>
    <w:rsid w:val="00CC7A87"/>
    <w:rsid w:val="00CD1686"/>
    <w:rsid w:val="00CE39CD"/>
    <w:rsid w:val="00CE5874"/>
    <w:rsid w:val="00CE5D90"/>
    <w:rsid w:val="00CF01A3"/>
    <w:rsid w:val="00CF2151"/>
    <w:rsid w:val="00CF2808"/>
    <w:rsid w:val="00CF346C"/>
    <w:rsid w:val="00CF5031"/>
    <w:rsid w:val="00D12993"/>
    <w:rsid w:val="00D12D15"/>
    <w:rsid w:val="00D16280"/>
    <w:rsid w:val="00D16DAB"/>
    <w:rsid w:val="00D170C1"/>
    <w:rsid w:val="00D176EA"/>
    <w:rsid w:val="00D26CC7"/>
    <w:rsid w:val="00D31D99"/>
    <w:rsid w:val="00D32B4D"/>
    <w:rsid w:val="00D33DEB"/>
    <w:rsid w:val="00D36A22"/>
    <w:rsid w:val="00D4072B"/>
    <w:rsid w:val="00D44F50"/>
    <w:rsid w:val="00D45A0D"/>
    <w:rsid w:val="00D5044E"/>
    <w:rsid w:val="00D52884"/>
    <w:rsid w:val="00D52A86"/>
    <w:rsid w:val="00D54465"/>
    <w:rsid w:val="00D55340"/>
    <w:rsid w:val="00D57BAC"/>
    <w:rsid w:val="00D647EE"/>
    <w:rsid w:val="00D656E5"/>
    <w:rsid w:val="00D7061E"/>
    <w:rsid w:val="00D74F89"/>
    <w:rsid w:val="00D75640"/>
    <w:rsid w:val="00D76D47"/>
    <w:rsid w:val="00D76F1B"/>
    <w:rsid w:val="00D76FF8"/>
    <w:rsid w:val="00D82CFF"/>
    <w:rsid w:val="00D8618D"/>
    <w:rsid w:val="00D97554"/>
    <w:rsid w:val="00D97F65"/>
    <w:rsid w:val="00DA2326"/>
    <w:rsid w:val="00DA3E06"/>
    <w:rsid w:val="00DA3FD7"/>
    <w:rsid w:val="00DA7C51"/>
    <w:rsid w:val="00DA7F26"/>
    <w:rsid w:val="00DB201B"/>
    <w:rsid w:val="00DC335F"/>
    <w:rsid w:val="00DC3F44"/>
    <w:rsid w:val="00DC627F"/>
    <w:rsid w:val="00DD0DD5"/>
    <w:rsid w:val="00DD11DB"/>
    <w:rsid w:val="00DD179D"/>
    <w:rsid w:val="00DD4239"/>
    <w:rsid w:val="00DE13D8"/>
    <w:rsid w:val="00E016CC"/>
    <w:rsid w:val="00E01F03"/>
    <w:rsid w:val="00E02A67"/>
    <w:rsid w:val="00E02C4D"/>
    <w:rsid w:val="00E02FDC"/>
    <w:rsid w:val="00E10085"/>
    <w:rsid w:val="00E13EB4"/>
    <w:rsid w:val="00E154E6"/>
    <w:rsid w:val="00E15644"/>
    <w:rsid w:val="00E15EA2"/>
    <w:rsid w:val="00E17DD1"/>
    <w:rsid w:val="00E21781"/>
    <w:rsid w:val="00E220E7"/>
    <w:rsid w:val="00E222CF"/>
    <w:rsid w:val="00E24096"/>
    <w:rsid w:val="00E24210"/>
    <w:rsid w:val="00E24A1F"/>
    <w:rsid w:val="00E24C64"/>
    <w:rsid w:val="00E30A63"/>
    <w:rsid w:val="00E35925"/>
    <w:rsid w:val="00E40C19"/>
    <w:rsid w:val="00E47D1B"/>
    <w:rsid w:val="00E50083"/>
    <w:rsid w:val="00E5274E"/>
    <w:rsid w:val="00E53620"/>
    <w:rsid w:val="00E53B12"/>
    <w:rsid w:val="00E546F7"/>
    <w:rsid w:val="00E54D9B"/>
    <w:rsid w:val="00E55421"/>
    <w:rsid w:val="00E56761"/>
    <w:rsid w:val="00E57363"/>
    <w:rsid w:val="00E578AE"/>
    <w:rsid w:val="00E62A91"/>
    <w:rsid w:val="00E66774"/>
    <w:rsid w:val="00E67AD9"/>
    <w:rsid w:val="00E728E8"/>
    <w:rsid w:val="00E76D39"/>
    <w:rsid w:val="00E76FA5"/>
    <w:rsid w:val="00E77D69"/>
    <w:rsid w:val="00E84516"/>
    <w:rsid w:val="00E87E77"/>
    <w:rsid w:val="00E9060F"/>
    <w:rsid w:val="00E90B51"/>
    <w:rsid w:val="00E924AC"/>
    <w:rsid w:val="00E94EE6"/>
    <w:rsid w:val="00E96FF9"/>
    <w:rsid w:val="00EA1E3A"/>
    <w:rsid w:val="00EA2313"/>
    <w:rsid w:val="00EA35AF"/>
    <w:rsid w:val="00EA66E3"/>
    <w:rsid w:val="00EA79F7"/>
    <w:rsid w:val="00EB0289"/>
    <w:rsid w:val="00EB0EF3"/>
    <w:rsid w:val="00EB1345"/>
    <w:rsid w:val="00EB2708"/>
    <w:rsid w:val="00EB52E4"/>
    <w:rsid w:val="00EB664A"/>
    <w:rsid w:val="00EC3027"/>
    <w:rsid w:val="00EC4028"/>
    <w:rsid w:val="00EC4FD0"/>
    <w:rsid w:val="00EC6E7A"/>
    <w:rsid w:val="00EC7860"/>
    <w:rsid w:val="00ED2F75"/>
    <w:rsid w:val="00ED3EB1"/>
    <w:rsid w:val="00ED3EE9"/>
    <w:rsid w:val="00ED3FFA"/>
    <w:rsid w:val="00ED6C41"/>
    <w:rsid w:val="00ED720D"/>
    <w:rsid w:val="00ED787A"/>
    <w:rsid w:val="00EE052B"/>
    <w:rsid w:val="00EE330C"/>
    <w:rsid w:val="00EE3D98"/>
    <w:rsid w:val="00EE72C8"/>
    <w:rsid w:val="00EF4B90"/>
    <w:rsid w:val="00F00497"/>
    <w:rsid w:val="00F026BB"/>
    <w:rsid w:val="00F0429D"/>
    <w:rsid w:val="00F10E91"/>
    <w:rsid w:val="00F15F2C"/>
    <w:rsid w:val="00F162C8"/>
    <w:rsid w:val="00F20DFA"/>
    <w:rsid w:val="00F24A9C"/>
    <w:rsid w:val="00F32056"/>
    <w:rsid w:val="00F32321"/>
    <w:rsid w:val="00F328EA"/>
    <w:rsid w:val="00F407E7"/>
    <w:rsid w:val="00F41230"/>
    <w:rsid w:val="00F4244B"/>
    <w:rsid w:val="00F42A8C"/>
    <w:rsid w:val="00F4400F"/>
    <w:rsid w:val="00F447C1"/>
    <w:rsid w:val="00F45C53"/>
    <w:rsid w:val="00F4708C"/>
    <w:rsid w:val="00F50188"/>
    <w:rsid w:val="00F509C1"/>
    <w:rsid w:val="00F5180B"/>
    <w:rsid w:val="00F51A75"/>
    <w:rsid w:val="00F52E0A"/>
    <w:rsid w:val="00F54711"/>
    <w:rsid w:val="00F54B29"/>
    <w:rsid w:val="00F54E93"/>
    <w:rsid w:val="00F55C68"/>
    <w:rsid w:val="00F6055E"/>
    <w:rsid w:val="00F6101F"/>
    <w:rsid w:val="00F704A8"/>
    <w:rsid w:val="00F77576"/>
    <w:rsid w:val="00F85FDF"/>
    <w:rsid w:val="00F87FD4"/>
    <w:rsid w:val="00F95692"/>
    <w:rsid w:val="00FA2000"/>
    <w:rsid w:val="00FA6D8C"/>
    <w:rsid w:val="00FB4304"/>
    <w:rsid w:val="00FB5FDE"/>
    <w:rsid w:val="00FC1157"/>
    <w:rsid w:val="00FC17CD"/>
    <w:rsid w:val="00FC1A6A"/>
    <w:rsid w:val="00FC1BF9"/>
    <w:rsid w:val="00FC5A44"/>
    <w:rsid w:val="00FC7AB8"/>
    <w:rsid w:val="00FD0916"/>
    <w:rsid w:val="00FD1AD1"/>
    <w:rsid w:val="00FD2AA2"/>
    <w:rsid w:val="00FD37B1"/>
    <w:rsid w:val="00FD5506"/>
    <w:rsid w:val="00FE4472"/>
    <w:rsid w:val="00FE4D34"/>
    <w:rsid w:val="00FE51B6"/>
    <w:rsid w:val="00FF1976"/>
    <w:rsid w:val="00FF2083"/>
    <w:rsid w:val="00FF5112"/>
    <w:rsid w:val="00FF54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C23EC"/>
    <w:pPr>
      <w:widowControl w:val="0"/>
      <w:autoSpaceDE w:val="0"/>
      <w:autoSpaceDN w:val="0"/>
      <w:spacing w:after="0" w:line="240" w:lineRule="auto"/>
      <w:ind w:left="838" w:right="20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A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76A"/>
    <w:pPr>
      <w:spacing w:after="0" w:line="240" w:lineRule="auto"/>
    </w:pPr>
  </w:style>
  <w:style w:type="paragraph" w:styleId="a5">
    <w:name w:val="List Paragraph"/>
    <w:basedOn w:val="a"/>
    <w:uiPriority w:val="1"/>
    <w:qFormat/>
    <w:rsid w:val="001C1A06"/>
    <w:pPr>
      <w:ind w:left="720"/>
      <w:contextualSpacing/>
    </w:pPr>
  </w:style>
  <w:style w:type="paragraph" w:styleId="a6">
    <w:name w:val="Body Text"/>
    <w:basedOn w:val="a"/>
    <w:link w:val="a7"/>
    <w:uiPriority w:val="1"/>
    <w:unhideWhenUsed/>
    <w:qFormat/>
    <w:rsid w:val="00C90395"/>
    <w:pPr>
      <w:spacing w:after="120"/>
    </w:pPr>
  </w:style>
  <w:style w:type="character" w:customStyle="1" w:styleId="a7">
    <w:name w:val="Основной текст Знак"/>
    <w:basedOn w:val="a0"/>
    <w:link w:val="a6"/>
    <w:uiPriority w:val="99"/>
    <w:semiHidden/>
    <w:rsid w:val="00C90395"/>
  </w:style>
  <w:style w:type="table" w:customStyle="1" w:styleId="11">
    <w:name w:val="Сетка таблицы1"/>
    <w:basedOn w:val="a1"/>
    <w:next w:val="a3"/>
    <w:uiPriority w:val="59"/>
    <w:rsid w:val="00C90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0"/>
    <w:link w:val="a8"/>
    <w:uiPriority w:val="99"/>
    <w:rsid w:val="00C90395"/>
    <w:rPr>
      <w:rFonts w:ascii="Times New Roman" w:eastAsia="Times New Roman" w:hAnsi="Times New Roman" w:cs="Times New Roman"/>
    </w:rPr>
  </w:style>
  <w:style w:type="paragraph" w:styleId="aa">
    <w:name w:val="footer"/>
    <w:basedOn w:val="a"/>
    <w:link w:val="ab"/>
    <w:uiPriority w:val="99"/>
    <w:unhideWhenUsed/>
    <w:rsid w:val="00C90395"/>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0"/>
    <w:link w:val="aa"/>
    <w:uiPriority w:val="99"/>
    <w:rsid w:val="00C90395"/>
    <w:rPr>
      <w:rFonts w:ascii="Times New Roman" w:eastAsia="Times New Roman" w:hAnsi="Times New Roman" w:cs="Times New Roman"/>
    </w:rPr>
  </w:style>
  <w:style w:type="paragraph" w:styleId="ac">
    <w:name w:val="Balloon Text"/>
    <w:basedOn w:val="a"/>
    <w:link w:val="ad"/>
    <w:uiPriority w:val="99"/>
    <w:semiHidden/>
    <w:unhideWhenUsed/>
    <w:rsid w:val="00C903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90395"/>
    <w:rPr>
      <w:rFonts w:ascii="Tahoma" w:hAnsi="Tahoma" w:cs="Tahoma"/>
      <w:sz w:val="16"/>
      <w:szCs w:val="16"/>
    </w:rPr>
  </w:style>
  <w:style w:type="character" w:customStyle="1" w:styleId="10">
    <w:name w:val="Заголовок 1 Знак"/>
    <w:basedOn w:val="a0"/>
    <w:link w:val="1"/>
    <w:uiPriority w:val="1"/>
    <w:rsid w:val="002C23EC"/>
    <w:rPr>
      <w:rFonts w:ascii="Times New Roman" w:eastAsia="Times New Roman" w:hAnsi="Times New Roman" w:cs="Times New Roman"/>
      <w:b/>
      <w:bCs/>
      <w:sz w:val="28"/>
      <w:szCs w:val="28"/>
    </w:rPr>
  </w:style>
  <w:style w:type="numbering" w:customStyle="1" w:styleId="12">
    <w:name w:val="Нет списка1"/>
    <w:next w:val="a2"/>
    <w:uiPriority w:val="99"/>
    <w:semiHidden/>
    <w:unhideWhenUsed/>
    <w:rsid w:val="002C23EC"/>
  </w:style>
  <w:style w:type="table" w:customStyle="1" w:styleId="TableNormal">
    <w:name w:val="Table Normal"/>
    <w:uiPriority w:val="2"/>
    <w:semiHidden/>
    <w:unhideWhenUsed/>
    <w:qFormat/>
    <w:rsid w:val="002C23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23EC"/>
    <w:pPr>
      <w:widowControl w:val="0"/>
      <w:autoSpaceDE w:val="0"/>
      <w:autoSpaceDN w:val="0"/>
      <w:spacing w:after="0" w:line="240" w:lineRule="auto"/>
    </w:pPr>
    <w:rPr>
      <w:rFonts w:ascii="Times New Roman" w:eastAsia="Times New Roman" w:hAnsi="Times New Roman" w:cs="Times New Roman"/>
    </w:rPr>
  </w:style>
  <w:style w:type="paragraph" w:customStyle="1" w:styleId="ConsPlusNormal">
    <w:name w:val="ConsPlusNormal"/>
    <w:link w:val="ConsPlusNormal0"/>
    <w:rsid w:val="002C23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DocList">
    <w:name w:val="ConsPlusDocList"/>
    <w:rsid w:val="002C23E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C23EC"/>
    <w:rPr>
      <w:rFonts w:ascii="Calibri" w:eastAsia="Times New Roman" w:hAnsi="Calibri" w:cs="Calibri"/>
      <w:szCs w:val="20"/>
      <w:lang w:eastAsia="ru-RU"/>
    </w:rPr>
  </w:style>
  <w:style w:type="character" w:styleId="ae">
    <w:name w:val="annotation reference"/>
    <w:basedOn w:val="a0"/>
    <w:uiPriority w:val="99"/>
    <w:semiHidden/>
    <w:unhideWhenUsed/>
    <w:rsid w:val="002C23EC"/>
    <w:rPr>
      <w:sz w:val="16"/>
      <w:szCs w:val="16"/>
    </w:rPr>
  </w:style>
  <w:style w:type="paragraph" w:styleId="af">
    <w:name w:val="annotation text"/>
    <w:basedOn w:val="a"/>
    <w:link w:val="af0"/>
    <w:semiHidden/>
    <w:unhideWhenUsed/>
    <w:rsid w:val="002C23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semiHidden/>
    <w:rsid w:val="002C23EC"/>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2C23EC"/>
    <w:rPr>
      <w:b/>
      <w:bCs/>
    </w:rPr>
  </w:style>
  <w:style w:type="character" w:customStyle="1" w:styleId="af2">
    <w:name w:val="Тема примечания Знак"/>
    <w:basedOn w:val="af0"/>
    <w:link w:val="af1"/>
    <w:uiPriority w:val="99"/>
    <w:semiHidden/>
    <w:rsid w:val="002C23EC"/>
    <w:rPr>
      <w:rFonts w:ascii="Times New Roman" w:eastAsia="Times New Roman" w:hAnsi="Times New Roman" w:cs="Times New Roman"/>
      <w:b/>
      <w:bCs/>
      <w:sz w:val="20"/>
      <w:szCs w:val="20"/>
    </w:rPr>
  </w:style>
  <w:style w:type="paragraph" w:customStyle="1" w:styleId="ConsPlusTitle">
    <w:name w:val="ConsPlusTitle"/>
    <w:uiPriority w:val="99"/>
    <w:rsid w:val="002C23EC"/>
    <w:pPr>
      <w:widowControl w:val="0"/>
      <w:autoSpaceDE w:val="0"/>
      <w:autoSpaceDN w:val="0"/>
      <w:spacing w:after="0" w:line="240" w:lineRule="auto"/>
    </w:pPr>
    <w:rPr>
      <w:rFonts w:ascii="Calibri" w:eastAsia="Times New Roman" w:hAnsi="Calibri" w:cs="Calibri"/>
      <w:b/>
      <w:szCs w:val="20"/>
      <w:lang w:eastAsia="ru-RU"/>
    </w:rPr>
  </w:style>
  <w:style w:type="character" w:styleId="af3">
    <w:name w:val="Hyperlink"/>
    <w:semiHidden/>
    <w:unhideWhenUsed/>
    <w:rsid w:val="002C23EC"/>
    <w:rPr>
      <w:color w:val="000080"/>
      <w:u w:val="single"/>
    </w:rPr>
  </w:style>
  <w:style w:type="table" w:customStyle="1" w:styleId="2">
    <w:name w:val="Сетка таблицы2"/>
    <w:basedOn w:val="a1"/>
    <w:next w:val="a3"/>
    <w:uiPriority w:val="59"/>
    <w:rsid w:val="00475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2908</TotalTime>
  <Pages>200</Pages>
  <Words>46606</Words>
  <Characters>265658</Characters>
  <Application>Microsoft Office Word</Application>
  <DocSecurity>0</DocSecurity>
  <Lines>2213</Lines>
  <Paragraphs>623</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
      <vt:lpstr/>
      <vt:lpstr/>
      <vt:lpstr/>
      <vt:lpstr/>
      <vt:lpstr/>
      <vt:lpstr/>
      <vt:lpstr/>
      <vt:lpstr/>
      <vt:lpstr/>
      <vt:lpstr/>
      <vt:lpstr/>
      <vt:lpstr/>
      <vt:lpstr/>
    </vt:vector>
  </TitlesOfParts>
  <Company/>
  <LinksUpToDate>false</LinksUpToDate>
  <CharactersWithSpaces>311641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Анатольевна Трофимова</dc:creator>
  <cp:keywords/>
  <dc:description/>
  <cp:lastModifiedBy>Дарья Анатольевна Трофимова</cp:lastModifiedBy>
  <cp:revision>1090</cp:revision>
  <dcterms:created xsi:type="dcterms:W3CDTF">2025-10-13T11:55:00Z</dcterms:created>
  <dcterms:modified xsi:type="dcterms:W3CDTF">2026-03-05T15:15:00Z</dcterms:modified>
</cp:coreProperties>
</file>