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88" w:rsidRPr="00285149" w:rsidRDefault="00BF0188" w:rsidP="00BF018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ПРОЕКТ</w:t>
      </w:r>
    </w:p>
    <w:p w:rsidR="00BF0188" w:rsidRDefault="00BF0188" w:rsidP="00BF018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533C" w:rsidRPr="00285149" w:rsidRDefault="0033533C" w:rsidP="00BF018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0188" w:rsidRPr="00285149" w:rsidRDefault="00BF0188" w:rsidP="00BF01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BF0188" w:rsidRPr="00285149" w:rsidRDefault="00BF0188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0188" w:rsidRPr="00285149" w:rsidRDefault="00BF0188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F0188" w:rsidRPr="00285149" w:rsidRDefault="00BF0188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от «__»____202</w:t>
      </w:r>
      <w:r w:rsidR="00090FC7">
        <w:rPr>
          <w:rFonts w:ascii="Times New Roman" w:hAnsi="Times New Roman" w:cs="Times New Roman"/>
          <w:sz w:val="28"/>
          <w:szCs w:val="28"/>
        </w:rPr>
        <w:t>6</w:t>
      </w:r>
      <w:r w:rsidRPr="00285149">
        <w:rPr>
          <w:rFonts w:ascii="Times New Roman" w:hAnsi="Times New Roman" w:cs="Times New Roman"/>
          <w:sz w:val="28"/>
          <w:szCs w:val="28"/>
        </w:rPr>
        <w:t xml:space="preserve"> г. № __</w:t>
      </w:r>
    </w:p>
    <w:p w:rsidR="00602D25" w:rsidRDefault="00602D25" w:rsidP="00BF0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35B9" w:rsidRPr="00285149" w:rsidRDefault="002B6F70" w:rsidP="006035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DA7"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ЛЕНИНГРАДСКОЙ ОБЛАСТИ ОТ </w:t>
      </w:r>
      <w:r>
        <w:rPr>
          <w:rFonts w:ascii="Times New Roman" w:hAnsi="Times New Roman"/>
          <w:sz w:val="28"/>
          <w:szCs w:val="28"/>
        </w:rPr>
        <w:t>2</w:t>
      </w:r>
      <w:r w:rsidRPr="003B3DA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ЯНВАРЯ</w:t>
      </w:r>
      <w:r w:rsidRPr="003B3DA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3B3DA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49</w:t>
      </w:r>
      <w:r w:rsidRPr="003B3DA7">
        <w:rPr>
          <w:rFonts w:ascii="Times New Roman" w:hAnsi="Times New Roman"/>
          <w:sz w:val="28"/>
          <w:szCs w:val="28"/>
        </w:rPr>
        <w:t xml:space="preserve"> «</w:t>
      </w:r>
      <w:r w:rsidRPr="003B3DA7">
        <w:rPr>
          <w:rFonts w:ascii="Times New Roman" w:eastAsiaTheme="minorHAnsi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6035B9">
        <w:rPr>
          <w:rFonts w:ascii="Times New Roman" w:hAnsi="Times New Roman" w:cs="Times New Roman"/>
          <w:sz w:val="28"/>
          <w:szCs w:val="28"/>
        </w:rPr>
        <w:t xml:space="preserve"> </w:t>
      </w:r>
      <w:r w:rsidRPr="00B4606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ЕДОТВРАЩЕНИЯ ПРИЧИНЕНИЯ ЖИВОТНЫМИ БЕЗ ВЛАДЕЛЬЦЕВ ВРЕДА ЖИЗНИ ИЛИ ЗДОРОВЬЮ ГРАЖДАН НА ТЕРРИТОРИИ ЛЕНИНГРАДСКОЙ ОБЛАСТИ</w:t>
      </w:r>
      <w:r w:rsidR="006035B9">
        <w:rPr>
          <w:rFonts w:ascii="Times New Roman" w:eastAsiaTheme="minorHAnsi" w:hAnsi="Times New Roman"/>
          <w:bCs/>
          <w:sz w:val="28"/>
          <w:szCs w:val="28"/>
        </w:rPr>
        <w:t>»</w:t>
      </w:r>
    </w:p>
    <w:p w:rsidR="00285149" w:rsidRPr="00285149" w:rsidRDefault="00285149" w:rsidP="00285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35B9" w:rsidRPr="00204A7A" w:rsidRDefault="006035B9" w:rsidP="0060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A7A">
        <w:rPr>
          <w:rFonts w:ascii="Times New Roman" w:hAnsi="Times New Roman"/>
          <w:sz w:val="28"/>
          <w:szCs w:val="28"/>
        </w:rPr>
        <w:t>Правительство Ленинградской области постановляет:</w:t>
      </w:r>
    </w:p>
    <w:p w:rsidR="00285149" w:rsidRPr="00204A7A" w:rsidRDefault="00285149" w:rsidP="00B2324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45EE7" w:rsidRDefault="00285149" w:rsidP="008A7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A7A">
        <w:rPr>
          <w:rFonts w:ascii="Times New Roman" w:hAnsi="Times New Roman"/>
          <w:sz w:val="28"/>
          <w:szCs w:val="28"/>
        </w:rPr>
        <w:t xml:space="preserve">1. </w:t>
      </w:r>
      <w:r w:rsidR="006035B9">
        <w:rPr>
          <w:rFonts w:ascii="Times New Roman" w:hAnsi="Times New Roman"/>
          <w:sz w:val="28"/>
          <w:szCs w:val="28"/>
        </w:rPr>
        <w:t xml:space="preserve">Внести в </w:t>
      </w:r>
      <w:r w:rsidR="00045EE7">
        <w:rPr>
          <w:rFonts w:ascii="Times New Roman" w:hAnsi="Times New Roman"/>
          <w:sz w:val="28"/>
          <w:szCs w:val="28"/>
        </w:rPr>
        <w:t xml:space="preserve">постановление Правительства Ленинградской области </w:t>
      </w:r>
      <w:r w:rsidR="00045EE7">
        <w:rPr>
          <w:rFonts w:ascii="Times New Roman" w:hAnsi="Times New Roman"/>
          <w:sz w:val="28"/>
          <w:szCs w:val="28"/>
        </w:rPr>
        <w:br/>
        <w:t>от 23 января 2023 года № 49 «</w:t>
      </w:r>
      <w:r w:rsidR="00045EE7" w:rsidRPr="003B3DA7">
        <w:rPr>
          <w:rFonts w:ascii="Times New Roman" w:eastAsiaTheme="minorHAnsi" w:hAnsi="Times New Roman"/>
          <w:bCs/>
          <w:sz w:val="28"/>
          <w:szCs w:val="28"/>
        </w:rPr>
        <w:t xml:space="preserve">Об утверждении </w:t>
      </w:r>
      <w:r w:rsidR="00045EE7">
        <w:rPr>
          <w:rFonts w:ascii="Times New Roman" w:hAnsi="Times New Roman"/>
          <w:sz w:val="28"/>
          <w:szCs w:val="28"/>
        </w:rPr>
        <w:t xml:space="preserve">Порядка </w:t>
      </w:r>
      <w:r w:rsidR="00045EE7" w:rsidRPr="00B46063">
        <w:rPr>
          <w:rFonts w:ascii="Times New Roman" w:hAnsi="Times New Roman"/>
          <w:sz w:val="28"/>
          <w:szCs w:val="28"/>
        </w:rPr>
        <w:t>пр</w:t>
      </w:r>
      <w:r w:rsidR="00045EE7">
        <w:rPr>
          <w:rFonts w:ascii="Times New Roman" w:hAnsi="Times New Roman"/>
          <w:sz w:val="28"/>
          <w:szCs w:val="28"/>
        </w:rPr>
        <w:t>едотвращения причинения животными без владельцев вреда жизни или здоровью граждан на территории Ленинградской области» следующие изменения:</w:t>
      </w:r>
    </w:p>
    <w:p w:rsidR="0083584B" w:rsidRDefault="0083584B" w:rsidP="008A7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584B">
        <w:rPr>
          <w:rFonts w:ascii="Times New Roman" w:hAnsi="Times New Roman"/>
          <w:sz w:val="28"/>
          <w:szCs w:val="28"/>
        </w:rPr>
        <w:t xml:space="preserve">1) </w:t>
      </w:r>
      <w:r w:rsidR="001563BF">
        <w:rPr>
          <w:rFonts w:ascii="Times New Roman" w:hAnsi="Times New Roman"/>
          <w:sz w:val="28"/>
          <w:szCs w:val="28"/>
        </w:rPr>
        <w:t>в</w:t>
      </w:r>
      <w:r w:rsidR="001563BF" w:rsidRPr="009B6CE9">
        <w:rPr>
          <w:rFonts w:ascii="Times New Roman" w:eastAsiaTheme="minorHAnsi" w:hAnsi="Times New Roman"/>
          <w:sz w:val="28"/>
          <w:szCs w:val="28"/>
        </w:rPr>
        <w:t xml:space="preserve"> пункте 2 слова «</w:t>
      </w:r>
      <w:r w:rsidR="001563BF" w:rsidRPr="005845C7">
        <w:rPr>
          <w:rFonts w:ascii="Times New Roman" w:hAnsi="Times New Roman"/>
          <w:sz w:val="28"/>
          <w:szCs w:val="28"/>
        </w:rPr>
        <w:t>заместителя Председателя Правительства Ленинградской области - председателя комитета по агропромышленному и рыбохозяйственному комплексу</w:t>
      </w:r>
      <w:r w:rsidR="001563BF" w:rsidRPr="009B6CE9">
        <w:rPr>
          <w:rFonts w:ascii="Times New Roman" w:eastAsiaTheme="minorHAnsi" w:hAnsi="Times New Roman"/>
          <w:sz w:val="28"/>
          <w:szCs w:val="28"/>
        </w:rPr>
        <w:t xml:space="preserve">» заменить словами «Вице - Губернатора Ленинградской области по вопросам </w:t>
      </w:r>
      <w:r w:rsidR="001563BF" w:rsidRPr="009B6CE9">
        <w:rPr>
          <w:rFonts w:ascii="Times New Roman" w:hAnsi="Times New Roman"/>
          <w:sz w:val="28"/>
          <w:szCs w:val="28"/>
        </w:rPr>
        <w:t xml:space="preserve">развития агропромышленного и </w:t>
      </w:r>
      <w:proofErr w:type="spellStart"/>
      <w:r w:rsidR="001563BF" w:rsidRPr="009B6CE9">
        <w:rPr>
          <w:rFonts w:ascii="Times New Roman" w:hAnsi="Times New Roman"/>
          <w:sz w:val="28"/>
          <w:szCs w:val="28"/>
        </w:rPr>
        <w:t>рыбохозяйственного</w:t>
      </w:r>
      <w:proofErr w:type="spellEnd"/>
      <w:r w:rsidR="001563BF" w:rsidRPr="009B6CE9">
        <w:rPr>
          <w:rFonts w:ascii="Times New Roman" w:hAnsi="Times New Roman"/>
          <w:sz w:val="28"/>
          <w:szCs w:val="28"/>
        </w:rPr>
        <w:t xml:space="preserve"> комплекса</w:t>
      </w:r>
      <w:r w:rsidR="001563BF">
        <w:rPr>
          <w:rFonts w:ascii="Times New Roman" w:hAnsi="Times New Roman"/>
          <w:sz w:val="28"/>
          <w:szCs w:val="28"/>
        </w:rPr>
        <w:t xml:space="preserve"> - </w:t>
      </w:r>
      <w:r w:rsidR="001563BF" w:rsidRPr="005845C7">
        <w:rPr>
          <w:rFonts w:ascii="Times New Roman" w:hAnsi="Times New Roman"/>
          <w:sz w:val="28"/>
          <w:szCs w:val="28"/>
        </w:rPr>
        <w:t>председателя комитета по агропромышленному и рыбохозяйственному комплексу</w:t>
      </w:r>
      <w:r w:rsidR="001563BF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1563BF" w:rsidRPr="009B6CE9">
        <w:rPr>
          <w:rFonts w:ascii="Times New Roman" w:eastAsiaTheme="minorHAnsi" w:hAnsi="Times New Roman"/>
          <w:sz w:val="28"/>
          <w:szCs w:val="28"/>
        </w:rPr>
        <w:t>»</w:t>
      </w:r>
      <w:r w:rsidR="001563BF">
        <w:rPr>
          <w:rFonts w:ascii="Times New Roman" w:eastAsiaTheme="minorHAnsi" w:hAnsi="Times New Roman"/>
          <w:sz w:val="28"/>
          <w:szCs w:val="28"/>
        </w:rPr>
        <w:t>;</w:t>
      </w:r>
    </w:p>
    <w:p w:rsidR="00BE3B87" w:rsidRDefault="0083584B" w:rsidP="008A7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приложении </w:t>
      </w:r>
      <w:r w:rsidR="001563BF">
        <w:rPr>
          <w:rFonts w:ascii="Times New Roman" w:hAnsi="Times New Roman"/>
          <w:sz w:val="28"/>
          <w:szCs w:val="28"/>
        </w:rPr>
        <w:t>(</w:t>
      </w:r>
      <w:hyperlink w:anchor="P35" w:history="1">
        <w:r w:rsidR="00285149" w:rsidRPr="0083584B">
          <w:rPr>
            <w:rFonts w:ascii="Times New Roman" w:hAnsi="Times New Roman"/>
            <w:sz w:val="28"/>
            <w:szCs w:val="28"/>
          </w:rPr>
          <w:t>Порядок</w:t>
        </w:r>
      </w:hyperlink>
      <w:r w:rsidR="00285149" w:rsidRPr="0083584B">
        <w:rPr>
          <w:rFonts w:ascii="Times New Roman" w:hAnsi="Times New Roman"/>
          <w:sz w:val="28"/>
          <w:szCs w:val="28"/>
        </w:rPr>
        <w:t xml:space="preserve"> </w:t>
      </w:r>
      <w:r w:rsidR="008A7871" w:rsidRPr="0083584B">
        <w:rPr>
          <w:rFonts w:ascii="Times New Roman" w:eastAsiaTheme="minorHAnsi" w:hAnsi="Times New Roman"/>
          <w:sz w:val="28"/>
          <w:szCs w:val="28"/>
        </w:rPr>
        <w:t>предотвращения причинения животными без владельцев</w:t>
      </w:r>
      <w:r w:rsidR="008A7871">
        <w:rPr>
          <w:rFonts w:ascii="Times New Roman" w:eastAsiaTheme="minorHAnsi" w:hAnsi="Times New Roman"/>
          <w:sz w:val="28"/>
          <w:szCs w:val="28"/>
        </w:rPr>
        <w:t xml:space="preserve"> вреда жизни или здоровью граждан</w:t>
      </w:r>
      <w:r w:rsidR="008A7871">
        <w:rPr>
          <w:rFonts w:ascii="Times New Roman" w:hAnsi="Times New Roman"/>
          <w:sz w:val="28"/>
          <w:szCs w:val="28"/>
        </w:rPr>
        <w:t xml:space="preserve"> </w:t>
      </w:r>
      <w:r w:rsidR="00ED3A7C">
        <w:rPr>
          <w:rFonts w:ascii="Times New Roman" w:hAnsi="Times New Roman"/>
          <w:sz w:val="28"/>
          <w:szCs w:val="28"/>
        </w:rPr>
        <w:t>на территории Ленинградской области</w:t>
      </w:r>
      <w:r w:rsidR="001563BF">
        <w:rPr>
          <w:rFonts w:ascii="Times New Roman" w:hAnsi="Times New Roman"/>
          <w:sz w:val="28"/>
          <w:szCs w:val="28"/>
        </w:rPr>
        <w:t xml:space="preserve">) </w:t>
      </w:r>
      <w:r w:rsidR="00090FC7">
        <w:rPr>
          <w:rFonts w:ascii="Times New Roman" w:hAnsi="Times New Roman"/>
          <w:sz w:val="28"/>
          <w:szCs w:val="28"/>
        </w:rPr>
        <w:t>дополни</w:t>
      </w:r>
      <w:r w:rsidR="001563BF">
        <w:rPr>
          <w:rFonts w:ascii="Times New Roman" w:hAnsi="Times New Roman"/>
          <w:sz w:val="28"/>
          <w:szCs w:val="28"/>
        </w:rPr>
        <w:t>ть</w:t>
      </w:r>
      <w:bookmarkStart w:id="0" w:name="_GoBack"/>
      <w:bookmarkEnd w:id="0"/>
      <w:r w:rsidR="00090FC7">
        <w:rPr>
          <w:rFonts w:ascii="Times New Roman" w:hAnsi="Times New Roman"/>
          <w:sz w:val="28"/>
          <w:szCs w:val="28"/>
        </w:rPr>
        <w:t xml:space="preserve"> пункт 3.3 подпунктом </w:t>
      </w:r>
      <w:r w:rsidR="00D65527">
        <w:rPr>
          <w:rFonts w:ascii="Times New Roman" w:hAnsi="Times New Roman"/>
          <w:sz w:val="28"/>
          <w:szCs w:val="28"/>
        </w:rPr>
        <w:t>«</w:t>
      </w:r>
      <w:r w:rsidR="00090FC7">
        <w:rPr>
          <w:rFonts w:ascii="Times New Roman" w:hAnsi="Times New Roman"/>
          <w:sz w:val="28"/>
          <w:szCs w:val="28"/>
        </w:rPr>
        <w:t>в</w:t>
      </w:r>
      <w:r w:rsidR="00D65527">
        <w:rPr>
          <w:rFonts w:ascii="Times New Roman" w:hAnsi="Times New Roman"/>
          <w:sz w:val="28"/>
          <w:szCs w:val="28"/>
        </w:rPr>
        <w:t>»</w:t>
      </w:r>
      <w:r w:rsidR="00090FC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BE3B87">
        <w:rPr>
          <w:rFonts w:ascii="Times New Roman" w:hAnsi="Times New Roman"/>
          <w:sz w:val="28"/>
          <w:szCs w:val="28"/>
        </w:rPr>
        <w:t>:</w:t>
      </w:r>
    </w:p>
    <w:p w:rsidR="00F229F3" w:rsidRDefault="00090FC7" w:rsidP="008A7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«в) </w:t>
      </w:r>
      <w:r w:rsidR="00E4017F">
        <w:rPr>
          <w:rFonts w:ascii="Times New Roman" w:hAnsi="Times New Roman" w:cs="Times New Roman"/>
          <w:sz w:val="28"/>
          <w:szCs w:val="28"/>
        </w:rPr>
        <w:t>представление в адрес Министерства природных ресурсов и экологии Российской Федерации сведений о показателе напряженности ситуации, связанной с причинением животными без владельцев вреда жизни или здоровью граждан</w:t>
      </w:r>
      <w:proofErr w:type="gramStart"/>
      <w:r w:rsidR="00B02B39">
        <w:rPr>
          <w:rFonts w:ascii="Times New Roman" w:hAnsi="Times New Roman" w:cs="Times New Roman"/>
          <w:sz w:val="28"/>
          <w:szCs w:val="28"/>
        </w:rPr>
        <w:t>.</w:t>
      </w:r>
      <w:r w:rsidR="008E32D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25225" w:rsidRDefault="00B25225" w:rsidP="008A7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5B9" w:rsidRDefault="00203B2E" w:rsidP="0060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85149" w:rsidRPr="00285149">
        <w:rPr>
          <w:rFonts w:ascii="Times New Roman" w:hAnsi="Times New Roman"/>
          <w:sz w:val="28"/>
          <w:szCs w:val="28"/>
        </w:rPr>
        <w:t xml:space="preserve">. </w:t>
      </w:r>
      <w:r w:rsidR="006035B9" w:rsidRPr="0028514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6035B9">
        <w:rPr>
          <w:rFonts w:ascii="Times New Roman" w:eastAsiaTheme="minorHAnsi" w:hAnsi="Times New Roman"/>
          <w:sz w:val="28"/>
          <w:szCs w:val="28"/>
        </w:rPr>
        <w:t xml:space="preserve">вступает в силу </w:t>
      </w:r>
      <w:proofErr w:type="gramStart"/>
      <w:r w:rsidR="006035B9">
        <w:rPr>
          <w:rFonts w:ascii="Times New Roman" w:eastAsiaTheme="minorHAnsi" w:hAnsi="Times New Roman"/>
          <w:sz w:val="28"/>
          <w:szCs w:val="28"/>
        </w:rPr>
        <w:t>с даты</w:t>
      </w:r>
      <w:proofErr w:type="gramEnd"/>
      <w:r w:rsidR="006035B9">
        <w:rPr>
          <w:rFonts w:ascii="Times New Roman" w:eastAsiaTheme="minorHAnsi" w:hAnsi="Times New Roman"/>
          <w:sz w:val="28"/>
          <w:szCs w:val="28"/>
        </w:rPr>
        <w:t xml:space="preserve"> официального опубликования.</w:t>
      </w:r>
    </w:p>
    <w:p w:rsidR="00285149" w:rsidRPr="00285149" w:rsidRDefault="00285149" w:rsidP="00DC2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149" w:rsidRPr="00285149" w:rsidRDefault="00285149" w:rsidP="00DC2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149" w:rsidRPr="00285149" w:rsidRDefault="00285149" w:rsidP="00571D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Губернатор</w:t>
      </w:r>
    </w:p>
    <w:p w:rsidR="006035B9" w:rsidRDefault="00285149" w:rsidP="00392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514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571D75">
        <w:rPr>
          <w:rFonts w:ascii="Times New Roman" w:hAnsi="Times New Roman" w:cs="Times New Roman"/>
          <w:sz w:val="28"/>
          <w:szCs w:val="28"/>
        </w:rPr>
        <w:tab/>
      </w:r>
      <w:r w:rsidR="00571D75">
        <w:rPr>
          <w:rFonts w:ascii="Times New Roman" w:hAnsi="Times New Roman" w:cs="Times New Roman"/>
          <w:sz w:val="28"/>
          <w:szCs w:val="28"/>
        </w:rPr>
        <w:tab/>
      </w:r>
      <w:r w:rsidR="00571D75">
        <w:rPr>
          <w:rFonts w:ascii="Times New Roman" w:hAnsi="Times New Roman" w:cs="Times New Roman"/>
          <w:sz w:val="28"/>
          <w:szCs w:val="28"/>
        </w:rPr>
        <w:tab/>
      </w:r>
      <w:r w:rsidR="00571D75">
        <w:rPr>
          <w:rFonts w:ascii="Times New Roman" w:hAnsi="Times New Roman" w:cs="Times New Roman"/>
          <w:sz w:val="28"/>
          <w:szCs w:val="28"/>
        </w:rPr>
        <w:tab/>
      </w:r>
      <w:r w:rsidR="00571D75">
        <w:rPr>
          <w:rFonts w:ascii="Times New Roman" w:hAnsi="Times New Roman" w:cs="Times New Roman"/>
          <w:sz w:val="28"/>
          <w:szCs w:val="28"/>
        </w:rPr>
        <w:tab/>
      </w:r>
      <w:r w:rsidR="00571D75">
        <w:rPr>
          <w:rFonts w:ascii="Times New Roman" w:hAnsi="Times New Roman" w:cs="Times New Roman"/>
          <w:sz w:val="28"/>
          <w:szCs w:val="28"/>
        </w:rPr>
        <w:tab/>
      </w:r>
      <w:r w:rsidR="00571D7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85149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sectPr w:rsidR="006035B9" w:rsidSect="004D12B6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26D"/>
    <w:multiLevelType w:val="multilevel"/>
    <w:tmpl w:val="8CF64F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C322596"/>
    <w:multiLevelType w:val="multilevel"/>
    <w:tmpl w:val="5F828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37177C0"/>
    <w:multiLevelType w:val="multilevel"/>
    <w:tmpl w:val="51103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88"/>
    <w:rsid w:val="00001012"/>
    <w:rsid w:val="000015FA"/>
    <w:rsid w:val="00006991"/>
    <w:rsid w:val="00016E59"/>
    <w:rsid w:val="000409BF"/>
    <w:rsid w:val="00045EE7"/>
    <w:rsid w:val="00046A71"/>
    <w:rsid w:val="00053CB4"/>
    <w:rsid w:val="000606E4"/>
    <w:rsid w:val="00065EA1"/>
    <w:rsid w:val="000808F9"/>
    <w:rsid w:val="00086816"/>
    <w:rsid w:val="00090FC7"/>
    <w:rsid w:val="000B2A6E"/>
    <w:rsid w:val="000C3B15"/>
    <w:rsid w:val="000C3E3A"/>
    <w:rsid w:val="000C61A7"/>
    <w:rsid w:val="000C659A"/>
    <w:rsid w:val="000F56DC"/>
    <w:rsid w:val="0010337C"/>
    <w:rsid w:val="001058AC"/>
    <w:rsid w:val="00124C12"/>
    <w:rsid w:val="00130E71"/>
    <w:rsid w:val="00132319"/>
    <w:rsid w:val="00137107"/>
    <w:rsid w:val="0015155C"/>
    <w:rsid w:val="00153934"/>
    <w:rsid w:val="001563BF"/>
    <w:rsid w:val="00164776"/>
    <w:rsid w:val="001710D7"/>
    <w:rsid w:val="00175471"/>
    <w:rsid w:val="00182FAA"/>
    <w:rsid w:val="001A2709"/>
    <w:rsid w:val="001A50C3"/>
    <w:rsid w:val="001A5A32"/>
    <w:rsid w:val="001A63F3"/>
    <w:rsid w:val="001C46F6"/>
    <w:rsid w:val="001C66DC"/>
    <w:rsid w:val="001D4796"/>
    <w:rsid w:val="001D57DE"/>
    <w:rsid w:val="001E6198"/>
    <w:rsid w:val="001F0B21"/>
    <w:rsid w:val="001F299B"/>
    <w:rsid w:val="001F4E3F"/>
    <w:rsid w:val="00203B2E"/>
    <w:rsid w:val="00204A7A"/>
    <w:rsid w:val="00205575"/>
    <w:rsid w:val="00212B1B"/>
    <w:rsid w:val="0022220C"/>
    <w:rsid w:val="0023010D"/>
    <w:rsid w:val="002310EB"/>
    <w:rsid w:val="00255AEF"/>
    <w:rsid w:val="00256AFE"/>
    <w:rsid w:val="002627E3"/>
    <w:rsid w:val="00262B75"/>
    <w:rsid w:val="00262E65"/>
    <w:rsid w:val="00275139"/>
    <w:rsid w:val="00285149"/>
    <w:rsid w:val="002856F1"/>
    <w:rsid w:val="0028613F"/>
    <w:rsid w:val="002A463C"/>
    <w:rsid w:val="002A4EF0"/>
    <w:rsid w:val="002A63F7"/>
    <w:rsid w:val="002B52B2"/>
    <w:rsid w:val="002B6F70"/>
    <w:rsid w:val="002C1247"/>
    <w:rsid w:val="002C1A98"/>
    <w:rsid w:val="002C43DE"/>
    <w:rsid w:val="002E7450"/>
    <w:rsid w:val="002F2BD3"/>
    <w:rsid w:val="002F380A"/>
    <w:rsid w:val="002F3DB9"/>
    <w:rsid w:val="002F6648"/>
    <w:rsid w:val="00302F52"/>
    <w:rsid w:val="003204AE"/>
    <w:rsid w:val="00321462"/>
    <w:rsid w:val="003324BB"/>
    <w:rsid w:val="0033533C"/>
    <w:rsid w:val="003447CE"/>
    <w:rsid w:val="003465FC"/>
    <w:rsid w:val="00355B70"/>
    <w:rsid w:val="00355EA2"/>
    <w:rsid w:val="00357395"/>
    <w:rsid w:val="003708E7"/>
    <w:rsid w:val="003755A0"/>
    <w:rsid w:val="0038123C"/>
    <w:rsid w:val="00392C96"/>
    <w:rsid w:val="00397448"/>
    <w:rsid w:val="003B38DA"/>
    <w:rsid w:val="003B4A4A"/>
    <w:rsid w:val="003D30D8"/>
    <w:rsid w:val="003E1F7B"/>
    <w:rsid w:val="003E3BB3"/>
    <w:rsid w:val="003E4B5E"/>
    <w:rsid w:val="003F6AED"/>
    <w:rsid w:val="003F6B24"/>
    <w:rsid w:val="004007F4"/>
    <w:rsid w:val="00404C9B"/>
    <w:rsid w:val="0042044F"/>
    <w:rsid w:val="00426311"/>
    <w:rsid w:val="0043359E"/>
    <w:rsid w:val="00443442"/>
    <w:rsid w:val="00461CB3"/>
    <w:rsid w:val="004676AA"/>
    <w:rsid w:val="00485AAD"/>
    <w:rsid w:val="00486EF4"/>
    <w:rsid w:val="004959B9"/>
    <w:rsid w:val="004C2041"/>
    <w:rsid w:val="004D12B6"/>
    <w:rsid w:val="004E678B"/>
    <w:rsid w:val="0050078B"/>
    <w:rsid w:val="00507249"/>
    <w:rsid w:val="00512697"/>
    <w:rsid w:val="0051681F"/>
    <w:rsid w:val="005209F2"/>
    <w:rsid w:val="0053103D"/>
    <w:rsid w:val="005313C7"/>
    <w:rsid w:val="00532976"/>
    <w:rsid w:val="00533091"/>
    <w:rsid w:val="00571B9A"/>
    <w:rsid w:val="00571D75"/>
    <w:rsid w:val="00580772"/>
    <w:rsid w:val="00583FBA"/>
    <w:rsid w:val="005A5FE0"/>
    <w:rsid w:val="005B1078"/>
    <w:rsid w:val="005B49C4"/>
    <w:rsid w:val="005B55EC"/>
    <w:rsid w:val="005B7C78"/>
    <w:rsid w:val="005C0CB3"/>
    <w:rsid w:val="005C1EB4"/>
    <w:rsid w:val="005F2323"/>
    <w:rsid w:val="00602D25"/>
    <w:rsid w:val="006035B9"/>
    <w:rsid w:val="00604B1E"/>
    <w:rsid w:val="006105EA"/>
    <w:rsid w:val="0061511E"/>
    <w:rsid w:val="00615BCB"/>
    <w:rsid w:val="00622347"/>
    <w:rsid w:val="00623E0E"/>
    <w:rsid w:val="006248A5"/>
    <w:rsid w:val="00627688"/>
    <w:rsid w:val="00630ECE"/>
    <w:rsid w:val="006315EB"/>
    <w:rsid w:val="00634875"/>
    <w:rsid w:val="00636ECF"/>
    <w:rsid w:val="0064385B"/>
    <w:rsid w:val="0064483A"/>
    <w:rsid w:val="006567CE"/>
    <w:rsid w:val="006916EF"/>
    <w:rsid w:val="006A0CE3"/>
    <w:rsid w:val="006B099F"/>
    <w:rsid w:val="006B20A2"/>
    <w:rsid w:val="006B35C1"/>
    <w:rsid w:val="006F19BB"/>
    <w:rsid w:val="00707BFA"/>
    <w:rsid w:val="00716F08"/>
    <w:rsid w:val="0072272C"/>
    <w:rsid w:val="00734CBD"/>
    <w:rsid w:val="00740D08"/>
    <w:rsid w:val="007604C6"/>
    <w:rsid w:val="00771AC9"/>
    <w:rsid w:val="00775B9B"/>
    <w:rsid w:val="0078388F"/>
    <w:rsid w:val="007A13F6"/>
    <w:rsid w:val="007B145D"/>
    <w:rsid w:val="007B48EB"/>
    <w:rsid w:val="007B5645"/>
    <w:rsid w:val="007D4F47"/>
    <w:rsid w:val="007F4B49"/>
    <w:rsid w:val="007F6DEE"/>
    <w:rsid w:val="008021C4"/>
    <w:rsid w:val="0080711C"/>
    <w:rsid w:val="00815D11"/>
    <w:rsid w:val="00833316"/>
    <w:rsid w:val="0083584B"/>
    <w:rsid w:val="00841549"/>
    <w:rsid w:val="008547C9"/>
    <w:rsid w:val="00863D1A"/>
    <w:rsid w:val="00870DA5"/>
    <w:rsid w:val="0087493A"/>
    <w:rsid w:val="008835A6"/>
    <w:rsid w:val="00895260"/>
    <w:rsid w:val="008A6ED1"/>
    <w:rsid w:val="008A750C"/>
    <w:rsid w:val="008A7806"/>
    <w:rsid w:val="008A7871"/>
    <w:rsid w:val="008A7DAA"/>
    <w:rsid w:val="008C2235"/>
    <w:rsid w:val="008C41AB"/>
    <w:rsid w:val="008C5000"/>
    <w:rsid w:val="008C63B8"/>
    <w:rsid w:val="008E32D7"/>
    <w:rsid w:val="008E37F1"/>
    <w:rsid w:val="008F08ED"/>
    <w:rsid w:val="008F0D36"/>
    <w:rsid w:val="0090246C"/>
    <w:rsid w:val="00911096"/>
    <w:rsid w:val="009113D9"/>
    <w:rsid w:val="00912169"/>
    <w:rsid w:val="0091478D"/>
    <w:rsid w:val="00917990"/>
    <w:rsid w:val="00923088"/>
    <w:rsid w:val="00930990"/>
    <w:rsid w:val="00935E8F"/>
    <w:rsid w:val="00962C74"/>
    <w:rsid w:val="00966A4B"/>
    <w:rsid w:val="00966B52"/>
    <w:rsid w:val="00973C19"/>
    <w:rsid w:val="009A528D"/>
    <w:rsid w:val="009B1C02"/>
    <w:rsid w:val="009D13F6"/>
    <w:rsid w:val="009D28D3"/>
    <w:rsid w:val="009E3196"/>
    <w:rsid w:val="00A11D5A"/>
    <w:rsid w:val="00A15279"/>
    <w:rsid w:val="00A360BE"/>
    <w:rsid w:val="00A707B2"/>
    <w:rsid w:val="00A72001"/>
    <w:rsid w:val="00A77187"/>
    <w:rsid w:val="00A840B2"/>
    <w:rsid w:val="00A93902"/>
    <w:rsid w:val="00A9530D"/>
    <w:rsid w:val="00AA4A40"/>
    <w:rsid w:val="00AB21C3"/>
    <w:rsid w:val="00AB4B54"/>
    <w:rsid w:val="00AD30D2"/>
    <w:rsid w:val="00AD54CC"/>
    <w:rsid w:val="00AE7CC7"/>
    <w:rsid w:val="00AF02C3"/>
    <w:rsid w:val="00AF7EAB"/>
    <w:rsid w:val="00B02025"/>
    <w:rsid w:val="00B02B39"/>
    <w:rsid w:val="00B06AAE"/>
    <w:rsid w:val="00B2324A"/>
    <w:rsid w:val="00B24783"/>
    <w:rsid w:val="00B25225"/>
    <w:rsid w:val="00B3172F"/>
    <w:rsid w:val="00B37C6D"/>
    <w:rsid w:val="00B460B7"/>
    <w:rsid w:val="00B51B83"/>
    <w:rsid w:val="00B64C0A"/>
    <w:rsid w:val="00B65FEA"/>
    <w:rsid w:val="00B661C2"/>
    <w:rsid w:val="00B949EA"/>
    <w:rsid w:val="00BA2380"/>
    <w:rsid w:val="00BA2DC5"/>
    <w:rsid w:val="00BA7F6F"/>
    <w:rsid w:val="00BB5DE7"/>
    <w:rsid w:val="00BB6660"/>
    <w:rsid w:val="00BC1823"/>
    <w:rsid w:val="00BC2E10"/>
    <w:rsid w:val="00BD5787"/>
    <w:rsid w:val="00BE0378"/>
    <w:rsid w:val="00BE1A9A"/>
    <w:rsid w:val="00BE3B87"/>
    <w:rsid w:val="00BE64CD"/>
    <w:rsid w:val="00BF0188"/>
    <w:rsid w:val="00C04A6E"/>
    <w:rsid w:val="00C05D55"/>
    <w:rsid w:val="00C1360D"/>
    <w:rsid w:val="00C476E7"/>
    <w:rsid w:val="00C5180F"/>
    <w:rsid w:val="00C63505"/>
    <w:rsid w:val="00C64156"/>
    <w:rsid w:val="00C70026"/>
    <w:rsid w:val="00C70C4A"/>
    <w:rsid w:val="00C754D4"/>
    <w:rsid w:val="00C758F9"/>
    <w:rsid w:val="00C76661"/>
    <w:rsid w:val="00C77A08"/>
    <w:rsid w:val="00CA6DF3"/>
    <w:rsid w:val="00CB0C6B"/>
    <w:rsid w:val="00CB103E"/>
    <w:rsid w:val="00CE3976"/>
    <w:rsid w:val="00CF0B65"/>
    <w:rsid w:val="00CF6651"/>
    <w:rsid w:val="00D026B6"/>
    <w:rsid w:val="00D02AA9"/>
    <w:rsid w:val="00D11585"/>
    <w:rsid w:val="00D12C27"/>
    <w:rsid w:val="00D20DC8"/>
    <w:rsid w:val="00D25D94"/>
    <w:rsid w:val="00D27D96"/>
    <w:rsid w:val="00D35B15"/>
    <w:rsid w:val="00D531BA"/>
    <w:rsid w:val="00D54ADC"/>
    <w:rsid w:val="00D56AED"/>
    <w:rsid w:val="00D65527"/>
    <w:rsid w:val="00D80BCB"/>
    <w:rsid w:val="00D8202D"/>
    <w:rsid w:val="00DA1876"/>
    <w:rsid w:val="00DA44BB"/>
    <w:rsid w:val="00DA7A4B"/>
    <w:rsid w:val="00DC2D79"/>
    <w:rsid w:val="00DC7782"/>
    <w:rsid w:val="00DD2F64"/>
    <w:rsid w:val="00DD5018"/>
    <w:rsid w:val="00DF085D"/>
    <w:rsid w:val="00E2070B"/>
    <w:rsid w:val="00E4017F"/>
    <w:rsid w:val="00E40DF8"/>
    <w:rsid w:val="00E644D9"/>
    <w:rsid w:val="00E745FC"/>
    <w:rsid w:val="00E80156"/>
    <w:rsid w:val="00EA7387"/>
    <w:rsid w:val="00EB541B"/>
    <w:rsid w:val="00EB7597"/>
    <w:rsid w:val="00EC1C23"/>
    <w:rsid w:val="00EC5DD6"/>
    <w:rsid w:val="00ED180F"/>
    <w:rsid w:val="00ED3A7C"/>
    <w:rsid w:val="00EE3828"/>
    <w:rsid w:val="00F004B4"/>
    <w:rsid w:val="00F0768D"/>
    <w:rsid w:val="00F13B61"/>
    <w:rsid w:val="00F229F3"/>
    <w:rsid w:val="00F25F95"/>
    <w:rsid w:val="00F37F4C"/>
    <w:rsid w:val="00F459B1"/>
    <w:rsid w:val="00F47B16"/>
    <w:rsid w:val="00F75A88"/>
    <w:rsid w:val="00F7631E"/>
    <w:rsid w:val="00F83C47"/>
    <w:rsid w:val="00F949E5"/>
    <w:rsid w:val="00F9738C"/>
    <w:rsid w:val="00FB384E"/>
    <w:rsid w:val="00FC2117"/>
    <w:rsid w:val="00FD4EEE"/>
    <w:rsid w:val="00FE3F06"/>
    <w:rsid w:val="00FF247A"/>
    <w:rsid w:val="00FF6563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8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85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8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1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85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Геращенкова</dc:creator>
  <cp:lastModifiedBy>Наталья Викторовна Геращенкова</cp:lastModifiedBy>
  <cp:revision>22</cp:revision>
  <dcterms:created xsi:type="dcterms:W3CDTF">2024-06-25T08:11:00Z</dcterms:created>
  <dcterms:modified xsi:type="dcterms:W3CDTF">2026-03-11T06:23:00Z</dcterms:modified>
</cp:coreProperties>
</file>