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F04F7" w14:textId="0AF415AD" w:rsidR="00FF10F5" w:rsidRPr="00446D92" w:rsidRDefault="008536B7" w:rsidP="008536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2D9E5132" w14:textId="77777777" w:rsidR="00894005" w:rsidRDefault="00894005" w:rsidP="00894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9DC05C" w14:textId="77777777" w:rsidR="00894005" w:rsidRDefault="00894005" w:rsidP="00894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E9510E" w14:textId="77777777" w:rsidR="00894005" w:rsidRDefault="00894005" w:rsidP="00894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D7526F" w14:textId="77777777" w:rsidR="00894005" w:rsidRDefault="00894005" w:rsidP="00894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82700D" w14:textId="199F4DD1" w:rsidR="00894005" w:rsidRPr="00894005" w:rsidRDefault="00E871AE" w:rsidP="008940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761162C9" w14:textId="77777777" w:rsidR="00894005" w:rsidRDefault="00894005" w:rsidP="00894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079E7A" w14:textId="77777777" w:rsidR="00894005" w:rsidRDefault="00894005" w:rsidP="00894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 ЛЕНИНГРАДСКОЙ ОБЛАСТИ</w:t>
      </w:r>
    </w:p>
    <w:p w14:paraId="03575FB4" w14:textId="77777777" w:rsidR="00894005" w:rsidRDefault="00894005" w:rsidP="00894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FF2467" w14:textId="77777777" w:rsidR="00894005" w:rsidRDefault="00894005" w:rsidP="00894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245D1B" w14:textId="77777777" w:rsidR="00894005" w:rsidRDefault="00894005" w:rsidP="00894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14BEE7" w14:textId="4E26E4CE" w:rsidR="00894005" w:rsidRDefault="00A471D2" w:rsidP="00894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 </w:t>
      </w:r>
      <w:r w:rsidR="005F480E">
        <w:rPr>
          <w:rFonts w:ascii="Times New Roman" w:hAnsi="Times New Roman" w:cs="Times New Roman"/>
          <w:sz w:val="28"/>
          <w:szCs w:val="28"/>
        </w:rPr>
        <w:t>2026</w:t>
      </w:r>
      <w:r w:rsidR="00894005">
        <w:rPr>
          <w:rFonts w:ascii="Times New Roman" w:hAnsi="Times New Roman" w:cs="Times New Roman"/>
          <w:sz w:val="28"/>
          <w:szCs w:val="28"/>
        </w:rPr>
        <w:t xml:space="preserve"> года № ____</w:t>
      </w:r>
    </w:p>
    <w:p w14:paraId="08ECABEB" w14:textId="77777777" w:rsidR="00894005" w:rsidRDefault="00894005" w:rsidP="00894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8BFD8E" w14:textId="77777777" w:rsidR="00894005" w:rsidRDefault="00894005" w:rsidP="00894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8B30B6" w14:textId="01452B9D" w:rsidR="00894005" w:rsidRPr="00894005" w:rsidRDefault="00894005" w:rsidP="00894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00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46D92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постановление Губернатора Ленинградской области от </w:t>
      </w:r>
      <w:r w:rsidR="00433C50">
        <w:rPr>
          <w:rFonts w:ascii="Times New Roman" w:hAnsi="Times New Roman" w:cs="Times New Roman"/>
          <w:b/>
          <w:sz w:val="28"/>
          <w:szCs w:val="28"/>
        </w:rPr>
        <w:t xml:space="preserve">24 января 2025 года № 6-пг </w:t>
      </w:r>
      <w:r w:rsidR="00EB0CBA" w:rsidRPr="00EB0CBA">
        <w:rPr>
          <w:rFonts w:ascii="Times New Roman" w:hAnsi="Times New Roman" w:cs="Times New Roman"/>
          <w:b/>
          <w:sz w:val="28"/>
          <w:szCs w:val="28"/>
        </w:rPr>
        <w:t>"</w:t>
      </w:r>
      <w:r w:rsidR="00433C50">
        <w:rPr>
          <w:rFonts w:ascii="Times New Roman" w:hAnsi="Times New Roman" w:cs="Times New Roman"/>
          <w:b/>
          <w:sz w:val="28"/>
          <w:szCs w:val="28"/>
        </w:rPr>
        <w:t>О межведомственной комиссии по</w:t>
      </w:r>
      <w:r w:rsidR="00E849B5">
        <w:rPr>
          <w:rFonts w:ascii="Times New Roman" w:hAnsi="Times New Roman" w:cs="Times New Roman"/>
          <w:b/>
          <w:sz w:val="28"/>
          <w:szCs w:val="28"/>
        </w:rPr>
        <w:t> </w:t>
      </w:r>
      <w:r w:rsidR="00433C50">
        <w:rPr>
          <w:rFonts w:ascii="Times New Roman" w:hAnsi="Times New Roman" w:cs="Times New Roman"/>
          <w:b/>
          <w:sz w:val="28"/>
          <w:szCs w:val="28"/>
        </w:rPr>
        <w:t>вопросам продления срока проведения государственной экспертизы проектной документации и (или) результатов инженерных изысканий</w:t>
      </w:r>
      <w:r w:rsidR="00EB0CBA" w:rsidRPr="00EB0CBA">
        <w:rPr>
          <w:rFonts w:ascii="Times New Roman" w:hAnsi="Times New Roman" w:cs="Times New Roman"/>
          <w:b/>
          <w:sz w:val="28"/>
          <w:szCs w:val="28"/>
        </w:rPr>
        <w:t>"</w:t>
      </w:r>
    </w:p>
    <w:p w14:paraId="61D8A755" w14:textId="77777777" w:rsidR="00894005" w:rsidRDefault="00894005" w:rsidP="00894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985353" w14:textId="77777777" w:rsidR="00894005" w:rsidRDefault="00894005" w:rsidP="00894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DF4CBC" w14:textId="4C5CEC1A" w:rsidR="00473E23" w:rsidRDefault="001008A2" w:rsidP="00100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кадровыми и структурными изменениями в органах исполнительной власти Ленинградской области, в </w:t>
      </w:r>
      <w:r w:rsidR="00473E23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5E5681" w:rsidRPr="001008A2">
        <w:rPr>
          <w:rFonts w:ascii="Times New Roman" w:hAnsi="Times New Roman" w:cs="Times New Roman"/>
          <w:sz w:val="28"/>
          <w:szCs w:val="28"/>
        </w:rPr>
        <w:t>актуализации состава межведомственной комиссии по вопросам продления срока проведения государственной экспертизы проектной документации и (или) результатов инженерных изысканий</w:t>
      </w:r>
    </w:p>
    <w:p w14:paraId="76382572" w14:textId="0CB4A996" w:rsidR="00FD7FF4" w:rsidRDefault="00473E23" w:rsidP="00894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D7FF4">
        <w:rPr>
          <w:rFonts w:ascii="Times New Roman" w:hAnsi="Times New Roman" w:cs="Times New Roman"/>
          <w:sz w:val="28"/>
          <w:szCs w:val="28"/>
        </w:rPr>
        <w:t xml:space="preserve"> о с т а н о в л я ю :</w:t>
      </w:r>
    </w:p>
    <w:p w14:paraId="56C28794" w14:textId="717B5775" w:rsidR="005E5681" w:rsidRDefault="00FD7FF4" w:rsidP="00894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008A2">
        <w:rPr>
          <w:rFonts w:ascii="Times New Roman" w:hAnsi="Times New Roman" w:cs="Times New Roman"/>
          <w:sz w:val="28"/>
          <w:szCs w:val="28"/>
        </w:rPr>
        <w:t xml:space="preserve">в </w:t>
      </w:r>
      <w:r w:rsidR="001008A2" w:rsidRPr="001008A2">
        <w:rPr>
          <w:rFonts w:ascii="Times New Roman" w:hAnsi="Times New Roman" w:cs="Times New Roman"/>
          <w:sz w:val="28"/>
          <w:szCs w:val="28"/>
        </w:rPr>
        <w:t xml:space="preserve">постановление Губернатора Ленинградской области </w:t>
      </w:r>
      <w:r w:rsidR="001008A2">
        <w:rPr>
          <w:rFonts w:ascii="Times New Roman" w:hAnsi="Times New Roman" w:cs="Times New Roman"/>
          <w:sz w:val="28"/>
          <w:szCs w:val="28"/>
        </w:rPr>
        <w:br/>
      </w:r>
      <w:r w:rsidR="001008A2" w:rsidRPr="001008A2">
        <w:rPr>
          <w:rFonts w:ascii="Times New Roman" w:hAnsi="Times New Roman" w:cs="Times New Roman"/>
          <w:sz w:val="28"/>
          <w:szCs w:val="28"/>
        </w:rPr>
        <w:t>от 24 января 2025 года № 6-пг "О межведомственной комиссии по вопросам продления срока проведения государственной экспертизы проектной документации и (или) результатов инженерных изысканий"</w:t>
      </w:r>
      <w:r w:rsidR="001008A2">
        <w:rPr>
          <w:rFonts w:ascii="Times New Roman" w:hAnsi="Times New Roman" w:cs="Times New Roman"/>
          <w:sz w:val="28"/>
          <w:szCs w:val="28"/>
        </w:rPr>
        <w:t xml:space="preserve"> изменение, изложив приложение 2 (Состав межведомственной комиссии по вопросам продления срока проведения государственной экспертизы проектной документации и (или) результатов инженерных изысканий) в редакции согласно приложению к настоящему постановлению.</w:t>
      </w:r>
    </w:p>
    <w:p w14:paraId="21B6EB89" w14:textId="77777777" w:rsidR="005E5681" w:rsidRDefault="005E5681" w:rsidP="00894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7E4BA1" w14:textId="77777777" w:rsidR="005A62C9" w:rsidRDefault="005A62C9" w:rsidP="00894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285F3D" w14:textId="77777777" w:rsidR="005A62C9" w:rsidRDefault="005A62C9" w:rsidP="005A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</w:p>
    <w:p w14:paraId="4C181DC4" w14:textId="77777777" w:rsidR="001008A2" w:rsidRDefault="00A471D2" w:rsidP="002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 области </w:t>
      </w:r>
      <w:r w:rsidR="005A62C9">
        <w:rPr>
          <w:rFonts w:ascii="Times New Roman" w:hAnsi="Times New Roman" w:cs="Times New Roman"/>
          <w:sz w:val="28"/>
          <w:szCs w:val="28"/>
        </w:rPr>
        <w:t>А.Дрозденко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35480CE4" w14:textId="77777777" w:rsidR="00955DF8" w:rsidRDefault="00955DF8" w:rsidP="002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55DF8" w:rsidSect="00A471D2">
          <w:headerReference w:type="default" r:id="rId8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14:paraId="0A98C074" w14:textId="3D1DA885" w:rsidR="005A62C9" w:rsidRDefault="001008A2" w:rsidP="007B2A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35D6D028" w14:textId="2329C02F" w:rsidR="001008A2" w:rsidRDefault="001008A2" w:rsidP="007B2A5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Губернатора</w:t>
      </w:r>
    </w:p>
    <w:p w14:paraId="13BEA30B" w14:textId="1275D925" w:rsidR="001008A2" w:rsidRDefault="001008A2" w:rsidP="007B2A5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4E1814D1" w14:textId="48C64A2B" w:rsidR="001008A2" w:rsidRDefault="001008A2" w:rsidP="007B2A5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 января 2025 № 6-пг</w:t>
      </w:r>
    </w:p>
    <w:p w14:paraId="1C8418A4" w14:textId="7DC31171" w:rsidR="001008A2" w:rsidRDefault="001008A2" w:rsidP="007B2A5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</w:p>
    <w:p w14:paraId="5A424689" w14:textId="77964276" w:rsidR="001008A2" w:rsidRDefault="001008A2" w:rsidP="007B2A5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 Ленинградской области</w:t>
      </w:r>
    </w:p>
    <w:p w14:paraId="5A809EA7" w14:textId="41895917" w:rsidR="001008A2" w:rsidRDefault="001008A2" w:rsidP="007B2A5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</w:t>
      </w:r>
      <w:r w:rsidR="007B2A5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»_</w:t>
      </w:r>
      <w:r w:rsidR="007B2A5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_______2026 года № __</w:t>
      </w:r>
      <w:r w:rsidR="007B2A5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7B2A55">
        <w:rPr>
          <w:rFonts w:ascii="Times New Roman" w:hAnsi="Times New Roman" w:cs="Times New Roman"/>
          <w:sz w:val="28"/>
          <w:szCs w:val="28"/>
        </w:rPr>
        <w:t>)</w:t>
      </w:r>
    </w:p>
    <w:p w14:paraId="7AAA2DC9" w14:textId="6C963A63" w:rsidR="001008A2" w:rsidRDefault="001008A2" w:rsidP="007B2A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</w:t>
      </w:r>
      <w:r w:rsidR="008C6280">
        <w:rPr>
          <w:rFonts w:ascii="Times New Roman" w:hAnsi="Times New Roman" w:cs="Times New Roman"/>
          <w:sz w:val="28"/>
          <w:szCs w:val="28"/>
        </w:rPr>
        <w:t xml:space="preserve"> 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p w14:paraId="1176967F" w14:textId="77777777" w:rsidR="00D817A7" w:rsidRDefault="00D817A7" w:rsidP="00D81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E55683" w14:textId="77777777" w:rsidR="005F480E" w:rsidRDefault="005F480E" w:rsidP="00D81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DC9A3E" w14:textId="77777777" w:rsidR="00D817A7" w:rsidRPr="00D817A7" w:rsidRDefault="00D817A7" w:rsidP="00D81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17A7">
        <w:rPr>
          <w:rFonts w:ascii="Times New Roman" w:hAnsi="Times New Roman" w:cs="Times New Roman"/>
          <w:sz w:val="28"/>
          <w:szCs w:val="28"/>
        </w:rPr>
        <w:t>СОСТАВ</w:t>
      </w:r>
    </w:p>
    <w:p w14:paraId="3616498A" w14:textId="77777777" w:rsidR="00D817A7" w:rsidRPr="00D817A7" w:rsidRDefault="00D817A7" w:rsidP="00D81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17A7">
        <w:rPr>
          <w:rFonts w:ascii="Times New Roman" w:hAnsi="Times New Roman" w:cs="Times New Roman"/>
          <w:sz w:val="28"/>
          <w:szCs w:val="28"/>
        </w:rPr>
        <w:t xml:space="preserve">межведомственной комиссии по вопросам </w:t>
      </w:r>
    </w:p>
    <w:p w14:paraId="10100748" w14:textId="77777777" w:rsidR="00D817A7" w:rsidRPr="00D817A7" w:rsidRDefault="00D817A7" w:rsidP="00D81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17A7">
        <w:rPr>
          <w:rFonts w:ascii="Times New Roman" w:hAnsi="Times New Roman" w:cs="Times New Roman"/>
          <w:sz w:val="28"/>
          <w:szCs w:val="28"/>
        </w:rPr>
        <w:t xml:space="preserve">продления срока проведения государственной экспертизы </w:t>
      </w:r>
    </w:p>
    <w:p w14:paraId="51F407F5" w14:textId="77777777" w:rsidR="00D817A7" w:rsidRPr="00D817A7" w:rsidRDefault="00D817A7" w:rsidP="00D81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17A7">
        <w:rPr>
          <w:rFonts w:ascii="Times New Roman" w:hAnsi="Times New Roman" w:cs="Times New Roman"/>
          <w:sz w:val="28"/>
          <w:szCs w:val="28"/>
        </w:rPr>
        <w:t xml:space="preserve">проектной документации и (или) результатов </w:t>
      </w:r>
    </w:p>
    <w:p w14:paraId="19E221B1" w14:textId="62E5D521" w:rsidR="00D817A7" w:rsidRPr="00D817A7" w:rsidRDefault="00D817A7" w:rsidP="00D81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17A7">
        <w:rPr>
          <w:rFonts w:ascii="Times New Roman" w:hAnsi="Times New Roman" w:cs="Times New Roman"/>
          <w:sz w:val="28"/>
          <w:szCs w:val="28"/>
        </w:rPr>
        <w:t>инженерных изысканий</w:t>
      </w:r>
    </w:p>
    <w:p w14:paraId="1333350E" w14:textId="77777777" w:rsidR="00D817A7" w:rsidRPr="00D817A7" w:rsidRDefault="00D817A7" w:rsidP="00D81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"/>
        <w:gridCol w:w="5528"/>
      </w:tblGrid>
      <w:tr w:rsidR="00D817A7" w:rsidRPr="00D817A7" w14:paraId="6F00EAD7" w14:textId="77777777" w:rsidTr="00955DF8">
        <w:tc>
          <w:tcPr>
            <w:tcW w:w="9639" w:type="dxa"/>
            <w:gridSpan w:val="3"/>
          </w:tcPr>
          <w:p w14:paraId="4364042C" w14:textId="33ECC36D" w:rsidR="00D817A7" w:rsidRPr="00D817A7" w:rsidRDefault="00D817A7" w:rsidP="00D817A7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 w:rsidRPr="00D817A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межведомственной комиссии</w:t>
            </w:r>
          </w:p>
        </w:tc>
      </w:tr>
      <w:tr w:rsidR="00955DF8" w:rsidRPr="00D817A7" w14:paraId="3A65B699" w14:textId="77777777" w:rsidTr="00955DF8">
        <w:tc>
          <w:tcPr>
            <w:tcW w:w="3544" w:type="dxa"/>
          </w:tcPr>
          <w:p w14:paraId="11A0F6A3" w14:textId="77777777" w:rsidR="00D817A7" w:rsidRPr="00D817A7" w:rsidRDefault="00D817A7" w:rsidP="00D81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5AC86E" w14:textId="77777777" w:rsidR="00D817A7" w:rsidRDefault="00D817A7" w:rsidP="00D81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7A7">
              <w:rPr>
                <w:rFonts w:ascii="Times New Roman" w:hAnsi="Times New Roman" w:cs="Times New Roman"/>
                <w:sz w:val="28"/>
                <w:szCs w:val="28"/>
              </w:rPr>
              <w:t xml:space="preserve">Барановский </w:t>
            </w:r>
          </w:p>
          <w:p w14:paraId="672290D2" w14:textId="16C80EBD" w:rsidR="00D817A7" w:rsidRPr="00D817A7" w:rsidRDefault="00D817A7" w:rsidP="00D81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7A7">
              <w:rPr>
                <w:rFonts w:ascii="Times New Roman" w:hAnsi="Times New Roman" w:cs="Times New Roman"/>
                <w:sz w:val="28"/>
                <w:szCs w:val="28"/>
              </w:rPr>
              <w:t>Евгений Петрович</w:t>
            </w:r>
          </w:p>
        </w:tc>
        <w:tc>
          <w:tcPr>
            <w:tcW w:w="567" w:type="dxa"/>
          </w:tcPr>
          <w:p w14:paraId="341ABEAD" w14:textId="77777777" w:rsidR="00D817A7" w:rsidRPr="00D817A7" w:rsidRDefault="00D817A7" w:rsidP="00D81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ACE21" w14:textId="77777777" w:rsidR="00D817A7" w:rsidRPr="00D817A7" w:rsidRDefault="00D817A7" w:rsidP="00D81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7A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14:paraId="3F228B80" w14:textId="77777777" w:rsidR="00D817A7" w:rsidRPr="00D817A7" w:rsidRDefault="00D817A7" w:rsidP="00D81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6D1904" w14:textId="575124B1" w:rsidR="00D817A7" w:rsidRPr="00D817A7" w:rsidRDefault="00E849B5" w:rsidP="00D81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817A7" w:rsidRPr="00D817A7">
              <w:rPr>
                <w:rFonts w:ascii="Times New Roman" w:hAnsi="Times New Roman" w:cs="Times New Roman"/>
                <w:sz w:val="28"/>
                <w:szCs w:val="28"/>
              </w:rPr>
              <w:t>ице-губернатор Ленинградской области по</w:t>
            </w:r>
            <w:r w:rsidR="009A47B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817A7" w:rsidRPr="00D817A7">
              <w:rPr>
                <w:rFonts w:ascii="Times New Roman" w:hAnsi="Times New Roman" w:cs="Times New Roman"/>
                <w:sz w:val="28"/>
                <w:szCs w:val="28"/>
              </w:rPr>
              <w:t>вопросам строительного комплекса и</w:t>
            </w:r>
            <w:r w:rsidR="009A47B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817A7" w:rsidRPr="00D817A7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жилищно-коммунального хозяйства</w:t>
            </w:r>
          </w:p>
        </w:tc>
      </w:tr>
      <w:tr w:rsidR="00D817A7" w:rsidRPr="00D817A7" w14:paraId="27B847FE" w14:textId="77777777" w:rsidTr="00955DF8">
        <w:tc>
          <w:tcPr>
            <w:tcW w:w="9639" w:type="dxa"/>
            <w:gridSpan w:val="3"/>
          </w:tcPr>
          <w:p w14:paraId="33FA6317" w14:textId="77777777" w:rsidR="00D817A7" w:rsidRDefault="00D817A7" w:rsidP="00D81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7A7" w:rsidRPr="00D817A7" w14:paraId="1341CEC5" w14:textId="77777777" w:rsidTr="00955DF8">
        <w:tc>
          <w:tcPr>
            <w:tcW w:w="9639" w:type="dxa"/>
            <w:gridSpan w:val="3"/>
          </w:tcPr>
          <w:p w14:paraId="2D82F01A" w14:textId="484B5420" w:rsidR="00D817A7" w:rsidRPr="00D817A7" w:rsidRDefault="00D817A7" w:rsidP="00D817A7">
            <w:pPr>
              <w:ind w:left="10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межведомственной комиссии</w:t>
            </w:r>
          </w:p>
        </w:tc>
      </w:tr>
      <w:tr w:rsidR="00955DF8" w:rsidRPr="00D817A7" w14:paraId="0A658BB1" w14:textId="77777777" w:rsidTr="00955DF8">
        <w:tc>
          <w:tcPr>
            <w:tcW w:w="3544" w:type="dxa"/>
          </w:tcPr>
          <w:p w14:paraId="021F6F11" w14:textId="77777777" w:rsidR="00D817A7" w:rsidRPr="00D817A7" w:rsidRDefault="00D817A7" w:rsidP="00D81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027AD" w14:textId="77777777" w:rsidR="00D817A7" w:rsidRDefault="00D817A7" w:rsidP="00D81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7A7">
              <w:rPr>
                <w:rFonts w:ascii="Times New Roman" w:hAnsi="Times New Roman" w:cs="Times New Roman"/>
                <w:sz w:val="28"/>
                <w:szCs w:val="28"/>
              </w:rPr>
              <w:t xml:space="preserve">Енокаев </w:t>
            </w:r>
          </w:p>
          <w:p w14:paraId="0AF48445" w14:textId="0EDECEC6" w:rsidR="00D817A7" w:rsidRPr="00D817A7" w:rsidRDefault="00D817A7" w:rsidP="00D81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7A7">
              <w:rPr>
                <w:rFonts w:ascii="Times New Roman" w:hAnsi="Times New Roman" w:cs="Times New Roman"/>
                <w:sz w:val="28"/>
                <w:szCs w:val="28"/>
              </w:rPr>
              <w:t>Евгений Кемилевич</w:t>
            </w:r>
          </w:p>
          <w:p w14:paraId="6182FB2C" w14:textId="77777777" w:rsidR="00D817A7" w:rsidRPr="00D817A7" w:rsidRDefault="00D817A7" w:rsidP="00D81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8EAA8FA" w14:textId="77777777" w:rsidR="00D817A7" w:rsidRPr="00D817A7" w:rsidRDefault="00D817A7" w:rsidP="00D81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66CE84" w14:textId="77777777" w:rsidR="00D817A7" w:rsidRPr="00D817A7" w:rsidRDefault="00D817A7" w:rsidP="00D81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7A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14:paraId="21727F04" w14:textId="77777777" w:rsidR="00D817A7" w:rsidRDefault="00D817A7" w:rsidP="00D81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27E412" w14:textId="62C572A1" w:rsidR="00D817A7" w:rsidRPr="00D817A7" w:rsidRDefault="00D817A7" w:rsidP="00D81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7A7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по</w:t>
            </w:r>
            <w:r w:rsidR="0046614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817A7">
              <w:rPr>
                <w:rFonts w:ascii="Times New Roman" w:hAnsi="Times New Roman" w:cs="Times New Roman"/>
                <w:sz w:val="28"/>
                <w:szCs w:val="28"/>
              </w:rPr>
              <w:t>строительству Ленинградской области</w:t>
            </w:r>
          </w:p>
        </w:tc>
      </w:tr>
      <w:tr w:rsidR="00466142" w:rsidRPr="00D817A7" w14:paraId="59E74F9E" w14:textId="77777777" w:rsidTr="00955DF8">
        <w:tc>
          <w:tcPr>
            <w:tcW w:w="3544" w:type="dxa"/>
          </w:tcPr>
          <w:p w14:paraId="46C5D488" w14:textId="77777777" w:rsidR="00466142" w:rsidRPr="00D817A7" w:rsidRDefault="00466142" w:rsidP="00D81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E773D00" w14:textId="77777777" w:rsidR="00466142" w:rsidRPr="00D817A7" w:rsidRDefault="00466142" w:rsidP="00D81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2F6BE971" w14:textId="77777777" w:rsidR="00466142" w:rsidRPr="00D817A7" w:rsidRDefault="00466142" w:rsidP="00D81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142" w:rsidRPr="00D817A7" w14:paraId="106F521A" w14:textId="77777777" w:rsidTr="00955DF8">
        <w:tc>
          <w:tcPr>
            <w:tcW w:w="9639" w:type="dxa"/>
            <w:gridSpan w:val="3"/>
          </w:tcPr>
          <w:p w14:paraId="35F1985F" w14:textId="5F4464AF" w:rsidR="00466142" w:rsidRPr="00D817A7" w:rsidRDefault="00466142" w:rsidP="00466142">
            <w:pPr>
              <w:ind w:left="10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7A7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межведомственной комиссии:</w:t>
            </w:r>
          </w:p>
        </w:tc>
      </w:tr>
      <w:tr w:rsidR="00466142" w:rsidRPr="00D817A7" w14:paraId="2460739A" w14:textId="77777777" w:rsidTr="00955DF8">
        <w:tc>
          <w:tcPr>
            <w:tcW w:w="3544" w:type="dxa"/>
          </w:tcPr>
          <w:p w14:paraId="146F0D3C" w14:textId="77777777" w:rsidR="00466142" w:rsidRDefault="00466142" w:rsidP="004661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4DA36C" w14:textId="0ED4CAA6" w:rsidR="00466142" w:rsidRPr="00466142" w:rsidRDefault="00466142" w:rsidP="004661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Гребенникова</w:t>
            </w:r>
          </w:p>
          <w:p w14:paraId="293F146E" w14:textId="5FA27932" w:rsidR="00466142" w:rsidRPr="00D817A7" w:rsidRDefault="00466142" w:rsidP="004661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Алексеевна</w:t>
            </w:r>
          </w:p>
        </w:tc>
        <w:tc>
          <w:tcPr>
            <w:tcW w:w="567" w:type="dxa"/>
          </w:tcPr>
          <w:p w14:paraId="52DC686A" w14:textId="77777777" w:rsidR="00466142" w:rsidRPr="00D817A7" w:rsidRDefault="00466142" w:rsidP="00466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F8830" w14:textId="6C9E7C07" w:rsidR="00466142" w:rsidRPr="00D817A7" w:rsidRDefault="00466142" w:rsidP="00466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7A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14:paraId="534A638E" w14:textId="77777777" w:rsidR="00466142" w:rsidRDefault="00466142" w:rsidP="004661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89D8A" w14:textId="76108F53" w:rsidR="00466142" w:rsidRDefault="00466142" w:rsidP="004661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66142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 комитета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466142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информационного и</w:t>
            </w:r>
            <w:r w:rsidR="009A47B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66142">
              <w:rPr>
                <w:rFonts w:ascii="Times New Roman" w:hAnsi="Times New Roman" w:cs="Times New Roman"/>
                <w:sz w:val="28"/>
                <w:szCs w:val="28"/>
              </w:rPr>
              <w:t>правового обеспечения комитета по</w:t>
            </w:r>
            <w:r w:rsidR="009A47B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66142">
              <w:rPr>
                <w:rFonts w:ascii="Times New Roman" w:hAnsi="Times New Roman" w:cs="Times New Roman"/>
                <w:sz w:val="28"/>
                <w:szCs w:val="28"/>
              </w:rPr>
              <w:t>топливно-энергетическому комплексу Ленинградской области</w:t>
            </w:r>
          </w:p>
        </w:tc>
      </w:tr>
      <w:tr w:rsidR="00466142" w:rsidRPr="00D817A7" w14:paraId="25221A8D" w14:textId="77777777" w:rsidTr="00955DF8">
        <w:tc>
          <w:tcPr>
            <w:tcW w:w="3544" w:type="dxa"/>
          </w:tcPr>
          <w:p w14:paraId="4DF5A419" w14:textId="77777777" w:rsidR="00466142" w:rsidRDefault="00466142" w:rsidP="004661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BE53C0" w14:textId="77777777" w:rsidR="00466142" w:rsidRDefault="00466142" w:rsidP="004661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142">
              <w:rPr>
                <w:rFonts w:ascii="Times New Roman" w:hAnsi="Times New Roman" w:cs="Times New Roman"/>
                <w:sz w:val="28"/>
                <w:szCs w:val="28"/>
              </w:rPr>
              <w:t xml:space="preserve">Коева </w:t>
            </w:r>
          </w:p>
          <w:p w14:paraId="1F2BC719" w14:textId="1B9FCA0A" w:rsidR="00466142" w:rsidRPr="00D817A7" w:rsidRDefault="00466142" w:rsidP="004661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142">
              <w:rPr>
                <w:rFonts w:ascii="Times New Roman" w:hAnsi="Times New Roman" w:cs="Times New Roman"/>
                <w:sz w:val="28"/>
                <w:szCs w:val="28"/>
              </w:rPr>
              <w:t>Юлия Станиславовна</w:t>
            </w:r>
          </w:p>
        </w:tc>
        <w:tc>
          <w:tcPr>
            <w:tcW w:w="567" w:type="dxa"/>
          </w:tcPr>
          <w:p w14:paraId="6DF2E3F2" w14:textId="77777777" w:rsidR="00466142" w:rsidRPr="00D817A7" w:rsidRDefault="00466142" w:rsidP="00466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81B9F5" w14:textId="1A1FB87F" w:rsidR="00466142" w:rsidRPr="00D817A7" w:rsidRDefault="00466142" w:rsidP="00466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7A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14:paraId="55A6E852" w14:textId="77777777" w:rsidR="00466142" w:rsidRDefault="00466142" w:rsidP="004661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C7EED5" w14:textId="18262B8C" w:rsidR="00466142" w:rsidRDefault="00466142" w:rsidP="004661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66142">
              <w:rPr>
                <w:rFonts w:ascii="Times New Roman" w:hAnsi="Times New Roman" w:cs="Times New Roman"/>
                <w:sz w:val="28"/>
                <w:szCs w:val="28"/>
              </w:rPr>
              <w:t xml:space="preserve">ервый заместитель председателя </w:t>
            </w:r>
            <w:r w:rsidR="009A47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66142">
              <w:rPr>
                <w:rFonts w:ascii="Times New Roman" w:hAnsi="Times New Roman" w:cs="Times New Roman"/>
                <w:sz w:val="28"/>
                <w:szCs w:val="28"/>
              </w:rPr>
              <w:t>комитета государственного строительного надзора и государственной экспертизы Ленинградской области</w:t>
            </w:r>
          </w:p>
        </w:tc>
      </w:tr>
      <w:tr w:rsidR="00466142" w:rsidRPr="00D817A7" w14:paraId="35AE81A1" w14:textId="77777777" w:rsidTr="00955DF8">
        <w:tc>
          <w:tcPr>
            <w:tcW w:w="3544" w:type="dxa"/>
          </w:tcPr>
          <w:p w14:paraId="2386A453" w14:textId="77777777" w:rsidR="00955DF8" w:rsidRDefault="00955DF8" w:rsidP="0095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76543" w14:textId="77777777" w:rsidR="00466142" w:rsidRDefault="00466142" w:rsidP="0095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</w:t>
            </w:r>
            <w:r w:rsidRPr="00466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1A663BA" w14:textId="4C4BCE6D" w:rsidR="00955DF8" w:rsidRPr="00D817A7" w:rsidRDefault="00466142" w:rsidP="0095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14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адежда Алексеевна</w:t>
            </w:r>
          </w:p>
          <w:p w14:paraId="74562BDD" w14:textId="52AD3FFC" w:rsidR="00466142" w:rsidRPr="00D817A7" w:rsidRDefault="00466142" w:rsidP="00466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3DC8B72" w14:textId="77777777" w:rsidR="00955DF8" w:rsidRPr="00D817A7" w:rsidRDefault="00955DF8" w:rsidP="00955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DA450" w14:textId="2EDE5C46" w:rsidR="00466142" w:rsidRPr="00D817A7" w:rsidRDefault="00955DF8" w:rsidP="00955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7A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14:paraId="7F5AD525" w14:textId="77777777" w:rsidR="00955DF8" w:rsidRDefault="00955DF8" w:rsidP="0095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F5619C" w14:textId="145B3CBA" w:rsidR="00466142" w:rsidRDefault="00955DF8" w:rsidP="0095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DF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3B4F6A">
              <w:rPr>
                <w:rFonts w:ascii="Times New Roman" w:hAnsi="Times New Roman" w:cs="Times New Roman"/>
                <w:sz w:val="28"/>
                <w:szCs w:val="28"/>
              </w:rPr>
              <w:t>местител</w:t>
            </w:r>
            <w:r w:rsidR="00391EE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комитета </w:t>
            </w:r>
            <w:r w:rsidRPr="00955DF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55DF8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жилищно-коммунальному хозяйству Ленинградской области</w:t>
            </w:r>
          </w:p>
        </w:tc>
      </w:tr>
      <w:tr w:rsidR="00955DF8" w:rsidRPr="00D817A7" w14:paraId="1395DCEC" w14:textId="77777777" w:rsidTr="00955DF8">
        <w:tc>
          <w:tcPr>
            <w:tcW w:w="3544" w:type="dxa"/>
          </w:tcPr>
          <w:p w14:paraId="19AD5DE7" w14:textId="77777777" w:rsidR="00D817A7" w:rsidRPr="00D817A7" w:rsidRDefault="00D817A7" w:rsidP="00D81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D76683" w14:textId="77777777" w:rsidR="00466142" w:rsidRDefault="00D817A7" w:rsidP="004661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7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Нужный </w:t>
            </w:r>
          </w:p>
          <w:p w14:paraId="2AF83213" w14:textId="2B84A0BC" w:rsidR="00D817A7" w:rsidRPr="00D817A7" w:rsidRDefault="00D817A7" w:rsidP="004661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7A7"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567" w:type="dxa"/>
          </w:tcPr>
          <w:p w14:paraId="0EA5BD80" w14:textId="77777777" w:rsidR="00D817A7" w:rsidRPr="00D817A7" w:rsidRDefault="00D817A7" w:rsidP="00D81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38CA1" w14:textId="77777777" w:rsidR="00D817A7" w:rsidRPr="00D817A7" w:rsidRDefault="00D817A7" w:rsidP="00D81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7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5528" w:type="dxa"/>
          </w:tcPr>
          <w:p w14:paraId="1A170A6A" w14:textId="77777777" w:rsidR="00466142" w:rsidRDefault="00466142" w:rsidP="00D81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6A7A6" w14:textId="5897B0DD" w:rsidR="00D817A7" w:rsidRPr="00D817A7" w:rsidRDefault="00466142" w:rsidP="004661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="00D817A7" w:rsidRPr="00D817A7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 комитета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817A7" w:rsidRPr="00D817A7">
              <w:rPr>
                <w:rFonts w:ascii="Times New Roman" w:hAnsi="Times New Roman" w:cs="Times New Roman"/>
                <w:sz w:val="28"/>
                <w:szCs w:val="28"/>
              </w:rPr>
              <w:t>дорожному хозяйству Ленинградской области</w:t>
            </w:r>
          </w:p>
          <w:p w14:paraId="4C4F26F2" w14:textId="77777777" w:rsidR="00D817A7" w:rsidRPr="00D817A7" w:rsidRDefault="00D817A7" w:rsidP="00D81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DF8" w:rsidRPr="00D817A7" w14:paraId="55E08933" w14:textId="77777777" w:rsidTr="00955DF8">
        <w:tc>
          <w:tcPr>
            <w:tcW w:w="9639" w:type="dxa"/>
            <w:gridSpan w:val="3"/>
          </w:tcPr>
          <w:p w14:paraId="32893C71" w14:textId="00DEE9CD" w:rsidR="00955DF8" w:rsidRPr="00D817A7" w:rsidRDefault="00955DF8" w:rsidP="00955DF8">
            <w:pPr>
              <w:ind w:left="10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Секретарь межведомственной комиссии</w:t>
            </w:r>
          </w:p>
        </w:tc>
      </w:tr>
      <w:tr w:rsidR="00955DF8" w:rsidRPr="00D817A7" w14:paraId="76A26E51" w14:textId="77777777" w:rsidTr="00955DF8">
        <w:tc>
          <w:tcPr>
            <w:tcW w:w="3544" w:type="dxa"/>
          </w:tcPr>
          <w:p w14:paraId="684940F2" w14:textId="77777777" w:rsidR="00D817A7" w:rsidRPr="00D817A7" w:rsidRDefault="00D817A7" w:rsidP="00D81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483B3" w14:textId="77777777" w:rsidR="00955DF8" w:rsidRDefault="00D817A7" w:rsidP="0095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7A7">
              <w:rPr>
                <w:rFonts w:ascii="Times New Roman" w:hAnsi="Times New Roman" w:cs="Times New Roman"/>
                <w:sz w:val="28"/>
                <w:szCs w:val="28"/>
              </w:rPr>
              <w:t xml:space="preserve">Шекуров </w:t>
            </w:r>
          </w:p>
          <w:p w14:paraId="5D4D646C" w14:textId="00ED2AAB" w:rsidR="00D817A7" w:rsidRPr="00D817A7" w:rsidRDefault="00D817A7" w:rsidP="0095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7A7">
              <w:rPr>
                <w:rFonts w:ascii="Times New Roman" w:hAnsi="Times New Roman" w:cs="Times New Roman"/>
                <w:sz w:val="28"/>
                <w:szCs w:val="28"/>
              </w:rPr>
              <w:t>Павел Николаевич</w:t>
            </w:r>
          </w:p>
        </w:tc>
        <w:tc>
          <w:tcPr>
            <w:tcW w:w="567" w:type="dxa"/>
          </w:tcPr>
          <w:p w14:paraId="7D125B46" w14:textId="77777777" w:rsidR="00D817A7" w:rsidRPr="00D817A7" w:rsidRDefault="00D817A7" w:rsidP="00D81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4476AE" w14:textId="77777777" w:rsidR="00D817A7" w:rsidRPr="00D817A7" w:rsidRDefault="00D817A7" w:rsidP="00D81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7A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14:paraId="1189BA92" w14:textId="77777777" w:rsidR="00D817A7" w:rsidRPr="00D817A7" w:rsidRDefault="00D817A7" w:rsidP="00D81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B4D29A" w14:textId="77777777" w:rsidR="00D817A7" w:rsidRDefault="00955DF8" w:rsidP="0095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817A7" w:rsidRPr="00D817A7">
              <w:rPr>
                <w:rFonts w:ascii="Times New Roman" w:hAnsi="Times New Roman" w:cs="Times New Roman"/>
                <w:sz w:val="28"/>
                <w:szCs w:val="28"/>
              </w:rPr>
              <w:t xml:space="preserve">рисконсульт ГАУ </w:t>
            </w:r>
            <w:r w:rsidRPr="001008A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D817A7" w:rsidRPr="00D817A7">
              <w:rPr>
                <w:rFonts w:ascii="Times New Roman" w:hAnsi="Times New Roman" w:cs="Times New Roman"/>
                <w:sz w:val="28"/>
                <w:szCs w:val="28"/>
              </w:rPr>
              <w:t>Леноблгосэкспертиза</w:t>
            </w:r>
            <w:r w:rsidRPr="001008A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14:paraId="511D9322" w14:textId="2B91A291" w:rsidR="00955DF8" w:rsidRPr="00D817A7" w:rsidRDefault="00955DF8" w:rsidP="00955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14:paraId="0D783173" w14:textId="77777777" w:rsidR="00D817A7" w:rsidRDefault="00D817A7" w:rsidP="00D81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817A7" w:rsidSect="00955DF8"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36229" w14:textId="77777777" w:rsidR="00865B46" w:rsidRDefault="00865B46" w:rsidP="00ED3814">
      <w:pPr>
        <w:spacing w:after="0" w:line="240" w:lineRule="auto"/>
      </w:pPr>
      <w:r>
        <w:separator/>
      </w:r>
    </w:p>
  </w:endnote>
  <w:endnote w:type="continuationSeparator" w:id="0">
    <w:p w14:paraId="1D9B9173" w14:textId="77777777" w:rsidR="00865B46" w:rsidRDefault="00865B46" w:rsidP="00ED3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7B320" w14:textId="77777777" w:rsidR="00865B46" w:rsidRDefault="00865B46" w:rsidP="00ED3814">
      <w:pPr>
        <w:spacing w:after="0" w:line="240" w:lineRule="auto"/>
      </w:pPr>
      <w:r>
        <w:separator/>
      </w:r>
    </w:p>
  </w:footnote>
  <w:footnote w:type="continuationSeparator" w:id="0">
    <w:p w14:paraId="5ED12E57" w14:textId="77777777" w:rsidR="00865B46" w:rsidRDefault="00865B46" w:rsidP="00ED3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0274391"/>
      <w:docPartObj>
        <w:docPartGallery w:val="Page Numbers (Top of Page)"/>
        <w:docPartUnique/>
      </w:docPartObj>
    </w:sdtPr>
    <w:sdtEndPr/>
    <w:sdtContent>
      <w:p w14:paraId="194F3D01" w14:textId="77777777" w:rsidR="00794AB6" w:rsidRDefault="00794AB6" w:rsidP="00ED3814">
        <w:pPr>
          <w:pStyle w:val="a4"/>
          <w:jc w:val="center"/>
        </w:pPr>
        <w:r w:rsidRPr="00ED38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D38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D38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C628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D381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824"/>
    <w:rsid w:val="00052177"/>
    <w:rsid w:val="00067F1F"/>
    <w:rsid w:val="00092774"/>
    <w:rsid w:val="000C52F8"/>
    <w:rsid w:val="000C61F5"/>
    <w:rsid w:val="001008A2"/>
    <w:rsid w:val="00115FE6"/>
    <w:rsid w:val="00172F9C"/>
    <w:rsid w:val="001B3578"/>
    <w:rsid w:val="001C2349"/>
    <w:rsid w:val="001C24CE"/>
    <w:rsid w:val="00207D8C"/>
    <w:rsid w:val="0024025D"/>
    <w:rsid w:val="00260745"/>
    <w:rsid w:val="00262C96"/>
    <w:rsid w:val="0027281C"/>
    <w:rsid w:val="0027667D"/>
    <w:rsid w:val="002B72EA"/>
    <w:rsid w:val="002D443F"/>
    <w:rsid w:val="002F2AE9"/>
    <w:rsid w:val="00310D31"/>
    <w:rsid w:val="00315185"/>
    <w:rsid w:val="00324C0C"/>
    <w:rsid w:val="00342403"/>
    <w:rsid w:val="00344CB4"/>
    <w:rsid w:val="003748FC"/>
    <w:rsid w:val="00380503"/>
    <w:rsid w:val="00391EE6"/>
    <w:rsid w:val="003A31BA"/>
    <w:rsid w:val="003A46C8"/>
    <w:rsid w:val="003A567C"/>
    <w:rsid w:val="003B4F6A"/>
    <w:rsid w:val="003D380E"/>
    <w:rsid w:val="00416373"/>
    <w:rsid w:val="00416943"/>
    <w:rsid w:val="00425726"/>
    <w:rsid w:val="00433C50"/>
    <w:rsid w:val="00446D92"/>
    <w:rsid w:val="00466142"/>
    <w:rsid w:val="00473E23"/>
    <w:rsid w:val="0048740A"/>
    <w:rsid w:val="004A6330"/>
    <w:rsid w:val="005355C1"/>
    <w:rsid w:val="0053609E"/>
    <w:rsid w:val="00542DD3"/>
    <w:rsid w:val="00547654"/>
    <w:rsid w:val="005820BA"/>
    <w:rsid w:val="005933FD"/>
    <w:rsid w:val="005A13BB"/>
    <w:rsid w:val="005A62C9"/>
    <w:rsid w:val="005E4C66"/>
    <w:rsid w:val="005E5681"/>
    <w:rsid w:val="005F480E"/>
    <w:rsid w:val="00631FE7"/>
    <w:rsid w:val="00650F0E"/>
    <w:rsid w:val="00660B0E"/>
    <w:rsid w:val="00661359"/>
    <w:rsid w:val="00673F36"/>
    <w:rsid w:val="00691FA7"/>
    <w:rsid w:val="006B6A32"/>
    <w:rsid w:val="006D600A"/>
    <w:rsid w:val="006D7665"/>
    <w:rsid w:val="006F1E2F"/>
    <w:rsid w:val="00701977"/>
    <w:rsid w:val="00747BB7"/>
    <w:rsid w:val="0076218B"/>
    <w:rsid w:val="00770CD2"/>
    <w:rsid w:val="00790824"/>
    <w:rsid w:val="00793E4C"/>
    <w:rsid w:val="00794AB6"/>
    <w:rsid w:val="007B2A55"/>
    <w:rsid w:val="007D14C5"/>
    <w:rsid w:val="0080252D"/>
    <w:rsid w:val="00833A9A"/>
    <w:rsid w:val="008536B7"/>
    <w:rsid w:val="008652F5"/>
    <w:rsid w:val="00865B46"/>
    <w:rsid w:val="00867C41"/>
    <w:rsid w:val="00885914"/>
    <w:rsid w:val="00894005"/>
    <w:rsid w:val="008C6280"/>
    <w:rsid w:val="009004B2"/>
    <w:rsid w:val="00912AEC"/>
    <w:rsid w:val="009357FE"/>
    <w:rsid w:val="00946126"/>
    <w:rsid w:val="00955DF8"/>
    <w:rsid w:val="00956379"/>
    <w:rsid w:val="009807D9"/>
    <w:rsid w:val="009A47BE"/>
    <w:rsid w:val="009C3A57"/>
    <w:rsid w:val="009F602E"/>
    <w:rsid w:val="00A020AD"/>
    <w:rsid w:val="00A17434"/>
    <w:rsid w:val="00A471D2"/>
    <w:rsid w:val="00AA11D2"/>
    <w:rsid w:val="00AE70DC"/>
    <w:rsid w:val="00B07E7A"/>
    <w:rsid w:val="00B1287B"/>
    <w:rsid w:val="00B37086"/>
    <w:rsid w:val="00B43EEC"/>
    <w:rsid w:val="00B655E2"/>
    <w:rsid w:val="00B74C2D"/>
    <w:rsid w:val="00B97757"/>
    <w:rsid w:val="00BB7BE8"/>
    <w:rsid w:val="00BE04C2"/>
    <w:rsid w:val="00BE4E4A"/>
    <w:rsid w:val="00C06ADC"/>
    <w:rsid w:val="00C11401"/>
    <w:rsid w:val="00C24753"/>
    <w:rsid w:val="00C62E61"/>
    <w:rsid w:val="00D0564A"/>
    <w:rsid w:val="00D25563"/>
    <w:rsid w:val="00D3695A"/>
    <w:rsid w:val="00D3740B"/>
    <w:rsid w:val="00D54CFA"/>
    <w:rsid w:val="00D817A7"/>
    <w:rsid w:val="00D833D7"/>
    <w:rsid w:val="00D954B9"/>
    <w:rsid w:val="00D962C8"/>
    <w:rsid w:val="00DA6276"/>
    <w:rsid w:val="00DD371D"/>
    <w:rsid w:val="00DD6F22"/>
    <w:rsid w:val="00E13F55"/>
    <w:rsid w:val="00E14F40"/>
    <w:rsid w:val="00E17DE9"/>
    <w:rsid w:val="00E41FD2"/>
    <w:rsid w:val="00E849B5"/>
    <w:rsid w:val="00E871AE"/>
    <w:rsid w:val="00EB0CBA"/>
    <w:rsid w:val="00ED3814"/>
    <w:rsid w:val="00EF606A"/>
    <w:rsid w:val="00F073F1"/>
    <w:rsid w:val="00F2543E"/>
    <w:rsid w:val="00F312C2"/>
    <w:rsid w:val="00F35A03"/>
    <w:rsid w:val="00F90B22"/>
    <w:rsid w:val="00FD7FF4"/>
    <w:rsid w:val="00FE3BD3"/>
    <w:rsid w:val="00FF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00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2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3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3814"/>
  </w:style>
  <w:style w:type="paragraph" w:styleId="a6">
    <w:name w:val="footer"/>
    <w:basedOn w:val="a"/>
    <w:link w:val="a7"/>
    <w:uiPriority w:val="99"/>
    <w:unhideWhenUsed/>
    <w:rsid w:val="00ED3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3814"/>
  </w:style>
  <w:style w:type="paragraph" w:customStyle="1" w:styleId="a8">
    <w:name w:val="???????"/>
    <w:rsid w:val="00D369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BE4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6F1E2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6F1E2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6F1E2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F1E2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F1E2F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31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31F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2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3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3814"/>
  </w:style>
  <w:style w:type="paragraph" w:styleId="a6">
    <w:name w:val="footer"/>
    <w:basedOn w:val="a"/>
    <w:link w:val="a7"/>
    <w:uiPriority w:val="99"/>
    <w:unhideWhenUsed/>
    <w:rsid w:val="00ED3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3814"/>
  </w:style>
  <w:style w:type="paragraph" w:customStyle="1" w:styleId="a8">
    <w:name w:val="???????"/>
    <w:rsid w:val="00D369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BE4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6F1E2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6F1E2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6F1E2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F1E2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F1E2F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31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31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FDD49-60E3-4E7C-BFD3-D66E27A47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Шекуров</dc:creator>
  <cp:keywords/>
  <dc:description/>
  <cp:lastModifiedBy>Колодяжная Алена Олеговна</cp:lastModifiedBy>
  <cp:revision>13</cp:revision>
  <dcterms:created xsi:type="dcterms:W3CDTF">2025-08-26T12:48:00Z</dcterms:created>
  <dcterms:modified xsi:type="dcterms:W3CDTF">2026-03-05T12:53:00Z</dcterms:modified>
</cp:coreProperties>
</file>