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7D6D3F" w14:textId="3D9FCE57" w:rsidR="00CC38D4" w:rsidRPr="002F50AE" w:rsidRDefault="0068177F" w:rsidP="0068177F">
      <w:pPr>
        <w:tabs>
          <w:tab w:val="left" w:pos="1177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4D4D63D" w14:textId="77777777" w:rsidR="00CC38D4" w:rsidRPr="002F50AE" w:rsidRDefault="00CC38D4" w:rsidP="0062399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2BBF85" w14:textId="77777777" w:rsidR="00CC38D4" w:rsidRPr="002F50AE" w:rsidRDefault="00CC38D4" w:rsidP="0062399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5F3797" w14:textId="77777777" w:rsidR="00CC38D4" w:rsidRPr="002F50AE" w:rsidRDefault="0054694F" w:rsidP="0062399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8E499BC" w14:textId="77777777" w:rsidR="00CC38D4" w:rsidRPr="002F50AE" w:rsidRDefault="00CC38D4" w:rsidP="0062399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EAA122" w14:textId="77777777" w:rsidR="00CC38D4" w:rsidRPr="002F50AE" w:rsidRDefault="00CC38D4" w:rsidP="0062399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34550B" w14:textId="77777777" w:rsidR="00CC38D4" w:rsidRPr="002F50AE" w:rsidRDefault="00CC38D4" w:rsidP="0062399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AF499B" w14:textId="77777777" w:rsidR="00CC38D4" w:rsidRPr="002F50AE" w:rsidRDefault="00CC38D4" w:rsidP="0062399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A7AB81" w14:textId="6F4FFF62" w:rsidR="00CC38D4" w:rsidRPr="00B4777B" w:rsidRDefault="00CC38D4" w:rsidP="0099198D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</w:t>
      </w:r>
      <w:r w:rsidR="00DD179D" w:rsidRPr="00B47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Pr="00B47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приказ комитета по социальной защите населения Ленинградской области от 31 января 2020 года № 5 </w:t>
      </w:r>
      <w:r w:rsidR="009575FE" w:rsidRPr="00B47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B47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</w:t>
      </w:r>
      <w:r w:rsidR="009575FE" w:rsidRPr="00B47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586B58CA" w14:textId="77777777" w:rsidR="00CC38D4" w:rsidRPr="00B4777B" w:rsidRDefault="00CC38D4" w:rsidP="00CC38D4">
      <w:pPr>
        <w:widowControl w:val="0"/>
        <w:autoSpaceDE w:val="0"/>
        <w:autoSpaceDN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3A30ED" w14:textId="77777777" w:rsidR="00080F85" w:rsidRPr="00B4777B" w:rsidRDefault="00080F85" w:rsidP="00080F8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777B">
        <w:rPr>
          <w:rFonts w:ascii="Times New Roman" w:eastAsia="Calibri" w:hAnsi="Times New Roman" w:cs="Times New Roman"/>
          <w:sz w:val="28"/>
          <w:szCs w:val="28"/>
        </w:rPr>
        <w:t xml:space="preserve">В целях приведения нормативных правовых актов Ленинградской области </w:t>
      </w:r>
      <w:r w:rsidRPr="00B4777B">
        <w:rPr>
          <w:rFonts w:ascii="Times New Roman" w:eastAsia="Calibri" w:hAnsi="Times New Roman" w:cs="Times New Roman"/>
          <w:sz w:val="28"/>
          <w:szCs w:val="28"/>
        </w:rPr>
        <w:br/>
        <w:t xml:space="preserve">в соответствие с действующим законодательством, а также на основании пунктов 3.12, 3.29 Положения о комитете по социальной защите населения Ленинградской области, утвержденного постановлением Правительства Ленинградской области </w:t>
      </w:r>
      <w:r w:rsidRPr="00B4777B">
        <w:rPr>
          <w:rFonts w:ascii="Times New Roman" w:eastAsia="Calibri" w:hAnsi="Times New Roman" w:cs="Times New Roman"/>
          <w:sz w:val="28"/>
          <w:szCs w:val="28"/>
        </w:rPr>
        <w:br/>
        <w:t xml:space="preserve">от 25 декабря 2007 года № 337, </w:t>
      </w:r>
      <w:proofErr w:type="gramStart"/>
      <w:r w:rsidRPr="00B4777B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B4777B">
        <w:rPr>
          <w:rFonts w:ascii="Times New Roman" w:eastAsia="Calibri" w:hAnsi="Times New Roman" w:cs="Times New Roman"/>
          <w:sz w:val="28"/>
          <w:szCs w:val="28"/>
        </w:rPr>
        <w:t xml:space="preserve"> р и к а з ы в а ю:</w:t>
      </w:r>
    </w:p>
    <w:p w14:paraId="3873AB05" w14:textId="1D0FC72F" w:rsidR="00CC38D4" w:rsidRPr="00B4777B" w:rsidRDefault="00CC38D4" w:rsidP="00CC38D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777B">
        <w:rPr>
          <w:rFonts w:ascii="Times New Roman" w:eastAsia="Calibri" w:hAnsi="Times New Roman" w:cs="Times New Roman"/>
          <w:sz w:val="28"/>
          <w:szCs w:val="28"/>
        </w:rPr>
        <w:t xml:space="preserve">1. Внести в приказ комитета по социальной защите населения Ленинградской области от 31 января 2020 года № 5 </w:t>
      </w:r>
      <w:r w:rsidR="009575FE" w:rsidRPr="00B4777B">
        <w:rPr>
          <w:rFonts w:ascii="Times New Roman" w:eastAsia="Calibri" w:hAnsi="Times New Roman" w:cs="Times New Roman"/>
          <w:sz w:val="28"/>
          <w:szCs w:val="28"/>
        </w:rPr>
        <w:t>«</w:t>
      </w:r>
      <w:r w:rsidRPr="00B4777B">
        <w:rPr>
          <w:rFonts w:ascii="Times New Roman" w:eastAsia="Calibri" w:hAnsi="Times New Roman" w:cs="Times New Roman"/>
          <w:sz w:val="28"/>
          <w:szCs w:val="28"/>
        </w:rPr>
        <w:t>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</w:t>
      </w:r>
      <w:r w:rsidR="009575FE" w:rsidRPr="00B4777B">
        <w:rPr>
          <w:rFonts w:ascii="Times New Roman" w:eastAsia="Calibri" w:hAnsi="Times New Roman" w:cs="Times New Roman"/>
          <w:sz w:val="28"/>
          <w:szCs w:val="28"/>
        </w:rPr>
        <w:t>»</w:t>
      </w:r>
      <w:r w:rsidRPr="00B4777B">
        <w:rPr>
          <w:rFonts w:ascii="Times New Roman" w:eastAsia="Calibri" w:hAnsi="Times New Roman" w:cs="Times New Roman"/>
          <w:sz w:val="28"/>
          <w:szCs w:val="28"/>
        </w:rPr>
        <w:t xml:space="preserve"> изменени</w:t>
      </w:r>
      <w:r w:rsidR="007B30D3" w:rsidRPr="00B4777B">
        <w:rPr>
          <w:rFonts w:ascii="Times New Roman" w:eastAsia="Calibri" w:hAnsi="Times New Roman" w:cs="Times New Roman"/>
          <w:sz w:val="28"/>
          <w:szCs w:val="28"/>
        </w:rPr>
        <w:t>я</w:t>
      </w:r>
      <w:r w:rsidRPr="00B4777B">
        <w:rPr>
          <w:rFonts w:ascii="Times New Roman" w:eastAsia="Calibri" w:hAnsi="Times New Roman" w:cs="Times New Roman"/>
          <w:sz w:val="28"/>
          <w:szCs w:val="28"/>
        </w:rPr>
        <w:t xml:space="preserve"> согласно приложению к настоящему приказу. </w:t>
      </w:r>
    </w:p>
    <w:p w14:paraId="4874BE20" w14:textId="77777777" w:rsidR="00CC38D4" w:rsidRPr="00B4777B" w:rsidRDefault="00CC38D4" w:rsidP="00CC38D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777B">
        <w:rPr>
          <w:rFonts w:ascii="Times New Roman" w:eastAsia="Calibri" w:hAnsi="Times New Roman" w:cs="Times New Roman"/>
          <w:sz w:val="28"/>
          <w:szCs w:val="28"/>
        </w:rPr>
        <w:t xml:space="preserve">2. Настоящий приказ вступает в силу </w:t>
      </w:r>
      <w:proofErr w:type="gramStart"/>
      <w:r w:rsidRPr="00B4777B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B4777B">
        <w:rPr>
          <w:rFonts w:ascii="Times New Roman" w:eastAsia="Calibri" w:hAnsi="Times New Roman" w:cs="Times New Roman"/>
          <w:sz w:val="28"/>
          <w:szCs w:val="28"/>
        </w:rPr>
        <w:t xml:space="preserve"> даты его официального опубликования.</w:t>
      </w:r>
    </w:p>
    <w:p w14:paraId="41AEAD43" w14:textId="77777777" w:rsidR="00CC38D4" w:rsidRPr="00B4777B" w:rsidRDefault="00CC38D4" w:rsidP="00CC38D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777B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gramStart"/>
      <w:r w:rsidRPr="00B4777B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B4777B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14:paraId="6539C2CC" w14:textId="77777777" w:rsidR="00CC38D4" w:rsidRPr="00B4777B" w:rsidRDefault="00CC38D4" w:rsidP="00CC38D4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32A2B8B8" w14:textId="77777777" w:rsidR="00590DF9" w:rsidRPr="00B4777B" w:rsidRDefault="00590DF9" w:rsidP="00CC38D4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310A2D3D" w14:textId="77777777" w:rsidR="003C3B89" w:rsidRPr="00B4777B" w:rsidRDefault="00CC38D4" w:rsidP="00CC38D4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4777B">
        <w:rPr>
          <w:rFonts w:ascii="Times New Roman" w:eastAsia="Calibri" w:hAnsi="Times New Roman" w:cs="Times New Roman"/>
          <w:sz w:val="28"/>
          <w:szCs w:val="28"/>
        </w:rPr>
        <w:t xml:space="preserve">Первый заместитель </w:t>
      </w:r>
    </w:p>
    <w:p w14:paraId="73F2F5AE" w14:textId="6E764743" w:rsidR="00CC38D4" w:rsidRPr="00B4777B" w:rsidRDefault="00CC38D4" w:rsidP="00CC38D4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4777B">
        <w:rPr>
          <w:rFonts w:ascii="Times New Roman" w:eastAsia="Calibri" w:hAnsi="Times New Roman" w:cs="Times New Roman"/>
          <w:sz w:val="28"/>
          <w:szCs w:val="28"/>
        </w:rPr>
        <w:t>председателя комитета</w:t>
      </w:r>
    </w:p>
    <w:p w14:paraId="4AC811CA" w14:textId="77777777" w:rsidR="00CC38D4" w:rsidRPr="00B4777B" w:rsidRDefault="00CC38D4" w:rsidP="00CC38D4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4777B">
        <w:rPr>
          <w:rFonts w:ascii="Times New Roman" w:eastAsia="Calibri" w:hAnsi="Times New Roman" w:cs="Times New Roman"/>
          <w:sz w:val="28"/>
          <w:szCs w:val="28"/>
        </w:rPr>
        <w:t>по социальной защите населения</w:t>
      </w:r>
    </w:p>
    <w:p w14:paraId="785F5CB4" w14:textId="77777777" w:rsidR="00CC38D4" w:rsidRPr="00B4777B" w:rsidRDefault="00CC38D4" w:rsidP="00CC38D4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B4777B">
        <w:rPr>
          <w:rFonts w:ascii="Times New Roman" w:eastAsia="Calibri" w:hAnsi="Times New Roman" w:cs="Times New Roman"/>
          <w:sz w:val="28"/>
          <w:szCs w:val="28"/>
        </w:rPr>
        <w:t>Ленинградской области                                                                        В.А. Александрова</w:t>
      </w:r>
    </w:p>
    <w:p w14:paraId="7D3E5425" w14:textId="77777777" w:rsidR="00620EB8" w:rsidRPr="00B4777B" w:rsidRDefault="00620EB8" w:rsidP="00620EB8">
      <w:pPr>
        <w:widowControl w:val="0"/>
        <w:autoSpaceDE w:val="0"/>
        <w:autoSpaceDN w:val="0"/>
        <w:spacing w:after="0" w:line="240" w:lineRule="auto"/>
        <w:ind w:left="609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7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14:paraId="5B2F0B72" w14:textId="77777777" w:rsidR="00620EB8" w:rsidRPr="00B4777B" w:rsidRDefault="00620EB8" w:rsidP="00620EB8">
      <w:pPr>
        <w:autoSpaceDE w:val="0"/>
        <w:autoSpaceDN w:val="0"/>
        <w:adjustRightInd w:val="0"/>
        <w:spacing w:after="0" w:line="240" w:lineRule="auto"/>
        <w:ind w:left="6096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4777B">
        <w:rPr>
          <w:rFonts w:ascii="Times New Roman" w:eastAsia="Calibri" w:hAnsi="Times New Roman" w:cs="Times New Roman"/>
          <w:sz w:val="28"/>
          <w:szCs w:val="28"/>
        </w:rPr>
        <w:t xml:space="preserve">к приказу комитета </w:t>
      </w:r>
      <w:proofErr w:type="gramStart"/>
      <w:r w:rsidRPr="00B4777B">
        <w:rPr>
          <w:rFonts w:ascii="Times New Roman" w:eastAsia="Calibri" w:hAnsi="Times New Roman" w:cs="Times New Roman"/>
          <w:sz w:val="28"/>
          <w:szCs w:val="28"/>
        </w:rPr>
        <w:t>по</w:t>
      </w:r>
      <w:proofErr w:type="gramEnd"/>
    </w:p>
    <w:p w14:paraId="36D705EE" w14:textId="77777777" w:rsidR="00620EB8" w:rsidRPr="00B4777B" w:rsidRDefault="00620EB8" w:rsidP="00620EB8">
      <w:pPr>
        <w:autoSpaceDE w:val="0"/>
        <w:autoSpaceDN w:val="0"/>
        <w:adjustRightInd w:val="0"/>
        <w:spacing w:after="0" w:line="240" w:lineRule="auto"/>
        <w:ind w:left="6096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4777B">
        <w:rPr>
          <w:rFonts w:ascii="Times New Roman" w:eastAsia="Calibri" w:hAnsi="Times New Roman" w:cs="Times New Roman"/>
          <w:sz w:val="28"/>
          <w:szCs w:val="28"/>
        </w:rPr>
        <w:t>социальной защите населения</w:t>
      </w:r>
    </w:p>
    <w:p w14:paraId="720B5C6A" w14:textId="77777777" w:rsidR="00620EB8" w:rsidRPr="00B4777B" w:rsidRDefault="00620EB8" w:rsidP="00620EB8">
      <w:pPr>
        <w:autoSpaceDE w:val="0"/>
        <w:autoSpaceDN w:val="0"/>
        <w:adjustRightInd w:val="0"/>
        <w:spacing w:after="0" w:line="240" w:lineRule="auto"/>
        <w:ind w:left="6096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4777B">
        <w:rPr>
          <w:rFonts w:ascii="Times New Roman" w:eastAsia="Calibri" w:hAnsi="Times New Roman" w:cs="Times New Roman"/>
          <w:sz w:val="28"/>
          <w:szCs w:val="28"/>
        </w:rPr>
        <w:t>Ленинградской области</w:t>
      </w:r>
    </w:p>
    <w:p w14:paraId="38E5505C" w14:textId="510C5EAC" w:rsidR="00620EB8" w:rsidRPr="00B4777B" w:rsidRDefault="00620EB8" w:rsidP="00620EB8">
      <w:pPr>
        <w:autoSpaceDE w:val="0"/>
        <w:autoSpaceDN w:val="0"/>
        <w:adjustRightInd w:val="0"/>
        <w:spacing w:after="0" w:line="240" w:lineRule="auto"/>
        <w:ind w:left="6096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4777B">
        <w:rPr>
          <w:rFonts w:ascii="Times New Roman" w:eastAsia="Calibri" w:hAnsi="Times New Roman" w:cs="Times New Roman"/>
          <w:sz w:val="28"/>
          <w:szCs w:val="28"/>
        </w:rPr>
        <w:t>от ________ 202</w:t>
      </w:r>
      <w:r w:rsidR="007474C1" w:rsidRPr="00B4777B">
        <w:rPr>
          <w:rFonts w:ascii="Times New Roman" w:eastAsia="Calibri" w:hAnsi="Times New Roman" w:cs="Times New Roman"/>
          <w:sz w:val="28"/>
          <w:szCs w:val="28"/>
        </w:rPr>
        <w:t>6</w:t>
      </w:r>
      <w:r w:rsidRPr="00B4777B">
        <w:rPr>
          <w:rFonts w:ascii="Times New Roman" w:eastAsia="Calibri" w:hAnsi="Times New Roman" w:cs="Times New Roman"/>
          <w:sz w:val="28"/>
          <w:szCs w:val="28"/>
        </w:rPr>
        <w:t xml:space="preserve"> № ____</w:t>
      </w:r>
    </w:p>
    <w:p w14:paraId="5048AB05" w14:textId="77777777" w:rsidR="00620EB8" w:rsidRPr="00B4777B" w:rsidRDefault="00620EB8" w:rsidP="00620EB8">
      <w:pPr>
        <w:widowControl w:val="0"/>
        <w:autoSpaceDE w:val="0"/>
        <w:autoSpaceDN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ED5B13E" w14:textId="77777777" w:rsidR="00620EB8" w:rsidRPr="00B4777B" w:rsidRDefault="00620EB8" w:rsidP="00996599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7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ИЗМЕНЕНИЯ,</w:t>
      </w:r>
    </w:p>
    <w:p w14:paraId="36FD4382" w14:textId="030F5799" w:rsidR="00620EB8" w:rsidRPr="00B4777B" w:rsidRDefault="00620EB8" w:rsidP="00996599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7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которые вносятся в приказ комитета по социальной защите населения Ленинградской области от 31 января 2020 года № 5 </w:t>
      </w:r>
      <w:r w:rsidR="009575FE" w:rsidRPr="00B47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B47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</w:t>
      </w:r>
      <w:r w:rsidR="009575FE" w:rsidRPr="00B47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1ED8828E" w14:textId="50D35F09" w:rsidR="001C082A" w:rsidRPr="004A782A" w:rsidRDefault="001C082A" w:rsidP="00034E43">
      <w:pPr>
        <w:pStyle w:val="a5"/>
        <w:autoSpaceDE w:val="0"/>
        <w:autoSpaceDN w:val="0"/>
        <w:adjustRightInd w:val="0"/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77B">
        <w:rPr>
          <w:rFonts w:ascii="Times New Roman" w:hAnsi="Times New Roman" w:cs="Times New Roman"/>
          <w:sz w:val="28"/>
          <w:szCs w:val="28"/>
        </w:rPr>
        <w:t xml:space="preserve">В приложении </w:t>
      </w:r>
      <w:r w:rsidR="00A4379B">
        <w:rPr>
          <w:rFonts w:ascii="Times New Roman" w:hAnsi="Times New Roman" w:cs="Times New Roman"/>
          <w:sz w:val="28"/>
          <w:szCs w:val="28"/>
        </w:rPr>
        <w:t>28</w:t>
      </w:r>
      <w:r w:rsidRPr="00B4777B">
        <w:rPr>
          <w:rFonts w:ascii="Times New Roman" w:hAnsi="Times New Roman" w:cs="Times New Roman"/>
          <w:sz w:val="28"/>
          <w:szCs w:val="28"/>
        </w:rPr>
        <w:t xml:space="preserve"> (</w:t>
      </w:r>
      <w:r w:rsidR="00A4379B" w:rsidRPr="00A4379B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на территории Ленинградской области государственной услуги по внесению изменений в сведения, влияющие на предоставление государственных услуг</w:t>
      </w:r>
      <w:r w:rsidRPr="00B4777B">
        <w:rPr>
          <w:rFonts w:ascii="Times New Roman" w:hAnsi="Times New Roman" w:cs="Times New Roman"/>
          <w:sz w:val="28"/>
          <w:szCs w:val="28"/>
        </w:rPr>
        <w:t>):</w:t>
      </w:r>
    </w:p>
    <w:p w14:paraId="4120722C" w14:textId="2D84F0CD" w:rsidR="004A782A" w:rsidRDefault="004A782A" w:rsidP="00034E43">
      <w:pPr>
        <w:pStyle w:val="a5"/>
        <w:autoSpaceDE w:val="0"/>
        <w:autoSpaceDN w:val="0"/>
        <w:adjustRightInd w:val="0"/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абзацы второй – пятый пункта 1.2 признать утратившими силу;</w:t>
      </w:r>
    </w:p>
    <w:p w14:paraId="6016A863" w14:textId="37B40C57" w:rsidR="004A782A" w:rsidRDefault="004A782A" w:rsidP="00034E43">
      <w:pPr>
        <w:pStyle w:val="a5"/>
        <w:autoSpaceDE w:val="0"/>
        <w:autoSpaceDN w:val="0"/>
        <w:adjustRightInd w:val="0"/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пунктом 1.2.1 следующего содержания:</w:t>
      </w:r>
    </w:p>
    <w:p w14:paraId="5987379B" w14:textId="77777777" w:rsidR="004A782A" w:rsidRPr="004A782A" w:rsidRDefault="004A782A" w:rsidP="004A782A">
      <w:pPr>
        <w:pStyle w:val="a5"/>
        <w:tabs>
          <w:tab w:val="left" w:pos="0"/>
        </w:tabs>
        <w:autoSpaceDE w:val="0"/>
        <w:autoSpaceDN w:val="0"/>
        <w:adjustRightInd w:val="0"/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A782A">
        <w:rPr>
          <w:rFonts w:ascii="Times New Roman" w:hAnsi="Times New Roman" w:cs="Times New Roman"/>
          <w:sz w:val="28"/>
          <w:szCs w:val="28"/>
        </w:rPr>
        <w:t>1.2.1. Представлять интересы заявителей, указанных в пункте 1.2 настоящего регламента, имеют право (далее - представитель заявителя):</w:t>
      </w:r>
    </w:p>
    <w:p w14:paraId="336D10DF" w14:textId="77777777" w:rsidR="004A782A" w:rsidRPr="004A782A" w:rsidRDefault="004A782A" w:rsidP="004A782A">
      <w:pPr>
        <w:pStyle w:val="a5"/>
        <w:tabs>
          <w:tab w:val="left" w:pos="0"/>
        </w:tabs>
        <w:autoSpaceDE w:val="0"/>
        <w:autoSpaceDN w:val="0"/>
        <w:adjustRightInd w:val="0"/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82A">
        <w:rPr>
          <w:rFonts w:ascii="Times New Roman" w:hAnsi="Times New Roman" w:cs="Times New Roman"/>
          <w:sz w:val="28"/>
          <w:szCs w:val="28"/>
        </w:rPr>
        <w:t>законные представители недееспособных или не полностью дееспособных заявителей;</w:t>
      </w:r>
    </w:p>
    <w:p w14:paraId="7A2D1380" w14:textId="77777777" w:rsidR="004A782A" w:rsidRPr="004A782A" w:rsidRDefault="004A782A" w:rsidP="004A782A">
      <w:pPr>
        <w:pStyle w:val="a5"/>
        <w:tabs>
          <w:tab w:val="left" w:pos="0"/>
        </w:tabs>
        <w:autoSpaceDE w:val="0"/>
        <w:autoSpaceDN w:val="0"/>
        <w:adjustRightInd w:val="0"/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82A">
        <w:rPr>
          <w:rFonts w:ascii="Times New Roman" w:hAnsi="Times New Roman" w:cs="Times New Roman"/>
          <w:sz w:val="28"/>
          <w:szCs w:val="28"/>
        </w:rP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прав действовать от лица заявителя;</w:t>
      </w:r>
    </w:p>
    <w:p w14:paraId="114A2B84" w14:textId="44B91E96" w:rsidR="004A782A" w:rsidRDefault="004A782A" w:rsidP="004A782A">
      <w:pPr>
        <w:pStyle w:val="a5"/>
        <w:tabs>
          <w:tab w:val="left" w:pos="0"/>
        </w:tabs>
        <w:autoSpaceDE w:val="0"/>
        <w:autoSpaceDN w:val="0"/>
        <w:adjustRightInd w:val="0"/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82A">
        <w:rPr>
          <w:rFonts w:ascii="Times New Roman" w:hAnsi="Times New Roman" w:cs="Times New Roman"/>
          <w:sz w:val="28"/>
          <w:szCs w:val="28"/>
        </w:rPr>
        <w:t xml:space="preserve">лицо, указанное в части 2 статьи 5 Федерального закона от 27.07.2010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A782A">
        <w:rPr>
          <w:rFonts w:ascii="Times New Roman" w:hAnsi="Times New Roman" w:cs="Times New Roman"/>
          <w:sz w:val="28"/>
          <w:szCs w:val="28"/>
        </w:rPr>
        <w:t xml:space="preserve"> 210-ФЗ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A782A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4A782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14:paraId="74A5AE24" w14:textId="6C907E07" w:rsidR="00746425" w:rsidRDefault="00746425" w:rsidP="00034E43">
      <w:pPr>
        <w:pStyle w:val="a5"/>
        <w:autoSpaceDE w:val="0"/>
        <w:autoSpaceDN w:val="0"/>
        <w:adjustRightInd w:val="0"/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2.3:</w:t>
      </w:r>
    </w:p>
    <w:p w14:paraId="5C5476CB" w14:textId="49A9D77D" w:rsidR="00A4379B" w:rsidRDefault="00530D94" w:rsidP="00034E43">
      <w:pPr>
        <w:pStyle w:val="a5"/>
        <w:autoSpaceDE w:val="0"/>
        <w:autoSpaceDN w:val="0"/>
        <w:adjustRightInd w:val="0"/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втором слова «</w:t>
      </w:r>
      <w:r w:rsidRPr="00530D94">
        <w:rPr>
          <w:rFonts w:ascii="Times New Roman" w:hAnsi="Times New Roman" w:cs="Times New Roman"/>
          <w:sz w:val="28"/>
          <w:szCs w:val="28"/>
        </w:rPr>
        <w:t>дополнительной меры социальной поддержки в виде специального транспортного обслуживания отдельных категорий граждан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530D94">
        <w:rPr>
          <w:rFonts w:ascii="Times New Roman" w:hAnsi="Times New Roman" w:cs="Times New Roman"/>
          <w:sz w:val="28"/>
          <w:szCs w:val="28"/>
        </w:rPr>
        <w:t>государственных услуг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7E3FCE3F" w14:textId="186296FB" w:rsidR="00746425" w:rsidRDefault="00746425" w:rsidP="00034E43">
      <w:pPr>
        <w:pStyle w:val="a5"/>
        <w:autoSpaceDE w:val="0"/>
        <w:autoSpaceDN w:val="0"/>
        <w:adjustRightInd w:val="0"/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пятом слова «</w:t>
      </w:r>
      <w:r w:rsidRPr="00746425">
        <w:rPr>
          <w:rFonts w:ascii="Times New Roman" w:hAnsi="Times New Roman" w:cs="Times New Roman"/>
          <w:sz w:val="28"/>
          <w:szCs w:val="28"/>
        </w:rPr>
        <w:t>приложению 7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746425">
        <w:rPr>
          <w:rFonts w:ascii="Times New Roman" w:hAnsi="Times New Roman" w:cs="Times New Roman"/>
          <w:sz w:val="28"/>
          <w:szCs w:val="28"/>
        </w:rPr>
        <w:t>приложениям 7, 7.1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576ACA69" w14:textId="6B5C9099" w:rsidR="00530D94" w:rsidRDefault="00D801FC" w:rsidP="00034E43">
      <w:pPr>
        <w:pStyle w:val="a5"/>
        <w:autoSpaceDE w:val="0"/>
        <w:autoSpaceDN w:val="0"/>
        <w:adjustRightInd w:val="0"/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третий подпункта 2 пункта 2.3.2 </w:t>
      </w:r>
      <w:r w:rsidRPr="00D801FC">
        <w:rPr>
          <w:rFonts w:ascii="Times New Roman" w:hAnsi="Times New Roman" w:cs="Times New Roman"/>
          <w:sz w:val="28"/>
          <w:szCs w:val="28"/>
        </w:rPr>
        <w:t>признать утратившим силу;</w:t>
      </w:r>
    </w:p>
    <w:p w14:paraId="2F5E3FE9" w14:textId="294F4462" w:rsidR="00A4379B" w:rsidRDefault="002A4F74" w:rsidP="00034E43">
      <w:pPr>
        <w:pStyle w:val="a5"/>
        <w:autoSpaceDE w:val="0"/>
        <w:autoSpaceDN w:val="0"/>
        <w:adjustRightInd w:val="0"/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3.4:</w:t>
      </w:r>
    </w:p>
    <w:p w14:paraId="60FF38F1" w14:textId="22666629" w:rsidR="002A4F74" w:rsidRDefault="002A4F74" w:rsidP="00034E43">
      <w:pPr>
        <w:pStyle w:val="a5"/>
        <w:autoSpaceDE w:val="0"/>
        <w:autoSpaceDN w:val="0"/>
        <w:adjustRightInd w:val="0"/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5 изложить в следующей редакции:</w:t>
      </w:r>
    </w:p>
    <w:p w14:paraId="4CCA6A63" w14:textId="77777777" w:rsidR="002A4F74" w:rsidRPr="002A4F74" w:rsidRDefault="002A4F74" w:rsidP="002A4F74">
      <w:pPr>
        <w:pStyle w:val="a5"/>
        <w:autoSpaceDE w:val="0"/>
        <w:autoSpaceDN w:val="0"/>
        <w:adjustRightInd w:val="0"/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A4F74">
        <w:rPr>
          <w:rFonts w:ascii="Times New Roman" w:hAnsi="Times New Roman" w:cs="Times New Roman"/>
          <w:sz w:val="28"/>
          <w:szCs w:val="28"/>
        </w:rPr>
        <w:t>5) в едином федеральном информационном регистре, содержащем сведения о населении Российской Федерации (при технической реализации), а при отсутствии сведений в Единой централизованной цифровой платформе в социальной сфере:</w:t>
      </w:r>
    </w:p>
    <w:p w14:paraId="0C6034CE" w14:textId="77777777" w:rsidR="002A4F74" w:rsidRPr="002A4F74" w:rsidRDefault="002A4F74" w:rsidP="002A4F74">
      <w:pPr>
        <w:pStyle w:val="a5"/>
        <w:autoSpaceDE w:val="0"/>
        <w:autoSpaceDN w:val="0"/>
        <w:adjustRightInd w:val="0"/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F74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рождения;</w:t>
      </w:r>
    </w:p>
    <w:p w14:paraId="61D67855" w14:textId="77777777" w:rsidR="002A4F74" w:rsidRPr="002A4F74" w:rsidRDefault="002A4F74" w:rsidP="002A4F74">
      <w:pPr>
        <w:pStyle w:val="a5"/>
        <w:autoSpaceDE w:val="0"/>
        <w:autoSpaceDN w:val="0"/>
        <w:adjustRightInd w:val="0"/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F74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заключения брака;</w:t>
      </w:r>
    </w:p>
    <w:p w14:paraId="7BD3493D" w14:textId="77777777" w:rsidR="002A4F74" w:rsidRPr="002A4F74" w:rsidRDefault="002A4F74" w:rsidP="002A4F74">
      <w:pPr>
        <w:pStyle w:val="a5"/>
        <w:autoSpaceDE w:val="0"/>
        <w:autoSpaceDN w:val="0"/>
        <w:adjustRightInd w:val="0"/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F74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смерти;</w:t>
      </w:r>
    </w:p>
    <w:p w14:paraId="73ADACBB" w14:textId="77777777" w:rsidR="002A4F74" w:rsidRPr="002A4F74" w:rsidRDefault="002A4F74" w:rsidP="002A4F74">
      <w:pPr>
        <w:pStyle w:val="a5"/>
        <w:autoSpaceDE w:val="0"/>
        <w:autoSpaceDN w:val="0"/>
        <w:adjustRightInd w:val="0"/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F74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перемены имени;</w:t>
      </w:r>
    </w:p>
    <w:p w14:paraId="68C880A3" w14:textId="77777777" w:rsidR="002A4F74" w:rsidRPr="002A4F74" w:rsidRDefault="002A4F74" w:rsidP="002A4F74">
      <w:pPr>
        <w:pStyle w:val="a5"/>
        <w:autoSpaceDE w:val="0"/>
        <w:autoSpaceDN w:val="0"/>
        <w:adjustRightInd w:val="0"/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F74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расторжения брака;</w:t>
      </w:r>
    </w:p>
    <w:p w14:paraId="4D69EAA4" w14:textId="2A2B7394" w:rsidR="002A4F74" w:rsidRDefault="002A4F74" w:rsidP="002A4F74">
      <w:pPr>
        <w:pStyle w:val="a5"/>
        <w:autoSpaceDE w:val="0"/>
        <w:autoSpaceDN w:val="0"/>
        <w:adjustRightInd w:val="0"/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F74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установления отцовства</w:t>
      </w:r>
      <w:proofErr w:type="gramStart"/>
      <w:r w:rsidRPr="002A4F74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14:paraId="5FFDCD1B" w14:textId="324D1AA8" w:rsidR="002A4F74" w:rsidRDefault="002A4F74" w:rsidP="002A4F74">
      <w:pPr>
        <w:pStyle w:val="a5"/>
        <w:autoSpaceDE w:val="0"/>
        <w:autoSpaceDN w:val="0"/>
        <w:adjustRightInd w:val="0"/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подпунктом 6 следующего содержания:</w:t>
      </w:r>
    </w:p>
    <w:p w14:paraId="5E61C4A8" w14:textId="77777777" w:rsidR="002A4F74" w:rsidRPr="002A4F74" w:rsidRDefault="002A4F74" w:rsidP="002A4F74">
      <w:pPr>
        <w:pStyle w:val="a5"/>
        <w:autoSpaceDE w:val="0"/>
        <w:autoSpaceDN w:val="0"/>
        <w:adjustRightInd w:val="0"/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«6) </w:t>
      </w:r>
      <w:r w:rsidRPr="002A4F74">
        <w:rPr>
          <w:rFonts w:ascii="Times New Roman" w:hAnsi="Times New Roman" w:cs="Times New Roman"/>
          <w:sz w:val="28"/>
          <w:szCs w:val="28"/>
        </w:rPr>
        <w:t>в Единой централизованной цифровой платформе в социальной сфере:</w:t>
      </w:r>
    </w:p>
    <w:p w14:paraId="67C24043" w14:textId="77777777" w:rsidR="002A4F74" w:rsidRPr="002A4F74" w:rsidRDefault="002A4F74" w:rsidP="002A4F74">
      <w:pPr>
        <w:pStyle w:val="a5"/>
        <w:autoSpaceDE w:val="0"/>
        <w:autoSpaceDN w:val="0"/>
        <w:adjustRightInd w:val="0"/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F74">
        <w:rPr>
          <w:rFonts w:ascii="Times New Roman" w:hAnsi="Times New Roman" w:cs="Times New Roman"/>
          <w:sz w:val="28"/>
          <w:szCs w:val="28"/>
        </w:rPr>
        <w:t>сведения об опеке и родительских правах;</w:t>
      </w:r>
    </w:p>
    <w:p w14:paraId="53045E92" w14:textId="236D2BB7" w:rsidR="002A4F74" w:rsidRDefault="002A4F74" w:rsidP="002A4F74">
      <w:pPr>
        <w:pStyle w:val="a5"/>
        <w:autoSpaceDE w:val="0"/>
        <w:autoSpaceDN w:val="0"/>
        <w:adjustRightInd w:val="0"/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F74">
        <w:rPr>
          <w:rFonts w:ascii="Times New Roman" w:hAnsi="Times New Roman" w:cs="Times New Roman"/>
          <w:sz w:val="28"/>
          <w:szCs w:val="28"/>
        </w:rPr>
        <w:t>сведения об установлении (продлении) инвалидности -</w:t>
      </w:r>
      <w:r>
        <w:rPr>
          <w:rFonts w:ascii="Times New Roman" w:hAnsi="Times New Roman" w:cs="Times New Roman"/>
          <w:sz w:val="28"/>
          <w:szCs w:val="28"/>
        </w:rPr>
        <w:t xml:space="preserve"> при отсутствии сведений в АИС «Соцзащита»</w:t>
      </w:r>
      <w:proofErr w:type="gramStart"/>
      <w:r w:rsidRPr="002A4F7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14:paraId="67810108" w14:textId="08CE7CB6" w:rsidR="006A2B8A" w:rsidRDefault="006A2B8A" w:rsidP="002A4F74">
      <w:pPr>
        <w:pStyle w:val="a5"/>
        <w:autoSpaceDE w:val="0"/>
        <w:autoSpaceDN w:val="0"/>
        <w:adjustRightInd w:val="0"/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четвертом пункта 3.5.1 после слова «</w:t>
      </w:r>
      <w:r w:rsidRPr="006A2B8A">
        <w:rPr>
          <w:rFonts w:ascii="Times New Roman" w:hAnsi="Times New Roman" w:cs="Times New Roman"/>
          <w:sz w:val="28"/>
          <w:szCs w:val="28"/>
        </w:rPr>
        <w:t>осуществляются</w:t>
      </w:r>
      <w:r>
        <w:rPr>
          <w:rFonts w:ascii="Times New Roman" w:hAnsi="Times New Roman" w:cs="Times New Roman"/>
          <w:sz w:val="28"/>
          <w:szCs w:val="28"/>
        </w:rPr>
        <w:t>» дополнить словами «</w:t>
      </w:r>
      <w:r w:rsidRPr="006A2B8A">
        <w:rPr>
          <w:rFonts w:ascii="Times New Roman" w:hAnsi="Times New Roman" w:cs="Times New Roman"/>
          <w:sz w:val="28"/>
          <w:szCs w:val="28"/>
        </w:rPr>
        <w:t>в сроки, указанные в пунктах 3.6 и 3.7 настоящего регламента,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72EC3AA1" w14:textId="77777777" w:rsidR="0002022A" w:rsidRDefault="002A4F74" w:rsidP="0002022A">
      <w:pPr>
        <w:pStyle w:val="a5"/>
        <w:autoSpaceDE w:val="0"/>
        <w:autoSpaceDN w:val="0"/>
        <w:adjustRightInd w:val="0"/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F74">
        <w:rPr>
          <w:rFonts w:ascii="Times New Roman" w:hAnsi="Times New Roman" w:cs="Times New Roman"/>
          <w:sz w:val="28"/>
          <w:szCs w:val="28"/>
        </w:rPr>
        <w:t xml:space="preserve">абзац третий подпункта 2 пункта </w:t>
      </w:r>
      <w:r>
        <w:rPr>
          <w:rFonts w:ascii="Times New Roman" w:hAnsi="Times New Roman" w:cs="Times New Roman"/>
          <w:sz w:val="28"/>
          <w:szCs w:val="28"/>
        </w:rPr>
        <w:t>3.7</w:t>
      </w:r>
      <w:r w:rsidRPr="002A4F74">
        <w:rPr>
          <w:rFonts w:ascii="Times New Roman" w:hAnsi="Times New Roman" w:cs="Times New Roman"/>
          <w:sz w:val="28"/>
          <w:szCs w:val="28"/>
        </w:rPr>
        <w:t xml:space="preserve"> признать утратившим силу;</w:t>
      </w:r>
    </w:p>
    <w:p w14:paraId="76ECF2DC" w14:textId="6B922CA8" w:rsidR="0002022A" w:rsidRPr="0002022A" w:rsidRDefault="0002022A" w:rsidP="0002022A">
      <w:pPr>
        <w:pStyle w:val="a5"/>
        <w:autoSpaceDE w:val="0"/>
        <w:autoSpaceDN w:val="0"/>
        <w:adjustRightInd w:val="0"/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22A">
        <w:rPr>
          <w:rFonts w:ascii="Times New Roman" w:hAnsi="Times New Roman" w:cs="Times New Roman"/>
          <w:sz w:val="28"/>
          <w:szCs w:val="28"/>
        </w:rPr>
        <w:t>в Приложении к административному регламенту:</w:t>
      </w:r>
    </w:p>
    <w:p w14:paraId="3F04200F" w14:textId="451423B8" w:rsidR="00380FF4" w:rsidRDefault="00380FF4" w:rsidP="0002022A">
      <w:pPr>
        <w:pStyle w:val="a5"/>
        <w:autoSpaceDE w:val="0"/>
        <w:autoSpaceDN w:val="0"/>
        <w:adjustRightInd w:val="0"/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FF4">
        <w:rPr>
          <w:rFonts w:ascii="Times New Roman" w:hAnsi="Times New Roman" w:cs="Times New Roman"/>
          <w:sz w:val="28"/>
          <w:szCs w:val="28"/>
        </w:rPr>
        <w:t>Таблиц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80FF4">
        <w:rPr>
          <w:rFonts w:ascii="Times New Roman" w:hAnsi="Times New Roman" w:cs="Times New Roman"/>
          <w:sz w:val="28"/>
          <w:szCs w:val="28"/>
        </w:rPr>
        <w:t xml:space="preserve"> № 2 раздела III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0FF4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24A3EA29" w14:textId="1151D0EA" w:rsidR="00380FF4" w:rsidRDefault="00380FF4" w:rsidP="00380FF4">
      <w:pPr>
        <w:pStyle w:val="a5"/>
        <w:autoSpaceDE w:val="0"/>
        <w:autoSpaceDN w:val="0"/>
        <w:adjustRightInd w:val="0"/>
        <w:spacing w:before="200"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80FF4">
        <w:rPr>
          <w:rFonts w:ascii="Times New Roman" w:hAnsi="Times New Roman" w:cs="Times New Roman"/>
          <w:sz w:val="28"/>
          <w:szCs w:val="28"/>
        </w:rPr>
        <w:t>Таблиц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80FF4">
        <w:rPr>
          <w:rFonts w:ascii="Times New Roman" w:hAnsi="Times New Roman" w:cs="Times New Roman"/>
          <w:sz w:val="28"/>
          <w:szCs w:val="28"/>
        </w:rPr>
        <w:t xml:space="preserve"> №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C2555E" w14:textId="77777777" w:rsidR="00380FF4" w:rsidRPr="00380FF4" w:rsidRDefault="00380FF4" w:rsidP="00380FF4">
      <w:pPr>
        <w:pStyle w:val="a5"/>
        <w:autoSpaceDE w:val="0"/>
        <w:autoSpaceDN w:val="0"/>
        <w:adjustRightInd w:val="0"/>
        <w:spacing w:before="200" w:after="0" w:line="240" w:lineRule="auto"/>
        <w:ind w:left="0" w:firstLine="709"/>
        <w:jc w:val="both"/>
        <w:rPr>
          <w:rFonts w:ascii="Calibri" w:hAnsi="Calibri" w:cs="Calibri"/>
        </w:rPr>
      </w:pPr>
    </w:p>
    <w:tbl>
      <w:tblPr>
        <w:tblW w:w="0" w:type="auto"/>
        <w:tblInd w:w="71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361"/>
        <w:gridCol w:w="4535"/>
        <w:gridCol w:w="1757"/>
        <w:gridCol w:w="964"/>
      </w:tblGrid>
      <w:tr w:rsidR="00380FF4" w:rsidRPr="00380FF4" w14:paraId="2F1EEB44" w14:textId="77777777" w:rsidTr="00380FF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E622" w14:textId="45D902A1" w:rsidR="00380FF4" w:rsidRPr="00380FF4" w:rsidRDefault="00380FF4" w:rsidP="00380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8BE2" w14:textId="77777777" w:rsidR="00380FF4" w:rsidRPr="00380FF4" w:rsidRDefault="00380FF4" w:rsidP="00380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FF4">
              <w:rPr>
                <w:rFonts w:ascii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154D" w14:textId="77777777" w:rsidR="00380FF4" w:rsidRPr="00380FF4" w:rsidRDefault="00380FF4" w:rsidP="00380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FF4">
              <w:rPr>
                <w:rFonts w:ascii="Times New Roman" w:hAnsi="Times New Roman" w:cs="Times New Roman"/>
                <w:sz w:val="24"/>
                <w:szCs w:val="24"/>
              </w:rP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E74B" w14:textId="77777777" w:rsidR="00380FF4" w:rsidRPr="00380FF4" w:rsidRDefault="00380FF4" w:rsidP="00380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FF4">
              <w:rPr>
                <w:rFonts w:ascii="Times New Roman" w:hAnsi="Times New Roman" w:cs="Times New Roman"/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E430" w14:textId="77777777" w:rsidR="00380FF4" w:rsidRPr="00380FF4" w:rsidRDefault="00380FF4" w:rsidP="00380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FF4">
              <w:rPr>
                <w:rFonts w:ascii="Times New Roman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:rsidR="00380FF4" w:rsidRPr="00380FF4" w14:paraId="04E47521" w14:textId="77777777" w:rsidTr="00380FF4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63C6" w14:textId="77777777" w:rsidR="00380FF4" w:rsidRPr="00380FF4" w:rsidRDefault="00380FF4" w:rsidP="00380FF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80FF4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380FF4" w:rsidRPr="00380FF4" w14:paraId="4A704E69" w14:textId="77777777" w:rsidTr="00380FF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306E" w14:textId="77777777" w:rsidR="00380FF4" w:rsidRPr="00380FF4" w:rsidRDefault="00380FF4" w:rsidP="00380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F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C3B3" w14:textId="77777777" w:rsidR="00380FF4" w:rsidRPr="00380FF4" w:rsidRDefault="00380FF4" w:rsidP="00380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FF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9EC4" w14:textId="77777777" w:rsidR="00380FF4" w:rsidRPr="00380FF4" w:rsidRDefault="00380FF4" w:rsidP="00380F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FF4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9EE4" w14:textId="77777777" w:rsidR="00380FF4" w:rsidRPr="00380FF4" w:rsidRDefault="00380FF4" w:rsidP="00380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FF4">
              <w:rPr>
                <w:rFonts w:ascii="Times New Roman" w:hAnsi="Times New Roman" w:cs="Times New Roman"/>
                <w:sz w:val="24"/>
                <w:szCs w:val="24"/>
              </w:rPr>
              <w:t>О - Л</w:t>
            </w:r>
          </w:p>
          <w:p w14:paraId="2AAB7AEE" w14:textId="77777777" w:rsidR="00380FF4" w:rsidRPr="00380FF4" w:rsidRDefault="00380FF4" w:rsidP="00380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FF4">
              <w:rPr>
                <w:rFonts w:ascii="Times New Roman" w:hAnsi="Times New Roman" w:cs="Times New Roman"/>
                <w:sz w:val="24"/>
                <w:szCs w:val="24"/>
              </w:rPr>
              <w:t>О - Единый портал /ПГУ ЛО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B7BC" w14:textId="77777777" w:rsidR="00380FF4" w:rsidRPr="00380FF4" w:rsidRDefault="00380FF4" w:rsidP="00380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FF4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380FF4" w:rsidRPr="00380FF4" w14:paraId="59104556" w14:textId="77777777" w:rsidTr="00380FF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E4F1" w14:textId="6A7316E9" w:rsidR="00380FF4" w:rsidRPr="00380FF4" w:rsidRDefault="00586AD8" w:rsidP="00380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C060" w14:textId="77777777" w:rsidR="00380FF4" w:rsidRPr="00380FF4" w:rsidRDefault="00380FF4" w:rsidP="00380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FF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0004" w14:textId="77777777" w:rsidR="00380FF4" w:rsidRPr="00380FF4" w:rsidRDefault="00380FF4" w:rsidP="00380F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FF4">
              <w:rPr>
                <w:rFonts w:ascii="Times New Roman" w:hAnsi="Times New Roman" w:cs="Times New Roman"/>
                <w:sz w:val="24"/>
                <w:szCs w:val="24"/>
              </w:rPr>
              <w:t>Справка об учебе ребенка (детей) старше 16 лет в общеобразовательной организации - в случае наличия в семье детей старше 16 лет, обучающихся в общеобразовательных организациях.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органов, имеющих эти сведения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4477" w14:textId="77777777" w:rsidR="00380FF4" w:rsidRPr="00380FF4" w:rsidRDefault="00380FF4" w:rsidP="00380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FF4">
              <w:rPr>
                <w:rFonts w:ascii="Times New Roman" w:hAnsi="Times New Roman" w:cs="Times New Roman"/>
                <w:sz w:val="24"/>
                <w:szCs w:val="24"/>
              </w:rPr>
              <w:t>О, К - Л</w:t>
            </w:r>
          </w:p>
          <w:p w14:paraId="18B446C0" w14:textId="77777777" w:rsidR="00380FF4" w:rsidRPr="00380FF4" w:rsidRDefault="00380FF4" w:rsidP="00380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0FF4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380FF4">
              <w:rPr>
                <w:rFonts w:ascii="Times New Roman" w:hAnsi="Times New Roman" w:cs="Times New Roman"/>
                <w:sz w:val="24"/>
                <w:szCs w:val="24"/>
              </w:rPr>
              <w:t>э) - Единый портал/ПГУ ЛО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EC18" w14:textId="77777777" w:rsidR="00380FF4" w:rsidRPr="00380FF4" w:rsidRDefault="00380FF4" w:rsidP="00380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FF4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380FF4" w:rsidRPr="00380FF4" w14:paraId="1E11C91A" w14:textId="77777777" w:rsidTr="00380FF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CE4E" w14:textId="0B39BD8C" w:rsidR="00380FF4" w:rsidRPr="00380FF4" w:rsidRDefault="00586AD8" w:rsidP="00380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6CEA" w14:textId="77777777" w:rsidR="00380FF4" w:rsidRPr="00380FF4" w:rsidRDefault="00380FF4" w:rsidP="00380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FF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1A09" w14:textId="77777777" w:rsidR="00380FF4" w:rsidRPr="00380FF4" w:rsidRDefault="00380FF4" w:rsidP="00380F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FF4">
              <w:rPr>
                <w:rFonts w:ascii="Times New Roman" w:hAnsi="Times New Roman" w:cs="Times New Roman"/>
                <w:sz w:val="24"/>
                <w:szCs w:val="24"/>
              </w:rPr>
              <w:t>Документы, содержащие сведения об оплате жилых помещений, коммунальных и других видов услуг - в случае перерасчета мер социальной поддержки, связанных с оплатой жилищно-коммунальных услуг, при назначении субсидии на оплату жилого помещения и коммунальных услуг:</w:t>
            </w:r>
          </w:p>
          <w:p w14:paraId="39A59A9F" w14:textId="77777777" w:rsidR="00380FF4" w:rsidRPr="00380FF4" w:rsidRDefault="00380FF4" w:rsidP="00380F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FF4">
              <w:rPr>
                <w:rFonts w:ascii="Times New Roman" w:hAnsi="Times New Roman" w:cs="Times New Roman"/>
                <w:sz w:val="24"/>
                <w:szCs w:val="24"/>
              </w:rPr>
              <w:t>1) справки о платежах за жилое помещение и коммунальные услуги, выданные организациями, предоставляющими жилищно-коммунальные услуги;</w:t>
            </w:r>
          </w:p>
          <w:p w14:paraId="212986F4" w14:textId="77777777" w:rsidR="00380FF4" w:rsidRPr="00380FF4" w:rsidRDefault="00380FF4" w:rsidP="00380F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FF4">
              <w:rPr>
                <w:rFonts w:ascii="Times New Roman" w:hAnsi="Times New Roman" w:cs="Times New Roman"/>
                <w:sz w:val="24"/>
                <w:szCs w:val="24"/>
              </w:rPr>
              <w:t>2) платежные документы (счета-квитанции, расчетные книжки, счета, квитанции)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F32A" w14:textId="77777777" w:rsidR="00380FF4" w:rsidRPr="00380FF4" w:rsidRDefault="00380FF4" w:rsidP="00380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FF4">
              <w:rPr>
                <w:rFonts w:ascii="Times New Roman" w:hAnsi="Times New Roman" w:cs="Times New Roman"/>
                <w:sz w:val="24"/>
                <w:szCs w:val="24"/>
              </w:rPr>
              <w:t>О, К - Л</w:t>
            </w:r>
          </w:p>
          <w:p w14:paraId="77BF78C2" w14:textId="77777777" w:rsidR="00380FF4" w:rsidRPr="00380FF4" w:rsidRDefault="00380FF4" w:rsidP="00380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0FF4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380FF4">
              <w:rPr>
                <w:rFonts w:ascii="Times New Roman" w:hAnsi="Times New Roman" w:cs="Times New Roman"/>
                <w:sz w:val="24"/>
                <w:szCs w:val="24"/>
              </w:rPr>
              <w:t>э) - Единый портал/ПГУ ЛО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96E7" w14:textId="77777777" w:rsidR="00380FF4" w:rsidRPr="00380FF4" w:rsidRDefault="00380FF4" w:rsidP="00380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FF4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380FF4" w:rsidRPr="00380FF4" w14:paraId="7D08080A" w14:textId="77777777" w:rsidTr="00380FF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B23A" w14:textId="68B51F2C" w:rsidR="00380FF4" w:rsidRPr="00380FF4" w:rsidRDefault="00586AD8" w:rsidP="00380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355C" w14:textId="77777777" w:rsidR="00380FF4" w:rsidRPr="00380FF4" w:rsidRDefault="00380FF4" w:rsidP="00380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FF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DF8A" w14:textId="77777777" w:rsidR="00380FF4" w:rsidRPr="00380FF4" w:rsidRDefault="00380FF4" w:rsidP="00380F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FF4">
              <w:rPr>
                <w:rFonts w:ascii="Times New Roman" w:hAnsi="Times New Roman" w:cs="Times New Roman"/>
                <w:sz w:val="24"/>
                <w:szCs w:val="24"/>
              </w:rPr>
              <w:t>Медицинский документ, подтверждающий назначение процедур гемодиализа и содержащий сведения о месте (медицинской организации) и периоде назначения процедур гемодиализа либо неполучение процедуры гемодиализа - в случае изменения места получения и периода назначения процедуры гемодиализа, прекращения получения процедуры гемодиализа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9829" w14:textId="77777777" w:rsidR="00380FF4" w:rsidRPr="00380FF4" w:rsidRDefault="00380FF4" w:rsidP="00380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FF4">
              <w:rPr>
                <w:rFonts w:ascii="Times New Roman" w:hAnsi="Times New Roman" w:cs="Times New Roman"/>
                <w:sz w:val="24"/>
                <w:szCs w:val="24"/>
              </w:rPr>
              <w:t>О, К - Л</w:t>
            </w:r>
          </w:p>
          <w:p w14:paraId="223F2D72" w14:textId="77777777" w:rsidR="00380FF4" w:rsidRPr="00380FF4" w:rsidRDefault="00380FF4" w:rsidP="00380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0FF4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380FF4">
              <w:rPr>
                <w:rFonts w:ascii="Times New Roman" w:hAnsi="Times New Roman" w:cs="Times New Roman"/>
                <w:sz w:val="24"/>
                <w:szCs w:val="24"/>
              </w:rPr>
              <w:t>э) - Единый портал/ПГУ ЛО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2C01" w14:textId="77777777" w:rsidR="00380FF4" w:rsidRPr="00380FF4" w:rsidRDefault="00380FF4" w:rsidP="00380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FF4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380FF4" w:rsidRPr="00380FF4" w14:paraId="6A5A3E49" w14:textId="77777777" w:rsidTr="00380FF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5434" w14:textId="66EC285A" w:rsidR="00380FF4" w:rsidRPr="00380FF4" w:rsidRDefault="00586AD8" w:rsidP="00380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3060" w14:textId="77777777" w:rsidR="00380FF4" w:rsidRPr="00380FF4" w:rsidRDefault="00380FF4" w:rsidP="00380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FF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926A" w14:textId="3EF7678F" w:rsidR="00380FF4" w:rsidRPr="00380FF4" w:rsidRDefault="00380FF4" w:rsidP="00380F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FF4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лица, в том числе индивидуальные предприниматели, осуществляющие деятельность в рамках налоговых режимов </w:t>
            </w:r>
            <w:r w:rsidR="0065571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0FF4">
              <w:rPr>
                <w:rFonts w:ascii="Times New Roman" w:hAnsi="Times New Roman" w:cs="Times New Roman"/>
                <w:sz w:val="24"/>
                <w:szCs w:val="24"/>
              </w:rPr>
              <w:t>патентная система налогообложения</w:t>
            </w:r>
            <w:r w:rsidR="006557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80F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5571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0FF4">
              <w:rPr>
                <w:rFonts w:ascii="Times New Roman" w:hAnsi="Times New Roman" w:cs="Times New Roman"/>
                <w:sz w:val="24"/>
                <w:szCs w:val="24"/>
              </w:rPr>
              <w:t>налог на профессиональный доход</w:t>
            </w:r>
            <w:r w:rsidR="006557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80FF4">
              <w:rPr>
                <w:rFonts w:ascii="Times New Roman" w:hAnsi="Times New Roman" w:cs="Times New Roman"/>
                <w:sz w:val="24"/>
                <w:szCs w:val="24"/>
              </w:rPr>
              <w:t>, вправе представить следующие документы (сведения) о доходах:</w:t>
            </w:r>
          </w:p>
          <w:p w14:paraId="535913EF" w14:textId="77777777" w:rsidR="00380FF4" w:rsidRPr="00380FF4" w:rsidRDefault="00380FF4" w:rsidP="00380F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FF4">
              <w:rPr>
                <w:rFonts w:ascii="Times New Roman" w:hAnsi="Times New Roman" w:cs="Times New Roman"/>
                <w:sz w:val="24"/>
                <w:szCs w:val="24"/>
              </w:rPr>
              <w:t>1) выписку из книги учета доходов, заверенную подписью заявителя и печатью (при наличии), с указанием доходов, учитываемых при исчислении налоговой базы, и расходов за расчетный период (с указанием фамилии, имени, отчества (при наличии) и идентификационного номера налогоплательщика;</w:t>
            </w:r>
          </w:p>
          <w:p w14:paraId="1B5E9C28" w14:textId="2EC554C0" w:rsidR="00380FF4" w:rsidRPr="00380FF4" w:rsidRDefault="00380FF4" w:rsidP="00380F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FF4">
              <w:rPr>
                <w:rFonts w:ascii="Times New Roman" w:hAnsi="Times New Roman" w:cs="Times New Roman"/>
                <w:sz w:val="24"/>
                <w:szCs w:val="24"/>
              </w:rPr>
              <w:t xml:space="preserve">2) сведения о произведенных расчетах, связанных с получением доходов от реализации товаров (работ, услуг, имущественных прав), являющихся объектом налогообложения, переданных в налоговый орган, полученных из мобильного приложения </w:t>
            </w:r>
            <w:r w:rsidR="0065571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0FF4">
              <w:rPr>
                <w:rFonts w:ascii="Times New Roman" w:hAnsi="Times New Roman" w:cs="Times New Roman"/>
                <w:sz w:val="24"/>
                <w:szCs w:val="24"/>
              </w:rPr>
              <w:t>Мой налог</w:t>
            </w:r>
            <w:r w:rsidR="006557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80F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80FF4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380FF4">
              <w:rPr>
                <w:rFonts w:ascii="Times New Roman" w:hAnsi="Times New Roman" w:cs="Times New Roman"/>
                <w:sz w:val="24"/>
                <w:szCs w:val="24"/>
              </w:rPr>
              <w:t>или) через уполномоченного оператора электронной площадки и(или) уполномоченную кредитную организацию;</w:t>
            </w:r>
          </w:p>
          <w:p w14:paraId="17996654" w14:textId="3C8B09FB" w:rsidR="00380FF4" w:rsidRPr="00380FF4" w:rsidRDefault="00380FF4" w:rsidP="00655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FF4">
              <w:rPr>
                <w:rFonts w:ascii="Times New Roman" w:hAnsi="Times New Roman" w:cs="Times New Roman"/>
                <w:sz w:val="24"/>
                <w:szCs w:val="24"/>
              </w:rPr>
              <w:t xml:space="preserve">3) в случае оформления заявителя и членов его семьи в качестве индивидуальных предпринимателей, осуществляющих деятельность в рамках налоговых режимов </w:t>
            </w:r>
            <w:r w:rsidR="0065571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0FF4">
              <w:rPr>
                <w:rFonts w:ascii="Times New Roman" w:hAnsi="Times New Roman" w:cs="Times New Roman"/>
                <w:sz w:val="24"/>
                <w:szCs w:val="24"/>
              </w:rPr>
              <w:t>патентная система налогообложения</w:t>
            </w:r>
            <w:r w:rsidR="006557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80F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5571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0FF4">
              <w:rPr>
                <w:rFonts w:ascii="Times New Roman" w:hAnsi="Times New Roman" w:cs="Times New Roman"/>
                <w:sz w:val="24"/>
                <w:szCs w:val="24"/>
              </w:rPr>
              <w:t>налог на профессиональный доход</w:t>
            </w:r>
            <w:r w:rsidR="006557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80FF4">
              <w:rPr>
                <w:rFonts w:ascii="Times New Roman" w:hAnsi="Times New Roman" w:cs="Times New Roman"/>
                <w:sz w:val="24"/>
                <w:szCs w:val="24"/>
              </w:rPr>
              <w:t>, дополнительно представляется документ о постановке на учет (снятии с учета) физического лица в качестве налогоплательщика налога на профессиональный доход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560A" w14:textId="77777777" w:rsidR="00380FF4" w:rsidRPr="00380FF4" w:rsidRDefault="00380FF4" w:rsidP="00380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FF4">
              <w:rPr>
                <w:rFonts w:ascii="Times New Roman" w:hAnsi="Times New Roman" w:cs="Times New Roman"/>
                <w:sz w:val="24"/>
                <w:szCs w:val="24"/>
              </w:rPr>
              <w:t>О, К - Л</w:t>
            </w:r>
          </w:p>
          <w:p w14:paraId="15ACC050" w14:textId="77777777" w:rsidR="00380FF4" w:rsidRPr="00380FF4" w:rsidRDefault="00380FF4" w:rsidP="00380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0FF4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380FF4">
              <w:rPr>
                <w:rFonts w:ascii="Times New Roman" w:hAnsi="Times New Roman" w:cs="Times New Roman"/>
                <w:sz w:val="24"/>
                <w:szCs w:val="24"/>
              </w:rPr>
              <w:t>э) - Единый портал/ПГУ ЛО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6826" w14:textId="77777777" w:rsidR="00380FF4" w:rsidRPr="00380FF4" w:rsidRDefault="00380FF4" w:rsidP="00380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FF4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380FF4" w:rsidRPr="00380FF4" w14:paraId="42AFA7A6" w14:textId="77777777" w:rsidTr="00380FF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7779" w14:textId="601620A9" w:rsidR="00380FF4" w:rsidRPr="00380FF4" w:rsidRDefault="00586AD8" w:rsidP="00380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2795" w14:textId="77777777" w:rsidR="00380FF4" w:rsidRPr="00380FF4" w:rsidRDefault="00380FF4" w:rsidP="00380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FF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7C08" w14:textId="77777777" w:rsidR="00380FF4" w:rsidRPr="00380FF4" w:rsidRDefault="00380FF4" w:rsidP="00380F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FF4">
              <w:rPr>
                <w:rFonts w:ascii="Times New Roman" w:hAnsi="Times New Roman" w:cs="Times New Roman"/>
                <w:sz w:val="24"/>
                <w:szCs w:val="24"/>
              </w:rPr>
              <w:t>Документы, являющиеся основанием для прекращения предоставления государственных услуг - в случае прекращения выплаты:</w:t>
            </w:r>
          </w:p>
          <w:p w14:paraId="29CA373E" w14:textId="77777777" w:rsidR="00380FF4" w:rsidRPr="00380FF4" w:rsidRDefault="00380FF4" w:rsidP="00380F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FF4">
              <w:rPr>
                <w:rFonts w:ascii="Times New Roman" w:hAnsi="Times New Roman" w:cs="Times New Roman"/>
                <w:sz w:val="24"/>
                <w:szCs w:val="24"/>
              </w:rPr>
              <w:t>1) документы, подтверждающие нахождение заявителя на полном государственном обеспечении;</w:t>
            </w:r>
          </w:p>
          <w:p w14:paraId="4DB61493" w14:textId="77777777" w:rsidR="00380FF4" w:rsidRPr="00380FF4" w:rsidRDefault="00380FF4" w:rsidP="00380F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FF4">
              <w:rPr>
                <w:rFonts w:ascii="Times New Roman" w:hAnsi="Times New Roman" w:cs="Times New Roman"/>
                <w:sz w:val="24"/>
                <w:szCs w:val="24"/>
              </w:rPr>
              <w:t>2) документы, подтверждающие снятие гражданина с учета в качестве нуждающегося в жилом помещении, предоставляемом по договорам социального найма;</w:t>
            </w:r>
          </w:p>
          <w:p w14:paraId="5D401714" w14:textId="77777777" w:rsidR="00380FF4" w:rsidRPr="00380FF4" w:rsidRDefault="00380FF4" w:rsidP="00380F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FF4">
              <w:rPr>
                <w:rFonts w:ascii="Times New Roman" w:hAnsi="Times New Roman" w:cs="Times New Roman"/>
                <w:sz w:val="24"/>
                <w:szCs w:val="24"/>
              </w:rPr>
              <w:t>3) прекращение договора найма (поднайма) жилого помещения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45A2" w14:textId="77777777" w:rsidR="00380FF4" w:rsidRPr="00380FF4" w:rsidRDefault="00380FF4" w:rsidP="00380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FF4">
              <w:rPr>
                <w:rFonts w:ascii="Times New Roman" w:hAnsi="Times New Roman" w:cs="Times New Roman"/>
                <w:sz w:val="24"/>
                <w:szCs w:val="24"/>
              </w:rPr>
              <w:t>О, К - Л</w:t>
            </w:r>
          </w:p>
          <w:p w14:paraId="7DF66337" w14:textId="77777777" w:rsidR="00380FF4" w:rsidRPr="00380FF4" w:rsidRDefault="00380FF4" w:rsidP="00380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0FF4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380FF4">
              <w:rPr>
                <w:rFonts w:ascii="Times New Roman" w:hAnsi="Times New Roman" w:cs="Times New Roman"/>
                <w:sz w:val="24"/>
                <w:szCs w:val="24"/>
              </w:rPr>
              <w:t>э) - Единый портал/ПГУ ЛО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2F7C" w14:textId="77777777" w:rsidR="00380FF4" w:rsidRPr="00380FF4" w:rsidRDefault="00380FF4" w:rsidP="00380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FF4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380FF4" w:rsidRPr="00380FF4" w14:paraId="0A3DB1EC" w14:textId="77777777" w:rsidTr="00380FF4"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BF7207" w14:textId="4C0E2C89" w:rsidR="00380FF4" w:rsidRPr="00380FF4" w:rsidRDefault="00586AD8" w:rsidP="00380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8677DF" w14:textId="77777777" w:rsidR="00380FF4" w:rsidRPr="00380FF4" w:rsidRDefault="00380FF4" w:rsidP="00380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B16D1E" w14:textId="77777777" w:rsidR="00380FF4" w:rsidRPr="00380FF4" w:rsidRDefault="00380FF4" w:rsidP="00380F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FF4">
              <w:rPr>
                <w:rFonts w:ascii="Times New Roman" w:hAnsi="Times New Roman" w:cs="Times New Roman"/>
                <w:sz w:val="24"/>
                <w:szCs w:val="24"/>
              </w:rPr>
              <w:t>Иные документы, содержащие не оговоренные в настоящем разделе сведения об обстоятельствах, влияющих на предоставление государственных услуг, указанных в следующих нормативных правовых актах Ленинградской области:</w:t>
            </w:r>
          </w:p>
          <w:p w14:paraId="34B40033" w14:textId="02E940D9" w:rsidR="00380FF4" w:rsidRPr="00380FF4" w:rsidRDefault="00380FF4" w:rsidP="00380F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FF4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hyperlink r:id="rId8" w:history="1">
              <w:r w:rsidRPr="00380FF4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Pr="00380FF4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Ленинградской области от 12.10.2018 </w:t>
            </w:r>
            <w:r w:rsidR="00155B7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80FF4">
              <w:rPr>
                <w:rFonts w:ascii="Times New Roman" w:hAnsi="Times New Roman" w:cs="Times New Roman"/>
                <w:sz w:val="24"/>
                <w:szCs w:val="24"/>
              </w:rPr>
              <w:t xml:space="preserve"> 379 «Об утверждении Порядка предоставления меры социальной поддержки по бесплатному изготовлению и ремонту зубных протезов (кроме расходов на оплату стоимости драгоценных металлов)»;</w:t>
            </w:r>
          </w:p>
          <w:p w14:paraId="7878785E" w14:textId="6C78D48C" w:rsidR="00380FF4" w:rsidRPr="00380FF4" w:rsidRDefault="00380FF4" w:rsidP="00380F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FF4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hyperlink r:id="rId9" w:history="1">
              <w:r w:rsidRPr="00380FF4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Pr="00380FF4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Ленинградской области от 30.08.2024 </w:t>
            </w:r>
            <w:r w:rsidR="00155B7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80FF4">
              <w:rPr>
                <w:rFonts w:ascii="Times New Roman" w:hAnsi="Times New Roman" w:cs="Times New Roman"/>
                <w:sz w:val="24"/>
                <w:szCs w:val="24"/>
              </w:rPr>
              <w:t xml:space="preserve"> 597 «Об утверждении Порядка выдачи удостоверения, подтверждающего статус многодетной семьи в Российской Федерации»;</w:t>
            </w:r>
          </w:p>
          <w:p w14:paraId="40AEB82B" w14:textId="0948E5D0" w:rsidR="00380FF4" w:rsidRPr="00380FF4" w:rsidRDefault="00380FF4" w:rsidP="00155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0FF4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hyperlink r:id="rId10" w:history="1">
              <w:r w:rsidRPr="00380FF4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Pr="00380FF4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Ленинградской области от 04.04.2018 </w:t>
            </w:r>
            <w:r w:rsidR="00155B7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80FF4">
              <w:rPr>
                <w:rFonts w:ascii="Times New Roman" w:hAnsi="Times New Roman" w:cs="Times New Roman"/>
                <w:sz w:val="24"/>
                <w:szCs w:val="24"/>
              </w:rPr>
              <w:t xml:space="preserve"> 117 «Об утверждении Положения об условиях, порядке назначения и выплаты государственной социальной помощи, методике определения размера государственной социальной помощи в виде компенсации расходов на уплату взноса на капитальный ремонт и компенсации расходов на оплату коммунальной услуги по обращению с твердыми коммунальными отходами, порядке проведения мониторинга оказания государственной социальной помощи на основании социального контракта</w:t>
            </w:r>
            <w:proofErr w:type="gramEnd"/>
            <w:r w:rsidRPr="00380FF4">
              <w:rPr>
                <w:rFonts w:ascii="Times New Roman" w:hAnsi="Times New Roman" w:cs="Times New Roman"/>
                <w:sz w:val="24"/>
                <w:szCs w:val="24"/>
              </w:rPr>
              <w:t xml:space="preserve"> и признании </w:t>
            </w:r>
            <w:proofErr w:type="gramStart"/>
            <w:r w:rsidRPr="00380FF4">
              <w:rPr>
                <w:rFonts w:ascii="Times New Roman" w:hAnsi="Times New Roman" w:cs="Times New Roman"/>
                <w:sz w:val="24"/>
                <w:szCs w:val="24"/>
              </w:rPr>
              <w:t>утратившими</w:t>
            </w:r>
            <w:proofErr w:type="gramEnd"/>
            <w:r w:rsidRPr="00380FF4">
              <w:rPr>
                <w:rFonts w:ascii="Times New Roman" w:hAnsi="Times New Roman" w:cs="Times New Roman"/>
                <w:sz w:val="24"/>
                <w:szCs w:val="24"/>
              </w:rPr>
              <w:t xml:space="preserve"> силу отдельных постановлений Правительства Ленинградской области»;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DC1394" w14:textId="77777777" w:rsidR="00380FF4" w:rsidRPr="00380FF4" w:rsidRDefault="00380FF4" w:rsidP="00380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FF4">
              <w:rPr>
                <w:rFonts w:ascii="Times New Roman" w:hAnsi="Times New Roman" w:cs="Times New Roman"/>
                <w:sz w:val="24"/>
                <w:szCs w:val="24"/>
              </w:rPr>
              <w:t>О, К - Л</w:t>
            </w:r>
          </w:p>
          <w:p w14:paraId="5AE7D2F4" w14:textId="77777777" w:rsidR="00380FF4" w:rsidRPr="00380FF4" w:rsidRDefault="00380FF4" w:rsidP="00380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0FF4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380FF4">
              <w:rPr>
                <w:rFonts w:ascii="Times New Roman" w:hAnsi="Times New Roman" w:cs="Times New Roman"/>
                <w:sz w:val="24"/>
                <w:szCs w:val="24"/>
              </w:rPr>
              <w:t>э) - Единый портал/ПГУ ЛО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94D1B5" w14:textId="77777777" w:rsidR="00380FF4" w:rsidRPr="00380FF4" w:rsidRDefault="00380FF4" w:rsidP="00380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FF4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380FF4" w:rsidRPr="00380FF4" w14:paraId="4964FD14" w14:textId="77777777" w:rsidTr="00380FF4"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14:paraId="7BDF61CE" w14:textId="77777777" w:rsidR="00380FF4" w:rsidRPr="00380FF4" w:rsidRDefault="00380FF4" w:rsidP="00380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14:paraId="43B80915" w14:textId="77777777" w:rsidR="00380FF4" w:rsidRPr="00380FF4" w:rsidRDefault="00380FF4" w:rsidP="00380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tcBorders>
              <w:left w:val="single" w:sz="4" w:space="0" w:color="auto"/>
              <w:right w:val="single" w:sz="4" w:space="0" w:color="auto"/>
            </w:tcBorders>
          </w:tcPr>
          <w:p w14:paraId="06413E2E" w14:textId="34525085" w:rsidR="00380FF4" w:rsidRPr="00380FF4" w:rsidRDefault="00380FF4" w:rsidP="00380F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FF4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hyperlink r:id="rId11" w:history="1">
              <w:r w:rsidRPr="00380FF4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Pr="00380FF4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Ленинградской области от 19.03.2018 </w:t>
            </w:r>
            <w:r w:rsidR="00155B7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80FF4">
              <w:rPr>
                <w:rFonts w:ascii="Times New Roman" w:hAnsi="Times New Roman" w:cs="Times New Roman"/>
                <w:sz w:val="24"/>
                <w:szCs w:val="24"/>
              </w:rPr>
              <w:t xml:space="preserve"> 89 «О реализации отдельных положений областного закона от 17 ноября 2017 года </w:t>
            </w:r>
            <w:r w:rsidR="00155B7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80FF4">
              <w:rPr>
                <w:rFonts w:ascii="Times New Roman" w:hAnsi="Times New Roman" w:cs="Times New Roman"/>
                <w:sz w:val="24"/>
                <w:szCs w:val="24"/>
              </w:rPr>
              <w:t xml:space="preserve"> 72-оз «Социальный кодекс Ленинградской области», применяемых в отношении семей, имеющих детей, и признании </w:t>
            </w:r>
            <w:proofErr w:type="gramStart"/>
            <w:r w:rsidRPr="00380FF4">
              <w:rPr>
                <w:rFonts w:ascii="Times New Roman" w:hAnsi="Times New Roman" w:cs="Times New Roman"/>
                <w:sz w:val="24"/>
                <w:szCs w:val="24"/>
              </w:rPr>
              <w:t>утратившими</w:t>
            </w:r>
            <w:proofErr w:type="gramEnd"/>
            <w:r w:rsidRPr="00380FF4">
              <w:rPr>
                <w:rFonts w:ascii="Times New Roman" w:hAnsi="Times New Roman" w:cs="Times New Roman"/>
                <w:sz w:val="24"/>
                <w:szCs w:val="24"/>
              </w:rPr>
              <w:t xml:space="preserve"> силу отдельных постановлений Правительства Ленинградской области</w:t>
            </w:r>
            <w:r w:rsidR="00155B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80FF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FFB0C22" w14:textId="5AF24402" w:rsidR="00380FF4" w:rsidRPr="00380FF4" w:rsidRDefault="00380FF4" w:rsidP="00380F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FF4"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hyperlink r:id="rId12" w:history="1">
              <w:r w:rsidRPr="00380FF4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Pr="00380FF4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Ленинградской области от 05.03.2018 </w:t>
            </w:r>
            <w:r w:rsidR="00155B7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80FF4">
              <w:rPr>
                <w:rFonts w:ascii="Times New Roman" w:hAnsi="Times New Roman" w:cs="Times New Roman"/>
                <w:sz w:val="24"/>
                <w:szCs w:val="24"/>
              </w:rPr>
              <w:t xml:space="preserve"> 66 «Об утверждении Порядка предоставления мер социальной поддержки отдельным категориям инвалидов, имеющих место жительства или место пребывания на территории Ленинградской области, и признании </w:t>
            </w:r>
            <w:proofErr w:type="gramStart"/>
            <w:r w:rsidRPr="00380FF4">
              <w:rPr>
                <w:rFonts w:ascii="Times New Roman" w:hAnsi="Times New Roman" w:cs="Times New Roman"/>
                <w:sz w:val="24"/>
                <w:szCs w:val="24"/>
              </w:rPr>
              <w:t>утратившими</w:t>
            </w:r>
            <w:proofErr w:type="gramEnd"/>
            <w:r w:rsidRPr="00380FF4">
              <w:rPr>
                <w:rFonts w:ascii="Times New Roman" w:hAnsi="Times New Roman" w:cs="Times New Roman"/>
                <w:sz w:val="24"/>
                <w:szCs w:val="24"/>
              </w:rPr>
              <w:t xml:space="preserve"> силу отдельных постановлений Правительства Ленинградской области»;</w:t>
            </w:r>
          </w:p>
          <w:p w14:paraId="2D0D2847" w14:textId="637458C9" w:rsidR="00380FF4" w:rsidRPr="00380FF4" w:rsidRDefault="00380FF4" w:rsidP="00380F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FF4"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hyperlink r:id="rId13" w:history="1">
              <w:r w:rsidRPr="00380FF4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Pr="00380FF4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Ленинградской области от 15.02.2018 </w:t>
            </w:r>
            <w:r w:rsidR="00155B7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80FF4">
              <w:rPr>
                <w:rFonts w:ascii="Times New Roman" w:hAnsi="Times New Roman" w:cs="Times New Roman"/>
                <w:sz w:val="24"/>
                <w:szCs w:val="24"/>
              </w:rPr>
              <w:t xml:space="preserve"> 45 «Об утверждении порядков предоставления мер социальной поддержки отдельным категориям граждан на территории Ленинградской области и признании </w:t>
            </w:r>
            <w:proofErr w:type="gramStart"/>
            <w:r w:rsidRPr="00380FF4">
              <w:rPr>
                <w:rFonts w:ascii="Times New Roman" w:hAnsi="Times New Roman" w:cs="Times New Roman"/>
                <w:sz w:val="24"/>
                <w:szCs w:val="24"/>
              </w:rPr>
              <w:t>утратившими</w:t>
            </w:r>
            <w:proofErr w:type="gramEnd"/>
            <w:r w:rsidRPr="00380FF4">
              <w:rPr>
                <w:rFonts w:ascii="Times New Roman" w:hAnsi="Times New Roman" w:cs="Times New Roman"/>
                <w:sz w:val="24"/>
                <w:szCs w:val="24"/>
              </w:rPr>
              <w:t xml:space="preserve"> силу отдельных постановлений Правительства Ленинградской области»;</w:t>
            </w:r>
          </w:p>
          <w:p w14:paraId="6CCF00E9" w14:textId="28F5D4CB" w:rsidR="00380FF4" w:rsidRPr="00380FF4" w:rsidRDefault="00380FF4" w:rsidP="00380F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FF4"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hyperlink r:id="rId14" w:history="1">
              <w:r w:rsidRPr="00380FF4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Pr="00380FF4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Ленинградской области от 26.05.2009 </w:t>
            </w:r>
            <w:r w:rsidR="00155B7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80FF4">
              <w:rPr>
                <w:rFonts w:ascii="Times New Roman" w:hAnsi="Times New Roman" w:cs="Times New Roman"/>
                <w:sz w:val="24"/>
                <w:szCs w:val="24"/>
              </w:rPr>
              <w:t xml:space="preserve"> 147 </w:t>
            </w:r>
            <w:r w:rsidR="00155B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0FF4">
              <w:rPr>
                <w:rFonts w:ascii="Times New Roman" w:hAnsi="Times New Roman" w:cs="Times New Roman"/>
                <w:sz w:val="24"/>
                <w:szCs w:val="24"/>
              </w:rPr>
              <w:t xml:space="preserve"> О реализации отдельных положений областного закона от 20 марта 2009 года </w:t>
            </w:r>
            <w:r w:rsidR="00155B7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80FF4">
              <w:rPr>
                <w:rFonts w:ascii="Times New Roman" w:hAnsi="Times New Roman" w:cs="Times New Roman"/>
                <w:sz w:val="24"/>
                <w:szCs w:val="24"/>
              </w:rPr>
              <w:t xml:space="preserve"> 21-оз </w:t>
            </w:r>
            <w:r w:rsidR="00155B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0FF4">
              <w:rPr>
                <w:rFonts w:ascii="Times New Roman" w:hAnsi="Times New Roman" w:cs="Times New Roman"/>
                <w:sz w:val="24"/>
                <w:szCs w:val="24"/>
              </w:rPr>
              <w:t>О звании "Почетный гражданин Ленинградской области</w:t>
            </w:r>
            <w:r w:rsidR="00155B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80FF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C62D1AB" w14:textId="60DD2610" w:rsidR="00380FF4" w:rsidRPr="00380FF4" w:rsidRDefault="00380FF4" w:rsidP="00380F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FF4"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hyperlink r:id="rId15" w:history="1">
              <w:r w:rsidRPr="00380FF4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Pr="00380FF4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Ленинградской области от 13.03.2018 </w:t>
            </w:r>
            <w:r w:rsidR="00155B7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80FF4">
              <w:rPr>
                <w:rFonts w:ascii="Times New Roman" w:hAnsi="Times New Roman" w:cs="Times New Roman"/>
                <w:sz w:val="24"/>
                <w:szCs w:val="24"/>
              </w:rPr>
              <w:t xml:space="preserve"> 78 </w:t>
            </w:r>
            <w:r w:rsidR="00155B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0FF4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порядков предоставления мер социальной поддержки отдельным категориям граждан и признании </w:t>
            </w:r>
            <w:proofErr w:type="gramStart"/>
            <w:r w:rsidRPr="00380FF4">
              <w:rPr>
                <w:rFonts w:ascii="Times New Roman" w:hAnsi="Times New Roman" w:cs="Times New Roman"/>
                <w:sz w:val="24"/>
                <w:szCs w:val="24"/>
              </w:rPr>
              <w:t>утратившими</w:t>
            </w:r>
            <w:proofErr w:type="gramEnd"/>
            <w:r w:rsidRPr="00380FF4">
              <w:rPr>
                <w:rFonts w:ascii="Times New Roman" w:hAnsi="Times New Roman" w:cs="Times New Roman"/>
                <w:sz w:val="24"/>
                <w:szCs w:val="24"/>
              </w:rPr>
              <w:t xml:space="preserve"> силу отдельных постановлений Правительства Ленинградской области</w:t>
            </w:r>
            <w:r w:rsidR="00155B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80FF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6128408" w14:textId="4DFC0DBC" w:rsidR="00380FF4" w:rsidRPr="00380FF4" w:rsidRDefault="00380FF4" w:rsidP="00155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FF4">
              <w:rPr>
                <w:rFonts w:ascii="Times New Roman" w:hAnsi="Times New Roman" w:cs="Times New Roman"/>
                <w:sz w:val="24"/>
                <w:szCs w:val="24"/>
              </w:rPr>
              <w:t xml:space="preserve">9) </w:t>
            </w:r>
            <w:hyperlink r:id="rId16" w:history="1">
              <w:r w:rsidRPr="00380FF4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Pr="00380FF4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Ленинградской области от 30.12.2009 </w:t>
            </w:r>
            <w:r w:rsidR="00155B7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80FF4">
              <w:rPr>
                <w:rFonts w:ascii="Times New Roman" w:hAnsi="Times New Roman" w:cs="Times New Roman"/>
                <w:sz w:val="24"/>
                <w:szCs w:val="24"/>
              </w:rPr>
              <w:t xml:space="preserve"> 415 </w:t>
            </w:r>
            <w:r w:rsidR="00155B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0FF4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Порядка назначения и выплаты дополнительного пожизненного ежемесячного материального обеспечения лицам, награжденным знаком отличия Ленинградской области </w:t>
            </w:r>
            <w:r w:rsidR="00155B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0FF4">
              <w:rPr>
                <w:rFonts w:ascii="Times New Roman" w:hAnsi="Times New Roman" w:cs="Times New Roman"/>
                <w:sz w:val="24"/>
                <w:szCs w:val="24"/>
              </w:rPr>
              <w:t>За заслуги перед Ленинградской областью</w:t>
            </w:r>
            <w:r w:rsidR="00155B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80FF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</w:tcPr>
          <w:p w14:paraId="1F600ADD" w14:textId="77777777" w:rsidR="00380FF4" w:rsidRPr="00380FF4" w:rsidRDefault="00380FF4" w:rsidP="00380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14:paraId="428D7F9A" w14:textId="77777777" w:rsidR="00380FF4" w:rsidRPr="00380FF4" w:rsidRDefault="00380FF4" w:rsidP="00380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FF4" w:rsidRPr="00380FF4" w14:paraId="0234D602" w14:textId="77777777" w:rsidTr="00380FF4"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14:paraId="424DC2B4" w14:textId="77777777" w:rsidR="00380FF4" w:rsidRPr="00380FF4" w:rsidRDefault="00380FF4" w:rsidP="00380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14:paraId="3C335672" w14:textId="77777777" w:rsidR="00380FF4" w:rsidRPr="00380FF4" w:rsidRDefault="00380FF4" w:rsidP="00380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tcBorders>
              <w:left w:val="single" w:sz="4" w:space="0" w:color="auto"/>
              <w:right w:val="single" w:sz="4" w:space="0" w:color="auto"/>
            </w:tcBorders>
          </w:tcPr>
          <w:p w14:paraId="18883233" w14:textId="2B6D4FF9" w:rsidR="00380FF4" w:rsidRPr="00380FF4" w:rsidRDefault="00380FF4" w:rsidP="00380F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FF4">
              <w:rPr>
                <w:rFonts w:ascii="Times New Roman" w:hAnsi="Times New Roman" w:cs="Times New Roman"/>
                <w:sz w:val="24"/>
                <w:szCs w:val="24"/>
              </w:rPr>
              <w:t xml:space="preserve">10) </w:t>
            </w:r>
            <w:hyperlink r:id="rId17" w:history="1">
              <w:r w:rsidRPr="00380FF4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Pr="00380FF4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Ленинградской области от 19.07.2017 </w:t>
            </w:r>
            <w:r w:rsidR="00155B7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80FF4">
              <w:rPr>
                <w:rFonts w:ascii="Times New Roman" w:hAnsi="Times New Roman" w:cs="Times New Roman"/>
                <w:sz w:val="24"/>
                <w:szCs w:val="24"/>
              </w:rPr>
              <w:t xml:space="preserve"> 274 </w:t>
            </w:r>
            <w:r w:rsidR="00155B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0FF4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предоставления дополнительной меры социальной поддержки в виде ежемесячной денежной выплаты родителю (отчиму, мачехе) погибших при исполнении обязанностей военной службы (служебных обязанностей) ветеранов боевых действий</w:t>
            </w:r>
            <w:r w:rsidR="00155B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80FF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BFA9FC0" w14:textId="1B1BCF12" w:rsidR="00380FF4" w:rsidRPr="00380FF4" w:rsidRDefault="00380FF4" w:rsidP="00380F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FF4">
              <w:rPr>
                <w:rFonts w:ascii="Times New Roman" w:hAnsi="Times New Roman" w:cs="Times New Roman"/>
                <w:sz w:val="24"/>
                <w:szCs w:val="24"/>
              </w:rPr>
              <w:t xml:space="preserve">11) </w:t>
            </w:r>
            <w:hyperlink r:id="rId18" w:history="1">
              <w:r w:rsidRPr="00380FF4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Pr="00380FF4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Ленинградской области от 29.01.2021 </w:t>
            </w:r>
            <w:r w:rsidR="00155B7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80FF4">
              <w:rPr>
                <w:rFonts w:ascii="Times New Roman" w:hAnsi="Times New Roman" w:cs="Times New Roman"/>
                <w:sz w:val="24"/>
                <w:szCs w:val="24"/>
              </w:rPr>
              <w:t xml:space="preserve"> 44 </w:t>
            </w:r>
            <w:r w:rsidR="00155B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0FF4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предоставления меры социальной поддержки по бесплатному обеспечению сложной ортопедической обувью с индивидуальными параметрами изготовления</w:t>
            </w:r>
            <w:r w:rsidR="00155B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80FF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8CF5EB2" w14:textId="07A67BF5" w:rsidR="00380FF4" w:rsidRPr="00380FF4" w:rsidRDefault="00380FF4" w:rsidP="00155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0FF4">
              <w:rPr>
                <w:rFonts w:ascii="Times New Roman" w:hAnsi="Times New Roman" w:cs="Times New Roman"/>
                <w:sz w:val="24"/>
                <w:szCs w:val="24"/>
              </w:rPr>
              <w:t xml:space="preserve">12) </w:t>
            </w:r>
            <w:hyperlink r:id="rId19" w:history="1">
              <w:r w:rsidRPr="00380FF4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Pr="00380FF4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Ленинградской области от 16.04.2018 </w:t>
            </w:r>
            <w:r w:rsidR="00155B7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80FF4">
              <w:rPr>
                <w:rFonts w:ascii="Times New Roman" w:hAnsi="Times New Roman" w:cs="Times New Roman"/>
                <w:sz w:val="24"/>
                <w:szCs w:val="24"/>
              </w:rPr>
              <w:t xml:space="preserve"> 127 </w:t>
            </w:r>
            <w:r w:rsidR="00155B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0FF4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передачи в собственность инвалидам дополнительных технических средств реабилитации, стоимость которых больше трехкратной величины прожиточного минимума в Ленинградской области на душу населения, установленной Правительством Ленинградской области, Порядка обеспечения инвалидов дополнительными техническими средствами реабилитации, стоимость которых меньше трехкратной величины прожиточного минимума в Ленинградской области на душу населения, установленной Правительством Ленинградской области</w:t>
            </w:r>
            <w:proofErr w:type="gramEnd"/>
            <w:r w:rsidRPr="00380FF4">
              <w:rPr>
                <w:rFonts w:ascii="Times New Roman" w:hAnsi="Times New Roman" w:cs="Times New Roman"/>
                <w:sz w:val="24"/>
                <w:szCs w:val="24"/>
              </w:rPr>
              <w:t>, перечней дополнительных технических средств реабилитации, предоставляемых инвалиду, сроков использования дополнительных технических средств реабилитации и предельного размера компенсации части расходов инвалида на самостоятельное приобретение дополнительных технических средств реабилитации</w:t>
            </w:r>
            <w:r w:rsidR="00155B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80FF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</w:tcPr>
          <w:p w14:paraId="66709340" w14:textId="77777777" w:rsidR="00380FF4" w:rsidRPr="00380FF4" w:rsidRDefault="00380FF4" w:rsidP="00380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14:paraId="07CDEE1F" w14:textId="77777777" w:rsidR="00380FF4" w:rsidRPr="00380FF4" w:rsidRDefault="00380FF4" w:rsidP="00380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FF4" w:rsidRPr="00380FF4" w14:paraId="303A8FF5" w14:textId="77777777" w:rsidTr="00380FF4"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CDCA" w14:textId="77777777" w:rsidR="00380FF4" w:rsidRPr="00380FF4" w:rsidRDefault="00380FF4" w:rsidP="00380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87AA" w14:textId="77777777" w:rsidR="00380FF4" w:rsidRPr="00380FF4" w:rsidRDefault="00380FF4" w:rsidP="00380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67F7" w14:textId="5184F04C" w:rsidR="00380FF4" w:rsidRPr="00380FF4" w:rsidRDefault="00380FF4" w:rsidP="00380F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0FF4">
              <w:rPr>
                <w:rFonts w:ascii="Times New Roman" w:hAnsi="Times New Roman" w:cs="Times New Roman"/>
                <w:sz w:val="24"/>
                <w:szCs w:val="24"/>
              </w:rPr>
              <w:t xml:space="preserve">13) </w:t>
            </w:r>
            <w:hyperlink r:id="rId20" w:history="1">
              <w:r w:rsidRPr="00380FF4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Pr="00380FF4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Ленинградской области от 24.12.2019 </w:t>
            </w:r>
            <w:r w:rsidR="00155B7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80FF4">
              <w:rPr>
                <w:rFonts w:ascii="Times New Roman" w:hAnsi="Times New Roman" w:cs="Times New Roman"/>
                <w:sz w:val="24"/>
                <w:szCs w:val="24"/>
              </w:rPr>
              <w:t xml:space="preserve"> 615 </w:t>
            </w:r>
            <w:r w:rsidR="00155B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0FF4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предоставления ежемесячной выплаты на ребенка, которому не выдано направление в муниципальную образовательную организацию, реализующую образовательную программу дошкольного образования, в Ленинградской области в связи с отсутствием мест, поставленного на учет на получение места в муниципальной образовательной организации, реализующей образовательную программу дошкольного образования, и признании утратившим силу постановления Правительства Ленинградской области</w:t>
            </w:r>
            <w:proofErr w:type="gramEnd"/>
            <w:r w:rsidRPr="00380FF4">
              <w:rPr>
                <w:rFonts w:ascii="Times New Roman" w:hAnsi="Times New Roman" w:cs="Times New Roman"/>
                <w:sz w:val="24"/>
                <w:szCs w:val="24"/>
              </w:rPr>
              <w:t xml:space="preserve"> от 25 октября 2019 года </w:t>
            </w:r>
            <w:r w:rsidR="00155B7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80FF4">
              <w:rPr>
                <w:rFonts w:ascii="Times New Roman" w:hAnsi="Times New Roman" w:cs="Times New Roman"/>
                <w:sz w:val="24"/>
                <w:szCs w:val="24"/>
              </w:rPr>
              <w:t xml:space="preserve"> 504</w:t>
            </w:r>
            <w:r w:rsidR="00155B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80FF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1233517" w14:textId="0CB000EF" w:rsidR="00380FF4" w:rsidRPr="00380FF4" w:rsidRDefault="00380FF4" w:rsidP="00380F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FF4">
              <w:rPr>
                <w:rFonts w:ascii="Times New Roman" w:hAnsi="Times New Roman" w:cs="Times New Roman"/>
                <w:sz w:val="24"/>
                <w:szCs w:val="24"/>
              </w:rPr>
              <w:t xml:space="preserve">14) </w:t>
            </w:r>
            <w:hyperlink r:id="rId21" w:history="1">
              <w:r w:rsidRPr="00380FF4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Pr="00380FF4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Ленинградской области от 01.06.2022 </w:t>
            </w:r>
            <w:r w:rsidR="00155B7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80FF4">
              <w:rPr>
                <w:rFonts w:ascii="Times New Roman" w:hAnsi="Times New Roman" w:cs="Times New Roman"/>
                <w:sz w:val="24"/>
                <w:szCs w:val="24"/>
              </w:rPr>
              <w:t xml:space="preserve"> 365 </w:t>
            </w:r>
            <w:r w:rsidR="00155B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0FF4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proofErr w:type="gramStart"/>
            <w:r w:rsidRPr="00380FF4">
              <w:rPr>
                <w:rFonts w:ascii="Times New Roman" w:hAnsi="Times New Roman" w:cs="Times New Roman"/>
                <w:sz w:val="24"/>
                <w:szCs w:val="24"/>
              </w:rPr>
              <w:t>Порядка предоставления ежемесячной денежной компенсации части расходов</w:t>
            </w:r>
            <w:proofErr w:type="gramEnd"/>
            <w:r w:rsidRPr="00380FF4">
              <w:rPr>
                <w:rFonts w:ascii="Times New Roman" w:hAnsi="Times New Roman" w:cs="Times New Roman"/>
                <w:sz w:val="24"/>
                <w:szCs w:val="24"/>
              </w:rPr>
              <w:t xml:space="preserve"> на оплату жилого помещения по договору найма жилого помещения частного жилищного фонда гражданам, являющимся пострадавшими участниками долевого строительства</w:t>
            </w:r>
            <w:r w:rsidR="00155B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80FF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EB87C56" w14:textId="1FB5B5B0" w:rsidR="00380FF4" w:rsidRPr="00380FF4" w:rsidRDefault="00380FF4" w:rsidP="00155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FF4">
              <w:rPr>
                <w:rFonts w:ascii="Times New Roman" w:hAnsi="Times New Roman" w:cs="Times New Roman"/>
                <w:sz w:val="24"/>
                <w:szCs w:val="24"/>
              </w:rPr>
              <w:t xml:space="preserve">15) </w:t>
            </w:r>
            <w:hyperlink r:id="rId22" w:history="1">
              <w:r w:rsidRPr="00380FF4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Pr="00380FF4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Ленинградской области от 21.02.2022 </w:t>
            </w:r>
            <w:r w:rsidR="00155B7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80FF4">
              <w:rPr>
                <w:rFonts w:ascii="Times New Roman" w:hAnsi="Times New Roman" w:cs="Times New Roman"/>
                <w:sz w:val="24"/>
                <w:szCs w:val="24"/>
              </w:rPr>
              <w:t xml:space="preserve"> 104 </w:t>
            </w:r>
            <w:r w:rsidR="00155B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0FF4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предоставления меры социальной поддержки по замене оборудования, входящего в состав внутридомового (внутриквартирного) газового оборудования</w:t>
            </w:r>
            <w:r w:rsidR="00155B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C5EF" w14:textId="77777777" w:rsidR="00380FF4" w:rsidRPr="00380FF4" w:rsidRDefault="00380FF4" w:rsidP="00380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41BB" w14:textId="77777777" w:rsidR="00380FF4" w:rsidRPr="00380FF4" w:rsidRDefault="00380FF4" w:rsidP="00380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FF4" w:rsidRPr="00380FF4" w14:paraId="2F1A4D21" w14:textId="77777777" w:rsidTr="00380FF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687E" w14:textId="6B0AC991" w:rsidR="00380FF4" w:rsidRPr="00380FF4" w:rsidRDefault="00586AD8" w:rsidP="00380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9659" w14:textId="77777777" w:rsidR="00380FF4" w:rsidRPr="00380FF4" w:rsidRDefault="00380FF4" w:rsidP="00380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FF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8F60" w14:textId="77777777" w:rsidR="00380FF4" w:rsidRPr="00380FF4" w:rsidRDefault="00380FF4" w:rsidP="00380FF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услуги, а именно:</w:t>
            </w:r>
          </w:p>
          <w:p w14:paraId="34DF34CF" w14:textId="77777777" w:rsidR="00380FF4" w:rsidRPr="00380FF4" w:rsidRDefault="00380FF4" w:rsidP="00380FF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доверенность, удостоверенная нотариально, либо должностным лицом местного самоуправления, право которого </w:t>
            </w:r>
            <w:proofErr w:type="gramStart"/>
            <w:r w:rsidRPr="00380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совершать нотариальные действия установлено</w:t>
            </w:r>
            <w:proofErr w:type="gramEnd"/>
            <w:r w:rsidRPr="00380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Основами законодательства Российской Федерации о нотариате от 11 февраля 1993 года № 4462-1, либо консульским должностным лицом, уполномоченным на совершение этих действий;</w:t>
            </w:r>
          </w:p>
          <w:p w14:paraId="71F9C85B" w14:textId="77777777" w:rsidR="00380FF4" w:rsidRPr="00380FF4" w:rsidRDefault="00380FF4" w:rsidP="00380FF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доверенность, удостоверенная в соответствии с пунктом 2 статьи 185.1 Гражданского кодекса Российской Федерации и являющаяся приравненной </w:t>
            </w:r>
            <w:proofErr w:type="gramStart"/>
            <w:r w:rsidRPr="00380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380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нотариальной:</w:t>
            </w:r>
          </w:p>
          <w:p w14:paraId="16883F20" w14:textId="77777777" w:rsidR="00380FF4" w:rsidRPr="00380FF4" w:rsidRDefault="00380FF4" w:rsidP="00380FF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  <w:p w14:paraId="03EA700B" w14:textId="77777777" w:rsidR="00380FF4" w:rsidRPr="00380FF4" w:rsidRDefault="00380FF4" w:rsidP="00380FF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14:paraId="53D8F910" w14:textId="77777777" w:rsidR="00380FF4" w:rsidRPr="00380FF4" w:rsidRDefault="00380FF4" w:rsidP="00380FF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14:paraId="45D7B4F4" w14:textId="77777777" w:rsidR="00380FF4" w:rsidRPr="00380FF4" w:rsidRDefault="00380FF4" w:rsidP="00380FF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руководителями (их заместителями) таких организаций;</w:t>
            </w:r>
          </w:p>
          <w:p w14:paraId="7F45BBD2" w14:textId="77777777" w:rsidR="00380FF4" w:rsidRPr="00380FF4" w:rsidRDefault="00380FF4" w:rsidP="00380F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доверенность в простой письменной форме согласно приложениям 9 и 9.1 раздела V приложения к настоящему регламенту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568F" w14:textId="77777777" w:rsidR="00380FF4" w:rsidRPr="00380FF4" w:rsidRDefault="00380FF4" w:rsidP="00380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FF4">
              <w:rPr>
                <w:rFonts w:ascii="Times New Roman" w:hAnsi="Times New Roman" w:cs="Times New Roman"/>
                <w:sz w:val="24"/>
                <w:szCs w:val="24"/>
              </w:rPr>
              <w:t>О, К - Л</w:t>
            </w:r>
          </w:p>
          <w:p w14:paraId="7F5C7BBF" w14:textId="77777777" w:rsidR="00380FF4" w:rsidRPr="00380FF4" w:rsidRDefault="00380FF4" w:rsidP="00380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0FF4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380FF4">
              <w:rPr>
                <w:rFonts w:ascii="Times New Roman" w:hAnsi="Times New Roman" w:cs="Times New Roman"/>
                <w:sz w:val="24"/>
                <w:szCs w:val="24"/>
              </w:rPr>
              <w:t>э) - Единый портал/ПГУ ЛО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3963" w14:textId="77777777" w:rsidR="00380FF4" w:rsidRPr="00380FF4" w:rsidRDefault="00380FF4" w:rsidP="00380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0FF4">
              <w:rPr>
                <w:rFonts w:ascii="Times New Roman" w:hAnsi="Times New Roman" w:cs="Times New Roman"/>
                <w:sz w:val="24"/>
                <w:szCs w:val="24"/>
              </w:rPr>
              <w:t>П(</w:t>
            </w:r>
            <w:proofErr w:type="gramEnd"/>
            <w:r w:rsidRPr="00380FF4">
              <w:rPr>
                <w:rFonts w:ascii="Times New Roman" w:hAnsi="Times New Roman" w:cs="Times New Roman"/>
                <w:sz w:val="24"/>
                <w:szCs w:val="24"/>
              </w:rPr>
              <w:t>з)</w:t>
            </w:r>
          </w:p>
        </w:tc>
      </w:tr>
      <w:tr w:rsidR="00380FF4" w:rsidRPr="00380FF4" w14:paraId="6AC1132A" w14:textId="77777777" w:rsidTr="00380FF4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AD61" w14:textId="77777777" w:rsidR="00380FF4" w:rsidRPr="00380FF4" w:rsidRDefault="00380FF4" w:rsidP="00380FF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80FF4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380FF4" w:rsidRPr="00380FF4" w14:paraId="42368A6B" w14:textId="77777777" w:rsidTr="00380FF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238E" w14:textId="77777777" w:rsidR="00380FF4" w:rsidRPr="00380FF4" w:rsidRDefault="00380FF4" w:rsidP="00380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F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A446" w14:textId="77777777" w:rsidR="00380FF4" w:rsidRPr="00380FF4" w:rsidRDefault="00380FF4" w:rsidP="00380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FF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F948" w14:textId="77777777" w:rsidR="00380FF4" w:rsidRPr="00380FF4" w:rsidRDefault="00380FF4" w:rsidP="00380F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FF4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государственной регистрации рождения;</w:t>
            </w:r>
          </w:p>
          <w:p w14:paraId="50B70F8E" w14:textId="77777777" w:rsidR="00380FF4" w:rsidRPr="00380FF4" w:rsidRDefault="00380FF4" w:rsidP="00380F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FF4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государственной регистрации заключения брака;</w:t>
            </w:r>
          </w:p>
          <w:p w14:paraId="19DC909B" w14:textId="77777777" w:rsidR="00380FF4" w:rsidRPr="00380FF4" w:rsidRDefault="00380FF4" w:rsidP="00380F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FF4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государственной регистрации смерти;</w:t>
            </w:r>
          </w:p>
          <w:p w14:paraId="3DA451DE" w14:textId="77777777" w:rsidR="00380FF4" w:rsidRPr="00380FF4" w:rsidRDefault="00380FF4" w:rsidP="00380F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FF4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государственной регистрации перемены имени;</w:t>
            </w:r>
          </w:p>
          <w:p w14:paraId="63E57708" w14:textId="77777777" w:rsidR="00380FF4" w:rsidRPr="00380FF4" w:rsidRDefault="00380FF4" w:rsidP="00380F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FF4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государственной регистрации расторжения брака;</w:t>
            </w:r>
          </w:p>
          <w:p w14:paraId="75144F63" w14:textId="77777777" w:rsidR="00380FF4" w:rsidRPr="00380FF4" w:rsidRDefault="00380FF4" w:rsidP="00380F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FF4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6EDF" w14:textId="77777777" w:rsidR="00380FF4" w:rsidRPr="00380FF4" w:rsidRDefault="00380FF4" w:rsidP="00380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FF4">
              <w:rPr>
                <w:rFonts w:ascii="Times New Roman" w:hAnsi="Times New Roman" w:cs="Times New Roman"/>
                <w:sz w:val="24"/>
                <w:szCs w:val="24"/>
              </w:rPr>
              <w:t>О, К - Л</w:t>
            </w:r>
          </w:p>
          <w:p w14:paraId="6E4815AF" w14:textId="77777777" w:rsidR="00380FF4" w:rsidRPr="00380FF4" w:rsidRDefault="00380FF4" w:rsidP="00380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0FF4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380FF4">
              <w:rPr>
                <w:rFonts w:ascii="Times New Roman" w:hAnsi="Times New Roman" w:cs="Times New Roman"/>
                <w:sz w:val="24"/>
                <w:szCs w:val="24"/>
              </w:rPr>
              <w:t>э) - Единый портал/ПГУ ЛО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CF03" w14:textId="77777777" w:rsidR="00380FF4" w:rsidRPr="00380FF4" w:rsidRDefault="00380FF4" w:rsidP="00380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FF4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</w:tbl>
    <w:p w14:paraId="0BDFC444" w14:textId="2E86F0EA" w:rsidR="00380FF4" w:rsidRDefault="00380FF4" w:rsidP="00380FF4">
      <w:pPr>
        <w:pStyle w:val="a5"/>
        <w:autoSpaceDE w:val="0"/>
        <w:autoSpaceDN w:val="0"/>
        <w:adjustRightInd w:val="0"/>
        <w:spacing w:before="200"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»;</w:t>
      </w:r>
    </w:p>
    <w:p w14:paraId="267FDFA5" w14:textId="0555313F" w:rsidR="0002022A" w:rsidRDefault="002E0EB0" w:rsidP="00034E43">
      <w:pPr>
        <w:pStyle w:val="a5"/>
        <w:autoSpaceDE w:val="0"/>
        <w:autoSpaceDN w:val="0"/>
        <w:adjustRightInd w:val="0"/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</w:t>
      </w:r>
      <w:r w:rsidR="00E97CE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7CEF">
        <w:rPr>
          <w:rFonts w:ascii="Times New Roman" w:hAnsi="Times New Roman" w:cs="Times New Roman"/>
          <w:sz w:val="28"/>
          <w:szCs w:val="28"/>
        </w:rPr>
        <w:t>1 - 3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EB0"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E0EB0">
        <w:rPr>
          <w:rFonts w:ascii="Times New Roman" w:hAnsi="Times New Roman" w:cs="Times New Roman"/>
          <w:sz w:val="28"/>
          <w:szCs w:val="28"/>
        </w:rPr>
        <w:t xml:space="preserve"> V «Формы заявления и документов, необходимых для предоставления государственной услуги»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009DACBA" w14:textId="2410AA94" w:rsidR="00C338E1" w:rsidRPr="00C338E1" w:rsidRDefault="00C338E1" w:rsidP="00C338E1">
      <w:pPr>
        <w:pStyle w:val="a5"/>
        <w:autoSpaceDE w:val="0"/>
        <w:autoSpaceDN w:val="0"/>
        <w:adjustRightInd w:val="0"/>
        <w:spacing w:before="200"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338E1">
        <w:rPr>
          <w:rFonts w:ascii="Times New Roman" w:hAnsi="Times New Roman" w:cs="Times New Roman"/>
          <w:sz w:val="28"/>
          <w:szCs w:val="28"/>
        </w:rPr>
        <w:t>Приложение 1</w:t>
      </w:r>
    </w:p>
    <w:p w14:paraId="3BF806CE" w14:textId="77777777" w:rsidR="00C338E1" w:rsidRPr="00C338E1" w:rsidRDefault="00C338E1" w:rsidP="00C338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29DF42" w14:textId="77777777" w:rsidR="00C338E1" w:rsidRPr="00C338E1" w:rsidRDefault="00C338E1" w:rsidP="00C338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38E1">
        <w:rPr>
          <w:rFonts w:ascii="Times New Roman" w:hAnsi="Times New Roman" w:cs="Times New Roman"/>
          <w:sz w:val="28"/>
          <w:szCs w:val="28"/>
        </w:rPr>
        <w:t>Форма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3"/>
      </w:tblGrid>
      <w:tr w:rsidR="00E97CEF" w:rsidRPr="00E97CEF" w14:paraId="1C77C0DC" w14:textId="77777777" w:rsidTr="005E0529">
        <w:tc>
          <w:tcPr>
            <w:tcW w:w="9063" w:type="dxa"/>
          </w:tcPr>
          <w:tbl>
            <w:tblPr>
              <w:tblW w:w="7912" w:type="dxa"/>
              <w:tblInd w:w="3478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98"/>
              <w:gridCol w:w="914"/>
              <w:gridCol w:w="258"/>
              <w:gridCol w:w="626"/>
              <w:gridCol w:w="312"/>
              <w:gridCol w:w="2296"/>
              <w:gridCol w:w="2608"/>
            </w:tblGrid>
            <w:tr w:rsidR="00E97CEF" w:rsidRPr="005A5EB4" w14:paraId="2CBA62A5" w14:textId="77777777" w:rsidTr="005E0529">
              <w:trPr>
                <w:gridAfter w:val="1"/>
                <w:wAfter w:w="2608" w:type="dxa"/>
              </w:trPr>
              <w:tc>
                <w:tcPr>
                  <w:tcW w:w="5304" w:type="dxa"/>
                  <w:gridSpan w:val="6"/>
                  <w:tcBorders>
                    <w:bottom w:val="single" w:sz="4" w:space="0" w:color="auto"/>
                  </w:tcBorders>
                </w:tcPr>
                <w:p w14:paraId="0A45A43D" w14:textId="77777777" w:rsidR="00E97CEF" w:rsidRPr="005A5EB4" w:rsidRDefault="00E97CEF" w:rsidP="005E05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A5EB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 </w:t>
                  </w:r>
                </w:p>
              </w:tc>
            </w:tr>
            <w:tr w:rsidR="00E97CEF" w:rsidRPr="005A5EB4" w14:paraId="6245C3F9" w14:textId="77777777" w:rsidTr="005E0529">
              <w:trPr>
                <w:gridAfter w:val="1"/>
                <w:wAfter w:w="2608" w:type="dxa"/>
              </w:trPr>
              <w:tc>
                <w:tcPr>
                  <w:tcW w:w="5304" w:type="dxa"/>
                  <w:gridSpan w:val="6"/>
                  <w:tcBorders>
                    <w:top w:val="single" w:sz="4" w:space="0" w:color="auto"/>
                  </w:tcBorders>
                </w:tcPr>
                <w:p w14:paraId="05672D69" w14:textId="77777777" w:rsidR="00E97CEF" w:rsidRPr="005A5EB4" w:rsidRDefault="00E97CEF" w:rsidP="005E052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7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(наименование органа, предоставляющего государственную услугу)</w:t>
                  </w:r>
                </w:p>
              </w:tc>
            </w:tr>
            <w:tr w:rsidR="00E97CEF" w:rsidRPr="005A5EB4" w14:paraId="48D7F222" w14:textId="77777777" w:rsidTr="005E0529">
              <w:trPr>
                <w:gridAfter w:val="1"/>
                <w:wAfter w:w="2608" w:type="dxa"/>
              </w:trPr>
              <w:tc>
                <w:tcPr>
                  <w:tcW w:w="1812" w:type="dxa"/>
                  <w:gridSpan w:val="2"/>
                </w:tcPr>
                <w:p w14:paraId="297C1574" w14:textId="77777777" w:rsidR="00E97CEF" w:rsidRPr="005A5EB4" w:rsidRDefault="00E97CEF" w:rsidP="005E05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A5E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заявителя</w:t>
                  </w:r>
                </w:p>
              </w:tc>
              <w:tc>
                <w:tcPr>
                  <w:tcW w:w="3492" w:type="dxa"/>
                  <w:gridSpan w:val="4"/>
                  <w:tcBorders>
                    <w:bottom w:val="single" w:sz="4" w:space="0" w:color="auto"/>
                  </w:tcBorders>
                </w:tcPr>
                <w:p w14:paraId="184FCF7F" w14:textId="77777777" w:rsidR="00E97CEF" w:rsidRPr="005A5EB4" w:rsidRDefault="00E97CEF" w:rsidP="005E05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97CEF" w:rsidRPr="005A5EB4" w14:paraId="49994001" w14:textId="77777777" w:rsidTr="005E0529">
              <w:trPr>
                <w:gridAfter w:val="1"/>
                <w:wAfter w:w="2608" w:type="dxa"/>
              </w:trPr>
              <w:tc>
                <w:tcPr>
                  <w:tcW w:w="5304" w:type="dxa"/>
                  <w:gridSpan w:val="6"/>
                  <w:tcBorders>
                    <w:bottom w:val="single" w:sz="4" w:space="0" w:color="auto"/>
                  </w:tcBorders>
                </w:tcPr>
                <w:p w14:paraId="1F70E8A2" w14:textId="77777777" w:rsidR="00E97CEF" w:rsidRPr="005A5EB4" w:rsidRDefault="00E97CEF" w:rsidP="005E05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97CEF" w:rsidRPr="005A5EB4" w14:paraId="0B46D238" w14:textId="77777777" w:rsidTr="005E0529">
              <w:trPr>
                <w:gridAfter w:val="1"/>
                <w:wAfter w:w="2608" w:type="dxa"/>
              </w:trPr>
              <w:tc>
                <w:tcPr>
                  <w:tcW w:w="5304" w:type="dxa"/>
                  <w:gridSpan w:val="6"/>
                  <w:tcBorders>
                    <w:top w:val="single" w:sz="4" w:space="0" w:color="auto"/>
                  </w:tcBorders>
                </w:tcPr>
                <w:p w14:paraId="17394633" w14:textId="77777777" w:rsidR="00E97CEF" w:rsidRPr="005A5EB4" w:rsidRDefault="00E97CEF" w:rsidP="005E052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5A5E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(фамилия, имя, отчество (при наличии)</w:t>
                  </w:r>
                  <w:proofErr w:type="gramEnd"/>
                </w:p>
              </w:tc>
            </w:tr>
            <w:tr w:rsidR="00E97CEF" w:rsidRPr="005A5EB4" w14:paraId="67292CD6" w14:textId="77777777" w:rsidTr="005E0529">
              <w:trPr>
                <w:gridAfter w:val="1"/>
                <w:wAfter w:w="2608" w:type="dxa"/>
              </w:trPr>
              <w:tc>
                <w:tcPr>
                  <w:tcW w:w="5304" w:type="dxa"/>
                  <w:gridSpan w:val="6"/>
                </w:tcPr>
                <w:p w14:paraId="36FB70F5" w14:textId="77777777" w:rsidR="00E97CEF" w:rsidRPr="005A5EB4" w:rsidRDefault="00E97CEF" w:rsidP="005E05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A5E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представителя заявителя</w:t>
                  </w:r>
                </w:p>
              </w:tc>
            </w:tr>
            <w:tr w:rsidR="00E97CEF" w:rsidRPr="005A5EB4" w14:paraId="5FCF7DA9" w14:textId="77777777" w:rsidTr="005E0529">
              <w:trPr>
                <w:gridAfter w:val="1"/>
                <w:wAfter w:w="2608" w:type="dxa"/>
              </w:trPr>
              <w:tc>
                <w:tcPr>
                  <w:tcW w:w="5304" w:type="dxa"/>
                  <w:gridSpan w:val="6"/>
                  <w:tcBorders>
                    <w:bottom w:val="single" w:sz="4" w:space="0" w:color="auto"/>
                  </w:tcBorders>
                </w:tcPr>
                <w:p w14:paraId="31A9F2AC" w14:textId="77777777" w:rsidR="00E97CEF" w:rsidRPr="005A5EB4" w:rsidRDefault="00E97CEF" w:rsidP="005E05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97CEF" w:rsidRPr="005A5EB4" w14:paraId="4F588785" w14:textId="77777777" w:rsidTr="005E0529">
              <w:trPr>
                <w:gridAfter w:val="1"/>
                <w:wAfter w:w="2608" w:type="dxa"/>
              </w:trPr>
              <w:tc>
                <w:tcPr>
                  <w:tcW w:w="5304" w:type="dxa"/>
                  <w:gridSpan w:val="6"/>
                  <w:tcBorders>
                    <w:top w:val="single" w:sz="4" w:space="0" w:color="auto"/>
                  </w:tcBorders>
                </w:tcPr>
                <w:p w14:paraId="361499AE" w14:textId="77777777" w:rsidR="00E97CEF" w:rsidRPr="005A5EB4" w:rsidRDefault="00E97CEF" w:rsidP="005E052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A5E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(фамилия, имя, отчество</w:t>
                  </w:r>
                  <w:r w:rsidRPr="00E97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(при наличии)</w:t>
                  </w:r>
                  <w:r w:rsidRPr="005A5EB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заполняется представителем заявителя)</w:t>
                  </w:r>
                </w:p>
              </w:tc>
            </w:tr>
            <w:tr w:rsidR="00E97CEF" w:rsidRPr="005A5EB4" w14:paraId="351D741A" w14:textId="77777777" w:rsidTr="005E0529">
              <w:trPr>
                <w:gridAfter w:val="1"/>
                <w:wAfter w:w="2608" w:type="dxa"/>
              </w:trPr>
              <w:tc>
                <w:tcPr>
                  <w:tcW w:w="5304" w:type="dxa"/>
                  <w:gridSpan w:val="6"/>
                </w:tcPr>
                <w:p w14:paraId="1253D4F5" w14:textId="77777777" w:rsidR="00E97CEF" w:rsidRPr="005A5EB4" w:rsidRDefault="00E97CEF" w:rsidP="005E05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A5E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адрес регистрации по месту жительства:</w:t>
                  </w:r>
                </w:p>
              </w:tc>
            </w:tr>
            <w:tr w:rsidR="00E97CEF" w:rsidRPr="005A5EB4" w14:paraId="67E7203F" w14:textId="77777777" w:rsidTr="005E0529">
              <w:trPr>
                <w:gridAfter w:val="1"/>
                <w:wAfter w:w="2608" w:type="dxa"/>
              </w:trPr>
              <w:tc>
                <w:tcPr>
                  <w:tcW w:w="5304" w:type="dxa"/>
                  <w:gridSpan w:val="6"/>
                  <w:tcBorders>
                    <w:bottom w:val="single" w:sz="4" w:space="0" w:color="auto"/>
                  </w:tcBorders>
                </w:tcPr>
                <w:p w14:paraId="45FBCCA8" w14:textId="77777777" w:rsidR="00E97CEF" w:rsidRPr="005A5EB4" w:rsidRDefault="00E97CEF" w:rsidP="005E05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97CEF" w:rsidRPr="005A5EB4" w14:paraId="5ACE16CA" w14:textId="77777777" w:rsidTr="005E0529">
              <w:trPr>
                <w:gridAfter w:val="1"/>
                <w:wAfter w:w="2608" w:type="dxa"/>
              </w:trPr>
              <w:tc>
                <w:tcPr>
                  <w:tcW w:w="5304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8CCFB36" w14:textId="77777777" w:rsidR="00E97CEF" w:rsidRPr="005A5EB4" w:rsidRDefault="00E97CEF" w:rsidP="005E05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97CEF" w:rsidRPr="00E97CEF" w14:paraId="3889DBBB" w14:textId="77777777" w:rsidTr="005E0529">
              <w:trPr>
                <w:gridAfter w:val="1"/>
                <w:wAfter w:w="2608" w:type="dxa"/>
              </w:trPr>
              <w:tc>
                <w:tcPr>
                  <w:tcW w:w="5304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F4D2ADC" w14:textId="77777777" w:rsidR="00E97CEF" w:rsidRPr="00E97CEF" w:rsidRDefault="00E97CEF" w:rsidP="005E05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A5EB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адрес регистрации по месту </w:t>
                  </w:r>
                  <w:r w:rsidRPr="00E97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пребывания</w:t>
                  </w:r>
                  <w:r w:rsidRPr="005A5E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14:paraId="3E720DD8" w14:textId="77777777" w:rsidR="00E97CEF" w:rsidRPr="005A5EB4" w:rsidRDefault="00E97CEF" w:rsidP="005E05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97CEF" w:rsidRPr="00E97CEF" w14:paraId="17043665" w14:textId="77777777" w:rsidTr="005E0529">
              <w:trPr>
                <w:gridAfter w:val="1"/>
                <w:wAfter w:w="2608" w:type="dxa"/>
              </w:trPr>
              <w:tc>
                <w:tcPr>
                  <w:tcW w:w="5304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BBF5A9F" w14:textId="77777777" w:rsidR="00E97CEF" w:rsidRPr="00E97CEF" w:rsidRDefault="00E97CEF" w:rsidP="005E05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97CEF" w:rsidRPr="005A5EB4" w14:paraId="0D76CEED" w14:textId="77777777" w:rsidTr="005E0529">
              <w:trPr>
                <w:gridAfter w:val="1"/>
                <w:wAfter w:w="2608" w:type="dxa"/>
              </w:trPr>
              <w:tc>
                <w:tcPr>
                  <w:tcW w:w="5304" w:type="dxa"/>
                  <w:gridSpan w:val="6"/>
                </w:tcPr>
                <w:p w14:paraId="17A76FC0" w14:textId="77777777" w:rsidR="00E97CEF" w:rsidRPr="005A5EB4" w:rsidRDefault="00E97CEF" w:rsidP="005E05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A5E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документ, удостоверяющий личность:</w:t>
                  </w:r>
                </w:p>
              </w:tc>
            </w:tr>
            <w:tr w:rsidR="00E97CEF" w:rsidRPr="005A5EB4" w14:paraId="4A1F0768" w14:textId="77777777" w:rsidTr="005E0529">
              <w:trPr>
                <w:gridAfter w:val="1"/>
                <w:wAfter w:w="2608" w:type="dxa"/>
              </w:trPr>
              <w:tc>
                <w:tcPr>
                  <w:tcW w:w="898" w:type="dxa"/>
                </w:tcPr>
                <w:p w14:paraId="21ED1A17" w14:textId="77777777" w:rsidR="00E97CEF" w:rsidRPr="005A5EB4" w:rsidRDefault="00E97CEF" w:rsidP="005E05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A5E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серия</w:t>
                  </w:r>
                </w:p>
              </w:tc>
              <w:tc>
                <w:tcPr>
                  <w:tcW w:w="1798" w:type="dxa"/>
                  <w:gridSpan w:val="3"/>
                  <w:tcBorders>
                    <w:bottom w:val="single" w:sz="4" w:space="0" w:color="auto"/>
                  </w:tcBorders>
                </w:tcPr>
                <w:p w14:paraId="200E9C7B" w14:textId="77777777" w:rsidR="00E97CEF" w:rsidRPr="005A5EB4" w:rsidRDefault="00E97CEF" w:rsidP="005E05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2" w:type="dxa"/>
                </w:tcPr>
                <w:p w14:paraId="6B95D008" w14:textId="4964204A" w:rsidR="00E97CEF" w:rsidRPr="005A5EB4" w:rsidRDefault="00D12330" w:rsidP="005E05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296" w:type="dxa"/>
                  <w:tcBorders>
                    <w:bottom w:val="single" w:sz="4" w:space="0" w:color="auto"/>
                  </w:tcBorders>
                </w:tcPr>
                <w:p w14:paraId="6D5AA955" w14:textId="77777777" w:rsidR="00E97CEF" w:rsidRPr="005A5EB4" w:rsidRDefault="00E97CEF" w:rsidP="005E05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97CEF" w:rsidRPr="005A5EB4" w14:paraId="01326F29" w14:textId="77777777" w:rsidTr="005E0529">
              <w:trPr>
                <w:gridAfter w:val="1"/>
                <w:wAfter w:w="2608" w:type="dxa"/>
              </w:trPr>
              <w:tc>
                <w:tcPr>
                  <w:tcW w:w="5304" w:type="dxa"/>
                  <w:gridSpan w:val="6"/>
                  <w:tcBorders>
                    <w:bottom w:val="single" w:sz="4" w:space="0" w:color="auto"/>
                  </w:tcBorders>
                </w:tcPr>
                <w:p w14:paraId="236BFF6B" w14:textId="77777777" w:rsidR="00E97CEF" w:rsidRPr="005A5EB4" w:rsidRDefault="00E97CEF" w:rsidP="005E05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97CEF" w:rsidRPr="00E97CEF" w14:paraId="3B3665AF" w14:textId="77777777" w:rsidTr="005E0529">
              <w:trPr>
                <w:gridAfter w:val="1"/>
                <w:wAfter w:w="2608" w:type="dxa"/>
              </w:trPr>
              <w:tc>
                <w:tcPr>
                  <w:tcW w:w="5304" w:type="dxa"/>
                  <w:gridSpan w:val="6"/>
                  <w:tcBorders>
                    <w:top w:val="single" w:sz="4" w:space="0" w:color="auto"/>
                  </w:tcBorders>
                </w:tcPr>
                <w:p w14:paraId="06DF2FB8" w14:textId="77777777" w:rsidR="00E97CEF" w:rsidRPr="00E97CEF" w:rsidRDefault="00E97CEF" w:rsidP="005E052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7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(кем </w:t>
                  </w:r>
                  <w:proofErr w:type="gramStart"/>
                  <w:r w:rsidRPr="00E97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выдан</w:t>
                  </w:r>
                  <w:proofErr w:type="gramEnd"/>
                  <w:r w:rsidRPr="00E97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дата выдачи)</w:t>
                  </w:r>
                </w:p>
              </w:tc>
            </w:tr>
            <w:tr w:rsidR="00E97CEF" w:rsidRPr="00E97CEF" w14:paraId="1D4FC490" w14:textId="77777777" w:rsidTr="005E0529">
              <w:tc>
                <w:tcPr>
                  <w:tcW w:w="5304" w:type="dxa"/>
                  <w:gridSpan w:val="6"/>
                </w:tcPr>
                <w:tbl>
                  <w:tblPr>
                    <w:tblW w:w="0" w:type="auto"/>
                    <w:tblLayout w:type="fixed"/>
                    <w:tblCellMar>
                      <w:top w:w="102" w:type="dxa"/>
                      <w:left w:w="62" w:type="dxa"/>
                      <w:bottom w:w="102" w:type="dxa"/>
                      <w:right w:w="62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96"/>
                    <w:gridCol w:w="2608"/>
                  </w:tblGrid>
                  <w:tr w:rsidR="00E97CEF" w:rsidRPr="00E97CEF" w14:paraId="2A04A9D0" w14:textId="77777777" w:rsidTr="005E0529">
                    <w:tc>
                      <w:tcPr>
                        <w:tcW w:w="2696" w:type="dxa"/>
                      </w:tcPr>
                      <w:p w14:paraId="30E7C6A0" w14:textId="77777777" w:rsidR="00E97CEF" w:rsidRPr="005A5EB4" w:rsidRDefault="00E97CEF" w:rsidP="005E052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E97CE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дата рождения</w:t>
                        </w:r>
                      </w:p>
                    </w:tc>
                    <w:tc>
                      <w:tcPr>
                        <w:tcW w:w="2608" w:type="dxa"/>
                        <w:tcBorders>
                          <w:bottom w:val="single" w:sz="4" w:space="0" w:color="auto"/>
                        </w:tcBorders>
                      </w:tcPr>
                      <w:p w14:paraId="46BBB467" w14:textId="77777777" w:rsidR="00E97CEF" w:rsidRPr="005A5EB4" w:rsidRDefault="00E97CEF" w:rsidP="005E052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FF3549A" w14:textId="77777777" w:rsidR="00E97CEF" w:rsidRPr="005A5EB4" w:rsidRDefault="00E97CEF" w:rsidP="005E05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08" w:type="dxa"/>
                </w:tcPr>
                <w:p w14:paraId="050148BA" w14:textId="77777777" w:rsidR="00E97CEF" w:rsidRPr="005A5EB4" w:rsidRDefault="00E97CEF" w:rsidP="005E05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97CEF" w:rsidRPr="005A5EB4" w14:paraId="109D0C97" w14:textId="77777777" w:rsidTr="005E0529">
              <w:trPr>
                <w:gridAfter w:val="1"/>
                <w:wAfter w:w="2608" w:type="dxa"/>
              </w:trPr>
              <w:tc>
                <w:tcPr>
                  <w:tcW w:w="2696" w:type="dxa"/>
                  <w:gridSpan w:val="4"/>
                </w:tcPr>
                <w:p w14:paraId="18349C9C" w14:textId="77777777" w:rsidR="00E97CEF" w:rsidRPr="005A5EB4" w:rsidRDefault="00E97CEF" w:rsidP="005E05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A5E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СНИЛС (при наличии)</w:t>
                  </w:r>
                </w:p>
              </w:tc>
              <w:tc>
                <w:tcPr>
                  <w:tcW w:w="2608" w:type="dxa"/>
                  <w:gridSpan w:val="2"/>
                  <w:tcBorders>
                    <w:bottom w:val="single" w:sz="4" w:space="0" w:color="auto"/>
                  </w:tcBorders>
                </w:tcPr>
                <w:p w14:paraId="3568CD69" w14:textId="77777777" w:rsidR="00E97CEF" w:rsidRPr="005A5EB4" w:rsidRDefault="00E97CEF" w:rsidP="005E05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97CEF" w:rsidRPr="005A5EB4" w14:paraId="1D1D601C" w14:textId="77777777" w:rsidTr="005E0529">
              <w:trPr>
                <w:gridAfter w:val="1"/>
                <w:wAfter w:w="2608" w:type="dxa"/>
              </w:trPr>
              <w:tc>
                <w:tcPr>
                  <w:tcW w:w="2070" w:type="dxa"/>
                  <w:gridSpan w:val="3"/>
                </w:tcPr>
                <w:p w14:paraId="73F8AF5B" w14:textId="77777777" w:rsidR="00E97CEF" w:rsidRPr="005A5EB4" w:rsidRDefault="00E97CEF" w:rsidP="005E05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A5E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номер телефона</w:t>
                  </w:r>
                </w:p>
              </w:tc>
              <w:tc>
                <w:tcPr>
                  <w:tcW w:w="3234" w:type="dxa"/>
                  <w:gridSpan w:val="3"/>
                  <w:tcBorders>
                    <w:bottom w:val="single" w:sz="4" w:space="0" w:color="auto"/>
                  </w:tcBorders>
                </w:tcPr>
                <w:p w14:paraId="266C203C" w14:textId="77777777" w:rsidR="00E97CEF" w:rsidRPr="005A5EB4" w:rsidRDefault="00E97CEF" w:rsidP="005E05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97CEF" w:rsidRPr="005A5EB4" w14:paraId="20F68A1E" w14:textId="77777777" w:rsidTr="005E0529">
              <w:trPr>
                <w:gridAfter w:val="1"/>
                <w:wAfter w:w="2608" w:type="dxa"/>
              </w:trPr>
              <w:tc>
                <w:tcPr>
                  <w:tcW w:w="3008" w:type="dxa"/>
                  <w:gridSpan w:val="5"/>
                </w:tcPr>
                <w:p w14:paraId="0AFCE280" w14:textId="77777777" w:rsidR="00E97CEF" w:rsidRPr="005A5EB4" w:rsidRDefault="00E97CEF" w:rsidP="005E05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A5E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адрес электронной почты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289F130" w14:textId="77777777" w:rsidR="00E97CEF" w:rsidRPr="005A5EB4" w:rsidRDefault="00E97CEF" w:rsidP="005E05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2D1D65E9" w14:textId="77777777" w:rsidR="00E97CEF" w:rsidRPr="00E97CEF" w:rsidRDefault="00E97CEF" w:rsidP="005E0529">
            <w:pPr>
              <w:ind w:left="418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B5A49" w14:textId="77777777" w:rsidR="00E97CEF" w:rsidRPr="00E97CEF" w:rsidRDefault="00E97CEF" w:rsidP="005E0529">
            <w:pPr>
              <w:ind w:left="3540"/>
              <w:rPr>
                <w:rFonts w:ascii="Times New Roman" w:hAnsi="Times New Roman" w:cs="Times New Roman"/>
                <w:sz w:val="24"/>
                <w:szCs w:val="24"/>
              </w:rPr>
            </w:pPr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Сведения о представителе</w:t>
            </w:r>
          </w:p>
          <w:tbl>
            <w:tblPr>
              <w:tblW w:w="5304" w:type="dxa"/>
              <w:tblInd w:w="3540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98"/>
              <w:gridCol w:w="1172"/>
              <w:gridCol w:w="626"/>
              <w:gridCol w:w="312"/>
              <w:gridCol w:w="2296"/>
            </w:tblGrid>
            <w:tr w:rsidR="00E97CEF" w:rsidRPr="00E97CEF" w14:paraId="308C30EC" w14:textId="77777777" w:rsidTr="005E0529">
              <w:tc>
                <w:tcPr>
                  <w:tcW w:w="5304" w:type="dxa"/>
                  <w:gridSpan w:val="5"/>
                </w:tcPr>
                <w:p w14:paraId="092376AB" w14:textId="77777777" w:rsidR="00E97CEF" w:rsidRPr="005A5EB4" w:rsidRDefault="00E97CEF" w:rsidP="005E05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A5E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документ, удостоверяющий личность:</w:t>
                  </w:r>
                </w:p>
              </w:tc>
            </w:tr>
            <w:tr w:rsidR="00E97CEF" w:rsidRPr="00E97CEF" w14:paraId="46F7E17E" w14:textId="77777777" w:rsidTr="005E0529">
              <w:tc>
                <w:tcPr>
                  <w:tcW w:w="898" w:type="dxa"/>
                </w:tcPr>
                <w:p w14:paraId="0D3DAD6C" w14:textId="77777777" w:rsidR="00E97CEF" w:rsidRPr="005A5EB4" w:rsidRDefault="00E97CEF" w:rsidP="005E05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A5E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серия</w:t>
                  </w:r>
                </w:p>
              </w:tc>
              <w:tc>
                <w:tcPr>
                  <w:tcW w:w="1798" w:type="dxa"/>
                  <w:gridSpan w:val="2"/>
                  <w:tcBorders>
                    <w:bottom w:val="single" w:sz="4" w:space="0" w:color="auto"/>
                  </w:tcBorders>
                </w:tcPr>
                <w:p w14:paraId="1232B9FD" w14:textId="77777777" w:rsidR="00E97CEF" w:rsidRPr="005A5EB4" w:rsidRDefault="00E97CEF" w:rsidP="005E05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2" w:type="dxa"/>
                </w:tcPr>
                <w:p w14:paraId="3F15E9C4" w14:textId="77777777" w:rsidR="00E97CEF" w:rsidRPr="005A5EB4" w:rsidRDefault="00E97CEF" w:rsidP="005E05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7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296" w:type="dxa"/>
                  <w:tcBorders>
                    <w:bottom w:val="single" w:sz="4" w:space="0" w:color="auto"/>
                  </w:tcBorders>
                </w:tcPr>
                <w:p w14:paraId="46B5C949" w14:textId="77777777" w:rsidR="00E97CEF" w:rsidRPr="005A5EB4" w:rsidRDefault="00E97CEF" w:rsidP="005E05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97CEF" w:rsidRPr="00E97CEF" w14:paraId="42B161A6" w14:textId="77777777" w:rsidTr="005E0529">
              <w:tc>
                <w:tcPr>
                  <w:tcW w:w="5304" w:type="dxa"/>
                  <w:gridSpan w:val="5"/>
                  <w:tcBorders>
                    <w:bottom w:val="single" w:sz="4" w:space="0" w:color="auto"/>
                  </w:tcBorders>
                </w:tcPr>
                <w:p w14:paraId="2E926ECC" w14:textId="77777777" w:rsidR="00E97CEF" w:rsidRPr="005A5EB4" w:rsidRDefault="00E97CEF" w:rsidP="005E05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97CEF" w:rsidRPr="00E97CEF" w14:paraId="429E341B" w14:textId="77777777" w:rsidTr="005E0529">
              <w:tc>
                <w:tcPr>
                  <w:tcW w:w="5304" w:type="dxa"/>
                  <w:gridSpan w:val="5"/>
                  <w:tcBorders>
                    <w:top w:val="single" w:sz="4" w:space="0" w:color="auto"/>
                  </w:tcBorders>
                </w:tcPr>
                <w:p w14:paraId="29FBF978" w14:textId="77777777" w:rsidR="00E97CEF" w:rsidRPr="00E97CEF" w:rsidRDefault="00E97CEF" w:rsidP="005E052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7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(кем </w:t>
                  </w:r>
                  <w:proofErr w:type="gramStart"/>
                  <w:r w:rsidRPr="00E97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выдан</w:t>
                  </w:r>
                  <w:proofErr w:type="gramEnd"/>
                  <w:r w:rsidRPr="00E97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дата выдачи)</w:t>
                  </w:r>
                </w:p>
              </w:tc>
            </w:tr>
            <w:tr w:rsidR="00E97CEF" w:rsidRPr="00E97CEF" w14:paraId="47F87FA6" w14:textId="77777777" w:rsidTr="005E0529">
              <w:tc>
                <w:tcPr>
                  <w:tcW w:w="5304" w:type="dxa"/>
                  <w:gridSpan w:val="5"/>
                </w:tcPr>
                <w:tbl>
                  <w:tblPr>
                    <w:tblW w:w="0" w:type="auto"/>
                    <w:tblLayout w:type="fixed"/>
                    <w:tblCellMar>
                      <w:top w:w="102" w:type="dxa"/>
                      <w:left w:w="62" w:type="dxa"/>
                      <w:bottom w:w="102" w:type="dxa"/>
                      <w:right w:w="62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96"/>
                    <w:gridCol w:w="2608"/>
                  </w:tblGrid>
                  <w:tr w:rsidR="00E97CEF" w:rsidRPr="00E97CEF" w14:paraId="04130B59" w14:textId="77777777" w:rsidTr="005E0529">
                    <w:tc>
                      <w:tcPr>
                        <w:tcW w:w="2696" w:type="dxa"/>
                      </w:tcPr>
                      <w:p w14:paraId="4A41BC89" w14:textId="77777777" w:rsidR="00E97CEF" w:rsidRPr="005A5EB4" w:rsidRDefault="00E97CEF" w:rsidP="005E052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E97CE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дата рождения</w:t>
                        </w:r>
                      </w:p>
                    </w:tc>
                    <w:tc>
                      <w:tcPr>
                        <w:tcW w:w="2608" w:type="dxa"/>
                        <w:tcBorders>
                          <w:bottom w:val="single" w:sz="4" w:space="0" w:color="auto"/>
                        </w:tcBorders>
                      </w:tcPr>
                      <w:p w14:paraId="56EAAD9C" w14:textId="77777777" w:rsidR="00E97CEF" w:rsidRPr="005A5EB4" w:rsidRDefault="00E97CEF" w:rsidP="005E052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9A7085B" w14:textId="77777777" w:rsidR="00E97CEF" w:rsidRPr="005A5EB4" w:rsidRDefault="00E97CEF" w:rsidP="005E05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97CEF" w:rsidRPr="00E97CEF" w14:paraId="57D8BC7B" w14:textId="77777777" w:rsidTr="005E0529">
              <w:tc>
                <w:tcPr>
                  <w:tcW w:w="2696" w:type="dxa"/>
                  <w:gridSpan w:val="3"/>
                </w:tcPr>
                <w:p w14:paraId="2345CF0F" w14:textId="77777777" w:rsidR="00E97CEF" w:rsidRPr="005A5EB4" w:rsidRDefault="00E97CEF" w:rsidP="005E05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A5E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СНИЛС (при наличии)</w:t>
                  </w:r>
                </w:p>
              </w:tc>
              <w:tc>
                <w:tcPr>
                  <w:tcW w:w="2608" w:type="dxa"/>
                  <w:gridSpan w:val="2"/>
                  <w:tcBorders>
                    <w:bottom w:val="single" w:sz="4" w:space="0" w:color="auto"/>
                  </w:tcBorders>
                </w:tcPr>
                <w:p w14:paraId="48253E6D" w14:textId="77777777" w:rsidR="00E97CEF" w:rsidRPr="005A5EB4" w:rsidRDefault="00E97CEF" w:rsidP="005E05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97CEF" w:rsidRPr="00E97CEF" w14:paraId="5C7DB9D9" w14:textId="77777777" w:rsidTr="005E0529">
              <w:tc>
                <w:tcPr>
                  <w:tcW w:w="2070" w:type="dxa"/>
                  <w:gridSpan w:val="2"/>
                </w:tcPr>
                <w:p w14:paraId="30C38F34" w14:textId="77777777" w:rsidR="00E97CEF" w:rsidRPr="005A5EB4" w:rsidRDefault="00E97CEF" w:rsidP="005E05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A5E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номер телефона</w:t>
                  </w:r>
                </w:p>
              </w:tc>
              <w:tc>
                <w:tcPr>
                  <w:tcW w:w="3234" w:type="dxa"/>
                  <w:gridSpan w:val="3"/>
                  <w:tcBorders>
                    <w:bottom w:val="single" w:sz="4" w:space="0" w:color="auto"/>
                  </w:tcBorders>
                </w:tcPr>
                <w:p w14:paraId="59599388" w14:textId="77777777" w:rsidR="00E97CEF" w:rsidRPr="005A5EB4" w:rsidRDefault="00E97CEF" w:rsidP="005E05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97CEF" w:rsidRPr="00E97CEF" w14:paraId="08364EB5" w14:textId="77777777" w:rsidTr="005E0529">
              <w:tc>
                <w:tcPr>
                  <w:tcW w:w="3008" w:type="dxa"/>
                  <w:gridSpan w:val="4"/>
                </w:tcPr>
                <w:p w14:paraId="5E4F93D2" w14:textId="77777777" w:rsidR="00E97CEF" w:rsidRPr="005A5EB4" w:rsidRDefault="00E97CEF" w:rsidP="005E05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A5E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адрес электронной почты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DE6BEE6" w14:textId="77777777" w:rsidR="00E97CEF" w:rsidRPr="005A5EB4" w:rsidRDefault="00E97CEF" w:rsidP="005E05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26761E5E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CEF" w:rsidRPr="00E97CEF" w14:paraId="1D28B85D" w14:textId="77777777" w:rsidTr="005E0529">
        <w:tc>
          <w:tcPr>
            <w:tcW w:w="9063" w:type="dxa"/>
          </w:tcPr>
          <w:p w14:paraId="5C39E10F" w14:textId="77777777" w:rsidR="00A74BBD" w:rsidRDefault="00A74BBD" w:rsidP="005E05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2E810D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14:paraId="4819B45A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о предоставлении государственной услуги в связи с изменившимися обстоятельствами (о внесении изменений в сведения, влияющие на предоставление государственной услуги)</w:t>
            </w:r>
          </w:p>
        </w:tc>
      </w:tr>
      <w:tr w:rsidR="00E97CEF" w:rsidRPr="00E97CEF" w14:paraId="27C3289D" w14:textId="77777777" w:rsidTr="005E0529">
        <w:tc>
          <w:tcPr>
            <w:tcW w:w="9063" w:type="dxa"/>
          </w:tcPr>
          <w:p w14:paraId="3E358F31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CEF" w:rsidRPr="00E97CEF" w14:paraId="7F0951D7" w14:textId="77777777" w:rsidTr="005E0529">
        <w:tc>
          <w:tcPr>
            <w:tcW w:w="9063" w:type="dxa"/>
          </w:tcPr>
          <w:p w14:paraId="04F9D266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Прошу предоставлять получаему</w:t>
            </w:r>
            <w:proofErr w:type="gramStart"/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ю(</w:t>
            </w:r>
            <w:proofErr w:type="spellStart"/>
            <w:proofErr w:type="gramEnd"/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proofErr w:type="spellEnd"/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) мною государственную(</w:t>
            </w:r>
            <w:proofErr w:type="spellStart"/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proofErr w:type="spellEnd"/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) услугу(и) с учетом следующих обстоятельств, влияющих на ее (их) предоставление (поставить отметку «V»):</w:t>
            </w:r>
          </w:p>
        </w:tc>
      </w:tr>
    </w:tbl>
    <w:p w14:paraId="2395AD8D" w14:textId="77777777" w:rsidR="00E97CEF" w:rsidRPr="00E97CEF" w:rsidRDefault="00E97CEF" w:rsidP="00E97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188"/>
        <w:gridCol w:w="1964"/>
        <w:gridCol w:w="360"/>
      </w:tblGrid>
      <w:tr w:rsidR="00E97CEF" w:rsidRPr="00E97CEF" w14:paraId="04940AC0" w14:textId="77777777" w:rsidTr="005E0529"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CB38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1) изменение способа выплаты:</w:t>
            </w:r>
          </w:p>
        </w:tc>
      </w:tr>
      <w:tr w:rsidR="00E97CEF" w:rsidRPr="00E97CEF" w14:paraId="7D8E0B73" w14:textId="77777777" w:rsidTr="005E052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0E57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E7FC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на номер электронной карты ЕКП «Ленинградская»</w:t>
            </w:r>
          </w:p>
          <w:p w14:paraId="418F9A38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</w:t>
            </w:r>
          </w:p>
          <w:p w14:paraId="3D1C30EF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(номер электронной карты ЕКП «Ленинградская»)</w:t>
            </w:r>
          </w:p>
        </w:tc>
      </w:tr>
      <w:tr w:rsidR="00E97CEF" w:rsidRPr="00E97CEF" w14:paraId="150E1B79" w14:textId="77777777" w:rsidTr="005E052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37AF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06A0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на номер банковской карты, привязанный к национальной платежной системе «Мир» __________________________________________________________</w:t>
            </w:r>
          </w:p>
          <w:p w14:paraId="2365D7A2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(номер банковской карты)</w:t>
            </w:r>
          </w:p>
        </w:tc>
      </w:tr>
      <w:tr w:rsidR="00E97CEF" w:rsidRPr="00E97CEF" w14:paraId="15B23CFE" w14:textId="77777777" w:rsidTr="005E052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BE95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3ADD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на текущий счет, открытый в кредитной организации &lt;*&gt;</w:t>
            </w:r>
          </w:p>
          <w:p w14:paraId="52CAF6DE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данные получателя средств: ______________________________________</w:t>
            </w:r>
          </w:p>
          <w:p w14:paraId="4F6D8088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БИК или наименование банка: _____________________________________</w:t>
            </w:r>
          </w:p>
          <w:p w14:paraId="36E8D219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корреспондентский счет: ________________________________________</w:t>
            </w:r>
          </w:p>
          <w:p w14:paraId="1CD0EA1E" w14:textId="337BF084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номер счета заявителя</w:t>
            </w:r>
            <w:r w:rsidR="00A74BB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97CEF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</w:t>
            </w:r>
          </w:p>
        </w:tc>
      </w:tr>
      <w:tr w:rsidR="00E97CEF" w:rsidRPr="00E97CEF" w14:paraId="0340E147" w14:textId="77777777" w:rsidTr="005E052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A9AC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1DAC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EF">
              <w:rPr>
                <w:rFonts w:ascii="Times New Roman" w:hAnsi="Times New Roman" w:cs="Times New Roman"/>
                <w:sz w:val="24"/>
                <w:szCs w:val="24"/>
              </w:rPr>
              <w:t xml:space="preserve">через почтовое отделение: </w:t>
            </w:r>
          </w:p>
          <w:p w14:paraId="21FB48CC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адрес получателя _______________________________________________</w:t>
            </w:r>
          </w:p>
          <w:p w14:paraId="40247095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FFDFFE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номер почтового отделения _______________________________________</w:t>
            </w:r>
          </w:p>
        </w:tc>
      </w:tr>
      <w:tr w:rsidR="00E97CEF" w:rsidRPr="00E97CEF" w14:paraId="3D0AC6EC" w14:textId="77777777" w:rsidTr="005E0529"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17A3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2) изменение персональных данных получателя государственной услуги (поставить отметку «V» и указать прежние персональные данные до изменения):</w:t>
            </w:r>
          </w:p>
        </w:tc>
      </w:tr>
      <w:tr w:rsidR="00E97CEF" w:rsidRPr="00E97CEF" w14:paraId="24A27612" w14:textId="77777777" w:rsidTr="005E052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1C21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1A5F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фамилии (до изменения</w:t>
            </w:r>
            <w:proofErr w:type="gramStart"/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: _____________________________________)</w:t>
            </w:r>
            <w:proofErr w:type="gramEnd"/>
          </w:p>
        </w:tc>
      </w:tr>
      <w:tr w:rsidR="00E97CEF" w:rsidRPr="00E97CEF" w14:paraId="7D51C3E1" w14:textId="77777777" w:rsidTr="005E052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55ED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2036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имени (до изменения</w:t>
            </w:r>
            <w:proofErr w:type="gramStart"/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: _______________________________________)</w:t>
            </w:r>
            <w:proofErr w:type="gramEnd"/>
          </w:p>
        </w:tc>
      </w:tr>
      <w:tr w:rsidR="00E97CEF" w:rsidRPr="00E97CEF" w14:paraId="0D793339" w14:textId="77777777" w:rsidTr="005E052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9024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833B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отчества (до изменения</w:t>
            </w:r>
            <w:proofErr w:type="gramStart"/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: _____________________________________)</w:t>
            </w:r>
            <w:proofErr w:type="gramEnd"/>
          </w:p>
        </w:tc>
      </w:tr>
      <w:tr w:rsidR="00E97CEF" w:rsidRPr="00E97CEF" w14:paraId="14F04BFE" w14:textId="77777777" w:rsidTr="005E052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BB70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BE8F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даты рождения (до изменения</w:t>
            </w:r>
            <w:proofErr w:type="gramStart"/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: _________________________)</w:t>
            </w:r>
            <w:proofErr w:type="gramEnd"/>
          </w:p>
        </w:tc>
      </w:tr>
      <w:tr w:rsidR="00E97CEF" w:rsidRPr="00E97CEF" w14:paraId="41FB0BAE" w14:textId="77777777" w:rsidTr="005E052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1328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D519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места жительства (до изменения</w:t>
            </w:r>
            <w:proofErr w:type="gramStart"/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: _____________________________)</w:t>
            </w:r>
            <w:proofErr w:type="gramEnd"/>
          </w:p>
        </w:tc>
      </w:tr>
      <w:tr w:rsidR="00E97CEF" w:rsidRPr="00E97CEF" w14:paraId="4E7EBD44" w14:textId="77777777" w:rsidTr="005E0529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E5C1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AA0B43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места фактического проживания в Ленинградской области (изменить на:</w:t>
            </w:r>
            <w:proofErr w:type="gramEnd"/>
          </w:p>
        </w:tc>
      </w:tr>
      <w:tr w:rsidR="00E97CEF" w:rsidRPr="00E97CEF" w14:paraId="623714F9" w14:textId="77777777" w:rsidTr="005E052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AED2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9552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CEF" w:rsidRPr="00E97CEF" w14:paraId="111BEE55" w14:textId="77777777" w:rsidTr="005E052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7869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1439D3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9FB19DC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) в целях получения</w:t>
            </w:r>
          </w:p>
        </w:tc>
      </w:tr>
      <w:tr w:rsidR="00E97CEF" w:rsidRPr="00E97CEF" w14:paraId="1BD5BA0A" w14:textId="77777777" w:rsidTr="005E052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EB72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A5F79EF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дополнительной меры социальной поддержки в виде специального транспортного обслуживания отдельных категорий граждан (до изменения:</w:t>
            </w:r>
            <w:proofErr w:type="gramEnd"/>
          </w:p>
        </w:tc>
      </w:tr>
      <w:tr w:rsidR="00E97CEF" w:rsidRPr="00E97CEF" w14:paraId="6022715E" w14:textId="77777777" w:rsidTr="005E052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E0E7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04DC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CEF" w:rsidRPr="00E97CEF" w14:paraId="5D36A8DB" w14:textId="77777777" w:rsidTr="005E052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1052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D2E638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</w:tcPr>
          <w:p w14:paraId="0ED6B050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97CEF" w:rsidRPr="00E97CEF" w14:paraId="0D7EF4CE" w14:textId="77777777" w:rsidTr="005E052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B174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6517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CEF" w:rsidRPr="00E97CEF" w14:paraId="664A26DD" w14:textId="77777777" w:rsidTr="005E052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4752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EF60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данные документа, удостоверяющего личность (при получении, замене)</w:t>
            </w:r>
          </w:p>
        </w:tc>
      </w:tr>
      <w:tr w:rsidR="00E97CEF" w:rsidRPr="00E97CEF" w14:paraId="3B1BCEC6" w14:textId="77777777" w:rsidTr="005E0529"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E931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3) иные обстоятельства:</w:t>
            </w:r>
          </w:p>
        </w:tc>
      </w:tr>
      <w:tr w:rsidR="00E97CEF" w:rsidRPr="00E97CEF" w14:paraId="7C47A782" w14:textId="77777777" w:rsidTr="005E0529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50D5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A1B91E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изменение категории получения дополнительной меры социальной поддержки в виде специального транспортного обслуживания отдельных категорий граждан (изменить на: ____________________________________________</w:t>
            </w:r>
            <w:proofErr w:type="gramEnd"/>
          </w:p>
        </w:tc>
      </w:tr>
      <w:tr w:rsidR="00E97CEF" w:rsidRPr="00E97CEF" w14:paraId="73944BB6" w14:textId="77777777" w:rsidTr="005E052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30D8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2" w:type="dxa"/>
            <w:gridSpan w:val="2"/>
            <w:tcBorders>
              <w:left w:val="single" w:sz="4" w:space="0" w:color="auto"/>
            </w:tcBorders>
          </w:tcPr>
          <w:p w14:paraId="5D48A9CE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47A72DC9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97CEF" w:rsidRPr="00E97CEF" w14:paraId="31E90445" w14:textId="77777777" w:rsidTr="005E052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8133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5393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CEF" w:rsidRPr="00E97CEF" w14:paraId="62783A10" w14:textId="77777777" w:rsidTr="005E052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AB0C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DF5A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установление инвалидности</w:t>
            </w:r>
          </w:p>
        </w:tc>
      </w:tr>
      <w:tr w:rsidR="00E97CEF" w:rsidRPr="00E97CEF" w14:paraId="17316E1E" w14:textId="77777777" w:rsidTr="005E052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64C2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445D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изменение группы инвалидности</w:t>
            </w:r>
          </w:p>
        </w:tc>
      </w:tr>
      <w:tr w:rsidR="00E97CEF" w:rsidRPr="00E97CEF" w14:paraId="5474D5C0" w14:textId="77777777" w:rsidTr="005E052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2F91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B022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изменение причины инвалидности (не изменяющей основание для предоставления государственной услуги)</w:t>
            </w:r>
          </w:p>
        </w:tc>
      </w:tr>
      <w:tr w:rsidR="00E97CEF" w:rsidRPr="00E97CEF" w14:paraId="6412ECE5" w14:textId="77777777" w:rsidTr="005E052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18F1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A880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изменение состава семьи</w:t>
            </w:r>
          </w:p>
        </w:tc>
      </w:tr>
      <w:tr w:rsidR="00E97CEF" w:rsidRPr="00E97CEF" w14:paraId="23055565" w14:textId="77777777" w:rsidTr="005E052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0873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F5E7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предоставление доходов</w:t>
            </w:r>
          </w:p>
        </w:tc>
      </w:tr>
      <w:tr w:rsidR="00E97CEF" w:rsidRPr="00E97CEF" w14:paraId="56D247AF" w14:textId="77777777" w:rsidTr="005E052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B931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5ACC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изменение места получения процедуры гемодиализа</w:t>
            </w:r>
          </w:p>
        </w:tc>
      </w:tr>
      <w:tr w:rsidR="00E97CEF" w:rsidRPr="00E97CEF" w14:paraId="70012A49" w14:textId="77777777" w:rsidTr="005E052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DCEA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DCC5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смерть ребенка</w:t>
            </w:r>
          </w:p>
        </w:tc>
      </w:tr>
      <w:tr w:rsidR="00E97CEF" w:rsidRPr="00E97CEF" w14:paraId="5E127B15" w14:textId="77777777" w:rsidTr="005E052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1F9D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B5DC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смерть получателя мер социальной поддержки</w:t>
            </w:r>
          </w:p>
        </w:tc>
      </w:tr>
      <w:tr w:rsidR="00E97CEF" w:rsidRPr="00E97CEF" w14:paraId="37B87156" w14:textId="77777777" w:rsidTr="005E052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BD62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0988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обучение в образовательной организации</w:t>
            </w:r>
          </w:p>
        </w:tc>
      </w:tr>
      <w:tr w:rsidR="00E97CEF" w:rsidRPr="00E97CEF" w14:paraId="28939C7B" w14:textId="77777777" w:rsidTr="005E052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BC4C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7118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нахождение на полном государственном обеспечении</w:t>
            </w:r>
          </w:p>
        </w:tc>
      </w:tr>
      <w:tr w:rsidR="00E97CEF" w:rsidRPr="00E97CEF" w14:paraId="1AEAC98E" w14:textId="77777777" w:rsidTr="005E052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F0C7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D0D1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прекращение договора найма (поднайма) жилого помещения</w:t>
            </w:r>
          </w:p>
        </w:tc>
      </w:tr>
      <w:tr w:rsidR="00E97CEF" w:rsidRPr="00E97CEF" w14:paraId="10D9ABBE" w14:textId="77777777" w:rsidTr="005E052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0814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C9A5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снятие гражданина с учета в качестве нуждающегося в жилом помещении, предоставляемом по договорам социального найма</w:t>
            </w:r>
          </w:p>
        </w:tc>
      </w:tr>
      <w:tr w:rsidR="00E97CEF" w:rsidRPr="00E97CEF" w14:paraId="390CBACF" w14:textId="77777777" w:rsidTr="005E052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419D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D03F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EF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необходимость исправления допущенных опечаток </w:t>
            </w:r>
            <w:proofErr w:type="gramStart"/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или) ошибок с изложением сути допущенных опечатки и(или) ошибки</w:t>
            </w:r>
          </w:p>
        </w:tc>
      </w:tr>
      <w:tr w:rsidR="00E97CEF" w:rsidRPr="00E97CEF" w14:paraId="009F5ADC" w14:textId="77777777" w:rsidTr="005E052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5A56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657D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иные обстоятельства (указать) _________________</w:t>
            </w:r>
          </w:p>
        </w:tc>
      </w:tr>
      <w:tr w:rsidR="00E97CEF" w:rsidRPr="00E97CEF" w14:paraId="092974CD" w14:textId="77777777" w:rsidTr="005E0529"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5381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4) возобновление выплаты ежемесячной денежной компенсации части расходов по оплате жилого помещения и коммунальных услуг:</w:t>
            </w:r>
          </w:p>
        </w:tc>
      </w:tr>
      <w:tr w:rsidR="00E97CEF" w:rsidRPr="00E97CEF" w14:paraId="115E3F6E" w14:textId="77777777" w:rsidTr="005E052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A1EF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0FE9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поступление сведений об открытии нового счета в кредитной организации (в случае закрытия счета, на который ранее осуществлялось перечисление денежной компенсации), но не более чем за три месяца</w:t>
            </w:r>
          </w:p>
        </w:tc>
      </w:tr>
      <w:tr w:rsidR="00E97CEF" w:rsidRPr="00E97CEF" w14:paraId="027081A6" w14:textId="77777777" w:rsidTr="005E0529"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1402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5) предоставление недостающих документов, необходимых для предоставления государственных услуг ______________________________ (указать наименование государственной услуги)</w:t>
            </w:r>
          </w:p>
        </w:tc>
      </w:tr>
      <w:tr w:rsidR="00E97CEF" w:rsidRPr="00E97CEF" w14:paraId="42ABAC0C" w14:textId="77777777" w:rsidTr="005E0529"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6684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6) приостановление государственной услуги ___________________________ (указать наименование государственной услуги)</w:t>
            </w:r>
          </w:p>
        </w:tc>
      </w:tr>
    </w:tbl>
    <w:p w14:paraId="4EF42DE3" w14:textId="77777777" w:rsidR="00E97CEF" w:rsidRPr="00E97CEF" w:rsidRDefault="00E97CEF" w:rsidP="00E97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E97CEF" w:rsidRPr="00E97CEF" w14:paraId="0149FCE7" w14:textId="77777777" w:rsidTr="005E0529">
        <w:tc>
          <w:tcPr>
            <w:tcW w:w="9071" w:type="dxa"/>
          </w:tcPr>
          <w:p w14:paraId="08913C07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--------------------------------</w:t>
            </w:r>
          </w:p>
          <w:p w14:paraId="46B894DC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&lt;*&gt; К счету может быть привязана банковская карта платежной системы «Мир» или не привязано никаких карт</w:t>
            </w:r>
          </w:p>
          <w:p w14:paraId="32339E3B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77D7A1" w14:textId="77777777" w:rsidR="00E97CEF" w:rsidRPr="00E97CEF" w:rsidRDefault="00E97CEF" w:rsidP="00E97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E97CEF" w:rsidRPr="00E97CEF" w14:paraId="2C922419" w14:textId="77777777" w:rsidTr="005E0529">
        <w:tc>
          <w:tcPr>
            <w:tcW w:w="9071" w:type="dxa"/>
          </w:tcPr>
          <w:p w14:paraId="2697E753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К заявлению прилагаю:</w:t>
            </w:r>
          </w:p>
        </w:tc>
      </w:tr>
    </w:tbl>
    <w:p w14:paraId="7D7F931B" w14:textId="77777777" w:rsidR="00E97CEF" w:rsidRPr="00E97CEF" w:rsidRDefault="00E97CEF" w:rsidP="00E97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576"/>
        <w:gridCol w:w="1984"/>
      </w:tblGrid>
      <w:tr w:rsidR="00E97CEF" w:rsidRPr="00E97CEF" w14:paraId="7354D1B1" w14:textId="77777777" w:rsidTr="005E052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67F6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CE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0EE0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7E4A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Количество документов</w:t>
            </w:r>
          </w:p>
        </w:tc>
      </w:tr>
      <w:tr w:rsidR="00E97CEF" w:rsidRPr="00E97CEF" w14:paraId="2D6381D1" w14:textId="77777777" w:rsidTr="005E052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7A66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61B6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67F9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CEF" w:rsidRPr="00E97CEF" w14:paraId="73D809CE" w14:textId="77777777" w:rsidTr="005E052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F7E8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55F9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115D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CEF" w:rsidRPr="00E97CEF" w14:paraId="39433991" w14:textId="77777777" w:rsidTr="005E052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08B1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34A9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005F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044F95" w14:textId="77777777" w:rsidR="00E97CEF" w:rsidRPr="00E97CEF" w:rsidRDefault="00E97CEF" w:rsidP="00E97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E97CEF" w:rsidRPr="00E97CEF" w14:paraId="12641FA2" w14:textId="77777777" w:rsidTr="005E0529">
        <w:tc>
          <w:tcPr>
            <w:tcW w:w="9071" w:type="dxa"/>
          </w:tcPr>
          <w:p w14:paraId="376DF427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Согласе</w:t>
            </w:r>
            <w:proofErr w:type="gramStart"/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н(</w:t>
            </w:r>
            <w:proofErr w:type="gramEnd"/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а) на запрос документов (сведений), необходимых для предоставления государственных(ой) услуг(и).</w:t>
            </w:r>
          </w:p>
          <w:p w14:paraId="103C3AA9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Предупрежде</w:t>
            </w:r>
            <w:proofErr w:type="gramStart"/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н(</w:t>
            </w:r>
            <w:proofErr w:type="gramEnd"/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а) о том, что:</w:t>
            </w:r>
          </w:p>
          <w:p w14:paraId="71A32B9A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EF">
              <w:rPr>
                <w:rFonts w:ascii="Times New Roman" w:hAnsi="Times New Roman" w:cs="Times New Roman"/>
                <w:sz w:val="24"/>
                <w:szCs w:val="24"/>
              </w:rPr>
              <w:t xml:space="preserve">при представлении заведомо ложных </w:t>
            </w:r>
            <w:proofErr w:type="gramStart"/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E97CEF">
              <w:rPr>
                <w:rFonts w:ascii="Times New Roman" w:hAnsi="Times New Roman" w:cs="Times New Roman"/>
                <w:sz w:val="24"/>
                <w:szCs w:val="24"/>
              </w:rPr>
              <w:t xml:space="preserve">или) недостоверных сведений, а также при умолчании о фактах, влекущих отказ в предоставлении, прекращение предоставления мер(ы) социальной поддержки, предусмотрена уголовная ответственность </w:t>
            </w:r>
            <w:hyperlink r:id="rId23" w:history="1">
              <w:r w:rsidRPr="00E97CEF">
                <w:rPr>
                  <w:rFonts w:ascii="Times New Roman" w:hAnsi="Times New Roman" w:cs="Times New Roman"/>
                  <w:sz w:val="24"/>
                  <w:szCs w:val="24"/>
                </w:rPr>
                <w:t>статьей 159.2</w:t>
              </w:r>
            </w:hyperlink>
            <w:r w:rsidRPr="00E97CEF">
              <w:rPr>
                <w:rFonts w:ascii="Times New Roman" w:hAnsi="Times New Roman" w:cs="Times New Roman"/>
                <w:sz w:val="24"/>
                <w:szCs w:val="24"/>
              </w:rPr>
              <w:t xml:space="preserve"> Уголовного кодекса Российской Федерации;</w:t>
            </w:r>
          </w:p>
          <w:p w14:paraId="1BCC945B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при запросе документов (сведений) ЦСЗН, необходимых для предоставления государственны</w:t>
            </w:r>
            <w:proofErr w:type="gramStart"/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ой) услуг(и), вопрос предоставления государственных(ой) услуг(и) будет рассмотрен после получения сведений, а также о возможности представления таких документов (сведений) по собственной инициативе.</w:t>
            </w:r>
          </w:p>
        </w:tc>
      </w:tr>
      <w:tr w:rsidR="00E97CEF" w:rsidRPr="00E97CEF" w14:paraId="71EFA801" w14:textId="77777777" w:rsidTr="005E0529">
        <w:tc>
          <w:tcPr>
            <w:tcW w:w="9071" w:type="dxa"/>
          </w:tcPr>
          <w:p w14:paraId="261E42A6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CEF" w:rsidRPr="00E97CEF" w14:paraId="1B144CA4" w14:textId="77777777" w:rsidTr="005E0529">
        <w:tc>
          <w:tcPr>
            <w:tcW w:w="9071" w:type="dxa"/>
          </w:tcPr>
          <w:p w14:paraId="120D1611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Результат рассмотрения заявления прошу (поставить отметку «V»):</w:t>
            </w:r>
          </w:p>
        </w:tc>
      </w:tr>
    </w:tbl>
    <w:p w14:paraId="74CCE779" w14:textId="77777777" w:rsidR="00E97CEF" w:rsidRPr="00E97CEF" w:rsidRDefault="00E97CEF" w:rsidP="00E97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1"/>
        <w:gridCol w:w="8334"/>
      </w:tblGrid>
      <w:tr w:rsidR="00E97CEF" w:rsidRPr="00E97CEF" w14:paraId="3EB3F6C8" w14:textId="77777777" w:rsidTr="005E0529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FA20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4" w:type="dxa"/>
            <w:tcBorders>
              <w:left w:val="single" w:sz="4" w:space="0" w:color="auto"/>
            </w:tcBorders>
          </w:tcPr>
          <w:p w14:paraId="6600907D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EF">
              <w:rPr>
                <w:rFonts w:ascii="Times New Roman" w:hAnsi="Times New Roman" w:cs="Times New Roman"/>
                <w:sz w:val="24"/>
                <w:szCs w:val="24"/>
              </w:rPr>
              <w:t xml:space="preserve">выдать на руки в МФЦ, </w:t>
            </w:r>
            <w:proofErr w:type="gramStart"/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расположенном</w:t>
            </w:r>
            <w:proofErr w:type="gramEnd"/>
            <w:r w:rsidRPr="00E97CEF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 &lt;*&gt;: Ленинградская область: ____________________________________________________________</w:t>
            </w:r>
          </w:p>
        </w:tc>
      </w:tr>
      <w:tr w:rsidR="00E97CEF" w:rsidRPr="00E97CEF" w14:paraId="124C054D" w14:textId="77777777" w:rsidTr="005E0529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3BAA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4" w:type="dxa"/>
            <w:tcBorders>
              <w:left w:val="single" w:sz="4" w:space="0" w:color="auto"/>
            </w:tcBorders>
          </w:tcPr>
          <w:p w14:paraId="78709689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направить в электронной форме в личный кабинет на ПГУ ЛО/ЕПГУ</w:t>
            </w:r>
          </w:p>
        </w:tc>
      </w:tr>
    </w:tbl>
    <w:p w14:paraId="09741472" w14:textId="77777777" w:rsidR="00E97CEF" w:rsidRPr="00E97CEF" w:rsidRDefault="00E97CEF" w:rsidP="00E97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41191A" w14:textId="77777777" w:rsidR="00E97CEF" w:rsidRPr="0022020D" w:rsidRDefault="00E97CEF" w:rsidP="00E97CE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1928"/>
        <w:gridCol w:w="340"/>
        <w:gridCol w:w="3288"/>
      </w:tblGrid>
      <w:tr w:rsidR="00E97CEF" w:rsidRPr="0022020D" w14:paraId="0020EDFD" w14:textId="77777777" w:rsidTr="005E0529">
        <w:tc>
          <w:tcPr>
            <w:tcW w:w="3515" w:type="dxa"/>
          </w:tcPr>
          <w:p w14:paraId="6D6CE36B" w14:textId="77777777" w:rsidR="00E97CEF" w:rsidRPr="0022020D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2020D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2020D">
              <w:rPr>
                <w:rFonts w:ascii="Times New Roman" w:hAnsi="Times New Roman" w:cs="Times New Roman"/>
                <w:sz w:val="24"/>
                <w:szCs w:val="24"/>
              </w:rPr>
              <w:t xml:space="preserve"> __________ 20__ года</w:t>
            </w: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14:paraId="055D6C12" w14:textId="77777777" w:rsidR="00E97CEF" w:rsidRPr="0022020D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6C07AD1A" w14:textId="77777777" w:rsidR="00E97CEF" w:rsidRPr="0022020D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7D88B1FB" w14:textId="77777777" w:rsidR="00E97CEF" w:rsidRPr="0022020D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CEF" w:rsidRPr="0022020D" w14:paraId="5B12935A" w14:textId="77777777" w:rsidTr="005E0529">
        <w:tc>
          <w:tcPr>
            <w:tcW w:w="3515" w:type="dxa"/>
          </w:tcPr>
          <w:p w14:paraId="0A56A382" w14:textId="77777777" w:rsidR="00E97CEF" w:rsidRPr="0022020D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</w:tcBorders>
          </w:tcPr>
          <w:p w14:paraId="38CB663B" w14:textId="77777777" w:rsidR="00E97CEF" w:rsidRPr="0022020D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0D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14:paraId="6E1DA988" w14:textId="77777777" w:rsidR="00E97CEF" w:rsidRPr="0022020D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auto"/>
            </w:tcBorders>
          </w:tcPr>
          <w:p w14:paraId="02FDBB99" w14:textId="77777777" w:rsidR="00E97CEF" w:rsidRPr="0022020D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0D">
              <w:rPr>
                <w:rFonts w:ascii="Times New Roman" w:hAnsi="Times New Roman" w:cs="Times New Roman"/>
                <w:sz w:val="24"/>
                <w:szCs w:val="24"/>
              </w:rPr>
              <w:t>(расшифровка)</w:t>
            </w:r>
          </w:p>
        </w:tc>
      </w:tr>
      <w:tr w:rsidR="00E97CEF" w:rsidRPr="0022020D" w14:paraId="460E05D8" w14:textId="77777777" w:rsidTr="005E0529">
        <w:tc>
          <w:tcPr>
            <w:tcW w:w="9071" w:type="dxa"/>
            <w:gridSpan w:val="4"/>
          </w:tcPr>
          <w:p w14:paraId="72ABDB6E" w14:textId="77777777" w:rsidR="00E97CEF" w:rsidRPr="0022020D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CEF" w:rsidRPr="0022020D" w14:paraId="45E7F49D" w14:textId="77777777" w:rsidTr="005E0529">
        <w:tc>
          <w:tcPr>
            <w:tcW w:w="9071" w:type="dxa"/>
            <w:gridSpan w:val="4"/>
          </w:tcPr>
          <w:p w14:paraId="2303051D" w14:textId="77777777" w:rsidR="00E97CEF" w:rsidRPr="0022020D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20D">
              <w:rPr>
                <w:rFonts w:ascii="Times New Roman" w:hAnsi="Times New Roman" w:cs="Times New Roman"/>
                <w:sz w:val="24"/>
                <w:szCs w:val="24"/>
              </w:rPr>
              <w:t>Документы приняты</w:t>
            </w:r>
          </w:p>
        </w:tc>
      </w:tr>
      <w:tr w:rsidR="00E97CEF" w:rsidRPr="0022020D" w14:paraId="6C30184F" w14:textId="77777777" w:rsidTr="005E0529">
        <w:tc>
          <w:tcPr>
            <w:tcW w:w="3515" w:type="dxa"/>
          </w:tcPr>
          <w:p w14:paraId="6EA00506" w14:textId="77777777" w:rsidR="00E97CEF" w:rsidRPr="0022020D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2020D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2020D">
              <w:rPr>
                <w:rFonts w:ascii="Times New Roman" w:hAnsi="Times New Roman" w:cs="Times New Roman"/>
                <w:sz w:val="24"/>
                <w:szCs w:val="24"/>
              </w:rPr>
              <w:t xml:space="preserve"> __________ 20__ года</w:t>
            </w: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14:paraId="0BED96CB" w14:textId="77777777" w:rsidR="00E97CEF" w:rsidRPr="0022020D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34BE9488" w14:textId="77777777" w:rsidR="00E97CEF" w:rsidRPr="0022020D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0E54F462" w14:textId="77777777" w:rsidR="00E97CEF" w:rsidRPr="0022020D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CEF" w:rsidRPr="0022020D" w14:paraId="3A830EBE" w14:textId="77777777" w:rsidTr="005E0529">
        <w:tc>
          <w:tcPr>
            <w:tcW w:w="3515" w:type="dxa"/>
          </w:tcPr>
          <w:p w14:paraId="0C217E32" w14:textId="77777777" w:rsidR="00E97CEF" w:rsidRPr="0022020D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</w:tcBorders>
          </w:tcPr>
          <w:p w14:paraId="7BF3026D" w14:textId="77777777" w:rsidR="00E97CEF" w:rsidRPr="0022020D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0D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14:paraId="34B10DA1" w14:textId="77777777" w:rsidR="00E97CEF" w:rsidRPr="0022020D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auto"/>
            </w:tcBorders>
          </w:tcPr>
          <w:p w14:paraId="0764A10C" w14:textId="77777777" w:rsidR="00E97CEF" w:rsidRPr="0022020D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0D">
              <w:rPr>
                <w:rFonts w:ascii="Times New Roman" w:hAnsi="Times New Roman" w:cs="Times New Roman"/>
                <w:sz w:val="24"/>
                <w:szCs w:val="24"/>
              </w:rPr>
              <w:t>(расшифровка)</w:t>
            </w:r>
          </w:p>
        </w:tc>
      </w:tr>
    </w:tbl>
    <w:p w14:paraId="50D97081" w14:textId="77777777" w:rsidR="00E97CEF" w:rsidRPr="00E97CEF" w:rsidRDefault="00E97CEF" w:rsidP="00E97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E97CEF" w:rsidRPr="00E97CEF" w14:paraId="5EE7E499" w14:textId="77777777" w:rsidTr="005E0529">
        <w:tc>
          <w:tcPr>
            <w:tcW w:w="9071" w:type="dxa"/>
          </w:tcPr>
          <w:p w14:paraId="40BDEAC4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--------------------------------</w:t>
            </w:r>
          </w:p>
          <w:p w14:paraId="50E43C3E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&lt;*&gt; Адрес МФЦ указывается при подаче документов посредством ПГУ ЛО/ЕПГУ либо при подаче документов в МФЦ, находящийся по другому адресу.</w:t>
            </w:r>
          </w:p>
        </w:tc>
      </w:tr>
    </w:tbl>
    <w:p w14:paraId="0139A5C4" w14:textId="77777777" w:rsidR="00E97CEF" w:rsidRPr="00E97CEF" w:rsidRDefault="00E97CEF" w:rsidP="00E97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98FE10" w14:textId="77777777" w:rsidR="00E97CEF" w:rsidRPr="00E97CEF" w:rsidRDefault="00E97CEF" w:rsidP="00E97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576595" w14:textId="77777777" w:rsidR="00E97CEF" w:rsidRPr="00FE4804" w:rsidRDefault="00E97CEF" w:rsidP="00E97CEF">
      <w:pPr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 w:rsidRPr="00FE4804">
        <w:rPr>
          <w:rFonts w:ascii="Times New Roman" w:hAnsi="Times New Roman" w:cs="Times New Roman"/>
          <w:sz w:val="28"/>
          <w:szCs w:val="28"/>
        </w:rPr>
        <w:t>Приложение 2</w:t>
      </w:r>
    </w:p>
    <w:p w14:paraId="4EE0EC31" w14:textId="77777777" w:rsidR="00E97CEF" w:rsidRPr="00E97CEF" w:rsidRDefault="00E97CEF" w:rsidP="00E97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D1FAE7" w14:textId="77777777" w:rsidR="00E97CEF" w:rsidRPr="00E97CEF" w:rsidRDefault="00E97CEF" w:rsidP="00E97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CEF">
        <w:rPr>
          <w:rFonts w:ascii="Times New Roman" w:hAnsi="Times New Roman" w:cs="Times New Roman"/>
          <w:sz w:val="24"/>
          <w:szCs w:val="24"/>
        </w:rPr>
        <w:t>Форма</w:t>
      </w:r>
    </w:p>
    <w:tbl>
      <w:tblPr>
        <w:tblW w:w="7912" w:type="dxa"/>
        <w:tblInd w:w="418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8"/>
        <w:gridCol w:w="914"/>
        <w:gridCol w:w="258"/>
        <w:gridCol w:w="626"/>
        <w:gridCol w:w="312"/>
        <w:gridCol w:w="2296"/>
        <w:gridCol w:w="2608"/>
      </w:tblGrid>
      <w:tr w:rsidR="00E97CEF" w:rsidRPr="005A5EB4" w14:paraId="44256D49" w14:textId="77777777" w:rsidTr="005E0529">
        <w:trPr>
          <w:gridAfter w:val="1"/>
          <w:wAfter w:w="2608" w:type="dxa"/>
        </w:trPr>
        <w:tc>
          <w:tcPr>
            <w:tcW w:w="5304" w:type="dxa"/>
            <w:gridSpan w:val="6"/>
            <w:tcBorders>
              <w:bottom w:val="single" w:sz="4" w:space="0" w:color="auto"/>
            </w:tcBorders>
          </w:tcPr>
          <w:p w14:paraId="0393475D" w14:textId="77777777" w:rsidR="00E97CEF" w:rsidRPr="005A5EB4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EB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</w:tc>
      </w:tr>
      <w:tr w:rsidR="00E97CEF" w:rsidRPr="005A5EB4" w14:paraId="730935E6" w14:textId="77777777" w:rsidTr="005E0529">
        <w:trPr>
          <w:gridAfter w:val="1"/>
          <w:wAfter w:w="2608" w:type="dxa"/>
        </w:trPr>
        <w:tc>
          <w:tcPr>
            <w:tcW w:w="5304" w:type="dxa"/>
            <w:gridSpan w:val="6"/>
            <w:tcBorders>
              <w:top w:val="single" w:sz="4" w:space="0" w:color="auto"/>
            </w:tcBorders>
          </w:tcPr>
          <w:p w14:paraId="6ADE73B1" w14:textId="77777777" w:rsidR="00E97CEF" w:rsidRPr="005A5EB4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(наименование органа, предоставляющего государственную услугу)</w:t>
            </w:r>
          </w:p>
        </w:tc>
      </w:tr>
      <w:tr w:rsidR="00E97CEF" w:rsidRPr="005A5EB4" w14:paraId="3857B71F" w14:textId="77777777" w:rsidTr="005E0529">
        <w:trPr>
          <w:gridAfter w:val="1"/>
          <w:wAfter w:w="2608" w:type="dxa"/>
        </w:trPr>
        <w:tc>
          <w:tcPr>
            <w:tcW w:w="1812" w:type="dxa"/>
            <w:gridSpan w:val="2"/>
          </w:tcPr>
          <w:p w14:paraId="4365A846" w14:textId="77777777" w:rsidR="00E97CEF" w:rsidRPr="005A5EB4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EB4">
              <w:rPr>
                <w:rFonts w:ascii="Times New Roman" w:hAnsi="Times New Roman" w:cs="Times New Roman"/>
                <w:sz w:val="24"/>
                <w:szCs w:val="24"/>
              </w:rPr>
              <w:t>от заявителя</w:t>
            </w:r>
          </w:p>
        </w:tc>
        <w:tc>
          <w:tcPr>
            <w:tcW w:w="3492" w:type="dxa"/>
            <w:gridSpan w:val="4"/>
            <w:tcBorders>
              <w:bottom w:val="single" w:sz="4" w:space="0" w:color="auto"/>
            </w:tcBorders>
          </w:tcPr>
          <w:p w14:paraId="2DF558AD" w14:textId="77777777" w:rsidR="00E97CEF" w:rsidRPr="005A5EB4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CEF" w:rsidRPr="005A5EB4" w14:paraId="0E096E1C" w14:textId="77777777" w:rsidTr="005E0529">
        <w:trPr>
          <w:gridAfter w:val="1"/>
          <w:wAfter w:w="2608" w:type="dxa"/>
        </w:trPr>
        <w:tc>
          <w:tcPr>
            <w:tcW w:w="5304" w:type="dxa"/>
            <w:gridSpan w:val="6"/>
            <w:tcBorders>
              <w:bottom w:val="single" w:sz="4" w:space="0" w:color="auto"/>
            </w:tcBorders>
          </w:tcPr>
          <w:p w14:paraId="1818E4AD" w14:textId="77777777" w:rsidR="00E97CEF" w:rsidRPr="005A5EB4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CEF" w:rsidRPr="005A5EB4" w14:paraId="7E3AD41D" w14:textId="77777777" w:rsidTr="005E0529">
        <w:trPr>
          <w:gridAfter w:val="1"/>
          <w:wAfter w:w="2608" w:type="dxa"/>
        </w:trPr>
        <w:tc>
          <w:tcPr>
            <w:tcW w:w="5304" w:type="dxa"/>
            <w:gridSpan w:val="6"/>
            <w:tcBorders>
              <w:top w:val="single" w:sz="4" w:space="0" w:color="auto"/>
            </w:tcBorders>
          </w:tcPr>
          <w:p w14:paraId="1AD1D090" w14:textId="77777777" w:rsidR="00E97CEF" w:rsidRPr="005A5EB4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5EB4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</w:t>
            </w:r>
            <w:proofErr w:type="gramEnd"/>
          </w:p>
        </w:tc>
      </w:tr>
      <w:tr w:rsidR="00E97CEF" w:rsidRPr="005A5EB4" w14:paraId="3993D7E9" w14:textId="77777777" w:rsidTr="005E0529">
        <w:trPr>
          <w:gridAfter w:val="1"/>
          <w:wAfter w:w="2608" w:type="dxa"/>
        </w:trPr>
        <w:tc>
          <w:tcPr>
            <w:tcW w:w="5304" w:type="dxa"/>
            <w:gridSpan w:val="6"/>
          </w:tcPr>
          <w:p w14:paraId="31E85865" w14:textId="77777777" w:rsidR="00E97CEF" w:rsidRPr="005A5EB4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EB4">
              <w:rPr>
                <w:rFonts w:ascii="Times New Roman" w:hAnsi="Times New Roman" w:cs="Times New Roman"/>
                <w:sz w:val="24"/>
                <w:szCs w:val="24"/>
              </w:rPr>
              <w:t>от представителя заявителя</w:t>
            </w:r>
          </w:p>
        </w:tc>
      </w:tr>
      <w:tr w:rsidR="00E97CEF" w:rsidRPr="005A5EB4" w14:paraId="52EDF16C" w14:textId="77777777" w:rsidTr="005E0529">
        <w:trPr>
          <w:gridAfter w:val="1"/>
          <w:wAfter w:w="2608" w:type="dxa"/>
        </w:trPr>
        <w:tc>
          <w:tcPr>
            <w:tcW w:w="5304" w:type="dxa"/>
            <w:gridSpan w:val="6"/>
            <w:tcBorders>
              <w:bottom w:val="single" w:sz="4" w:space="0" w:color="auto"/>
            </w:tcBorders>
          </w:tcPr>
          <w:p w14:paraId="77CEC87A" w14:textId="77777777" w:rsidR="00E97CEF" w:rsidRPr="005A5EB4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CEF" w:rsidRPr="005A5EB4" w14:paraId="5A832AA4" w14:textId="77777777" w:rsidTr="005E0529">
        <w:trPr>
          <w:gridAfter w:val="1"/>
          <w:wAfter w:w="2608" w:type="dxa"/>
        </w:trPr>
        <w:tc>
          <w:tcPr>
            <w:tcW w:w="5304" w:type="dxa"/>
            <w:gridSpan w:val="6"/>
            <w:tcBorders>
              <w:top w:val="single" w:sz="4" w:space="0" w:color="auto"/>
            </w:tcBorders>
          </w:tcPr>
          <w:p w14:paraId="0D5394E1" w14:textId="77777777" w:rsidR="00E97CEF" w:rsidRPr="005A5EB4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EB4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</w:t>
            </w:r>
            <w:r w:rsidRPr="00E97CEF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  <w:r w:rsidRPr="005A5EB4">
              <w:rPr>
                <w:rFonts w:ascii="Times New Roman" w:hAnsi="Times New Roman" w:cs="Times New Roman"/>
                <w:sz w:val="24"/>
                <w:szCs w:val="24"/>
              </w:rPr>
              <w:t xml:space="preserve"> - заполняется представителем заявителя)</w:t>
            </w:r>
          </w:p>
        </w:tc>
      </w:tr>
      <w:tr w:rsidR="00E97CEF" w:rsidRPr="005A5EB4" w14:paraId="46F1FEBA" w14:textId="77777777" w:rsidTr="005E0529">
        <w:trPr>
          <w:gridAfter w:val="1"/>
          <w:wAfter w:w="2608" w:type="dxa"/>
        </w:trPr>
        <w:tc>
          <w:tcPr>
            <w:tcW w:w="5304" w:type="dxa"/>
            <w:gridSpan w:val="6"/>
          </w:tcPr>
          <w:p w14:paraId="7507CA8A" w14:textId="77777777" w:rsidR="00E97CEF" w:rsidRPr="005A5EB4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EB4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жительства:</w:t>
            </w:r>
          </w:p>
        </w:tc>
      </w:tr>
      <w:tr w:rsidR="00E97CEF" w:rsidRPr="005A5EB4" w14:paraId="6379AA17" w14:textId="77777777" w:rsidTr="005E0529">
        <w:trPr>
          <w:gridAfter w:val="1"/>
          <w:wAfter w:w="2608" w:type="dxa"/>
        </w:trPr>
        <w:tc>
          <w:tcPr>
            <w:tcW w:w="5304" w:type="dxa"/>
            <w:gridSpan w:val="6"/>
            <w:tcBorders>
              <w:bottom w:val="single" w:sz="4" w:space="0" w:color="auto"/>
            </w:tcBorders>
          </w:tcPr>
          <w:p w14:paraId="4CC6034E" w14:textId="77777777" w:rsidR="00E97CEF" w:rsidRPr="005A5EB4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CEF" w:rsidRPr="005A5EB4" w14:paraId="20A08B32" w14:textId="77777777" w:rsidTr="005E0529">
        <w:trPr>
          <w:gridAfter w:val="1"/>
          <w:wAfter w:w="2608" w:type="dxa"/>
        </w:trPr>
        <w:tc>
          <w:tcPr>
            <w:tcW w:w="530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D7F1DA1" w14:textId="77777777" w:rsidR="00E97CEF" w:rsidRPr="005A5EB4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CEF" w:rsidRPr="00E97CEF" w14:paraId="68725187" w14:textId="77777777" w:rsidTr="005E0529">
        <w:trPr>
          <w:gridAfter w:val="1"/>
          <w:wAfter w:w="2608" w:type="dxa"/>
        </w:trPr>
        <w:tc>
          <w:tcPr>
            <w:tcW w:w="530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A08D19C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EB4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по месту </w:t>
            </w:r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пребывания</w:t>
            </w:r>
            <w:r w:rsidRPr="005A5EB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F5E1C59" w14:textId="77777777" w:rsidR="00E97CEF" w:rsidRPr="005A5EB4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CEF" w:rsidRPr="00E97CEF" w14:paraId="3B70AAF2" w14:textId="77777777" w:rsidTr="005E0529">
        <w:trPr>
          <w:gridAfter w:val="1"/>
          <w:wAfter w:w="2608" w:type="dxa"/>
        </w:trPr>
        <w:tc>
          <w:tcPr>
            <w:tcW w:w="530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4AEA806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CEF" w:rsidRPr="005A5EB4" w14:paraId="770FCC38" w14:textId="77777777" w:rsidTr="005E0529">
        <w:trPr>
          <w:gridAfter w:val="1"/>
          <w:wAfter w:w="2608" w:type="dxa"/>
        </w:trPr>
        <w:tc>
          <w:tcPr>
            <w:tcW w:w="5304" w:type="dxa"/>
            <w:gridSpan w:val="6"/>
          </w:tcPr>
          <w:p w14:paraId="6C5AEBAA" w14:textId="77777777" w:rsidR="00E97CEF" w:rsidRPr="005A5EB4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EB4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</w:tr>
      <w:tr w:rsidR="00E97CEF" w:rsidRPr="005A5EB4" w14:paraId="1D95323A" w14:textId="77777777" w:rsidTr="005E0529">
        <w:trPr>
          <w:gridAfter w:val="1"/>
          <w:wAfter w:w="2608" w:type="dxa"/>
        </w:trPr>
        <w:tc>
          <w:tcPr>
            <w:tcW w:w="898" w:type="dxa"/>
          </w:tcPr>
          <w:p w14:paraId="341A7D1A" w14:textId="77777777" w:rsidR="00E97CEF" w:rsidRPr="005A5EB4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EB4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1798" w:type="dxa"/>
            <w:gridSpan w:val="3"/>
            <w:tcBorders>
              <w:bottom w:val="single" w:sz="4" w:space="0" w:color="auto"/>
            </w:tcBorders>
          </w:tcPr>
          <w:p w14:paraId="773E128D" w14:textId="77777777" w:rsidR="00E97CEF" w:rsidRPr="005A5EB4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35AAFB3" w14:textId="77777777" w:rsidR="00E97CEF" w:rsidRPr="005A5EB4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96" w:type="dxa"/>
            <w:tcBorders>
              <w:bottom w:val="single" w:sz="4" w:space="0" w:color="auto"/>
            </w:tcBorders>
          </w:tcPr>
          <w:p w14:paraId="69131EE5" w14:textId="77777777" w:rsidR="00E97CEF" w:rsidRPr="005A5EB4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CEF" w:rsidRPr="005A5EB4" w14:paraId="4E4311B8" w14:textId="77777777" w:rsidTr="005E0529">
        <w:trPr>
          <w:gridAfter w:val="1"/>
          <w:wAfter w:w="2608" w:type="dxa"/>
        </w:trPr>
        <w:tc>
          <w:tcPr>
            <w:tcW w:w="5304" w:type="dxa"/>
            <w:gridSpan w:val="6"/>
            <w:tcBorders>
              <w:bottom w:val="single" w:sz="4" w:space="0" w:color="auto"/>
            </w:tcBorders>
          </w:tcPr>
          <w:p w14:paraId="7FB49848" w14:textId="77777777" w:rsidR="00E97CEF" w:rsidRPr="005A5EB4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CEF" w:rsidRPr="00E97CEF" w14:paraId="1E361EB2" w14:textId="77777777" w:rsidTr="005E0529">
        <w:trPr>
          <w:gridAfter w:val="1"/>
          <w:wAfter w:w="2608" w:type="dxa"/>
        </w:trPr>
        <w:tc>
          <w:tcPr>
            <w:tcW w:w="5304" w:type="dxa"/>
            <w:gridSpan w:val="6"/>
            <w:tcBorders>
              <w:top w:val="single" w:sz="4" w:space="0" w:color="auto"/>
            </w:tcBorders>
          </w:tcPr>
          <w:p w14:paraId="7E0B9A94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CEF">
              <w:rPr>
                <w:rFonts w:ascii="Times New Roman" w:hAnsi="Times New Roman" w:cs="Times New Roman"/>
                <w:sz w:val="24"/>
                <w:szCs w:val="24"/>
              </w:rPr>
              <w:t xml:space="preserve">(кем </w:t>
            </w:r>
            <w:proofErr w:type="gramStart"/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, дата выдачи)</w:t>
            </w:r>
          </w:p>
        </w:tc>
      </w:tr>
      <w:tr w:rsidR="00E97CEF" w:rsidRPr="00E97CEF" w14:paraId="39596AA7" w14:textId="77777777" w:rsidTr="005E0529">
        <w:tc>
          <w:tcPr>
            <w:tcW w:w="5304" w:type="dxa"/>
            <w:gridSpan w:val="6"/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696"/>
              <w:gridCol w:w="2608"/>
            </w:tblGrid>
            <w:tr w:rsidR="00E97CEF" w:rsidRPr="00E97CEF" w14:paraId="54191BC7" w14:textId="77777777" w:rsidTr="005E0529">
              <w:tc>
                <w:tcPr>
                  <w:tcW w:w="2696" w:type="dxa"/>
                </w:tcPr>
                <w:p w14:paraId="1D44611E" w14:textId="77777777" w:rsidR="00E97CEF" w:rsidRPr="005A5EB4" w:rsidRDefault="00E97CEF" w:rsidP="005E05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7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 рождения</w:t>
                  </w:r>
                </w:p>
              </w:tc>
              <w:tc>
                <w:tcPr>
                  <w:tcW w:w="2608" w:type="dxa"/>
                  <w:tcBorders>
                    <w:bottom w:val="single" w:sz="4" w:space="0" w:color="auto"/>
                  </w:tcBorders>
                </w:tcPr>
                <w:p w14:paraId="634E7631" w14:textId="77777777" w:rsidR="00E97CEF" w:rsidRPr="005A5EB4" w:rsidRDefault="00E97CEF" w:rsidP="005E05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624B834C" w14:textId="77777777" w:rsidR="00E97CEF" w:rsidRPr="005A5EB4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14:paraId="05F8EAEE" w14:textId="77777777" w:rsidR="00E97CEF" w:rsidRPr="005A5EB4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CEF" w:rsidRPr="005A5EB4" w14:paraId="72506848" w14:textId="77777777" w:rsidTr="005E0529">
        <w:trPr>
          <w:gridAfter w:val="1"/>
          <w:wAfter w:w="2608" w:type="dxa"/>
        </w:trPr>
        <w:tc>
          <w:tcPr>
            <w:tcW w:w="2696" w:type="dxa"/>
            <w:gridSpan w:val="4"/>
          </w:tcPr>
          <w:p w14:paraId="365D595E" w14:textId="77777777" w:rsidR="00E97CEF" w:rsidRPr="005A5EB4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EB4">
              <w:rPr>
                <w:rFonts w:ascii="Times New Roman" w:hAnsi="Times New Roman" w:cs="Times New Roman"/>
                <w:sz w:val="24"/>
                <w:szCs w:val="24"/>
              </w:rPr>
              <w:t>СНИЛС (при наличии)</w:t>
            </w:r>
          </w:p>
        </w:tc>
        <w:tc>
          <w:tcPr>
            <w:tcW w:w="2608" w:type="dxa"/>
            <w:gridSpan w:val="2"/>
            <w:tcBorders>
              <w:bottom w:val="single" w:sz="4" w:space="0" w:color="auto"/>
            </w:tcBorders>
          </w:tcPr>
          <w:p w14:paraId="363A36AD" w14:textId="77777777" w:rsidR="00E97CEF" w:rsidRPr="005A5EB4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CEF" w:rsidRPr="005A5EB4" w14:paraId="3BCD7C83" w14:textId="77777777" w:rsidTr="005E0529">
        <w:trPr>
          <w:gridAfter w:val="1"/>
          <w:wAfter w:w="2608" w:type="dxa"/>
        </w:trPr>
        <w:tc>
          <w:tcPr>
            <w:tcW w:w="2070" w:type="dxa"/>
            <w:gridSpan w:val="3"/>
          </w:tcPr>
          <w:p w14:paraId="11BD7F68" w14:textId="77777777" w:rsidR="00E97CEF" w:rsidRPr="005A5EB4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EB4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234" w:type="dxa"/>
            <w:gridSpan w:val="3"/>
            <w:tcBorders>
              <w:bottom w:val="single" w:sz="4" w:space="0" w:color="auto"/>
            </w:tcBorders>
          </w:tcPr>
          <w:p w14:paraId="2DCD65F7" w14:textId="77777777" w:rsidR="00E97CEF" w:rsidRPr="005A5EB4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CEF" w:rsidRPr="005A5EB4" w14:paraId="58119395" w14:textId="77777777" w:rsidTr="005E0529">
        <w:trPr>
          <w:gridAfter w:val="1"/>
          <w:wAfter w:w="2608" w:type="dxa"/>
        </w:trPr>
        <w:tc>
          <w:tcPr>
            <w:tcW w:w="3008" w:type="dxa"/>
            <w:gridSpan w:val="5"/>
          </w:tcPr>
          <w:p w14:paraId="552E87E1" w14:textId="77777777" w:rsidR="00E97CEF" w:rsidRPr="005A5EB4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EB4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</w:tcPr>
          <w:p w14:paraId="751F97DB" w14:textId="77777777" w:rsidR="00E97CEF" w:rsidRPr="005A5EB4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57B20B" w14:textId="77777777" w:rsidR="00E97CEF" w:rsidRPr="00E97CEF" w:rsidRDefault="00E97CEF" w:rsidP="00E97CEF">
      <w:pPr>
        <w:ind w:left="4186"/>
        <w:rPr>
          <w:rFonts w:ascii="Times New Roman" w:hAnsi="Times New Roman" w:cs="Times New Roman"/>
          <w:sz w:val="24"/>
          <w:szCs w:val="24"/>
        </w:rPr>
      </w:pPr>
    </w:p>
    <w:p w14:paraId="00560D97" w14:textId="77777777" w:rsidR="00E97CEF" w:rsidRPr="00E97CEF" w:rsidRDefault="00E97CEF" w:rsidP="00E97CEF">
      <w:pPr>
        <w:ind w:left="4186"/>
        <w:rPr>
          <w:rFonts w:ascii="Times New Roman" w:hAnsi="Times New Roman" w:cs="Times New Roman"/>
          <w:sz w:val="24"/>
          <w:szCs w:val="24"/>
        </w:rPr>
      </w:pPr>
      <w:r w:rsidRPr="00E97CEF">
        <w:rPr>
          <w:rFonts w:ascii="Times New Roman" w:hAnsi="Times New Roman" w:cs="Times New Roman"/>
          <w:sz w:val="24"/>
          <w:szCs w:val="24"/>
        </w:rPr>
        <w:t>Сведения о представителе</w:t>
      </w:r>
    </w:p>
    <w:tbl>
      <w:tblPr>
        <w:tblW w:w="5304" w:type="dxa"/>
        <w:tblInd w:w="418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8"/>
        <w:gridCol w:w="1172"/>
        <w:gridCol w:w="626"/>
        <w:gridCol w:w="312"/>
        <w:gridCol w:w="2296"/>
      </w:tblGrid>
      <w:tr w:rsidR="00E97CEF" w:rsidRPr="00E97CEF" w14:paraId="3556731F" w14:textId="77777777" w:rsidTr="005E0529">
        <w:tc>
          <w:tcPr>
            <w:tcW w:w="5304" w:type="dxa"/>
            <w:gridSpan w:val="5"/>
          </w:tcPr>
          <w:p w14:paraId="0054192D" w14:textId="77777777" w:rsidR="00E97CEF" w:rsidRPr="005A5EB4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EB4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</w:tr>
      <w:tr w:rsidR="00E97CEF" w:rsidRPr="00E97CEF" w14:paraId="4BB6DAFC" w14:textId="77777777" w:rsidTr="005E0529">
        <w:tc>
          <w:tcPr>
            <w:tcW w:w="898" w:type="dxa"/>
          </w:tcPr>
          <w:p w14:paraId="508B2EB6" w14:textId="77777777" w:rsidR="00E97CEF" w:rsidRPr="005A5EB4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EB4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1798" w:type="dxa"/>
            <w:gridSpan w:val="2"/>
            <w:tcBorders>
              <w:bottom w:val="single" w:sz="4" w:space="0" w:color="auto"/>
            </w:tcBorders>
          </w:tcPr>
          <w:p w14:paraId="068BD4B9" w14:textId="77777777" w:rsidR="00E97CEF" w:rsidRPr="005A5EB4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D6C7BD9" w14:textId="77777777" w:rsidR="00E97CEF" w:rsidRPr="005A5EB4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96" w:type="dxa"/>
            <w:tcBorders>
              <w:bottom w:val="single" w:sz="4" w:space="0" w:color="auto"/>
            </w:tcBorders>
          </w:tcPr>
          <w:p w14:paraId="05D807FB" w14:textId="77777777" w:rsidR="00E97CEF" w:rsidRPr="005A5EB4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CEF" w:rsidRPr="00E97CEF" w14:paraId="1830108D" w14:textId="77777777" w:rsidTr="005E0529">
        <w:tc>
          <w:tcPr>
            <w:tcW w:w="5304" w:type="dxa"/>
            <w:gridSpan w:val="5"/>
            <w:tcBorders>
              <w:bottom w:val="single" w:sz="4" w:space="0" w:color="auto"/>
            </w:tcBorders>
          </w:tcPr>
          <w:p w14:paraId="40FBD53B" w14:textId="77777777" w:rsidR="00E97CEF" w:rsidRPr="005A5EB4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CEF" w:rsidRPr="00E97CEF" w14:paraId="68F71059" w14:textId="77777777" w:rsidTr="005E0529">
        <w:tc>
          <w:tcPr>
            <w:tcW w:w="5304" w:type="dxa"/>
            <w:gridSpan w:val="5"/>
            <w:tcBorders>
              <w:top w:val="single" w:sz="4" w:space="0" w:color="auto"/>
            </w:tcBorders>
          </w:tcPr>
          <w:p w14:paraId="06F7BC14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CEF">
              <w:rPr>
                <w:rFonts w:ascii="Times New Roman" w:hAnsi="Times New Roman" w:cs="Times New Roman"/>
                <w:sz w:val="24"/>
                <w:szCs w:val="24"/>
              </w:rPr>
              <w:t xml:space="preserve">(кем </w:t>
            </w:r>
            <w:proofErr w:type="gramStart"/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, дата выдачи)</w:t>
            </w:r>
          </w:p>
        </w:tc>
      </w:tr>
      <w:tr w:rsidR="00E97CEF" w:rsidRPr="00E97CEF" w14:paraId="461CBDEB" w14:textId="77777777" w:rsidTr="005E0529">
        <w:tc>
          <w:tcPr>
            <w:tcW w:w="5304" w:type="dxa"/>
            <w:gridSpan w:val="5"/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696"/>
              <w:gridCol w:w="2608"/>
            </w:tblGrid>
            <w:tr w:rsidR="00E97CEF" w:rsidRPr="00E97CEF" w14:paraId="3FAC44F6" w14:textId="77777777" w:rsidTr="005E0529">
              <w:tc>
                <w:tcPr>
                  <w:tcW w:w="2696" w:type="dxa"/>
                </w:tcPr>
                <w:p w14:paraId="693B124D" w14:textId="77777777" w:rsidR="00E97CEF" w:rsidRPr="005A5EB4" w:rsidRDefault="00E97CEF" w:rsidP="005E05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7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 рождения</w:t>
                  </w:r>
                </w:p>
              </w:tc>
              <w:tc>
                <w:tcPr>
                  <w:tcW w:w="2608" w:type="dxa"/>
                  <w:tcBorders>
                    <w:bottom w:val="single" w:sz="4" w:space="0" w:color="auto"/>
                  </w:tcBorders>
                </w:tcPr>
                <w:p w14:paraId="1A3A0A5D" w14:textId="77777777" w:rsidR="00E97CEF" w:rsidRPr="005A5EB4" w:rsidRDefault="00E97CEF" w:rsidP="005E05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EDE6D87" w14:textId="77777777" w:rsidR="00E97CEF" w:rsidRPr="005A5EB4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CEF" w:rsidRPr="00E97CEF" w14:paraId="47A63C68" w14:textId="77777777" w:rsidTr="005E0529">
        <w:tc>
          <w:tcPr>
            <w:tcW w:w="2696" w:type="dxa"/>
            <w:gridSpan w:val="3"/>
          </w:tcPr>
          <w:p w14:paraId="57AEAD19" w14:textId="77777777" w:rsidR="00E97CEF" w:rsidRPr="005A5EB4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EB4">
              <w:rPr>
                <w:rFonts w:ascii="Times New Roman" w:hAnsi="Times New Roman" w:cs="Times New Roman"/>
                <w:sz w:val="24"/>
                <w:szCs w:val="24"/>
              </w:rPr>
              <w:t>СНИЛС (при наличии)</w:t>
            </w:r>
          </w:p>
        </w:tc>
        <w:tc>
          <w:tcPr>
            <w:tcW w:w="2608" w:type="dxa"/>
            <w:gridSpan w:val="2"/>
            <w:tcBorders>
              <w:bottom w:val="single" w:sz="4" w:space="0" w:color="auto"/>
            </w:tcBorders>
          </w:tcPr>
          <w:p w14:paraId="633371EB" w14:textId="77777777" w:rsidR="00E97CEF" w:rsidRPr="005A5EB4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CEF" w:rsidRPr="00E97CEF" w14:paraId="23AA445F" w14:textId="77777777" w:rsidTr="005E0529">
        <w:tc>
          <w:tcPr>
            <w:tcW w:w="2070" w:type="dxa"/>
            <w:gridSpan w:val="2"/>
          </w:tcPr>
          <w:p w14:paraId="4F683B2C" w14:textId="77777777" w:rsidR="00E97CEF" w:rsidRPr="005A5EB4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EB4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234" w:type="dxa"/>
            <w:gridSpan w:val="3"/>
            <w:tcBorders>
              <w:bottom w:val="single" w:sz="4" w:space="0" w:color="auto"/>
            </w:tcBorders>
          </w:tcPr>
          <w:p w14:paraId="6CB2D535" w14:textId="77777777" w:rsidR="00E97CEF" w:rsidRPr="005A5EB4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CEF" w:rsidRPr="00E97CEF" w14:paraId="0D96C3A9" w14:textId="77777777" w:rsidTr="005E0529">
        <w:tc>
          <w:tcPr>
            <w:tcW w:w="3008" w:type="dxa"/>
            <w:gridSpan w:val="4"/>
          </w:tcPr>
          <w:p w14:paraId="560DBC90" w14:textId="77777777" w:rsidR="00E97CEF" w:rsidRPr="005A5EB4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EB4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</w:tcPr>
          <w:p w14:paraId="6807C829" w14:textId="77777777" w:rsidR="00E97CEF" w:rsidRPr="005A5EB4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DCDA0C" w14:textId="77777777" w:rsidR="00E97CEF" w:rsidRPr="00E97CEF" w:rsidRDefault="00E97CEF" w:rsidP="00E97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A5EC48" w14:textId="77777777" w:rsidR="00E97CEF" w:rsidRPr="00E97CEF" w:rsidRDefault="00E97CEF" w:rsidP="00E97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973"/>
        <w:gridCol w:w="1587"/>
      </w:tblGrid>
      <w:tr w:rsidR="00E97CEF" w:rsidRPr="00E97CEF" w14:paraId="3C85ACD5" w14:textId="77777777" w:rsidTr="005E0529">
        <w:tc>
          <w:tcPr>
            <w:tcW w:w="9070" w:type="dxa"/>
            <w:gridSpan w:val="3"/>
          </w:tcPr>
          <w:p w14:paraId="02664B9E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14:paraId="296FAE7D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о прекращении предоставления государственной услуги</w:t>
            </w:r>
          </w:p>
        </w:tc>
      </w:tr>
      <w:tr w:rsidR="00E97CEF" w:rsidRPr="00E97CEF" w14:paraId="2675EAD0" w14:textId="77777777" w:rsidTr="005E0529">
        <w:tc>
          <w:tcPr>
            <w:tcW w:w="9070" w:type="dxa"/>
            <w:gridSpan w:val="3"/>
          </w:tcPr>
          <w:p w14:paraId="6F44336E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CEF" w:rsidRPr="00E97CEF" w14:paraId="57CA5C20" w14:textId="77777777" w:rsidTr="005E0529">
        <w:tc>
          <w:tcPr>
            <w:tcW w:w="9070" w:type="dxa"/>
            <w:gridSpan w:val="3"/>
          </w:tcPr>
          <w:p w14:paraId="14BDFE1D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Прошу прекратить выплату</w:t>
            </w:r>
          </w:p>
        </w:tc>
      </w:tr>
      <w:tr w:rsidR="00E97CEF" w:rsidRPr="00E97CEF" w14:paraId="0899FF79" w14:textId="77777777" w:rsidTr="005E0529">
        <w:tc>
          <w:tcPr>
            <w:tcW w:w="9070" w:type="dxa"/>
            <w:gridSpan w:val="3"/>
            <w:tcBorders>
              <w:bottom w:val="single" w:sz="4" w:space="0" w:color="auto"/>
            </w:tcBorders>
          </w:tcPr>
          <w:p w14:paraId="093D1D4E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CEF" w:rsidRPr="00E97CEF" w14:paraId="3C320AF6" w14:textId="77777777" w:rsidTr="005E0529">
        <w:tc>
          <w:tcPr>
            <w:tcW w:w="9070" w:type="dxa"/>
            <w:gridSpan w:val="3"/>
            <w:tcBorders>
              <w:top w:val="single" w:sz="4" w:space="0" w:color="auto"/>
            </w:tcBorders>
          </w:tcPr>
          <w:p w14:paraId="16EA7909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(наименование меры социальной поддержки)</w:t>
            </w:r>
          </w:p>
        </w:tc>
      </w:tr>
      <w:tr w:rsidR="00E97CEF" w:rsidRPr="00E97CEF" w14:paraId="08B7CF65" w14:textId="77777777" w:rsidTr="005E0529">
        <w:tc>
          <w:tcPr>
            <w:tcW w:w="9070" w:type="dxa"/>
            <w:gridSpan w:val="3"/>
            <w:tcBorders>
              <w:bottom w:val="single" w:sz="4" w:space="0" w:color="auto"/>
            </w:tcBorders>
          </w:tcPr>
          <w:p w14:paraId="66DB5E26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CEF" w:rsidRPr="00E97CEF" w14:paraId="12830F05" w14:textId="77777777" w:rsidTr="005E0529">
        <w:tc>
          <w:tcPr>
            <w:tcW w:w="90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E9C0546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CEF" w:rsidRPr="00E97CEF" w14:paraId="6D53B6E5" w14:textId="77777777" w:rsidTr="005E0529">
        <w:tc>
          <w:tcPr>
            <w:tcW w:w="9070" w:type="dxa"/>
            <w:gridSpan w:val="3"/>
            <w:tcBorders>
              <w:top w:val="single" w:sz="4" w:space="0" w:color="auto"/>
            </w:tcBorders>
          </w:tcPr>
          <w:p w14:paraId="48E3FC52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(указать новый адрес места жительства и причину: например, изменение места жительства и выезд за пределы Ленинградской области либо утрата права)</w:t>
            </w:r>
          </w:p>
        </w:tc>
      </w:tr>
      <w:tr w:rsidR="00E97CEF" w:rsidRPr="00E97CEF" w14:paraId="6C006EC0" w14:textId="77777777" w:rsidTr="005E0529">
        <w:tc>
          <w:tcPr>
            <w:tcW w:w="9070" w:type="dxa"/>
            <w:gridSpan w:val="3"/>
          </w:tcPr>
          <w:p w14:paraId="3F9C589E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CEF" w:rsidRPr="00E97CEF" w14:paraId="5B287CF9" w14:textId="77777777" w:rsidTr="005E0529">
        <w:tc>
          <w:tcPr>
            <w:tcW w:w="9070" w:type="dxa"/>
            <w:gridSpan w:val="3"/>
            <w:tcBorders>
              <w:bottom w:val="single" w:sz="4" w:space="0" w:color="auto"/>
            </w:tcBorders>
          </w:tcPr>
          <w:p w14:paraId="67A5B548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К заявлению прилагаю:</w:t>
            </w:r>
          </w:p>
        </w:tc>
      </w:tr>
      <w:tr w:rsidR="00E97CEF" w:rsidRPr="00E97CEF" w14:paraId="1D5E91F6" w14:textId="77777777" w:rsidTr="005E052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32ED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CE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7919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AD76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Количество документов</w:t>
            </w:r>
          </w:p>
        </w:tc>
      </w:tr>
      <w:tr w:rsidR="00E97CEF" w:rsidRPr="00E97CEF" w14:paraId="4CBC0061" w14:textId="77777777" w:rsidTr="005E052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5B37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2671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B89B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CEF" w:rsidRPr="00E97CEF" w14:paraId="0726895B" w14:textId="77777777" w:rsidTr="005E052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5C8F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B331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1F18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700CEC" w14:textId="77777777" w:rsidR="00E97CEF" w:rsidRPr="00E97CEF" w:rsidRDefault="00E97CEF" w:rsidP="00E97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1C5AFF" w:rsidRPr="00E97CEF" w14:paraId="29121073" w14:textId="77777777" w:rsidTr="005E0529">
        <w:tc>
          <w:tcPr>
            <w:tcW w:w="9071" w:type="dxa"/>
          </w:tcPr>
          <w:p w14:paraId="557949D3" w14:textId="77777777" w:rsidR="001C5AFF" w:rsidRPr="00E97CEF" w:rsidRDefault="001C5AFF" w:rsidP="005E052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Результат рассмотрения заявления прошу (поставить отметку «V»):</w:t>
            </w:r>
          </w:p>
        </w:tc>
      </w:tr>
    </w:tbl>
    <w:p w14:paraId="350DDBBA" w14:textId="77777777" w:rsidR="001C5AFF" w:rsidRPr="00E97CEF" w:rsidRDefault="001C5AFF" w:rsidP="001C5A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1"/>
        <w:gridCol w:w="8334"/>
      </w:tblGrid>
      <w:tr w:rsidR="001C5AFF" w:rsidRPr="00E97CEF" w14:paraId="30B6CCFF" w14:textId="77777777" w:rsidTr="005E0529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4124" w14:textId="77777777" w:rsidR="001C5AFF" w:rsidRPr="00E97CEF" w:rsidRDefault="001C5AF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4" w:type="dxa"/>
            <w:tcBorders>
              <w:left w:val="single" w:sz="4" w:space="0" w:color="auto"/>
            </w:tcBorders>
          </w:tcPr>
          <w:p w14:paraId="4AD6E25C" w14:textId="77777777" w:rsidR="001C5AFF" w:rsidRPr="00E97CEF" w:rsidRDefault="001C5AFF" w:rsidP="005E0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EF">
              <w:rPr>
                <w:rFonts w:ascii="Times New Roman" w:hAnsi="Times New Roman" w:cs="Times New Roman"/>
                <w:sz w:val="24"/>
                <w:szCs w:val="24"/>
              </w:rPr>
              <w:t xml:space="preserve">выдать на руки в МФЦ, </w:t>
            </w:r>
            <w:proofErr w:type="gramStart"/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расположенном</w:t>
            </w:r>
            <w:proofErr w:type="gramEnd"/>
            <w:r w:rsidRPr="00E97CEF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 &lt;*&gt;: Ленинградская область: ____________________________________________________________</w:t>
            </w:r>
          </w:p>
        </w:tc>
      </w:tr>
      <w:tr w:rsidR="001C5AFF" w:rsidRPr="00E97CEF" w14:paraId="646E1090" w14:textId="77777777" w:rsidTr="005E0529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29DA" w14:textId="77777777" w:rsidR="001C5AFF" w:rsidRPr="00E97CEF" w:rsidRDefault="001C5AF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4" w:type="dxa"/>
            <w:tcBorders>
              <w:left w:val="single" w:sz="4" w:space="0" w:color="auto"/>
            </w:tcBorders>
          </w:tcPr>
          <w:p w14:paraId="78C97A84" w14:textId="77777777" w:rsidR="001C5AFF" w:rsidRPr="00E97CEF" w:rsidRDefault="001C5AFF" w:rsidP="005E0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направить в электронной форме в личный кабинет на ПГУ ЛО/ЕПГУ</w:t>
            </w:r>
          </w:p>
        </w:tc>
      </w:tr>
    </w:tbl>
    <w:p w14:paraId="6D7E52D4" w14:textId="77777777" w:rsidR="001C5AFF" w:rsidRPr="00E97CEF" w:rsidRDefault="001C5AFF" w:rsidP="001C5A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3C8C26" w14:textId="77777777" w:rsidR="001C5AFF" w:rsidRPr="0022020D" w:rsidRDefault="001C5AFF" w:rsidP="001C5AF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1928"/>
        <w:gridCol w:w="340"/>
        <w:gridCol w:w="3288"/>
      </w:tblGrid>
      <w:tr w:rsidR="001C5AFF" w:rsidRPr="0022020D" w14:paraId="0D8AA36D" w14:textId="77777777" w:rsidTr="005E0529">
        <w:tc>
          <w:tcPr>
            <w:tcW w:w="3515" w:type="dxa"/>
          </w:tcPr>
          <w:p w14:paraId="07D94E79" w14:textId="77777777" w:rsidR="001C5AFF" w:rsidRPr="0022020D" w:rsidRDefault="001C5AF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2020D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2020D">
              <w:rPr>
                <w:rFonts w:ascii="Times New Roman" w:hAnsi="Times New Roman" w:cs="Times New Roman"/>
                <w:sz w:val="24"/>
                <w:szCs w:val="24"/>
              </w:rPr>
              <w:t xml:space="preserve"> __________ 20__ года</w:t>
            </w: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14:paraId="36A42211" w14:textId="77777777" w:rsidR="001C5AFF" w:rsidRPr="0022020D" w:rsidRDefault="001C5AF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51BBC329" w14:textId="77777777" w:rsidR="001C5AFF" w:rsidRPr="0022020D" w:rsidRDefault="001C5AF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2B3AE5B2" w14:textId="77777777" w:rsidR="001C5AFF" w:rsidRPr="0022020D" w:rsidRDefault="001C5AF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AFF" w:rsidRPr="0022020D" w14:paraId="752A8880" w14:textId="77777777" w:rsidTr="005E0529">
        <w:tc>
          <w:tcPr>
            <w:tcW w:w="3515" w:type="dxa"/>
          </w:tcPr>
          <w:p w14:paraId="1AAC4432" w14:textId="77777777" w:rsidR="001C5AFF" w:rsidRPr="0022020D" w:rsidRDefault="001C5AF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</w:tcBorders>
          </w:tcPr>
          <w:p w14:paraId="5DC10376" w14:textId="77777777" w:rsidR="001C5AFF" w:rsidRPr="0022020D" w:rsidRDefault="001C5AFF" w:rsidP="005E05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0D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14:paraId="50AEA2C7" w14:textId="77777777" w:rsidR="001C5AFF" w:rsidRPr="0022020D" w:rsidRDefault="001C5AF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auto"/>
            </w:tcBorders>
          </w:tcPr>
          <w:p w14:paraId="56A78F1F" w14:textId="77777777" w:rsidR="001C5AFF" w:rsidRPr="0022020D" w:rsidRDefault="001C5AFF" w:rsidP="005E05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0D">
              <w:rPr>
                <w:rFonts w:ascii="Times New Roman" w:hAnsi="Times New Roman" w:cs="Times New Roman"/>
                <w:sz w:val="24"/>
                <w:szCs w:val="24"/>
              </w:rPr>
              <w:t>(расшифровка)</w:t>
            </w:r>
          </w:p>
        </w:tc>
      </w:tr>
      <w:tr w:rsidR="001C5AFF" w:rsidRPr="0022020D" w14:paraId="1A0902AC" w14:textId="77777777" w:rsidTr="005E0529">
        <w:tc>
          <w:tcPr>
            <w:tcW w:w="9071" w:type="dxa"/>
            <w:gridSpan w:val="4"/>
          </w:tcPr>
          <w:p w14:paraId="7BC39A72" w14:textId="77777777" w:rsidR="001C5AFF" w:rsidRPr="0022020D" w:rsidRDefault="001C5AF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AFF" w:rsidRPr="0022020D" w14:paraId="4848C104" w14:textId="77777777" w:rsidTr="005E0529">
        <w:tc>
          <w:tcPr>
            <w:tcW w:w="9071" w:type="dxa"/>
            <w:gridSpan w:val="4"/>
          </w:tcPr>
          <w:p w14:paraId="66B852AE" w14:textId="77777777" w:rsidR="001C5AFF" w:rsidRPr="0022020D" w:rsidRDefault="001C5AF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20D">
              <w:rPr>
                <w:rFonts w:ascii="Times New Roman" w:hAnsi="Times New Roman" w:cs="Times New Roman"/>
                <w:sz w:val="24"/>
                <w:szCs w:val="24"/>
              </w:rPr>
              <w:t>Документы приняты</w:t>
            </w:r>
          </w:p>
        </w:tc>
      </w:tr>
      <w:tr w:rsidR="001C5AFF" w:rsidRPr="0022020D" w14:paraId="0411BA9A" w14:textId="77777777" w:rsidTr="005E0529">
        <w:tc>
          <w:tcPr>
            <w:tcW w:w="3515" w:type="dxa"/>
          </w:tcPr>
          <w:p w14:paraId="2A218E32" w14:textId="77777777" w:rsidR="001C5AFF" w:rsidRPr="0022020D" w:rsidRDefault="001C5AF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2020D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2020D">
              <w:rPr>
                <w:rFonts w:ascii="Times New Roman" w:hAnsi="Times New Roman" w:cs="Times New Roman"/>
                <w:sz w:val="24"/>
                <w:szCs w:val="24"/>
              </w:rPr>
              <w:t xml:space="preserve"> __________ 20__ года</w:t>
            </w: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14:paraId="6458E28A" w14:textId="77777777" w:rsidR="001C5AFF" w:rsidRPr="0022020D" w:rsidRDefault="001C5AF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40F7A1D2" w14:textId="77777777" w:rsidR="001C5AFF" w:rsidRPr="0022020D" w:rsidRDefault="001C5AF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7707DF62" w14:textId="77777777" w:rsidR="001C5AFF" w:rsidRPr="0022020D" w:rsidRDefault="001C5AF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AFF" w:rsidRPr="0022020D" w14:paraId="673DCB5A" w14:textId="77777777" w:rsidTr="005E0529">
        <w:tc>
          <w:tcPr>
            <w:tcW w:w="3515" w:type="dxa"/>
          </w:tcPr>
          <w:p w14:paraId="37304D22" w14:textId="77777777" w:rsidR="001C5AFF" w:rsidRPr="0022020D" w:rsidRDefault="001C5AF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</w:tcBorders>
          </w:tcPr>
          <w:p w14:paraId="530BEB1D" w14:textId="77777777" w:rsidR="001C5AFF" w:rsidRPr="0022020D" w:rsidRDefault="001C5AFF" w:rsidP="005E05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0D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14:paraId="0B47A89B" w14:textId="77777777" w:rsidR="001C5AFF" w:rsidRPr="0022020D" w:rsidRDefault="001C5AF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auto"/>
            </w:tcBorders>
          </w:tcPr>
          <w:p w14:paraId="571BF974" w14:textId="77777777" w:rsidR="001C5AFF" w:rsidRPr="0022020D" w:rsidRDefault="001C5AFF" w:rsidP="005E05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0D">
              <w:rPr>
                <w:rFonts w:ascii="Times New Roman" w:hAnsi="Times New Roman" w:cs="Times New Roman"/>
                <w:sz w:val="24"/>
                <w:szCs w:val="24"/>
              </w:rPr>
              <w:t>(расшифровка)</w:t>
            </w:r>
          </w:p>
        </w:tc>
      </w:tr>
    </w:tbl>
    <w:p w14:paraId="48AF3155" w14:textId="77777777" w:rsidR="001C5AFF" w:rsidRPr="00E97CEF" w:rsidRDefault="001C5AFF" w:rsidP="001C5A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1C5AFF" w:rsidRPr="00E97CEF" w14:paraId="7DEEEA80" w14:textId="77777777" w:rsidTr="005E0529">
        <w:tc>
          <w:tcPr>
            <w:tcW w:w="9071" w:type="dxa"/>
          </w:tcPr>
          <w:p w14:paraId="04046A77" w14:textId="77777777" w:rsidR="001C5AFF" w:rsidRPr="00E97CEF" w:rsidRDefault="001C5AFF" w:rsidP="005E0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--------------------------------</w:t>
            </w:r>
          </w:p>
          <w:p w14:paraId="38750FE1" w14:textId="77777777" w:rsidR="001C5AFF" w:rsidRPr="00E97CEF" w:rsidRDefault="001C5AFF" w:rsidP="005E0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&lt;*&gt; Адрес МФЦ указывается при подаче документов посредством ПГУ ЛО/ЕПГУ либо при подаче документов в МФЦ, находящийся по другому адресу.</w:t>
            </w:r>
          </w:p>
        </w:tc>
      </w:tr>
    </w:tbl>
    <w:p w14:paraId="07DE08BF" w14:textId="77777777" w:rsidR="00E97CEF" w:rsidRPr="00E97CEF" w:rsidRDefault="00E97CEF" w:rsidP="00E97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024AD2" w14:textId="77777777" w:rsidR="00E97CEF" w:rsidRPr="00E97CEF" w:rsidRDefault="00E97CEF" w:rsidP="00E97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FD4669" w14:textId="77777777" w:rsidR="00E97CEF" w:rsidRPr="00E97CEF" w:rsidRDefault="00E97CEF" w:rsidP="00E97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83082E" w14:textId="77777777" w:rsidR="00E97CEF" w:rsidRPr="00E97CEF" w:rsidRDefault="00E97CEF" w:rsidP="00E97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DDA4FA" w14:textId="77777777" w:rsidR="00E97CEF" w:rsidRPr="00FE4804" w:rsidRDefault="00E97CEF" w:rsidP="00E97CEF">
      <w:pPr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hAnsi="Times New Roman" w:cs="Times New Roman"/>
          <w:sz w:val="28"/>
          <w:szCs w:val="28"/>
          <w:lang w:val="en-US"/>
        </w:rPr>
      </w:pPr>
      <w:r w:rsidRPr="00FE4804">
        <w:rPr>
          <w:rFonts w:ascii="Times New Roman" w:hAnsi="Times New Roman" w:cs="Times New Roman"/>
          <w:sz w:val="28"/>
          <w:szCs w:val="28"/>
        </w:rPr>
        <w:t>Приложение 3</w:t>
      </w:r>
    </w:p>
    <w:p w14:paraId="280EE39D" w14:textId="77777777" w:rsidR="00E97CEF" w:rsidRPr="00E97CEF" w:rsidRDefault="00E97CEF" w:rsidP="00E97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3EBAE0" w14:textId="77777777" w:rsidR="00E97CEF" w:rsidRPr="00E97CEF" w:rsidRDefault="00E97CEF" w:rsidP="00E97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CEF">
        <w:rPr>
          <w:rFonts w:ascii="Times New Roman" w:hAnsi="Times New Roman" w:cs="Times New Roman"/>
          <w:sz w:val="24"/>
          <w:szCs w:val="24"/>
        </w:rPr>
        <w:t>Форма</w:t>
      </w:r>
    </w:p>
    <w:p w14:paraId="27941019" w14:textId="77777777" w:rsidR="00E97CEF" w:rsidRPr="00E97CEF" w:rsidRDefault="00E97CEF" w:rsidP="00E97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912" w:type="dxa"/>
        <w:tblInd w:w="418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8"/>
        <w:gridCol w:w="914"/>
        <w:gridCol w:w="258"/>
        <w:gridCol w:w="626"/>
        <w:gridCol w:w="312"/>
        <w:gridCol w:w="2296"/>
        <w:gridCol w:w="2608"/>
      </w:tblGrid>
      <w:tr w:rsidR="00E97CEF" w:rsidRPr="005A5EB4" w14:paraId="37513481" w14:textId="77777777" w:rsidTr="005E0529">
        <w:trPr>
          <w:gridAfter w:val="1"/>
          <w:wAfter w:w="2608" w:type="dxa"/>
        </w:trPr>
        <w:tc>
          <w:tcPr>
            <w:tcW w:w="5304" w:type="dxa"/>
            <w:gridSpan w:val="6"/>
            <w:tcBorders>
              <w:bottom w:val="single" w:sz="4" w:space="0" w:color="auto"/>
            </w:tcBorders>
          </w:tcPr>
          <w:p w14:paraId="763A580F" w14:textId="77777777" w:rsidR="00E97CEF" w:rsidRPr="005A5EB4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EB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</w:tc>
      </w:tr>
      <w:tr w:rsidR="00E97CEF" w:rsidRPr="005A5EB4" w14:paraId="6BBE0A75" w14:textId="77777777" w:rsidTr="005E0529">
        <w:trPr>
          <w:gridAfter w:val="1"/>
          <w:wAfter w:w="2608" w:type="dxa"/>
        </w:trPr>
        <w:tc>
          <w:tcPr>
            <w:tcW w:w="5304" w:type="dxa"/>
            <w:gridSpan w:val="6"/>
            <w:tcBorders>
              <w:top w:val="single" w:sz="4" w:space="0" w:color="auto"/>
            </w:tcBorders>
          </w:tcPr>
          <w:p w14:paraId="415818D9" w14:textId="77777777" w:rsidR="00E97CEF" w:rsidRPr="005A5EB4" w:rsidRDefault="00E97CEF" w:rsidP="00827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(наименование органа, предоставляющего государственную услугу)</w:t>
            </w:r>
          </w:p>
        </w:tc>
      </w:tr>
      <w:tr w:rsidR="00E97CEF" w:rsidRPr="005A5EB4" w14:paraId="18C9DBDB" w14:textId="77777777" w:rsidTr="005E0529">
        <w:trPr>
          <w:gridAfter w:val="1"/>
          <w:wAfter w:w="2608" w:type="dxa"/>
        </w:trPr>
        <w:tc>
          <w:tcPr>
            <w:tcW w:w="1812" w:type="dxa"/>
            <w:gridSpan w:val="2"/>
          </w:tcPr>
          <w:p w14:paraId="74A40B3C" w14:textId="77777777" w:rsidR="00E97CEF" w:rsidRPr="005A5EB4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EB4">
              <w:rPr>
                <w:rFonts w:ascii="Times New Roman" w:hAnsi="Times New Roman" w:cs="Times New Roman"/>
                <w:sz w:val="24"/>
                <w:szCs w:val="24"/>
              </w:rPr>
              <w:t>от заявителя</w:t>
            </w:r>
          </w:p>
        </w:tc>
        <w:tc>
          <w:tcPr>
            <w:tcW w:w="3492" w:type="dxa"/>
            <w:gridSpan w:val="4"/>
            <w:tcBorders>
              <w:bottom w:val="single" w:sz="4" w:space="0" w:color="auto"/>
            </w:tcBorders>
          </w:tcPr>
          <w:p w14:paraId="544FE9D1" w14:textId="77777777" w:rsidR="00E97CEF" w:rsidRPr="005A5EB4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CEF" w:rsidRPr="005A5EB4" w14:paraId="225B6296" w14:textId="77777777" w:rsidTr="005E0529">
        <w:trPr>
          <w:gridAfter w:val="1"/>
          <w:wAfter w:w="2608" w:type="dxa"/>
        </w:trPr>
        <w:tc>
          <w:tcPr>
            <w:tcW w:w="5304" w:type="dxa"/>
            <w:gridSpan w:val="6"/>
            <w:tcBorders>
              <w:bottom w:val="single" w:sz="4" w:space="0" w:color="auto"/>
            </w:tcBorders>
          </w:tcPr>
          <w:p w14:paraId="13042DBD" w14:textId="77777777" w:rsidR="00E97CEF" w:rsidRPr="005A5EB4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CEF" w:rsidRPr="005A5EB4" w14:paraId="3F931D53" w14:textId="77777777" w:rsidTr="005E0529">
        <w:trPr>
          <w:gridAfter w:val="1"/>
          <w:wAfter w:w="2608" w:type="dxa"/>
        </w:trPr>
        <w:tc>
          <w:tcPr>
            <w:tcW w:w="5304" w:type="dxa"/>
            <w:gridSpan w:val="6"/>
            <w:tcBorders>
              <w:top w:val="single" w:sz="4" w:space="0" w:color="auto"/>
            </w:tcBorders>
          </w:tcPr>
          <w:p w14:paraId="26E1CD71" w14:textId="77777777" w:rsidR="00E97CEF" w:rsidRPr="005A5EB4" w:rsidRDefault="00E97CEF" w:rsidP="00827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5EB4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</w:t>
            </w:r>
            <w:proofErr w:type="gramEnd"/>
          </w:p>
        </w:tc>
      </w:tr>
      <w:tr w:rsidR="00E97CEF" w:rsidRPr="005A5EB4" w14:paraId="5EFAC23F" w14:textId="77777777" w:rsidTr="005E0529">
        <w:trPr>
          <w:gridAfter w:val="1"/>
          <w:wAfter w:w="2608" w:type="dxa"/>
        </w:trPr>
        <w:tc>
          <w:tcPr>
            <w:tcW w:w="5304" w:type="dxa"/>
            <w:gridSpan w:val="6"/>
          </w:tcPr>
          <w:p w14:paraId="09D8D89D" w14:textId="77777777" w:rsidR="00E97CEF" w:rsidRPr="005A5EB4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EB4">
              <w:rPr>
                <w:rFonts w:ascii="Times New Roman" w:hAnsi="Times New Roman" w:cs="Times New Roman"/>
                <w:sz w:val="24"/>
                <w:szCs w:val="24"/>
              </w:rPr>
              <w:t>от представителя заявителя</w:t>
            </w:r>
          </w:p>
        </w:tc>
      </w:tr>
      <w:tr w:rsidR="00E97CEF" w:rsidRPr="005A5EB4" w14:paraId="32F549C5" w14:textId="77777777" w:rsidTr="005E0529">
        <w:trPr>
          <w:gridAfter w:val="1"/>
          <w:wAfter w:w="2608" w:type="dxa"/>
        </w:trPr>
        <w:tc>
          <w:tcPr>
            <w:tcW w:w="5304" w:type="dxa"/>
            <w:gridSpan w:val="6"/>
            <w:tcBorders>
              <w:bottom w:val="single" w:sz="4" w:space="0" w:color="auto"/>
            </w:tcBorders>
          </w:tcPr>
          <w:p w14:paraId="54FAC21A" w14:textId="77777777" w:rsidR="00E97CEF" w:rsidRPr="005A5EB4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CEF" w:rsidRPr="005A5EB4" w14:paraId="52A36C23" w14:textId="77777777" w:rsidTr="005E0529">
        <w:trPr>
          <w:gridAfter w:val="1"/>
          <w:wAfter w:w="2608" w:type="dxa"/>
        </w:trPr>
        <w:tc>
          <w:tcPr>
            <w:tcW w:w="5304" w:type="dxa"/>
            <w:gridSpan w:val="6"/>
            <w:tcBorders>
              <w:top w:val="single" w:sz="4" w:space="0" w:color="auto"/>
            </w:tcBorders>
          </w:tcPr>
          <w:p w14:paraId="071BDABE" w14:textId="77777777" w:rsidR="00E97CEF" w:rsidRPr="005A5EB4" w:rsidRDefault="00E97CEF" w:rsidP="00827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EB4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</w:t>
            </w:r>
            <w:r w:rsidRPr="00E97CEF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  <w:r w:rsidRPr="005A5EB4">
              <w:rPr>
                <w:rFonts w:ascii="Times New Roman" w:hAnsi="Times New Roman" w:cs="Times New Roman"/>
                <w:sz w:val="24"/>
                <w:szCs w:val="24"/>
              </w:rPr>
              <w:t xml:space="preserve"> - заполняется представителем заявителя)</w:t>
            </w:r>
          </w:p>
        </w:tc>
      </w:tr>
      <w:tr w:rsidR="00E97CEF" w:rsidRPr="005A5EB4" w14:paraId="3C6D877A" w14:textId="77777777" w:rsidTr="005E0529">
        <w:trPr>
          <w:gridAfter w:val="1"/>
          <w:wAfter w:w="2608" w:type="dxa"/>
        </w:trPr>
        <w:tc>
          <w:tcPr>
            <w:tcW w:w="5304" w:type="dxa"/>
            <w:gridSpan w:val="6"/>
          </w:tcPr>
          <w:p w14:paraId="62784EA2" w14:textId="77777777" w:rsidR="00E97CEF" w:rsidRPr="005A5EB4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EB4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жительства:</w:t>
            </w:r>
          </w:p>
        </w:tc>
      </w:tr>
      <w:tr w:rsidR="00E97CEF" w:rsidRPr="005A5EB4" w14:paraId="1913125C" w14:textId="77777777" w:rsidTr="005E0529">
        <w:trPr>
          <w:gridAfter w:val="1"/>
          <w:wAfter w:w="2608" w:type="dxa"/>
        </w:trPr>
        <w:tc>
          <w:tcPr>
            <w:tcW w:w="5304" w:type="dxa"/>
            <w:gridSpan w:val="6"/>
            <w:tcBorders>
              <w:bottom w:val="single" w:sz="4" w:space="0" w:color="auto"/>
            </w:tcBorders>
          </w:tcPr>
          <w:p w14:paraId="50F31901" w14:textId="77777777" w:rsidR="00E97CEF" w:rsidRPr="005A5EB4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CEF" w:rsidRPr="005A5EB4" w14:paraId="13CFDEDC" w14:textId="77777777" w:rsidTr="005E0529">
        <w:trPr>
          <w:gridAfter w:val="1"/>
          <w:wAfter w:w="2608" w:type="dxa"/>
        </w:trPr>
        <w:tc>
          <w:tcPr>
            <w:tcW w:w="530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BB4027B" w14:textId="77777777" w:rsidR="00E97CEF" w:rsidRPr="005A5EB4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CEF" w:rsidRPr="00E97CEF" w14:paraId="75C2D7B3" w14:textId="77777777" w:rsidTr="005E0529">
        <w:trPr>
          <w:gridAfter w:val="1"/>
          <w:wAfter w:w="2608" w:type="dxa"/>
        </w:trPr>
        <w:tc>
          <w:tcPr>
            <w:tcW w:w="530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8A55DEA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EB4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по месту </w:t>
            </w:r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пребывания</w:t>
            </w:r>
            <w:r w:rsidRPr="005A5EB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B109220" w14:textId="77777777" w:rsidR="00E97CEF" w:rsidRPr="005A5EB4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CEF" w:rsidRPr="00E97CEF" w14:paraId="15B84BAC" w14:textId="77777777" w:rsidTr="005E0529">
        <w:trPr>
          <w:gridAfter w:val="1"/>
          <w:wAfter w:w="2608" w:type="dxa"/>
        </w:trPr>
        <w:tc>
          <w:tcPr>
            <w:tcW w:w="530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ED9D474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CEF" w:rsidRPr="005A5EB4" w14:paraId="40E89EE4" w14:textId="77777777" w:rsidTr="005E0529">
        <w:trPr>
          <w:gridAfter w:val="1"/>
          <w:wAfter w:w="2608" w:type="dxa"/>
        </w:trPr>
        <w:tc>
          <w:tcPr>
            <w:tcW w:w="5304" w:type="dxa"/>
            <w:gridSpan w:val="6"/>
          </w:tcPr>
          <w:p w14:paraId="5A3BBDAE" w14:textId="77777777" w:rsidR="00E97CEF" w:rsidRPr="005A5EB4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EB4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</w:tr>
      <w:tr w:rsidR="00E97CEF" w:rsidRPr="005A5EB4" w14:paraId="6BD941FF" w14:textId="77777777" w:rsidTr="005E0529">
        <w:trPr>
          <w:gridAfter w:val="1"/>
          <w:wAfter w:w="2608" w:type="dxa"/>
        </w:trPr>
        <w:tc>
          <w:tcPr>
            <w:tcW w:w="898" w:type="dxa"/>
          </w:tcPr>
          <w:p w14:paraId="37247323" w14:textId="77777777" w:rsidR="00E97CEF" w:rsidRPr="005A5EB4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EB4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1798" w:type="dxa"/>
            <w:gridSpan w:val="3"/>
            <w:tcBorders>
              <w:bottom w:val="single" w:sz="4" w:space="0" w:color="auto"/>
            </w:tcBorders>
          </w:tcPr>
          <w:p w14:paraId="0C61C52F" w14:textId="77777777" w:rsidR="00E97CEF" w:rsidRPr="005A5EB4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DD649C8" w14:textId="5E232E92" w:rsidR="00E97CEF" w:rsidRPr="005A5EB4" w:rsidRDefault="00827EB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96" w:type="dxa"/>
            <w:tcBorders>
              <w:bottom w:val="single" w:sz="4" w:space="0" w:color="auto"/>
            </w:tcBorders>
          </w:tcPr>
          <w:p w14:paraId="40D94FDA" w14:textId="77777777" w:rsidR="00E97CEF" w:rsidRPr="005A5EB4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CEF" w:rsidRPr="005A5EB4" w14:paraId="280C347A" w14:textId="77777777" w:rsidTr="005E0529">
        <w:trPr>
          <w:gridAfter w:val="1"/>
          <w:wAfter w:w="2608" w:type="dxa"/>
        </w:trPr>
        <w:tc>
          <w:tcPr>
            <w:tcW w:w="5304" w:type="dxa"/>
            <w:gridSpan w:val="6"/>
            <w:tcBorders>
              <w:bottom w:val="single" w:sz="4" w:space="0" w:color="auto"/>
            </w:tcBorders>
          </w:tcPr>
          <w:p w14:paraId="08C5D1BF" w14:textId="77777777" w:rsidR="00E97CEF" w:rsidRPr="005A5EB4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CEF" w:rsidRPr="00E97CEF" w14:paraId="4FACFB03" w14:textId="77777777" w:rsidTr="005E0529">
        <w:trPr>
          <w:gridAfter w:val="1"/>
          <w:wAfter w:w="2608" w:type="dxa"/>
        </w:trPr>
        <w:tc>
          <w:tcPr>
            <w:tcW w:w="5304" w:type="dxa"/>
            <w:gridSpan w:val="6"/>
            <w:tcBorders>
              <w:top w:val="single" w:sz="4" w:space="0" w:color="auto"/>
            </w:tcBorders>
          </w:tcPr>
          <w:p w14:paraId="7745E69D" w14:textId="77777777" w:rsidR="00E97CEF" w:rsidRPr="00E97CEF" w:rsidRDefault="00E97CEF" w:rsidP="00827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CEF">
              <w:rPr>
                <w:rFonts w:ascii="Times New Roman" w:hAnsi="Times New Roman" w:cs="Times New Roman"/>
                <w:sz w:val="24"/>
                <w:szCs w:val="24"/>
              </w:rPr>
              <w:t xml:space="preserve">(кем </w:t>
            </w:r>
            <w:proofErr w:type="gramStart"/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, дата выдачи)</w:t>
            </w:r>
          </w:p>
        </w:tc>
      </w:tr>
      <w:tr w:rsidR="00E97CEF" w:rsidRPr="00E97CEF" w14:paraId="29FAA1F1" w14:textId="77777777" w:rsidTr="005E0529">
        <w:tc>
          <w:tcPr>
            <w:tcW w:w="5304" w:type="dxa"/>
            <w:gridSpan w:val="6"/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696"/>
              <w:gridCol w:w="2608"/>
            </w:tblGrid>
            <w:tr w:rsidR="00E97CEF" w:rsidRPr="00E97CEF" w14:paraId="665E10B6" w14:textId="77777777" w:rsidTr="005E0529">
              <w:tc>
                <w:tcPr>
                  <w:tcW w:w="2696" w:type="dxa"/>
                </w:tcPr>
                <w:p w14:paraId="3A26842C" w14:textId="77777777" w:rsidR="00E97CEF" w:rsidRPr="005A5EB4" w:rsidRDefault="00E97CEF" w:rsidP="005E05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7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 рождения</w:t>
                  </w:r>
                </w:p>
              </w:tc>
              <w:tc>
                <w:tcPr>
                  <w:tcW w:w="2608" w:type="dxa"/>
                  <w:tcBorders>
                    <w:bottom w:val="single" w:sz="4" w:space="0" w:color="auto"/>
                  </w:tcBorders>
                </w:tcPr>
                <w:p w14:paraId="72A95CE7" w14:textId="77777777" w:rsidR="00E97CEF" w:rsidRPr="005A5EB4" w:rsidRDefault="00E97CEF" w:rsidP="005E05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1B40DA1" w14:textId="77777777" w:rsidR="00E97CEF" w:rsidRPr="005A5EB4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14:paraId="337BA877" w14:textId="77777777" w:rsidR="00E97CEF" w:rsidRPr="005A5EB4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CEF" w:rsidRPr="005A5EB4" w14:paraId="20DE85C6" w14:textId="77777777" w:rsidTr="005E0529">
        <w:trPr>
          <w:gridAfter w:val="1"/>
          <w:wAfter w:w="2608" w:type="dxa"/>
        </w:trPr>
        <w:tc>
          <w:tcPr>
            <w:tcW w:w="2696" w:type="dxa"/>
            <w:gridSpan w:val="4"/>
          </w:tcPr>
          <w:p w14:paraId="0F2363AF" w14:textId="77777777" w:rsidR="00E97CEF" w:rsidRPr="005A5EB4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EB4">
              <w:rPr>
                <w:rFonts w:ascii="Times New Roman" w:hAnsi="Times New Roman" w:cs="Times New Roman"/>
                <w:sz w:val="24"/>
                <w:szCs w:val="24"/>
              </w:rPr>
              <w:t>СНИЛС (при наличии)</w:t>
            </w:r>
          </w:p>
        </w:tc>
        <w:tc>
          <w:tcPr>
            <w:tcW w:w="2608" w:type="dxa"/>
            <w:gridSpan w:val="2"/>
            <w:tcBorders>
              <w:bottom w:val="single" w:sz="4" w:space="0" w:color="auto"/>
            </w:tcBorders>
          </w:tcPr>
          <w:p w14:paraId="5BB3EED7" w14:textId="77777777" w:rsidR="00E97CEF" w:rsidRPr="005A5EB4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CEF" w:rsidRPr="005A5EB4" w14:paraId="598BDD72" w14:textId="77777777" w:rsidTr="005E0529">
        <w:trPr>
          <w:gridAfter w:val="1"/>
          <w:wAfter w:w="2608" w:type="dxa"/>
        </w:trPr>
        <w:tc>
          <w:tcPr>
            <w:tcW w:w="2070" w:type="dxa"/>
            <w:gridSpan w:val="3"/>
          </w:tcPr>
          <w:p w14:paraId="13BEC457" w14:textId="77777777" w:rsidR="00E97CEF" w:rsidRPr="005A5EB4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EB4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234" w:type="dxa"/>
            <w:gridSpan w:val="3"/>
            <w:tcBorders>
              <w:bottom w:val="single" w:sz="4" w:space="0" w:color="auto"/>
            </w:tcBorders>
          </w:tcPr>
          <w:p w14:paraId="187EF50E" w14:textId="77777777" w:rsidR="00E97CEF" w:rsidRPr="005A5EB4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CEF" w:rsidRPr="005A5EB4" w14:paraId="37632A66" w14:textId="77777777" w:rsidTr="005E0529">
        <w:trPr>
          <w:gridAfter w:val="1"/>
          <w:wAfter w:w="2608" w:type="dxa"/>
        </w:trPr>
        <w:tc>
          <w:tcPr>
            <w:tcW w:w="3008" w:type="dxa"/>
            <w:gridSpan w:val="5"/>
          </w:tcPr>
          <w:p w14:paraId="65BB4391" w14:textId="77777777" w:rsidR="00E97CEF" w:rsidRPr="005A5EB4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EB4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</w:tcPr>
          <w:p w14:paraId="5C1BF3C1" w14:textId="77777777" w:rsidR="00E97CEF" w:rsidRPr="005A5EB4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5E6B7C" w14:textId="77777777" w:rsidR="00E97CEF" w:rsidRPr="00E97CEF" w:rsidRDefault="00E97CEF" w:rsidP="00E97CEF">
      <w:pPr>
        <w:ind w:left="4186"/>
        <w:rPr>
          <w:rFonts w:ascii="Times New Roman" w:hAnsi="Times New Roman" w:cs="Times New Roman"/>
          <w:sz w:val="24"/>
          <w:szCs w:val="24"/>
        </w:rPr>
      </w:pPr>
    </w:p>
    <w:p w14:paraId="2B4E6B7C" w14:textId="77777777" w:rsidR="00E97CEF" w:rsidRPr="00E97CEF" w:rsidRDefault="00E97CEF" w:rsidP="00E97CEF">
      <w:pPr>
        <w:ind w:left="4186"/>
        <w:rPr>
          <w:rFonts w:ascii="Times New Roman" w:hAnsi="Times New Roman" w:cs="Times New Roman"/>
          <w:sz w:val="24"/>
          <w:szCs w:val="24"/>
        </w:rPr>
      </w:pPr>
      <w:r w:rsidRPr="00E97CEF">
        <w:rPr>
          <w:rFonts w:ascii="Times New Roman" w:hAnsi="Times New Roman" w:cs="Times New Roman"/>
          <w:sz w:val="24"/>
          <w:szCs w:val="24"/>
        </w:rPr>
        <w:t>Сведения о представителе</w:t>
      </w:r>
    </w:p>
    <w:tbl>
      <w:tblPr>
        <w:tblW w:w="5304" w:type="dxa"/>
        <w:tblInd w:w="418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8"/>
        <w:gridCol w:w="1172"/>
        <w:gridCol w:w="626"/>
        <w:gridCol w:w="312"/>
        <w:gridCol w:w="2296"/>
      </w:tblGrid>
      <w:tr w:rsidR="00E97CEF" w:rsidRPr="00E97CEF" w14:paraId="57D86DA8" w14:textId="77777777" w:rsidTr="005E0529">
        <w:tc>
          <w:tcPr>
            <w:tcW w:w="5304" w:type="dxa"/>
            <w:gridSpan w:val="5"/>
          </w:tcPr>
          <w:p w14:paraId="7A7E3C33" w14:textId="77777777" w:rsidR="00E97CEF" w:rsidRPr="005A5EB4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EB4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</w:tr>
      <w:tr w:rsidR="00E97CEF" w:rsidRPr="00E97CEF" w14:paraId="32809DB3" w14:textId="77777777" w:rsidTr="005E0529">
        <w:tc>
          <w:tcPr>
            <w:tcW w:w="898" w:type="dxa"/>
          </w:tcPr>
          <w:p w14:paraId="24F3AD0F" w14:textId="77777777" w:rsidR="00E97CEF" w:rsidRPr="005A5EB4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EB4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1798" w:type="dxa"/>
            <w:gridSpan w:val="2"/>
            <w:tcBorders>
              <w:bottom w:val="single" w:sz="4" w:space="0" w:color="auto"/>
            </w:tcBorders>
          </w:tcPr>
          <w:p w14:paraId="3342E8EC" w14:textId="77777777" w:rsidR="00E97CEF" w:rsidRPr="005A5EB4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8EE82B9" w14:textId="57BD22B4" w:rsidR="00E97CEF" w:rsidRPr="005A5EB4" w:rsidRDefault="00827EB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96" w:type="dxa"/>
            <w:tcBorders>
              <w:bottom w:val="single" w:sz="4" w:space="0" w:color="auto"/>
            </w:tcBorders>
          </w:tcPr>
          <w:p w14:paraId="6119B6A4" w14:textId="77777777" w:rsidR="00E97CEF" w:rsidRPr="005A5EB4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CEF" w:rsidRPr="00E97CEF" w14:paraId="1AA1F036" w14:textId="77777777" w:rsidTr="005E0529">
        <w:tc>
          <w:tcPr>
            <w:tcW w:w="5304" w:type="dxa"/>
            <w:gridSpan w:val="5"/>
            <w:tcBorders>
              <w:bottom w:val="single" w:sz="4" w:space="0" w:color="auto"/>
            </w:tcBorders>
          </w:tcPr>
          <w:p w14:paraId="0B2EB9FE" w14:textId="77777777" w:rsidR="00E97CEF" w:rsidRPr="005A5EB4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CEF" w:rsidRPr="00E97CEF" w14:paraId="0F8B7417" w14:textId="77777777" w:rsidTr="005E0529">
        <w:tc>
          <w:tcPr>
            <w:tcW w:w="5304" w:type="dxa"/>
            <w:gridSpan w:val="5"/>
            <w:tcBorders>
              <w:top w:val="single" w:sz="4" w:space="0" w:color="auto"/>
            </w:tcBorders>
          </w:tcPr>
          <w:p w14:paraId="5188FE2A" w14:textId="77777777" w:rsidR="00E97CEF" w:rsidRPr="00E97CEF" w:rsidRDefault="00E97CEF" w:rsidP="00827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CEF">
              <w:rPr>
                <w:rFonts w:ascii="Times New Roman" w:hAnsi="Times New Roman" w:cs="Times New Roman"/>
                <w:sz w:val="24"/>
                <w:szCs w:val="24"/>
              </w:rPr>
              <w:t xml:space="preserve">(кем </w:t>
            </w:r>
            <w:proofErr w:type="gramStart"/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, дата выдачи)</w:t>
            </w:r>
          </w:p>
        </w:tc>
      </w:tr>
      <w:tr w:rsidR="00E97CEF" w:rsidRPr="00E97CEF" w14:paraId="26483DD1" w14:textId="77777777" w:rsidTr="005E0529">
        <w:tc>
          <w:tcPr>
            <w:tcW w:w="5304" w:type="dxa"/>
            <w:gridSpan w:val="5"/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696"/>
              <w:gridCol w:w="2608"/>
            </w:tblGrid>
            <w:tr w:rsidR="00E97CEF" w:rsidRPr="00E97CEF" w14:paraId="0CF27380" w14:textId="77777777" w:rsidTr="005E0529">
              <w:tc>
                <w:tcPr>
                  <w:tcW w:w="2696" w:type="dxa"/>
                </w:tcPr>
                <w:p w14:paraId="73F1603B" w14:textId="77777777" w:rsidR="00E97CEF" w:rsidRPr="005A5EB4" w:rsidRDefault="00E97CEF" w:rsidP="005E05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7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 рождения</w:t>
                  </w:r>
                </w:p>
              </w:tc>
              <w:tc>
                <w:tcPr>
                  <w:tcW w:w="2608" w:type="dxa"/>
                  <w:tcBorders>
                    <w:bottom w:val="single" w:sz="4" w:space="0" w:color="auto"/>
                  </w:tcBorders>
                </w:tcPr>
                <w:p w14:paraId="0E05BB63" w14:textId="77777777" w:rsidR="00E97CEF" w:rsidRPr="005A5EB4" w:rsidRDefault="00E97CEF" w:rsidP="005E05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C45A142" w14:textId="77777777" w:rsidR="00E97CEF" w:rsidRPr="005A5EB4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CEF" w:rsidRPr="00E97CEF" w14:paraId="4DB931CB" w14:textId="77777777" w:rsidTr="005E0529">
        <w:tc>
          <w:tcPr>
            <w:tcW w:w="2696" w:type="dxa"/>
            <w:gridSpan w:val="3"/>
          </w:tcPr>
          <w:p w14:paraId="3C78306D" w14:textId="77777777" w:rsidR="00E97CEF" w:rsidRPr="005A5EB4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EB4">
              <w:rPr>
                <w:rFonts w:ascii="Times New Roman" w:hAnsi="Times New Roman" w:cs="Times New Roman"/>
                <w:sz w:val="24"/>
                <w:szCs w:val="24"/>
              </w:rPr>
              <w:t>СНИЛС (при наличии)</w:t>
            </w:r>
          </w:p>
        </w:tc>
        <w:tc>
          <w:tcPr>
            <w:tcW w:w="2608" w:type="dxa"/>
            <w:gridSpan w:val="2"/>
            <w:tcBorders>
              <w:bottom w:val="single" w:sz="4" w:space="0" w:color="auto"/>
            </w:tcBorders>
          </w:tcPr>
          <w:p w14:paraId="69E69399" w14:textId="77777777" w:rsidR="00E97CEF" w:rsidRPr="005A5EB4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CEF" w:rsidRPr="00E97CEF" w14:paraId="6E7D9CD5" w14:textId="77777777" w:rsidTr="005E0529">
        <w:tc>
          <w:tcPr>
            <w:tcW w:w="2070" w:type="dxa"/>
            <w:gridSpan w:val="2"/>
          </w:tcPr>
          <w:p w14:paraId="54B81116" w14:textId="77777777" w:rsidR="00E97CEF" w:rsidRPr="005A5EB4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EB4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234" w:type="dxa"/>
            <w:gridSpan w:val="3"/>
            <w:tcBorders>
              <w:bottom w:val="single" w:sz="4" w:space="0" w:color="auto"/>
            </w:tcBorders>
          </w:tcPr>
          <w:p w14:paraId="347458C0" w14:textId="77777777" w:rsidR="00E97CEF" w:rsidRPr="005A5EB4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CEF" w:rsidRPr="00E97CEF" w14:paraId="096217BF" w14:textId="77777777" w:rsidTr="005E0529">
        <w:tc>
          <w:tcPr>
            <w:tcW w:w="3008" w:type="dxa"/>
            <w:gridSpan w:val="4"/>
          </w:tcPr>
          <w:p w14:paraId="63F68479" w14:textId="77777777" w:rsidR="00E97CEF" w:rsidRPr="005A5EB4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EB4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</w:tcPr>
          <w:p w14:paraId="034501C8" w14:textId="77777777" w:rsidR="00E97CEF" w:rsidRPr="005A5EB4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35B5CF" w14:textId="77777777" w:rsidR="00E97CEF" w:rsidRPr="00E97CEF" w:rsidRDefault="00E97CEF" w:rsidP="00E97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E97CEF" w:rsidRPr="00E97CEF" w14:paraId="5D770997" w14:textId="77777777" w:rsidTr="005E0529">
        <w:tc>
          <w:tcPr>
            <w:tcW w:w="9070" w:type="dxa"/>
          </w:tcPr>
          <w:p w14:paraId="0E8C923F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14:paraId="41D32D20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CEF">
              <w:rPr>
                <w:rFonts w:ascii="Times New Roman" w:hAnsi="Times New Roman" w:cs="Times New Roman"/>
                <w:sz w:val="24"/>
                <w:szCs w:val="24"/>
              </w:rPr>
              <w:t xml:space="preserve">о необходимости исправления допущенных опечаток </w:t>
            </w:r>
            <w:proofErr w:type="gramStart"/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или) ошибок с изложением сути допущенных опечатки и(или) ошибки</w:t>
            </w:r>
          </w:p>
        </w:tc>
      </w:tr>
      <w:tr w:rsidR="00E97CEF" w:rsidRPr="00E97CEF" w14:paraId="37C03023" w14:textId="77777777" w:rsidTr="005E0529">
        <w:tc>
          <w:tcPr>
            <w:tcW w:w="9070" w:type="dxa"/>
          </w:tcPr>
          <w:p w14:paraId="3AB7C9A9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CEF" w:rsidRPr="00E97CEF" w14:paraId="17E2B50C" w14:textId="77777777" w:rsidTr="005E0529">
        <w:tc>
          <w:tcPr>
            <w:tcW w:w="9070" w:type="dxa"/>
          </w:tcPr>
          <w:p w14:paraId="63037D17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Прошу внести изменения в результат предоставления государственной услуги</w:t>
            </w:r>
          </w:p>
        </w:tc>
      </w:tr>
      <w:tr w:rsidR="00E97CEF" w:rsidRPr="00E97CEF" w14:paraId="445BE75A" w14:textId="77777777" w:rsidTr="005E0529">
        <w:tc>
          <w:tcPr>
            <w:tcW w:w="9070" w:type="dxa"/>
            <w:tcBorders>
              <w:bottom w:val="single" w:sz="4" w:space="0" w:color="auto"/>
            </w:tcBorders>
          </w:tcPr>
          <w:p w14:paraId="6F485118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CEF" w:rsidRPr="00E97CEF" w14:paraId="39528BA7" w14:textId="77777777" w:rsidTr="005E0529">
        <w:tc>
          <w:tcPr>
            <w:tcW w:w="9070" w:type="dxa"/>
            <w:tcBorders>
              <w:top w:val="single" w:sz="4" w:space="0" w:color="auto"/>
            </w:tcBorders>
          </w:tcPr>
          <w:p w14:paraId="14C73540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C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меры социальной поддержки)</w:t>
            </w:r>
          </w:p>
        </w:tc>
      </w:tr>
      <w:tr w:rsidR="00E97CEF" w:rsidRPr="00E97CEF" w14:paraId="3C4C2A06" w14:textId="77777777" w:rsidTr="005E0529">
        <w:tc>
          <w:tcPr>
            <w:tcW w:w="9070" w:type="dxa"/>
            <w:tcBorders>
              <w:bottom w:val="single" w:sz="4" w:space="0" w:color="auto"/>
            </w:tcBorders>
          </w:tcPr>
          <w:p w14:paraId="2EC4505F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CEF" w:rsidRPr="00E97CEF" w14:paraId="608F602E" w14:textId="77777777" w:rsidTr="005E0529">
        <w:tc>
          <w:tcPr>
            <w:tcW w:w="9070" w:type="dxa"/>
            <w:tcBorders>
              <w:top w:val="single" w:sz="4" w:space="0" w:color="auto"/>
              <w:bottom w:val="single" w:sz="4" w:space="0" w:color="auto"/>
            </w:tcBorders>
          </w:tcPr>
          <w:p w14:paraId="50F4F608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CEF" w:rsidRPr="00E97CEF" w14:paraId="2AF70D42" w14:textId="77777777" w:rsidTr="005E0529">
        <w:tc>
          <w:tcPr>
            <w:tcW w:w="9070" w:type="dxa"/>
            <w:tcBorders>
              <w:top w:val="single" w:sz="4" w:space="0" w:color="auto"/>
            </w:tcBorders>
          </w:tcPr>
          <w:p w14:paraId="7769A54A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(указать новый адрес места жительства и причину: например, изменение места жительства и выезд за пределы Ленинградской области либо утрата права)</w:t>
            </w:r>
          </w:p>
        </w:tc>
      </w:tr>
    </w:tbl>
    <w:p w14:paraId="62C45CBD" w14:textId="77777777" w:rsidR="00E97CEF" w:rsidRPr="00E97CEF" w:rsidRDefault="00E97CEF" w:rsidP="00E97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973"/>
        <w:gridCol w:w="1587"/>
      </w:tblGrid>
      <w:tr w:rsidR="00E97CEF" w:rsidRPr="00E97CEF" w14:paraId="41053205" w14:textId="77777777" w:rsidTr="005E0529">
        <w:tc>
          <w:tcPr>
            <w:tcW w:w="9070" w:type="dxa"/>
            <w:gridSpan w:val="3"/>
            <w:tcBorders>
              <w:bottom w:val="single" w:sz="4" w:space="0" w:color="auto"/>
            </w:tcBorders>
          </w:tcPr>
          <w:p w14:paraId="2226AE9B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К заявлению прилагаю:</w:t>
            </w:r>
          </w:p>
        </w:tc>
      </w:tr>
      <w:tr w:rsidR="00E97CEF" w:rsidRPr="00E97CEF" w14:paraId="67EF1CC6" w14:textId="77777777" w:rsidTr="005E052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CF1E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CE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A1EB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7D20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Количество документов</w:t>
            </w:r>
          </w:p>
        </w:tc>
      </w:tr>
      <w:tr w:rsidR="00E97CEF" w:rsidRPr="00E97CEF" w14:paraId="544A4EBC" w14:textId="77777777" w:rsidTr="005E052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C459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842A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266E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CEF" w:rsidRPr="00E97CEF" w14:paraId="3365127F" w14:textId="77777777" w:rsidTr="005E052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570A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052E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9ACA" w14:textId="77777777" w:rsidR="00E97CEF" w:rsidRPr="00E97CEF" w:rsidRDefault="00E97CE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83672E" w14:textId="77777777" w:rsidR="00E97CEF" w:rsidRPr="00E97CEF" w:rsidRDefault="00E97CEF" w:rsidP="00E97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1C5AFF" w:rsidRPr="00E97CEF" w14:paraId="31B6A6E6" w14:textId="77777777" w:rsidTr="005E0529">
        <w:tc>
          <w:tcPr>
            <w:tcW w:w="9071" w:type="dxa"/>
          </w:tcPr>
          <w:p w14:paraId="41B0ABAB" w14:textId="77777777" w:rsidR="001C5AFF" w:rsidRPr="00E97CEF" w:rsidRDefault="001C5AFF" w:rsidP="005E052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Результат рассмотрения заявления прошу (поставить отметку «V»):</w:t>
            </w:r>
          </w:p>
        </w:tc>
      </w:tr>
    </w:tbl>
    <w:p w14:paraId="472D8EFC" w14:textId="77777777" w:rsidR="001C5AFF" w:rsidRPr="00E97CEF" w:rsidRDefault="001C5AFF" w:rsidP="001C5A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1"/>
        <w:gridCol w:w="8334"/>
      </w:tblGrid>
      <w:tr w:rsidR="001C5AFF" w:rsidRPr="00E97CEF" w14:paraId="288EA42B" w14:textId="77777777" w:rsidTr="005E0529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33B0" w14:textId="77777777" w:rsidR="001C5AFF" w:rsidRPr="00E97CEF" w:rsidRDefault="001C5AF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4" w:type="dxa"/>
            <w:tcBorders>
              <w:left w:val="single" w:sz="4" w:space="0" w:color="auto"/>
            </w:tcBorders>
          </w:tcPr>
          <w:p w14:paraId="7672AE1E" w14:textId="77777777" w:rsidR="001C5AFF" w:rsidRPr="00E97CEF" w:rsidRDefault="001C5AFF" w:rsidP="005E0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EF">
              <w:rPr>
                <w:rFonts w:ascii="Times New Roman" w:hAnsi="Times New Roman" w:cs="Times New Roman"/>
                <w:sz w:val="24"/>
                <w:szCs w:val="24"/>
              </w:rPr>
              <w:t xml:space="preserve">выдать на руки в МФЦ, </w:t>
            </w:r>
            <w:proofErr w:type="gramStart"/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расположенном</w:t>
            </w:r>
            <w:proofErr w:type="gramEnd"/>
            <w:r w:rsidRPr="00E97CEF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 &lt;*&gt;: Ленинградская область: ____________________________________________________________</w:t>
            </w:r>
          </w:p>
        </w:tc>
      </w:tr>
      <w:tr w:rsidR="001C5AFF" w:rsidRPr="00E97CEF" w14:paraId="1FC8B12E" w14:textId="77777777" w:rsidTr="005E0529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D56C" w14:textId="77777777" w:rsidR="001C5AFF" w:rsidRPr="00E97CEF" w:rsidRDefault="001C5AF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4" w:type="dxa"/>
            <w:tcBorders>
              <w:left w:val="single" w:sz="4" w:space="0" w:color="auto"/>
            </w:tcBorders>
          </w:tcPr>
          <w:p w14:paraId="4FD454DE" w14:textId="77777777" w:rsidR="001C5AFF" w:rsidRPr="00E97CEF" w:rsidRDefault="001C5AFF" w:rsidP="005E0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направить в электронной форме в личный кабинет на ПГУ ЛО/ЕПГУ</w:t>
            </w:r>
          </w:p>
        </w:tc>
      </w:tr>
    </w:tbl>
    <w:p w14:paraId="7141E4BC" w14:textId="77777777" w:rsidR="001C5AFF" w:rsidRPr="00E97CEF" w:rsidRDefault="001C5AFF" w:rsidP="001C5A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F0F4E4" w14:textId="77777777" w:rsidR="001C5AFF" w:rsidRPr="0022020D" w:rsidRDefault="001C5AFF" w:rsidP="001C5AF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1928"/>
        <w:gridCol w:w="340"/>
        <w:gridCol w:w="3288"/>
      </w:tblGrid>
      <w:tr w:rsidR="001C5AFF" w:rsidRPr="0022020D" w14:paraId="34ECE902" w14:textId="77777777" w:rsidTr="005E0529">
        <w:tc>
          <w:tcPr>
            <w:tcW w:w="3515" w:type="dxa"/>
          </w:tcPr>
          <w:p w14:paraId="41EF7438" w14:textId="77777777" w:rsidR="001C5AFF" w:rsidRPr="0022020D" w:rsidRDefault="001C5AF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2020D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2020D">
              <w:rPr>
                <w:rFonts w:ascii="Times New Roman" w:hAnsi="Times New Roman" w:cs="Times New Roman"/>
                <w:sz w:val="24"/>
                <w:szCs w:val="24"/>
              </w:rPr>
              <w:t xml:space="preserve"> __________ 20__ года</w:t>
            </w: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14:paraId="1A4A5453" w14:textId="77777777" w:rsidR="001C5AFF" w:rsidRPr="0022020D" w:rsidRDefault="001C5AF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3091AEAC" w14:textId="77777777" w:rsidR="001C5AFF" w:rsidRPr="0022020D" w:rsidRDefault="001C5AF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5FE6D100" w14:textId="77777777" w:rsidR="001C5AFF" w:rsidRPr="0022020D" w:rsidRDefault="001C5AF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AFF" w:rsidRPr="0022020D" w14:paraId="60258546" w14:textId="77777777" w:rsidTr="005E0529">
        <w:tc>
          <w:tcPr>
            <w:tcW w:w="3515" w:type="dxa"/>
          </w:tcPr>
          <w:p w14:paraId="7FB3BCCD" w14:textId="77777777" w:rsidR="001C5AFF" w:rsidRPr="0022020D" w:rsidRDefault="001C5AF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</w:tcBorders>
          </w:tcPr>
          <w:p w14:paraId="2D5F04D4" w14:textId="77777777" w:rsidR="001C5AFF" w:rsidRPr="0022020D" w:rsidRDefault="001C5AFF" w:rsidP="005E05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0D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14:paraId="3148F256" w14:textId="77777777" w:rsidR="001C5AFF" w:rsidRPr="0022020D" w:rsidRDefault="001C5AF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auto"/>
            </w:tcBorders>
          </w:tcPr>
          <w:p w14:paraId="5685A55B" w14:textId="77777777" w:rsidR="001C5AFF" w:rsidRPr="0022020D" w:rsidRDefault="001C5AFF" w:rsidP="005E05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0D">
              <w:rPr>
                <w:rFonts w:ascii="Times New Roman" w:hAnsi="Times New Roman" w:cs="Times New Roman"/>
                <w:sz w:val="24"/>
                <w:szCs w:val="24"/>
              </w:rPr>
              <w:t>(расшифровка)</w:t>
            </w:r>
          </w:p>
        </w:tc>
      </w:tr>
      <w:tr w:rsidR="001C5AFF" w:rsidRPr="0022020D" w14:paraId="57C5B258" w14:textId="77777777" w:rsidTr="005E0529">
        <w:tc>
          <w:tcPr>
            <w:tcW w:w="9071" w:type="dxa"/>
            <w:gridSpan w:val="4"/>
          </w:tcPr>
          <w:p w14:paraId="1A76B9E1" w14:textId="77777777" w:rsidR="001C5AFF" w:rsidRPr="0022020D" w:rsidRDefault="001C5AF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AFF" w:rsidRPr="0022020D" w14:paraId="01E10C9A" w14:textId="77777777" w:rsidTr="005E0529">
        <w:tc>
          <w:tcPr>
            <w:tcW w:w="9071" w:type="dxa"/>
            <w:gridSpan w:val="4"/>
          </w:tcPr>
          <w:p w14:paraId="5657D05B" w14:textId="77777777" w:rsidR="001C5AFF" w:rsidRPr="0022020D" w:rsidRDefault="001C5AF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20D">
              <w:rPr>
                <w:rFonts w:ascii="Times New Roman" w:hAnsi="Times New Roman" w:cs="Times New Roman"/>
                <w:sz w:val="24"/>
                <w:szCs w:val="24"/>
              </w:rPr>
              <w:t>Документы приняты</w:t>
            </w:r>
          </w:p>
        </w:tc>
      </w:tr>
      <w:tr w:rsidR="001C5AFF" w:rsidRPr="0022020D" w14:paraId="2759BEBE" w14:textId="77777777" w:rsidTr="005E0529">
        <w:tc>
          <w:tcPr>
            <w:tcW w:w="3515" w:type="dxa"/>
          </w:tcPr>
          <w:p w14:paraId="31AD25BF" w14:textId="77777777" w:rsidR="001C5AFF" w:rsidRPr="0022020D" w:rsidRDefault="001C5AF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2020D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2020D">
              <w:rPr>
                <w:rFonts w:ascii="Times New Roman" w:hAnsi="Times New Roman" w:cs="Times New Roman"/>
                <w:sz w:val="24"/>
                <w:szCs w:val="24"/>
              </w:rPr>
              <w:t xml:space="preserve"> __________ 20__ года</w:t>
            </w: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14:paraId="5A8DD3E6" w14:textId="77777777" w:rsidR="001C5AFF" w:rsidRPr="0022020D" w:rsidRDefault="001C5AF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0E07024A" w14:textId="77777777" w:rsidR="001C5AFF" w:rsidRPr="0022020D" w:rsidRDefault="001C5AF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3DEF7B4B" w14:textId="77777777" w:rsidR="001C5AFF" w:rsidRPr="0022020D" w:rsidRDefault="001C5AF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AFF" w:rsidRPr="0022020D" w14:paraId="3ABEE28B" w14:textId="77777777" w:rsidTr="005E0529">
        <w:tc>
          <w:tcPr>
            <w:tcW w:w="3515" w:type="dxa"/>
          </w:tcPr>
          <w:p w14:paraId="38F75857" w14:textId="77777777" w:rsidR="001C5AFF" w:rsidRPr="0022020D" w:rsidRDefault="001C5AF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</w:tcBorders>
          </w:tcPr>
          <w:p w14:paraId="0404C8DE" w14:textId="77777777" w:rsidR="001C5AFF" w:rsidRPr="0022020D" w:rsidRDefault="001C5AFF" w:rsidP="005E05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0D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14:paraId="469A9629" w14:textId="77777777" w:rsidR="001C5AFF" w:rsidRPr="0022020D" w:rsidRDefault="001C5AFF" w:rsidP="005E0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auto"/>
            </w:tcBorders>
          </w:tcPr>
          <w:p w14:paraId="337F6E80" w14:textId="77777777" w:rsidR="001C5AFF" w:rsidRPr="0022020D" w:rsidRDefault="001C5AFF" w:rsidP="005E05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0D">
              <w:rPr>
                <w:rFonts w:ascii="Times New Roman" w:hAnsi="Times New Roman" w:cs="Times New Roman"/>
                <w:sz w:val="24"/>
                <w:szCs w:val="24"/>
              </w:rPr>
              <w:t>(расшифровка)</w:t>
            </w:r>
          </w:p>
        </w:tc>
      </w:tr>
    </w:tbl>
    <w:p w14:paraId="4805B142" w14:textId="77777777" w:rsidR="001C5AFF" w:rsidRPr="00E97CEF" w:rsidRDefault="001C5AFF" w:rsidP="001C5A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1C5AFF" w:rsidRPr="00E97CEF" w14:paraId="71DED6D3" w14:textId="77777777" w:rsidTr="005E0529">
        <w:tc>
          <w:tcPr>
            <w:tcW w:w="9071" w:type="dxa"/>
          </w:tcPr>
          <w:p w14:paraId="1D6E04C0" w14:textId="77777777" w:rsidR="001C5AFF" w:rsidRPr="00E97CEF" w:rsidRDefault="001C5AFF" w:rsidP="005E0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--------------------------------</w:t>
            </w:r>
          </w:p>
          <w:p w14:paraId="20B8F013" w14:textId="77777777" w:rsidR="001C5AFF" w:rsidRPr="00E97CEF" w:rsidRDefault="001C5AFF" w:rsidP="005E0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EF">
              <w:rPr>
                <w:rFonts w:ascii="Times New Roman" w:hAnsi="Times New Roman" w:cs="Times New Roman"/>
                <w:sz w:val="24"/>
                <w:szCs w:val="24"/>
              </w:rPr>
              <w:t>&lt;*&gt; Адрес МФЦ указывается при подаче документов посредством ПГУ ЛО/ЕПГУ либо при подаче документов в МФЦ, находящийся по другому адресу.</w:t>
            </w:r>
          </w:p>
        </w:tc>
      </w:tr>
    </w:tbl>
    <w:p w14:paraId="1FA74583" w14:textId="6D233520" w:rsidR="00C338E1" w:rsidRPr="00C338E1" w:rsidRDefault="00C338E1" w:rsidP="00C338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338E1">
        <w:rPr>
          <w:rFonts w:ascii="Times New Roman" w:hAnsi="Times New Roman" w:cs="Times New Roman"/>
          <w:sz w:val="28"/>
          <w:szCs w:val="28"/>
        </w:rPr>
        <w:t>».</w:t>
      </w:r>
    </w:p>
    <w:p w14:paraId="351EFB5B" w14:textId="77777777" w:rsidR="00C338E1" w:rsidRDefault="00C338E1" w:rsidP="00034E43">
      <w:pPr>
        <w:pStyle w:val="a5"/>
        <w:autoSpaceDE w:val="0"/>
        <w:autoSpaceDN w:val="0"/>
        <w:adjustRightInd w:val="0"/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338E1" w:rsidSect="005D359D">
      <w:headerReference w:type="default" r:id="rId24"/>
      <w:footerReference w:type="default" r:id="rId25"/>
      <w:pgSz w:w="11906" w:h="16838"/>
      <w:pgMar w:top="127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C91DFF" w14:textId="77777777" w:rsidR="00232C47" w:rsidRDefault="00232C47">
      <w:pPr>
        <w:spacing w:after="0" w:line="240" w:lineRule="auto"/>
      </w:pPr>
      <w:r>
        <w:separator/>
      </w:r>
    </w:p>
  </w:endnote>
  <w:endnote w:type="continuationSeparator" w:id="0">
    <w:p w14:paraId="19F253C8" w14:textId="77777777" w:rsidR="00232C47" w:rsidRDefault="00232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68ABF1" w14:textId="77777777" w:rsidR="002E0EB0" w:rsidRDefault="002E0EB0">
    <w:pPr>
      <w:pStyle w:val="aa"/>
      <w:jc w:val="center"/>
    </w:pPr>
  </w:p>
  <w:p w14:paraId="1199290D" w14:textId="77777777" w:rsidR="002E0EB0" w:rsidRDefault="002E0EB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21AF04" w14:textId="77777777" w:rsidR="00232C47" w:rsidRDefault="00232C47">
      <w:pPr>
        <w:spacing w:after="0" w:line="240" w:lineRule="auto"/>
      </w:pPr>
      <w:r>
        <w:separator/>
      </w:r>
    </w:p>
  </w:footnote>
  <w:footnote w:type="continuationSeparator" w:id="0">
    <w:p w14:paraId="456A6027" w14:textId="77777777" w:rsidR="00232C47" w:rsidRDefault="00232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30B424" w14:textId="77777777" w:rsidR="002E0EB0" w:rsidRDefault="002E0EB0">
    <w:pPr>
      <w:pStyle w:val="a8"/>
      <w:jc w:val="center"/>
    </w:pPr>
  </w:p>
  <w:p w14:paraId="637B99A0" w14:textId="77777777" w:rsidR="002E0EB0" w:rsidRDefault="002E0EB0">
    <w:pPr>
      <w:pStyle w:val="a6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07987"/>
    <w:multiLevelType w:val="hybridMultilevel"/>
    <w:tmpl w:val="3D320BEE"/>
    <w:lvl w:ilvl="0" w:tplc="C8F26B98">
      <w:start w:val="4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34645F1"/>
    <w:multiLevelType w:val="hybridMultilevel"/>
    <w:tmpl w:val="EE083048"/>
    <w:lvl w:ilvl="0" w:tplc="C8F26B98">
      <w:start w:val="4"/>
      <w:numFmt w:val="decimal"/>
      <w:suff w:val="space"/>
      <w:lvlText w:val="%1."/>
      <w:lvlJc w:val="left"/>
      <w:pPr>
        <w:ind w:left="9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0AAD2EAB"/>
    <w:multiLevelType w:val="hybridMultilevel"/>
    <w:tmpl w:val="791A6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609F4"/>
    <w:multiLevelType w:val="hybridMultilevel"/>
    <w:tmpl w:val="EB885888"/>
    <w:lvl w:ilvl="0" w:tplc="C8F26B98">
      <w:start w:val="4"/>
      <w:numFmt w:val="decimal"/>
      <w:suff w:val="space"/>
      <w:lvlText w:val="%1."/>
      <w:lvlJc w:val="left"/>
      <w:pPr>
        <w:ind w:left="9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0FBA7DD8"/>
    <w:multiLevelType w:val="hybridMultilevel"/>
    <w:tmpl w:val="86DE8AA2"/>
    <w:lvl w:ilvl="0" w:tplc="C8F26B98">
      <w:start w:val="4"/>
      <w:numFmt w:val="decimal"/>
      <w:suff w:val="space"/>
      <w:lvlText w:val="%1."/>
      <w:lvlJc w:val="left"/>
      <w:pPr>
        <w:ind w:left="9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131B26D2"/>
    <w:multiLevelType w:val="hybridMultilevel"/>
    <w:tmpl w:val="DC4CEA30"/>
    <w:lvl w:ilvl="0" w:tplc="C8F26B98">
      <w:start w:val="4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138C1302"/>
    <w:multiLevelType w:val="hybridMultilevel"/>
    <w:tmpl w:val="262E0318"/>
    <w:lvl w:ilvl="0" w:tplc="C8F26B98">
      <w:start w:val="4"/>
      <w:numFmt w:val="decimal"/>
      <w:suff w:val="space"/>
      <w:lvlText w:val="%1."/>
      <w:lvlJc w:val="left"/>
      <w:pPr>
        <w:ind w:left="9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15D361F6"/>
    <w:multiLevelType w:val="multilevel"/>
    <w:tmpl w:val="D66C868C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32" w:hanging="2160"/>
      </w:pPr>
      <w:rPr>
        <w:rFonts w:hint="default"/>
      </w:rPr>
    </w:lvl>
  </w:abstractNum>
  <w:abstractNum w:abstractNumId="8">
    <w:nsid w:val="16C37573"/>
    <w:multiLevelType w:val="hybridMultilevel"/>
    <w:tmpl w:val="4CFA92F4"/>
    <w:lvl w:ilvl="0" w:tplc="C8F26B98">
      <w:start w:val="4"/>
      <w:numFmt w:val="decimal"/>
      <w:suff w:val="space"/>
      <w:lvlText w:val="%1."/>
      <w:lvlJc w:val="left"/>
      <w:pPr>
        <w:ind w:left="9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17E319E1"/>
    <w:multiLevelType w:val="hybridMultilevel"/>
    <w:tmpl w:val="1C80B6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16D1A9E"/>
    <w:multiLevelType w:val="hybridMultilevel"/>
    <w:tmpl w:val="775EC254"/>
    <w:lvl w:ilvl="0" w:tplc="C8F26B98">
      <w:start w:val="4"/>
      <w:numFmt w:val="decimal"/>
      <w:suff w:val="space"/>
      <w:lvlText w:val="%1."/>
      <w:lvlJc w:val="left"/>
      <w:pPr>
        <w:ind w:left="9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24D40B11"/>
    <w:multiLevelType w:val="hybridMultilevel"/>
    <w:tmpl w:val="32400BEE"/>
    <w:lvl w:ilvl="0" w:tplc="C8F26B98">
      <w:start w:val="4"/>
      <w:numFmt w:val="decimal"/>
      <w:suff w:val="space"/>
      <w:lvlText w:val="%1."/>
      <w:lvlJc w:val="left"/>
      <w:pPr>
        <w:ind w:left="9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24F16F66"/>
    <w:multiLevelType w:val="hybridMultilevel"/>
    <w:tmpl w:val="5F884BA6"/>
    <w:lvl w:ilvl="0" w:tplc="C8F26B98">
      <w:start w:val="4"/>
      <w:numFmt w:val="decimal"/>
      <w:suff w:val="space"/>
      <w:lvlText w:val="%1."/>
      <w:lvlJc w:val="left"/>
      <w:pPr>
        <w:ind w:left="9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26A00888"/>
    <w:multiLevelType w:val="hybridMultilevel"/>
    <w:tmpl w:val="D102D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B900EA"/>
    <w:multiLevelType w:val="hybridMultilevel"/>
    <w:tmpl w:val="B4E2F1EE"/>
    <w:lvl w:ilvl="0" w:tplc="C8F26B98">
      <w:start w:val="4"/>
      <w:numFmt w:val="decimal"/>
      <w:suff w:val="space"/>
      <w:lvlText w:val="%1."/>
      <w:lvlJc w:val="left"/>
      <w:pPr>
        <w:ind w:left="9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2CDC3CE3"/>
    <w:multiLevelType w:val="hybridMultilevel"/>
    <w:tmpl w:val="44F4D252"/>
    <w:lvl w:ilvl="0" w:tplc="C0A8A7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F823978"/>
    <w:multiLevelType w:val="hybridMultilevel"/>
    <w:tmpl w:val="9BCC8716"/>
    <w:lvl w:ilvl="0" w:tplc="C8F26B98">
      <w:start w:val="4"/>
      <w:numFmt w:val="decimal"/>
      <w:suff w:val="space"/>
      <w:lvlText w:val="%1."/>
      <w:lvlJc w:val="left"/>
      <w:pPr>
        <w:ind w:left="9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>
    <w:nsid w:val="385B46F8"/>
    <w:multiLevelType w:val="hybridMultilevel"/>
    <w:tmpl w:val="E3AA8FFA"/>
    <w:lvl w:ilvl="0" w:tplc="C8F26B98">
      <w:start w:val="4"/>
      <w:numFmt w:val="decimal"/>
      <w:suff w:val="space"/>
      <w:lvlText w:val="%1."/>
      <w:lvlJc w:val="left"/>
      <w:pPr>
        <w:ind w:left="9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>
    <w:nsid w:val="39BB7EE8"/>
    <w:multiLevelType w:val="hybridMultilevel"/>
    <w:tmpl w:val="D23E1F2A"/>
    <w:lvl w:ilvl="0" w:tplc="C8F26B98">
      <w:start w:val="4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>
    <w:nsid w:val="3A8821B4"/>
    <w:multiLevelType w:val="hybridMultilevel"/>
    <w:tmpl w:val="77881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FD0857"/>
    <w:multiLevelType w:val="hybridMultilevel"/>
    <w:tmpl w:val="8A0A332E"/>
    <w:lvl w:ilvl="0" w:tplc="C8F26B98">
      <w:start w:val="4"/>
      <w:numFmt w:val="decimal"/>
      <w:suff w:val="space"/>
      <w:lvlText w:val="%1."/>
      <w:lvlJc w:val="left"/>
      <w:pPr>
        <w:ind w:left="9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>
    <w:nsid w:val="3CC7624A"/>
    <w:multiLevelType w:val="hybridMultilevel"/>
    <w:tmpl w:val="8D602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8765C2"/>
    <w:multiLevelType w:val="hybridMultilevel"/>
    <w:tmpl w:val="CB26E88E"/>
    <w:lvl w:ilvl="0" w:tplc="C8F26B98">
      <w:start w:val="4"/>
      <w:numFmt w:val="decimal"/>
      <w:suff w:val="space"/>
      <w:lvlText w:val="%1."/>
      <w:lvlJc w:val="left"/>
      <w:pPr>
        <w:ind w:left="9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>
    <w:nsid w:val="3FA4431C"/>
    <w:multiLevelType w:val="hybridMultilevel"/>
    <w:tmpl w:val="0C9E465E"/>
    <w:lvl w:ilvl="0" w:tplc="C8F26B98">
      <w:start w:val="4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>
    <w:nsid w:val="41C3239B"/>
    <w:multiLevelType w:val="hybridMultilevel"/>
    <w:tmpl w:val="C52E2A4C"/>
    <w:lvl w:ilvl="0" w:tplc="C8F26B98">
      <w:start w:val="4"/>
      <w:numFmt w:val="decimal"/>
      <w:suff w:val="space"/>
      <w:lvlText w:val="%1."/>
      <w:lvlJc w:val="left"/>
      <w:pPr>
        <w:ind w:left="9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>
    <w:nsid w:val="449839EF"/>
    <w:multiLevelType w:val="hybridMultilevel"/>
    <w:tmpl w:val="1BAE3CCC"/>
    <w:lvl w:ilvl="0" w:tplc="C8F26B98">
      <w:start w:val="4"/>
      <w:numFmt w:val="decimal"/>
      <w:suff w:val="space"/>
      <w:lvlText w:val="%1."/>
      <w:lvlJc w:val="left"/>
      <w:pPr>
        <w:ind w:left="9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>
    <w:nsid w:val="485B04EE"/>
    <w:multiLevelType w:val="hybridMultilevel"/>
    <w:tmpl w:val="6B24A3A8"/>
    <w:lvl w:ilvl="0" w:tplc="C8F26B98">
      <w:start w:val="4"/>
      <w:numFmt w:val="decimal"/>
      <w:suff w:val="space"/>
      <w:lvlText w:val="%1."/>
      <w:lvlJc w:val="left"/>
      <w:pPr>
        <w:ind w:left="9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>
    <w:nsid w:val="4D9332D8"/>
    <w:multiLevelType w:val="hybridMultilevel"/>
    <w:tmpl w:val="9DD8D416"/>
    <w:lvl w:ilvl="0" w:tplc="C8F26B98">
      <w:start w:val="4"/>
      <w:numFmt w:val="decimal"/>
      <w:suff w:val="space"/>
      <w:lvlText w:val="%1."/>
      <w:lvlJc w:val="left"/>
      <w:pPr>
        <w:ind w:left="9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>
    <w:nsid w:val="4E9D27E3"/>
    <w:multiLevelType w:val="hybridMultilevel"/>
    <w:tmpl w:val="7F02F908"/>
    <w:lvl w:ilvl="0" w:tplc="C8F26B98">
      <w:start w:val="4"/>
      <w:numFmt w:val="decimal"/>
      <w:suff w:val="space"/>
      <w:lvlText w:val="%1."/>
      <w:lvlJc w:val="left"/>
      <w:pPr>
        <w:ind w:left="9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>
    <w:nsid w:val="4F262849"/>
    <w:multiLevelType w:val="hybridMultilevel"/>
    <w:tmpl w:val="53AA12E6"/>
    <w:lvl w:ilvl="0" w:tplc="C8F26B98">
      <w:start w:val="4"/>
      <w:numFmt w:val="decimal"/>
      <w:suff w:val="space"/>
      <w:lvlText w:val="%1."/>
      <w:lvlJc w:val="left"/>
      <w:pPr>
        <w:ind w:left="9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>
    <w:nsid w:val="4FDB4491"/>
    <w:multiLevelType w:val="hybridMultilevel"/>
    <w:tmpl w:val="765E504C"/>
    <w:lvl w:ilvl="0" w:tplc="0DD861C0">
      <w:start w:val="1"/>
      <w:numFmt w:val="decimal"/>
      <w:lvlText w:val="%1."/>
      <w:lvlJc w:val="left"/>
      <w:pPr>
        <w:ind w:left="102" w:hanging="288"/>
      </w:pPr>
      <w:rPr>
        <w:rFonts w:hint="default"/>
        <w:spacing w:val="0"/>
        <w:w w:val="100"/>
        <w:lang w:val="ru-RU" w:eastAsia="en-US" w:bidi="ar-SA"/>
      </w:rPr>
    </w:lvl>
    <w:lvl w:ilvl="1" w:tplc="950C99D2">
      <w:numFmt w:val="bullet"/>
      <w:lvlText w:val="•"/>
      <w:lvlJc w:val="left"/>
      <w:pPr>
        <w:ind w:left="1080" w:hanging="288"/>
      </w:pPr>
      <w:rPr>
        <w:rFonts w:hint="default"/>
        <w:lang w:val="ru-RU" w:eastAsia="en-US" w:bidi="ar-SA"/>
      </w:rPr>
    </w:lvl>
    <w:lvl w:ilvl="2" w:tplc="AB4C27AA">
      <w:numFmt w:val="bullet"/>
      <w:lvlText w:val="•"/>
      <w:lvlJc w:val="left"/>
      <w:pPr>
        <w:ind w:left="2061" w:hanging="288"/>
      </w:pPr>
      <w:rPr>
        <w:rFonts w:hint="default"/>
        <w:lang w:val="ru-RU" w:eastAsia="en-US" w:bidi="ar-SA"/>
      </w:rPr>
    </w:lvl>
    <w:lvl w:ilvl="3" w:tplc="27E4DC0E">
      <w:numFmt w:val="bullet"/>
      <w:lvlText w:val="•"/>
      <w:lvlJc w:val="left"/>
      <w:pPr>
        <w:ind w:left="3041" w:hanging="288"/>
      </w:pPr>
      <w:rPr>
        <w:rFonts w:hint="default"/>
        <w:lang w:val="ru-RU" w:eastAsia="en-US" w:bidi="ar-SA"/>
      </w:rPr>
    </w:lvl>
    <w:lvl w:ilvl="4" w:tplc="7E0C05E6">
      <w:numFmt w:val="bullet"/>
      <w:lvlText w:val="•"/>
      <w:lvlJc w:val="left"/>
      <w:pPr>
        <w:ind w:left="4022" w:hanging="288"/>
      </w:pPr>
      <w:rPr>
        <w:rFonts w:hint="default"/>
        <w:lang w:val="ru-RU" w:eastAsia="en-US" w:bidi="ar-SA"/>
      </w:rPr>
    </w:lvl>
    <w:lvl w:ilvl="5" w:tplc="94C836E0">
      <w:numFmt w:val="bullet"/>
      <w:lvlText w:val="•"/>
      <w:lvlJc w:val="left"/>
      <w:pPr>
        <w:ind w:left="5003" w:hanging="288"/>
      </w:pPr>
      <w:rPr>
        <w:rFonts w:hint="default"/>
        <w:lang w:val="ru-RU" w:eastAsia="en-US" w:bidi="ar-SA"/>
      </w:rPr>
    </w:lvl>
    <w:lvl w:ilvl="6" w:tplc="9A288B78">
      <w:numFmt w:val="bullet"/>
      <w:lvlText w:val="•"/>
      <w:lvlJc w:val="left"/>
      <w:pPr>
        <w:ind w:left="5983" w:hanging="288"/>
      </w:pPr>
      <w:rPr>
        <w:rFonts w:hint="default"/>
        <w:lang w:val="ru-RU" w:eastAsia="en-US" w:bidi="ar-SA"/>
      </w:rPr>
    </w:lvl>
    <w:lvl w:ilvl="7" w:tplc="FA3092C2">
      <w:numFmt w:val="bullet"/>
      <w:lvlText w:val="•"/>
      <w:lvlJc w:val="left"/>
      <w:pPr>
        <w:ind w:left="6964" w:hanging="288"/>
      </w:pPr>
      <w:rPr>
        <w:rFonts w:hint="default"/>
        <w:lang w:val="ru-RU" w:eastAsia="en-US" w:bidi="ar-SA"/>
      </w:rPr>
    </w:lvl>
    <w:lvl w:ilvl="8" w:tplc="98FCA798">
      <w:numFmt w:val="bullet"/>
      <w:lvlText w:val="•"/>
      <w:lvlJc w:val="left"/>
      <w:pPr>
        <w:ind w:left="7945" w:hanging="288"/>
      </w:pPr>
      <w:rPr>
        <w:rFonts w:hint="default"/>
        <w:lang w:val="ru-RU" w:eastAsia="en-US" w:bidi="ar-SA"/>
      </w:rPr>
    </w:lvl>
  </w:abstractNum>
  <w:abstractNum w:abstractNumId="31">
    <w:nsid w:val="5077310F"/>
    <w:multiLevelType w:val="hybridMultilevel"/>
    <w:tmpl w:val="47620544"/>
    <w:lvl w:ilvl="0" w:tplc="C8F26B98">
      <w:start w:val="4"/>
      <w:numFmt w:val="decimal"/>
      <w:suff w:val="space"/>
      <w:lvlText w:val="%1."/>
      <w:lvlJc w:val="left"/>
      <w:pPr>
        <w:ind w:left="9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>
    <w:nsid w:val="516966D9"/>
    <w:multiLevelType w:val="hybridMultilevel"/>
    <w:tmpl w:val="366AD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DD16EC"/>
    <w:multiLevelType w:val="hybridMultilevel"/>
    <w:tmpl w:val="966650B4"/>
    <w:lvl w:ilvl="0" w:tplc="C8F26B98">
      <w:start w:val="4"/>
      <w:numFmt w:val="decimal"/>
      <w:suff w:val="space"/>
      <w:lvlText w:val="%1."/>
      <w:lvlJc w:val="left"/>
      <w:pPr>
        <w:ind w:left="9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>
    <w:nsid w:val="5400435D"/>
    <w:multiLevelType w:val="hybridMultilevel"/>
    <w:tmpl w:val="D102D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197016"/>
    <w:multiLevelType w:val="hybridMultilevel"/>
    <w:tmpl w:val="F6107054"/>
    <w:lvl w:ilvl="0" w:tplc="C8F26B98">
      <w:start w:val="4"/>
      <w:numFmt w:val="decimal"/>
      <w:suff w:val="space"/>
      <w:lvlText w:val="%1."/>
      <w:lvlJc w:val="left"/>
      <w:pPr>
        <w:ind w:left="9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>
    <w:nsid w:val="55E15ED8"/>
    <w:multiLevelType w:val="hybridMultilevel"/>
    <w:tmpl w:val="D102D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431E60"/>
    <w:multiLevelType w:val="hybridMultilevel"/>
    <w:tmpl w:val="2C623942"/>
    <w:lvl w:ilvl="0" w:tplc="C8F26B98">
      <w:start w:val="4"/>
      <w:numFmt w:val="decimal"/>
      <w:suff w:val="space"/>
      <w:lvlText w:val="%1."/>
      <w:lvlJc w:val="left"/>
      <w:pPr>
        <w:ind w:left="9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8">
    <w:nsid w:val="5F1A2B7D"/>
    <w:multiLevelType w:val="hybridMultilevel"/>
    <w:tmpl w:val="ACA02970"/>
    <w:lvl w:ilvl="0" w:tplc="C8F26B98">
      <w:start w:val="4"/>
      <w:numFmt w:val="decimal"/>
      <w:suff w:val="space"/>
      <w:lvlText w:val="%1."/>
      <w:lvlJc w:val="left"/>
      <w:pPr>
        <w:ind w:left="9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9">
    <w:nsid w:val="5F602738"/>
    <w:multiLevelType w:val="hybridMultilevel"/>
    <w:tmpl w:val="74100BAA"/>
    <w:lvl w:ilvl="0" w:tplc="C8F26B98">
      <w:start w:val="4"/>
      <w:numFmt w:val="decimal"/>
      <w:suff w:val="space"/>
      <w:lvlText w:val="%1."/>
      <w:lvlJc w:val="left"/>
      <w:pPr>
        <w:ind w:left="9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0">
    <w:nsid w:val="63BC5D89"/>
    <w:multiLevelType w:val="hybridMultilevel"/>
    <w:tmpl w:val="58CE4CEE"/>
    <w:lvl w:ilvl="0" w:tplc="1AD6E14E">
      <w:start w:val="1"/>
      <w:numFmt w:val="decimal"/>
      <w:suff w:val="space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652205BA"/>
    <w:multiLevelType w:val="hybridMultilevel"/>
    <w:tmpl w:val="17CE7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EC5094"/>
    <w:multiLevelType w:val="hybridMultilevel"/>
    <w:tmpl w:val="8BE2CD9A"/>
    <w:lvl w:ilvl="0" w:tplc="C8F26B98">
      <w:start w:val="4"/>
      <w:numFmt w:val="decimal"/>
      <w:suff w:val="space"/>
      <w:lvlText w:val="%1."/>
      <w:lvlJc w:val="left"/>
      <w:pPr>
        <w:ind w:left="9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3">
    <w:nsid w:val="722F49A3"/>
    <w:multiLevelType w:val="hybridMultilevel"/>
    <w:tmpl w:val="055AC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740E74"/>
    <w:multiLevelType w:val="hybridMultilevel"/>
    <w:tmpl w:val="734EE928"/>
    <w:lvl w:ilvl="0" w:tplc="2F844E3E">
      <w:start w:val="1"/>
      <w:numFmt w:val="upperRoman"/>
      <w:lvlText w:val="%1."/>
      <w:lvlJc w:val="left"/>
      <w:pPr>
        <w:ind w:left="3385" w:hanging="250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2C8EC15E">
      <w:numFmt w:val="bullet"/>
      <w:lvlText w:val="•"/>
      <w:lvlJc w:val="left"/>
      <w:pPr>
        <w:ind w:left="4032" w:hanging="250"/>
      </w:pPr>
      <w:rPr>
        <w:rFonts w:hint="default"/>
        <w:lang w:val="ru-RU" w:eastAsia="en-US" w:bidi="ar-SA"/>
      </w:rPr>
    </w:lvl>
    <w:lvl w:ilvl="2" w:tplc="E80A8442">
      <w:numFmt w:val="bullet"/>
      <w:lvlText w:val="•"/>
      <w:lvlJc w:val="left"/>
      <w:pPr>
        <w:ind w:left="4685" w:hanging="250"/>
      </w:pPr>
      <w:rPr>
        <w:rFonts w:hint="default"/>
        <w:lang w:val="ru-RU" w:eastAsia="en-US" w:bidi="ar-SA"/>
      </w:rPr>
    </w:lvl>
    <w:lvl w:ilvl="3" w:tplc="5D609510">
      <w:numFmt w:val="bullet"/>
      <w:lvlText w:val="•"/>
      <w:lvlJc w:val="left"/>
      <w:pPr>
        <w:ind w:left="5337" w:hanging="250"/>
      </w:pPr>
      <w:rPr>
        <w:rFonts w:hint="default"/>
        <w:lang w:val="ru-RU" w:eastAsia="en-US" w:bidi="ar-SA"/>
      </w:rPr>
    </w:lvl>
    <w:lvl w:ilvl="4" w:tplc="FEF82A08">
      <w:numFmt w:val="bullet"/>
      <w:lvlText w:val="•"/>
      <w:lvlJc w:val="left"/>
      <w:pPr>
        <w:ind w:left="5990" w:hanging="250"/>
      </w:pPr>
      <w:rPr>
        <w:rFonts w:hint="default"/>
        <w:lang w:val="ru-RU" w:eastAsia="en-US" w:bidi="ar-SA"/>
      </w:rPr>
    </w:lvl>
    <w:lvl w:ilvl="5" w:tplc="C65EA9A2">
      <w:numFmt w:val="bullet"/>
      <w:lvlText w:val="•"/>
      <w:lvlJc w:val="left"/>
      <w:pPr>
        <w:ind w:left="6643" w:hanging="250"/>
      </w:pPr>
      <w:rPr>
        <w:rFonts w:hint="default"/>
        <w:lang w:val="ru-RU" w:eastAsia="en-US" w:bidi="ar-SA"/>
      </w:rPr>
    </w:lvl>
    <w:lvl w:ilvl="6" w:tplc="3BD4C63C">
      <w:numFmt w:val="bullet"/>
      <w:lvlText w:val="•"/>
      <w:lvlJc w:val="left"/>
      <w:pPr>
        <w:ind w:left="7295" w:hanging="250"/>
      </w:pPr>
      <w:rPr>
        <w:rFonts w:hint="default"/>
        <w:lang w:val="ru-RU" w:eastAsia="en-US" w:bidi="ar-SA"/>
      </w:rPr>
    </w:lvl>
    <w:lvl w:ilvl="7" w:tplc="6A0CB6A2">
      <w:numFmt w:val="bullet"/>
      <w:lvlText w:val="•"/>
      <w:lvlJc w:val="left"/>
      <w:pPr>
        <w:ind w:left="7948" w:hanging="250"/>
      </w:pPr>
      <w:rPr>
        <w:rFonts w:hint="default"/>
        <w:lang w:val="ru-RU" w:eastAsia="en-US" w:bidi="ar-SA"/>
      </w:rPr>
    </w:lvl>
    <w:lvl w:ilvl="8" w:tplc="E154EE52">
      <w:numFmt w:val="bullet"/>
      <w:lvlText w:val="•"/>
      <w:lvlJc w:val="left"/>
      <w:pPr>
        <w:ind w:left="8601" w:hanging="250"/>
      </w:pPr>
      <w:rPr>
        <w:rFonts w:hint="default"/>
        <w:lang w:val="ru-RU" w:eastAsia="en-US" w:bidi="ar-SA"/>
      </w:rPr>
    </w:lvl>
  </w:abstractNum>
  <w:abstractNum w:abstractNumId="45">
    <w:nsid w:val="734202E6"/>
    <w:multiLevelType w:val="hybridMultilevel"/>
    <w:tmpl w:val="33F805D8"/>
    <w:lvl w:ilvl="0" w:tplc="C8F26B98">
      <w:start w:val="4"/>
      <w:numFmt w:val="decimal"/>
      <w:suff w:val="space"/>
      <w:lvlText w:val="%1."/>
      <w:lvlJc w:val="left"/>
      <w:pPr>
        <w:ind w:left="9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77A1273B"/>
    <w:multiLevelType w:val="hybridMultilevel"/>
    <w:tmpl w:val="AF5874C6"/>
    <w:lvl w:ilvl="0" w:tplc="C8F26B98">
      <w:start w:val="4"/>
      <w:numFmt w:val="decimal"/>
      <w:suff w:val="space"/>
      <w:lvlText w:val="%1."/>
      <w:lvlJc w:val="left"/>
      <w:pPr>
        <w:ind w:left="9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7">
    <w:nsid w:val="79D83519"/>
    <w:multiLevelType w:val="hybridMultilevel"/>
    <w:tmpl w:val="08B6878C"/>
    <w:lvl w:ilvl="0" w:tplc="C8F26B98">
      <w:start w:val="4"/>
      <w:numFmt w:val="decimal"/>
      <w:suff w:val="space"/>
      <w:lvlText w:val="%1."/>
      <w:lvlJc w:val="left"/>
      <w:pPr>
        <w:ind w:left="9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8">
    <w:nsid w:val="7B400959"/>
    <w:multiLevelType w:val="hybridMultilevel"/>
    <w:tmpl w:val="A2C4E298"/>
    <w:lvl w:ilvl="0" w:tplc="C8F26B98">
      <w:start w:val="4"/>
      <w:numFmt w:val="decimal"/>
      <w:suff w:val="space"/>
      <w:lvlText w:val="%1."/>
      <w:lvlJc w:val="left"/>
      <w:pPr>
        <w:ind w:left="9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7EB2587C"/>
    <w:multiLevelType w:val="hybridMultilevel"/>
    <w:tmpl w:val="751059A8"/>
    <w:lvl w:ilvl="0" w:tplc="C8F26B98">
      <w:start w:val="4"/>
      <w:numFmt w:val="decimal"/>
      <w:suff w:val="space"/>
      <w:lvlText w:val="%1."/>
      <w:lvlJc w:val="left"/>
      <w:pPr>
        <w:ind w:left="9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40"/>
  </w:num>
  <w:num w:numId="2">
    <w:abstractNumId w:val="13"/>
  </w:num>
  <w:num w:numId="3">
    <w:abstractNumId w:val="34"/>
  </w:num>
  <w:num w:numId="4">
    <w:abstractNumId w:val="30"/>
  </w:num>
  <w:num w:numId="5">
    <w:abstractNumId w:val="44"/>
  </w:num>
  <w:num w:numId="6">
    <w:abstractNumId w:val="7"/>
  </w:num>
  <w:num w:numId="7">
    <w:abstractNumId w:val="32"/>
  </w:num>
  <w:num w:numId="8">
    <w:abstractNumId w:val="2"/>
  </w:num>
  <w:num w:numId="9">
    <w:abstractNumId w:val="43"/>
  </w:num>
  <w:num w:numId="10">
    <w:abstractNumId w:val="41"/>
  </w:num>
  <w:num w:numId="11">
    <w:abstractNumId w:val="15"/>
  </w:num>
  <w:num w:numId="12">
    <w:abstractNumId w:val="36"/>
  </w:num>
  <w:num w:numId="13">
    <w:abstractNumId w:val="16"/>
  </w:num>
  <w:num w:numId="14">
    <w:abstractNumId w:val="0"/>
  </w:num>
  <w:num w:numId="15">
    <w:abstractNumId w:val="18"/>
  </w:num>
  <w:num w:numId="16">
    <w:abstractNumId w:val="5"/>
  </w:num>
  <w:num w:numId="17">
    <w:abstractNumId w:val="23"/>
  </w:num>
  <w:num w:numId="18">
    <w:abstractNumId w:val="21"/>
  </w:num>
  <w:num w:numId="19">
    <w:abstractNumId w:val="4"/>
  </w:num>
  <w:num w:numId="20">
    <w:abstractNumId w:val="12"/>
  </w:num>
  <w:num w:numId="21">
    <w:abstractNumId w:val="22"/>
  </w:num>
  <w:num w:numId="22">
    <w:abstractNumId w:val="6"/>
  </w:num>
  <w:num w:numId="23">
    <w:abstractNumId w:val="31"/>
  </w:num>
  <w:num w:numId="24">
    <w:abstractNumId w:val="27"/>
  </w:num>
  <w:num w:numId="25">
    <w:abstractNumId w:val="26"/>
  </w:num>
  <w:num w:numId="26">
    <w:abstractNumId w:val="19"/>
  </w:num>
  <w:num w:numId="27">
    <w:abstractNumId w:val="1"/>
  </w:num>
  <w:num w:numId="28">
    <w:abstractNumId w:val="3"/>
  </w:num>
  <w:num w:numId="29">
    <w:abstractNumId w:val="47"/>
  </w:num>
  <w:num w:numId="30">
    <w:abstractNumId w:val="49"/>
  </w:num>
  <w:num w:numId="31">
    <w:abstractNumId w:val="38"/>
  </w:num>
  <w:num w:numId="32">
    <w:abstractNumId w:val="11"/>
  </w:num>
  <w:num w:numId="33">
    <w:abstractNumId w:val="20"/>
  </w:num>
  <w:num w:numId="34">
    <w:abstractNumId w:val="29"/>
  </w:num>
  <w:num w:numId="35">
    <w:abstractNumId w:val="28"/>
  </w:num>
  <w:num w:numId="36">
    <w:abstractNumId w:val="45"/>
  </w:num>
  <w:num w:numId="37">
    <w:abstractNumId w:val="10"/>
  </w:num>
  <w:num w:numId="38">
    <w:abstractNumId w:val="24"/>
  </w:num>
  <w:num w:numId="39">
    <w:abstractNumId w:val="8"/>
  </w:num>
  <w:num w:numId="40">
    <w:abstractNumId w:val="35"/>
  </w:num>
  <w:num w:numId="41">
    <w:abstractNumId w:val="46"/>
  </w:num>
  <w:num w:numId="42">
    <w:abstractNumId w:val="42"/>
  </w:num>
  <w:num w:numId="43">
    <w:abstractNumId w:val="17"/>
  </w:num>
  <w:num w:numId="44">
    <w:abstractNumId w:val="48"/>
  </w:num>
  <w:num w:numId="45">
    <w:abstractNumId w:val="14"/>
  </w:num>
  <w:num w:numId="46">
    <w:abstractNumId w:val="33"/>
  </w:num>
  <w:num w:numId="47">
    <w:abstractNumId w:val="37"/>
  </w:num>
  <w:num w:numId="48">
    <w:abstractNumId w:val="25"/>
  </w:num>
  <w:num w:numId="49">
    <w:abstractNumId w:val="39"/>
  </w:num>
  <w:num w:numId="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3EF"/>
    <w:rsid w:val="000039D0"/>
    <w:rsid w:val="0001163E"/>
    <w:rsid w:val="00017D2A"/>
    <w:rsid w:val="0002022A"/>
    <w:rsid w:val="0002174E"/>
    <w:rsid w:val="000222D7"/>
    <w:rsid w:val="0002282B"/>
    <w:rsid w:val="000232B2"/>
    <w:rsid w:val="00023F2A"/>
    <w:rsid w:val="000253E2"/>
    <w:rsid w:val="00030F49"/>
    <w:rsid w:val="00031BC8"/>
    <w:rsid w:val="00033EC7"/>
    <w:rsid w:val="00034E43"/>
    <w:rsid w:val="000402E9"/>
    <w:rsid w:val="00044B0C"/>
    <w:rsid w:val="00047F22"/>
    <w:rsid w:val="0005211B"/>
    <w:rsid w:val="0005451A"/>
    <w:rsid w:val="0006217D"/>
    <w:rsid w:val="0006560E"/>
    <w:rsid w:val="0006657A"/>
    <w:rsid w:val="00067996"/>
    <w:rsid w:val="0007022A"/>
    <w:rsid w:val="00075DE7"/>
    <w:rsid w:val="00080246"/>
    <w:rsid w:val="00080D31"/>
    <w:rsid w:val="00080F85"/>
    <w:rsid w:val="00087D3A"/>
    <w:rsid w:val="00087D8F"/>
    <w:rsid w:val="000925B5"/>
    <w:rsid w:val="000966B0"/>
    <w:rsid w:val="000A2531"/>
    <w:rsid w:val="000A2E11"/>
    <w:rsid w:val="000A6338"/>
    <w:rsid w:val="000A6B4B"/>
    <w:rsid w:val="000B0178"/>
    <w:rsid w:val="000B15EE"/>
    <w:rsid w:val="000B20CF"/>
    <w:rsid w:val="000B241F"/>
    <w:rsid w:val="000B2D4E"/>
    <w:rsid w:val="000B32A1"/>
    <w:rsid w:val="000C0D54"/>
    <w:rsid w:val="000C32D1"/>
    <w:rsid w:val="000C4425"/>
    <w:rsid w:val="000C774C"/>
    <w:rsid w:val="000C79D2"/>
    <w:rsid w:val="000D07CD"/>
    <w:rsid w:val="000D0DA5"/>
    <w:rsid w:val="000D21F5"/>
    <w:rsid w:val="000D323D"/>
    <w:rsid w:val="000D4524"/>
    <w:rsid w:val="000D4F42"/>
    <w:rsid w:val="000D6CEB"/>
    <w:rsid w:val="000E12B3"/>
    <w:rsid w:val="000E18C4"/>
    <w:rsid w:val="000E2A3C"/>
    <w:rsid w:val="000E3A3E"/>
    <w:rsid w:val="000E4932"/>
    <w:rsid w:val="000E7BB9"/>
    <w:rsid w:val="000F0044"/>
    <w:rsid w:val="000F0819"/>
    <w:rsid w:val="000F3E95"/>
    <w:rsid w:val="000F4206"/>
    <w:rsid w:val="000F77B7"/>
    <w:rsid w:val="00103FEA"/>
    <w:rsid w:val="001050B1"/>
    <w:rsid w:val="00106BA5"/>
    <w:rsid w:val="00107097"/>
    <w:rsid w:val="0011524B"/>
    <w:rsid w:val="00117749"/>
    <w:rsid w:val="00117852"/>
    <w:rsid w:val="001202E6"/>
    <w:rsid w:val="00120D05"/>
    <w:rsid w:val="00121BE4"/>
    <w:rsid w:val="00135878"/>
    <w:rsid w:val="00140916"/>
    <w:rsid w:val="001415EB"/>
    <w:rsid w:val="001433AF"/>
    <w:rsid w:val="001457B3"/>
    <w:rsid w:val="00150F6C"/>
    <w:rsid w:val="00151954"/>
    <w:rsid w:val="00151AF0"/>
    <w:rsid w:val="00153A3E"/>
    <w:rsid w:val="0015433C"/>
    <w:rsid w:val="001556BB"/>
    <w:rsid w:val="00155B7D"/>
    <w:rsid w:val="00156B31"/>
    <w:rsid w:val="00157095"/>
    <w:rsid w:val="00161472"/>
    <w:rsid w:val="00161AB4"/>
    <w:rsid w:val="00163E88"/>
    <w:rsid w:val="00164888"/>
    <w:rsid w:val="00166C7F"/>
    <w:rsid w:val="00167B00"/>
    <w:rsid w:val="00167C88"/>
    <w:rsid w:val="00172B67"/>
    <w:rsid w:val="00180AD9"/>
    <w:rsid w:val="0018530E"/>
    <w:rsid w:val="00186862"/>
    <w:rsid w:val="001868A5"/>
    <w:rsid w:val="00190549"/>
    <w:rsid w:val="0019099C"/>
    <w:rsid w:val="00197053"/>
    <w:rsid w:val="001A12EE"/>
    <w:rsid w:val="001B485F"/>
    <w:rsid w:val="001B4C39"/>
    <w:rsid w:val="001B4EB5"/>
    <w:rsid w:val="001C082A"/>
    <w:rsid w:val="001C1A06"/>
    <w:rsid w:val="001C1CAF"/>
    <w:rsid w:val="001C3EEF"/>
    <w:rsid w:val="001C5AFF"/>
    <w:rsid w:val="001C61E3"/>
    <w:rsid w:val="001D3DF7"/>
    <w:rsid w:val="001D4635"/>
    <w:rsid w:val="001D6A8E"/>
    <w:rsid w:val="001E4178"/>
    <w:rsid w:val="001E4FF0"/>
    <w:rsid w:val="001F222A"/>
    <w:rsid w:val="001F58EC"/>
    <w:rsid w:val="0020119E"/>
    <w:rsid w:val="0020230C"/>
    <w:rsid w:val="00202AA6"/>
    <w:rsid w:val="00205C32"/>
    <w:rsid w:val="0020625B"/>
    <w:rsid w:val="00206A87"/>
    <w:rsid w:val="00210220"/>
    <w:rsid w:val="00210811"/>
    <w:rsid w:val="002145BC"/>
    <w:rsid w:val="002168B6"/>
    <w:rsid w:val="00220BD2"/>
    <w:rsid w:val="002219E8"/>
    <w:rsid w:val="00221C56"/>
    <w:rsid w:val="00222AB7"/>
    <w:rsid w:val="00223FFF"/>
    <w:rsid w:val="002251E1"/>
    <w:rsid w:val="00227DCC"/>
    <w:rsid w:val="002323C8"/>
    <w:rsid w:val="00232C47"/>
    <w:rsid w:val="00232F29"/>
    <w:rsid w:val="00233B6F"/>
    <w:rsid w:val="00235B83"/>
    <w:rsid w:val="002362BC"/>
    <w:rsid w:val="00241A75"/>
    <w:rsid w:val="00243D3F"/>
    <w:rsid w:val="00245FF1"/>
    <w:rsid w:val="00246A15"/>
    <w:rsid w:val="00247CD0"/>
    <w:rsid w:val="00250684"/>
    <w:rsid w:val="00250A5D"/>
    <w:rsid w:val="00252248"/>
    <w:rsid w:val="00252B61"/>
    <w:rsid w:val="0025385D"/>
    <w:rsid w:val="00254C6C"/>
    <w:rsid w:val="00255DAA"/>
    <w:rsid w:val="0025762B"/>
    <w:rsid w:val="00260169"/>
    <w:rsid w:val="00260E7F"/>
    <w:rsid w:val="00262E17"/>
    <w:rsid w:val="00264B74"/>
    <w:rsid w:val="0026511E"/>
    <w:rsid w:val="00270360"/>
    <w:rsid w:val="0027384D"/>
    <w:rsid w:val="00277D10"/>
    <w:rsid w:val="00280335"/>
    <w:rsid w:val="00281B1B"/>
    <w:rsid w:val="0028391E"/>
    <w:rsid w:val="002860F5"/>
    <w:rsid w:val="00293D1A"/>
    <w:rsid w:val="00296703"/>
    <w:rsid w:val="00297091"/>
    <w:rsid w:val="00297785"/>
    <w:rsid w:val="00297CBF"/>
    <w:rsid w:val="002A0ECA"/>
    <w:rsid w:val="002A2595"/>
    <w:rsid w:val="002A2CAC"/>
    <w:rsid w:val="002A4E56"/>
    <w:rsid w:val="002A4F74"/>
    <w:rsid w:val="002B17AF"/>
    <w:rsid w:val="002B4980"/>
    <w:rsid w:val="002B4CEB"/>
    <w:rsid w:val="002B70DE"/>
    <w:rsid w:val="002B77C1"/>
    <w:rsid w:val="002C13AB"/>
    <w:rsid w:val="002C23EC"/>
    <w:rsid w:val="002C39EE"/>
    <w:rsid w:val="002C4934"/>
    <w:rsid w:val="002C4DC9"/>
    <w:rsid w:val="002C61F7"/>
    <w:rsid w:val="002C68ED"/>
    <w:rsid w:val="002D096F"/>
    <w:rsid w:val="002D313C"/>
    <w:rsid w:val="002D46B0"/>
    <w:rsid w:val="002D4727"/>
    <w:rsid w:val="002D5CF7"/>
    <w:rsid w:val="002D7C20"/>
    <w:rsid w:val="002E0EB0"/>
    <w:rsid w:val="002E2CBF"/>
    <w:rsid w:val="002E3B22"/>
    <w:rsid w:val="002E425A"/>
    <w:rsid w:val="002E725B"/>
    <w:rsid w:val="002F05BC"/>
    <w:rsid w:val="002F2BFF"/>
    <w:rsid w:val="002F2E3B"/>
    <w:rsid w:val="002F3221"/>
    <w:rsid w:val="002F403A"/>
    <w:rsid w:val="002F4A71"/>
    <w:rsid w:val="002F50AE"/>
    <w:rsid w:val="002F6A03"/>
    <w:rsid w:val="00300EA4"/>
    <w:rsid w:val="00300EF4"/>
    <w:rsid w:val="00303F23"/>
    <w:rsid w:val="003105F5"/>
    <w:rsid w:val="00312357"/>
    <w:rsid w:val="00312E37"/>
    <w:rsid w:val="003175D5"/>
    <w:rsid w:val="00332A6E"/>
    <w:rsid w:val="00333078"/>
    <w:rsid w:val="00333F60"/>
    <w:rsid w:val="00335E6B"/>
    <w:rsid w:val="00335F23"/>
    <w:rsid w:val="0034212E"/>
    <w:rsid w:val="00342C01"/>
    <w:rsid w:val="00343B44"/>
    <w:rsid w:val="00350793"/>
    <w:rsid w:val="00352DB3"/>
    <w:rsid w:val="00356534"/>
    <w:rsid w:val="00360E5F"/>
    <w:rsid w:val="00361013"/>
    <w:rsid w:val="00364A2E"/>
    <w:rsid w:val="003739EE"/>
    <w:rsid w:val="00374AC0"/>
    <w:rsid w:val="0037594B"/>
    <w:rsid w:val="00377FA0"/>
    <w:rsid w:val="00380AAE"/>
    <w:rsid w:val="00380FF4"/>
    <w:rsid w:val="00382345"/>
    <w:rsid w:val="00382AE1"/>
    <w:rsid w:val="00384450"/>
    <w:rsid w:val="00387DC2"/>
    <w:rsid w:val="00391124"/>
    <w:rsid w:val="00391165"/>
    <w:rsid w:val="003927DD"/>
    <w:rsid w:val="003972E4"/>
    <w:rsid w:val="003A2AB9"/>
    <w:rsid w:val="003A3527"/>
    <w:rsid w:val="003A7885"/>
    <w:rsid w:val="003B1001"/>
    <w:rsid w:val="003B4204"/>
    <w:rsid w:val="003B7BDF"/>
    <w:rsid w:val="003C0034"/>
    <w:rsid w:val="003C0FA1"/>
    <w:rsid w:val="003C2BF8"/>
    <w:rsid w:val="003C3B89"/>
    <w:rsid w:val="003C54EC"/>
    <w:rsid w:val="003C57B6"/>
    <w:rsid w:val="003D0CFD"/>
    <w:rsid w:val="003D2423"/>
    <w:rsid w:val="003D71A3"/>
    <w:rsid w:val="003E0B21"/>
    <w:rsid w:val="003E4D18"/>
    <w:rsid w:val="003E6D52"/>
    <w:rsid w:val="003F0FA7"/>
    <w:rsid w:val="003F3E7E"/>
    <w:rsid w:val="003F5958"/>
    <w:rsid w:val="003F6170"/>
    <w:rsid w:val="003F6B34"/>
    <w:rsid w:val="0040027A"/>
    <w:rsid w:val="00401121"/>
    <w:rsid w:val="004050D0"/>
    <w:rsid w:val="00406F3B"/>
    <w:rsid w:val="0040730C"/>
    <w:rsid w:val="0041335E"/>
    <w:rsid w:val="0041413B"/>
    <w:rsid w:val="0041441E"/>
    <w:rsid w:val="00415DDC"/>
    <w:rsid w:val="00416B92"/>
    <w:rsid w:val="004177A0"/>
    <w:rsid w:val="00424349"/>
    <w:rsid w:val="004260D9"/>
    <w:rsid w:val="004273E6"/>
    <w:rsid w:val="00427886"/>
    <w:rsid w:val="0043070E"/>
    <w:rsid w:val="004321E0"/>
    <w:rsid w:val="00432553"/>
    <w:rsid w:val="00435C4D"/>
    <w:rsid w:val="00440B3C"/>
    <w:rsid w:val="00441B13"/>
    <w:rsid w:val="00444A24"/>
    <w:rsid w:val="00445D3E"/>
    <w:rsid w:val="00446BDB"/>
    <w:rsid w:val="00450D22"/>
    <w:rsid w:val="004538D1"/>
    <w:rsid w:val="00455A27"/>
    <w:rsid w:val="004632D2"/>
    <w:rsid w:val="004652C9"/>
    <w:rsid w:val="00466CF8"/>
    <w:rsid w:val="00467BED"/>
    <w:rsid w:val="00472208"/>
    <w:rsid w:val="004757E6"/>
    <w:rsid w:val="0048207B"/>
    <w:rsid w:val="004828C2"/>
    <w:rsid w:val="004842F3"/>
    <w:rsid w:val="0048719C"/>
    <w:rsid w:val="00491153"/>
    <w:rsid w:val="00491F4D"/>
    <w:rsid w:val="00491FA7"/>
    <w:rsid w:val="00496A80"/>
    <w:rsid w:val="004A29A5"/>
    <w:rsid w:val="004A3B1B"/>
    <w:rsid w:val="004A4E47"/>
    <w:rsid w:val="004A782A"/>
    <w:rsid w:val="004B3F6F"/>
    <w:rsid w:val="004B4110"/>
    <w:rsid w:val="004B5414"/>
    <w:rsid w:val="004C0858"/>
    <w:rsid w:val="004C13D6"/>
    <w:rsid w:val="004C22D3"/>
    <w:rsid w:val="004C6689"/>
    <w:rsid w:val="004C73EC"/>
    <w:rsid w:val="004D0823"/>
    <w:rsid w:val="004D2156"/>
    <w:rsid w:val="004D2A67"/>
    <w:rsid w:val="004D5C6D"/>
    <w:rsid w:val="004E03DE"/>
    <w:rsid w:val="004E060A"/>
    <w:rsid w:val="004E334B"/>
    <w:rsid w:val="004E47AC"/>
    <w:rsid w:val="004F4C2D"/>
    <w:rsid w:val="0050048D"/>
    <w:rsid w:val="00501E06"/>
    <w:rsid w:val="00502CCB"/>
    <w:rsid w:val="00503494"/>
    <w:rsid w:val="0050358A"/>
    <w:rsid w:val="0050462A"/>
    <w:rsid w:val="00506E48"/>
    <w:rsid w:val="005109B5"/>
    <w:rsid w:val="00511AEC"/>
    <w:rsid w:val="00511F0A"/>
    <w:rsid w:val="00514E01"/>
    <w:rsid w:val="00517B13"/>
    <w:rsid w:val="005212FD"/>
    <w:rsid w:val="0052602D"/>
    <w:rsid w:val="00527184"/>
    <w:rsid w:val="00527A3A"/>
    <w:rsid w:val="00530437"/>
    <w:rsid w:val="00530D94"/>
    <w:rsid w:val="00537AD6"/>
    <w:rsid w:val="00543126"/>
    <w:rsid w:val="00544565"/>
    <w:rsid w:val="0054694F"/>
    <w:rsid w:val="005474B2"/>
    <w:rsid w:val="00550C22"/>
    <w:rsid w:val="00554F98"/>
    <w:rsid w:val="00560E9E"/>
    <w:rsid w:val="00563455"/>
    <w:rsid w:val="00565204"/>
    <w:rsid w:val="005671B3"/>
    <w:rsid w:val="00570429"/>
    <w:rsid w:val="005709EF"/>
    <w:rsid w:val="00572C62"/>
    <w:rsid w:val="00573AD8"/>
    <w:rsid w:val="00576B71"/>
    <w:rsid w:val="00576F60"/>
    <w:rsid w:val="005827D8"/>
    <w:rsid w:val="00584ECF"/>
    <w:rsid w:val="0058509A"/>
    <w:rsid w:val="00585816"/>
    <w:rsid w:val="00586AD8"/>
    <w:rsid w:val="00587BBA"/>
    <w:rsid w:val="005908C2"/>
    <w:rsid w:val="00590DF9"/>
    <w:rsid w:val="0059348C"/>
    <w:rsid w:val="00593494"/>
    <w:rsid w:val="005935B9"/>
    <w:rsid w:val="005936C7"/>
    <w:rsid w:val="005951AE"/>
    <w:rsid w:val="00596B08"/>
    <w:rsid w:val="005A0C49"/>
    <w:rsid w:val="005A1FF6"/>
    <w:rsid w:val="005A21AA"/>
    <w:rsid w:val="005A2364"/>
    <w:rsid w:val="005B13A6"/>
    <w:rsid w:val="005B2A15"/>
    <w:rsid w:val="005B7CF0"/>
    <w:rsid w:val="005C38D5"/>
    <w:rsid w:val="005C5AE8"/>
    <w:rsid w:val="005C659E"/>
    <w:rsid w:val="005C6E35"/>
    <w:rsid w:val="005C7981"/>
    <w:rsid w:val="005D069A"/>
    <w:rsid w:val="005D359D"/>
    <w:rsid w:val="005D608D"/>
    <w:rsid w:val="005D74CE"/>
    <w:rsid w:val="005E060C"/>
    <w:rsid w:val="005E1A10"/>
    <w:rsid w:val="005E4F32"/>
    <w:rsid w:val="005F0C0D"/>
    <w:rsid w:val="005F0E75"/>
    <w:rsid w:val="005F1FF0"/>
    <w:rsid w:val="005F264E"/>
    <w:rsid w:val="005F3064"/>
    <w:rsid w:val="005F45A6"/>
    <w:rsid w:val="005F5993"/>
    <w:rsid w:val="005F7C2D"/>
    <w:rsid w:val="005F7FCE"/>
    <w:rsid w:val="00601527"/>
    <w:rsid w:val="00602303"/>
    <w:rsid w:val="00602591"/>
    <w:rsid w:val="006068FD"/>
    <w:rsid w:val="0060734F"/>
    <w:rsid w:val="0061315B"/>
    <w:rsid w:val="006203C4"/>
    <w:rsid w:val="00620EB8"/>
    <w:rsid w:val="006226BA"/>
    <w:rsid w:val="00623268"/>
    <w:rsid w:val="0062399D"/>
    <w:rsid w:val="006321B6"/>
    <w:rsid w:val="0063337B"/>
    <w:rsid w:val="00633FF0"/>
    <w:rsid w:val="006377ED"/>
    <w:rsid w:val="00637CE2"/>
    <w:rsid w:val="0064014B"/>
    <w:rsid w:val="00641E9B"/>
    <w:rsid w:val="006422DE"/>
    <w:rsid w:val="006429B5"/>
    <w:rsid w:val="00645304"/>
    <w:rsid w:val="00645CEF"/>
    <w:rsid w:val="00647140"/>
    <w:rsid w:val="006537A4"/>
    <w:rsid w:val="0065571F"/>
    <w:rsid w:val="0065587E"/>
    <w:rsid w:val="00662F29"/>
    <w:rsid w:val="0066612A"/>
    <w:rsid w:val="00666CA6"/>
    <w:rsid w:val="00670257"/>
    <w:rsid w:val="00672AEC"/>
    <w:rsid w:val="006742DA"/>
    <w:rsid w:val="0067673C"/>
    <w:rsid w:val="006775DC"/>
    <w:rsid w:val="0068177F"/>
    <w:rsid w:val="00684FA2"/>
    <w:rsid w:val="00691B99"/>
    <w:rsid w:val="00692A41"/>
    <w:rsid w:val="00695671"/>
    <w:rsid w:val="006959ED"/>
    <w:rsid w:val="006A0500"/>
    <w:rsid w:val="006A2B8A"/>
    <w:rsid w:val="006A4484"/>
    <w:rsid w:val="006A4FC4"/>
    <w:rsid w:val="006B058C"/>
    <w:rsid w:val="006B0F2F"/>
    <w:rsid w:val="006B23F2"/>
    <w:rsid w:val="006B2D1A"/>
    <w:rsid w:val="006B6DFE"/>
    <w:rsid w:val="006B7C65"/>
    <w:rsid w:val="006C3D3C"/>
    <w:rsid w:val="006C56F4"/>
    <w:rsid w:val="006C5ED4"/>
    <w:rsid w:val="006C7C38"/>
    <w:rsid w:val="006D0080"/>
    <w:rsid w:val="006D3490"/>
    <w:rsid w:val="006D5ACE"/>
    <w:rsid w:val="006D64B4"/>
    <w:rsid w:val="006E08B4"/>
    <w:rsid w:val="006E2308"/>
    <w:rsid w:val="006E36AF"/>
    <w:rsid w:val="006E470E"/>
    <w:rsid w:val="006E48BF"/>
    <w:rsid w:val="006E6EA2"/>
    <w:rsid w:val="006E72A8"/>
    <w:rsid w:val="006E7957"/>
    <w:rsid w:val="006F05A8"/>
    <w:rsid w:val="006F0D50"/>
    <w:rsid w:val="006F4B48"/>
    <w:rsid w:val="00700357"/>
    <w:rsid w:val="007036BF"/>
    <w:rsid w:val="00704F51"/>
    <w:rsid w:val="0070689E"/>
    <w:rsid w:val="00710BA1"/>
    <w:rsid w:val="00710C10"/>
    <w:rsid w:val="00711AD6"/>
    <w:rsid w:val="00712916"/>
    <w:rsid w:val="00712DDD"/>
    <w:rsid w:val="00715239"/>
    <w:rsid w:val="007155B8"/>
    <w:rsid w:val="007159A8"/>
    <w:rsid w:val="007202A1"/>
    <w:rsid w:val="00721177"/>
    <w:rsid w:val="00723395"/>
    <w:rsid w:val="00725839"/>
    <w:rsid w:val="00726ADB"/>
    <w:rsid w:val="007306A3"/>
    <w:rsid w:val="007334F1"/>
    <w:rsid w:val="007415AF"/>
    <w:rsid w:val="00746425"/>
    <w:rsid w:val="007474C1"/>
    <w:rsid w:val="00753D96"/>
    <w:rsid w:val="007544BF"/>
    <w:rsid w:val="007558D4"/>
    <w:rsid w:val="0076309C"/>
    <w:rsid w:val="00764E67"/>
    <w:rsid w:val="00767617"/>
    <w:rsid w:val="00771B9F"/>
    <w:rsid w:val="00773105"/>
    <w:rsid w:val="0077351B"/>
    <w:rsid w:val="00773D51"/>
    <w:rsid w:val="007759C3"/>
    <w:rsid w:val="00777F79"/>
    <w:rsid w:val="007813C3"/>
    <w:rsid w:val="007879DD"/>
    <w:rsid w:val="007912BC"/>
    <w:rsid w:val="007950DD"/>
    <w:rsid w:val="007A2F44"/>
    <w:rsid w:val="007A4DF3"/>
    <w:rsid w:val="007A7E4F"/>
    <w:rsid w:val="007B128C"/>
    <w:rsid w:val="007B30D3"/>
    <w:rsid w:val="007B3BC0"/>
    <w:rsid w:val="007B40E6"/>
    <w:rsid w:val="007B4458"/>
    <w:rsid w:val="007B4B5B"/>
    <w:rsid w:val="007B57BB"/>
    <w:rsid w:val="007B653A"/>
    <w:rsid w:val="007B7317"/>
    <w:rsid w:val="007C09E2"/>
    <w:rsid w:val="007C0E6B"/>
    <w:rsid w:val="007C18AF"/>
    <w:rsid w:val="007C3C9F"/>
    <w:rsid w:val="007C757F"/>
    <w:rsid w:val="007C7987"/>
    <w:rsid w:val="007D19DB"/>
    <w:rsid w:val="007D2732"/>
    <w:rsid w:val="007D3A31"/>
    <w:rsid w:val="007D3DCE"/>
    <w:rsid w:val="007D4B74"/>
    <w:rsid w:val="007E2C3B"/>
    <w:rsid w:val="007E365A"/>
    <w:rsid w:val="007E513F"/>
    <w:rsid w:val="007E61E8"/>
    <w:rsid w:val="007F09CD"/>
    <w:rsid w:val="007F4B2A"/>
    <w:rsid w:val="007F501B"/>
    <w:rsid w:val="007F664C"/>
    <w:rsid w:val="007F756F"/>
    <w:rsid w:val="0080263F"/>
    <w:rsid w:val="00802D74"/>
    <w:rsid w:val="00803C6A"/>
    <w:rsid w:val="008044C9"/>
    <w:rsid w:val="00811DCF"/>
    <w:rsid w:val="00820E50"/>
    <w:rsid w:val="008226BF"/>
    <w:rsid w:val="00822B9A"/>
    <w:rsid w:val="00824958"/>
    <w:rsid w:val="00827EBF"/>
    <w:rsid w:val="00840875"/>
    <w:rsid w:val="008414D5"/>
    <w:rsid w:val="00841D14"/>
    <w:rsid w:val="00846236"/>
    <w:rsid w:val="0084670A"/>
    <w:rsid w:val="00851487"/>
    <w:rsid w:val="00853A43"/>
    <w:rsid w:val="00853DCE"/>
    <w:rsid w:val="0085417C"/>
    <w:rsid w:val="0085647B"/>
    <w:rsid w:val="00861455"/>
    <w:rsid w:val="00861700"/>
    <w:rsid w:val="008627AB"/>
    <w:rsid w:val="0087271B"/>
    <w:rsid w:val="008730B2"/>
    <w:rsid w:val="008749CD"/>
    <w:rsid w:val="0087510B"/>
    <w:rsid w:val="008754D5"/>
    <w:rsid w:val="00875C0B"/>
    <w:rsid w:val="008829B9"/>
    <w:rsid w:val="00883BCC"/>
    <w:rsid w:val="0088461F"/>
    <w:rsid w:val="00885AC4"/>
    <w:rsid w:val="00892D77"/>
    <w:rsid w:val="00893377"/>
    <w:rsid w:val="008934F6"/>
    <w:rsid w:val="0089490C"/>
    <w:rsid w:val="008A01F6"/>
    <w:rsid w:val="008A18AD"/>
    <w:rsid w:val="008A3BB0"/>
    <w:rsid w:val="008A4B39"/>
    <w:rsid w:val="008B28A6"/>
    <w:rsid w:val="008B45DA"/>
    <w:rsid w:val="008B4BA1"/>
    <w:rsid w:val="008B6FC7"/>
    <w:rsid w:val="008B7F56"/>
    <w:rsid w:val="008C0D98"/>
    <w:rsid w:val="008C214E"/>
    <w:rsid w:val="008D0A59"/>
    <w:rsid w:val="008D1F13"/>
    <w:rsid w:val="008D5507"/>
    <w:rsid w:val="008E1416"/>
    <w:rsid w:val="008E3CDF"/>
    <w:rsid w:val="008E4096"/>
    <w:rsid w:val="008F06BA"/>
    <w:rsid w:val="008F0F47"/>
    <w:rsid w:val="008F5831"/>
    <w:rsid w:val="008F7ECE"/>
    <w:rsid w:val="009000B5"/>
    <w:rsid w:val="00904DC6"/>
    <w:rsid w:val="00905117"/>
    <w:rsid w:val="009060AA"/>
    <w:rsid w:val="0090783B"/>
    <w:rsid w:val="009119BC"/>
    <w:rsid w:val="00912344"/>
    <w:rsid w:val="009157A3"/>
    <w:rsid w:val="009163F2"/>
    <w:rsid w:val="0091676A"/>
    <w:rsid w:val="00922D78"/>
    <w:rsid w:val="00923D6F"/>
    <w:rsid w:val="00924012"/>
    <w:rsid w:val="0092765C"/>
    <w:rsid w:val="009351D9"/>
    <w:rsid w:val="00936573"/>
    <w:rsid w:val="009366E4"/>
    <w:rsid w:val="00937616"/>
    <w:rsid w:val="00942274"/>
    <w:rsid w:val="00945572"/>
    <w:rsid w:val="009504CB"/>
    <w:rsid w:val="00952FFE"/>
    <w:rsid w:val="00955D35"/>
    <w:rsid w:val="009575FE"/>
    <w:rsid w:val="00957944"/>
    <w:rsid w:val="009600C3"/>
    <w:rsid w:val="0096094B"/>
    <w:rsid w:val="00960FC3"/>
    <w:rsid w:val="009628BB"/>
    <w:rsid w:val="009631F0"/>
    <w:rsid w:val="00965A37"/>
    <w:rsid w:val="00967F70"/>
    <w:rsid w:val="009708C9"/>
    <w:rsid w:val="00971CE2"/>
    <w:rsid w:val="00974664"/>
    <w:rsid w:val="00974EC9"/>
    <w:rsid w:val="009758E8"/>
    <w:rsid w:val="009774EC"/>
    <w:rsid w:val="00982B3A"/>
    <w:rsid w:val="0098305A"/>
    <w:rsid w:val="009848A9"/>
    <w:rsid w:val="00985F96"/>
    <w:rsid w:val="00987DC7"/>
    <w:rsid w:val="009901F2"/>
    <w:rsid w:val="009917BB"/>
    <w:rsid w:val="0099198D"/>
    <w:rsid w:val="009946E8"/>
    <w:rsid w:val="00995CC7"/>
    <w:rsid w:val="00996599"/>
    <w:rsid w:val="0099706C"/>
    <w:rsid w:val="009A1139"/>
    <w:rsid w:val="009A1786"/>
    <w:rsid w:val="009A54CF"/>
    <w:rsid w:val="009A5CEB"/>
    <w:rsid w:val="009A70DA"/>
    <w:rsid w:val="009B1CA8"/>
    <w:rsid w:val="009B1D59"/>
    <w:rsid w:val="009B20B5"/>
    <w:rsid w:val="009B21B8"/>
    <w:rsid w:val="009B34B0"/>
    <w:rsid w:val="009B4758"/>
    <w:rsid w:val="009B69AC"/>
    <w:rsid w:val="009C5A52"/>
    <w:rsid w:val="009C6F73"/>
    <w:rsid w:val="009D076E"/>
    <w:rsid w:val="009D276F"/>
    <w:rsid w:val="009D29B5"/>
    <w:rsid w:val="009D438F"/>
    <w:rsid w:val="009D5E57"/>
    <w:rsid w:val="009D769D"/>
    <w:rsid w:val="009F1244"/>
    <w:rsid w:val="009F5805"/>
    <w:rsid w:val="009F58CC"/>
    <w:rsid w:val="009F69C7"/>
    <w:rsid w:val="009F6BE6"/>
    <w:rsid w:val="009F7196"/>
    <w:rsid w:val="009F7526"/>
    <w:rsid w:val="00A01F44"/>
    <w:rsid w:val="00A02137"/>
    <w:rsid w:val="00A0383C"/>
    <w:rsid w:val="00A05D23"/>
    <w:rsid w:val="00A06071"/>
    <w:rsid w:val="00A0791C"/>
    <w:rsid w:val="00A114C5"/>
    <w:rsid w:val="00A13273"/>
    <w:rsid w:val="00A13B09"/>
    <w:rsid w:val="00A14762"/>
    <w:rsid w:val="00A15291"/>
    <w:rsid w:val="00A20C70"/>
    <w:rsid w:val="00A2251A"/>
    <w:rsid w:val="00A23DDB"/>
    <w:rsid w:val="00A2779C"/>
    <w:rsid w:val="00A305D3"/>
    <w:rsid w:val="00A310DA"/>
    <w:rsid w:val="00A35F54"/>
    <w:rsid w:val="00A41821"/>
    <w:rsid w:val="00A42C85"/>
    <w:rsid w:val="00A4379B"/>
    <w:rsid w:val="00A45AB2"/>
    <w:rsid w:val="00A45F98"/>
    <w:rsid w:val="00A50FC9"/>
    <w:rsid w:val="00A570FB"/>
    <w:rsid w:val="00A60565"/>
    <w:rsid w:val="00A60FF2"/>
    <w:rsid w:val="00A61115"/>
    <w:rsid w:val="00A611EE"/>
    <w:rsid w:val="00A63C2D"/>
    <w:rsid w:val="00A656D9"/>
    <w:rsid w:val="00A74BBD"/>
    <w:rsid w:val="00A8025F"/>
    <w:rsid w:val="00A81B0D"/>
    <w:rsid w:val="00A82FB6"/>
    <w:rsid w:val="00A84447"/>
    <w:rsid w:val="00A84608"/>
    <w:rsid w:val="00A9043D"/>
    <w:rsid w:val="00A91267"/>
    <w:rsid w:val="00A91926"/>
    <w:rsid w:val="00A93D9B"/>
    <w:rsid w:val="00A95329"/>
    <w:rsid w:val="00A96F23"/>
    <w:rsid w:val="00A97421"/>
    <w:rsid w:val="00AA1BB0"/>
    <w:rsid w:val="00AA446A"/>
    <w:rsid w:val="00AA6949"/>
    <w:rsid w:val="00AA787F"/>
    <w:rsid w:val="00AA79AE"/>
    <w:rsid w:val="00AB13B0"/>
    <w:rsid w:val="00AB1FD2"/>
    <w:rsid w:val="00AB2526"/>
    <w:rsid w:val="00AB5CEA"/>
    <w:rsid w:val="00AB79BD"/>
    <w:rsid w:val="00AC3FCC"/>
    <w:rsid w:val="00AC4E87"/>
    <w:rsid w:val="00AC4F1D"/>
    <w:rsid w:val="00AC7A31"/>
    <w:rsid w:val="00AC7D04"/>
    <w:rsid w:val="00AD0765"/>
    <w:rsid w:val="00AD1F1D"/>
    <w:rsid w:val="00AD313A"/>
    <w:rsid w:val="00AD324C"/>
    <w:rsid w:val="00AD49C0"/>
    <w:rsid w:val="00AD7472"/>
    <w:rsid w:val="00AE2790"/>
    <w:rsid w:val="00AE58D3"/>
    <w:rsid w:val="00AE5E69"/>
    <w:rsid w:val="00AE7E61"/>
    <w:rsid w:val="00AF314C"/>
    <w:rsid w:val="00AF65EE"/>
    <w:rsid w:val="00AF71FE"/>
    <w:rsid w:val="00B021B2"/>
    <w:rsid w:val="00B021E5"/>
    <w:rsid w:val="00B044F0"/>
    <w:rsid w:val="00B06135"/>
    <w:rsid w:val="00B06F9F"/>
    <w:rsid w:val="00B10A0A"/>
    <w:rsid w:val="00B10A61"/>
    <w:rsid w:val="00B17A98"/>
    <w:rsid w:val="00B2085A"/>
    <w:rsid w:val="00B2382D"/>
    <w:rsid w:val="00B23DFD"/>
    <w:rsid w:val="00B316F7"/>
    <w:rsid w:val="00B317F5"/>
    <w:rsid w:val="00B33C0E"/>
    <w:rsid w:val="00B34E54"/>
    <w:rsid w:val="00B43C57"/>
    <w:rsid w:val="00B4777B"/>
    <w:rsid w:val="00B55199"/>
    <w:rsid w:val="00B5667F"/>
    <w:rsid w:val="00B61067"/>
    <w:rsid w:val="00B6250E"/>
    <w:rsid w:val="00B62D11"/>
    <w:rsid w:val="00B631C6"/>
    <w:rsid w:val="00B63920"/>
    <w:rsid w:val="00B646AC"/>
    <w:rsid w:val="00B655F4"/>
    <w:rsid w:val="00B65CC6"/>
    <w:rsid w:val="00B669BE"/>
    <w:rsid w:val="00B7053F"/>
    <w:rsid w:val="00B70558"/>
    <w:rsid w:val="00B71E8F"/>
    <w:rsid w:val="00B72C1D"/>
    <w:rsid w:val="00B75B5D"/>
    <w:rsid w:val="00B76F88"/>
    <w:rsid w:val="00B809D8"/>
    <w:rsid w:val="00B81E60"/>
    <w:rsid w:val="00B84ABC"/>
    <w:rsid w:val="00B85C72"/>
    <w:rsid w:val="00B8680B"/>
    <w:rsid w:val="00B91FE9"/>
    <w:rsid w:val="00B93934"/>
    <w:rsid w:val="00B94F3B"/>
    <w:rsid w:val="00B96AB9"/>
    <w:rsid w:val="00B96BB9"/>
    <w:rsid w:val="00BA0C48"/>
    <w:rsid w:val="00BA272A"/>
    <w:rsid w:val="00BA3AC4"/>
    <w:rsid w:val="00BA4CC1"/>
    <w:rsid w:val="00BA6F2B"/>
    <w:rsid w:val="00BB506E"/>
    <w:rsid w:val="00BC0E9B"/>
    <w:rsid w:val="00BC1491"/>
    <w:rsid w:val="00BC15D1"/>
    <w:rsid w:val="00BC26DF"/>
    <w:rsid w:val="00BC2964"/>
    <w:rsid w:val="00BC2EC7"/>
    <w:rsid w:val="00BC63EF"/>
    <w:rsid w:val="00BC67B3"/>
    <w:rsid w:val="00BD10B2"/>
    <w:rsid w:val="00BD469A"/>
    <w:rsid w:val="00BD5D00"/>
    <w:rsid w:val="00BD7408"/>
    <w:rsid w:val="00BE40B0"/>
    <w:rsid w:val="00BE4AE7"/>
    <w:rsid w:val="00BE5C94"/>
    <w:rsid w:val="00BF1B45"/>
    <w:rsid w:val="00BF2D7F"/>
    <w:rsid w:val="00C020D1"/>
    <w:rsid w:val="00C02A6E"/>
    <w:rsid w:val="00C11E92"/>
    <w:rsid w:val="00C11ECF"/>
    <w:rsid w:val="00C27526"/>
    <w:rsid w:val="00C30870"/>
    <w:rsid w:val="00C30BA8"/>
    <w:rsid w:val="00C31201"/>
    <w:rsid w:val="00C32A6D"/>
    <w:rsid w:val="00C338E1"/>
    <w:rsid w:val="00C33DA6"/>
    <w:rsid w:val="00C3432D"/>
    <w:rsid w:val="00C40638"/>
    <w:rsid w:val="00C45059"/>
    <w:rsid w:val="00C45DE5"/>
    <w:rsid w:val="00C53EE9"/>
    <w:rsid w:val="00C54527"/>
    <w:rsid w:val="00C57124"/>
    <w:rsid w:val="00C62AFE"/>
    <w:rsid w:val="00C6366C"/>
    <w:rsid w:val="00C65BF2"/>
    <w:rsid w:val="00C65C3A"/>
    <w:rsid w:val="00C66BD0"/>
    <w:rsid w:val="00C66F80"/>
    <w:rsid w:val="00C73755"/>
    <w:rsid w:val="00C73CE5"/>
    <w:rsid w:val="00C74568"/>
    <w:rsid w:val="00C74CEE"/>
    <w:rsid w:val="00C75800"/>
    <w:rsid w:val="00C77EA4"/>
    <w:rsid w:val="00C807DB"/>
    <w:rsid w:val="00C8188A"/>
    <w:rsid w:val="00C8635C"/>
    <w:rsid w:val="00C86762"/>
    <w:rsid w:val="00C90395"/>
    <w:rsid w:val="00C909CC"/>
    <w:rsid w:val="00C915A1"/>
    <w:rsid w:val="00C9245B"/>
    <w:rsid w:val="00C93187"/>
    <w:rsid w:val="00C95FB7"/>
    <w:rsid w:val="00C97883"/>
    <w:rsid w:val="00CA1B04"/>
    <w:rsid w:val="00CA1EC4"/>
    <w:rsid w:val="00CA7238"/>
    <w:rsid w:val="00CA7999"/>
    <w:rsid w:val="00CB08CC"/>
    <w:rsid w:val="00CB40FB"/>
    <w:rsid w:val="00CB4310"/>
    <w:rsid w:val="00CB5438"/>
    <w:rsid w:val="00CB6E89"/>
    <w:rsid w:val="00CC1889"/>
    <w:rsid w:val="00CC37CD"/>
    <w:rsid w:val="00CC38D4"/>
    <w:rsid w:val="00CC5F68"/>
    <w:rsid w:val="00CC7A87"/>
    <w:rsid w:val="00CD1686"/>
    <w:rsid w:val="00CE39CD"/>
    <w:rsid w:val="00CE5874"/>
    <w:rsid w:val="00CE5D90"/>
    <w:rsid w:val="00CF01A3"/>
    <w:rsid w:val="00CF2151"/>
    <w:rsid w:val="00CF2808"/>
    <w:rsid w:val="00CF346C"/>
    <w:rsid w:val="00CF5031"/>
    <w:rsid w:val="00D109C3"/>
    <w:rsid w:val="00D12330"/>
    <w:rsid w:val="00D12993"/>
    <w:rsid w:val="00D12D15"/>
    <w:rsid w:val="00D16280"/>
    <w:rsid w:val="00D16DAB"/>
    <w:rsid w:val="00D16E58"/>
    <w:rsid w:val="00D170C1"/>
    <w:rsid w:val="00D174EA"/>
    <w:rsid w:val="00D176EA"/>
    <w:rsid w:val="00D26CC7"/>
    <w:rsid w:val="00D31D99"/>
    <w:rsid w:val="00D32B4D"/>
    <w:rsid w:val="00D33DEB"/>
    <w:rsid w:val="00D36A22"/>
    <w:rsid w:val="00D4072B"/>
    <w:rsid w:val="00D44F50"/>
    <w:rsid w:val="00D45A0D"/>
    <w:rsid w:val="00D5044E"/>
    <w:rsid w:val="00D52884"/>
    <w:rsid w:val="00D52A86"/>
    <w:rsid w:val="00D54465"/>
    <w:rsid w:val="00D55340"/>
    <w:rsid w:val="00D57BAC"/>
    <w:rsid w:val="00D647EE"/>
    <w:rsid w:val="00D656E5"/>
    <w:rsid w:val="00D7061E"/>
    <w:rsid w:val="00D74F89"/>
    <w:rsid w:val="00D75640"/>
    <w:rsid w:val="00D76D47"/>
    <w:rsid w:val="00D76F1B"/>
    <w:rsid w:val="00D76FF8"/>
    <w:rsid w:val="00D801FC"/>
    <w:rsid w:val="00D82CFF"/>
    <w:rsid w:val="00D8618D"/>
    <w:rsid w:val="00D96C04"/>
    <w:rsid w:val="00D97554"/>
    <w:rsid w:val="00D97F65"/>
    <w:rsid w:val="00DA2326"/>
    <w:rsid w:val="00DA3E06"/>
    <w:rsid w:val="00DA3FD7"/>
    <w:rsid w:val="00DA58D5"/>
    <w:rsid w:val="00DA7C51"/>
    <w:rsid w:val="00DA7F26"/>
    <w:rsid w:val="00DB201B"/>
    <w:rsid w:val="00DB3015"/>
    <w:rsid w:val="00DC219B"/>
    <w:rsid w:val="00DC335F"/>
    <w:rsid w:val="00DC3F44"/>
    <w:rsid w:val="00DC627F"/>
    <w:rsid w:val="00DD0DD5"/>
    <w:rsid w:val="00DD11DB"/>
    <w:rsid w:val="00DD179D"/>
    <w:rsid w:val="00DD4239"/>
    <w:rsid w:val="00DD7B2A"/>
    <w:rsid w:val="00DE13D8"/>
    <w:rsid w:val="00E016CC"/>
    <w:rsid w:val="00E01F03"/>
    <w:rsid w:val="00E02A67"/>
    <w:rsid w:val="00E02C4D"/>
    <w:rsid w:val="00E02FDC"/>
    <w:rsid w:val="00E10085"/>
    <w:rsid w:val="00E13EB4"/>
    <w:rsid w:val="00E154E6"/>
    <w:rsid w:val="00E15644"/>
    <w:rsid w:val="00E15EA2"/>
    <w:rsid w:val="00E17DD1"/>
    <w:rsid w:val="00E21781"/>
    <w:rsid w:val="00E220E7"/>
    <w:rsid w:val="00E222CF"/>
    <w:rsid w:val="00E24096"/>
    <w:rsid w:val="00E24210"/>
    <w:rsid w:val="00E24A1F"/>
    <w:rsid w:val="00E24C64"/>
    <w:rsid w:val="00E30A63"/>
    <w:rsid w:val="00E35925"/>
    <w:rsid w:val="00E40C19"/>
    <w:rsid w:val="00E447FC"/>
    <w:rsid w:val="00E47D1B"/>
    <w:rsid w:val="00E50083"/>
    <w:rsid w:val="00E5274E"/>
    <w:rsid w:val="00E53620"/>
    <w:rsid w:val="00E53B12"/>
    <w:rsid w:val="00E546F7"/>
    <w:rsid w:val="00E54D9B"/>
    <w:rsid w:val="00E55421"/>
    <w:rsid w:val="00E56761"/>
    <w:rsid w:val="00E57363"/>
    <w:rsid w:val="00E578AE"/>
    <w:rsid w:val="00E62A91"/>
    <w:rsid w:val="00E66774"/>
    <w:rsid w:val="00E67AD9"/>
    <w:rsid w:val="00E71F8D"/>
    <w:rsid w:val="00E728E8"/>
    <w:rsid w:val="00E76D39"/>
    <w:rsid w:val="00E76FA5"/>
    <w:rsid w:val="00E77D69"/>
    <w:rsid w:val="00E84516"/>
    <w:rsid w:val="00E87E77"/>
    <w:rsid w:val="00E9060F"/>
    <w:rsid w:val="00E90B51"/>
    <w:rsid w:val="00E924AC"/>
    <w:rsid w:val="00E94EE6"/>
    <w:rsid w:val="00E96FF9"/>
    <w:rsid w:val="00E97CEF"/>
    <w:rsid w:val="00EA1A40"/>
    <w:rsid w:val="00EA1E3A"/>
    <w:rsid w:val="00EA2313"/>
    <w:rsid w:val="00EA35AF"/>
    <w:rsid w:val="00EA66E3"/>
    <w:rsid w:val="00EA79F7"/>
    <w:rsid w:val="00EB0289"/>
    <w:rsid w:val="00EB0EF3"/>
    <w:rsid w:val="00EB1345"/>
    <w:rsid w:val="00EB2708"/>
    <w:rsid w:val="00EB52E4"/>
    <w:rsid w:val="00EB664A"/>
    <w:rsid w:val="00EC3027"/>
    <w:rsid w:val="00EC3A8D"/>
    <w:rsid w:val="00EC4028"/>
    <w:rsid w:val="00EC4FD0"/>
    <w:rsid w:val="00EC6E7A"/>
    <w:rsid w:val="00EC7860"/>
    <w:rsid w:val="00ED2F75"/>
    <w:rsid w:val="00ED3EB1"/>
    <w:rsid w:val="00ED3EE9"/>
    <w:rsid w:val="00ED3FFA"/>
    <w:rsid w:val="00ED6C41"/>
    <w:rsid w:val="00ED720D"/>
    <w:rsid w:val="00ED787A"/>
    <w:rsid w:val="00EE052B"/>
    <w:rsid w:val="00EE330C"/>
    <w:rsid w:val="00EE3D98"/>
    <w:rsid w:val="00EE72C8"/>
    <w:rsid w:val="00EF4B90"/>
    <w:rsid w:val="00EF783C"/>
    <w:rsid w:val="00F00497"/>
    <w:rsid w:val="00F01ADF"/>
    <w:rsid w:val="00F026BB"/>
    <w:rsid w:val="00F0429D"/>
    <w:rsid w:val="00F10E91"/>
    <w:rsid w:val="00F15F2C"/>
    <w:rsid w:val="00F162C8"/>
    <w:rsid w:val="00F17C09"/>
    <w:rsid w:val="00F20DFA"/>
    <w:rsid w:val="00F23356"/>
    <w:rsid w:val="00F24A9C"/>
    <w:rsid w:val="00F32056"/>
    <w:rsid w:val="00F32321"/>
    <w:rsid w:val="00F328EA"/>
    <w:rsid w:val="00F407E7"/>
    <w:rsid w:val="00F41230"/>
    <w:rsid w:val="00F4244B"/>
    <w:rsid w:val="00F42A8C"/>
    <w:rsid w:val="00F4400F"/>
    <w:rsid w:val="00F447C1"/>
    <w:rsid w:val="00F45478"/>
    <w:rsid w:val="00F45C53"/>
    <w:rsid w:val="00F46760"/>
    <w:rsid w:val="00F4708C"/>
    <w:rsid w:val="00F50188"/>
    <w:rsid w:val="00F50354"/>
    <w:rsid w:val="00F509C1"/>
    <w:rsid w:val="00F5180B"/>
    <w:rsid w:val="00F51A75"/>
    <w:rsid w:val="00F52E05"/>
    <w:rsid w:val="00F52E0A"/>
    <w:rsid w:val="00F54711"/>
    <w:rsid w:val="00F54B29"/>
    <w:rsid w:val="00F54E93"/>
    <w:rsid w:val="00F55C68"/>
    <w:rsid w:val="00F6055E"/>
    <w:rsid w:val="00F6101F"/>
    <w:rsid w:val="00F61D6C"/>
    <w:rsid w:val="00F67551"/>
    <w:rsid w:val="00F704A8"/>
    <w:rsid w:val="00F77576"/>
    <w:rsid w:val="00F85FDF"/>
    <w:rsid w:val="00F87FD4"/>
    <w:rsid w:val="00F95692"/>
    <w:rsid w:val="00FA2000"/>
    <w:rsid w:val="00FA6D8C"/>
    <w:rsid w:val="00FB1D93"/>
    <w:rsid w:val="00FB4304"/>
    <w:rsid w:val="00FB5FDE"/>
    <w:rsid w:val="00FC0D0F"/>
    <w:rsid w:val="00FC1157"/>
    <w:rsid w:val="00FC17CD"/>
    <w:rsid w:val="00FC1A6A"/>
    <w:rsid w:val="00FC1BF9"/>
    <w:rsid w:val="00FC4000"/>
    <w:rsid w:val="00FC5A44"/>
    <w:rsid w:val="00FC7AB8"/>
    <w:rsid w:val="00FD0916"/>
    <w:rsid w:val="00FD1AD1"/>
    <w:rsid w:val="00FD2AA2"/>
    <w:rsid w:val="00FD37B1"/>
    <w:rsid w:val="00FD5506"/>
    <w:rsid w:val="00FE4472"/>
    <w:rsid w:val="00FE4804"/>
    <w:rsid w:val="00FE4D34"/>
    <w:rsid w:val="00FE51B6"/>
    <w:rsid w:val="00FF1976"/>
    <w:rsid w:val="00FF2083"/>
    <w:rsid w:val="00FF5112"/>
    <w:rsid w:val="00FF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34D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2C23EC"/>
    <w:pPr>
      <w:widowControl w:val="0"/>
      <w:autoSpaceDE w:val="0"/>
      <w:autoSpaceDN w:val="0"/>
      <w:spacing w:after="0" w:line="240" w:lineRule="auto"/>
      <w:ind w:left="838" w:right="203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A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1676A"/>
    <w:pPr>
      <w:spacing w:after="0" w:line="240" w:lineRule="auto"/>
    </w:pPr>
  </w:style>
  <w:style w:type="paragraph" w:styleId="a5">
    <w:name w:val="List Paragraph"/>
    <w:basedOn w:val="a"/>
    <w:uiPriority w:val="1"/>
    <w:qFormat/>
    <w:rsid w:val="001C1A06"/>
    <w:pPr>
      <w:ind w:left="720"/>
      <w:contextualSpacing/>
    </w:pPr>
  </w:style>
  <w:style w:type="paragraph" w:styleId="a6">
    <w:name w:val="Body Text"/>
    <w:basedOn w:val="a"/>
    <w:link w:val="a7"/>
    <w:uiPriority w:val="1"/>
    <w:unhideWhenUsed/>
    <w:qFormat/>
    <w:rsid w:val="00C9039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C90395"/>
  </w:style>
  <w:style w:type="table" w:customStyle="1" w:styleId="11">
    <w:name w:val="Сетка таблицы1"/>
    <w:basedOn w:val="a1"/>
    <w:next w:val="a3"/>
    <w:uiPriority w:val="59"/>
    <w:rsid w:val="00C903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C90395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C90395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C90395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C90395"/>
    <w:rPr>
      <w:rFonts w:ascii="Times New Roman" w:eastAsia="Times New Roman" w:hAnsi="Times New Roman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C9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903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2C23EC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2C23EC"/>
  </w:style>
  <w:style w:type="table" w:customStyle="1" w:styleId="TableNormal">
    <w:name w:val="Table Normal"/>
    <w:uiPriority w:val="2"/>
    <w:semiHidden/>
    <w:unhideWhenUsed/>
    <w:qFormat/>
    <w:rsid w:val="002C23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C23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link w:val="ConsPlusNormal0"/>
    <w:rsid w:val="002C23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DocList">
    <w:name w:val="ConsPlusDocList"/>
    <w:rsid w:val="002C23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C23EC"/>
    <w:rPr>
      <w:rFonts w:ascii="Calibri" w:eastAsia="Times New Roman" w:hAnsi="Calibri" w:cs="Calibri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2C23EC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2C23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2C23EC"/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C23E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C23EC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sPlusTitle">
    <w:name w:val="ConsPlusTitle"/>
    <w:uiPriority w:val="99"/>
    <w:rsid w:val="002C23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3">
    <w:name w:val="Hyperlink"/>
    <w:semiHidden/>
    <w:unhideWhenUsed/>
    <w:rsid w:val="002C23EC"/>
    <w:rPr>
      <w:color w:val="000080"/>
      <w:u w:val="single"/>
    </w:rPr>
  </w:style>
  <w:style w:type="table" w:customStyle="1" w:styleId="2">
    <w:name w:val="Сетка таблицы2"/>
    <w:basedOn w:val="a1"/>
    <w:next w:val="a3"/>
    <w:uiPriority w:val="59"/>
    <w:rsid w:val="00475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D109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BC67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2C23EC"/>
    <w:pPr>
      <w:widowControl w:val="0"/>
      <w:autoSpaceDE w:val="0"/>
      <w:autoSpaceDN w:val="0"/>
      <w:spacing w:after="0" w:line="240" w:lineRule="auto"/>
      <w:ind w:left="838" w:right="203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A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1676A"/>
    <w:pPr>
      <w:spacing w:after="0" w:line="240" w:lineRule="auto"/>
    </w:pPr>
  </w:style>
  <w:style w:type="paragraph" w:styleId="a5">
    <w:name w:val="List Paragraph"/>
    <w:basedOn w:val="a"/>
    <w:uiPriority w:val="1"/>
    <w:qFormat/>
    <w:rsid w:val="001C1A06"/>
    <w:pPr>
      <w:ind w:left="720"/>
      <w:contextualSpacing/>
    </w:pPr>
  </w:style>
  <w:style w:type="paragraph" w:styleId="a6">
    <w:name w:val="Body Text"/>
    <w:basedOn w:val="a"/>
    <w:link w:val="a7"/>
    <w:uiPriority w:val="1"/>
    <w:unhideWhenUsed/>
    <w:qFormat/>
    <w:rsid w:val="00C9039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C90395"/>
  </w:style>
  <w:style w:type="table" w:customStyle="1" w:styleId="11">
    <w:name w:val="Сетка таблицы1"/>
    <w:basedOn w:val="a1"/>
    <w:next w:val="a3"/>
    <w:uiPriority w:val="59"/>
    <w:rsid w:val="00C903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C90395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C90395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C90395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C90395"/>
    <w:rPr>
      <w:rFonts w:ascii="Times New Roman" w:eastAsia="Times New Roman" w:hAnsi="Times New Roman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C9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903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2C23EC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2C23EC"/>
  </w:style>
  <w:style w:type="table" w:customStyle="1" w:styleId="TableNormal">
    <w:name w:val="Table Normal"/>
    <w:uiPriority w:val="2"/>
    <w:semiHidden/>
    <w:unhideWhenUsed/>
    <w:qFormat/>
    <w:rsid w:val="002C23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C23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link w:val="ConsPlusNormal0"/>
    <w:rsid w:val="002C23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DocList">
    <w:name w:val="ConsPlusDocList"/>
    <w:rsid w:val="002C23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C23EC"/>
    <w:rPr>
      <w:rFonts w:ascii="Calibri" w:eastAsia="Times New Roman" w:hAnsi="Calibri" w:cs="Calibri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2C23EC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2C23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2C23EC"/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C23E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C23EC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sPlusTitle">
    <w:name w:val="ConsPlusTitle"/>
    <w:uiPriority w:val="99"/>
    <w:rsid w:val="002C23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3">
    <w:name w:val="Hyperlink"/>
    <w:semiHidden/>
    <w:unhideWhenUsed/>
    <w:rsid w:val="002C23EC"/>
    <w:rPr>
      <w:color w:val="000080"/>
      <w:u w:val="single"/>
    </w:rPr>
  </w:style>
  <w:style w:type="table" w:customStyle="1" w:styleId="2">
    <w:name w:val="Сетка таблицы2"/>
    <w:basedOn w:val="a1"/>
    <w:next w:val="a3"/>
    <w:uiPriority w:val="59"/>
    <w:rsid w:val="00475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D109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BC67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26509" TargetMode="External"/><Relationship Id="rId13" Type="http://schemas.openxmlformats.org/officeDocument/2006/relationships/hyperlink" Target="https://login.consultant.ru/link/?req=doc&amp;base=SPB&amp;n=326505" TargetMode="External"/><Relationship Id="rId18" Type="http://schemas.openxmlformats.org/officeDocument/2006/relationships/hyperlink" Target="https://login.consultant.ru/link/?req=doc&amp;base=SPB&amp;n=323140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SPB&amp;n=326608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SPB&amp;n=326506" TargetMode="External"/><Relationship Id="rId17" Type="http://schemas.openxmlformats.org/officeDocument/2006/relationships/hyperlink" Target="https://login.consultant.ru/link/?req=doc&amp;base=SPB&amp;n=326504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SPB&amp;n=326501" TargetMode="External"/><Relationship Id="rId20" Type="http://schemas.openxmlformats.org/officeDocument/2006/relationships/hyperlink" Target="https://login.consultant.ru/link/?req=doc&amp;base=SPB&amp;n=326135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SPB&amp;n=327621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SPB&amp;n=324078" TargetMode="External"/><Relationship Id="rId23" Type="http://schemas.openxmlformats.org/officeDocument/2006/relationships/hyperlink" Target="https://login.consultant.ru/link/?req=doc&amp;base=LAW&amp;n=527088&amp;dst=1224" TargetMode="External"/><Relationship Id="rId10" Type="http://schemas.openxmlformats.org/officeDocument/2006/relationships/hyperlink" Target="https://login.consultant.ru/link/?req=doc&amp;base=SPB&amp;n=326508" TargetMode="External"/><Relationship Id="rId19" Type="http://schemas.openxmlformats.org/officeDocument/2006/relationships/hyperlink" Target="https://login.consultant.ru/link/?req=doc&amp;base=SPB&amp;n=32314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326814" TargetMode="External"/><Relationship Id="rId14" Type="http://schemas.openxmlformats.org/officeDocument/2006/relationships/hyperlink" Target="https://login.consultant.ru/link/?req=doc&amp;base=SPB&amp;n=326500" TargetMode="External"/><Relationship Id="rId22" Type="http://schemas.openxmlformats.org/officeDocument/2006/relationships/hyperlink" Target="https://login.consultant.ru/link/?req=doc&amp;base=SPB&amp;n=326605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4055</TotalTime>
  <Pages>19</Pages>
  <Words>3928</Words>
  <Characters>22390</Characters>
  <Application>Microsoft Office Word</Application>
  <DocSecurity>0</DocSecurity>
  <Lines>186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Анатольевна Трофимова</dc:creator>
  <cp:keywords/>
  <dc:description/>
  <cp:lastModifiedBy>Дарья Анатольевна Трофимова</cp:lastModifiedBy>
  <cp:revision>1205</cp:revision>
  <dcterms:created xsi:type="dcterms:W3CDTF">2025-10-13T11:55:00Z</dcterms:created>
  <dcterms:modified xsi:type="dcterms:W3CDTF">2026-04-17T10:42:00Z</dcterms:modified>
</cp:coreProperties>
</file>