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0F" w:rsidRPr="00051DDA" w:rsidRDefault="006D3A0F" w:rsidP="00C10378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  <w:r w:rsidRPr="00051DDA">
        <w:rPr>
          <w:rFonts w:ascii="Times New Roman" w:hAnsi="Times New Roman" w:cs="Times New Roman"/>
          <w:sz w:val="26"/>
          <w:szCs w:val="26"/>
        </w:rPr>
        <w:t>ПРОЕКТ</w:t>
      </w:r>
    </w:p>
    <w:p w:rsidR="006F0C30" w:rsidRPr="00051DDA" w:rsidRDefault="006F0C30" w:rsidP="00C10378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:rsidR="00F41DE0" w:rsidRPr="00051DDA" w:rsidRDefault="00F41DE0" w:rsidP="00C10378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C10378" w:rsidRDefault="00C10378" w:rsidP="00C1037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10378" w:rsidRDefault="00C10378" w:rsidP="00C1037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97566" w:rsidRDefault="00997566" w:rsidP="00C1037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D3A0F" w:rsidRPr="00E73D7F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3D7F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6D3A0F" w:rsidRPr="00E73D7F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3A0F" w:rsidRPr="00E73D7F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3D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3D7F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6D3A0F" w:rsidRPr="00E73D7F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05A5" w:rsidRPr="00E73D7F" w:rsidRDefault="00E73D7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3D7F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3716E8" w:rsidRPr="00E73D7F">
        <w:rPr>
          <w:rFonts w:ascii="Times New Roman" w:hAnsi="Times New Roman" w:cs="Times New Roman"/>
          <w:sz w:val="28"/>
          <w:szCs w:val="28"/>
        </w:rPr>
        <w:t xml:space="preserve"> в </w:t>
      </w:r>
      <w:r w:rsidR="005E1F8D" w:rsidRPr="00E73D7F">
        <w:rPr>
          <w:rFonts w:ascii="Times New Roman" w:hAnsi="Times New Roman" w:cs="Times New Roman"/>
          <w:sz w:val="28"/>
          <w:szCs w:val="28"/>
        </w:rPr>
        <w:t>постановление</w:t>
      </w:r>
      <w:r w:rsidR="0021591F" w:rsidRPr="00E73D7F">
        <w:rPr>
          <w:rFonts w:ascii="Times New Roman" w:hAnsi="Times New Roman" w:cs="Times New Roman"/>
          <w:sz w:val="28"/>
          <w:szCs w:val="28"/>
        </w:rPr>
        <w:t xml:space="preserve"> Правительства Ленин</w:t>
      </w:r>
      <w:r w:rsidR="00FC7D38" w:rsidRPr="00E73D7F">
        <w:rPr>
          <w:rFonts w:ascii="Times New Roman" w:hAnsi="Times New Roman" w:cs="Times New Roman"/>
          <w:sz w:val="28"/>
          <w:szCs w:val="28"/>
        </w:rPr>
        <w:t xml:space="preserve">градской области </w:t>
      </w:r>
    </w:p>
    <w:p w:rsidR="004205A5" w:rsidRPr="00E73D7F" w:rsidRDefault="004205A5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3D7F">
        <w:rPr>
          <w:rFonts w:ascii="Times New Roman" w:hAnsi="Times New Roman" w:cs="Times New Roman"/>
          <w:sz w:val="28"/>
          <w:szCs w:val="28"/>
        </w:rPr>
        <w:t xml:space="preserve">от 08 июля 2020 года № 490 «О переименовании управления </w:t>
      </w:r>
      <w:proofErr w:type="gramStart"/>
      <w:r w:rsidRPr="00E73D7F">
        <w:rPr>
          <w:rFonts w:ascii="Times New Roman" w:hAnsi="Times New Roman" w:cs="Times New Roman"/>
          <w:sz w:val="28"/>
          <w:szCs w:val="28"/>
        </w:rPr>
        <w:t>Ленинградской</w:t>
      </w:r>
      <w:proofErr w:type="gramEnd"/>
      <w:r w:rsidRPr="00E73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5A5" w:rsidRPr="00E73D7F" w:rsidRDefault="004205A5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3D7F">
        <w:rPr>
          <w:rFonts w:ascii="Times New Roman" w:hAnsi="Times New Roman" w:cs="Times New Roman"/>
          <w:sz w:val="28"/>
          <w:szCs w:val="28"/>
        </w:rPr>
        <w:t xml:space="preserve">области по организации и контролю деятельности по обращению с отходами </w:t>
      </w:r>
    </w:p>
    <w:p w:rsidR="004205A5" w:rsidRPr="00E73D7F" w:rsidRDefault="004205A5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3D7F">
        <w:rPr>
          <w:rFonts w:ascii="Times New Roman" w:hAnsi="Times New Roman" w:cs="Times New Roman"/>
          <w:sz w:val="28"/>
          <w:szCs w:val="28"/>
        </w:rPr>
        <w:t xml:space="preserve">в Комитет Ленинградской области по обращению с отходами, утверждении Положения о Комитете Ленинградской области по обращению с отходами </w:t>
      </w:r>
      <w:r w:rsidR="00267F7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73D7F">
        <w:rPr>
          <w:rFonts w:ascii="Times New Roman" w:hAnsi="Times New Roman" w:cs="Times New Roman"/>
          <w:sz w:val="28"/>
          <w:szCs w:val="28"/>
        </w:rPr>
        <w:t xml:space="preserve">и признании утратившими силу отдельных постановлений </w:t>
      </w:r>
    </w:p>
    <w:p w:rsidR="009E69C5" w:rsidRPr="00E73D7F" w:rsidRDefault="004205A5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3D7F">
        <w:rPr>
          <w:rFonts w:ascii="Times New Roman" w:hAnsi="Times New Roman" w:cs="Times New Roman"/>
          <w:sz w:val="28"/>
          <w:szCs w:val="28"/>
        </w:rPr>
        <w:t>Правительства Ленинградской области»</w:t>
      </w:r>
    </w:p>
    <w:p w:rsidR="009E69C5" w:rsidRPr="00051DDA" w:rsidRDefault="009E69C5" w:rsidP="00C10378">
      <w:pPr>
        <w:pStyle w:val="ConsPlusNormal"/>
        <w:jc w:val="center"/>
        <w:rPr>
          <w:sz w:val="26"/>
          <w:szCs w:val="26"/>
        </w:rPr>
      </w:pPr>
    </w:p>
    <w:p w:rsidR="009E69C5" w:rsidRPr="00E73D7F" w:rsidRDefault="00AB77A9" w:rsidP="00C10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7F">
        <w:rPr>
          <w:rFonts w:ascii="Times New Roman" w:hAnsi="Times New Roman" w:cs="Times New Roman"/>
          <w:sz w:val="28"/>
          <w:szCs w:val="28"/>
        </w:rPr>
        <w:t>В соответствии с</w:t>
      </w:r>
      <w:r w:rsidR="00E57677" w:rsidRPr="00E73D7F">
        <w:rPr>
          <w:rFonts w:ascii="Times New Roman" w:hAnsi="Times New Roman" w:cs="Times New Roman"/>
          <w:sz w:val="28"/>
          <w:szCs w:val="28"/>
        </w:rPr>
        <w:t>о</w:t>
      </w:r>
      <w:r w:rsidRPr="00E73D7F">
        <w:rPr>
          <w:rFonts w:ascii="Times New Roman" w:hAnsi="Times New Roman" w:cs="Times New Roman"/>
          <w:sz w:val="28"/>
          <w:szCs w:val="28"/>
        </w:rPr>
        <w:t xml:space="preserve"> </w:t>
      </w:r>
      <w:r w:rsidR="009631CF" w:rsidRPr="00E73D7F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E57677" w:rsidRPr="00E73D7F">
        <w:rPr>
          <w:rFonts w:ascii="Times New Roman" w:hAnsi="Times New Roman" w:cs="Times New Roman"/>
          <w:sz w:val="28"/>
          <w:szCs w:val="28"/>
        </w:rPr>
        <w:t>4.4</w:t>
      </w:r>
      <w:r w:rsidR="009631CF" w:rsidRPr="00E73D7F">
        <w:rPr>
          <w:rFonts w:ascii="Times New Roman" w:hAnsi="Times New Roman" w:cs="Times New Roman"/>
          <w:sz w:val="28"/>
          <w:szCs w:val="28"/>
        </w:rPr>
        <w:t xml:space="preserve"> Федерального закон</w:t>
      </w:r>
      <w:r w:rsidR="00210E42" w:rsidRPr="00E73D7F">
        <w:rPr>
          <w:rFonts w:ascii="Times New Roman" w:hAnsi="Times New Roman" w:cs="Times New Roman"/>
          <w:sz w:val="28"/>
          <w:szCs w:val="28"/>
        </w:rPr>
        <w:t xml:space="preserve">а от 10 января </w:t>
      </w:r>
      <w:r w:rsidR="009631CF" w:rsidRPr="00E73D7F">
        <w:rPr>
          <w:rFonts w:ascii="Times New Roman" w:hAnsi="Times New Roman" w:cs="Times New Roman"/>
          <w:sz w:val="28"/>
          <w:szCs w:val="28"/>
        </w:rPr>
        <w:t>2002</w:t>
      </w:r>
      <w:r w:rsidR="00210E42" w:rsidRPr="00E73D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31CF" w:rsidRPr="00E73D7F">
        <w:rPr>
          <w:rFonts w:ascii="Times New Roman" w:hAnsi="Times New Roman" w:cs="Times New Roman"/>
          <w:sz w:val="28"/>
          <w:szCs w:val="28"/>
        </w:rPr>
        <w:t xml:space="preserve"> </w:t>
      </w:r>
      <w:r w:rsidR="00E73D7F">
        <w:rPr>
          <w:rFonts w:ascii="Times New Roman" w:hAnsi="Times New Roman" w:cs="Times New Roman"/>
          <w:sz w:val="28"/>
          <w:szCs w:val="28"/>
        </w:rPr>
        <w:br/>
      </w:r>
      <w:r w:rsidR="009631CF" w:rsidRPr="00E73D7F">
        <w:rPr>
          <w:rFonts w:ascii="Times New Roman" w:hAnsi="Times New Roman" w:cs="Times New Roman"/>
          <w:sz w:val="28"/>
          <w:szCs w:val="28"/>
        </w:rPr>
        <w:t xml:space="preserve">№ 7-ФЗ </w:t>
      </w:r>
      <w:r w:rsidR="00E57677" w:rsidRPr="00E73D7F">
        <w:rPr>
          <w:rFonts w:ascii="Times New Roman" w:hAnsi="Times New Roman" w:cs="Times New Roman"/>
          <w:sz w:val="28"/>
          <w:szCs w:val="28"/>
        </w:rPr>
        <w:t>«Об охране окружающей среды»</w:t>
      </w:r>
      <w:r w:rsidR="00384970" w:rsidRPr="00E73D7F">
        <w:rPr>
          <w:rFonts w:ascii="Times New Roman" w:hAnsi="Times New Roman" w:cs="Times New Roman"/>
          <w:sz w:val="28"/>
          <w:szCs w:val="28"/>
        </w:rPr>
        <w:t>, п</w:t>
      </w:r>
      <w:r w:rsidR="00FC4612">
        <w:rPr>
          <w:rFonts w:ascii="Times New Roman" w:hAnsi="Times New Roman" w:cs="Times New Roman"/>
          <w:sz w:val="28"/>
          <w:szCs w:val="28"/>
        </w:rPr>
        <w:t>остановлением</w:t>
      </w:r>
      <w:r w:rsidR="00384970" w:rsidRPr="00E73D7F">
        <w:rPr>
          <w:rFonts w:ascii="Times New Roman" w:hAnsi="Times New Roman" w:cs="Times New Roman"/>
          <w:sz w:val="28"/>
          <w:szCs w:val="28"/>
        </w:rPr>
        <w:t xml:space="preserve"> Правитель</w:t>
      </w:r>
      <w:r w:rsidR="00301705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19 марта </w:t>
      </w:r>
      <w:r w:rsidR="00E73D7F" w:rsidRPr="00E73D7F">
        <w:rPr>
          <w:rFonts w:ascii="Times New Roman" w:hAnsi="Times New Roman" w:cs="Times New Roman"/>
          <w:sz w:val="28"/>
          <w:szCs w:val="28"/>
        </w:rPr>
        <w:t>2024</w:t>
      </w:r>
      <w:r w:rsidR="0030170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3D7F" w:rsidRPr="00E73D7F">
        <w:rPr>
          <w:rFonts w:ascii="Times New Roman" w:hAnsi="Times New Roman" w:cs="Times New Roman"/>
          <w:sz w:val="28"/>
          <w:szCs w:val="28"/>
        </w:rPr>
        <w:t xml:space="preserve"> №</w:t>
      </w:r>
      <w:r w:rsidR="00384970" w:rsidRPr="00E73D7F">
        <w:rPr>
          <w:rFonts w:ascii="Times New Roman" w:hAnsi="Times New Roman" w:cs="Times New Roman"/>
          <w:sz w:val="28"/>
          <w:szCs w:val="28"/>
        </w:rPr>
        <w:t xml:space="preserve"> 329 «О федеральной государственной информационной системе состояния окружающей среды» </w:t>
      </w:r>
      <w:r w:rsidR="009E69C5" w:rsidRPr="00E73D7F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="00DA4F39" w:rsidRPr="00E73D7F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9E69C5" w:rsidRPr="00E73D7F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5B5DD1" w:rsidRPr="00E73D7F" w:rsidRDefault="002D0EDB" w:rsidP="00C103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7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205A5" w:rsidRPr="00E73D7F">
        <w:rPr>
          <w:rFonts w:ascii="Times New Roman" w:hAnsi="Times New Roman" w:cs="Times New Roman"/>
          <w:sz w:val="28"/>
          <w:szCs w:val="28"/>
        </w:rPr>
        <w:t xml:space="preserve">Положение о Комитете Ленинградской области по обращению </w:t>
      </w:r>
      <w:r w:rsidR="005B49AC">
        <w:rPr>
          <w:rFonts w:ascii="Times New Roman" w:hAnsi="Times New Roman" w:cs="Times New Roman"/>
          <w:sz w:val="28"/>
          <w:szCs w:val="28"/>
        </w:rPr>
        <w:br/>
      </w:r>
      <w:r w:rsidR="004205A5" w:rsidRPr="00E73D7F">
        <w:rPr>
          <w:rFonts w:ascii="Times New Roman" w:hAnsi="Times New Roman" w:cs="Times New Roman"/>
          <w:sz w:val="28"/>
          <w:szCs w:val="28"/>
        </w:rPr>
        <w:t xml:space="preserve">с отходами, утвержденное постановлением Правительства Ленинградской области </w:t>
      </w:r>
      <w:r w:rsidR="005B49AC">
        <w:rPr>
          <w:rFonts w:ascii="Times New Roman" w:hAnsi="Times New Roman" w:cs="Times New Roman"/>
          <w:sz w:val="28"/>
          <w:szCs w:val="28"/>
        </w:rPr>
        <w:br/>
      </w:r>
      <w:r w:rsidR="004205A5" w:rsidRPr="00E73D7F">
        <w:rPr>
          <w:rFonts w:ascii="Times New Roman" w:hAnsi="Times New Roman" w:cs="Times New Roman"/>
          <w:sz w:val="28"/>
          <w:szCs w:val="28"/>
        </w:rPr>
        <w:t>от 8 июля 2020 года № 490</w:t>
      </w:r>
      <w:r w:rsidR="00FC4612">
        <w:rPr>
          <w:rFonts w:ascii="Times New Roman" w:hAnsi="Times New Roman" w:cs="Times New Roman"/>
          <w:sz w:val="28"/>
          <w:szCs w:val="28"/>
        </w:rPr>
        <w:t>,</w:t>
      </w:r>
      <w:r w:rsidR="006F0C30" w:rsidRPr="00E73D7F">
        <w:rPr>
          <w:rFonts w:ascii="Times New Roman" w:hAnsi="Times New Roman" w:cs="Times New Roman"/>
          <w:sz w:val="28"/>
          <w:szCs w:val="28"/>
        </w:rPr>
        <w:t xml:space="preserve"> </w:t>
      </w:r>
      <w:r w:rsidR="006873A9" w:rsidRPr="00E73D7F">
        <w:rPr>
          <w:rFonts w:ascii="Times New Roman" w:hAnsi="Times New Roman" w:cs="Times New Roman"/>
          <w:sz w:val="28"/>
          <w:szCs w:val="28"/>
        </w:rPr>
        <w:t>изм</w:t>
      </w:r>
      <w:r w:rsidR="00E73D7F">
        <w:rPr>
          <w:rFonts w:ascii="Times New Roman" w:hAnsi="Times New Roman" w:cs="Times New Roman"/>
          <w:sz w:val="28"/>
          <w:szCs w:val="28"/>
        </w:rPr>
        <w:t>енение,</w:t>
      </w:r>
      <w:r w:rsidR="00E73D7F" w:rsidRPr="00E73D7F">
        <w:rPr>
          <w:rFonts w:ascii="Times New Roman" w:hAnsi="Times New Roman" w:cs="Times New Roman"/>
          <w:sz w:val="28"/>
          <w:szCs w:val="28"/>
        </w:rPr>
        <w:t xml:space="preserve"> </w:t>
      </w:r>
      <w:r w:rsidR="00E73D7F">
        <w:rPr>
          <w:rFonts w:ascii="Times New Roman" w:hAnsi="Times New Roman" w:cs="Times New Roman"/>
          <w:sz w:val="28"/>
          <w:szCs w:val="28"/>
        </w:rPr>
        <w:t>дополнив пунктом 2.1.32</w:t>
      </w:r>
      <w:r w:rsidR="005B5DD1" w:rsidRPr="00E73D7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B5DD1" w:rsidRPr="00E73D7F" w:rsidRDefault="00E73D7F" w:rsidP="00317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«2.1.32</w:t>
      </w:r>
      <w:r w:rsidR="005B5DD1" w:rsidRPr="00E73D7F">
        <w:rPr>
          <w:rFonts w:ascii="Times New Roman" w:hAnsi="Times New Roman" w:cs="Times New Roman"/>
          <w:sz w:val="28"/>
          <w:szCs w:val="28"/>
        </w:rPr>
        <w:t>.</w:t>
      </w:r>
      <w:r w:rsidR="005B49AC" w:rsidRPr="005B49AC">
        <w:rPr>
          <w:rFonts w:ascii="Times New Roman" w:hAnsi="Times New Roman" w:cs="Times New Roman"/>
          <w:sz w:val="28"/>
          <w:szCs w:val="28"/>
        </w:rPr>
        <w:t xml:space="preserve"> Размещает в федеральной государственной информационной системе состояния окружающей среды информацию</w:t>
      </w:r>
      <w:r w:rsidR="00317C4F">
        <w:rPr>
          <w:rFonts w:ascii="Times New Roman" w:hAnsi="Times New Roman" w:cs="Times New Roman"/>
          <w:sz w:val="28"/>
          <w:szCs w:val="28"/>
        </w:rPr>
        <w:t xml:space="preserve"> об отходах,</w:t>
      </w:r>
      <w:r w:rsidR="00317C4F" w:rsidRPr="00317C4F">
        <w:rPr>
          <w:rFonts w:ascii="Times New Roman" w:hAnsi="Times New Roman" w:cs="Times New Roman"/>
          <w:sz w:val="28"/>
          <w:szCs w:val="28"/>
        </w:rPr>
        <w:t xml:space="preserve"> объектах накоп</w:t>
      </w:r>
      <w:r w:rsidR="00317C4F">
        <w:rPr>
          <w:rFonts w:ascii="Times New Roman" w:hAnsi="Times New Roman" w:cs="Times New Roman"/>
          <w:sz w:val="28"/>
          <w:szCs w:val="28"/>
        </w:rPr>
        <w:t>ленного вреда окружающей среде и</w:t>
      </w:r>
      <w:r w:rsidR="00317C4F" w:rsidRPr="00317C4F">
        <w:rPr>
          <w:rFonts w:ascii="Times New Roman" w:hAnsi="Times New Roman" w:cs="Times New Roman"/>
          <w:sz w:val="28"/>
          <w:szCs w:val="28"/>
        </w:rPr>
        <w:t xml:space="preserve"> пунктах приема отработанных ртутьсодержащих ламп</w:t>
      </w:r>
      <w:r w:rsidR="0057009E">
        <w:rPr>
          <w:rFonts w:ascii="Times New Roman" w:hAnsi="Times New Roman" w:cs="Times New Roman"/>
          <w:sz w:val="28"/>
          <w:szCs w:val="28"/>
        </w:rPr>
        <w:t xml:space="preserve"> </w:t>
      </w:r>
      <w:r w:rsidR="002775DD" w:rsidRPr="002775DD">
        <w:rPr>
          <w:rFonts w:ascii="Times New Roman" w:hAnsi="Times New Roman" w:cs="Times New Roman"/>
          <w:sz w:val="28"/>
          <w:szCs w:val="28"/>
        </w:rPr>
        <w:br/>
      </w:r>
      <w:r w:rsidR="005B49AC" w:rsidRPr="005B49A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317C4F">
        <w:rPr>
          <w:rFonts w:ascii="Times New Roman" w:hAnsi="Times New Roman" w:cs="Times New Roman"/>
          <w:sz w:val="28"/>
          <w:szCs w:val="28"/>
        </w:rPr>
        <w:br/>
      </w:r>
      <w:r w:rsidR="005B49AC" w:rsidRPr="005B49AC">
        <w:rPr>
          <w:rFonts w:ascii="Times New Roman" w:hAnsi="Times New Roman" w:cs="Times New Roman"/>
          <w:sz w:val="28"/>
          <w:szCs w:val="28"/>
        </w:rPr>
        <w:t xml:space="preserve">от 19 марта 2024 года </w:t>
      </w:r>
      <w:r w:rsidR="005B49AC">
        <w:rPr>
          <w:rFonts w:ascii="Times New Roman" w:hAnsi="Times New Roman" w:cs="Times New Roman"/>
          <w:sz w:val="28"/>
          <w:szCs w:val="28"/>
        </w:rPr>
        <w:t>№ 329 «</w:t>
      </w:r>
      <w:r w:rsidR="005B49AC" w:rsidRPr="005B49AC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 состояния окружающей среды</w:t>
      </w:r>
      <w:r w:rsidR="005B49AC">
        <w:rPr>
          <w:rFonts w:ascii="Times New Roman" w:hAnsi="Times New Roman" w:cs="Times New Roman"/>
          <w:sz w:val="28"/>
          <w:szCs w:val="28"/>
        </w:rPr>
        <w:t>»</w:t>
      </w:r>
      <w:r w:rsidR="005B5DD1" w:rsidRPr="00E73D7F">
        <w:rPr>
          <w:rFonts w:ascii="Times New Roman" w:hAnsi="Times New Roman" w:cs="Times New Roman"/>
          <w:sz w:val="28"/>
          <w:szCs w:val="28"/>
        </w:rPr>
        <w:t>.».</w:t>
      </w:r>
    </w:p>
    <w:p w:rsidR="00D03972" w:rsidRDefault="00D03972" w:rsidP="00C103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0378" w:rsidRPr="00051DDA" w:rsidRDefault="00C10378" w:rsidP="00C103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11CA" w:rsidRPr="00E73D7F" w:rsidRDefault="009811CA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D7F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9811CA" w:rsidRPr="00E73D7F" w:rsidRDefault="009811CA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D7F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E73D7F">
        <w:rPr>
          <w:rFonts w:ascii="Times New Roman" w:hAnsi="Times New Roman" w:cs="Times New Roman"/>
          <w:sz w:val="28"/>
          <w:szCs w:val="28"/>
        </w:rPr>
        <w:tab/>
      </w:r>
      <w:r w:rsidRPr="00E73D7F">
        <w:rPr>
          <w:rFonts w:ascii="Times New Roman" w:hAnsi="Times New Roman" w:cs="Times New Roman"/>
          <w:sz w:val="28"/>
          <w:szCs w:val="28"/>
        </w:rPr>
        <w:tab/>
      </w:r>
      <w:r w:rsidRPr="00E73D7F">
        <w:rPr>
          <w:rFonts w:ascii="Times New Roman" w:hAnsi="Times New Roman" w:cs="Times New Roman"/>
          <w:sz w:val="28"/>
          <w:szCs w:val="28"/>
        </w:rPr>
        <w:tab/>
      </w:r>
      <w:r w:rsidRPr="00E73D7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73D7F">
        <w:rPr>
          <w:rFonts w:ascii="Times New Roman" w:hAnsi="Times New Roman" w:cs="Times New Roman"/>
          <w:sz w:val="28"/>
          <w:szCs w:val="28"/>
        </w:rPr>
        <w:tab/>
      </w:r>
      <w:r w:rsidRPr="00E73D7F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E73D7F">
        <w:rPr>
          <w:rFonts w:ascii="Times New Roman" w:hAnsi="Times New Roman" w:cs="Times New Roman"/>
          <w:sz w:val="28"/>
          <w:szCs w:val="28"/>
        </w:rPr>
        <w:t xml:space="preserve">  </w:t>
      </w:r>
      <w:r w:rsidRPr="00E73D7F">
        <w:rPr>
          <w:rFonts w:ascii="Times New Roman" w:hAnsi="Times New Roman" w:cs="Times New Roman"/>
          <w:sz w:val="28"/>
          <w:szCs w:val="28"/>
        </w:rPr>
        <w:t>А. Дрозденко</w:t>
      </w:r>
    </w:p>
    <w:p w:rsidR="00E73D7F" w:rsidRPr="00E73D7F" w:rsidRDefault="00E73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3D7F" w:rsidRPr="00E73D7F" w:rsidSect="00C103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C5"/>
    <w:rsid w:val="00026179"/>
    <w:rsid w:val="00051DDA"/>
    <w:rsid w:val="00054679"/>
    <w:rsid w:val="000A7067"/>
    <w:rsid w:val="000B6169"/>
    <w:rsid w:val="000D7CC8"/>
    <w:rsid w:val="001103C4"/>
    <w:rsid w:val="00124A23"/>
    <w:rsid w:val="00143933"/>
    <w:rsid w:val="0014788A"/>
    <w:rsid w:val="00160AB0"/>
    <w:rsid w:val="001746AB"/>
    <w:rsid w:val="001835D9"/>
    <w:rsid w:val="00187AF8"/>
    <w:rsid w:val="001A18BB"/>
    <w:rsid w:val="001B0779"/>
    <w:rsid w:val="001C072F"/>
    <w:rsid w:val="001C226D"/>
    <w:rsid w:val="001D4894"/>
    <w:rsid w:val="00202C0C"/>
    <w:rsid w:val="00210E42"/>
    <w:rsid w:val="0021591F"/>
    <w:rsid w:val="00247A14"/>
    <w:rsid w:val="00251A78"/>
    <w:rsid w:val="00264D84"/>
    <w:rsid w:val="00267F72"/>
    <w:rsid w:val="002775DD"/>
    <w:rsid w:val="002D0EDB"/>
    <w:rsid w:val="002E753F"/>
    <w:rsid w:val="002F49DC"/>
    <w:rsid w:val="00301705"/>
    <w:rsid w:val="00316769"/>
    <w:rsid w:val="00317C4F"/>
    <w:rsid w:val="003235EB"/>
    <w:rsid w:val="00337BB6"/>
    <w:rsid w:val="003456EA"/>
    <w:rsid w:val="00347D21"/>
    <w:rsid w:val="0036653A"/>
    <w:rsid w:val="003716E8"/>
    <w:rsid w:val="00384970"/>
    <w:rsid w:val="003B3AA6"/>
    <w:rsid w:val="004112D5"/>
    <w:rsid w:val="00415D2A"/>
    <w:rsid w:val="004205A5"/>
    <w:rsid w:val="00451261"/>
    <w:rsid w:val="00467C8A"/>
    <w:rsid w:val="00473AEB"/>
    <w:rsid w:val="0048184C"/>
    <w:rsid w:val="004A1602"/>
    <w:rsid w:val="004B3D0E"/>
    <w:rsid w:val="004C1361"/>
    <w:rsid w:val="004C6706"/>
    <w:rsid w:val="004E1917"/>
    <w:rsid w:val="004E5524"/>
    <w:rsid w:val="00527EA3"/>
    <w:rsid w:val="00531444"/>
    <w:rsid w:val="00531797"/>
    <w:rsid w:val="00555947"/>
    <w:rsid w:val="005629D7"/>
    <w:rsid w:val="0057009E"/>
    <w:rsid w:val="00572CBB"/>
    <w:rsid w:val="00577B65"/>
    <w:rsid w:val="00584680"/>
    <w:rsid w:val="005A364F"/>
    <w:rsid w:val="005B49AC"/>
    <w:rsid w:val="005B5DD1"/>
    <w:rsid w:val="005B6B35"/>
    <w:rsid w:val="005D08FC"/>
    <w:rsid w:val="005E1F8D"/>
    <w:rsid w:val="006152C1"/>
    <w:rsid w:val="00642855"/>
    <w:rsid w:val="0065191E"/>
    <w:rsid w:val="00673AB8"/>
    <w:rsid w:val="006873A9"/>
    <w:rsid w:val="006D3A0F"/>
    <w:rsid w:val="006F0C30"/>
    <w:rsid w:val="006F7FD3"/>
    <w:rsid w:val="00704E7B"/>
    <w:rsid w:val="007100DB"/>
    <w:rsid w:val="0079733E"/>
    <w:rsid w:val="007C14F7"/>
    <w:rsid w:val="007C73EC"/>
    <w:rsid w:val="00811878"/>
    <w:rsid w:val="0084513E"/>
    <w:rsid w:val="00846449"/>
    <w:rsid w:val="0085230F"/>
    <w:rsid w:val="008546C8"/>
    <w:rsid w:val="00877106"/>
    <w:rsid w:val="008C528A"/>
    <w:rsid w:val="008E21BB"/>
    <w:rsid w:val="008F1631"/>
    <w:rsid w:val="00907072"/>
    <w:rsid w:val="00923731"/>
    <w:rsid w:val="00926E1E"/>
    <w:rsid w:val="00955C48"/>
    <w:rsid w:val="0096125E"/>
    <w:rsid w:val="009631CF"/>
    <w:rsid w:val="009811CA"/>
    <w:rsid w:val="00997566"/>
    <w:rsid w:val="009C6749"/>
    <w:rsid w:val="009D72CE"/>
    <w:rsid w:val="009E69C5"/>
    <w:rsid w:val="00A52D89"/>
    <w:rsid w:val="00A71185"/>
    <w:rsid w:val="00A72915"/>
    <w:rsid w:val="00AA15A7"/>
    <w:rsid w:val="00AB77A9"/>
    <w:rsid w:val="00AD2559"/>
    <w:rsid w:val="00B0172B"/>
    <w:rsid w:val="00B05F0F"/>
    <w:rsid w:val="00B11226"/>
    <w:rsid w:val="00B222AE"/>
    <w:rsid w:val="00B4605C"/>
    <w:rsid w:val="00B52620"/>
    <w:rsid w:val="00B575A0"/>
    <w:rsid w:val="00B87F27"/>
    <w:rsid w:val="00BA6A0C"/>
    <w:rsid w:val="00BA75B1"/>
    <w:rsid w:val="00C10378"/>
    <w:rsid w:val="00C36F8D"/>
    <w:rsid w:val="00C9534F"/>
    <w:rsid w:val="00CA3387"/>
    <w:rsid w:val="00D0181D"/>
    <w:rsid w:val="00D020B4"/>
    <w:rsid w:val="00D03972"/>
    <w:rsid w:val="00D169AC"/>
    <w:rsid w:val="00D51970"/>
    <w:rsid w:val="00D5248E"/>
    <w:rsid w:val="00D67F07"/>
    <w:rsid w:val="00D81B89"/>
    <w:rsid w:val="00DA4F39"/>
    <w:rsid w:val="00DA5D3C"/>
    <w:rsid w:val="00DA6740"/>
    <w:rsid w:val="00DC5D0B"/>
    <w:rsid w:val="00DD3EA7"/>
    <w:rsid w:val="00DD66ED"/>
    <w:rsid w:val="00DE0B68"/>
    <w:rsid w:val="00DF4A49"/>
    <w:rsid w:val="00E050D2"/>
    <w:rsid w:val="00E16BDE"/>
    <w:rsid w:val="00E23940"/>
    <w:rsid w:val="00E41B0F"/>
    <w:rsid w:val="00E57677"/>
    <w:rsid w:val="00E73D7F"/>
    <w:rsid w:val="00E75B48"/>
    <w:rsid w:val="00E90C0F"/>
    <w:rsid w:val="00EE62FD"/>
    <w:rsid w:val="00F05D77"/>
    <w:rsid w:val="00F243A2"/>
    <w:rsid w:val="00F258FC"/>
    <w:rsid w:val="00F41DE0"/>
    <w:rsid w:val="00F43CD2"/>
    <w:rsid w:val="00F45DC9"/>
    <w:rsid w:val="00F65F52"/>
    <w:rsid w:val="00F836C3"/>
    <w:rsid w:val="00FA320F"/>
    <w:rsid w:val="00FA4F3F"/>
    <w:rsid w:val="00FA79F0"/>
    <w:rsid w:val="00FC4612"/>
    <w:rsid w:val="00F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6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4A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6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4A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Прусаков Д.А.</dc:creator>
  <cp:lastModifiedBy>Дмитрий Алексеевич Прусаков</cp:lastModifiedBy>
  <cp:revision>9</cp:revision>
  <cp:lastPrinted>2026-02-03T13:36:00Z</cp:lastPrinted>
  <dcterms:created xsi:type="dcterms:W3CDTF">2026-01-30T09:12:00Z</dcterms:created>
  <dcterms:modified xsi:type="dcterms:W3CDTF">2026-03-24T13:41:00Z</dcterms:modified>
</cp:coreProperties>
</file>