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6D3F" w14:textId="3D9FCE57" w:rsidR="00CC38D4" w:rsidRPr="002F50AE" w:rsidRDefault="0068177F" w:rsidP="0068177F">
      <w:pPr>
        <w:tabs>
          <w:tab w:val="left" w:pos="117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4D4D63D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BBF85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F3797" w14:textId="77777777" w:rsidR="00CC38D4" w:rsidRPr="002F50AE" w:rsidRDefault="0054694F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E499B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AA122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34550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F499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7AB81" w14:textId="6F4FFF62" w:rsidR="00CC38D4" w:rsidRPr="00B4777B" w:rsidRDefault="00CC38D4" w:rsidP="0099198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D179D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86B58CA" w14:textId="77777777" w:rsidR="00CC38D4" w:rsidRPr="00B4777B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A30ED" w14:textId="77777777" w:rsidR="00080F85" w:rsidRPr="00B4777B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B4777B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B4777B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3873AB05" w14:textId="1D0FC72F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Calibri" w:hAnsi="Times New Roman" w:cs="Times New Roman"/>
          <w:sz w:val="28"/>
          <w:szCs w:val="28"/>
        </w:rPr>
        <w:t>«</w:t>
      </w:r>
      <w:r w:rsidRPr="00B4777B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Calibri" w:hAnsi="Times New Roman" w:cs="Times New Roman"/>
          <w:sz w:val="28"/>
          <w:szCs w:val="28"/>
        </w:rPr>
        <w:t>»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7B30D3" w:rsidRPr="00B4777B">
        <w:rPr>
          <w:rFonts w:ascii="Times New Roman" w:eastAsia="Calibri" w:hAnsi="Times New Roman" w:cs="Times New Roman"/>
          <w:sz w:val="28"/>
          <w:szCs w:val="28"/>
        </w:rPr>
        <w:t>я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4874BE20" w14:textId="77777777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41AEAD43" w14:textId="77777777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6539C2CC" w14:textId="77777777" w:rsidR="00CC38D4" w:rsidRPr="00B4777B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A2B8B8" w14:textId="77777777" w:rsidR="00590DF9" w:rsidRPr="00B4777B" w:rsidRDefault="00590DF9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0A2D3D" w14:textId="77777777" w:rsidR="003C3B89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73F2F5AE" w14:textId="6E764743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4AC811CA" w14:textId="77777777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785F5CB4" w14:textId="77777777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3E5425" w14:textId="77777777" w:rsidR="00620EB8" w:rsidRPr="00B4777B" w:rsidRDefault="00620EB8" w:rsidP="00620EB8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B2F0B72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36D705EE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720B5C6A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38E5505C" w14:textId="510C5EAC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7474C1" w:rsidRPr="00B4777B">
        <w:rPr>
          <w:rFonts w:ascii="Times New Roman" w:eastAsia="Calibri" w:hAnsi="Times New Roman" w:cs="Times New Roman"/>
          <w:sz w:val="28"/>
          <w:szCs w:val="28"/>
        </w:rPr>
        <w:t>6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5048AB05" w14:textId="77777777" w:rsidR="00620EB8" w:rsidRPr="00B4777B" w:rsidRDefault="00620EB8" w:rsidP="00620EB8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D5B13E" w14:textId="77777777" w:rsidR="00620EB8" w:rsidRPr="00B4777B" w:rsidRDefault="00620EB8" w:rsidP="009965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36FD4382" w14:textId="030F5799" w:rsidR="00620EB8" w:rsidRPr="00B4777B" w:rsidRDefault="00620EB8" w:rsidP="009965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ED8828E" w14:textId="6389E5D2" w:rsidR="001C082A" w:rsidRPr="004A782A" w:rsidRDefault="001C082A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77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3D7289">
        <w:rPr>
          <w:rFonts w:ascii="Times New Roman" w:hAnsi="Times New Roman" w:cs="Times New Roman"/>
          <w:sz w:val="28"/>
          <w:szCs w:val="28"/>
        </w:rPr>
        <w:t>75</w:t>
      </w:r>
      <w:r w:rsidRPr="00B4777B">
        <w:rPr>
          <w:rFonts w:ascii="Times New Roman" w:hAnsi="Times New Roman" w:cs="Times New Roman"/>
          <w:sz w:val="28"/>
          <w:szCs w:val="28"/>
        </w:rPr>
        <w:t xml:space="preserve"> (</w:t>
      </w:r>
      <w:r w:rsidR="003D7289" w:rsidRPr="003D728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государственных услуг по назначению денежных компенсаций на оплату жилого помещения и коммунальных услуг (отдельных их видов), а также назначению единовременной социальной выплаты на частичное возмещение расходов по газификации</w:t>
      </w:r>
      <w:r w:rsidR="00F26185">
        <w:rPr>
          <w:rFonts w:ascii="Times New Roman" w:hAnsi="Times New Roman" w:cs="Times New Roman"/>
          <w:sz w:val="28"/>
          <w:szCs w:val="28"/>
        </w:rPr>
        <w:t xml:space="preserve"> жилого дома (части жилого дома</w:t>
      </w:r>
      <w:r w:rsidRPr="00B4777B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14:paraId="333550C6" w14:textId="6A0FBAA7" w:rsidR="005F5628" w:rsidRDefault="001F3457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2.3 </w:t>
      </w:r>
      <w:r w:rsidRPr="001F345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F609A8A" w14:textId="77777777" w:rsidR="001F3457" w:rsidRPr="00E863A9" w:rsidRDefault="001F3457" w:rsidP="001F3457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9">
        <w:rPr>
          <w:rFonts w:ascii="Times New Roman" w:hAnsi="Times New Roman" w:cs="Times New Roman"/>
          <w:sz w:val="28"/>
          <w:szCs w:val="28"/>
        </w:rPr>
        <w:t>«2.3. Результатом предоставления государственной услуги является:</w:t>
      </w:r>
    </w:p>
    <w:p w14:paraId="28156DC3" w14:textId="470BF048" w:rsidR="001F3457" w:rsidRPr="00E863A9" w:rsidRDefault="001F3457" w:rsidP="001F3457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9">
        <w:rPr>
          <w:rFonts w:ascii="Times New Roman" w:hAnsi="Times New Roman" w:cs="Times New Roman"/>
          <w:sz w:val="28"/>
          <w:szCs w:val="28"/>
        </w:rPr>
        <w:t>выдача распоряжения о назначении государственной услуги по форме согласно приложению 3 раздела V к настоящему регламенту</w:t>
      </w:r>
      <w:r w:rsidR="003D7289" w:rsidRPr="00E863A9">
        <w:t xml:space="preserve"> </w:t>
      </w:r>
      <w:r w:rsidR="003D7289" w:rsidRPr="00E863A9">
        <w:rPr>
          <w:rFonts w:ascii="Times New Roman" w:hAnsi="Times New Roman" w:cs="Times New Roman"/>
          <w:sz w:val="28"/>
          <w:szCs w:val="28"/>
        </w:rPr>
        <w:t>(за исключением государственной услуги, указанной в пункте 1.2.2 настоящего регламента)</w:t>
      </w:r>
      <w:r w:rsidRPr="00E863A9">
        <w:rPr>
          <w:rFonts w:ascii="Times New Roman" w:hAnsi="Times New Roman" w:cs="Times New Roman"/>
          <w:sz w:val="28"/>
          <w:szCs w:val="28"/>
        </w:rPr>
        <w:t>;</w:t>
      </w:r>
    </w:p>
    <w:p w14:paraId="5926F0D6" w14:textId="7866A092" w:rsidR="001F3457" w:rsidRPr="00E863A9" w:rsidRDefault="00F13E97" w:rsidP="001F3457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9">
        <w:rPr>
          <w:rFonts w:ascii="Times New Roman" w:hAnsi="Times New Roman" w:cs="Times New Roman"/>
          <w:sz w:val="28"/>
          <w:szCs w:val="28"/>
        </w:rPr>
        <w:t>выдача распоряжения о назначении государственной услуги по форме согласно приложению 3.1 раздела V к настоящему регламенту</w:t>
      </w:r>
      <w:r w:rsidR="003D7289" w:rsidRPr="00E863A9">
        <w:t xml:space="preserve"> </w:t>
      </w:r>
      <w:r w:rsidR="003D7289" w:rsidRPr="00E863A9">
        <w:rPr>
          <w:rFonts w:ascii="Times New Roman" w:hAnsi="Times New Roman" w:cs="Times New Roman"/>
          <w:sz w:val="28"/>
          <w:szCs w:val="28"/>
        </w:rPr>
        <w:t>(для государственной услуги, указанной в пункте 1.2.2 настоящего регламента)</w:t>
      </w:r>
      <w:r w:rsidRPr="00E863A9">
        <w:rPr>
          <w:rFonts w:ascii="Times New Roman" w:hAnsi="Times New Roman" w:cs="Times New Roman"/>
          <w:sz w:val="28"/>
          <w:szCs w:val="28"/>
        </w:rPr>
        <w:t>;</w:t>
      </w:r>
    </w:p>
    <w:p w14:paraId="59208C35" w14:textId="77777777" w:rsidR="001F3457" w:rsidRPr="001F3457" w:rsidRDefault="001F3457" w:rsidP="001F3457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A9">
        <w:rPr>
          <w:rFonts w:ascii="Times New Roman" w:hAnsi="Times New Roman" w:cs="Times New Roman"/>
          <w:sz w:val="28"/>
          <w:szCs w:val="28"/>
        </w:rPr>
        <w:t>выдача распоряжения об отказе в назначении государственной услуги по форме согласно приложению 4 раздела V к настоящему регламенту.</w:t>
      </w:r>
      <w:bookmarkStart w:id="0" w:name="_GoBack"/>
      <w:bookmarkEnd w:id="0"/>
    </w:p>
    <w:p w14:paraId="78789379" w14:textId="35F68A66" w:rsidR="001F3457" w:rsidRDefault="001F3457" w:rsidP="001F3457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5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</w:t>
      </w:r>
      <w:proofErr w:type="gramStart"/>
      <w:r w:rsidRPr="001F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6ECF2DC" w14:textId="6B922CA8" w:rsidR="0002022A" w:rsidRDefault="0002022A" w:rsidP="0002022A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F9">
        <w:rPr>
          <w:rFonts w:ascii="Times New Roman" w:hAnsi="Times New Roman" w:cs="Times New Roman"/>
          <w:sz w:val="28"/>
          <w:szCs w:val="28"/>
        </w:rPr>
        <w:t>в Приложении к административному регламенту:</w:t>
      </w:r>
    </w:p>
    <w:p w14:paraId="7245CF64" w14:textId="0C24CB0A" w:rsidR="00393C8B" w:rsidRPr="00393C8B" w:rsidRDefault="00393C8B" w:rsidP="00393C8B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8B">
        <w:rPr>
          <w:rFonts w:ascii="Times New Roman" w:hAnsi="Times New Roman" w:cs="Times New Roman"/>
          <w:sz w:val="28"/>
          <w:szCs w:val="28"/>
        </w:rPr>
        <w:t xml:space="preserve">раздел V «Формы заявления и документов, необходимых для предоставления государственной услуги» дополнить </w:t>
      </w:r>
      <w:r w:rsidR="00C32B56">
        <w:rPr>
          <w:rFonts w:ascii="Times New Roman" w:hAnsi="Times New Roman" w:cs="Times New Roman"/>
          <w:sz w:val="28"/>
          <w:szCs w:val="28"/>
        </w:rPr>
        <w:t>п</w:t>
      </w:r>
      <w:r w:rsidRPr="00393C8B">
        <w:rPr>
          <w:rFonts w:ascii="Times New Roman" w:hAnsi="Times New Roman" w:cs="Times New Roman"/>
          <w:sz w:val="28"/>
          <w:szCs w:val="28"/>
        </w:rPr>
        <w:t xml:space="preserve">риложением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93C8B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14:paraId="52867547" w14:textId="451F63C9" w:rsidR="00393C8B" w:rsidRDefault="00393C8B" w:rsidP="00393C8B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3C8B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93C8B">
        <w:rPr>
          <w:rFonts w:ascii="Times New Roman" w:hAnsi="Times New Roman" w:cs="Times New Roman"/>
          <w:sz w:val="28"/>
          <w:szCs w:val="28"/>
        </w:rPr>
        <w:t>.1</w:t>
      </w:r>
    </w:p>
    <w:p w14:paraId="6DA488FC" w14:textId="77777777" w:rsidR="00F13E97" w:rsidRDefault="00F13E97" w:rsidP="00393C8B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5CD2B97" w14:textId="77777777" w:rsidR="00F13E97" w:rsidRDefault="00F13E97" w:rsidP="00F13E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75"/>
        <w:gridCol w:w="2721"/>
        <w:gridCol w:w="1361"/>
        <w:gridCol w:w="2835"/>
      </w:tblGrid>
      <w:tr w:rsidR="00F13E97" w:rsidRPr="00F13E97" w14:paraId="151C88F0" w14:textId="77777777"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6B0E0D2E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50775A16" w14:textId="77777777"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02BE0FF8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F13E97" w:rsidRPr="00F13E97" w14:paraId="45DB38A0" w14:textId="77777777">
        <w:tc>
          <w:tcPr>
            <w:tcW w:w="9072" w:type="dxa"/>
            <w:gridSpan w:val="5"/>
          </w:tcPr>
          <w:p w14:paraId="0DC7D24B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2EF82067" w14:textId="77777777">
        <w:tc>
          <w:tcPr>
            <w:tcW w:w="4876" w:type="dxa"/>
            <w:gridSpan w:val="3"/>
          </w:tcPr>
          <w:p w14:paraId="06182081" w14:textId="1783FCC1" w:rsidR="00F13E97" w:rsidRPr="00F13E97" w:rsidRDefault="00F13E97" w:rsidP="00F13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1" w:type="dxa"/>
          </w:tcPr>
          <w:p w14:paraId="66A3A830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78238A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F13E97" w:rsidRPr="00F13E97" w14:paraId="15CA0FFD" w14:textId="77777777">
        <w:tc>
          <w:tcPr>
            <w:tcW w:w="9072" w:type="dxa"/>
            <w:gridSpan w:val="5"/>
          </w:tcPr>
          <w:p w14:paraId="7FFFDCE4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о назначении государственной услуги</w:t>
            </w:r>
          </w:p>
        </w:tc>
      </w:tr>
      <w:tr w:rsidR="00F13E97" w:rsidRPr="00F13E97" w14:paraId="7DA1884D" w14:textId="77777777">
        <w:tc>
          <w:tcPr>
            <w:tcW w:w="9072" w:type="dxa"/>
            <w:gridSpan w:val="5"/>
          </w:tcPr>
          <w:p w14:paraId="03D42BD0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3B44DA64" w14:textId="77777777">
        <w:tc>
          <w:tcPr>
            <w:tcW w:w="9072" w:type="dxa"/>
            <w:gridSpan w:val="5"/>
          </w:tcPr>
          <w:p w14:paraId="38F6E596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  <w:p w14:paraId="72D28FD2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12E44D73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  <w:p w14:paraId="5B7BE674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Соцкатегория</w:t>
            </w:r>
            <w:proofErr w:type="spellEnd"/>
          </w:p>
        </w:tc>
      </w:tr>
      <w:tr w:rsidR="00F13E97" w:rsidRPr="00F13E97" w14:paraId="17770802" w14:textId="77777777">
        <w:tc>
          <w:tcPr>
            <w:tcW w:w="9072" w:type="dxa"/>
            <w:gridSpan w:val="5"/>
          </w:tcPr>
          <w:p w14:paraId="5B7AF788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337482E3" w14:textId="77777777">
        <w:tc>
          <w:tcPr>
            <w:tcW w:w="2155" w:type="dxa"/>
            <w:gridSpan w:val="2"/>
          </w:tcPr>
          <w:p w14:paraId="4C7AE1E8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21396F6E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33752901" w14:textId="77777777">
        <w:tc>
          <w:tcPr>
            <w:tcW w:w="2155" w:type="dxa"/>
            <w:gridSpan w:val="2"/>
          </w:tcPr>
          <w:p w14:paraId="17CE1396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57D22227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F13E97" w:rsidRPr="00F13E97" w14:paraId="42DB461C" w14:textId="77777777">
        <w:tc>
          <w:tcPr>
            <w:tcW w:w="2155" w:type="dxa"/>
            <w:gridSpan w:val="2"/>
          </w:tcPr>
          <w:p w14:paraId="30B2E85A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назначить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5A888821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316B504B" w14:textId="77777777">
        <w:tc>
          <w:tcPr>
            <w:tcW w:w="2155" w:type="dxa"/>
            <w:gridSpan w:val="2"/>
          </w:tcPr>
          <w:p w14:paraId="711D7E21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137CAFA7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F13E97" w:rsidRPr="00F13E97" w14:paraId="3A30CF55" w14:textId="77777777">
        <w:tc>
          <w:tcPr>
            <w:tcW w:w="9072" w:type="dxa"/>
            <w:gridSpan w:val="5"/>
          </w:tcPr>
          <w:p w14:paraId="2B3E9AFE" w14:textId="77777777" w:rsidR="0060760C" w:rsidRPr="00A415CE" w:rsidRDefault="0060760C" w:rsidP="00607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CE">
              <w:rPr>
                <w:rFonts w:ascii="Times New Roman" w:hAnsi="Times New Roman" w:cs="Times New Roman"/>
                <w:sz w:val="24"/>
                <w:szCs w:val="24"/>
              </w:rPr>
              <w:t>с ________________ по _______________</w:t>
            </w:r>
          </w:p>
          <w:p w14:paraId="7CF410AE" w14:textId="264E772C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756744E5" w14:textId="77777777">
        <w:tc>
          <w:tcPr>
            <w:tcW w:w="680" w:type="dxa"/>
          </w:tcPr>
          <w:p w14:paraId="26B71797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gridSpan w:val="4"/>
          </w:tcPr>
          <w:p w14:paraId="5910D279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Способ выплаты:</w:t>
            </w:r>
          </w:p>
        </w:tc>
      </w:tr>
    </w:tbl>
    <w:p w14:paraId="15CAF656" w14:textId="77777777" w:rsidR="00F13E97" w:rsidRPr="00F13E97" w:rsidRDefault="00F13E97" w:rsidP="00F13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F13E97" w:rsidRPr="00F13E97" w14:paraId="26E3460E" w14:textId="77777777">
        <w:tc>
          <w:tcPr>
            <w:tcW w:w="3572" w:type="dxa"/>
          </w:tcPr>
          <w:p w14:paraId="7D0A5C16" w14:textId="77777777" w:rsid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r w:rsidRPr="0004170A">
              <w:rPr>
                <w:rFonts w:ascii="Times New Roman" w:hAnsi="Times New Roman" w:cs="Times New Roman"/>
                <w:sz w:val="24"/>
                <w:szCs w:val="24"/>
              </w:rPr>
              <w:t>руководителя Ц</w:t>
            </w: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СЗН</w:t>
            </w:r>
          </w:p>
          <w:p w14:paraId="2658FF82" w14:textId="4E591713" w:rsidR="0004170A" w:rsidRPr="00F13E97" w:rsidRDefault="00041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70A">
              <w:rPr>
                <w:rFonts w:ascii="Times New Roman" w:hAnsi="Times New Roman" w:cs="Times New Roman"/>
                <w:sz w:val="24"/>
                <w:szCs w:val="24"/>
              </w:rPr>
              <w:t>(филиала ЦСЗН)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4EF5E5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33C1999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43AEE064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58AC80DE" w14:textId="77777777">
        <w:tc>
          <w:tcPr>
            <w:tcW w:w="3572" w:type="dxa"/>
          </w:tcPr>
          <w:p w14:paraId="780345DF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9C8475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7F924D7F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2AB40EE7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6CD8B364" w14:textId="77777777" w:rsidR="00F13E97" w:rsidRPr="00F13E97" w:rsidRDefault="00F13E97" w:rsidP="00F13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F13E97" w:rsidRPr="00F13E97" w14:paraId="17EBAD97" w14:textId="77777777">
        <w:tc>
          <w:tcPr>
            <w:tcW w:w="9070" w:type="dxa"/>
            <w:gridSpan w:val="3"/>
          </w:tcPr>
          <w:p w14:paraId="5066EF00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F13E97" w:rsidRPr="00F13E97" w14:paraId="12A31F98" w14:textId="77777777">
        <w:tc>
          <w:tcPr>
            <w:tcW w:w="9070" w:type="dxa"/>
            <w:gridSpan w:val="3"/>
          </w:tcPr>
          <w:p w14:paraId="476F447C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6CC81AC9" w14:textId="77777777">
        <w:tc>
          <w:tcPr>
            <w:tcW w:w="3628" w:type="dxa"/>
            <w:vMerge w:val="restart"/>
          </w:tcPr>
          <w:p w14:paraId="16FFB5D4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AEF54EA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99791C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2B99782D" w14:textId="77777777">
        <w:tc>
          <w:tcPr>
            <w:tcW w:w="3628" w:type="dxa"/>
            <w:vMerge/>
          </w:tcPr>
          <w:p w14:paraId="53B87559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67AB990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D2DA82D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F13E97" w:rsidRPr="00F13E97" w14:paraId="52B226D7" w14:textId="77777777">
        <w:tc>
          <w:tcPr>
            <w:tcW w:w="3628" w:type="dxa"/>
            <w:vMerge/>
          </w:tcPr>
          <w:p w14:paraId="39A4282C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9A5E0F2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BB39043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27B9AAB9" w14:textId="77777777">
        <w:tc>
          <w:tcPr>
            <w:tcW w:w="3628" w:type="dxa"/>
            <w:vMerge/>
          </w:tcPr>
          <w:p w14:paraId="1788F168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BA1DA73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B466C69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18D745FD" w14:textId="77777777" w:rsidR="00F13E97" w:rsidRPr="00F13E97" w:rsidRDefault="00F13E97" w:rsidP="00F13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13E97" w:rsidRPr="00F13E97" w14:paraId="6B5B0B45" w14:textId="77777777">
        <w:tc>
          <w:tcPr>
            <w:tcW w:w="9071" w:type="dxa"/>
          </w:tcPr>
          <w:p w14:paraId="15A4B907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F13E97" w:rsidRPr="00F13E97" w14:paraId="1E8F7867" w14:textId="77777777">
        <w:tc>
          <w:tcPr>
            <w:tcW w:w="9071" w:type="dxa"/>
          </w:tcPr>
          <w:p w14:paraId="1ECC4C15" w14:textId="77777777" w:rsidR="00F13E97" w:rsidRPr="00F13E97" w:rsidRDefault="00F13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97" w:rsidRPr="00F13E97" w14:paraId="182BA144" w14:textId="77777777">
        <w:tc>
          <w:tcPr>
            <w:tcW w:w="9071" w:type="dxa"/>
          </w:tcPr>
          <w:p w14:paraId="010AD8CB" w14:textId="7E2EAA69" w:rsidR="00F13E97" w:rsidRPr="00F13E97" w:rsidRDefault="00F13E97" w:rsidP="00F13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E9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</w:tbl>
    <w:p w14:paraId="351EFB5B" w14:textId="29E26CC0" w:rsidR="00C338E1" w:rsidRDefault="00F13E97" w:rsidP="00F13E97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C338E1" w:rsidSect="005D359D">
      <w:headerReference w:type="default" r:id="rId8"/>
      <w:footerReference w:type="default" r:id="rId9"/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9918" w14:textId="77777777" w:rsidR="00C26C4A" w:rsidRDefault="00C26C4A">
      <w:pPr>
        <w:spacing w:after="0" w:line="240" w:lineRule="auto"/>
      </w:pPr>
      <w:r>
        <w:separator/>
      </w:r>
    </w:p>
  </w:endnote>
  <w:endnote w:type="continuationSeparator" w:id="0">
    <w:p w14:paraId="567906CC" w14:textId="77777777" w:rsidR="00C26C4A" w:rsidRDefault="00C2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8ABF1" w14:textId="77777777" w:rsidR="000417A2" w:rsidRDefault="000417A2">
    <w:pPr>
      <w:pStyle w:val="aa"/>
      <w:jc w:val="center"/>
    </w:pPr>
  </w:p>
  <w:p w14:paraId="1199290D" w14:textId="77777777" w:rsidR="000417A2" w:rsidRDefault="000417A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70FB6" w14:textId="77777777" w:rsidR="00C26C4A" w:rsidRDefault="00C26C4A">
      <w:pPr>
        <w:spacing w:after="0" w:line="240" w:lineRule="auto"/>
      </w:pPr>
      <w:r>
        <w:separator/>
      </w:r>
    </w:p>
  </w:footnote>
  <w:footnote w:type="continuationSeparator" w:id="0">
    <w:p w14:paraId="72022D0E" w14:textId="77777777" w:rsidR="00C26C4A" w:rsidRDefault="00C2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B424" w14:textId="77777777" w:rsidR="000417A2" w:rsidRDefault="000417A2">
    <w:pPr>
      <w:pStyle w:val="a8"/>
      <w:jc w:val="center"/>
    </w:pPr>
  </w:p>
  <w:p w14:paraId="637B99A0" w14:textId="77777777" w:rsidR="000417A2" w:rsidRDefault="000417A2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987"/>
    <w:multiLevelType w:val="hybridMultilevel"/>
    <w:tmpl w:val="3D320BEE"/>
    <w:lvl w:ilvl="0" w:tplc="C8F26B98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4645F1"/>
    <w:multiLevelType w:val="hybridMultilevel"/>
    <w:tmpl w:val="EE08304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09F4"/>
    <w:multiLevelType w:val="hybridMultilevel"/>
    <w:tmpl w:val="EB88588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FBA7DD8"/>
    <w:multiLevelType w:val="hybridMultilevel"/>
    <w:tmpl w:val="86DE8AA2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31B26D2"/>
    <w:multiLevelType w:val="hybridMultilevel"/>
    <w:tmpl w:val="DC4CEA30"/>
    <w:lvl w:ilvl="0" w:tplc="C8F26B98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38C1302"/>
    <w:multiLevelType w:val="hybridMultilevel"/>
    <w:tmpl w:val="262E031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8">
    <w:nsid w:val="16C37573"/>
    <w:multiLevelType w:val="hybridMultilevel"/>
    <w:tmpl w:val="4CFA92F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7E319E1"/>
    <w:multiLevelType w:val="hybridMultilevel"/>
    <w:tmpl w:val="1C80B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D1A9E"/>
    <w:multiLevelType w:val="hybridMultilevel"/>
    <w:tmpl w:val="775EC25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4D40B11"/>
    <w:multiLevelType w:val="hybridMultilevel"/>
    <w:tmpl w:val="32400BEE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4F16F66"/>
    <w:multiLevelType w:val="hybridMultilevel"/>
    <w:tmpl w:val="5F884BA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900EA"/>
    <w:multiLevelType w:val="hybridMultilevel"/>
    <w:tmpl w:val="B4E2F1EE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823978"/>
    <w:multiLevelType w:val="hybridMultilevel"/>
    <w:tmpl w:val="9BCC871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85B46F8"/>
    <w:multiLevelType w:val="hybridMultilevel"/>
    <w:tmpl w:val="E3AA8FFA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9BB7EE8"/>
    <w:multiLevelType w:val="hybridMultilevel"/>
    <w:tmpl w:val="D23E1F2A"/>
    <w:lvl w:ilvl="0" w:tplc="C8F26B98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A8821B4"/>
    <w:multiLevelType w:val="hybridMultilevel"/>
    <w:tmpl w:val="7788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D0857"/>
    <w:multiLevelType w:val="hybridMultilevel"/>
    <w:tmpl w:val="8A0A332E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CC7624A"/>
    <w:multiLevelType w:val="hybridMultilevel"/>
    <w:tmpl w:val="8D6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765C2"/>
    <w:multiLevelType w:val="hybridMultilevel"/>
    <w:tmpl w:val="CB26E88E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3FA4431C"/>
    <w:multiLevelType w:val="hybridMultilevel"/>
    <w:tmpl w:val="0C9E465E"/>
    <w:lvl w:ilvl="0" w:tplc="C8F26B98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41C3239B"/>
    <w:multiLevelType w:val="hybridMultilevel"/>
    <w:tmpl w:val="C52E2A4C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49839EF"/>
    <w:multiLevelType w:val="hybridMultilevel"/>
    <w:tmpl w:val="1BAE3CCC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85B04EE"/>
    <w:multiLevelType w:val="hybridMultilevel"/>
    <w:tmpl w:val="6B24A3A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D9332D8"/>
    <w:multiLevelType w:val="hybridMultilevel"/>
    <w:tmpl w:val="9DD8D41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E9D27E3"/>
    <w:multiLevelType w:val="hybridMultilevel"/>
    <w:tmpl w:val="7F02F90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F262849"/>
    <w:multiLevelType w:val="hybridMultilevel"/>
    <w:tmpl w:val="53AA12E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31">
    <w:nsid w:val="5077310F"/>
    <w:multiLevelType w:val="hybridMultilevel"/>
    <w:tmpl w:val="4762054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DD16EC"/>
    <w:multiLevelType w:val="hybridMultilevel"/>
    <w:tmpl w:val="966650B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97016"/>
    <w:multiLevelType w:val="hybridMultilevel"/>
    <w:tmpl w:val="F6107054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431E60"/>
    <w:multiLevelType w:val="hybridMultilevel"/>
    <w:tmpl w:val="2C623942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5F1A2B7D"/>
    <w:multiLevelType w:val="hybridMultilevel"/>
    <w:tmpl w:val="ACA02970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5F602738"/>
    <w:multiLevelType w:val="hybridMultilevel"/>
    <w:tmpl w:val="74100BAA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3BC5D89"/>
    <w:multiLevelType w:val="hybridMultilevel"/>
    <w:tmpl w:val="58CE4CEE"/>
    <w:lvl w:ilvl="0" w:tplc="1AD6E14E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C5094"/>
    <w:multiLevelType w:val="hybridMultilevel"/>
    <w:tmpl w:val="8BE2CD9A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abstractNum w:abstractNumId="45">
    <w:nsid w:val="734202E6"/>
    <w:multiLevelType w:val="hybridMultilevel"/>
    <w:tmpl w:val="33F805D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77A1273B"/>
    <w:multiLevelType w:val="hybridMultilevel"/>
    <w:tmpl w:val="AF5874C6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9D83519"/>
    <w:multiLevelType w:val="hybridMultilevel"/>
    <w:tmpl w:val="08B6878C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B400959"/>
    <w:multiLevelType w:val="hybridMultilevel"/>
    <w:tmpl w:val="A2C4E29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7EB2587C"/>
    <w:multiLevelType w:val="hybridMultilevel"/>
    <w:tmpl w:val="751059A8"/>
    <w:lvl w:ilvl="0" w:tplc="C8F26B98">
      <w:start w:val="4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0"/>
  </w:num>
  <w:num w:numId="2">
    <w:abstractNumId w:val="13"/>
  </w:num>
  <w:num w:numId="3">
    <w:abstractNumId w:val="34"/>
  </w:num>
  <w:num w:numId="4">
    <w:abstractNumId w:val="30"/>
  </w:num>
  <w:num w:numId="5">
    <w:abstractNumId w:val="44"/>
  </w:num>
  <w:num w:numId="6">
    <w:abstractNumId w:val="7"/>
  </w:num>
  <w:num w:numId="7">
    <w:abstractNumId w:val="32"/>
  </w:num>
  <w:num w:numId="8">
    <w:abstractNumId w:val="2"/>
  </w:num>
  <w:num w:numId="9">
    <w:abstractNumId w:val="43"/>
  </w:num>
  <w:num w:numId="10">
    <w:abstractNumId w:val="41"/>
  </w:num>
  <w:num w:numId="11">
    <w:abstractNumId w:val="15"/>
  </w:num>
  <w:num w:numId="12">
    <w:abstractNumId w:val="36"/>
  </w:num>
  <w:num w:numId="13">
    <w:abstractNumId w:val="16"/>
  </w:num>
  <w:num w:numId="14">
    <w:abstractNumId w:val="0"/>
  </w:num>
  <w:num w:numId="15">
    <w:abstractNumId w:val="18"/>
  </w:num>
  <w:num w:numId="16">
    <w:abstractNumId w:val="5"/>
  </w:num>
  <w:num w:numId="17">
    <w:abstractNumId w:val="23"/>
  </w:num>
  <w:num w:numId="18">
    <w:abstractNumId w:val="21"/>
  </w:num>
  <w:num w:numId="19">
    <w:abstractNumId w:val="4"/>
  </w:num>
  <w:num w:numId="20">
    <w:abstractNumId w:val="12"/>
  </w:num>
  <w:num w:numId="21">
    <w:abstractNumId w:val="22"/>
  </w:num>
  <w:num w:numId="22">
    <w:abstractNumId w:val="6"/>
  </w:num>
  <w:num w:numId="23">
    <w:abstractNumId w:val="31"/>
  </w:num>
  <w:num w:numId="24">
    <w:abstractNumId w:val="27"/>
  </w:num>
  <w:num w:numId="25">
    <w:abstractNumId w:val="26"/>
  </w:num>
  <w:num w:numId="26">
    <w:abstractNumId w:val="19"/>
  </w:num>
  <w:num w:numId="27">
    <w:abstractNumId w:val="1"/>
  </w:num>
  <w:num w:numId="28">
    <w:abstractNumId w:val="3"/>
  </w:num>
  <w:num w:numId="29">
    <w:abstractNumId w:val="47"/>
  </w:num>
  <w:num w:numId="30">
    <w:abstractNumId w:val="49"/>
  </w:num>
  <w:num w:numId="31">
    <w:abstractNumId w:val="38"/>
  </w:num>
  <w:num w:numId="32">
    <w:abstractNumId w:val="11"/>
  </w:num>
  <w:num w:numId="33">
    <w:abstractNumId w:val="20"/>
  </w:num>
  <w:num w:numId="34">
    <w:abstractNumId w:val="29"/>
  </w:num>
  <w:num w:numId="35">
    <w:abstractNumId w:val="28"/>
  </w:num>
  <w:num w:numId="36">
    <w:abstractNumId w:val="45"/>
  </w:num>
  <w:num w:numId="37">
    <w:abstractNumId w:val="10"/>
  </w:num>
  <w:num w:numId="38">
    <w:abstractNumId w:val="24"/>
  </w:num>
  <w:num w:numId="39">
    <w:abstractNumId w:val="8"/>
  </w:num>
  <w:num w:numId="40">
    <w:abstractNumId w:val="35"/>
  </w:num>
  <w:num w:numId="41">
    <w:abstractNumId w:val="46"/>
  </w:num>
  <w:num w:numId="42">
    <w:abstractNumId w:val="42"/>
  </w:num>
  <w:num w:numId="43">
    <w:abstractNumId w:val="17"/>
  </w:num>
  <w:num w:numId="44">
    <w:abstractNumId w:val="48"/>
  </w:num>
  <w:num w:numId="45">
    <w:abstractNumId w:val="14"/>
  </w:num>
  <w:num w:numId="46">
    <w:abstractNumId w:val="33"/>
  </w:num>
  <w:num w:numId="47">
    <w:abstractNumId w:val="37"/>
  </w:num>
  <w:num w:numId="48">
    <w:abstractNumId w:val="25"/>
  </w:num>
  <w:num w:numId="49">
    <w:abstractNumId w:val="3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039D0"/>
    <w:rsid w:val="0001163E"/>
    <w:rsid w:val="00017D2A"/>
    <w:rsid w:val="0002022A"/>
    <w:rsid w:val="0002174E"/>
    <w:rsid w:val="000222D7"/>
    <w:rsid w:val="0002282B"/>
    <w:rsid w:val="000232B2"/>
    <w:rsid w:val="00023F2A"/>
    <w:rsid w:val="000253E2"/>
    <w:rsid w:val="00030F49"/>
    <w:rsid w:val="00031BC8"/>
    <w:rsid w:val="00033EC7"/>
    <w:rsid w:val="00034E43"/>
    <w:rsid w:val="000402E9"/>
    <w:rsid w:val="0004170A"/>
    <w:rsid w:val="000417A2"/>
    <w:rsid w:val="00044B0C"/>
    <w:rsid w:val="00047F22"/>
    <w:rsid w:val="0005211B"/>
    <w:rsid w:val="0005451A"/>
    <w:rsid w:val="000575EE"/>
    <w:rsid w:val="0006217D"/>
    <w:rsid w:val="0006560E"/>
    <w:rsid w:val="0006657A"/>
    <w:rsid w:val="00067996"/>
    <w:rsid w:val="0007022A"/>
    <w:rsid w:val="00075DE7"/>
    <w:rsid w:val="00080246"/>
    <w:rsid w:val="00080D31"/>
    <w:rsid w:val="00080F85"/>
    <w:rsid w:val="00087D3A"/>
    <w:rsid w:val="00087D8F"/>
    <w:rsid w:val="000925B5"/>
    <w:rsid w:val="000966B0"/>
    <w:rsid w:val="000A2531"/>
    <w:rsid w:val="000A2E11"/>
    <w:rsid w:val="000A6338"/>
    <w:rsid w:val="000A6B4B"/>
    <w:rsid w:val="000B0178"/>
    <w:rsid w:val="000B15EE"/>
    <w:rsid w:val="000B20CF"/>
    <w:rsid w:val="000B241F"/>
    <w:rsid w:val="000B2D4E"/>
    <w:rsid w:val="000B32A1"/>
    <w:rsid w:val="000B3B1C"/>
    <w:rsid w:val="000C0D54"/>
    <w:rsid w:val="000C32D1"/>
    <w:rsid w:val="000C4425"/>
    <w:rsid w:val="000C774C"/>
    <w:rsid w:val="000C79D2"/>
    <w:rsid w:val="000D07CD"/>
    <w:rsid w:val="000D0DA5"/>
    <w:rsid w:val="000D21F5"/>
    <w:rsid w:val="000D323D"/>
    <w:rsid w:val="000D4524"/>
    <w:rsid w:val="000D4F42"/>
    <w:rsid w:val="000D6CEB"/>
    <w:rsid w:val="000E12B3"/>
    <w:rsid w:val="000E18C4"/>
    <w:rsid w:val="000E2A3C"/>
    <w:rsid w:val="000E3A3E"/>
    <w:rsid w:val="000E4932"/>
    <w:rsid w:val="000E7BB9"/>
    <w:rsid w:val="000F0044"/>
    <w:rsid w:val="000F0819"/>
    <w:rsid w:val="000F3E95"/>
    <w:rsid w:val="000F4206"/>
    <w:rsid w:val="000F77B7"/>
    <w:rsid w:val="00103FEA"/>
    <w:rsid w:val="001050B1"/>
    <w:rsid w:val="00106BA5"/>
    <w:rsid w:val="00107097"/>
    <w:rsid w:val="0011524B"/>
    <w:rsid w:val="00117749"/>
    <w:rsid w:val="00117852"/>
    <w:rsid w:val="001202E6"/>
    <w:rsid w:val="00120D05"/>
    <w:rsid w:val="00121BE4"/>
    <w:rsid w:val="00122460"/>
    <w:rsid w:val="001242A8"/>
    <w:rsid w:val="00135878"/>
    <w:rsid w:val="00140916"/>
    <w:rsid w:val="001415EB"/>
    <w:rsid w:val="001433AF"/>
    <w:rsid w:val="001457B3"/>
    <w:rsid w:val="00150F6C"/>
    <w:rsid w:val="00151954"/>
    <w:rsid w:val="00151AF0"/>
    <w:rsid w:val="00153A3E"/>
    <w:rsid w:val="0015433C"/>
    <w:rsid w:val="001556BB"/>
    <w:rsid w:val="00155B7D"/>
    <w:rsid w:val="00156B31"/>
    <w:rsid w:val="00157095"/>
    <w:rsid w:val="00161472"/>
    <w:rsid w:val="00161AB4"/>
    <w:rsid w:val="00163E88"/>
    <w:rsid w:val="00164888"/>
    <w:rsid w:val="00166C7F"/>
    <w:rsid w:val="00167B00"/>
    <w:rsid w:val="00167C88"/>
    <w:rsid w:val="00172B67"/>
    <w:rsid w:val="00180AD9"/>
    <w:rsid w:val="0018530E"/>
    <w:rsid w:val="00186862"/>
    <w:rsid w:val="001868A5"/>
    <w:rsid w:val="00190549"/>
    <w:rsid w:val="0019099C"/>
    <w:rsid w:val="00197053"/>
    <w:rsid w:val="001A12EE"/>
    <w:rsid w:val="001B485F"/>
    <w:rsid w:val="001B4C39"/>
    <w:rsid w:val="001B4EB5"/>
    <w:rsid w:val="001C082A"/>
    <w:rsid w:val="001C1A06"/>
    <w:rsid w:val="001C1CAF"/>
    <w:rsid w:val="001C3EEF"/>
    <w:rsid w:val="001C5AFF"/>
    <w:rsid w:val="001C61E3"/>
    <w:rsid w:val="001D3DF7"/>
    <w:rsid w:val="001D4635"/>
    <w:rsid w:val="001D6A8E"/>
    <w:rsid w:val="001E4178"/>
    <w:rsid w:val="001E4FF0"/>
    <w:rsid w:val="001F222A"/>
    <w:rsid w:val="001F3457"/>
    <w:rsid w:val="001F58EC"/>
    <w:rsid w:val="0020119E"/>
    <w:rsid w:val="0020230C"/>
    <w:rsid w:val="00202AA6"/>
    <w:rsid w:val="00205C32"/>
    <w:rsid w:val="0020625B"/>
    <w:rsid w:val="00206A87"/>
    <w:rsid w:val="00210220"/>
    <w:rsid w:val="00210811"/>
    <w:rsid w:val="002145BC"/>
    <w:rsid w:val="00214608"/>
    <w:rsid w:val="002168B6"/>
    <w:rsid w:val="00220BD2"/>
    <w:rsid w:val="002219E8"/>
    <w:rsid w:val="00221C56"/>
    <w:rsid w:val="00222AB7"/>
    <w:rsid w:val="00223FFF"/>
    <w:rsid w:val="002251E1"/>
    <w:rsid w:val="00227DCC"/>
    <w:rsid w:val="002323C8"/>
    <w:rsid w:val="00232C47"/>
    <w:rsid w:val="00232F29"/>
    <w:rsid w:val="00233B6F"/>
    <w:rsid w:val="00235B83"/>
    <w:rsid w:val="002362BC"/>
    <w:rsid w:val="0024082B"/>
    <w:rsid w:val="00241A75"/>
    <w:rsid w:val="00243D3F"/>
    <w:rsid w:val="00245FF1"/>
    <w:rsid w:val="00246A15"/>
    <w:rsid w:val="00247CD0"/>
    <w:rsid w:val="00250684"/>
    <w:rsid w:val="00250A5D"/>
    <w:rsid w:val="00252248"/>
    <w:rsid w:val="00252B61"/>
    <w:rsid w:val="0025385D"/>
    <w:rsid w:val="00254C6C"/>
    <w:rsid w:val="00255DAA"/>
    <w:rsid w:val="0025762B"/>
    <w:rsid w:val="00260169"/>
    <w:rsid w:val="00260E7F"/>
    <w:rsid w:val="00262E17"/>
    <w:rsid w:val="00264B74"/>
    <w:rsid w:val="0026511E"/>
    <w:rsid w:val="00270360"/>
    <w:rsid w:val="0027384D"/>
    <w:rsid w:val="002749D6"/>
    <w:rsid w:val="00277D10"/>
    <w:rsid w:val="00280335"/>
    <w:rsid w:val="00281B1B"/>
    <w:rsid w:val="0028391E"/>
    <w:rsid w:val="002860F5"/>
    <w:rsid w:val="00293D1A"/>
    <w:rsid w:val="00296703"/>
    <w:rsid w:val="00297091"/>
    <w:rsid w:val="00297785"/>
    <w:rsid w:val="00297CBF"/>
    <w:rsid w:val="002A0ECA"/>
    <w:rsid w:val="002A2595"/>
    <w:rsid w:val="002A2CAC"/>
    <w:rsid w:val="002A4E56"/>
    <w:rsid w:val="002A4F74"/>
    <w:rsid w:val="002B17AF"/>
    <w:rsid w:val="002B4980"/>
    <w:rsid w:val="002B4CEB"/>
    <w:rsid w:val="002B70DE"/>
    <w:rsid w:val="002B77C1"/>
    <w:rsid w:val="002C13AB"/>
    <w:rsid w:val="002C23EC"/>
    <w:rsid w:val="002C39EE"/>
    <w:rsid w:val="002C4934"/>
    <w:rsid w:val="002C4DC9"/>
    <w:rsid w:val="002C61F7"/>
    <w:rsid w:val="002C68ED"/>
    <w:rsid w:val="002D096F"/>
    <w:rsid w:val="002D313C"/>
    <w:rsid w:val="002D46B0"/>
    <w:rsid w:val="002D4727"/>
    <w:rsid w:val="002D5CF7"/>
    <w:rsid w:val="002D7C20"/>
    <w:rsid w:val="002E0EB0"/>
    <w:rsid w:val="002E2CBF"/>
    <w:rsid w:val="002E3B22"/>
    <w:rsid w:val="002E425A"/>
    <w:rsid w:val="002E725B"/>
    <w:rsid w:val="002F05BC"/>
    <w:rsid w:val="002F2BFF"/>
    <w:rsid w:val="002F2E3B"/>
    <w:rsid w:val="002F3221"/>
    <w:rsid w:val="002F403A"/>
    <w:rsid w:val="002F4A71"/>
    <w:rsid w:val="002F50AE"/>
    <w:rsid w:val="002F6A03"/>
    <w:rsid w:val="00300EA4"/>
    <w:rsid w:val="00300EF4"/>
    <w:rsid w:val="00303F23"/>
    <w:rsid w:val="003105F5"/>
    <w:rsid w:val="00312357"/>
    <w:rsid w:val="00312E37"/>
    <w:rsid w:val="003175D5"/>
    <w:rsid w:val="00326D61"/>
    <w:rsid w:val="00332A6E"/>
    <w:rsid w:val="00333078"/>
    <w:rsid w:val="00333F60"/>
    <w:rsid w:val="00335E6B"/>
    <w:rsid w:val="00335F23"/>
    <w:rsid w:val="0034212E"/>
    <w:rsid w:val="00342C01"/>
    <w:rsid w:val="00343B44"/>
    <w:rsid w:val="00350793"/>
    <w:rsid w:val="00352DB3"/>
    <w:rsid w:val="00356534"/>
    <w:rsid w:val="00360E5F"/>
    <w:rsid w:val="00361013"/>
    <w:rsid w:val="003620C5"/>
    <w:rsid w:val="00364A2E"/>
    <w:rsid w:val="003739EE"/>
    <w:rsid w:val="00374AC0"/>
    <w:rsid w:val="0037594B"/>
    <w:rsid w:val="00377FA0"/>
    <w:rsid w:val="00380AAE"/>
    <w:rsid w:val="00380FF4"/>
    <w:rsid w:val="00382345"/>
    <w:rsid w:val="00382AE1"/>
    <w:rsid w:val="00384450"/>
    <w:rsid w:val="00387DC2"/>
    <w:rsid w:val="00391124"/>
    <w:rsid w:val="00391165"/>
    <w:rsid w:val="003927DD"/>
    <w:rsid w:val="00393C8B"/>
    <w:rsid w:val="00394019"/>
    <w:rsid w:val="00395F33"/>
    <w:rsid w:val="003972E4"/>
    <w:rsid w:val="003A2AB9"/>
    <w:rsid w:val="003A3527"/>
    <w:rsid w:val="003A7885"/>
    <w:rsid w:val="003B1001"/>
    <w:rsid w:val="003B4204"/>
    <w:rsid w:val="003B7BDF"/>
    <w:rsid w:val="003C0034"/>
    <w:rsid w:val="003C0FA1"/>
    <w:rsid w:val="003C2BF8"/>
    <w:rsid w:val="003C3B89"/>
    <w:rsid w:val="003C54EC"/>
    <w:rsid w:val="003C57B6"/>
    <w:rsid w:val="003D0CFD"/>
    <w:rsid w:val="003D2423"/>
    <w:rsid w:val="003D71A3"/>
    <w:rsid w:val="003D7289"/>
    <w:rsid w:val="003E0B21"/>
    <w:rsid w:val="003E4D18"/>
    <w:rsid w:val="003E6D52"/>
    <w:rsid w:val="003F0FA7"/>
    <w:rsid w:val="003F3E7E"/>
    <w:rsid w:val="003F5958"/>
    <w:rsid w:val="003F6170"/>
    <w:rsid w:val="003F6B34"/>
    <w:rsid w:val="0040027A"/>
    <w:rsid w:val="00401121"/>
    <w:rsid w:val="004050D0"/>
    <w:rsid w:val="00406F3B"/>
    <w:rsid w:val="0040730C"/>
    <w:rsid w:val="0041335E"/>
    <w:rsid w:val="0041413B"/>
    <w:rsid w:val="0041441E"/>
    <w:rsid w:val="00415DDC"/>
    <w:rsid w:val="00416B92"/>
    <w:rsid w:val="004177A0"/>
    <w:rsid w:val="00424349"/>
    <w:rsid w:val="004260D9"/>
    <w:rsid w:val="004273E6"/>
    <w:rsid w:val="00427886"/>
    <w:rsid w:val="0043070E"/>
    <w:rsid w:val="004321E0"/>
    <w:rsid w:val="00432553"/>
    <w:rsid w:val="00435C4D"/>
    <w:rsid w:val="00440B3C"/>
    <w:rsid w:val="00441B13"/>
    <w:rsid w:val="00444A24"/>
    <w:rsid w:val="00445D3E"/>
    <w:rsid w:val="00446BDB"/>
    <w:rsid w:val="00450D22"/>
    <w:rsid w:val="004538D1"/>
    <w:rsid w:val="00455A27"/>
    <w:rsid w:val="004632D2"/>
    <w:rsid w:val="004652C9"/>
    <w:rsid w:val="00466CF8"/>
    <w:rsid w:val="00467BED"/>
    <w:rsid w:val="00472208"/>
    <w:rsid w:val="004757E6"/>
    <w:rsid w:val="0048207B"/>
    <w:rsid w:val="004828C2"/>
    <w:rsid w:val="004842F3"/>
    <w:rsid w:val="0048719C"/>
    <w:rsid w:val="00491153"/>
    <w:rsid w:val="00491F4D"/>
    <w:rsid w:val="00491FA7"/>
    <w:rsid w:val="00496A80"/>
    <w:rsid w:val="004A29A5"/>
    <w:rsid w:val="004A3B1B"/>
    <w:rsid w:val="004A4E47"/>
    <w:rsid w:val="004A782A"/>
    <w:rsid w:val="004B3F6F"/>
    <w:rsid w:val="004B4110"/>
    <w:rsid w:val="004B5414"/>
    <w:rsid w:val="004C0858"/>
    <w:rsid w:val="004C13D6"/>
    <w:rsid w:val="004C22D3"/>
    <w:rsid w:val="004C6689"/>
    <w:rsid w:val="004C73EC"/>
    <w:rsid w:val="004D0823"/>
    <w:rsid w:val="004D15D5"/>
    <w:rsid w:val="004D2156"/>
    <w:rsid w:val="004D2A67"/>
    <w:rsid w:val="004D5C6D"/>
    <w:rsid w:val="004D722E"/>
    <w:rsid w:val="004E03DE"/>
    <w:rsid w:val="004E060A"/>
    <w:rsid w:val="004E334B"/>
    <w:rsid w:val="004E47AC"/>
    <w:rsid w:val="004F4C2D"/>
    <w:rsid w:val="0050048D"/>
    <w:rsid w:val="00501E06"/>
    <w:rsid w:val="00502CCB"/>
    <w:rsid w:val="00503494"/>
    <w:rsid w:val="0050358A"/>
    <w:rsid w:val="0050462A"/>
    <w:rsid w:val="00506E48"/>
    <w:rsid w:val="005109B5"/>
    <w:rsid w:val="00511AEC"/>
    <w:rsid w:val="00511F0A"/>
    <w:rsid w:val="00514E01"/>
    <w:rsid w:val="00517B13"/>
    <w:rsid w:val="005212FD"/>
    <w:rsid w:val="0052602D"/>
    <w:rsid w:val="00527184"/>
    <w:rsid w:val="00527A3A"/>
    <w:rsid w:val="00530437"/>
    <w:rsid w:val="00530D94"/>
    <w:rsid w:val="00537AD6"/>
    <w:rsid w:val="00543126"/>
    <w:rsid w:val="00544565"/>
    <w:rsid w:val="0054694F"/>
    <w:rsid w:val="005474B2"/>
    <w:rsid w:val="00550C22"/>
    <w:rsid w:val="00554F98"/>
    <w:rsid w:val="00560E9E"/>
    <w:rsid w:val="00563455"/>
    <w:rsid w:val="00565204"/>
    <w:rsid w:val="005671B3"/>
    <w:rsid w:val="00570429"/>
    <w:rsid w:val="005709EF"/>
    <w:rsid w:val="00572C62"/>
    <w:rsid w:val="00573AD8"/>
    <w:rsid w:val="00576B71"/>
    <w:rsid w:val="00576F60"/>
    <w:rsid w:val="005827D8"/>
    <w:rsid w:val="00584ECF"/>
    <w:rsid w:val="0058509A"/>
    <w:rsid w:val="00585816"/>
    <w:rsid w:val="00586AD8"/>
    <w:rsid w:val="00587BBA"/>
    <w:rsid w:val="005908C2"/>
    <w:rsid w:val="005909D7"/>
    <w:rsid w:val="00590DF9"/>
    <w:rsid w:val="0059348C"/>
    <w:rsid w:val="00593494"/>
    <w:rsid w:val="005935B9"/>
    <w:rsid w:val="005936C7"/>
    <w:rsid w:val="0059405D"/>
    <w:rsid w:val="005951AE"/>
    <w:rsid w:val="00596B08"/>
    <w:rsid w:val="005A0C49"/>
    <w:rsid w:val="005A1BC6"/>
    <w:rsid w:val="005A1FF6"/>
    <w:rsid w:val="005A21AA"/>
    <w:rsid w:val="005A2364"/>
    <w:rsid w:val="005B13A6"/>
    <w:rsid w:val="005B2A15"/>
    <w:rsid w:val="005B7CF0"/>
    <w:rsid w:val="005C38D5"/>
    <w:rsid w:val="005C5AE8"/>
    <w:rsid w:val="005C659E"/>
    <w:rsid w:val="005C6E35"/>
    <w:rsid w:val="005C7981"/>
    <w:rsid w:val="005D069A"/>
    <w:rsid w:val="005D359D"/>
    <w:rsid w:val="005D608D"/>
    <w:rsid w:val="005D74CE"/>
    <w:rsid w:val="005E060C"/>
    <w:rsid w:val="005E1A10"/>
    <w:rsid w:val="005E4F32"/>
    <w:rsid w:val="005F0C0D"/>
    <w:rsid w:val="005F0E75"/>
    <w:rsid w:val="005F1FF0"/>
    <w:rsid w:val="005F264E"/>
    <w:rsid w:val="005F3064"/>
    <w:rsid w:val="005F45A6"/>
    <w:rsid w:val="005F5628"/>
    <w:rsid w:val="005F5993"/>
    <w:rsid w:val="005F7C2D"/>
    <w:rsid w:val="005F7FCE"/>
    <w:rsid w:val="00601527"/>
    <w:rsid w:val="00602303"/>
    <w:rsid w:val="00602591"/>
    <w:rsid w:val="006068FD"/>
    <w:rsid w:val="0060734F"/>
    <w:rsid w:val="0060760C"/>
    <w:rsid w:val="0061315B"/>
    <w:rsid w:val="006203C4"/>
    <w:rsid w:val="00620EB8"/>
    <w:rsid w:val="006226BA"/>
    <w:rsid w:val="00623268"/>
    <w:rsid w:val="0062399D"/>
    <w:rsid w:val="006321B6"/>
    <w:rsid w:val="0063337B"/>
    <w:rsid w:val="00633FF0"/>
    <w:rsid w:val="006377ED"/>
    <w:rsid w:val="00637CE2"/>
    <w:rsid w:val="0064014B"/>
    <w:rsid w:val="00641E9B"/>
    <w:rsid w:val="006422DE"/>
    <w:rsid w:val="006429B5"/>
    <w:rsid w:val="00645304"/>
    <w:rsid w:val="00645CEF"/>
    <w:rsid w:val="00647140"/>
    <w:rsid w:val="006537A4"/>
    <w:rsid w:val="0065571F"/>
    <w:rsid w:val="0065587E"/>
    <w:rsid w:val="00662F29"/>
    <w:rsid w:val="0066612A"/>
    <w:rsid w:val="00666CA6"/>
    <w:rsid w:val="00670257"/>
    <w:rsid w:val="00672AEC"/>
    <w:rsid w:val="006742DA"/>
    <w:rsid w:val="0067673C"/>
    <w:rsid w:val="006775DC"/>
    <w:rsid w:val="0068177F"/>
    <w:rsid w:val="00684FA2"/>
    <w:rsid w:val="00691B99"/>
    <w:rsid w:val="00692A41"/>
    <w:rsid w:val="00695671"/>
    <w:rsid w:val="006959ED"/>
    <w:rsid w:val="006A0500"/>
    <w:rsid w:val="006A2B8A"/>
    <w:rsid w:val="006A4484"/>
    <w:rsid w:val="006A4FC4"/>
    <w:rsid w:val="006B058C"/>
    <w:rsid w:val="006B0F2F"/>
    <w:rsid w:val="006B23F2"/>
    <w:rsid w:val="006B2D1A"/>
    <w:rsid w:val="006B6DFE"/>
    <w:rsid w:val="006B7C65"/>
    <w:rsid w:val="006C3D3C"/>
    <w:rsid w:val="006C56F4"/>
    <w:rsid w:val="006C5ED4"/>
    <w:rsid w:val="006C7C38"/>
    <w:rsid w:val="006D0080"/>
    <w:rsid w:val="006D3490"/>
    <w:rsid w:val="006D5ACE"/>
    <w:rsid w:val="006D64B4"/>
    <w:rsid w:val="006E08B4"/>
    <w:rsid w:val="006E2308"/>
    <w:rsid w:val="006E36AF"/>
    <w:rsid w:val="006E470E"/>
    <w:rsid w:val="006E48BF"/>
    <w:rsid w:val="006E6EA2"/>
    <w:rsid w:val="006E72A8"/>
    <w:rsid w:val="006E7957"/>
    <w:rsid w:val="006F05A8"/>
    <w:rsid w:val="006F0D50"/>
    <w:rsid w:val="006F4B48"/>
    <w:rsid w:val="00700357"/>
    <w:rsid w:val="007036BF"/>
    <w:rsid w:val="00704F51"/>
    <w:rsid w:val="0070689E"/>
    <w:rsid w:val="00710BA1"/>
    <w:rsid w:val="00710C10"/>
    <w:rsid w:val="00711AD6"/>
    <w:rsid w:val="00712916"/>
    <w:rsid w:val="00712DDD"/>
    <w:rsid w:val="00715239"/>
    <w:rsid w:val="007155B8"/>
    <w:rsid w:val="007159A8"/>
    <w:rsid w:val="007202A1"/>
    <w:rsid w:val="00721177"/>
    <w:rsid w:val="00722D82"/>
    <w:rsid w:val="00723395"/>
    <w:rsid w:val="00725839"/>
    <w:rsid w:val="00726ADB"/>
    <w:rsid w:val="007306A3"/>
    <w:rsid w:val="007334F1"/>
    <w:rsid w:val="007415AF"/>
    <w:rsid w:val="00746425"/>
    <w:rsid w:val="007474C1"/>
    <w:rsid w:val="00753D96"/>
    <w:rsid w:val="007544BF"/>
    <w:rsid w:val="007558D4"/>
    <w:rsid w:val="0076309C"/>
    <w:rsid w:val="00764E67"/>
    <w:rsid w:val="00767617"/>
    <w:rsid w:val="00771B9F"/>
    <w:rsid w:val="00773105"/>
    <w:rsid w:val="0077351B"/>
    <w:rsid w:val="00773D51"/>
    <w:rsid w:val="007759C3"/>
    <w:rsid w:val="00777F79"/>
    <w:rsid w:val="007813C3"/>
    <w:rsid w:val="007879DD"/>
    <w:rsid w:val="007912BC"/>
    <w:rsid w:val="007950DD"/>
    <w:rsid w:val="007A1571"/>
    <w:rsid w:val="007A2F44"/>
    <w:rsid w:val="007A4DF3"/>
    <w:rsid w:val="007A7E4F"/>
    <w:rsid w:val="007B128C"/>
    <w:rsid w:val="007B30D3"/>
    <w:rsid w:val="007B3BC0"/>
    <w:rsid w:val="007B40E6"/>
    <w:rsid w:val="007B4458"/>
    <w:rsid w:val="007B4B5B"/>
    <w:rsid w:val="007B57BB"/>
    <w:rsid w:val="007B653A"/>
    <w:rsid w:val="007B7317"/>
    <w:rsid w:val="007C09E2"/>
    <w:rsid w:val="007C0E6B"/>
    <w:rsid w:val="007C18AF"/>
    <w:rsid w:val="007C3C9F"/>
    <w:rsid w:val="007C757F"/>
    <w:rsid w:val="007C7987"/>
    <w:rsid w:val="007D19DB"/>
    <w:rsid w:val="007D2732"/>
    <w:rsid w:val="007D3A31"/>
    <w:rsid w:val="007D3DCE"/>
    <w:rsid w:val="007D4B74"/>
    <w:rsid w:val="007E2C3B"/>
    <w:rsid w:val="007E365A"/>
    <w:rsid w:val="007E513F"/>
    <w:rsid w:val="007E61E8"/>
    <w:rsid w:val="007F09CD"/>
    <w:rsid w:val="007F1C44"/>
    <w:rsid w:val="007F4B2A"/>
    <w:rsid w:val="007F501B"/>
    <w:rsid w:val="007F664C"/>
    <w:rsid w:val="007F756F"/>
    <w:rsid w:val="0080263F"/>
    <w:rsid w:val="00802D74"/>
    <w:rsid w:val="00803C6A"/>
    <w:rsid w:val="008044C9"/>
    <w:rsid w:val="00811DCF"/>
    <w:rsid w:val="00820E50"/>
    <w:rsid w:val="008215D4"/>
    <w:rsid w:val="008226BF"/>
    <w:rsid w:val="00822B9A"/>
    <w:rsid w:val="00824958"/>
    <w:rsid w:val="00827EBF"/>
    <w:rsid w:val="00840875"/>
    <w:rsid w:val="008414D5"/>
    <w:rsid w:val="00841D14"/>
    <w:rsid w:val="0084353A"/>
    <w:rsid w:val="00846236"/>
    <w:rsid w:val="0084670A"/>
    <w:rsid w:val="00846DF9"/>
    <w:rsid w:val="00851487"/>
    <w:rsid w:val="00853A43"/>
    <w:rsid w:val="00853DCE"/>
    <w:rsid w:val="0085417C"/>
    <w:rsid w:val="0085647B"/>
    <w:rsid w:val="00861455"/>
    <w:rsid w:val="00861700"/>
    <w:rsid w:val="008627AB"/>
    <w:rsid w:val="0087271B"/>
    <w:rsid w:val="008730B2"/>
    <w:rsid w:val="0087360A"/>
    <w:rsid w:val="008749CD"/>
    <w:rsid w:val="0087510B"/>
    <w:rsid w:val="008754D5"/>
    <w:rsid w:val="00875C0B"/>
    <w:rsid w:val="008829B9"/>
    <w:rsid w:val="00883BCC"/>
    <w:rsid w:val="0088461F"/>
    <w:rsid w:val="00885AC4"/>
    <w:rsid w:val="00892D77"/>
    <w:rsid w:val="00893377"/>
    <w:rsid w:val="008934F6"/>
    <w:rsid w:val="0089490C"/>
    <w:rsid w:val="008A01F6"/>
    <w:rsid w:val="008A18AD"/>
    <w:rsid w:val="008A3BB0"/>
    <w:rsid w:val="008A4B39"/>
    <w:rsid w:val="008B28A6"/>
    <w:rsid w:val="008B45DA"/>
    <w:rsid w:val="008B4BA1"/>
    <w:rsid w:val="008B6FC7"/>
    <w:rsid w:val="008B784E"/>
    <w:rsid w:val="008B7F56"/>
    <w:rsid w:val="008C0D98"/>
    <w:rsid w:val="008C214E"/>
    <w:rsid w:val="008D0A59"/>
    <w:rsid w:val="008D1F13"/>
    <w:rsid w:val="008D5507"/>
    <w:rsid w:val="008E1416"/>
    <w:rsid w:val="008E3CDF"/>
    <w:rsid w:val="008E4096"/>
    <w:rsid w:val="008F06BA"/>
    <w:rsid w:val="008F0F47"/>
    <w:rsid w:val="008F5831"/>
    <w:rsid w:val="008F7ECE"/>
    <w:rsid w:val="009000B5"/>
    <w:rsid w:val="00904DC6"/>
    <w:rsid w:val="00905117"/>
    <w:rsid w:val="009060AA"/>
    <w:rsid w:val="0090783B"/>
    <w:rsid w:val="009119BC"/>
    <w:rsid w:val="00912344"/>
    <w:rsid w:val="009144EB"/>
    <w:rsid w:val="009157A3"/>
    <w:rsid w:val="009163F2"/>
    <w:rsid w:val="0091676A"/>
    <w:rsid w:val="00922D78"/>
    <w:rsid w:val="00923D6F"/>
    <w:rsid w:val="00924012"/>
    <w:rsid w:val="0092765C"/>
    <w:rsid w:val="009351D9"/>
    <w:rsid w:val="00936573"/>
    <w:rsid w:val="009366E4"/>
    <w:rsid w:val="00937616"/>
    <w:rsid w:val="00942274"/>
    <w:rsid w:val="00945572"/>
    <w:rsid w:val="009504CB"/>
    <w:rsid w:val="00950EE6"/>
    <w:rsid w:val="00952FFE"/>
    <w:rsid w:val="00955D35"/>
    <w:rsid w:val="009575FE"/>
    <w:rsid w:val="00957944"/>
    <w:rsid w:val="009600C3"/>
    <w:rsid w:val="0096094B"/>
    <w:rsid w:val="00960FC3"/>
    <w:rsid w:val="009628BB"/>
    <w:rsid w:val="009631F0"/>
    <w:rsid w:val="00965A37"/>
    <w:rsid w:val="00967F70"/>
    <w:rsid w:val="009708C9"/>
    <w:rsid w:val="00971CE2"/>
    <w:rsid w:val="00972981"/>
    <w:rsid w:val="00974664"/>
    <w:rsid w:val="00974EC9"/>
    <w:rsid w:val="009758E8"/>
    <w:rsid w:val="00976A57"/>
    <w:rsid w:val="009774EC"/>
    <w:rsid w:val="00982B3A"/>
    <w:rsid w:val="0098305A"/>
    <w:rsid w:val="009848A9"/>
    <w:rsid w:val="00985F96"/>
    <w:rsid w:val="00987DC7"/>
    <w:rsid w:val="009901F2"/>
    <w:rsid w:val="009917BB"/>
    <w:rsid w:val="0099198D"/>
    <w:rsid w:val="009946E8"/>
    <w:rsid w:val="00995CC7"/>
    <w:rsid w:val="00996599"/>
    <w:rsid w:val="0099706C"/>
    <w:rsid w:val="009A1139"/>
    <w:rsid w:val="009A1786"/>
    <w:rsid w:val="009A54CF"/>
    <w:rsid w:val="009A5CEB"/>
    <w:rsid w:val="009A70DA"/>
    <w:rsid w:val="009B1CA8"/>
    <w:rsid w:val="009B1D59"/>
    <w:rsid w:val="009B20B5"/>
    <w:rsid w:val="009B21B8"/>
    <w:rsid w:val="009B34B0"/>
    <w:rsid w:val="009B4758"/>
    <w:rsid w:val="009B69AC"/>
    <w:rsid w:val="009C5A52"/>
    <w:rsid w:val="009C6F73"/>
    <w:rsid w:val="009D076E"/>
    <w:rsid w:val="009D276F"/>
    <w:rsid w:val="009D29B5"/>
    <w:rsid w:val="009D438F"/>
    <w:rsid w:val="009D5E57"/>
    <w:rsid w:val="009D769D"/>
    <w:rsid w:val="009F1244"/>
    <w:rsid w:val="009F5805"/>
    <w:rsid w:val="009F58CC"/>
    <w:rsid w:val="009F69C7"/>
    <w:rsid w:val="009F6BE6"/>
    <w:rsid w:val="009F7196"/>
    <w:rsid w:val="009F7526"/>
    <w:rsid w:val="00A01F44"/>
    <w:rsid w:val="00A02137"/>
    <w:rsid w:val="00A0383C"/>
    <w:rsid w:val="00A05D23"/>
    <w:rsid w:val="00A06071"/>
    <w:rsid w:val="00A0791C"/>
    <w:rsid w:val="00A114C5"/>
    <w:rsid w:val="00A13273"/>
    <w:rsid w:val="00A13B09"/>
    <w:rsid w:val="00A14762"/>
    <w:rsid w:val="00A15291"/>
    <w:rsid w:val="00A20C70"/>
    <w:rsid w:val="00A2251A"/>
    <w:rsid w:val="00A23DDB"/>
    <w:rsid w:val="00A2779C"/>
    <w:rsid w:val="00A305D3"/>
    <w:rsid w:val="00A310DA"/>
    <w:rsid w:val="00A35F54"/>
    <w:rsid w:val="00A41821"/>
    <w:rsid w:val="00A42C85"/>
    <w:rsid w:val="00A4379B"/>
    <w:rsid w:val="00A45AB2"/>
    <w:rsid w:val="00A45F98"/>
    <w:rsid w:val="00A50FC9"/>
    <w:rsid w:val="00A570FB"/>
    <w:rsid w:val="00A60565"/>
    <w:rsid w:val="00A60FF2"/>
    <w:rsid w:val="00A61115"/>
    <w:rsid w:val="00A611EE"/>
    <w:rsid w:val="00A63C2D"/>
    <w:rsid w:val="00A656D9"/>
    <w:rsid w:val="00A74BBD"/>
    <w:rsid w:val="00A8025F"/>
    <w:rsid w:val="00A81B0D"/>
    <w:rsid w:val="00A82FB6"/>
    <w:rsid w:val="00A84447"/>
    <w:rsid w:val="00A84608"/>
    <w:rsid w:val="00A9043D"/>
    <w:rsid w:val="00A91267"/>
    <w:rsid w:val="00A91926"/>
    <w:rsid w:val="00A93D9B"/>
    <w:rsid w:val="00A95329"/>
    <w:rsid w:val="00A96F23"/>
    <w:rsid w:val="00A97421"/>
    <w:rsid w:val="00AA1BB0"/>
    <w:rsid w:val="00AA446A"/>
    <w:rsid w:val="00AA6018"/>
    <w:rsid w:val="00AA6949"/>
    <w:rsid w:val="00AA787F"/>
    <w:rsid w:val="00AA79AE"/>
    <w:rsid w:val="00AB13B0"/>
    <w:rsid w:val="00AB1FD2"/>
    <w:rsid w:val="00AB2526"/>
    <w:rsid w:val="00AB5CEA"/>
    <w:rsid w:val="00AB79BD"/>
    <w:rsid w:val="00AC3FCC"/>
    <w:rsid w:val="00AC4E87"/>
    <w:rsid w:val="00AC4F1D"/>
    <w:rsid w:val="00AC7A31"/>
    <w:rsid w:val="00AC7D04"/>
    <w:rsid w:val="00AD0765"/>
    <w:rsid w:val="00AD1F1D"/>
    <w:rsid w:val="00AD313A"/>
    <w:rsid w:val="00AD324C"/>
    <w:rsid w:val="00AD49C0"/>
    <w:rsid w:val="00AD7472"/>
    <w:rsid w:val="00AE2790"/>
    <w:rsid w:val="00AE58D3"/>
    <w:rsid w:val="00AE5E69"/>
    <w:rsid w:val="00AE7E61"/>
    <w:rsid w:val="00AF314C"/>
    <w:rsid w:val="00AF65EE"/>
    <w:rsid w:val="00AF71FE"/>
    <w:rsid w:val="00B021B2"/>
    <w:rsid w:val="00B021E5"/>
    <w:rsid w:val="00B044F0"/>
    <w:rsid w:val="00B06135"/>
    <w:rsid w:val="00B06F9F"/>
    <w:rsid w:val="00B10A0A"/>
    <w:rsid w:val="00B10A61"/>
    <w:rsid w:val="00B17A98"/>
    <w:rsid w:val="00B2085A"/>
    <w:rsid w:val="00B2382D"/>
    <w:rsid w:val="00B23DFD"/>
    <w:rsid w:val="00B316F7"/>
    <w:rsid w:val="00B317F5"/>
    <w:rsid w:val="00B33C0E"/>
    <w:rsid w:val="00B34992"/>
    <w:rsid w:val="00B34E54"/>
    <w:rsid w:val="00B43C57"/>
    <w:rsid w:val="00B4777B"/>
    <w:rsid w:val="00B55199"/>
    <w:rsid w:val="00B5667F"/>
    <w:rsid w:val="00B61067"/>
    <w:rsid w:val="00B6250E"/>
    <w:rsid w:val="00B62D11"/>
    <w:rsid w:val="00B631C6"/>
    <w:rsid w:val="00B63920"/>
    <w:rsid w:val="00B646AC"/>
    <w:rsid w:val="00B655F4"/>
    <w:rsid w:val="00B65CC6"/>
    <w:rsid w:val="00B669BE"/>
    <w:rsid w:val="00B7053F"/>
    <w:rsid w:val="00B70558"/>
    <w:rsid w:val="00B716F8"/>
    <w:rsid w:val="00B71E8F"/>
    <w:rsid w:val="00B72C1D"/>
    <w:rsid w:val="00B75B5D"/>
    <w:rsid w:val="00B76F88"/>
    <w:rsid w:val="00B809D8"/>
    <w:rsid w:val="00B81E60"/>
    <w:rsid w:val="00B84ABC"/>
    <w:rsid w:val="00B85C72"/>
    <w:rsid w:val="00B8680B"/>
    <w:rsid w:val="00B91FE9"/>
    <w:rsid w:val="00B93934"/>
    <w:rsid w:val="00B94F3B"/>
    <w:rsid w:val="00B96AB9"/>
    <w:rsid w:val="00B96BB9"/>
    <w:rsid w:val="00BA09EA"/>
    <w:rsid w:val="00BA0C48"/>
    <w:rsid w:val="00BA272A"/>
    <w:rsid w:val="00BA3AC4"/>
    <w:rsid w:val="00BA4CC1"/>
    <w:rsid w:val="00BA6F2B"/>
    <w:rsid w:val="00BA7C5A"/>
    <w:rsid w:val="00BB506E"/>
    <w:rsid w:val="00BC0E9B"/>
    <w:rsid w:val="00BC1491"/>
    <w:rsid w:val="00BC15D1"/>
    <w:rsid w:val="00BC26DF"/>
    <w:rsid w:val="00BC2964"/>
    <w:rsid w:val="00BC2EC7"/>
    <w:rsid w:val="00BC63EF"/>
    <w:rsid w:val="00BC67B3"/>
    <w:rsid w:val="00BD10B2"/>
    <w:rsid w:val="00BD469A"/>
    <w:rsid w:val="00BD5D00"/>
    <w:rsid w:val="00BD7408"/>
    <w:rsid w:val="00BE40B0"/>
    <w:rsid w:val="00BE4AE7"/>
    <w:rsid w:val="00BE5C94"/>
    <w:rsid w:val="00BF1B45"/>
    <w:rsid w:val="00BF2D7F"/>
    <w:rsid w:val="00C020D1"/>
    <w:rsid w:val="00C02A6E"/>
    <w:rsid w:val="00C11E92"/>
    <w:rsid w:val="00C11ECF"/>
    <w:rsid w:val="00C26C4A"/>
    <w:rsid w:val="00C27526"/>
    <w:rsid w:val="00C30870"/>
    <w:rsid w:val="00C30BA8"/>
    <w:rsid w:val="00C31201"/>
    <w:rsid w:val="00C32A6D"/>
    <w:rsid w:val="00C32B56"/>
    <w:rsid w:val="00C338E1"/>
    <w:rsid w:val="00C33DA6"/>
    <w:rsid w:val="00C3432D"/>
    <w:rsid w:val="00C40638"/>
    <w:rsid w:val="00C45059"/>
    <w:rsid w:val="00C45DE5"/>
    <w:rsid w:val="00C53EE9"/>
    <w:rsid w:val="00C54527"/>
    <w:rsid w:val="00C57124"/>
    <w:rsid w:val="00C62AFE"/>
    <w:rsid w:val="00C6366C"/>
    <w:rsid w:val="00C65BF2"/>
    <w:rsid w:val="00C65C3A"/>
    <w:rsid w:val="00C66BD0"/>
    <w:rsid w:val="00C66F80"/>
    <w:rsid w:val="00C73755"/>
    <w:rsid w:val="00C73CE5"/>
    <w:rsid w:val="00C74568"/>
    <w:rsid w:val="00C74CEE"/>
    <w:rsid w:val="00C75800"/>
    <w:rsid w:val="00C77EA4"/>
    <w:rsid w:val="00C807DB"/>
    <w:rsid w:val="00C8188A"/>
    <w:rsid w:val="00C8635C"/>
    <w:rsid w:val="00C86762"/>
    <w:rsid w:val="00C90395"/>
    <w:rsid w:val="00C909CC"/>
    <w:rsid w:val="00C915A1"/>
    <w:rsid w:val="00C9245B"/>
    <w:rsid w:val="00C93187"/>
    <w:rsid w:val="00C95FB7"/>
    <w:rsid w:val="00C97883"/>
    <w:rsid w:val="00CA1B04"/>
    <w:rsid w:val="00CA1EC4"/>
    <w:rsid w:val="00CA7238"/>
    <w:rsid w:val="00CA7999"/>
    <w:rsid w:val="00CB08CC"/>
    <w:rsid w:val="00CB40FB"/>
    <w:rsid w:val="00CB4310"/>
    <w:rsid w:val="00CB5438"/>
    <w:rsid w:val="00CB579E"/>
    <w:rsid w:val="00CB6E89"/>
    <w:rsid w:val="00CC1889"/>
    <w:rsid w:val="00CC37CD"/>
    <w:rsid w:val="00CC38D4"/>
    <w:rsid w:val="00CC5F68"/>
    <w:rsid w:val="00CC7A87"/>
    <w:rsid w:val="00CD1686"/>
    <w:rsid w:val="00CE39CD"/>
    <w:rsid w:val="00CE5874"/>
    <w:rsid w:val="00CE5D90"/>
    <w:rsid w:val="00CF01A3"/>
    <w:rsid w:val="00CF2151"/>
    <w:rsid w:val="00CF2808"/>
    <w:rsid w:val="00CF346C"/>
    <w:rsid w:val="00CF5031"/>
    <w:rsid w:val="00D109C3"/>
    <w:rsid w:val="00D12330"/>
    <w:rsid w:val="00D12993"/>
    <w:rsid w:val="00D12D15"/>
    <w:rsid w:val="00D16280"/>
    <w:rsid w:val="00D16DAB"/>
    <w:rsid w:val="00D16E58"/>
    <w:rsid w:val="00D170C1"/>
    <w:rsid w:val="00D174EA"/>
    <w:rsid w:val="00D176EA"/>
    <w:rsid w:val="00D26CC7"/>
    <w:rsid w:val="00D31D99"/>
    <w:rsid w:val="00D32B4D"/>
    <w:rsid w:val="00D33DEB"/>
    <w:rsid w:val="00D36A22"/>
    <w:rsid w:val="00D4072B"/>
    <w:rsid w:val="00D44F50"/>
    <w:rsid w:val="00D4555E"/>
    <w:rsid w:val="00D45A0D"/>
    <w:rsid w:val="00D5044E"/>
    <w:rsid w:val="00D52884"/>
    <w:rsid w:val="00D52A86"/>
    <w:rsid w:val="00D54465"/>
    <w:rsid w:val="00D55340"/>
    <w:rsid w:val="00D57A14"/>
    <w:rsid w:val="00D57BAC"/>
    <w:rsid w:val="00D647EE"/>
    <w:rsid w:val="00D656E5"/>
    <w:rsid w:val="00D7061E"/>
    <w:rsid w:val="00D74F89"/>
    <w:rsid w:val="00D75640"/>
    <w:rsid w:val="00D76D47"/>
    <w:rsid w:val="00D76F1B"/>
    <w:rsid w:val="00D76FF8"/>
    <w:rsid w:val="00D801FC"/>
    <w:rsid w:val="00D82CFF"/>
    <w:rsid w:val="00D8618D"/>
    <w:rsid w:val="00D96C04"/>
    <w:rsid w:val="00D97554"/>
    <w:rsid w:val="00D97F65"/>
    <w:rsid w:val="00DA2326"/>
    <w:rsid w:val="00DA3E06"/>
    <w:rsid w:val="00DA3FD7"/>
    <w:rsid w:val="00DA58D5"/>
    <w:rsid w:val="00DA7C51"/>
    <w:rsid w:val="00DA7F26"/>
    <w:rsid w:val="00DB201B"/>
    <w:rsid w:val="00DB3015"/>
    <w:rsid w:val="00DC219B"/>
    <w:rsid w:val="00DC335F"/>
    <w:rsid w:val="00DC3F44"/>
    <w:rsid w:val="00DC627F"/>
    <w:rsid w:val="00DC678D"/>
    <w:rsid w:val="00DD0DD5"/>
    <w:rsid w:val="00DD11DB"/>
    <w:rsid w:val="00DD179D"/>
    <w:rsid w:val="00DD4239"/>
    <w:rsid w:val="00DD7B2A"/>
    <w:rsid w:val="00DE13D8"/>
    <w:rsid w:val="00E016CC"/>
    <w:rsid w:val="00E01F03"/>
    <w:rsid w:val="00E02A67"/>
    <w:rsid w:val="00E02C4D"/>
    <w:rsid w:val="00E02FDC"/>
    <w:rsid w:val="00E10085"/>
    <w:rsid w:val="00E13EB4"/>
    <w:rsid w:val="00E154E6"/>
    <w:rsid w:val="00E15644"/>
    <w:rsid w:val="00E15EA2"/>
    <w:rsid w:val="00E17DD1"/>
    <w:rsid w:val="00E21781"/>
    <w:rsid w:val="00E220E7"/>
    <w:rsid w:val="00E222CF"/>
    <w:rsid w:val="00E24096"/>
    <w:rsid w:val="00E24210"/>
    <w:rsid w:val="00E24A1F"/>
    <w:rsid w:val="00E24C64"/>
    <w:rsid w:val="00E30A63"/>
    <w:rsid w:val="00E35925"/>
    <w:rsid w:val="00E40C19"/>
    <w:rsid w:val="00E447FC"/>
    <w:rsid w:val="00E47D1B"/>
    <w:rsid w:val="00E50083"/>
    <w:rsid w:val="00E5274E"/>
    <w:rsid w:val="00E53620"/>
    <w:rsid w:val="00E53B12"/>
    <w:rsid w:val="00E546F7"/>
    <w:rsid w:val="00E54D9B"/>
    <w:rsid w:val="00E55421"/>
    <w:rsid w:val="00E56761"/>
    <w:rsid w:val="00E57363"/>
    <w:rsid w:val="00E578AE"/>
    <w:rsid w:val="00E57D34"/>
    <w:rsid w:val="00E62A91"/>
    <w:rsid w:val="00E66774"/>
    <w:rsid w:val="00E67AD9"/>
    <w:rsid w:val="00E71F8D"/>
    <w:rsid w:val="00E728E8"/>
    <w:rsid w:val="00E76D39"/>
    <w:rsid w:val="00E76FA5"/>
    <w:rsid w:val="00E77D69"/>
    <w:rsid w:val="00E84516"/>
    <w:rsid w:val="00E863A9"/>
    <w:rsid w:val="00E87E77"/>
    <w:rsid w:val="00E9060F"/>
    <w:rsid w:val="00E90B51"/>
    <w:rsid w:val="00E924AC"/>
    <w:rsid w:val="00E94EE6"/>
    <w:rsid w:val="00E96FF9"/>
    <w:rsid w:val="00E97CEF"/>
    <w:rsid w:val="00EA1A40"/>
    <w:rsid w:val="00EA1E3A"/>
    <w:rsid w:val="00EA2313"/>
    <w:rsid w:val="00EA35AF"/>
    <w:rsid w:val="00EA66E3"/>
    <w:rsid w:val="00EA79F7"/>
    <w:rsid w:val="00EB0289"/>
    <w:rsid w:val="00EB0EF3"/>
    <w:rsid w:val="00EB1345"/>
    <w:rsid w:val="00EB22F3"/>
    <w:rsid w:val="00EB2708"/>
    <w:rsid w:val="00EB52E4"/>
    <w:rsid w:val="00EB664A"/>
    <w:rsid w:val="00EC3027"/>
    <w:rsid w:val="00EC3A8D"/>
    <w:rsid w:val="00EC4028"/>
    <w:rsid w:val="00EC4FD0"/>
    <w:rsid w:val="00EC6E7A"/>
    <w:rsid w:val="00EC7860"/>
    <w:rsid w:val="00ED2F75"/>
    <w:rsid w:val="00ED3EB1"/>
    <w:rsid w:val="00ED3EE9"/>
    <w:rsid w:val="00ED3FFA"/>
    <w:rsid w:val="00ED6C41"/>
    <w:rsid w:val="00ED720D"/>
    <w:rsid w:val="00ED787A"/>
    <w:rsid w:val="00EE052B"/>
    <w:rsid w:val="00EE330C"/>
    <w:rsid w:val="00EE3D98"/>
    <w:rsid w:val="00EE72C8"/>
    <w:rsid w:val="00EF4B90"/>
    <w:rsid w:val="00EF783C"/>
    <w:rsid w:val="00F00497"/>
    <w:rsid w:val="00F01ADF"/>
    <w:rsid w:val="00F026BB"/>
    <w:rsid w:val="00F0429D"/>
    <w:rsid w:val="00F042D3"/>
    <w:rsid w:val="00F10E91"/>
    <w:rsid w:val="00F13E97"/>
    <w:rsid w:val="00F15F2C"/>
    <w:rsid w:val="00F162C8"/>
    <w:rsid w:val="00F17C09"/>
    <w:rsid w:val="00F20DFA"/>
    <w:rsid w:val="00F23356"/>
    <w:rsid w:val="00F24A9C"/>
    <w:rsid w:val="00F26185"/>
    <w:rsid w:val="00F32056"/>
    <w:rsid w:val="00F32321"/>
    <w:rsid w:val="00F328EA"/>
    <w:rsid w:val="00F407E7"/>
    <w:rsid w:val="00F41230"/>
    <w:rsid w:val="00F4244B"/>
    <w:rsid w:val="00F42A8C"/>
    <w:rsid w:val="00F4400F"/>
    <w:rsid w:val="00F447C1"/>
    <w:rsid w:val="00F45478"/>
    <w:rsid w:val="00F45C53"/>
    <w:rsid w:val="00F46760"/>
    <w:rsid w:val="00F4708C"/>
    <w:rsid w:val="00F50188"/>
    <w:rsid w:val="00F50354"/>
    <w:rsid w:val="00F509C1"/>
    <w:rsid w:val="00F5180B"/>
    <w:rsid w:val="00F51A75"/>
    <w:rsid w:val="00F52E05"/>
    <w:rsid w:val="00F52E0A"/>
    <w:rsid w:val="00F54711"/>
    <w:rsid w:val="00F54B29"/>
    <w:rsid w:val="00F54E93"/>
    <w:rsid w:val="00F55C68"/>
    <w:rsid w:val="00F6055E"/>
    <w:rsid w:val="00F6101F"/>
    <w:rsid w:val="00F61D6C"/>
    <w:rsid w:val="00F67551"/>
    <w:rsid w:val="00F704A8"/>
    <w:rsid w:val="00F77576"/>
    <w:rsid w:val="00F85FDF"/>
    <w:rsid w:val="00F87FD4"/>
    <w:rsid w:val="00F9109A"/>
    <w:rsid w:val="00F95692"/>
    <w:rsid w:val="00FA2000"/>
    <w:rsid w:val="00FA6D8C"/>
    <w:rsid w:val="00FB1D93"/>
    <w:rsid w:val="00FB4304"/>
    <w:rsid w:val="00FB5FDE"/>
    <w:rsid w:val="00FC0D0F"/>
    <w:rsid w:val="00FC1157"/>
    <w:rsid w:val="00FC17CD"/>
    <w:rsid w:val="00FC1A6A"/>
    <w:rsid w:val="00FC1BF9"/>
    <w:rsid w:val="00FC4000"/>
    <w:rsid w:val="00FC5A44"/>
    <w:rsid w:val="00FC7AB8"/>
    <w:rsid w:val="00FD0916"/>
    <w:rsid w:val="00FD1AD1"/>
    <w:rsid w:val="00FD2AA2"/>
    <w:rsid w:val="00FD37B1"/>
    <w:rsid w:val="00FD5506"/>
    <w:rsid w:val="00FE4472"/>
    <w:rsid w:val="00FE4804"/>
    <w:rsid w:val="00FE4D34"/>
    <w:rsid w:val="00FE51B6"/>
    <w:rsid w:val="00FF1976"/>
    <w:rsid w:val="00FF2083"/>
    <w:rsid w:val="00FF511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4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C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C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Анатольевна Трофимова</dc:creator>
  <cp:lastModifiedBy>Дарья Анатольевна Трофимова</cp:lastModifiedBy>
  <cp:revision>16</cp:revision>
  <dcterms:created xsi:type="dcterms:W3CDTF">2026-05-07T12:14:00Z</dcterms:created>
  <dcterms:modified xsi:type="dcterms:W3CDTF">2026-05-13T12:15:00Z</dcterms:modified>
</cp:coreProperties>
</file>