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018A6" w14:textId="77777777" w:rsidR="00B73B95" w:rsidRPr="00257D18" w:rsidRDefault="00B73B95" w:rsidP="00257D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257D18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ПРОЕКТ</w:t>
      </w:r>
    </w:p>
    <w:p w14:paraId="6ABE7DFB" w14:textId="77777777" w:rsidR="00B73B95" w:rsidRPr="00257D18" w:rsidRDefault="00B73B95" w:rsidP="00257D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57D1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ПОСТАНОВЛЕНИЕ</w:t>
      </w:r>
    </w:p>
    <w:p w14:paraId="28F3F2AE" w14:textId="77777777" w:rsidR="00B73B95" w:rsidRPr="00257D18" w:rsidRDefault="00B73B95" w:rsidP="00257D1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257D1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Правительства Ленинградской области</w:t>
      </w:r>
    </w:p>
    <w:p w14:paraId="31B1D7A7" w14:textId="77777777" w:rsidR="00643092" w:rsidRDefault="00643092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0EAADE5D" w14:textId="77777777" w:rsidR="00643092" w:rsidRDefault="00643092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14:paraId="4C214E35" w14:textId="77777777" w:rsidR="00B73B95" w:rsidRPr="00950129" w:rsidRDefault="00B73B95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57D1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</w:r>
      <w:r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6A0372"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отдельные </w:t>
      </w:r>
      <w:r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</w:t>
      </w:r>
      <w:r w:rsidRPr="0095012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я</w:t>
      </w:r>
      <w:r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34C2187A" w14:textId="77777777" w:rsidR="00B73B95" w:rsidRPr="00950129" w:rsidRDefault="00B73B95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Правительства Ленинградской области </w:t>
      </w:r>
    </w:p>
    <w:p w14:paraId="1531D644" w14:textId="77777777" w:rsidR="00B73B95" w:rsidRPr="00950129" w:rsidRDefault="00B73B95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F5AF4B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5299BF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13BDB" w14:textId="77777777" w:rsidR="00B73B95" w:rsidRPr="00950129" w:rsidRDefault="00B73B95" w:rsidP="00257D1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50129">
        <w:rPr>
          <w:rFonts w:ascii="Times New Roman" w:eastAsiaTheme="minorEastAsia" w:hAnsi="Times New Roman" w:cs="Times New Roman"/>
          <w:bCs/>
          <w:color w:val="000000" w:themeColor="text1"/>
          <w:sz w:val="28"/>
          <w:szCs w:val="28"/>
          <w:lang w:eastAsia="ru-RU"/>
        </w:rPr>
        <w:t>Правительство Ленинградской области постановляет:</w:t>
      </w:r>
    </w:p>
    <w:p w14:paraId="55C229FB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D171D4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089E38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AA99C4" w14:textId="77777777" w:rsidR="006A0372" w:rsidRPr="00950129" w:rsidRDefault="00A3013A" w:rsidP="00257D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1. </w:t>
      </w:r>
      <w:r w:rsidR="006A0372" w:rsidRPr="00950129">
        <w:rPr>
          <w:rFonts w:ascii="Times New Roman" w:hAnsi="Times New Roman" w:cs="Times New Roman"/>
          <w:sz w:val="28"/>
          <w:szCs w:val="28"/>
        </w:rPr>
        <w:t xml:space="preserve">Внести в отдельные постановления Правительства Ленинградской области </w:t>
      </w:r>
      <w:hyperlink r:id="rId7" w:history="1">
        <w:r w:rsidR="006A0372" w:rsidRPr="00950129">
          <w:rPr>
            <w:rFonts w:ascii="Times New Roman" w:hAnsi="Times New Roman" w:cs="Times New Roman"/>
            <w:sz w:val="28"/>
            <w:szCs w:val="28"/>
          </w:rPr>
          <w:t>изменения</w:t>
        </w:r>
      </w:hyperlink>
      <w:r w:rsidR="006A0372" w:rsidRPr="0095012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14:paraId="2ED9E2B9" w14:textId="6AE6B6ED" w:rsidR="00B73B95" w:rsidRPr="00950129" w:rsidRDefault="00A3013A" w:rsidP="00C317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2. </w:t>
      </w:r>
      <w:r w:rsidR="00312138" w:rsidRPr="0095012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подписания и распространяет свое действие на </w:t>
      </w:r>
      <w:r w:rsidR="00B417BE" w:rsidRPr="00C317A6">
        <w:rPr>
          <w:rFonts w:ascii="Times New Roman" w:hAnsi="Times New Roman" w:cs="Times New Roman"/>
          <w:sz w:val="28"/>
          <w:szCs w:val="28"/>
        </w:rPr>
        <w:t>право</w:t>
      </w:r>
      <w:r w:rsidR="00312138" w:rsidRPr="00C317A6">
        <w:rPr>
          <w:rFonts w:ascii="Times New Roman" w:hAnsi="Times New Roman" w:cs="Times New Roman"/>
          <w:sz w:val="28"/>
          <w:szCs w:val="28"/>
        </w:rPr>
        <w:t>отно</w:t>
      </w:r>
      <w:r w:rsidR="00312138" w:rsidRPr="00B417BE">
        <w:rPr>
          <w:rFonts w:ascii="Times New Roman" w:hAnsi="Times New Roman" w:cs="Times New Roman"/>
          <w:sz w:val="28"/>
          <w:szCs w:val="28"/>
        </w:rPr>
        <w:t>шен</w:t>
      </w:r>
      <w:r w:rsidR="00312138" w:rsidRPr="00C317A6">
        <w:rPr>
          <w:rFonts w:ascii="Times New Roman" w:hAnsi="Times New Roman" w:cs="Times New Roman"/>
          <w:sz w:val="28"/>
          <w:szCs w:val="28"/>
        </w:rPr>
        <w:t>ия</w:t>
      </w:r>
      <w:r w:rsidR="00312138" w:rsidRPr="00950129">
        <w:rPr>
          <w:rFonts w:ascii="Times New Roman" w:hAnsi="Times New Roman" w:cs="Times New Roman"/>
          <w:sz w:val="28"/>
          <w:szCs w:val="28"/>
        </w:rPr>
        <w:t>, возникшие с 21 июня 2026 года.</w:t>
      </w:r>
    </w:p>
    <w:p w14:paraId="77DBA9F9" w14:textId="77777777" w:rsidR="00643092" w:rsidRPr="00950129" w:rsidRDefault="00643092" w:rsidP="00257D1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1149C55" w14:textId="77777777" w:rsidR="00643092" w:rsidRPr="00950129" w:rsidRDefault="00643092" w:rsidP="00257D1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EBE51DA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Губернатор</w:t>
      </w:r>
    </w:p>
    <w:p w14:paraId="76570464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03505543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А.Дрозденко</w:t>
      </w:r>
    </w:p>
    <w:p w14:paraId="3BE3923A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246D9F54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862558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15373EA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992B4C5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C2DBE75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1F086FD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37774BE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8C69F40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06D82867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2D92BC34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14AE6FC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18C586B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28D8E9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A164CE5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490B665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EB22C4A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459E66E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77E9D1BD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6020404F" w14:textId="77777777" w:rsidR="00643092" w:rsidRPr="00950129" w:rsidRDefault="0064309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0501241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ПРИЛОЖЕНИЕ</w:t>
      </w:r>
    </w:p>
    <w:p w14:paraId="2AD9359C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69EA6E06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18BB98A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от ________ № ____</w:t>
      </w:r>
    </w:p>
    <w:p w14:paraId="4859C969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098A9" w14:textId="77777777" w:rsidR="00257D18" w:rsidRPr="00950129" w:rsidRDefault="006A0372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И</w:t>
      </w:r>
      <w:r w:rsidR="00257D18" w:rsidRPr="00950129">
        <w:rPr>
          <w:rFonts w:ascii="Times New Roman" w:hAnsi="Times New Roman" w:cs="Times New Roman"/>
          <w:sz w:val="28"/>
          <w:szCs w:val="28"/>
        </w:rPr>
        <w:t xml:space="preserve">зменения, </w:t>
      </w:r>
    </w:p>
    <w:p w14:paraId="413D6B3A" w14:textId="77777777" w:rsidR="00257D18" w:rsidRPr="00950129" w:rsidRDefault="00257D18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которые вносятся в отдельные постановления </w:t>
      </w:r>
      <w:r w:rsidR="006A0372" w:rsidRPr="009501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47761F" w14:textId="77777777" w:rsidR="006A0372" w:rsidRPr="00950129" w:rsidRDefault="00257D18" w:rsidP="00257D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Правительства Ленинградской области</w:t>
      </w:r>
    </w:p>
    <w:p w14:paraId="0C8B6C3D" w14:textId="77777777" w:rsidR="006A0372" w:rsidRPr="00950129" w:rsidRDefault="006A0372" w:rsidP="00257D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BC42611" w14:textId="77777777" w:rsidR="00D127C5" w:rsidRPr="00950129" w:rsidRDefault="00E56389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1. </w:t>
      </w:r>
      <w:r w:rsidR="009848A1" w:rsidRPr="00950129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127C5" w:rsidRPr="00950129">
        <w:rPr>
          <w:rFonts w:ascii="Times New Roman" w:hAnsi="Times New Roman" w:cs="Times New Roman"/>
          <w:sz w:val="28"/>
          <w:szCs w:val="28"/>
        </w:rPr>
        <w:t xml:space="preserve">приложение 1 (Порядок предоставления гражданам жилых помещений по договору социального найма или единовременных денежных выплат на строительство или приобретение жилых помещений) </w:t>
      </w:r>
      <w:r w:rsidR="005C1316" w:rsidRPr="00950129">
        <w:rPr>
          <w:rFonts w:ascii="Times New Roman" w:hAnsi="Times New Roman" w:cs="Times New Roman"/>
          <w:sz w:val="28"/>
          <w:szCs w:val="28"/>
        </w:rPr>
        <w:t xml:space="preserve">к </w:t>
      </w:r>
      <w:hyperlink r:id="rId8" w:history="1">
        <w:r w:rsidR="009848A1" w:rsidRPr="00950129">
          <w:rPr>
            <w:rFonts w:ascii="Times New Roman" w:hAnsi="Times New Roman" w:cs="Times New Roman"/>
            <w:sz w:val="28"/>
            <w:szCs w:val="28"/>
          </w:rPr>
          <w:t>постановлени</w:t>
        </w:r>
      </w:hyperlink>
      <w:r w:rsidR="005D6C3E" w:rsidRPr="00950129">
        <w:rPr>
          <w:rFonts w:ascii="Times New Roman" w:hAnsi="Times New Roman" w:cs="Times New Roman"/>
          <w:sz w:val="28"/>
          <w:szCs w:val="28"/>
        </w:rPr>
        <w:t>ю</w:t>
      </w:r>
      <w:r w:rsidR="009848A1" w:rsidRPr="0095012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7 апреля 2006 года № 108 «О мерах по реализации областного закона «Об обеспечении жильем некоторых категорий граждан, поставленных на учет до 1 января 2005 года» изменение, заменив в </w:t>
      </w:r>
      <w:hyperlink r:id="rId9" w:history="1">
        <w:r w:rsidR="00D127C5" w:rsidRPr="00950129">
          <w:rPr>
            <w:rFonts w:ascii="Times New Roman" w:hAnsi="Times New Roman" w:cs="Times New Roman"/>
            <w:sz w:val="28"/>
            <w:szCs w:val="28"/>
          </w:rPr>
          <w:t>абзаце 7 пункта 32</w:t>
        </w:r>
      </w:hyperlink>
      <w:r w:rsidR="00D127C5" w:rsidRPr="00950129">
        <w:rPr>
          <w:rFonts w:ascii="Times New Roman" w:hAnsi="Times New Roman" w:cs="Times New Roman"/>
          <w:sz w:val="28"/>
          <w:szCs w:val="28"/>
        </w:rPr>
        <w:t xml:space="preserve"> слова «пункт 2 статьи 50» словами «часть 2 статьи 50»;</w:t>
      </w:r>
    </w:p>
    <w:p w14:paraId="0EF54613" w14:textId="77777777" w:rsidR="00491DC2" w:rsidRPr="00950129" w:rsidRDefault="00D127C5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2</w:t>
      </w:r>
      <w:r w:rsidR="00527274" w:rsidRPr="00950129">
        <w:rPr>
          <w:rFonts w:ascii="Times New Roman" w:hAnsi="Times New Roman" w:cs="Times New Roman"/>
          <w:sz w:val="28"/>
          <w:szCs w:val="28"/>
        </w:rPr>
        <w:t xml:space="preserve">. </w:t>
      </w:r>
      <w:r w:rsidR="00527274"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Внести в </w:t>
      </w:r>
      <w:r w:rsidR="00E81EC3" w:rsidRPr="00950129">
        <w:rPr>
          <w:rFonts w:ascii="Times New Roman" w:hAnsi="Times New Roman" w:cs="Times New Roman"/>
          <w:sz w:val="28"/>
          <w:szCs w:val="28"/>
        </w:rPr>
        <w:t xml:space="preserve">Порядок предоставления отдельным категориям граждан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квартиры, утвержденный </w:t>
      </w:r>
      <w:r w:rsidR="00527274"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527274" w:rsidRPr="00950129">
        <w:rPr>
          <w:rFonts w:ascii="Times New Roman" w:hAnsi="Times New Roman" w:cs="Times New Roman"/>
          <w:sz w:val="28"/>
          <w:szCs w:val="28"/>
        </w:rPr>
        <w:t>остановление</w:t>
      </w:r>
      <w:r w:rsidR="00E81EC3" w:rsidRPr="00950129">
        <w:rPr>
          <w:rFonts w:ascii="Times New Roman" w:hAnsi="Times New Roman" w:cs="Times New Roman"/>
          <w:sz w:val="28"/>
          <w:szCs w:val="28"/>
        </w:rPr>
        <w:t>м</w:t>
      </w:r>
      <w:r w:rsidR="00527274" w:rsidRPr="00950129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</w:t>
      </w:r>
      <w:r w:rsidR="00E81EC3" w:rsidRPr="00950129">
        <w:rPr>
          <w:rFonts w:ascii="Times New Roman" w:hAnsi="Times New Roman" w:cs="Times New Roman"/>
          <w:sz w:val="28"/>
          <w:szCs w:val="28"/>
        </w:rPr>
        <w:t>и от 11 февраля 2015 года № 24</w:t>
      </w:r>
      <w:r w:rsidR="005C1316" w:rsidRPr="0095012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E81EC3" w:rsidRPr="00950129">
        <w:rPr>
          <w:rFonts w:ascii="Times New Roman" w:hAnsi="Times New Roman" w:cs="Times New Roman"/>
          <w:sz w:val="28"/>
          <w:szCs w:val="28"/>
        </w:rPr>
        <w:t xml:space="preserve">, </w:t>
      </w:r>
      <w:r w:rsidR="00491DC2" w:rsidRPr="0095012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728E0FF4" w14:textId="77777777" w:rsidR="00627336" w:rsidRPr="00950129" w:rsidRDefault="00627336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1) в абзаце первом пункта 2 цифры «1-7» заменить цифрами «1-8»;</w:t>
      </w:r>
    </w:p>
    <w:p w14:paraId="4F0707AA" w14:textId="77777777" w:rsidR="00627336" w:rsidRPr="00950129" w:rsidRDefault="00E81EC3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2) </w:t>
      </w:r>
      <w:r w:rsidR="00627336" w:rsidRPr="00950129">
        <w:rPr>
          <w:rFonts w:ascii="Times New Roman" w:hAnsi="Times New Roman" w:cs="Times New Roman"/>
          <w:sz w:val="28"/>
          <w:szCs w:val="28"/>
        </w:rPr>
        <w:t>в пункте 4:</w:t>
      </w:r>
    </w:p>
    <w:p w14:paraId="5BBDE0B2" w14:textId="77777777" w:rsidR="00627336" w:rsidRPr="00950129" w:rsidRDefault="00627336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абзац первый изложить в следующей редакции:</w:t>
      </w:r>
    </w:p>
    <w:p w14:paraId="1E61E1A3" w14:textId="77777777" w:rsidR="00627336" w:rsidRPr="00950129" w:rsidRDefault="00627336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«Граждане, указанные в </w:t>
      </w:r>
      <w:hyperlink r:id="rId10">
        <w:r w:rsidRPr="00950129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Pr="009501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>
        <w:r w:rsidRPr="00950129">
          <w:rPr>
            <w:rFonts w:ascii="Times New Roman" w:hAnsi="Times New Roman" w:cs="Times New Roman"/>
            <w:sz w:val="28"/>
            <w:szCs w:val="28"/>
          </w:rPr>
          <w:t>8 части 1 статьи 2</w:t>
        </w:r>
      </w:hyperlink>
      <w:r w:rsidRPr="00950129">
        <w:rPr>
          <w:rFonts w:ascii="Times New Roman" w:hAnsi="Times New Roman" w:cs="Times New Roman"/>
          <w:sz w:val="28"/>
          <w:szCs w:val="28"/>
        </w:rPr>
        <w:t xml:space="preserve"> областного закона, изъявившие желание получить выплату</w:t>
      </w:r>
      <w:r w:rsidR="002E0E0D" w:rsidRPr="00950129">
        <w:rPr>
          <w:rFonts w:ascii="Times New Roman" w:hAnsi="Times New Roman" w:cs="Times New Roman"/>
          <w:sz w:val="28"/>
          <w:szCs w:val="28"/>
        </w:rPr>
        <w:t xml:space="preserve"> на проведение капитального ремонта жилого дома</w:t>
      </w:r>
      <w:r w:rsidRPr="00950129">
        <w:rPr>
          <w:rFonts w:ascii="Times New Roman" w:hAnsi="Times New Roman" w:cs="Times New Roman"/>
          <w:sz w:val="28"/>
          <w:szCs w:val="28"/>
        </w:rPr>
        <w:t>, представляют в администрацию муниципального образования непосредственно</w:t>
      </w:r>
      <w:r w:rsidR="00514B43" w:rsidRPr="00950129">
        <w:rPr>
          <w:rFonts w:ascii="Times New Roman" w:hAnsi="Times New Roman" w:cs="Times New Roman"/>
          <w:sz w:val="28"/>
          <w:szCs w:val="28"/>
        </w:rPr>
        <w:t>,</w:t>
      </w:r>
      <w:r w:rsidRPr="00950129">
        <w:rPr>
          <w:rFonts w:ascii="Times New Roman" w:hAnsi="Times New Roman" w:cs="Times New Roman"/>
          <w:sz w:val="28"/>
          <w:szCs w:val="28"/>
        </w:rPr>
        <w:t xml:space="preserve"> или через государственное бюджетное учреждение Ленинградской области "Многофункциональный центр предоставления государственных и муниципальных услуг"</w:t>
      </w:r>
      <w:r w:rsidR="00E16DFD" w:rsidRPr="00950129">
        <w:rPr>
          <w:rFonts w:ascii="Times New Roman" w:hAnsi="Times New Roman" w:cs="Times New Roman"/>
          <w:sz w:val="28"/>
          <w:szCs w:val="28"/>
        </w:rPr>
        <w:t xml:space="preserve"> (далее – МФЦ)</w:t>
      </w:r>
      <w:r w:rsidR="00514B43" w:rsidRPr="00950129">
        <w:rPr>
          <w:rFonts w:ascii="Times New Roman" w:hAnsi="Times New Roman" w:cs="Times New Roman"/>
          <w:sz w:val="28"/>
          <w:szCs w:val="28"/>
        </w:rPr>
        <w:t>, или через Единый портал государственных услуг (при наличии технической возможности)</w:t>
      </w:r>
      <w:r w:rsidR="00C555D7" w:rsidRPr="00950129">
        <w:rPr>
          <w:rFonts w:ascii="Times New Roman" w:hAnsi="Times New Roman" w:cs="Times New Roman"/>
          <w:sz w:val="28"/>
          <w:szCs w:val="28"/>
        </w:rPr>
        <w:t xml:space="preserve"> (далее – ЕПГУ)</w:t>
      </w:r>
      <w:r w:rsidRPr="00950129">
        <w:rPr>
          <w:rFonts w:ascii="Times New Roman" w:hAnsi="Times New Roman" w:cs="Times New Roman"/>
          <w:sz w:val="28"/>
          <w:szCs w:val="28"/>
        </w:rPr>
        <w:t xml:space="preserve"> </w:t>
      </w:r>
      <w:hyperlink w:anchor="P216">
        <w:r w:rsidRPr="00950129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950129">
        <w:rPr>
          <w:rFonts w:ascii="Times New Roman" w:hAnsi="Times New Roman" w:cs="Times New Roman"/>
          <w:sz w:val="28"/>
          <w:szCs w:val="28"/>
        </w:rPr>
        <w:t xml:space="preserve"> на предоставление дополнительной меры социальной поддержки по форме согласно приложению 17 к настоящему Порядку (далее - заявление) и документы, подтверждающие право гражданина на получение выплаты, в соответствии с </w:t>
      </w:r>
      <w:hyperlink w:anchor="P376">
        <w:r w:rsidRPr="00950129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Pr="00950129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Порядку (далее - Перечень документов).</w:t>
      </w:r>
      <w:r w:rsidR="00E81EC3" w:rsidRPr="00950129">
        <w:rPr>
          <w:rFonts w:ascii="Times New Roman" w:hAnsi="Times New Roman" w:cs="Times New Roman"/>
          <w:sz w:val="28"/>
          <w:szCs w:val="28"/>
        </w:rPr>
        <w:t>»</w:t>
      </w:r>
      <w:r w:rsidR="008F3119" w:rsidRPr="00950129">
        <w:rPr>
          <w:rFonts w:ascii="Times New Roman" w:hAnsi="Times New Roman" w:cs="Times New Roman"/>
          <w:sz w:val="28"/>
          <w:szCs w:val="28"/>
        </w:rPr>
        <w:t>;</w:t>
      </w:r>
    </w:p>
    <w:p w14:paraId="2C19DCF1" w14:textId="77777777" w:rsidR="008F3119" w:rsidRPr="00950129" w:rsidRDefault="008F3119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дополнить новым абзацем вторым следующего содержания:</w:t>
      </w:r>
    </w:p>
    <w:p w14:paraId="773DE243" w14:textId="77777777" w:rsidR="00627336" w:rsidRPr="00950129" w:rsidRDefault="008F3119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</w:t>
      </w:r>
      <w:r w:rsidR="00627336" w:rsidRPr="00950129">
        <w:rPr>
          <w:rFonts w:ascii="Times New Roman" w:hAnsi="Times New Roman" w:cs="Times New Roman"/>
          <w:sz w:val="28"/>
          <w:szCs w:val="28"/>
        </w:rPr>
        <w:t xml:space="preserve">Граждане, указанные в </w:t>
      </w:r>
      <w:hyperlink r:id="rId12">
        <w:r w:rsidR="00627336" w:rsidRPr="00950129">
          <w:rPr>
            <w:rFonts w:ascii="Times New Roman" w:hAnsi="Times New Roman" w:cs="Times New Roman"/>
            <w:sz w:val="28"/>
            <w:szCs w:val="28"/>
          </w:rPr>
          <w:t>пунктах 1</w:t>
        </w:r>
      </w:hyperlink>
      <w:r w:rsidR="00627336" w:rsidRPr="00950129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>
        <w:r w:rsidR="00627336" w:rsidRPr="00950129">
          <w:rPr>
            <w:rFonts w:ascii="Times New Roman" w:hAnsi="Times New Roman" w:cs="Times New Roman"/>
            <w:sz w:val="28"/>
            <w:szCs w:val="28"/>
          </w:rPr>
          <w:t>3 части 1 статьи 2</w:t>
        </w:r>
      </w:hyperlink>
      <w:r w:rsidR="00627336" w:rsidRPr="00950129">
        <w:rPr>
          <w:rFonts w:ascii="Times New Roman" w:hAnsi="Times New Roman" w:cs="Times New Roman"/>
          <w:sz w:val="28"/>
          <w:szCs w:val="28"/>
        </w:rPr>
        <w:t xml:space="preserve"> областного закона, изъявившие желание получить выплату</w:t>
      </w:r>
      <w:r w:rsidR="002E0E0D" w:rsidRPr="00950129">
        <w:rPr>
          <w:rFonts w:ascii="Times New Roman" w:hAnsi="Times New Roman" w:cs="Times New Roman"/>
          <w:sz w:val="28"/>
          <w:szCs w:val="28"/>
        </w:rPr>
        <w:t xml:space="preserve"> на проведение текущего ремонта квартиры</w:t>
      </w:r>
      <w:r w:rsidR="00627336" w:rsidRPr="00950129">
        <w:rPr>
          <w:rFonts w:ascii="Times New Roman" w:hAnsi="Times New Roman" w:cs="Times New Roman"/>
          <w:sz w:val="28"/>
          <w:szCs w:val="28"/>
        </w:rPr>
        <w:t xml:space="preserve">, представляют </w:t>
      </w:r>
      <w:r w:rsidR="001A593F" w:rsidRPr="00950129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627336" w:rsidRPr="00950129">
        <w:rPr>
          <w:rFonts w:ascii="Times New Roman" w:hAnsi="Times New Roman" w:cs="Times New Roman"/>
          <w:sz w:val="28"/>
          <w:szCs w:val="28"/>
        </w:rPr>
        <w:t xml:space="preserve">в администрацию муниципального образования </w:t>
      </w:r>
      <w:hyperlink w:anchor="P216">
        <w:r w:rsidR="00627336" w:rsidRPr="00950129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627336" w:rsidRPr="00950129">
        <w:rPr>
          <w:rFonts w:ascii="Times New Roman" w:hAnsi="Times New Roman" w:cs="Times New Roman"/>
          <w:sz w:val="28"/>
          <w:szCs w:val="28"/>
        </w:rPr>
        <w:t xml:space="preserve"> на предоставление дополнительной меры социальной поддержки по форме </w:t>
      </w:r>
      <w:r w:rsidR="00627336" w:rsidRPr="00950129">
        <w:rPr>
          <w:rFonts w:ascii="Times New Roman" w:hAnsi="Times New Roman" w:cs="Times New Roman"/>
          <w:sz w:val="28"/>
          <w:szCs w:val="28"/>
        </w:rPr>
        <w:lastRenderedPageBreak/>
        <w:t>согласно приложению 1 к настоящему Порядку (далее - заявление) и документы, подтверждающие право гражданина на получение выплаты, в соответствии с Перечнем документов.»</w:t>
      </w:r>
      <w:r w:rsidR="004669EE" w:rsidRPr="00950129">
        <w:rPr>
          <w:rFonts w:ascii="Times New Roman" w:hAnsi="Times New Roman" w:cs="Times New Roman"/>
          <w:sz w:val="28"/>
          <w:szCs w:val="28"/>
        </w:rPr>
        <w:t>;</w:t>
      </w:r>
    </w:p>
    <w:p w14:paraId="1C1E26F1" w14:textId="77777777" w:rsidR="00C555D7" w:rsidRPr="00950129" w:rsidRDefault="00C555D7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абзац третий считать абзацем четвертым, изложить в следующей редакции: </w:t>
      </w:r>
    </w:p>
    <w:p w14:paraId="4BC8B61B" w14:textId="77777777" w:rsidR="00B03ABD" w:rsidRPr="00950129" w:rsidRDefault="00C555D7" w:rsidP="00C555D7">
      <w:pPr>
        <w:pStyle w:val="ab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950129">
        <w:rPr>
          <w:sz w:val="28"/>
          <w:szCs w:val="28"/>
        </w:rPr>
        <w:t xml:space="preserve">«Документы, указанные в пунктах 3, 4, 6 - 11, 13 Перечня документов, администрация муниципального образования запрашивает в порядке межведомственного информационного взаимодействия. Граждане вправе представлять указанные документы по собственной инициативе. </w:t>
      </w:r>
      <w:r w:rsidR="00B03ABD" w:rsidRPr="00950129">
        <w:rPr>
          <w:sz w:val="28"/>
          <w:szCs w:val="28"/>
        </w:rPr>
        <w:t xml:space="preserve">Документы, указанные в </w:t>
      </w:r>
      <w:hyperlink w:anchor="P439">
        <w:r w:rsidR="00B03ABD" w:rsidRPr="00950129">
          <w:rPr>
            <w:sz w:val="28"/>
            <w:szCs w:val="28"/>
          </w:rPr>
          <w:t xml:space="preserve">пункте </w:t>
        </w:r>
      </w:hyperlink>
      <w:r w:rsidR="00B03ABD" w:rsidRPr="00950129">
        <w:rPr>
          <w:sz w:val="28"/>
          <w:szCs w:val="28"/>
        </w:rPr>
        <w:t>4 Перечня документов, представляются гражданином в случае выдачи этих документов компетентными органами иностранного государства.»;</w:t>
      </w:r>
    </w:p>
    <w:p w14:paraId="6DFEF961" w14:textId="77777777" w:rsidR="00E16DFD" w:rsidRPr="00950129" w:rsidRDefault="007149B7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3</w:t>
      </w:r>
      <w:r w:rsidR="00E16DFD" w:rsidRPr="00950129">
        <w:rPr>
          <w:rFonts w:ascii="Times New Roman" w:hAnsi="Times New Roman" w:cs="Times New Roman"/>
          <w:sz w:val="28"/>
          <w:szCs w:val="28"/>
        </w:rPr>
        <w:t>) пункт 5 изложить в следующей редакции:</w:t>
      </w:r>
    </w:p>
    <w:p w14:paraId="69B1FAB1" w14:textId="77777777" w:rsidR="00E16DFD" w:rsidRPr="00950129" w:rsidRDefault="00E16DFD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«5. Гражданину, подавшему заявление в администрацию муниципального образования непосредственно или через МФЦ</w:t>
      </w:r>
      <w:r w:rsidR="00C555D7" w:rsidRPr="00950129">
        <w:rPr>
          <w:rFonts w:ascii="Times New Roman" w:hAnsi="Times New Roman" w:cs="Times New Roman"/>
          <w:sz w:val="28"/>
          <w:szCs w:val="28"/>
        </w:rPr>
        <w:t xml:space="preserve">, </w:t>
      </w:r>
      <w:r w:rsidRPr="00950129">
        <w:rPr>
          <w:rFonts w:ascii="Times New Roman" w:hAnsi="Times New Roman" w:cs="Times New Roman"/>
          <w:sz w:val="28"/>
          <w:szCs w:val="28"/>
        </w:rPr>
        <w:t>выдается расписка с указанием даты получения заявления и документов, а также их перечнем.</w:t>
      </w:r>
    </w:p>
    <w:p w14:paraId="6BEB4D43" w14:textId="77777777" w:rsidR="00E16DFD" w:rsidRPr="00950129" w:rsidRDefault="00E16DFD" w:rsidP="00CC71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Заявление регистрируется в </w:t>
      </w:r>
      <w:hyperlink w:anchor="P443">
        <w:r w:rsidRPr="00950129">
          <w:rPr>
            <w:rFonts w:ascii="Times New Roman" w:hAnsi="Times New Roman" w:cs="Times New Roman"/>
            <w:sz w:val="28"/>
            <w:szCs w:val="28"/>
          </w:rPr>
          <w:t>книге</w:t>
        </w:r>
      </w:hyperlink>
      <w:r w:rsidRPr="00950129">
        <w:rPr>
          <w:rFonts w:ascii="Times New Roman" w:hAnsi="Times New Roman" w:cs="Times New Roman"/>
          <w:sz w:val="28"/>
          <w:szCs w:val="28"/>
        </w:rPr>
        <w:t xml:space="preserve"> регистрации заявлений на предоставление дополнительной меры социальной поддержки по форме согласно приложению 3 к настоящему Порядку. Дата регистрации заявления должна соответствовать дате получения администрацией муниципального образования  заявления и документов. При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направлении заявления в</w:t>
      </w:r>
      <w:r w:rsidRPr="00950129">
        <w:rPr>
          <w:rFonts w:ascii="Times New Roman" w:hAnsi="Times New Roman" w:cs="Times New Roman"/>
          <w:sz w:val="28"/>
          <w:szCs w:val="28"/>
        </w:rPr>
        <w:t xml:space="preserve"> администрацию муниципального образования через МФЦ</w:t>
      </w:r>
      <w:r w:rsidR="007149B7" w:rsidRPr="00950129">
        <w:rPr>
          <w:rFonts w:ascii="Times New Roman" w:hAnsi="Times New Roman" w:cs="Times New Roman"/>
          <w:sz w:val="28"/>
          <w:szCs w:val="28"/>
        </w:rPr>
        <w:t xml:space="preserve"> или ЕПГУ</w:t>
      </w:r>
      <w:r w:rsidRPr="00950129">
        <w:rPr>
          <w:rFonts w:ascii="Times New Roman" w:hAnsi="Times New Roman" w:cs="Times New Roman"/>
          <w:sz w:val="28"/>
          <w:szCs w:val="28"/>
        </w:rPr>
        <w:t xml:space="preserve"> датой регистрации является 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день поступления заявления в автоматизированную информационную систему </w:t>
      </w:r>
      <w:r w:rsidRPr="00950129">
        <w:rPr>
          <w:rFonts w:ascii="Times New Roman" w:eastAsia="Calibri" w:hAnsi="Times New Roman" w:cs="Times New Roman"/>
          <w:sz w:val="28"/>
          <w:szCs w:val="28"/>
          <w:lang w:eastAsia="x-none"/>
        </w:rPr>
        <w:t>«Межвед ЛО»</w:t>
      </w:r>
      <w:r w:rsidR="007149B7" w:rsidRPr="0095012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(ЕПГУ)</w:t>
      </w:r>
      <w:r w:rsidRPr="00950129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или следующий рабочий день, в случае направления заявления и документов в нерабочее время, в выходные, праздничные дни.</w:t>
      </w:r>
    </w:p>
    <w:p w14:paraId="3CFFF1EF" w14:textId="77777777" w:rsidR="00E16DFD" w:rsidRPr="00950129" w:rsidRDefault="00E16DFD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Заявление и документы (копии документов), представленные гражданином или его представителем, формируются в личное дело.</w:t>
      </w:r>
      <w:r w:rsidR="004278C1"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41F13B8F" w14:textId="77777777" w:rsidR="004278C1" w:rsidRPr="00950129" w:rsidRDefault="007149B7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4</w:t>
      </w:r>
      <w:r w:rsidR="004278C1" w:rsidRPr="00950129">
        <w:rPr>
          <w:rFonts w:ascii="Times New Roman" w:hAnsi="Times New Roman" w:cs="Times New Roman"/>
          <w:sz w:val="28"/>
          <w:szCs w:val="28"/>
        </w:rPr>
        <w:t>) в пункте 7:</w:t>
      </w:r>
    </w:p>
    <w:p w14:paraId="5E86BFB4" w14:textId="77777777" w:rsidR="004278C1" w:rsidRPr="00950129" w:rsidRDefault="004278C1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0F5C2A" w:rsidRPr="00950129">
        <w:rPr>
          <w:rFonts w:ascii="Times New Roman" w:hAnsi="Times New Roman" w:cs="Times New Roman"/>
          <w:sz w:val="28"/>
          <w:szCs w:val="28"/>
        </w:rPr>
        <w:t xml:space="preserve">абзаце </w:t>
      </w:r>
      <w:r w:rsidRPr="00950129">
        <w:rPr>
          <w:rFonts w:ascii="Times New Roman" w:hAnsi="Times New Roman" w:cs="Times New Roman"/>
          <w:sz w:val="28"/>
          <w:szCs w:val="28"/>
        </w:rPr>
        <w:t>первом слова «10 календарных» заменить словами «9 рабочих»;</w:t>
      </w:r>
    </w:p>
    <w:p w14:paraId="727545AA" w14:textId="77777777" w:rsidR="004278C1" w:rsidRPr="00950129" w:rsidRDefault="004278C1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1C487F" w:rsidRPr="00950129">
        <w:rPr>
          <w:rFonts w:ascii="Times New Roman" w:hAnsi="Times New Roman" w:cs="Times New Roman"/>
          <w:sz w:val="28"/>
          <w:szCs w:val="28"/>
        </w:rPr>
        <w:t>под</w:t>
      </w:r>
      <w:r w:rsidRPr="00950129">
        <w:rPr>
          <w:rFonts w:ascii="Times New Roman" w:hAnsi="Times New Roman" w:cs="Times New Roman"/>
          <w:sz w:val="28"/>
          <w:szCs w:val="28"/>
        </w:rPr>
        <w:t>пунктом «д» следующего содержания:</w:t>
      </w:r>
    </w:p>
    <w:p w14:paraId="17FE6C78" w14:textId="77777777" w:rsidR="004278C1" w:rsidRPr="00950129" w:rsidRDefault="004278C1" w:rsidP="00CC7102">
      <w:pPr>
        <w:pStyle w:val="ConsPlusNormal"/>
        <w:ind w:firstLine="709"/>
        <w:jc w:val="both"/>
      </w:pPr>
      <w:r w:rsidRPr="00950129">
        <w:rPr>
          <w:rFonts w:ascii="Times New Roman" w:hAnsi="Times New Roman" w:cs="Times New Roman"/>
          <w:sz w:val="28"/>
          <w:szCs w:val="28"/>
        </w:rPr>
        <w:t xml:space="preserve">«д) ответ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</w:t>
      </w:r>
      <w:r w:rsidRPr="00950129">
        <w:rPr>
          <w:rFonts w:ascii="Times New Roman" w:eastAsia="Calibri" w:hAnsi="Times New Roman" w:cs="Times New Roman"/>
          <w:sz w:val="28"/>
          <w:szCs w:val="28"/>
        </w:rPr>
        <w:t>на межведомственный запрос</w:t>
      </w:r>
      <w:r w:rsidR="007149B7" w:rsidRPr="00950129">
        <w:rPr>
          <w:rFonts w:ascii="Times New Roman" w:eastAsia="Calibri" w:hAnsi="Times New Roman" w:cs="Times New Roman"/>
          <w:sz w:val="28"/>
          <w:szCs w:val="28"/>
        </w:rPr>
        <w:t>,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свидетельству</w:t>
      </w:r>
      <w:r w:rsidR="007149B7" w:rsidRPr="00950129">
        <w:rPr>
          <w:rFonts w:ascii="Times New Roman" w:eastAsia="Calibri" w:hAnsi="Times New Roman" w:cs="Times New Roman"/>
          <w:sz w:val="28"/>
          <w:szCs w:val="28"/>
        </w:rPr>
        <w:t>ющий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об отсутствии документа и (или) информации, необходимых для предоставления выплаты, если соответствующий документ не был представлен гражданином по собственной инициативе, за исключением случаев, если отсутствие таких запрашиваемых документов и(или) информации в распоряжении таких органов или организаций подтверждает право гражданина на получение выплаты</w:t>
      </w:r>
      <w:r w:rsidR="001C487F" w:rsidRPr="00950129">
        <w:rPr>
          <w:rFonts w:ascii="Times New Roman" w:eastAsia="Calibri" w:hAnsi="Times New Roman" w:cs="Times New Roman"/>
          <w:sz w:val="28"/>
          <w:szCs w:val="28"/>
        </w:rPr>
        <w:t>.»;</w:t>
      </w:r>
    </w:p>
    <w:p w14:paraId="1693E5AD" w14:textId="77777777" w:rsidR="001C487F" w:rsidRPr="00950129" w:rsidRDefault="007149B7" w:rsidP="00CC71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5</w:t>
      </w:r>
      <w:r w:rsidR="001C487F" w:rsidRPr="00950129">
        <w:rPr>
          <w:rFonts w:ascii="Times New Roman" w:hAnsi="Times New Roman" w:cs="Times New Roman"/>
          <w:sz w:val="28"/>
          <w:szCs w:val="28"/>
        </w:rPr>
        <w:t>) пункт 13 дополнить подпунктом «д» следующего содержания:</w:t>
      </w:r>
    </w:p>
    <w:p w14:paraId="42DEEC86" w14:textId="77777777" w:rsidR="001C487F" w:rsidRPr="00950129" w:rsidRDefault="001C487F" w:rsidP="00CC71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«д) ответ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</w:t>
      </w:r>
      <w:r w:rsidRPr="00950129">
        <w:rPr>
          <w:rFonts w:ascii="Times New Roman" w:hAnsi="Times New Roman" w:cs="Times New Roman"/>
          <w:sz w:val="28"/>
          <w:szCs w:val="28"/>
        </w:rPr>
        <w:lastRenderedPageBreak/>
        <w:t xml:space="preserve">органам местного самоуправления организаций, участвующих в предоставлении государственных и муниципальных услуг, </w:t>
      </w:r>
      <w:r w:rsidRPr="00950129">
        <w:rPr>
          <w:rFonts w:ascii="Times New Roman" w:eastAsia="Calibri" w:hAnsi="Times New Roman" w:cs="Times New Roman"/>
          <w:sz w:val="28"/>
          <w:szCs w:val="28"/>
        </w:rPr>
        <w:t>на межведомственный запрос свидетельству</w:t>
      </w:r>
      <w:r w:rsidR="007149B7" w:rsidRPr="00950129">
        <w:rPr>
          <w:rFonts w:ascii="Times New Roman" w:eastAsia="Calibri" w:hAnsi="Times New Roman" w:cs="Times New Roman"/>
          <w:sz w:val="28"/>
          <w:szCs w:val="28"/>
        </w:rPr>
        <w:t>ющий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об отсутствии документа и (или) информации, необходимых для предоставления выплаты, если соответствующий документ не был представлен гражданином по собственной инициативе, за исключением случаев, если отсутствие таких запрашиваемых документов и(или) информации в распоряжении таких органов или организаций подтверждает право гражданина на получение выплаты.»;</w:t>
      </w:r>
    </w:p>
    <w:p w14:paraId="17BE0E7F" w14:textId="12EADAFA" w:rsidR="00B417BE" w:rsidRPr="00950129" w:rsidRDefault="007149B7" w:rsidP="00B417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7A6">
        <w:rPr>
          <w:rFonts w:ascii="Times New Roman" w:eastAsia="Calibri" w:hAnsi="Times New Roman" w:cs="Times New Roman"/>
          <w:sz w:val="28"/>
          <w:szCs w:val="28"/>
        </w:rPr>
        <w:t>6</w:t>
      </w:r>
      <w:r w:rsidR="00491DC2" w:rsidRPr="00C317A6">
        <w:rPr>
          <w:rFonts w:ascii="Times New Roman" w:eastAsia="Calibri" w:hAnsi="Times New Roman" w:cs="Times New Roman"/>
          <w:sz w:val="28"/>
          <w:szCs w:val="28"/>
        </w:rPr>
        <w:t>)</w:t>
      </w:r>
      <w:r w:rsidR="00B417BE" w:rsidRPr="00C317A6">
        <w:rPr>
          <w:rFonts w:ascii="Times New Roman" w:eastAsia="Calibri" w:hAnsi="Times New Roman" w:cs="Times New Roman"/>
          <w:sz w:val="28"/>
          <w:szCs w:val="28"/>
        </w:rPr>
        <w:t xml:space="preserve"> приложение 1 к Порядку изложить в следующей редакции:</w:t>
      </w:r>
    </w:p>
    <w:p w14:paraId="22401CE0" w14:textId="1B474210" w:rsidR="00B417BE" w:rsidRDefault="00B417BE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7CA891" w14:textId="5A46A74E" w:rsidR="00B417BE" w:rsidRPr="00B417BE" w:rsidRDefault="00B417BE" w:rsidP="00B417B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417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05BBCBC" w14:textId="77777777" w:rsidR="00B417BE" w:rsidRPr="00B417BE" w:rsidRDefault="00B417BE" w:rsidP="00B417B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Порядку... </w:t>
      </w:r>
    </w:p>
    <w:p w14:paraId="1A644E04" w14:textId="77777777" w:rsidR="00B417BE" w:rsidRPr="00B417BE" w:rsidRDefault="00B417BE" w:rsidP="00B417B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511C181" w14:textId="77777777" w:rsidR="00B417BE" w:rsidRDefault="00B417BE" w:rsidP="00B417BE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(Форма) </w:t>
      </w:r>
    </w:p>
    <w:tbl>
      <w:tblPr>
        <w:tblW w:w="10570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"/>
        <w:gridCol w:w="1543"/>
        <w:gridCol w:w="1755"/>
        <w:gridCol w:w="584"/>
        <w:gridCol w:w="584"/>
        <w:gridCol w:w="1368"/>
        <w:gridCol w:w="2803"/>
        <w:gridCol w:w="357"/>
        <w:gridCol w:w="1428"/>
        <w:gridCol w:w="71"/>
      </w:tblGrid>
      <w:tr w:rsidR="001207F0" w:rsidRPr="00950129" w14:paraId="3070EE0E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9116D5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25D533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Главе администрации муниципального образования</w:t>
            </w:r>
          </w:p>
        </w:tc>
      </w:tr>
      <w:tr w:rsidR="001207F0" w:rsidRPr="00950129" w14:paraId="6E10DA37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769518B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A461F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1B12F9C1" w14:textId="77777777" w:rsidTr="004A7CF5">
        <w:tblPrEx>
          <w:tblBorders>
            <w:insideH w:val="single" w:sz="4" w:space="0" w:color="auto"/>
          </w:tblBorders>
        </w:tblPrEx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79070B6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40ABFE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7EDCF3BA" w14:textId="77777777" w:rsidTr="004A7CF5">
        <w:tblPrEx>
          <w:tblBorders>
            <w:insideH w:val="single" w:sz="4" w:space="0" w:color="auto"/>
          </w:tblBorders>
        </w:tblPrEx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20429B8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C1520F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1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5D799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2546DD47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D7F1D2E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108F5C3C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21A46" w14:textId="77777777" w:rsidR="001207F0" w:rsidRPr="00950129" w:rsidRDefault="001207F0" w:rsidP="004C4F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1207F0" w:rsidRPr="00950129" w14:paraId="3040BE0E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AA3AB36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F5DB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3B815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36FA028D" w14:textId="77777777" w:rsidR="001207F0" w:rsidRPr="00950129" w:rsidRDefault="001207F0" w:rsidP="004C4F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207F0" w:rsidRPr="00950129" w14:paraId="5CDADD3E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EC7E8F7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412952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проживающего (проживающей) по адресу:</w:t>
            </w:r>
          </w:p>
        </w:tc>
      </w:tr>
      <w:tr w:rsidR="001207F0" w:rsidRPr="00950129" w14:paraId="0E78067E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366850A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AB198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784BC957" w14:textId="77777777" w:rsidR="001207F0" w:rsidRPr="00950129" w:rsidRDefault="001207F0" w:rsidP="004C4F8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207F0" w:rsidRPr="00950129" w14:paraId="07F04CBD" w14:textId="77777777" w:rsidTr="004A7CF5">
        <w:trPr>
          <w:gridAfter w:val="2"/>
          <w:wAfter w:w="1499" w:type="dxa"/>
        </w:trPr>
        <w:tc>
          <w:tcPr>
            <w:tcW w:w="337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D9DDB3A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F0168A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D7722" w14:textId="77777777" w:rsidR="001207F0" w:rsidRPr="00950129" w:rsidRDefault="001207F0" w:rsidP="004C4F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505FCEFB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7E4CAE61" w14:textId="77777777" w:rsidR="004A7CF5" w:rsidRDefault="004A7CF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F4AED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7EE6DD91" w14:textId="77777777" w:rsidR="001207F0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предоставление дополнительной меры социальной поддержки</w:t>
            </w:r>
          </w:p>
          <w:p w14:paraId="79CEFB7C" w14:textId="77777777" w:rsidR="001207F0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5671C" w14:textId="77777777" w:rsidR="001207F0" w:rsidRDefault="001207F0" w:rsidP="00120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предоставить мне за счет средств областного бюджета Ленинградской области единовременную денежную выплату в _______ году на проведение текущего ремонта квартиры (комнаты) (нужное подчеркнуть), расположенной по адресу: __________________________________</w:t>
            </w:r>
          </w:p>
          <w:p w14:paraId="7ABA190C" w14:textId="41343BB1" w:rsidR="001207F0" w:rsidRPr="00950129" w:rsidRDefault="001207F0" w:rsidP="00120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______________________________________________, принадлежащей мне на праве собственности.</w:t>
            </w:r>
          </w:p>
        </w:tc>
      </w:tr>
      <w:tr w:rsidR="001207F0" w:rsidRPr="00950129" w14:paraId="17EC98B5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193E8CED" w14:textId="77777777" w:rsidR="001207F0" w:rsidRPr="00950129" w:rsidRDefault="001207F0" w:rsidP="00120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Сообщаю, что:</w:t>
            </w:r>
          </w:p>
          <w:p w14:paraId="0FB117D9" w14:textId="77777777" w:rsidR="001207F0" w:rsidRPr="00950129" w:rsidRDefault="001207F0" w:rsidP="00120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не имею/имею (нужное подчеркнуть) иного жилого помещения, предоставленного мне по договору социального найма или принадлежащего мне на праве собственности или ином вещном праве;</w:t>
            </w:r>
          </w:p>
        </w:tc>
      </w:tr>
      <w:tr w:rsidR="001207F0" w:rsidRPr="00950129" w14:paraId="2C7562BE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6AAB060F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</w:tcPr>
          <w:p w14:paraId="3E145108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537EA615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2E59EDC3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</w:tcBorders>
          </w:tcPr>
          <w:p w14:paraId="4B032A68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1207F0" w:rsidRPr="00950129" w14:paraId="37B5B28D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3CB6465A" w14:textId="77777777" w:rsidR="001207F0" w:rsidRPr="00950129" w:rsidRDefault="001207F0" w:rsidP="001207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ранее не обеспечивался/обеспечивался (нужное подчеркнуть) жильем за счет средств бюджета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и(или) областного бюджета Ленинградской области</w:t>
            </w:r>
          </w:p>
        </w:tc>
      </w:tr>
      <w:tr w:rsidR="001207F0" w:rsidRPr="00950129" w14:paraId="3FA4E99D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508FAC7B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</w:tcPr>
          <w:p w14:paraId="32D8BBAF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2FFB648E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34A2F8FD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</w:tcBorders>
          </w:tcPr>
          <w:p w14:paraId="6B36CA4A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1207F0" w:rsidRPr="00950129" w14:paraId="68BB66F9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5A4D762C" w14:textId="77777777" w:rsidR="001207F0" w:rsidRPr="00950129" w:rsidRDefault="001207F0" w:rsidP="003B4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не участвую/являюсь участником (нужное подчеркнуть) в государственных программах Российской Федерации, государственных программах Ленинградской области, муниципальных программах в целях реализации конституционных прав на жилище или улучшения жилищных условий</w:t>
            </w:r>
          </w:p>
        </w:tc>
      </w:tr>
      <w:tr w:rsidR="001207F0" w:rsidRPr="00950129" w14:paraId="62387186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786A5B5C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</w:tcPr>
          <w:p w14:paraId="233FD0C2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4A3CD3FC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2A6813B9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</w:tcBorders>
          </w:tcPr>
          <w:p w14:paraId="75C96537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1207F0" w:rsidRPr="00950129" w14:paraId="1D7AE578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1A9D3EB2" w14:textId="24BFF0F9" w:rsidR="001207F0" w:rsidRPr="00950129" w:rsidRDefault="001207F0" w:rsidP="003B46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 порядком получения дополнительной меры социальной поддержки в форме единовременной денежной выплаты на проведение</w:t>
            </w:r>
            <w:r w:rsidR="003B4615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ремонта квартиры (комнаты) (нужное подчеркнуть</w:t>
            </w:r>
            <w:r w:rsidR="004A7C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A7CF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B4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и размерами единовременной денежной выплаты ознакомлен (ознакомлена)</w:t>
            </w:r>
          </w:p>
        </w:tc>
      </w:tr>
      <w:tr w:rsidR="001207F0" w:rsidRPr="00950129" w14:paraId="2F5D087B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0EC1E5EB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bottom w:val="single" w:sz="4" w:space="0" w:color="auto"/>
            </w:tcBorders>
          </w:tcPr>
          <w:p w14:paraId="3F9E1A20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7F0" w:rsidRPr="00950129" w14:paraId="54CA005F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5911" w:type="dxa"/>
            <w:gridSpan w:val="6"/>
          </w:tcPr>
          <w:p w14:paraId="1F1B1BC5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3"/>
            <w:tcBorders>
              <w:top w:val="single" w:sz="4" w:space="0" w:color="auto"/>
            </w:tcBorders>
          </w:tcPr>
          <w:p w14:paraId="6E051A2C" w14:textId="77777777" w:rsidR="001207F0" w:rsidRPr="00950129" w:rsidRDefault="001207F0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1207F0" w:rsidRPr="00950129" w14:paraId="2DC3CCE3" w14:textId="77777777" w:rsidTr="004A7CF5">
        <w:tblPrEx>
          <w:tblLook w:val="0000" w:firstRow="0" w:lastRow="0" w:firstColumn="0" w:lastColumn="0" w:noHBand="0" w:noVBand="0"/>
        </w:tblPrEx>
        <w:trPr>
          <w:gridAfter w:val="1"/>
          <w:wAfter w:w="71" w:type="dxa"/>
        </w:trPr>
        <w:tc>
          <w:tcPr>
            <w:tcW w:w="10499" w:type="dxa"/>
            <w:gridSpan w:val="9"/>
          </w:tcPr>
          <w:p w14:paraId="647D160D" w14:textId="77777777" w:rsidR="001207F0" w:rsidRPr="00950129" w:rsidRDefault="001207F0" w:rsidP="003B4615">
            <w:pPr>
              <w:autoSpaceDE w:val="0"/>
              <w:autoSpaceDN w:val="0"/>
              <w:adjustRightInd w:val="0"/>
              <w:spacing w:after="0" w:line="240" w:lineRule="auto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действительные на дату подачи заявления документы:</w:t>
            </w:r>
          </w:p>
        </w:tc>
      </w:tr>
      <w:tr w:rsidR="00B417BE" w:rsidRPr="003B4615" w14:paraId="75AE0342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1908F0AA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</w:p>
        </w:tc>
        <w:tc>
          <w:tcPr>
            <w:tcW w:w="8950" w:type="dxa"/>
            <w:gridSpan w:val="8"/>
            <w:tcBorders>
              <w:bottom w:val="single" w:sz="6" w:space="0" w:color="000000"/>
            </w:tcBorders>
            <w:hideMark/>
          </w:tcPr>
          <w:p w14:paraId="07056987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28C56912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2FBFE30E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6F764F19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6BD1F615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385C9C19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53DD4CA3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7CEB2E73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70DA80E8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9903919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7BFC4BC9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6561DEB9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6AA3D3D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157F85D0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18F45D53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1AD0401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6EE9940B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583D4252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7)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412621C0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2F8C8B6F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11E16D46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8)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1029D2E6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2F137163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3DCDFEE9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22B90577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5E056435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17F19D90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10)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2B365270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42400BBB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0FE23713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11)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74678401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B417BE" w:rsidRPr="003B4615" w14:paraId="48F26A2D" w14:textId="77777777" w:rsidTr="004A7C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77" w:type="dxa"/>
        </w:trPr>
        <w:tc>
          <w:tcPr>
            <w:tcW w:w="1543" w:type="dxa"/>
            <w:hideMark/>
          </w:tcPr>
          <w:p w14:paraId="2E0ED808" w14:textId="77777777" w:rsidR="00B417BE" w:rsidRPr="003B4615" w:rsidRDefault="00B417BE" w:rsidP="00B417BE">
            <w:pPr>
              <w:spacing w:after="0" w:line="288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12) </w:t>
            </w:r>
          </w:p>
        </w:tc>
        <w:tc>
          <w:tcPr>
            <w:tcW w:w="8950" w:type="dxa"/>
            <w:gridSpan w:val="8"/>
            <w:tcBorders>
              <w:top w:val="single" w:sz="6" w:space="0" w:color="000000"/>
              <w:bottom w:val="single" w:sz="6" w:space="0" w:color="000000"/>
            </w:tcBorders>
            <w:hideMark/>
          </w:tcPr>
          <w:p w14:paraId="0A826F3F" w14:textId="77777777" w:rsidR="00B417BE" w:rsidRPr="003B4615" w:rsidRDefault="00B417BE" w:rsidP="00B417BE">
            <w:pPr>
              <w:spacing w:after="0"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B4615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14:paraId="16E01339" w14:textId="77777777" w:rsidR="00B417BE" w:rsidRDefault="00B417BE" w:rsidP="00B417B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08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2041"/>
        <w:gridCol w:w="340"/>
        <w:gridCol w:w="858"/>
        <w:gridCol w:w="900"/>
        <w:gridCol w:w="340"/>
        <w:gridCol w:w="113"/>
        <w:gridCol w:w="340"/>
        <w:gridCol w:w="4203"/>
        <w:gridCol w:w="283"/>
      </w:tblGrid>
      <w:tr w:rsidR="003B4615" w:rsidRPr="00950129" w14:paraId="0F00EC3D" w14:textId="77777777" w:rsidTr="004A7CF5">
        <w:trPr>
          <w:gridAfter w:val="1"/>
          <w:wAfter w:w="283" w:type="dxa"/>
        </w:trPr>
        <w:tc>
          <w:tcPr>
            <w:tcW w:w="1417" w:type="dxa"/>
          </w:tcPr>
          <w:p w14:paraId="2626B463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139" w:type="dxa"/>
            <w:gridSpan w:val="4"/>
            <w:tcBorders>
              <w:bottom w:val="single" w:sz="4" w:space="0" w:color="auto"/>
            </w:tcBorders>
          </w:tcPr>
          <w:p w14:paraId="35E3086B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1C6C22B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3"/>
            <w:tcBorders>
              <w:bottom w:val="single" w:sz="4" w:space="0" w:color="auto"/>
            </w:tcBorders>
          </w:tcPr>
          <w:p w14:paraId="2113C889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615" w:rsidRPr="00950129" w14:paraId="4BD1F71A" w14:textId="77777777" w:rsidTr="004A7CF5">
        <w:trPr>
          <w:gridAfter w:val="1"/>
          <w:wAfter w:w="283" w:type="dxa"/>
        </w:trPr>
        <w:tc>
          <w:tcPr>
            <w:tcW w:w="1417" w:type="dxa"/>
          </w:tcPr>
          <w:p w14:paraId="3173AA0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</w:tcBorders>
          </w:tcPr>
          <w:p w14:paraId="3D4F1F38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340" w:type="dxa"/>
          </w:tcPr>
          <w:p w14:paraId="1F6D7C2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6" w:type="dxa"/>
            <w:gridSpan w:val="3"/>
            <w:tcBorders>
              <w:top w:val="single" w:sz="4" w:space="0" w:color="auto"/>
            </w:tcBorders>
          </w:tcPr>
          <w:p w14:paraId="46412269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3B4615" w:rsidRPr="00950129" w14:paraId="40FC5159" w14:textId="77777777" w:rsidTr="004A7CF5">
        <w:trPr>
          <w:gridAfter w:val="1"/>
          <w:wAfter w:w="283" w:type="dxa"/>
        </w:trPr>
        <w:tc>
          <w:tcPr>
            <w:tcW w:w="10552" w:type="dxa"/>
            <w:gridSpan w:val="9"/>
          </w:tcPr>
          <w:p w14:paraId="51017BEF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"___" _____________ 20__ года</w:t>
            </w:r>
          </w:p>
        </w:tc>
      </w:tr>
      <w:tr w:rsidR="003B4615" w:rsidRPr="00950129" w14:paraId="6558DAE9" w14:textId="77777777" w:rsidTr="004A7CF5">
        <w:trPr>
          <w:gridAfter w:val="1"/>
          <w:wAfter w:w="283" w:type="dxa"/>
        </w:trPr>
        <w:tc>
          <w:tcPr>
            <w:tcW w:w="4656" w:type="dxa"/>
            <w:gridSpan w:val="4"/>
          </w:tcPr>
          <w:p w14:paraId="59F98D23" w14:textId="728C43BD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</w:t>
            </w:r>
            <w:r w:rsidR="004A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Дата принятия заявления</w:t>
            </w:r>
          </w:p>
        </w:tc>
        <w:tc>
          <w:tcPr>
            <w:tcW w:w="5896" w:type="dxa"/>
            <w:gridSpan w:val="5"/>
          </w:tcPr>
          <w:p w14:paraId="55A8602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"___" ______________ 20__ года </w:t>
            </w:r>
          </w:p>
          <w:p w14:paraId="377E0D0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7140B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4615" w:rsidRPr="00950129" w14:paraId="43AB6F8B" w14:textId="77777777" w:rsidTr="004A7CF5">
        <w:trPr>
          <w:gridAfter w:val="1"/>
          <w:wAfter w:w="283" w:type="dxa"/>
        </w:trPr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14:paraId="0B51509F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498E92D1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4"/>
            <w:tcBorders>
              <w:top w:val="single" w:sz="4" w:space="0" w:color="auto"/>
            </w:tcBorders>
          </w:tcPr>
          <w:p w14:paraId="7DA33875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79B9ED37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3" w:type="dxa"/>
            <w:tcBorders>
              <w:top w:val="single" w:sz="4" w:space="0" w:color="auto"/>
            </w:tcBorders>
          </w:tcPr>
          <w:p w14:paraId="6CCE5BF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3B4615" w:rsidRPr="00950129" w14:paraId="7B6BFE41" w14:textId="77777777" w:rsidTr="004A7CF5">
        <w:trPr>
          <w:gridAfter w:val="1"/>
          <w:wAfter w:w="283" w:type="dxa"/>
        </w:trPr>
        <w:tc>
          <w:tcPr>
            <w:tcW w:w="10552" w:type="dxa"/>
            <w:gridSpan w:val="9"/>
          </w:tcPr>
          <w:p w14:paraId="22E30CBA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Место печати</w:t>
            </w:r>
          </w:p>
        </w:tc>
      </w:tr>
      <w:tr w:rsidR="003B4615" w:rsidRPr="00950129" w14:paraId="4674BFF1" w14:textId="77777777" w:rsidTr="004A7CF5">
        <w:tc>
          <w:tcPr>
            <w:tcW w:w="10835" w:type="dxa"/>
            <w:gridSpan w:val="10"/>
          </w:tcPr>
          <w:p w14:paraId="7905F6C6" w14:textId="77777777" w:rsidR="003B4615" w:rsidRPr="00950129" w:rsidRDefault="003B4615" w:rsidP="004C4F8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--------------------------------</w:t>
            </w:r>
          </w:p>
          <w:p w14:paraId="71B62D84" w14:textId="77777777" w:rsidR="003B4615" w:rsidRDefault="003B4615" w:rsidP="003B461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 Отметка о принятии заявления делается работником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муниципального образования.</w:t>
            </w:r>
          </w:p>
          <w:p w14:paraId="74D9112C" w14:textId="1EFA3459" w:rsidR="004A7CF5" w:rsidRPr="00950129" w:rsidRDefault="004A7CF5" w:rsidP="004A7CF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54BA194D" w14:textId="77777777" w:rsidR="003B4615" w:rsidRDefault="003B4615" w:rsidP="00B417BE">
      <w:pPr>
        <w:spacing w:after="0" w:line="288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66FB68" w14:textId="77777777" w:rsidR="00491DC2" w:rsidRPr="00950129" w:rsidRDefault="005D6C3E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7) </w:t>
      </w:r>
      <w:r w:rsidR="00491DC2" w:rsidRPr="00950129">
        <w:rPr>
          <w:rFonts w:ascii="Times New Roman" w:hAnsi="Times New Roman" w:cs="Times New Roman"/>
          <w:sz w:val="28"/>
          <w:szCs w:val="28"/>
        </w:rPr>
        <w:t>в приложении 2</w:t>
      </w:r>
      <w:r w:rsidR="00AF08B8" w:rsidRPr="00950129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491DC2" w:rsidRPr="00950129">
        <w:rPr>
          <w:rFonts w:ascii="Times New Roman" w:hAnsi="Times New Roman" w:cs="Times New Roman"/>
          <w:sz w:val="28"/>
          <w:szCs w:val="28"/>
        </w:rPr>
        <w:t>:</w:t>
      </w:r>
    </w:p>
    <w:p w14:paraId="69C79D58" w14:textId="77777777" w:rsidR="00AF08B8" w:rsidRPr="00950129" w:rsidRDefault="00646FDC" w:rsidP="00CC7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F08B8" w:rsidRPr="00950129">
          <w:rPr>
            <w:rFonts w:ascii="Times New Roman" w:hAnsi="Times New Roman" w:cs="Times New Roman"/>
            <w:sz w:val="28"/>
            <w:szCs w:val="28"/>
          </w:rPr>
          <w:t xml:space="preserve">строку </w:t>
        </w:r>
      </w:hyperlink>
      <w:r w:rsidR="00D46518" w:rsidRPr="00950129">
        <w:rPr>
          <w:rFonts w:ascii="Times New Roman" w:hAnsi="Times New Roman" w:cs="Times New Roman"/>
          <w:sz w:val="28"/>
          <w:szCs w:val="28"/>
        </w:rPr>
        <w:t>4</w:t>
      </w:r>
      <w:r w:rsidR="00AF08B8" w:rsidRPr="0095012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9EC2DA2" w14:textId="77777777" w:rsidR="00AF08B8" w:rsidRPr="00950129" w:rsidRDefault="00AF08B8" w:rsidP="00AF08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49"/>
        <w:gridCol w:w="5223"/>
      </w:tblGrid>
      <w:tr w:rsidR="00AF08B8" w:rsidRPr="00950129" w14:paraId="216CF326" w14:textId="77777777" w:rsidTr="004A7C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7292" w14:textId="77777777" w:rsidR="00AF08B8" w:rsidRPr="00950129" w:rsidRDefault="00D46518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3942" w14:textId="77777777" w:rsidR="00D46518" w:rsidRPr="00950129" w:rsidRDefault="00D46518" w:rsidP="00D465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свидетельство о заключении брака, решение об усыновлении (удочерении), свидетельство о смене фамилии, имени, отчества и т.п.</w:t>
            </w:r>
          </w:p>
          <w:p w14:paraId="67D07A3B" w14:textId="77777777" w:rsidR="00AF08B8" w:rsidRPr="00950129" w:rsidRDefault="00AF08B8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20CB" w14:textId="77777777" w:rsidR="00AF08B8" w:rsidRPr="00950129" w:rsidRDefault="006509ED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Запрашиваются администрацией муниципального образования посредством системы межведомственного взаимодействия (представляются заявителем в случае выдачи их компетентными органами иностранного государства)</w:t>
            </w:r>
          </w:p>
        </w:tc>
      </w:tr>
    </w:tbl>
    <w:p w14:paraId="6BB8C5C1" w14:textId="77777777" w:rsidR="00AF08B8" w:rsidRPr="00950129" w:rsidRDefault="00AF08B8" w:rsidP="00AF08B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2A876BDC" w14:textId="77777777" w:rsidR="00491DC2" w:rsidRPr="00950129" w:rsidRDefault="004E7D8B" w:rsidP="00527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строку 12 исключить;</w:t>
      </w:r>
    </w:p>
    <w:p w14:paraId="28419C62" w14:textId="7FB709FA" w:rsidR="0090218D" w:rsidRPr="00950129" w:rsidRDefault="0090218D" w:rsidP="00527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строку 13 изложить в следующей редакции</w:t>
      </w:r>
      <w:r w:rsidR="004A7CF5">
        <w:rPr>
          <w:rFonts w:ascii="Times New Roman" w:hAnsi="Times New Roman" w:cs="Times New Roman"/>
          <w:sz w:val="28"/>
          <w:szCs w:val="28"/>
        </w:rPr>
        <w:t>:</w:t>
      </w:r>
    </w:p>
    <w:p w14:paraId="78191DAF" w14:textId="77777777" w:rsidR="0090218D" w:rsidRPr="00950129" w:rsidRDefault="0090218D" w:rsidP="009021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4649"/>
        <w:gridCol w:w="5223"/>
      </w:tblGrid>
      <w:tr w:rsidR="0090218D" w:rsidRPr="00950129" w14:paraId="092800BF" w14:textId="77777777" w:rsidTr="004A7CF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CAB7" w14:textId="77777777" w:rsidR="0090218D" w:rsidRPr="00950129" w:rsidRDefault="0090218D" w:rsidP="00F23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055" w14:textId="77777777" w:rsidR="0090218D" w:rsidRPr="00950129" w:rsidRDefault="0090218D" w:rsidP="009021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Справка медико-социальной экспертизы, содержащая сведения о причине инвалидности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1E7A" w14:textId="77777777" w:rsidR="0090218D" w:rsidRPr="00950129" w:rsidRDefault="0090218D" w:rsidP="00902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Запрашиваются администрацией муниципального образования посредством системы межведомственного взаимодействия </w:t>
            </w:r>
          </w:p>
        </w:tc>
      </w:tr>
    </w:tbl>
    <w:p w14:paraId="5EB14B5E" w14:textId="77777777" w:rsidR="0090218D" w:rsidRPr="00950129" w:rsidRDefault="0090218D" w:rsidP="0090218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52A546E4" w14:textId="77777777" w:rsidR="004E7D8B" w:rsidRPr="00950129" w:rsidRDefault="005D6C3E" w:rsidP="0036409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8</w:t>
      </w:r>
      <w:r w:rsidR="004E7D8B" w:rsidRPr="00950129">
        <w:rPr>
          <w:rFonts w:ascii="Times New Roman" w:hAnsi="Times New Roman" w:cs="Times New Roman"/>
          <w:sz w:val="28"/>
          <w:szCs w:val="28"/>
        </w:rPr>
        <w:t>) приложение 4 к Порядку</w:t>
      </w:r>
      <w:r w:rsidR="0036409E" w:rsidRPr="00950129">
        <w:rPr>
          <w:rFonts w:ascii="Times New Roman" w:hAnsi="Times New Roman" w:cs="Times New Roman"/>
          <w:sz w:val="28"/>
          <w:szCs w:val="28"/>
        </w:rPr>
        <w:t xml:space="preserve"> </w:t>
      </w:r>
      <w:r w:rsidR="004E7D8B" w:rsidRPr="0095012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299D6854" w14:textId="77777777" w:rsidR="004E7D8B" w:rsidRPr="00950129" w:rsidRDefault="004E7D8B" w:rsidP="004E7D8B">
      <w:pPr>
        <w:pStyle w:val="ConsPlusNormal"/>
      </w:pPr>
    </w:p>
    <w:p w14:paraId="16B82DA5" w14:textId="77777777" w:rsidR="004E7D8B" w:rsidRPr="00950129" w:rsidRDefault="004E7D8B" w:rsidP="004E7D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0129">
        <w:rPr>
          <w:rFonts w:ascii="Times New Roman" w:hAnsi="Times New Roman" w:cs="Times New Roman"/>
          <w:sz w:val="20"/>
          <w:szCs w:val="20"/>
        </w:rPr>
        <w:t>«Приложение 4</w:t>
      </w:r>
    </w:p>
    <w:p w14:paraId="32BBBF3A" w14:textId="77777777" w:rsidR="004E7D8B" w:rsidRPr="00950129" w:rsidRDefault="004E7D8B" w:rsidP="004A7C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0129">
        <w:rPr>
          <w:rFonts w:ascii="Times New Roman" w:hAnsi="Times New Roman" w:cs="Times New Roman"/>
          <w:sz w:val="20"/>
          <w:szCs w:val="20"/>
        </w:rPr>
        <w:t>к Порядку...</w:t>
      </w:r>
    </w:p>
    <w:p w14:paraId="67A3D4F5" w14:textId="77777777" w:rsidR="004E7D8B" w:rsidRPr="00950129" w:rsidRDefault="004E7D8B" w:rsidP="004A7CF5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950129">
        <w:rPr>
          <w:rFonts w:ascii="Times New Roman" w:hAnsi="Times New Roman" w:cs="Times New Roman"/>
          <w:sz w:val="20"/>
        </w:rPr>
        <w:t xml:space="preserve"> (Форма)</w:t>
      </w:r>
    </w:p>
    <w:p w14:paraId="132DA063" w14:textId="77777777" w:rsidR="004E7D8B" w:rsidRPr="00950129" w:rsidRDefault="004E7D8B" w:rsidP="004E7D8B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101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71"/>
        <w:gridCol w:w="4956"/>
        <w:gridCol w:w="22"/>
      </w:tblGrid>
      <w:tr w:rsidR="004E7D8B" w:rsidRPr="00950129" w14:paraId="1C4A230C" w14:textId="77777777" w:rsidTr="004A7CF5">
        <w:trPr>
          <w:gridAfter w:val="1"/>
          <w:wAfter w:w="23" w:type="dxa"/>
        </w:trPr>
        <w:tc>
          <w:tcPr>
            <w:tcW w:w="544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6EA039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nil"/>
              <w:right w:val="nil"/>
            </w:tcBorders>
          </w:tcPr>
          <w:p w14:paraId="270595A2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УТВЕРЖДЕН</w:t>
            </w:r>
          </w:p>
        </w:tc>
      </w:tr>
      <w:tr w:rsidR="004E7D8B" w:rsidRPr="00950129" w14:paraId="12E9A921" w14:textId="77777777" w:rsidTr="004A7CF5">
        <w:trPr>
          <w:gridAfter w:val="1"/>
          <w:wAfter w:w="23" w:type="dxa"/>
          <w:trHeight w:val="20"/>
        </w:trPr>
        <w:tc>
          <w:tcPr>
            <w:tcW w:w="54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2F49DD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31A091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7D8B" w:rsidRPr="00950129" w14:paraId="4D41435B" w14:textId="77777777" w:rsidTr="004A7CF5">
        <w:trPr>
          <w:gridAfter w:val="1"/>
          <w:wAfter w:w="23" w:type="dxa"/>
          <w:trHeight w:val="20"/>
        </w:trPr>
        <w:tc>
          <w:tcPr>
            <w:tcW w:w="54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A1149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45DD23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(наименование муниципального правового акта</w:t>
            </w:r>
          </w:p>
        </w:tc>
      </w:tr>
      <w:tr w:rsidR="004E7D8B" w:rsidRPr="00950129" w14:paraId="4F0549F4" w14:textId="77777777" w:rsidTr="004A7CF5">
        <w:trPr>
          <w:gridAfter w:val="1"/>
          <w:wAfter w:w="23" w:type="dxa"/>
        </w:trPr>
        <w:tc>
          <w:tcPr>
            <w:tcW w:w="54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C1EA61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9606F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7D8B" w:rsidRPr="00950129" w14:paraId="5E76B726" w14:textId="77777777" w:rsidTr="004A7CF5">
        <w:trPr>
          <w:gridAfter w:val="1"/>
          <w:wAfter w:w="23" w:type="dxa"/>
          <w:trHeight w:val="20"/>
        </w:trPr>
        <w:tc>
          <w:tcPr>
            <w:tcW w:w="54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F3085C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4686B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администрации муниципального образования)</w:t>
            </w:r>
          </w:p>
        </w:tc>
      </w:tr>
      <w:tr w:rsidR="004E7D8B" w:rsidRPr="00950129" w14:paraId="68445676" w14:textId="77777777" w:rsidTr="004A7CF5">
        <w:tc>
          <w:tcPr>
            <w:tcW w:w="106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AC2D0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0" w:name="P536"/>
            <w:bookmarkEnd w:id="0"/>
            <w:r w:rsidRPr="00950129">
              <w:rPr>
                <w:rFonts w:ascii="Times New Roman" w:hAnsi="Times New Roman" w:cs="Times New Roman"/>
                <w:sz w:val="20"/>
              </w:rPr>
              <w:t>СПИСОК</w:t>
            </w:r>
          </w:p>
          <w:p w14:paraId="58202DA8" w14:textId="32B20376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 xml:space="preserve">граждан - претендентов на получение </w:t>
            </w:r>
            <w:r w:rsidR="004A7CF5">
              <w:rPr>
                <w:rFonts w:ascii="Times New Roman" w:hAnsi="Times New Roman" w:cs="Times New Roman"/>
                <w:sz w:val="20"/>
              </w:rPr>
              <w:t xml:space="preserve">единовременной денежной выплаты </w:t>
            </w:r>
            <w:r w:rsidRPr="00950129">
              <w:rPr>
                <w:rFonts w:ascii="Times New Roman" w:hAnsi="Times New Roman" w:cs="Times New Roman"/>
                <w:sz w:val="20"/>
              </w:rPr>
              <w:t>на проведение капитального ремон</w:t>
            </w:r>
            <w:r w:rsidR="004A7CF5">
              <w:rPr>
                <w:rFonts w:ascii="Times New Roman" w:hAnsi="Times New Roman" w:cs="Times New Roman"/>
                <w:sz w:val="20"/>
              </w:rPr>
              <w:t xml:space="preserve">та жилого дома и единовременной </w:t>
            </w:r>
            <w:r w:rsidRPr="00950129">
              <w:rPr>
                <w:rFonts w:ascii="Times New Roman" w:hAnsi="Times New Roman" w:cs="Times New Roman"/>
                <w:sz w:val="20"/>
              </w:rPr>
              <w:t>денежной выплаты на проведение текущего ремонта квартиры</w:t>
            </w:r>
          </w:p>
          <w:p w14:paraId="65847992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_______________________________________________</w:t>
            </w:r>
          </w:p>
          <w:p w14:paraId="2638B354" w14:textId="77777777" w:rsidR="004E7D8B" w:rsidRPr="00950129" w:rsidRDefault="004E7D8B" w:rsidP="004A7CF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(наименование муниципального образования)</w:t>
            </w:r>
          </w:p>
        </w:tc>
      </w:tr>
    </w:tbl>
    <w:p w14:paraId="0F4E0A14" w14:textId="77777777" w:rsidR="005D6C3E" w:rsidRPr="00950129" w:rsidRDefault="005D6C3E" w:rsidP="004E7D8B">
      <w:pPr>
        <w:pStyle w:val="ConsPlusNormal"/>
        <w:rPr>
          <w:rFonts w:ascii="Times New Roman" w:hAnsi="Times New Roman" w:cs="Times New Roman"/>
          <w:sz w:val="20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644"/>
        <w:gridCol w:w="1247"/>
        <w:gridCol w:w="1340"/>
        <w:gridCol w:w="1701"/>
        <w:gridCol w:w="2126"/>
        <w:gridCol w:w="709"/>
      </w:tblGrid>
      <w:tr w:rsidR="004E7D8B" w:rsidRPr="00950129" w14:paraId="29279F39" w14:textId="77777777" w:rsidTr="004A7CF5">
        <w:tc>
          <w:tcPr>
            <w:tcW w:w="510" w:type="dxa"/>
            <w:vMerge w:val="restart"/>
          </w:tcPr>
          <w:p w14:paraId="3FE56C32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417" w:type="dxa"/>
            <w:vMerge w:val="restart"/>
          </w:tcPr>
          <w:p w14:paraId="5F748637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Фамилия, имя, отчество (при наличии) гражданина</w:t>
            </w:r>
          </w:p>
        </w:tc>
        <w:tc>
          <w:tcPr>
            <w:tcW w:w="1644" w:type="dxa"/>
            <w:vMerge w:val="restart"/>
          </w:tcPr>
          <w:p w14:paraId="144DD3D6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 xml:space="preserve">Наименование категории граждан в соответствии с </w:t>
            </w:r>
            <w:hyperlink r:id="rId15">
              <w:r w:rsidRPr="00950129">
                <w:rPr>
                  <w:rFonts w:ascii="Times New Roman" w:hAnsi="Times New Roman" w:cs="Times New Roman"/>
                  <w:sz w:val="20"/>
                </w:rPr>
                <w:t>частью 1 статьи 2</w:t>
              </w:r>
            </w:hyperlink>
            <w:r w:rsidRPr="00950129">
              <w:rPr>
                <w:rFonts w:ascii="Times New Roman" w:hAnsi="Times New Roman" w:cs="Times New Roman"/>
                <w:sz w:val="20"/>
              </w:rPr>
              <w:t xml:space="preserve"> областного закона</w:t>
            </w:r>
          </w:p>
        </w:tc>
        <w:tc>
          <w:tcPr>
            <w:tcW w:w="1247" w:type="dxa"/>
            <w:vMerge w:val="restart"/>
          </w:tcPr>
          <w:p w14:paraId="08C462C8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 xml:space="preserve">Члены семьи (фамилия, имя, отчество,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степень родства: супруг (супруга) или дети)</w:t>
            </w:r>
          </w:p>
        </w:tc>
        <w:tc>
          <w:tcPr>
            <w:tcW w:w="1340" w:type="dxa"/>
            <w:vMerge w:val="restart"/>
          </w:tcPr>
          <w:p w14:paraId="710E424F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 xml:space="preserve">Дата регистрации заявления (число, месяц,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год)</w:t>
            </w:r>
          </w:p>
        </w:tc>
        <w:tc>
          <w:tcPr>
            <w:tcW w:w="4536" w:type="dxa"/>
            <w:gridSpan w:val="3"/>
          </w:tcPr>
          <w:p w14:paraId="4B12BE9E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Дополнительная мера социальной поддержки (тыс. рублей)</w:t>
            </w:r>
          </w:p>
        </w:tc>
      </w:tr>
      <w:tr w:rsidR="004E7D8B" w:rsidRPr="00950129" w14:paraId="6FCDF5B6" w14:textId="77777777" w:rsidTr="004A7CF5">
        <w:tc>
          <w:tcPr>
            <w:tcW w:w="510" w:type="dxa"/>
            <w:vMerge/>
          </w:tcPr>
          <w:p w14:paraId="70140FCB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</w:tcPr>
          <w:p w14:paraId="4CAEC087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  <w:vMerge/>
          </w:tcPr>
          <w:p w14:paraId="671CD687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585EF0ED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  <w:vMerge/>
          </w:tcPr>
          <w:p w14:paraId="4D4DA5EA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36E2D87A" w14:textId="77777777" w:rsidR="004E7D8B" w:rsidRPr="00950129" w:rsidRDefault="000B379A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 xml:space="preserve">Единовременная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денежная выплата на проведение капитального ремонта жилого дома</w:t>
            </w:r>
          </w:p>
        </w:tc>
        <w:tc>
          <w:tcPr>
            <w:tcW w:w="2126" w:type="dxa"/>
          </w:tcPr>
          <w:p w14:paraId="37978B53" w14:textId="77777777" w:rsidR="004E7D8B" w:rsidRPr="00950129" w:rsidRDefault="000B379A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 xml:space="preserve">Единовременная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денежная выплата на проведение текущего ремонта квартиры</w:t>
            </w:r>
          </w:p>
        </w:tc>
        <w:tc>
          <w:tcPr>
            <w:tcW w:w="709" w:type="dxa"/>
          </w:tcPr>
          <w:p w14:paraId="4BC8C22C" w14:textId="77777777" w:rsidR="004E7D8B" w:rsidRPr="00950129" w:rsidRDefault="000B379A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Всего</w:t>
            </w:r>
          </w:p>
        </w:tc>
      </w:tr>
      <w:tr w:rsidR="004E7D8B" w:rsidRPr="00950129" w14:paraId="18758B4E" w14:textId="77777777" w:rsidTr="004A7CF5">
        <w:tc>
          <w:tcPr>
            <w:tcW w:w="510" w:type="dxa"/>
          </w:tcPr>
          <w:p w14:paraId="4B583E41" w14:textId="77777777" w:rsidR="004E7D8B" w:rsidRPr="00950129" w:rsidRDefault="004E7D8B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1417" w:type="dxa"/>
          </w:tcPr>
          <w:p w14:paraId="13591643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</w:tcPr>
          <w:p w14:paraId="5BB7C93A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34AF9B73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14:paraId="4FEB5B66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131E42FB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0AFC5261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0CF119C0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FC2CC8" w:rsidRPr="00950129" w14:paraId="2B22D4C2" w14:textId="77777777" w:rsidTr="004A7CF5">
        <w:tc>
          <w:tcPr>
            <w:tcW w:w="510" w:type="dxa"/>
          </w:tcPr>
          <w:p w14:paraId="0CD32155" w14:textId="7248F123" w:rsidR="00FC2CC8" w:rsidRPr="00950129" w:rsidRDefault="00FC2CC8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7" w:type="dxa"/>
          </w:tcPr>
          <w:p w14:paraId="1AB2639E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</w:tcPr>
          <w:p w14:paraId="48A45E8B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64CBD289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14:paraId="7A58BC04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3931D506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47C60C7D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13D9F1ED" w14:textId="77777777" w:rsidR="00FC2CC8" w:rsidRPr="00950129" w:rsidRDefault="00FC2CC8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7D8B" w:rsidRPr="00950129" w14:paraId="0DCEED62" w14:textId="77777777" w:rsidTr="004A7CF5">
        <w:tc>
          <w:tcPr>
            <w:tcW w:w="1927" w:type="dxa"/>
            <w:gridSpan w:val="2"/>
          </w:tcPr>
          <w:p w14:paraId="6EDEE31F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1644" w:type="dxa"/>
          </w:tcPr>
          <w:p w14:paraId="77BC0828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dxa"/>
          </w:tcPr>
          <w:p w14:paraId="0391D5F4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40" w:type="dxa"/>
          </w:tcPr>
          <w:p w14:paraId="0CC9A904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14:paraId="2F65BAD9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14:paraId="6CBDD9BE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4A572FBB" w14:textId="77777777" w:rsidR="004E7D8B" w:rsidRPr="00950129" w:rsidRDefault="004E7D8B" w:rsidP="00C00AE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81455B6" w14:textId="77777777" w:rsidR="00C073DA" w:rsidRDefault="00C073DA" w:rsidP="001A05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28F1F8" w14:textId="03502235" w:rsidR="00C073DA" w:rsidRDefault="00FC2CC8" w:rsidP="00FC2CC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»;</w:t>
      </w:r>
    </w:p>
    <w:p w14:paraId="70D7A28A" w14:textId="77777777" w:rsidR="00C073DA" w:rsidRDefault="00C073DA" w:rsidP="001A05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9E1ADE" w14:textId="77777777" w:rsidR="001A059B" w:rsidRPr="00950129" w:rsidRDefault="000B379A" w:rsidP="001A059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9</w:t>
      </w:r>
      <w:r w:rsidR="001A059B" w:rsidRPr="00950129">
        <w:rPr>
          <w:rFonts w:ascii="Times New Roman" w:hAnsi="Times New Roman" w:cs="Times New Roman"/>
          <w:sz w:val="28"/>
          <w:szCs w:val="28"/>
        </w:rPr>
        <w:t>) приложени</w:t>
      </w:r>
      <w:r w:rsidR="007D7BBA" w:rsidRPr="00950129">
        <w:rPr>
          <w:rFonts w:ascii="Times New Roman" w:hAnsi="Times New Roman" w:cs="Times New Roman"/>
          <w:sz w:val="28"/>
          <w:szCs w:val="28"/>
        </w:rPr>
        <w:t>е</w:t>
      </w:r>
      <w:r w:rsidR="001A059B" w:rsidRPr="00950129">
        <w:rPr>
          <w:rFonts w:ascii="Times New Roman" w:hAnsi="Times New Roman" w:cs="Times New Roman"/>
          <w:sz w:val="28"/>
          <w:szCs w:val="28"/>
        </w:rPr>
        <w:t xml:space="preserve"> 12 к Порядку </w:t>
      </w:r>
      <w:r w:rsidR="007D7BBA" w:rsidRPr="0095012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02782" w:rsidRPr="00950129">
        <w:rPr>
          <w:rFonts w:ascii="Times New Roman" w:hAnsi="Times New Roman" w:cs="Times New Roman"/>
          <w:sz w:val="28"/>
          <w:szCs w:val="28"/>
        </w:rPr>
        <w:t>:</w:t>
      </w:r>
    </w:p>
    <w:p w14:paraId="187999C8" w14:textId="77777777" w:rsidR="008B2C41" w:rsidRPr="00950129" w:rsidRDefault="008B2C41" w:rsidP="008B2C4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«Приложение 12</w:t>
      </w:r>
    </w:p>
    <w:p w14:paraId="0C0D4D0D" w14:textId="77777777" w:rsidR="008B2C41" w:rsidRPr="00950129" w:rsidRDefault="008B2C41" w:rsidP="008B2C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к Порядку...</w:t>
      </w:r>
    </w:p>
    <w:p w14:paraId="75519275" w14:textId="77777777" w:rsidR="007D7BBA" w:rsidRPr="00950129" w:rsidRDefault="008B2C41" w:rsidP="007D7BB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 xml:space="preserve"> </w:t>
      </w:r>
      <w:r w:rsidR="007D7BBA" w:rsidRPr="00950129">
        <w:rPr>
          <w:rFonts w:ascii="Times New Roman" w:hAnsi="Times New Roman" w:cs="Times New Roman"/>
          <w:sz w:val="24"/>
          <w:szCs w:val="24"/>
        </w:rPr>
        <w:t>(Форма)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8"/>
      </w:tblGrid>
      <w:tr w:rsidR="007D7BBA" w:rsidRPr="00950129" w14:paraId="2015C79C" w14:textId="77777777" w:rsidTr="00FC2CC8">
        <w:tc>
          <w:tcPr>
            <w:tcW w:w="10268" w:type="dxa"/>
          </w:tcPr>
          <w:p w14:paraId="556C8F2F" w14:textId="77777777" w:rsidR="007D7BBA" w:rsidRPr="00FC2CC8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353"/>
            <w:bookmarkEnd w:id="1"/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14:paraId="40BDE181" w14:textId="77777777" w:rsidR="007D7BBA" w:rsidRPr="00FC2CC8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о расходах бюджета муниципального образования, источником финансового обеспечения которых являются субвенции, предоставленные из областного бюджета Ленинградской области бюджетам муниципальных образований на реализацию государственных полномочий по предоставлению гражданам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</w:t>
            </w:r>
          </w:p>
          <w:p w14:paraId="4F80ED20" w14:textId="77777777" w:rsidR="007D7BBA" w:rsidRPr="00FC2CC8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на "___" _____________ 20__ года</w:t>
            </w:r>
          </w:p>
        </w:tc>
      </w:tr>
      <w:tr w:rsidR="007D7BBA" w:rsidRPr="00950129" w14:paraId="481BA607" w14:textId="77777777" w:rsidTr="00FC2CC8">
        <w:tc>
          <w:tcPr>
            <w:tcW w:w="10268" w:type="dxa"/>
          </w:tcPr>
          <w:p w14:paraId="7E975D1F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_____________________________</w:t>
            </w:r>
          </w:p>
          <w:p w14:paraId="0FDC69F9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Раздел и подраздел ___________________________________________________</w:t>
            </w:r>
          </w:p>
          <w:p w14:paraId="15DA24BD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Целевая статья _______________________________________________________</w:t>
            </w:r>
          </w:p>
          <w:p w14:paraId="6CC031BC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Вид расходов ________________________________________________________</w:t>
            </w:r>
          </w:p>
          <w:p w14:paraId="2440F9A7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КОСГУ _____________________________________________________________</w:t>
            </w:r>
          </w:p>
          <w:p w14:paraId="6BB634FC" w14:textId="77777777" w:rsidR="007D7BBA" w:rsidRPr="00FC2CC8" w:rsidRDefault="007D7BBA" w:rsidP="003B0C51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CC8">
              <w:rPr>
                <w:rFonts w:ascii="Times New Roman" w:hAnsi="Times New Roman" w:cs="Times New Roman"/>
                <w:sz w:val="24"/>
                <w:szCs w:val="24"/>
              </w:rPr>
              <w:t>Периодичность: квартальная (годовая)</w:t>
            </w:r>
          </w:p>
        </w:tc>
      </w:tr>
    </w:tbl>
    <w:p w14:paraId="67BD2565" w14:textId="77777777" w:rsidR="007D7BBA" w:rsidRPr="00950129" w:rsidRDefault="007D7BBA" w:rsidP="007D7BBA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2"/>
        <w:gridCol w:w="1249"/>
        <w:gridCol w:w="408"/>
        <w:gridCol w:w="845"/>
        <w:gridCol w:w="738"/>
        <w:gridCol w:w="845"/>
        <w:gridCol w:w="738"/>
        <w:gridCol w:w="806"/>
        <w:gridCol w:w="1049"/>
        <w:gridCol w:w="1016"/>
        <w:gridCol w:w="408"/>
        <w:gridCol w:w="845"/>
        <w:gridCol w:w="738"/>
        <w:gridCol w:w="686"/>
      </w:tblGrid>
      <w:tr w:rsidR="007D7BBA" w:rsidRPr="00950129" w14:paraId="7E609ED2" w14:textId="77777777" w:rsidTr="003B0C51">
        <w:tc>
          <w:tcPr>
            <w:tcW w:w="454" w:type="dxa"/>
            <w:vMerge w:val="restart"/>
          </w:tcPr>
          <w:p w14:paraId="5E507F23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2494" w:type="dxa"/>
            <w:vMerge w:val="restart"/>
          </w:tcPr>
          <w:p w14:paraId="512A4DB0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Категория граждан</w:t>
            </w:r>
          </w:p>
        </w:tc>
        <w:tc>
          <w:tcPr>
            <w:tcW w:w="4479" w:type="dxa"/>
            <w:gridSpan w:val="5"/>
          </w:tcPr>
          <w:p w14:paraId="5EF328F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Количество граждан - претендентов на получение единовременной денежной выплаты (ЕДВ) (семей)</w:t>
            </w:r>
          </w:p>
        </w:tc>
        <w:tc>
          <w:tcPr>
            <w:tcW w:w="1191" w:type="dxa"/>
            <w:vMerge w:val="restart"/>
          </w:tcPr>
          <w:p w14:paraId="31773EE8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Остаток субвенции на начало года, подлежащий возврату в областной бюджет (тыс. рублей)</w:t>
            </w:r>
          </w:p>
        </w:tc>
        <w:tc>
          <w:tcPr>
            <w:tcW w:w="7257" w:type="dxa"/>
            <w:gridSpan w:val="6"/>
          </w:tcPr>
          <w:p w14:paraId="46B52671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Размер субвенции бюджету муниципального образования</w:t>
            </w:r>
          </w:p>
          <w:p w14:paraId="2E90A6ED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(тыс. рублей)</w:t>
            </w:r>
          </w:p>
        </w:tc>
      </w:tr>
      <w:tr w:rsidR="007D7BBA" w:rsidRPr="00950129" w14:paraId="010F1EC6" w14:textId="77777777" w:rsidTr="003B0C51">
        <w:tc>
          <w:tcPr>
            <w:tcW w:w="0" w:type="auto"/>
            <w:vMerge/>
          </w:tcPr>
          <w:p w14:paraId="5BB9DE7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0499598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</w:tcPr>
          <w:p w14:paraId="0A0C23A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531" w:type="dxa"/>
            <w:gridSpan w:val="2"/>
          </w:tcPr>
          <w:p w14:paraId="0EC16DF4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2268" w:type="dxa"/>
            <w:gridSpan w:val="2"/>
            <w:vMerge w:val="restart"/>
          </w:tcPr>
          <w:p w14:paraId="2DA3F5C5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в том числе реализовавших ЕДВ за отчетный период с 1 января 20__ года</w:t>
            </w:r>
          </w:p>
        </w:tc>
        <w:tc>
          <w:tcPr>
            <w:tcW w:w="0" w:type="auto"/>
            <w:vMerge/>
          </w:tcPr>
          <w:p w14:paraId="06184F0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vMerge w:val="restart"/>
          </w:tcPr>
          <w:p w14:paraId="6D9C6574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 xml:space="preserve">субвенция бюджету муниципального образования, предусмотренная областным законом об областном бюджете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Ленинградской области на текущий финансовый год (тыс. рублей)</w:t>
            </w:r>
          </w:p>
        </w:tc>
        <w:tc>
          <w:tcPr>
            <w:tcW w:w="1474" w:type="dxa"/>
            <w:vMerge w:val="restart"/>
          </w:tcPr>
          <w:p w14:paraId="23ED0FE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перечислено средств из областного бюджета Ленинградской области бюджету муниципального образован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ия с начала года (тыс. рублей)</w:t>
            </w:r>
          </w:p>
        </w:tc>
        <w:tc>
          <w:tcPr>
            <w:tcW w:w="2891" w:type="dxa"/>
            <w:gridSpan w:val="3"/>
            <w:vMerge w:val="restart"/>
          </w:tcPr>
          <w:p w14:paraId="5887AEAA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произведено расходов на предоставление ЕДВ с начала года (кассовые расходы)</w:t>
            </w:r>
          </w:p>
          <w:p w14:paraId="68448DD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(тыс. рублей)</w:t>
            </w:r>
          </w:p>
        </w:tc>
        <w:tc>
          <w:tcPr>
            <w:tcW w:w="964" w:type="dxa"/>
            <w:vMerge w:val="restart"/>
          </w:tcPr>
          <w:p w14:paraId="29035CE2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остаток субвенции на конец отчетного периода (тыс. рублей)</w:t>
            </w:r>
          </w:p>
        </w:tc>
      </w:tr>
      <w:tr w:rsidR="007D7BBA" w:rsidRPr="00950129" w14:paraId="15F85646" w14:textId="77777777" w:rsidTr="003B0C51">
        <w:trPr>
          <w:trHeight w:val="269"/>
        </w:trPr>
        <w:tc>
          <w:tcPr>
            <w:tcW w:w="0" w:type="auto"/>
            <w:vMerge/>
          </w:tcPr>
          <w:p w14:paraId="3C1C4F2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251527A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379EA4C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  <w:vMerge w:val="restart"/>
          </w:tcPr>
          <w:p w14:paraId="5C245D34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ЕДВ на проведение капитального ремонта жилого дома</w:t>
            </w:r>
          </w:p>
        </w:tc>
        <w:tc>
          <w:tcPr>
            <w:tcW w:w="794" w:type="dxa"/>
            <w:vMerge w:val="restart"/>
          </w:tcPr>
          <w:p w14:paraId="7A1877D7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ЕДВ на проведение текущего ремонта квартиры</w:t>
            </w:r>
          </w:p>
        </w:tc>
        <w:tc>
          <w:tcPr>
            <w:tcW w:w="0" w:type="auto"/>
            <w:gridSpan w:val="2"/>
            <w:vMerge/>
          </w:tcPr>
          <w:p w14:paraId="17BA7F2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68AC9B0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40C3A37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2C641E1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3"/>
            <w:vMerge/>
          </w:tcPr>
          <w:p w14:paraId="17E277B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6616DBB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28F4DDCC" w14:textId="77777777" w:rsidTr="003B0C51">
        <w:tc>
          <w:tcPr>
            <w:tcW w:w="0" w:type="auto"/>
            <w:vMerge/>
          </w:tcPr>
          <w:p w14:paraId="73127DE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2774721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3949A35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590B0E6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183547B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gridSpan w:val="2"/>
            <w:vMerge/>
          </w:tcPr>
          <w:p w14:paraId="4F0BE77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16BC2A8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4BB87CD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7F9B4C3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  <w:vMerge w:val="restart"/>
          </w:tcPr>
          <w:p w14:paraId="03C754E4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2211" w:type="dxa"/>
            <w:gridSpan w:val="2"/>
          </w:tcPr>
          <w:p w14:paraId="111054D2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из них:</w:t>
            </w:r>
          </w:p>
        </w:tc>
        <w:tc>
          <w:tcPr>
            <w:tcW w:w="0" w:type="auto"/>
            <w:vMerge/>
          </w:tcPr>
          <w:p w14:paraId="3A92B34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730B3459" w14:textId="77777777" w:rsidTr="003B0C51">
        <w:tc>
          <w:tcPr>
            <w:tcW w:w="0" w:type="auto"/>
            <w:vMerge/>
          </w:tcPr>
          <w:p w14:paraId="54EDB2A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3DEA83F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68D5340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563AE60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2C98B9A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7A16D3D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ЕДВ на проведение капитал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ьного ремонта жилого дома</w:t>
            </w:r>
          </w:p>
        </w:tc>
        <w:tc>
          <w:tcPr>
            <w:tcW w:w="1191" w:type="dxa"/>
          </w:tcPr>
          <w:p w14:paraId="58CADF30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 xml:space="preserve">ЕДВ на проведение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текущего ремонта квартиры</w:t>
            </w:r>
          </w:p>
        </w:tc>
        <w:tc>
          <w:tcPr>
            <w:tcW w:w="0" w:type="auto"/>
            <w:vMerge/>
          </w:tcPr>
          <w:p w14:paraId="79E111D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4A77854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6640088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</w:tcPr>
          <w:p w14:paraId="4193C47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5CE4BD28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ЕДВ на проведение капитал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ьного ремонта жилого дома</w:t>
            </w:r>
          </w:p>
        </w:tc>
        <w:tc>
          <w:tcPr>
            <w:tcW w:w="1134" w:type="dxa"/>
          </w:tcPr>
          <w:p w14:paraId="4E397CA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 xml:space="preserve">ЕДВ на проведение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текущего ремонта квартиры</w:t>
            </w:r>
          </w:p>
        </w:tc>
        <w:tc>
          <w:tcPr>
            <w:tcW w:w="0" w:type="auto"/>
            <w:vMerge/>
          </w:tcPr>
          <w:p w14:paraId="0E6FD35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315BE150" w14:textId="77777777" w:rsidTr="003B0C51">
        <w:tc>
          <w:tcPr>
            <w:tcW w:w="454" w:type="dxa"/>
          </w:tcPr>
          <w:p w14:paraId="0FE43DAF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</w:p>
        </w:tc>
        <w:tc>
          <w:tcPr>
            <w:tcW w:w="2494" w:type="dxa"/>
          </w:tcPr>
          <w:p w14:paraId="421F261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80" w:type="dxa"/>
          </w:tcPr>
          <w:p w14:paraId="4004E6B8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37" w:type="dxa"/>
          </w:tcPr>
          <w:p w14:paraId="1713FAB0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94" w:type="dxa"/>
          </w:tcPr>
          <w:p w14:paraId="7484DD3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77" w:type="dxa"/>
          </w:tcPr>
          <w:p w14:paraId="28289347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91" w:type="dxa"/>
          </w:tcPr>
          <w:p w14:paraId="37A6D918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191" w:type="dxa"/>
          </w:tcPr>
          <w:p w14:paraId="16E34071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28" w:type="dxa"/>
          </w:tcPr>
          <w:p w14:paraId="272BF6E9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474" w:type="dxa"/>
          </w:tcPr>
          <w:p w14:paraId="5CAC0389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80" w:type="dxa"/>
          </w:tcPr>
          <w:p w14:paraId="4E109621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077" w:type="dxa"/>
          </w:tcPr>
          <w:p w14:paraId="6D5C5763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134" w:type="dxa"/>
          </w:tcPr>
          <w:p w14:paraId="0A916448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964" w:type="dxa"/>
          </w:tcPr>
          <w:p w14:paraId="06C0E69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7D7BBA" w:rsidRPr="00950129" w14:paraId="421233E5" w14:textId="77777777" w:rsidTr="003B0C51">
        <w:tc>
          <w:tcPr>
            <w:tcW w:w="454" w:type="dxa"/>
          </w:tcPr>
          <w:p w14:paraId="2CDF9075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494" w:type="dxa"/>
          </w:tcPr>
          <w:p w14:paraId="17B59C8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Инвалиды Великой Отечественной войны</w:t>
            </w:r>
          </w:p>
        </w:tc>
        <w:tc>
          <w:tcPr>
            <w:tcW w:w="680" w:type="dxa"/>
          </w:tcPr>
          <w:p w14:paraId="2D43314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05C62DC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1ED74C5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4497802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031CA2B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7C9A85E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4F0F660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1CC90D9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681BB39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09C5C89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03ACA0F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10A9183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5B56BA0F" w14:textId="77777777" w:rsidTr="003B0C51">
        <w:tc>
          <w:tcPr>
            <w:tcW w:w="454" w:type="dxa"/>
          </w:tcPr>
          <w:p w14:paraId="4F5DAA1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494" w:type="dxa"/>
          </w:tcPr>
          <w:p w14:paraId="5752FC4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Участники Великой Отечественной войны</w:t>
            </w:r>
          </w:p>
        </w:tc>
        <w:tc>
          <w:tcPr>
            <w:tcW w:w="680" w:type="dxa"/>
          </w:tcPr>
          <w:p w14:paraId="25A564B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5516C04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64DAB21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34EFF25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74305AA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7E12A63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2C7F550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2BEE180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681BC11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0BCC852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401DCAB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51F5BCB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4CC43445" w14:textId="77777777" w:rsidTr="003B0C51">
        <w:tc>
          <w:tcPr>
            <w:tcW w:w="454" w:type="dxa"/>
          </w:tcPr>
          <w:p w14:paraId="292CC703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494" w:type="dxa"/>
          </w:tcPr>
          <w:p w14:paraId="35DB97B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Лица, награжденные знаком "Жителю блокадного Ленинграда"</w:t>
            </w:r>
          </w:p>
        </w:tc>
        <w:tc>
          <w:tcPr>
            <w:tcW w:w="680" w:type="dxa"/>
          </w:tcPr>
          <w:p w14:paraId="4457B78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74284F1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496E32A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239993F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55CE7B7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6D6467E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3FF35F5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769E473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311F711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1E430E8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0D90EBD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0BB57E8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15EA0731" w14:textId="77777777" w:rsidTr="003B0C51">
        <w:tc>
          <w:tcPr>
            <w:tcW w:w="454" w:type="dxa"/>
          </w:tcPr>
          <w:p w14:paraId="1E16277D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494" w:type="dxa"/>
          </w:tcPr>
          <w:p w14:paraId="52F5B9E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Супруга (супруг) погибшего (умершего) инвалида Великой Отечественной войны или участника Великой Отечественной войны, не вступившая (не вступивший) в повторный брак</w:t>
            </w:r>
          </w:p>
        </w:tc>
        <w:tc>
          <w:tcPr>
            <w:tcW w:w="680" w:type="dxa"/>
          </w:tcPr>
          <w:p w14:paraId="37E8D3E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7A16966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4F955B9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2FE880A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059C991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63A96B4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7584986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7AD7373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2D6E928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05F6F7A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E88135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7559ED1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3D07A5FD" w14:textId="77777777" w:rsidTr="003B0C51">
        <w:tc>
          <w:tcPr>
            <w:tcW w:w="454" w:type="dxa"/>
          </w:tcPr>
          <w:p w14:paraId="4E22A94F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494" w:type="dxa"/>
          </w:tcPr>
          <w:p w14:paraId="22C6129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 xml:space="preserve">Бывшие несовершеннолетние узники концлагерей, гетто, других мест принудительного содержания, созданных </w:t>
            </w: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фашистами и их союзниками в период Второй мировой войны</w:t>
            </w:r>
          </w:p>
        </w:tc>
        <w:tc>
          <w:tcPr>
            <w:tcW w:w="680" w:type="dxa"/>
          </w:tcPr>
          <w:p w14:paraId="23C505D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587E367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7CFD3F6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1A759AF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2CC70C6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6B33FCB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44722FB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6B9DBE2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1D95826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0BB7F91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2BDBBB2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27A6975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346951BD" w14:textId="77777777" w:rsidTr="003B0C51">
        <w:tc>
          <w:tcPr>
            <w:tcW w:w="454" w:type="dxa"/>
          </w:tcPr>
          <w:p w14:paraId="6977B127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6</w:t>
            </w:r>
          </w:p>
        </w:tc>
        <w:tc>
          <w:tcPr>
            <w:tcW w:w="2494" w:type="dxa"/>
          </w:tcPr>
          <w:p w14:paraId="2FD401A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680" w:type="dxa"/>
          </w:tcPr>
          <w:p w14:paraId="734F5CD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46AAB99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1E9FBDB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713EBF3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0F3BA79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7E98D4E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482D3AC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0A33A98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7AFA4D7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6F7BCB3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B30D5B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1B84101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4EFF5B9A" w14:textId="77777777" w:rsidTr="003B0C51">
        <w:tc>
          <w:tcPr>
            <w:tcW w:w="454" w:type="dxa"/>
          </w:tcPr>
          <w:p w14:paraId="47719946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494" w:type="dxa"/>
          </w:tcPr>
          <w:p w14:paraId="6C11F58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Члены семей погибших (умерших) участников специальной военной операции</w:t>
            </w:r>
          </w:p>
        </w:tc>
        <w:tc>
          <w:tcPr>
            <w:tcW w:w="680" w:type="dxa"/>
          </w:tcPr>
          <w:p w14:paraId="080654B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75EC4AA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04F859D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469B1BB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4783256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0D3FC0A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61CEC2B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541211C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544194F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72FD1AC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72FA1E7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006F759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0CFEBD53" w14:textId="77777777" w:rsidTr="003B0C51">
        <w:tc>
          <w:tcPr>
            <w:tcW w:w="454" w:type="dxa"/>
          </w:tcPr>
          <w:p w14:paraId="356A07CD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2494" w:type="dxa"/>
          </w:tcPr>
          <w:p w14:paraId="3FBA1525" w14:textId="77777777" w:rsidR="007D7BBA" w:rsidRPr="00950129" w:rsidRDefault="007D7BBA" w:rsidP="003B0C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129">
              <w:rPr>
                <w:rFonts w:ascii="Times New Roman" w:hAnsi="Times New Roman" w:cs="Times New Roman"/>
                <w:sz w:val="20"/>
                <w:szCs w:val="20"/>
              </w:rPr>
              <w:t>Участники специальной военной операции, ставшие инвалидами вследствие участия в специальной военной операции</w:t>
            </w:r>
          </w:p>
        </w:tc>
        <w:tc>
          <w:tcPr>
            <w:tcW w:w="680" w:type="dxa"/>
          </w:tcPr>
          <w:p w14:paraId="60CA05D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414E8A9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7D28280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0895B9C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73055B6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2F90D3F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6220784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12B33BE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010E977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27D4813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1E6D4F6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628B1703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6DC93A67" w14:textId="77777777" w:rsidTr="003B0C51">
        <w:tc>
          <w:tcPr>
            <w:tcW w:w="2948" w:type="dxa"/>
            <w:gridSpan w:val="2"/>
          </w:tcPr>
          <w:p w14:paraId="23B1D240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lastRenderedPageBreak/>
              <w:t>Итого</w:t>
            </w:r>
          </w:p>
        </w:tc>
        <w:tc>
          <w:tcPr>
            <w:tcW w:w="680" w:type="dxa"/>
          </w:tcPr>
          <w:p w14:paraId="77DBA47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7" w:type="dxa"/>
          </w:tcPr>
          <w:p w14:paraId="40411A16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94" w:type="dxa"/>
          </w:tcPr>
          <w:p w14:paraId="1C9281F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3B903DD1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27A03C0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14:paraId="492C1F8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14:paraId="3CC34ED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4" w:type="dxa"/>
          </w:tcPr>
          <w:p w14:paraId="2BB4A08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0" w:type="dxa"/>
          </w:tcPr>
          <w:p w14:paraId="4B7EBEF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77" w:type="dxa"/>
          </w:tcPr>
          <w:p w14:paraId="58701F5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14:paraId="606EDC6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14:paraId="180AB4D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BD2837E" w14:textId="77777777" w:rsidR="007D7BBA" w:rsidRPr="00950129" w:rsidRDefault="007D7BBA" w:rsidP="007D7BBA">
      <w:pPr>
        <w:pStyle w:val="ConsPlusNormal"/>
      </w:pPr>
    </w:p>
    <w:tbl>
      <w:tblPr>
        <w:tblW w:w="108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45"/>
        <w:gridCol w:w="1417"/>
        <w:gridCol w:w="340"/>
        <w:gridCol w:w="397"/>
        <w:gridCol w:w="340"/>
        <w:gridCol w:w="1020"/>
        <w:gridCol w:w="340"/>
        <w:gridCol w:w="1134"/>
        <w:gridCol w:w="510"/>
        <w:gridCol w:w="1992"/>
      </w:tblGrid>
      <w:tr w:rsidR="007D7BBA" w:rsidRPr="00950129" w14:paraId="2B9B0E87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60B5F34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Глава администрации муниципального образования</w:t>
            </w:r>
          </w:p>
        </w:tc>
        <w:tc>
          <w:tcPr>
            <w:tcW w:w="2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500CF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0ED0C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C22C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021BD" w14:textId="77777777" w:rsidR="007D7BBA" w:rsidRPr="00950129" w:rsidRDefault="007D7BBA" w:rsidP="008B2C4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"___" _______ 20__ года</w:t>
            </w:r>
          </w:p>
        </w:tc>
      </w:tr>
      <w:tr w:rsidR="007D7BBA" w:rsidRPr="00950129" w14:paraId="38677996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768913B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C6C53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897E5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1A161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  <w:tc>
          <w:tcPr>
            <w:tcW w:w="25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90025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2A111285" w14:textId="77777777" w:rsidTr="008B2C41">
        <w:tc>
          <w:tcPr>
            <w:tcW w:w="108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B049EE" w14:textId="77777777" w:rsidR="007D7BBA" w:rsidRPr="00950129" w:rsidRDefault="007D7BBA" w:rsidP="003B0C5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Место печати</w:t>
            </w:r>
          </w:p>
        </w:tc>
      </w:tr>
      <w:tr w:rsidR="007D7BBA" w:rsidRPr="00950129" w14:paraId="2CEDDEA5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C0030E3" w14:textId="77777777" w:rsidR="007D7BBA" w:rsidRPr="00950129" w:rsidRDefault="007D7BBA" w:rsidP="003B0C5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60539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074EEFA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00BC1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3CC54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9F9F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1EA7F850" w14:textId="77777777" w:rsidR="007D7BBA" w:rsidRPr="00950129" w:rsidRDefault="007D7BBA" w:rsidP="008B2C4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"___" ____ 20__ года</w:t>
            </w:r>
          </w:p>
        </w:tc>
      </w:tr>
      <w:tr w:rsidR="007D7BBA" w:rsidRPr="00950129" w14:paraId="51D12192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C8321A7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EE8F9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A2C621D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BCBB37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670E29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72B4A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(номер телефона)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48647B0B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63A11A3F" w14:textId="77777777" w:rsidTr="008B2C41">
        <w:tc>
          <w:tcPr>
            <w:tcW w:w="1083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F01D04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7D7BBA" w:rsidRPr="00950129" w14:paraId="29741886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678E1E4" w14:textId="77777777" w:rsidR="007D7BBA" w:rsidRPr="00950129" w:rsidRDefault="007D7BBA" w:rsidP="003B0C5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Исполнитель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7EBD1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72936A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39FCE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8B67F92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8E6C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3CAE305" w14:textId="77777777" w:rsidR="007D7BBA" w:rsidRPr="00950129" w:rsidRDefault="007D7BBA" w:rsidP="008B2C4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"___" ____ 20__ года</w:t>
            </w:r>
          </w:p>
        </w:tc>
      </w:tr>
      <w:tr w:rsidR="007D7BBA" w:rsidRPr="00950129" w14:paraId="031D6D1B" w14:textId="77777777" w:rsidTr="008B2C41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65DDA11F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7B174E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39B42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1D59B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2C48B8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EE712C" w14:textId="77777777" w:rsidR="007D7BBA" w:rsidRPr="00950129" w:rsidRDefault="007D7BBA" w:rsidP="003B0C5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50129">
              <w:rPr>
                <w:rFonts w:ascii="Times New Roman" w:hAnsi="Times New Roman" w:cs="Times New Roman"/>
                <w:sz w:val="20"/>
              </w:rPr>
              <w:t>(номер телефона)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</w:tcPr>
          <w:p w14:paraId="55784C8C" w14:textId="77777777" w:rsidR="007D7BBA" w:rsidRPr="00950129" w:rsidRDefault="007D7BBA" w:rsidP="003B0C5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AEF5AE9" w14:textId="77777777" w:rsidR="000B379A" w:rsidRDefault="000B379A" w:rsidP="00F02782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0F06545F" w14:textId="77777777" w:rsidR="00C90ECD" w:rsidRPr="00950129" w:rsidRDefault="000B379A" w:rsidP="00527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10</w:t>
      </w:r>
      <w:r w:rsidR="00C90ECD" w:rsidRPr="00950129">
        <w:rPr>
          <w:rFonts w:ascii="Times New Roman" w:hAnsi="Times New Roman" w:cs="Times New Roman"/>
          <w:sz w:val="28"/>
          <w:szCs w:val="28"/>
        </w:rPr>
        <w:t>) приложение 16 к Порядку изложить в следующей редакции:</w:t>
      </w:r>
    </w:p>
    <w:p w14:paraId="00DF6C80" w14:textId="77777777" w:rsidR="00C90ECD" w:rsidRPr="00950129" w:rsidRDefault="00C90ECD" w:rsidP="00C90E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«Приложение 16</w:t>
      </w:r>
    </w:p>
    <w:p w14:paraId="16520F84" w14:textId="77777777" w:rsidR="00C90ECD" w:rsidRPr="00950129" w:rsidRDefault="00C90ECD" w:rsidP="00C90E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к Порядку...</w:t>
      </w:r>
    </w:p>
    <w:p w14:paraId="652A0A74" w14:textId="77777777" w:rsidR="00F02782" w:rsidRPr="00950129" w:rsidRDefault="00F02782" w:rsidP="005272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DFDEC5" w14:textId="77777777" w:rsidR="006C4C22" w:rsidRPr="00402C98" w:rsidRDefault="006C4C22" w:rsidP="00402C9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2C98">
        <w:rPr>
          <w:rFonts w:ascii="Times New Roman" w:hAnsi="Times New Roman" w:cs="Times New Roman"/>
          <w:sz w:val="28"/>
          <w:szCs w:val="28"/>
        </w:rPr>
        <w:t>(Форма)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9"/>
        <w:gridCol w:w="3043"/>
        <w:gridCol w:w="645"/>
        <w:gridCol w:w="540"/>
        <w:gridCol w:w="3634"/>
        <w:gridCol w:w="1254"/>
      </w:tblGrid>
      <w:tr w:rsidR="006C4C22" w:rsidRPr="00950129" w14:paraId="4A3B32E3" w14:textId="77777777" w:rsidTr="00FF5D66">
        <w:tc>
          <w:tcPr>
            <w:tcW w:w="3912" w:type="dxa"/>
            <w:gridSpan w:val="2"/>
            <w:vMerge w:val="restart"/>
          </w:tcPr>
          <w:p w14:paraId="5F71E67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2FA30DDE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14:paraId="1D57BEB0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6C4C22" w:rsidRPr="00950129" w14:paraId="40E80F9C" w14:textId="77777777" w:rsidTr="00FF5D66">
        <w:tc>
          <w:tcPr>
            <w:tcW w:w="3912" w:type="dxa"/>
            <w:gridSpan w:val="2"/>
            <w:vMerge/>
          </w:tcPr>
          <w:p w14:paraId="5C1C1D3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3D9965ED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13DFD81E" w14:textId="77777777" w:rsidTr="00FF5D66">
        <w:tc>
          <w:tcPr>
            <w:tcW w:w="3912" w:type="dxa"/>
            <w:gridSpan w:val="2"/>
            <w:vMerge/>
          </w:tcPr>
          <w:p w14:paraId="21ABBDB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54993054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6C4C22" w:rsidRPr="00950129" w14:paraId="650A3F12" w14:textId="77777777" w:rsidTr="00FF5D66">
        <w:tc>
          <w:tcPr>
            <w:tcW w:w="3912" w:type="dxa"/>
            <w:gridSpan w:val="2"/>
            <w:vMerge/>
          </w:tcPr>
          <w:p w14:paraId="0D72A2F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01E2635B" w14:textId="49A10773" w:rsidR="006C4C22" w:rsidRPr="00950129" w:rsidRDefault="006C4C22" w:rsidP="00402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  <w:r w:rsidR="00402C98" w:rsidRPr="00C317A6">
              <w:rPr>
                <w:rFonts w:ascii="Times New Roman" w:hAnsi="Times New Roman" w:cs="Times New Roman"/>
                <w:sz w:val="24"/>
                <w:szCs w:val="24"/>
              </w:rPr>
              <w:t>комитета по жилищно-коммунальному хозяйству Ленинградской области (далее – уполномоченный орган)</w:t>
            </w:r>
          </w:p>
        </w:tc>
      </w:tr>
      <w:tr w:rsidR="006C4C22" w:rsidRPr="00950129" w14:paraId="36C8C871" w14:textId="77777777" w:rsidTr="00FF5D66">
        <w:tc>
          <w:tcPr>
            <w:tcW w:w="3912" w:type="dxa"/>
            <w:gridSpan w:val="2"/>
            <w:vMerge/>
          </w:tcPr>
          <w:p w14:paraId="55228B6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294AD48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053E531A" w14:textId="77777777" w:rsidTr="00FF5D66">
        <w:tc>
          <w:tcPr>
            <w:tcW w:w="3912" w:type="dxa"/>
            <w:gridSpan w:val="2"/>
            <w:vMerge/>
          </w:tcPr>
          <w:p w14:paraId="4FBE58C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54601624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6C4C22" w:rsidRPr="00950129" w14:paraId="12E4420B" w14:textId="77777777" w:rsidTr="00FF5D66">
        <w:tc>
          <w:tcPr>
            <w:tcW w:w="3912" w:type="dxa"/>
            <w:gridSpan w:val="2"/>
            <w:vMerge/>
          </w:tcPr>
          <w:p w14:paraId="5F77A2E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BB2106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428" w:type="dxa"/>
            <w:gridSpan w:val="3"/>
            <w:tcBorders>
              <w:bottom w:val="single" w:sz="4" w:space="0" w:color="auto"/>
            </w:tcBorders>
          </w:tcPr>
          <w:p w14:paraId="492B082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12912D22" w14:textId="77777777" w:rsidTr="00FF5D66">
        <w:tc>
          <w:tcPr>
            <w:tcW w:w="3912" w:type="dxa"/>
            <w:gridSpan w:val="2"/>
            <w:vMerge/>
          </w:tcPr>
          <w:p w14:paraId="59C6683A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B9956CF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gridSpan w:val="3"/>
            <w:tcBorders>
              <w:top w:val="single" w:sz="4" w:space="0" w:color="auto"/>
            </w:tcBorders>
          </w:tcPr>
          <w:p w14:paraId="34A3FF98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6C4C22" w:rsidRPr="00950129" w14:paraId="0B5469DA" w14:textId="77777777" w:rsidTr="00FF5D66">
        <w:tc>
          <w:tcPr>
            <w:tcW w:w="3912" w:type="dxa"/>
            <w:gridSpan w:val="2"/>
            <w:vMerge/>
          </w:tcPr>
          <w:p w14:paraId="667D2CB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6B287D1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10D9023B" w14:textId="77777777" w:rsidTr="00FF5D66">
        <w:tc>
          <w:tcPr>
            <w:tcW w:w="3912" w:type="dxa"/>
            <w:gridSpan w:val="2"/>
            <w:vMerge/>
          </w:tcPr>
          <w:p w14:paraId="406D792E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42CEC14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(номер документа, удостоверяющего</w:t>
            </w:r>
          </w:p>
        </w:tc>
      </w:tr>
      <w:tr w:rsidR="006C4C22" w:rsidRPr="00950129" w14:paraId="026C946B" w14:textId="77777777" w:rsidTr="00FF5D66">
        <w:tc>
          <w:tcPr>
            <w:tcW w:w="3912" w:type="dxa"/>
            <w:gridSpan w:val="2"/>
            <w:vMerge/>
          </w:tcPr>
          <w:p w14:paraId="7037519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15413A7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254E6F1C" w14:textId="77777777" w:rsidTr="00FF5D66">
        <w:tc>
          <w:tcPr>
            <w:tcW w:w="3912" w:type="dxa"/>
            <w:gridSpan w:val="2"/>
            <w:vMerge/>
          </w:tcPr>
          <w:p w14:paraId="1A866E4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3241E72D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личность, сведения о дате выдачи указанного</w:t>
            </w:r>
          </w:p>
        </w:tc>
      </w:tr>
      <w:tr w:rsidR="006C4C22" w:rsidRPr="00950129" w14:paraId="39D441FF" w14:textId="77777777" w:rsidTr="00FF5D66">
        <w:tc>
          <w:tcPr>
            <w:tcW w:w="3912" w:type="dxa"/>
            <w:gridSpan w:val="2"/>
            <w:vMerge/>
          </w:tcPr>
          <w:p w14:paraId="4D093CC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766D22D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53DF553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C4C22" w:rsidRPr="00950129" w14:paraId="5773B8F3" w14:textId="77777777" w:rsidTr="00FF5D66">
        <w:tc>
          <w:tcPr>
            <w:tcW w:w="3912" w:type="dxa"/>
            <w:gridSpan w:val="2"/>
            <w:vMerge/>
          </w:tcPr>
          <w:p w14:paraId="1EF49D8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294BAE8A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документа и выдавшем его органе)</w:t>
            </w:r>
          </w:p>
        </w:tc>
      </w:tr>
      <w:tr w:rsidR="006C4C22" w:rsidRPr="00950129" w14:paraId="5B1C7BE0" w14:textId="77777777" w:rsidTr="00FF5D66">
        <w:tc>
          <w:tcPr>
            <w:tcW w:w="3912" w:type="dxa"/>
            <w:gridSpan w:val="2"/>
            <w:vMerge/>
          </w:tcPr>
          <w:p w14:paraId="0D8B33C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304ED3B4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проживающего (проживающей) по адресу:</w:t>
            </w:r>
          </w:p>
        </w:tc>
      </w:tr>
      <w:tr w:rsidR="006C4C22" w:rsidRPr="00950129" w14:paraId="28699B4A" w14:textId="77777777" w:rsidTr="00FF5D66">
        <w:tc>
          <w:tcPr>
            <w:tcW w:w="3912" w:type="dxa"/>
            <w:gridSpan w:val="2"/>
            <w:vMerge/>
          </w:tcPr>
          <w:p w14:paraId="6EC9384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38802DC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277AFCCC" w14:textId="77777777" w:rsidTr="00FF5D66">
        <w:tc>
          <w:tcPr>
            <w:tcW w:w="3912" w:type="dxa"/>
            <w:gridSpan w:val="2"/>
            <w:vMerge/>
          </w:tcPr>
          <w:p w14:paraId="767737DA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A69B7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14:paraId="50A6BBAF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C4C22" w:rsidRPr="00950129" w14:paraId="5ADAD490" w14:textId="77777777" w:rsidTr="00FF5D66">
        <w:tc>
          <w:tcPr>
            <w:tcW w:w="3912" w:type="dxa"/>
            <w:gridSpan w:val="2"/>
            <w:vMerge/>
          </w:tcPr>
          <w:p w14:paraId="3440D7E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</w:tcBorders>
          </w:tcPr>
          <w:p w14:paraId="36A6AE4D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</w:tcPr>
          <w:p w14:paraId="3379987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22CA1904" w14:textId="77777777" w:rsidTr="00FF5D66">
        <w:tc>
          <w:tcPr>
            <w:tcW w:w="9985" w:type="dxa"/>
            <w:gridSpan w:val="6"/>
          </w:tcPr>
          <w:p w14:paraId="18196F28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01468AC8" w14:textId="77777777" w:rsidTr="00FF5D66">
        <w:tc>
          <w:tcPr>
            <w:tcW w:w="9985" w:type="dxa"/>
            <w:gridSpan w:val="6"/>
          </w:tcPr>
          <w:p w14:paraId="3E2E6CDE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14:paraId="1613664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</w:tr>
      <w:tr w:rsidR="006C4C22" w:rsidRPr="00950129" w14:paraId="5A13D7E0" w14:textId="77777777" w:rsidTr="00FF5D66">
        <w:tc>
          <w:tcPr>
            <w:tcW w:w="9985" w:type="dxa"/>
            <w:gridSpan w:val="6"/>
          </w:tcPr>
          <w:p w14:paraId="0A46D2D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71AF1BC3" w14:textId="77777777" w:rsidTr="00FF5D66">
        <w:tc>
          <w:tcPr>
            <w:tcW w:w="869" w:type="dxa"/>
          </w:tcPr>
          <w:p w14:paraId="464D9A2F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862" w:type="dxa"/>
            <w:gridSpan w:val="4"/>
            <w:tcBorders>
              <w:bottom w:val="single" w:sz="4" w:space="0" w:color="auto"/>
            </w:tcBorders>
          </w:tcPr>
          <w:p w14:paraId="2A20CB2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471E54F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6C4C22" w:rsidRPr="00950129" w14:paraId="09C4B6E4" w14:textId="77777777" w:rsidTr="00FF5D66">
        <w:tc>
          <w:tcPr>
            <w:tcW w:w="869" w:type="dxa"/>
          </w:tcPr>
          <w:p w14:paraId="65C90E5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gridSpan w:val="4"/>
            <w:tcBorders>
              <w:top w:val="single" w:sz="4" w:space="0" w:color="auto"/>
            </w:tcBorders>
          </w:tcPr>
          <w:p w14:paraId="6D37D4E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1254" w:type="dxa"/>
          </w:tcPr>
          <w:p w14:paraId="11EE9B3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21961A7B" w14:textId="77777777" w:rsidTr="00FF5D66">
        <w:tc>
          <w:tcPr>
            <w:tcW w:w="9985" w:type="dxa"/>
            <w:gridSpan w:val="6"/>
          </w:tcPr>
          <w:p w14:paraId="5AA9079E" w14:textId="77777777" w:rsidR="006C4C22" w:rsidRPr="00950129" w:rsidRDefault="006C4C22" w:rsidP="00C9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6" w:history="1">
              <w:r w:rsidRPr="00950129">
                <w:rPr>
                  <w:rFonts w:ascii="Times New Roman" w:hAnsi="Times New Roman" w:cs="Times New Roman"/>
                  <w:sz w:val="24"/>
                  <w:szCs w:val="24"/>
                </w:rPr>
                <w:t>частью 1</w:t>
              </w:r>
            </w:hyperlink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7" w:history="1">
              <w:r w:rsidRPr="00950129">
                <w:rPr>
                  <w:rFonts w:ascii="Times New Roman" w:hAnsi="Times New Roman" w:cs="Times New Roman"/>
                  <w:sz w:val="24"/>
                  <w:szCs w:val="24"/>
                </w:rPr>
                <w:t>частью 4 статьи 9</w:t>
              </w:r>
            </w:hyperlink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 июля 2006 года </w:t>
            </w:r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152-ФЗ </w:t>
            </w:r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 персональных данных</w:t>
            </w:r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D66"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в целях реализации </w:t>
            </w:r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</w:t>
            </w:r>
            <w:hyperlink r:id="rId18" w:history="1">
              <w:r w:rsidR="00C90ECD" w:rsidRPr="00950129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от 13 октября 2014 года N 62-оз "О предоставлении отдельным категориям граждан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квартиры"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даю согласие:</w:t>
            </w:r>
          </w:p>
        </w:tc>
      </w:tr>
      <w:tr w:rsidR="006C4C22" w:rsidRPr="00950129" w14:paraId="2EE467BE" w14:textId="77777777" w:rsidTr="00FF5D66">
        <w:tc>
          <w:tcPr>
            <w:tcW w:w="9985" w:type="dxa"/>
            <w:gridSpan w:val="6"/>
            <w:tcBorders>
              <w:bottom w:val="single" w:sz="4" w:space="0" w:color="auto"/>
            </w:tcBorders>
          </w:tcPr>
          <w:p w14:paraId="1682B19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646C4816" w14:textId="77777777" w:rsidTr="00FF5D66">
        <w:tc>
          <w:tcPr>
            <w:tcW w:w="9985" w:type="dxa"/>
            <w:gridSpan w:val="6"/>
            <w:tcBorders>
              <w:top w:val="single" w:sz="4" w:space="0" w:color="auto"/>
            </w:tcBorders>
          </w:tcPr>
          <w:p w14:paraId="0B6CB519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администрации муниципального образования)</w:t>
            </w:r>
          </w:p>
        </w:tc>
      </w:tr>
      <w:tr w:rsidR="006C4C22" w:rsidRPr="00950129" w14:paraId="5AE7F131" w14:textId="77777777" w:rsidTr="00FF5D66">
        <w:tc>
          <w:tcPr>
            <w:tcW w:w="9985" w:type="dxa"/>
            <w:gridSpan w:val="6"/>
            <w:tcBorders>
              <w:bottom w:val="single" w:sz="4" w:space="0" w:color="auto"/>
            </w:tcBorders>
          </w:tcPr>
          <w:p w14:paraId="29166330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5EEF728C" w14:textId="77777777" w:rsidTr="00FF5D66">
        <w:tc>
          <w:tcPr>
            <w:tcW w:w="9985" w:type="dxa"/>
            <w:gridSpan w:val="6"/>
            <w:tcBorders>
              <w:top w:val="single" w:sz="4" w:space="0" w:color="auto"/>
            </w:tcBorders>
          </w:tcPr>
          <w:p w14:paraId="0F1CCCF4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</w:t>
            </w: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4C22" w:rsidRPr="00950129" w14:paraId="721CFBE6" w14:textId="77777777" w:rsidTr="00FF5D66">
        <w:tc>
          <w:tcPr>
            <w:tcW w:w="9985" w:type="dxa"/>
            <w:gridSpan w:val="6"/>
          </w:tcPr>
          <w:p w14:paraId="230A50C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 персональных данных.</w:t>
            </w:r>
          </w:p>
          <w:p w14:paraId="5DC8EB88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Перечень моих персональных данных, на обработку которых я даю согласие:</w:t>
            </w:r>
          </w:p>
          <w:p w14:paraId="00009E1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      </w:r>
          </w:p>
          <w:p w14:paraId="32BCCDF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2. Дата рождения (число, месяц и год рождения).</w:t>
            </w:r>
          </w:p>
          <w:p w14:paraId="103643C4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3. Место рождения.</w:t>
            </w:r>
          </w:p>
          <w:p w14:paraId="0CD27EF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4. Вид, серия, номер основного документа, удостоверяющего личность гражданина, наименование органа и код подразделения органа (при наличии), выдавшего его, дата выдачи.</w:t>
            </w:r>
          </w:p>
          <w:p w14:paraId="025D6529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5. Адрес и дата регистрации по месту жительства (пребывания).</w:t>
            </w:r>
          </w:p>
          <w:p w14:paraId="53FE7570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6. Номера телефона (мобильного).</w:t>
            </w:r>
          </w:p>
          <w:p w14:paraId="63EC359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7. Почтовый адрес и адрес электронной почты.</w:t>
            </w:r>
          </w:p>
          <w:p w14:paraId="77D09B8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Сведения о семейном положении, о составе семьи.</w:t>
            </w:r>
          </w:p>
          <w:p w14:paraId="18EC44D2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9. Сведения, содержащиеся в свидетельствах о государственной регистрации актов гражданского состояния.</w:t>
            </w:r>
          </w:p>
          <w:p w14:paraId="3B18E29D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10. Сведения о родителях (в том числе усыновителях), детях (в том числе усыновленных), супруге (степень родства, фамилия, имя, отчество (при наличии), дата рождения, место рождения, адрес регистрации по месту жительства (пребывания).</w:t>
            </w:r>
          </w:p>
          <w:p w14:paraId="44BA6EF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11. Сведения, содержащиеся в страховом свидетельстве обязательного пенсионного страхования.</w:t>
            </w:r>
          </w:p>
          <w:p w14:paraId="3F3FA99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12. Сведения об участии в специальной военной операции.</w:t>
            </w:r>
          </w:p>
          <w:p w14:paraId="085AA22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13. Сведения об инвалидности, причины установленной инвалидности.</w:t>
            </w:r>
          </w:p>
          <w:p w14:paraId="180AD1BD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14. Сведения об имевшихся (имеющихся) объектах недвижимости, зарегистрированных на праве собственности за субъектом персональных данных, а также за родителями (в том числе усыновителями), детьми (в том числе усыновленными), супругой.</w:t>
            </w:r>
          </w:p>
        </w:tc>
      </w:tr>
      <w:tr w:rsidR="006C4C22" w:rsidRPr="00950129" w14:paraId="2372BB56" w14:textId="77777777" w:rsidTr="00FF5D66">
        <w:tc>
          <w:tcPr>
            <w:tcW w:w="869" w:type="dxa"/>
          </w:tcPr>
          <w:p w14:paraId="5CF8A84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862" w:type="dxa"/>
            <w:gridSpan w:val="4"/>
            <w:tcBorders>
              <w:bottom w:val="single" w:sz="4" w:space="0" w:color="auto"/>
            </w:tcBorders>
          </w:tcPr>
          <w:p w14:paraId="4A5BAFA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3A6DDAE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4C22" w:rsidRPr="00950129" w14:paraId="0119FBF1" w14:textId="77777777" w:rsidTr="00FF5D66">
        <w:tc>
          <w:tcPr>
            <w:tcW w:w="869" w:type="dxa"/>
          </w:tcPr>
          <w:p w14:paraId="0389A4A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gridSpan w:val="4"/>
            <w:tcBorders>
              <w:top w:val="single" w:sz="4" w:space="0" w:color="auto"/>
            </w:tcBorders>
          </w:tcPr>
          <w:p w14:paraId="527EE01A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(указываются иные сведения, которые субъект персональных данных пожелал сообщить о себе)</w:t>
            </w:r>
          </w:p>
        </w:tc>
        <w:tc>
          <w:tcPr>
            <w:tcW w:w="1254" w:type="dxa"/>
          </w:tcPr>
          <w:p w14:paraId="6868372F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C22" w:rsidRPr="00950129" w14:paraId="69F8A278" w14:textId="77777777" w:rsidTr="00FF5D66">
        <w:tc>
          <w:tcPr>
            <w:tcW w:w="9985" w:type="dxa"/>
            <w:gridSpan w:val="6"/>
          </w:tcPr>
          <w:p w14:paraId="5CE2F54F" w14:textId="77777777" w:rsidR="006C4C22" w:rsidRPr="00950129" w:rsidRDefault="006C4C22" w:rsidP="00C90E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действует до дня получения мной единовременной денежной выплаты </w:t>
            </w:r>
            <w:r w:rsidR="00C90ECD"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капитального ремонта жилого дома/ единовременной денежной выплаты на проведение текущего ремонта квартиры (подчеркнуть).</w:t>
            </w:r>
          </w:p>
          <w:p w14:paraId="09E9D0B7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Оставляю за собой право отозвать настоящее согласие на обработку своих персональных данных, письменно уведомив об этом администрацию муниципального образования и уполномоченный орган.</w:t>
            </w:r>
          </w:p>
        </w:tc>
      </w:tr>
    </w:tbl>
    <w:p w14:paraId="027DB2F5" w14:textId="77777777" w:rsidR="006C4C22" w:rsidRPr="00950129" w:rsidRDefault="006C4C22" w:rsidP="006C4C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10"/>
        <w:gridCol w:w="2324"/>
        <w:gridCol w:w="3628"/>
      </w:tblGrid>
      <w:tr w:rsidR="006C4C22" w:rsidRPr="00950129" w14:paraId="6E3627E0" w14:textId="77777777">
        <w:tc>
          <w:tcPr>
            <w:tcW w:w="2608" w:type="dxa"/>
            <w:tcBorders>
              <w:bottom w:val="single" w:sz="4" w:space="0" w:color="auto"/>
            </w:tcBorders>
          </w:tcPr>
          <w:p w14:paraId="2B4720E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62C6AEE3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7B30314C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</w:tcPr>
          <w:p w14:paraId="02E033F6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"___" _____________ 20__ года.</w:t>
            </w:r>
          </w:p>
        </w:tc>
      </w:tr>
      <w:tr w:rsidR="006C4C22" w:rsidRPr="00950129" w14:paraId="2914D426" w14:textId="77777777">
        <w:tc>
          <w:tcPr>
            <w:tcW w:w="2608" w:type="dxa"/>
            <w:tcBorders>
              <w:top w:val="single" w:sz="4" w:space="0" w:color="auto"/>
            </w:tcBorders>
          </w:tcPr>
          <w:p w14:paraId="2EA4AF78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510" w:type="dxa"/>
          </w:tcPr>
          <w:p w14:paraId="7EEC5925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4C24D661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28" w:type="dxa"/>
          </w:tcPr>
          <w:p w14:paraId="3C411D7B" w14:textId="77777777" w:rsidR="006C4C22" w:rsidRPr="00950129" w:rsidRDefault="006C4C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1B6ED4" w14:textId="77777777" w:rsidR="006C4C22" w:rsidRPr="00950129" w:rsidRDefault="00C90ECD" w:rsidP="00C90ECD">
      <w:pPr>
        <w:autoSpaceDE w:val="0"/>
        <w:autoSpaceDN w:val="0"/>
        <w:adjustRightInd w:val="0"/>
        <w:spacing w:after="0" w:line="480" w:lineRule="auto"/>
        <w:ind w:firstLine="540"/>
        <w:jc w:val="right"/>
        <w:rPr>
          <w:rFonts w:ascii="Calibri" w:hAnsi="Calibri" w:cs="Calibri"/>
        </w:rPr>
      </w:pPr>
      <w:r w:rsidRPr="00950129">
        <w:rPr>
          <w:rFonts w:ascii="Calibri" w:hAnsi="Calibri" w:cs="Calibri"/>
        </w:rPr>
        <w:t>»;</w:t>
      </w:r>
    </w:p>
    <w:p w14:paraId="7A777741" w14:textId="77777777" w:rsidR="00FF5D66" w:rsidRPr="00950129" w:rsidRDefault="000B379A" w:rsidP="00FF5D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11</w:t>
      </w:r>
      <w:r w:rsidR="00FF5D66" w:rsidRPr="00950129">
        <w:rPr>
          <w:rFonts w:ascii="Times New Roman" w:hAnsi="Times New Roman" w:cs="Times New Roman"/>
          <w:sz w:val="28"/>
          <w:szCs w:val="28"/>
        </w:rPr>
        <w:t>) дополнить приложениями 17</w:t>
      </w:r>
      <w:r w:rsidRPr="00950129">
        <w:rPr>
          <w:rFonts w:ascii="Times New Roman" w:hAnsi="Times New Roman" w:cs="Times New Roman"/>
          <w:sz w:val="28"/>
          <w:szCs w:val="28"/>
        </w:rPr>
        <w:t xml:space="preserve"> </w:t>
      </w:r>
      <w:r w:rsidR="00FF5D66" w:rsidRPr="00950129">
        <w:rPr>
          <w:rFonts w:ascii="Times New Roman" w:hAnsi="Times New Roman" w:cs="Times New Roman"/>
          <w:sz w:val="28"/>
          <w:szCs w:val="28"/>
        </w:rPr>
        <w:t>и 18 к Порядку:</w:t>
      </w:r>
    </w:p>
    <w:p w14:paraId="5426FA50" w14:textId="77777777" w:rsidR="00FF5D66" w:rsidRPr="00950129" w:rsidRDefault="00FF5D66" w:rsidP="00FF5D6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«Приложение 17</w:t>
      </w:r>
    </w:p>
    <w:p w14:paraId="765DB915" w14:textId="77777777" w:rsidR="00FF5D66" w:rsidRPr="00950129" w:rsidRDefault="00FF5D66" w:rsidP="00FF5D6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к Порядку...</w:t>
      </w:r>
    </w:p>
    <w:p w14:paraId="04925BA9" w14:textId="77777777" w:rsidR="00FF5D66" w:rsidRPr="00950129" w:rsidRDefault="00FF5D66" w:rsidP="00FF5D66">
      <w:pPr>
        <w:pStyle w:val="ConsPlusNormal"/>
      </w:pPr>
    </w:p>
    <w:p w14:paraId="7DD30DC6" w14:textId="77777777" w:rsidR="00FF5D66" w:rsidRPr="00950129" w:rsidRDefault="00FF5D66" w:rsidP="00FF5D66">
      <w:pPr>
        <w:pStyle w:val="ConsPlusNormal"/>
      </w:pPr>
      <w:r w:rsidRPr="00950129">
        <w:t>(Форма)</w:t>
      </w:r>
    </w:p>
    <w:p w14:paraId="24C46BA7" w14:textId="77777777" w:rsidR="00FF5D66" w:rsidRPr="00950129" w:rsidRDefault="00FF5D66" w:rsidP="00FF5D66">
      <w:pPr>
        <w:pStyle w:val="ConsPlusNormal"/>
      </w:pPr>
    </w:p>
    <w:tbl>
      <w:tblPr>
        <w:tblW w:w="10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389"/>
        <w:gridCol w:w="624"/>
        <w:gridCol w:w="1544"/>
        <w:gridCol w:w="478"/>
        <w:gridCol w:w="584"/>
        <w:gridCol w:w="584"/>
        <w:gridCol w:w="1368"/>
        <w:gridCol w:w="2803"/>
        <w:gridCol w:w="357"/>
        <w:gridCol w:w="15"/>
        <w:gridCol w:w="1413"/>
      </w:tblGrid>
      <w:tr w:rsidR="00FF5D66" w:rsidRPr="00950129" w14:paraId="6B87DAAF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62AFED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03CACC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Главе администрации муниципального образования</w:t>
            </w:r>
          </w:p>
        </w:tc>
      </w:tr>
      <w:tr w:rsidR="00FF5D66" w:rsidRPr="00950129" w14:paraId="5CB05BD1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5DD5EF6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0F915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2722F3B" w14:textId="77777777" w:rsidTr="00C00AE1">
        <w:tblPrEx>
          <w:tblBorders>
            <w:insideH w:val="single" w:sz="4" w:space="0" w:color="auto"/>
          </w:tblBorders>
        </w:tblPrEx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74BF3BD0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68110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535878C" w14:textId="77777777" w:rsidTr="00C00AE1">
        <w:tblPrEx>
          <w:tblBorders>
            <w:insideH w:val="single" w:sz="4" w:space="0" w:color="auto"/>
          </w:tblBorders>
        </w:tblPrEx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18AE444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3EBE1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1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5CF527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9094F50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519DF068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14:paraId="331CAADC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39508" w14:textId="77777777" w:rsidR="00FF5D66" w:rsidRPr="00950129" w:rsidRDefault="00FF5D66" w:rsidP="00C00A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FF5D66" w:rsidRPr="00950129" w14:paraId="28DE603B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25349033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8CA9B9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4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581D0F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2E5FB638" w14:textId="77777777" w:rsidR="00FF5D66" w:rsidRPr="00950129" w:rsidRDefault="00FF5D66" w:rsidP="00C00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3B5FAB8B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761E81C2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64F6E0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проживающего (проживающей) по адресу:</w:t>
            </w:r>
          </w:p>
        </w:tc>
      </w:tr>
      <w:tr w:rsidR="00FF5D66" w:rsidRPr="00950129" w14:paraId="4D0F8F7A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044C7DD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B4575B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</w:tcPr>
          <w:p w14:paraId="26881161" w14:textId="77777777" w:rsidR="00FF5D66" w:rsidRPr="00950129" w:rsidRDefault="00FF5D66" w:rsidP="00C00A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047A4014" w14:textId="77777777" w:rsidTr="00C00AE1">
        <w:trPr>
          <w:gridAfter w:val="2"/>
          <w:wAfter w:w="1428" w:type="dxa"/>
        </w:trPr>
        <w:tc>
          <w:tcPr>
            <w:tcW w:w="337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14:paraId="690021F8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42174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42A5F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492658F6" w14:textId="77777777" w:rsidTr="00C00AE1">
        <w:trPr>
          <w:gridAfter w:val="2"/>
          <w:wAfter w:w="1428" w:type="dxa"/>
        </w:trPr>
        <w:tc>
          <w:tcPr>
            <w:tcW w:w="9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0F8F044" w14:textId="77777777" w:rsidR="00FF5D66" w:rsidRPr="00950129" w:rsidRDefault="00FF5D66" w:rsidP="00C00A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21412AA4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5F2FC3A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4672129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предоставление дополнительной меры социальной поддержки</w:t>
            </w:r>
          </w:p>
        </w:tc>
      </w:tr>
      <w:tr w:rsidR="00FF5D66" w:rsidRPr="00950129" w14:paraId="106657B5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5C0D96F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565ABB90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413F6E8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Прошу включить в список граждан-претендентов на предоставление единовременной денежной выплаты на проведение капитального ремонта жилого дома (части жилого дома) расположенного (расположенной) по адресу: _____________________________________________________________</w:t>
            </w:r>
          </w:p>
          <w:p w14:paraId="39801E9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 в  ______________ году, принадлежащего (принадлежащей) мне на праве собственности.</w:t>
            </w:r>
          </w:p>
          <w:p w14:paraId="03224FC4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2BB7841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71DA675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На дату подписания настоящего заявления в жилом доме </w:t>
            </w:r>
          </w:p>
        </w:tc>
      </w:tr>
      <w:tr w:rsidR="00FF5D66" w:rsidRPr="00950129" w14:paraId="44F0F7DF" w14:textId="77777777" w:rsidTr="00C00AE1">
        <w:tblPrEx>
          <w:tblLook w:val="0000" w:firstRow="0" w:lastRow="0" w:firstColumn="0" w:lastColumn="0" w:noHBand="0" w:noVBand="0"/>
        </w:tblPrEx>
        <w:tc>
          <w:tcPr>
            <w:tcW w:w="340" w:type="dxa"/>
            <w:tcBorders>
              <w:right w:val="single" w:sz="4" w:space="0" w:color="auto"/>
            </w:tcBorders>
          </w:tcPr>
          <w:p w14:paraId="4D0134F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FD3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0" w:type="dxa"/>
            <w:gridSpan w:val="10"/>
            <w:tcBorders>
              <w:left w:val="single" w:sz="4" w:space="0" w:color="auto"/>
            </w:tcBorders>
          </w:tcPr>
          <w:p w14:paraId="37B20ED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зарегистрирован и проживаю один;</w:t>
            </w:r>
          </w:p>
        </w:tc>
      </w:tr>
      <w:tr w:rsidR="00FF5D66" w:rsidRPr="00950129" w14:paraId="0935DA3C" w14:textId="77777777" w:rsidTr="00C00AE1">
        <w:tblPrEx>
          <w:tblLook w:val="0000" w:firstRow="0" w:lastRow="0" w:firstColumn="0" w:lastColumn="0" w:noHBand="0" w:noVBand="0"/>
        </w:tblPrEx>
        <w:tc>
          <w:tcPr>
            <w:tcW w:w="340" w:type="dxa"/>
          </w:tcPr>
          <w:p w14:paraId="6B61F9B4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bottom w:val="single" w:sz="4" w:space="0" w:color="auto"/>
            </w:tcBorders>
          </w:tcPr>
          <w:p w14:paraId="28B56A7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0" w:type="dxa"/>
            <w:gridSpan w:val="10"/>
          </w:tcPr>
          <w:p w14:paraId="52C2760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32E90C98" w14:textId="77777777" w:rsidTr="00C00AE1">
        <w:tblPrEx>
          <w:tblLook w:val="0000" w:firstRow="0" w:lastRow="0" w:firstColumn="0" w:lastColumn="0" w:noHBand="0" w:noVBand="0"/>
        </w:tblPrEx>
        <w:tc>
          <w:tcPr>
            <w:tcW w:w="340" w:type="dxa"/>
            <w:tcBorders>
              <w:right w:val="single" w:sz="4" w:space="0" w:color="auto"/>
            </w:tcBorders>
          </w:tcPr>
          <w:p w14:paraId="7201E96A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7B7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0" w:type="dxa"/>
            <w:gridSpan w:val="10"/>
          </w:tcPr>
          <w:p w14:paraId="7FE297D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совместно со мной зарегистрированы и проживают следующие члены моей семьи:</w:t>
            </w:r>
          </w:p>
        </w:tc>
      </w:tr>
      <w:tr w:rsidR="00FF5D66" w:rsidRPr="00950129" w14:paraId="33D87040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3195014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1) супруга (супруг)  </w:t>
            </w:r>
          </w:p>
        </w:tc>
        <w:tc>
          <w:tcPr>
            <w:tcW w:w="6189" w:type="dxa"/>
            <w:gridSpan w:val="7"/>
            <w:tcBorders>
              <w:bottom w:val="single" w:sz="4" w:space="0" w:color="auto"/>
            </w:tcBorders>
          </w:tcPr>
          <w:p w14:paraId="3C5DF2E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B3B7A8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3F2E6455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11570D9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9" w:type="dxa"/>
            <w:gridSpan w:val="7"/>
            <w:tcBorders>
              <w:top w:val="single" w:sz="4" w:space="0" w:color="auto"/>
            </w:tcBorders>
          </w:tcPr>
          <w:p w14:paraId="53B1E2A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год рождения)</w:t>
            </w:r>
          </w:p>
        </w:tc>
        <w:tc>
          <w:tcPr>
            <w:tcW w:w="1413" w:type="dxa"/>
          </w:tcPr>
          <w:p w14:paraId="6A50F75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2C17CB7C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71CBD78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</w:tc>
        <w:tc>
          <w:tcPr>
            <w:tcW w:w="7602" w:type="dxa"/>
            <w:gridSpan w:val="8"/>
            <w:tcBorders>
              <w:bottom w:val="single" w:sz="4" w:space="0" w:color="auto"/>
            </w:tcBorders>
          </w:tcPr>
          <w:p w14:paraId="341887A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58E919B4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27E61D0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2" w:type="dxa"/>
            <w:gridSpan w:val="8"/>
            <w:tcBorders>
              <w:top w:val="single" w:sz="4" w:space="0" w:color="auto"/>
            </w:tcBorders>
          </w:tcPr>
          <w:p w14:paraId="41F46C3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(серия и номер паспорта; наименование органа, выдавшего паспорт;</w:t>
            </w:r>
          </w:p>
        </w:tc>
      </w:tr>
      <w:tr w:rsidR="00FF5D66" w:rsidRPr="00950129" w14:paraId="08905636" w14:textId="77777777" w:rsidTr="00C00AE1">
        <w:tblPrEx>
          <w:tblLook w:val="0000" w:firstRow="0" w:lastRow="0" w:firstColumn="0" w:lastColumn="0" w:noHBand="0" w:noVBand="0"/>
        </w:tblPrEx>
        <w:tc>
          <w:tcPr>
            <w:tcW w:w="9086" w:type="dxa"/>
            <w:gridSpan w:val="11"/>
            <w:tcBorders>
              <w:bottom w:val="single" w:sz="4" w:space="0" w:color="auto"/>
            </w:tcBorders>
          </w:tcPr>
          <w:p w14:paraId="018BFB6A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7238CFF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F5D66" w:rsidRPr="00950129" w14:paraId="086C4CBB" w14:textId="77777777" w:rsidTr="00C00AE1">
        <w:tblPrEx>
          <w:tblLook w:val="0000" w:firstRow="0" w:lastRow="0" w:firstColumn="0" w:lastColumn="0" w:noHBand="0" w:noVBand="0"/>
        </w:tblPrEx>
        <w:tc>
          <w:tcPr>
            <w:tcW w:w="9086" w:type="dxa"/>
            <w:gridSpan w:val="11"/>
            <w:tcBorders>
              <w:top w:val="single" w:sz="4" w:space="0" w:color="auto"/>
            </w:tcBorders>
          </w:tcPr>
          <w:p w14:paraId="24481C4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дата выдачи; код подразделения)</w:t>
            </w:r>
          </w:p>
        </w:tc>
        <w:tc>
          <w:tcPr>
            <w:tcW w:w="1413" w:type="dxa"/>
          </w:tcPr>
          <w:p w14:paraId="7D718E4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75935229" w14:textId="77777777" w:rsidTr="00C00AE1">
        <w:tblPrEx>
          <w:tblLook w:val="0000" w:firstRow="0" w:lastRow="0" w:firstColumn="0" w:lastColumn="0" w:noHBand="0" w:noVBand="0"/>
        </w:tblPrEx>
        <w:tc>
          <w:tcPr>
            <w:tcW w:w="1353" w:type="dxa"/>
            <w:gridSpan w:val="3"/>
          </w:tcPr>
          <w:p w14:paraId="3DC85D0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2) дети:</w:t>
            </w:r>
          </w:p>
        </w:tc>
        <w:tc>
          <w:tcPr>
            <w:tcW w:w="9146" w:type="dxa"/>
            <w:gridSpan w:val="9"/>
            <w:tcBorders>
              <w:bottom w:val="single" w:sz="4" w:space="0" w:color="auto"/>
            </w:tcBorders>
          </w:tcPr>
          <w:p w14:paraId="4AA6A1A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3DAE8B69" w14:textId="77777777" w:rsidTr="00C00AE1">
        <w:tblPrEx>
          <w:tblLook w:val="0000" w:firstRow="0" w:lastRow="0" w:firstColumn="0" w:lastColumn="0" w:noHBand="0" w:noVBand="0"/>
        </w:tblPrEx>
        <w:tc>
          <w:tcPr>
            <w:tcW w:w="1353" w:type="dxa"/>
            <w:gridSpan w:val="3"/>
          </w:tcPr>
          <w:p w14:paraId="2FC3E35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6" w:type="dxa"/>
            <w:gridSpan w:val="9"/>
            <w:tcBorders>
              <w:top w:val="single" w:sz="4" w:space="0" w:color="auto"/>
            </w:tcBorders>
          </w:tcPr>
          <w:p w14:paraId="08F5183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год рождения)</w:t>
            </w:r>
          </w:p>
        </w:tc>
      </w:tr>
      <w:tr w:rsidR="00FF5D66" w:rsidRPr="00950129" w14:paraId="7BDF5193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6C27130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</w:tc>
        <w:tc>
          <w:tcPr>
            <w:tcW w:w="7602" w:type="dxa"/>
            <w:gridSpan w:val="8"/>
            <w:tcBorders>
              <w:bottom w:val="single" w:sz="4" w:space="0" w:color="auto"/>
            </w:tcBorders>
          </w:tcPr>
          <w:p w14:paraId="32121C9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5DE667A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41495F4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2" w:type="dxa"/>
            <w:gridSpan w:val="8"/>
            <w:tcBorders>
              <w:top w:val="single" w:sz="4" w:space="0" w:color="auto"/>
            </w:tcBorders>
          </w:tcPr>
          <w:p w14:paraId="36D7F4F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(серия и номер паспорта; наименование органа, выдавшего паспорт;</w:t>
            </w:r>
          </w:p>
        </w:tc>
      </w:tr>
      <w:tr w:rsidR="00FF5D66" w:rsidRPr="00950129" w14:paraId="4FC1EEE7" w14:textId="77777777" w:rsidTr="00C00AE1">
        <w:tblPrEx>
          <w:tblLook w:val="0000" w:firstRow="0" w:lastRow="0" w:firstColumn="0" w:lastColumn="0" w:noHBand="0" w:noVBand="0"/>
        </w:tblPrEx>
        <w:tc>
          <w:tcPr>
            <w:tcW w:w="9086" w:type="dxa"/>
            <w:gridSpan w:val="11"/>
            <w:tcBorders>
              <w:bottom w:val="single" w:sz="4" w:space="0" w:color="auto"/>
            </w:tcBorders>
          </w:tcPr>
          <w:p w14:paraId="100E24A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99FBA7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F5D66" w:rsidRPr="00950129" w14:paraId="3D36675F" w14:textId="77777777" w:rsidTr="00C00AE1">
        <w:tblPrEx>
          <w:tblLook w:val="0000" w:firstRow="0" w:lastRow="0" w:firstColumn="0" w:lastColumn="0" w:noHBand="0" w:noVBand="0"/>
        </w:tblPrEx>
        <w:tc>
          <w:tcPr>
            <w:tcW w:w="9086" w:type="dxa"/>
            <w:gridSpan w:val="11"/>
            <w:tcBorders>
              <w:top w:val="single" w:sz="4" w:space="0" w:color="auto"/>
            </w:tcBorders>
          </w:tcPr>
          <w:p w14:paraId="5DF6F52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дата выдачи; код подразделения)</w:t>
            </w:r>
          </w:p>
        </w:tc>
        <w:tc>
          <w:tcPr>
            <w:tcW w:w="1413" w:type="dxa"/>
          </w:tcPr>
          <w:p w14:paraId="6628905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0A08C19D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  <w:tcBorders>
              <w:bottom w:val="single" w:sz="4" w:space="0" w:color="auto"/>
            </w:tcBorders>
          </w:tcPr>
          <w:p w14:paraId="6B28747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30F3EF3A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  <w:tcBorders>
              <w:top w:val="single" w:sz="4" w:space="0" w:color="auto"/>
            </w:tcBorders>
          </w:tcPr>
          <w:p w14:paraId="0CF8697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(фамилия, имя, отчество, год рождения)</w:t>
            </w:r>
          </w:p>
        </w:tc>
      </w:tr>
      <w:tr w:rsidR="00FF5D66" w:rsidRPr="00950129" w14:paraId="52F35E35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192D3F7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</w:tc>
        <w:tc>
          <w:tcPr>
            <w:tcW w:w="7602" w:type="dxa"/>
            <w:gridSpan w:val="8"/>
            <w:tcBorders>
              <w:bottom w:val="single" w:sz="4" w:space="0" w:color="auto"/>
            </w:tcBorders>
          </w:tcPr>
          <w:p w14:paraId="77E979D2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6C94F97" w14:textId="77777777" w:rsidTr="00C00AE1">
        <w:tblPrEx>
          <w:tblLook w:val="0000" w:firstRow="0" w:lastRow="0" w:firstColumn="0" w:lastColumn="0" w:noHBand="0" w:noVBand="0"/>
        </w:tblPrEx>
        <w:tc>
          <w:tcPr>
            <w:tcW w:w="2897" w:type="dxa"/>
            <w:gridSpan w:val="4"/>
          </w:tcPr>
          <w:p w14:paraId="5D71E6E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2" w:type="dxa"/>
            <w:gridSpan w:val="8"/>
            <w:tcBorders>
              <w:top w:val="single" w:sz="4" w:space="0" w:color="auto"/>
            </w:tcBorders>
          </w:tcPr>
          <w:p w14:paraId="75B408FA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(серия и номер паспорта; наименование органа, выдавшего паспорт;</w:t>
            </w:r>
          </w:p>
        </w:tc>
      </w:tr>
      <w:tr w:rsidR="00FF5D66" w:rsidRPr="00950129" w14:paraId="2BEB40FB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  <w:tcBorders>
              <w:bottom w:val="single" w:sz="4" w:space="0" w:color="auto"/>
            </w:tcBorders>
          </w:tcPr>
          <w:p w14:paraId="43FF159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1954EC9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  <w:tcBorders>
              <w:top w:val="single" w:sz="4" w:space="0" w:color="auto"/>
            </w:tcBorders>
          </w:tcPr>
          <w:p w14:paraId="7B28A6D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дата выдачи; код подразделения)</w:t>
            </w:r>
          </w:p>
        </w:tc>
      </w:tr>
      <w:tr w:rsidR="00FF5D66" w:rsidRPr="00950129" w14:paraId="46CC40AD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37FC565A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Сообщаю, что:</w:t>
            </w:r>
          </w:p>
          <w:p w14:paraId="668992A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не имею/имею (нужное подчеркнуть) иного жилого помещения, предоставленного мне по договору социального найма или принадлежащего мне на праве собственности или ином вещном праве;</w:t>
            </w:r>
          </w:p>
        </w:tc>
      </w:tr>
      <w:tr w:rsidR="00FF5D66" w:rsidRPr="00950129" w14:paraId="3954A952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24D9FA2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bottom w:val="single" w:sz="4" w:space="0" w:color="auto"/>
            </w:tcBorders>
          </w:tcPr>
          <w:p w14:paraId="595F553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907C092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7FF08B2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auto"/>
            </w:tcBorders>
          </w:tcPr>
          <w:p w14:paraId="4A1815C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FF5D66" w:rsidRPr="00950129" w14:paraId="38A93BB0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597355A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ранее не обеспечивался/обеспечивался (нужное подчеркнуть) жильем за счет средств бюджета Российской Федерации и(или) областного бюджета Ленинградской области</w:t>
            </w:r>
          </w:p>
        </w:tc>
      </w:tr>
      <w:tr w:rsidR="00FF5D66" w:rsidRPr="00950129" w14:paraId="246A0900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4F6390E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bottom w:val="single" w:sz="4" w:space="0" w:color="auto"/>
            </w:tcBorders>
          </w:tcPr>
          <w:p w14:paraId="39B9B53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365FA15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12E80EC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auto"/>
            </w:tcBorders>
          </w:tcPr>
          <w:p w14:paraId="6B8CCB7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FF5D66" w:rsidRPr="00950129" w14:paraId="582CD421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4A37C27B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не участвую/являюсь участником (нужное подчеркнуть) в государственных программах Российской Федерации, государственных программах Ленинградской области, муниципальных программах в целях реализации конституционных прав на жилище или улучшения жилищных условий</w:t>
            </w:r>
          </w:p>
        </w:tc>
      </w:tr>
      <w:tr w:rsidR="00FF5D66" w:rsidRPr="00950129" w14:paraId="2A8557DE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4AD2E1F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bottom w:val="single" w:sz="4" w:space="0" w:color="auto"/>
            </w:tcBorders>
          </w:tcPr>
          <w:p w14:paraId="17336A6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79E94BA0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5888BBC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auto"/>
            </w:tcBorders>
          </w:tcPr>
          <w:p w14:paraId="1099DE1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FF5D66" w:rsidRPr="00950129" w14:paraId="5E2F1D43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0607395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 порядком получения дополнительной меры социальной поддержки в форме единовременной денежной выплаты на проведение капитального ремонта жилого дома и размерами единовременной денежной выплаты ознакомлен (ознакомлена)</w:t>
            </w:r>
          </w:p>
        </w:tc>
      </w:tr>
      <w:tr w:rsidR="00FF5D66" w:rsidRPr="00950129" w14:paraId="2C17387B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508273B2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bottom w:val="single" w:sz="4" w:space="0" w:color="auto"/>
            </w:tcBorders>
          </w:tcPr>
          <w:p w14:paraId="379D6422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2C4D8D74" w14:textId="77777777" w:rsidTr="00C00AE1">
        <w:tblPrEx>
          <w:tblLook w:val="0000" w:firstRow="0" w:lastRow="0" w:firstColumn="0" w:lastColumn="0" w:noHBand="0" w:noVBand="0"/>
        </w:tblPrEx>
        <w:tc>
          <w:tcPr>
            <w:tcW w:w="5911" w:type="dxa"/>
            <w:gridSpan w:val="8"/>
          </w:tcPr>
          <w:p w14:paraId="11DE8F24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8" w:type="dxa"/>
            <w:gridSpan w:val="4"/>
            <w:tcBorders>
              <w:top w:val="single" w:sz="4" w:space="0" w:color="auto"/>
            </w:tcBorders>
          </w:tcPr>
          <w:p w14:paraId="2226245B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</w:tr>
      <w:tr w:rsidR="00FF5D66" w:rsidRPr="00950129" w14:paraId="2BA8187E" w14:textId="77777777" w:rsidTr="00C00AE1">
        <w:tblPrEx>
          <w:tblLook w:val="0000" w:firstRow="0" w:lastRow="0" w:firstColumn="0" w:lastColumn="0" w:noHBand="0" w:noVBand="0"/>
        </w:tblPrEx>
        <w:tc>
          <w:tcPr>
            <w:tcW w:w="10499" w:type="dxa"/>
            <w:gridSpan w:val="12"/>
          </w:tcPr>
          <w:p w14:paraId="36385F2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К заявлению прилагаю действительные на дату подачи заявления документы:</w:t>
            </w:r>
          </w:p>
        </w:tc>
      </w:tr>
      <w:tr w:rsidR="00FF5D66" w:rsidRPr="00950129" w14:paraId="3787FC3D" w14:textId="77777777" w:rsidTr="00C00AE1">
        <w:tblPrEx>
          <w:tblLook w:val="0000" w:firstRow="0" w:lastRow="0" w:firstColumn="0" w:lastColumn="0" w:noHBand="0" w:noVBand="0"/>
        </w:tblPrEx>
        <w:tc>
          <w:tcPr>
            <w:tcW w:w="729" w:type="dxa"/>
            <w:gridSpan w:val="2"/>
          </w:tcPr>
          <w:p w14:paraId="6AC056C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9770" w:type="dxa"/>
            <w:gridSpan w:val="10"/>
            <w:tcBorders>
              <w:bottom w:val="single" w:sz="4" w:space="0" w:color="auto"/>
            </w:tcBorders>
          </w:tcPr>
          <w:p w14:paraId="6FCD717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659AA86" w14:textId="77777777" w:rsidTr="00C00AE1">
        <w:tblPrEx>
          <w:tblLook w:val="0000" w:firstRow="0" w:lastRow="0" w:firstColumn="0" w:lastColumn="0" w:noHBand="0" w:noVBand="0"/>
        </w:tblPrEx>
        <w:tc>
          <w:tcPr>
            <w:tcW w:w="729" w:type="dxa"/>
            <w:gridSpan w:val="2"/>
          </w:tcPr>
          <w:p w14:paraId="76E4879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97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832F7D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0A17FA68" w14:textId="77777777" w:rsidTr="00C00AE1">
        <w:tblPrEx>
          <w:tblLook w:val="0000" w:firstRow="0" w:lastRow="0" w:firstColumn="0" w:lastColumn="0" w:noHBand="0" w:noVBand="0"/>
        </w:tblPrEx>
        <w:tc>
          <w:tcPr>
            <w:tcW w:w="729" w:type="dxa"/>
            <w:gridSpan w:val="2"/>
          </w:tcPr>
          <w:p w14:paraId="08EFA6DB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977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CE0E0AB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E2C0A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FF5D66" w:rsidRPr="00950129" w14:paraId="6CC25533" w14:textId="77777777" w:rsidTr="00C00AE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C67AE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заявления прошу:</w:t>
            </w:r>
          </w:p>
        </w:tc>
      </w:tr>
      <w:tr w:rsidR="00FF5D66" w:rsidRPr="00950129" w14:paraId="49AC903C" w14:textId="77777777" w:rsidTr="00C00AE1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B814E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FF5D66" w:rsidRPr="00950129" w14:paraId="1ADF80A3" w14:textId="77777777" w:rsidTr="00C00AE1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C263438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60AE5429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на бумажном носителе в МФЦ</w:t>
            </w:r>
          </w:p>
        </w:tc>
      </w:tr>
      <w:tr w:rsidR="00FF5D66" w:rsidRPr="00950129" w14:paraId="2F48E399" w14:textId="77777777" w:rsidTr="00C00AE1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56BB98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1967698C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 (при подаче документов через ЕПГУ при наличии технической возможности)</w:t>
            </w:r>
          </w:p>
        </w:tc>
      </w:tr>
      <w:tr w:rsidR="00FF5D66" w:rsidRPr="00950129" w14:paraId="2B468848" w14:textId="77777777" w:rsidTr="00C00AE1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501FDA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0EE2BBAD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на бумажном носителе в ОМСУ</w:t>
            </w:r>
          </w:p>
        </w:tc>
      </w:tr>
    </w:tbl>
    <w:p w14:paraId="4BE700FB" w14:textId="77777777" w:rsidR="00FF5D66" w:rsidRPr="00950129" w:rsidRDefault="00FF5D66" w:rsidP="00FF5D6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871"/>
        <w:gridCol w:w="1700"/>
        <w:gridCol w:w="340"/>
        <w:gridCol w:w="228"/>
        <w:gridCol w:w="340"/>
        <w:gridCol w:w="2833"/>
        <w:gridCol w:w="342"/>
      </w:tblGrid>
      <w:tr w:rsidR="00FF5D66" w:rsidRPr="00950129" w14:paraId="184BADDA" w14:textId="77777777" w:rsidTr="00C00AE1"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D7A51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 20___ года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A6D2A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56AA1EC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D2C762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F37BC9C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FF5D66" w:rsidRPr="00950129" w14:paraId="181AAC22" w14:textId="77777777" w:rsidTr="00C00AE1">
        <w:tc>
          <w:tcPr>
            <w:tcW w:w="32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93D5E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940954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36AE9D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5815F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BD0E629" w14:textId="77777777" w:rsidR="00FF5D66" w:rsidRPr="00950129" w:rsidRDefault="00FF5D66" w:rsidP="00C00A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5D66" w:rsidRPr="00950129" w14:paraId="1DB37F97" w14:textId="77777777" w:rsidTr="00C00AE1">
        <w:tc>
          <w:tcPr>
            <w:tcW w:w="1417" w:type="dxa"/>
          </w:tcPr>
          <w:p w14:paraId="524A43E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4139" w:type="dxa"/>
            <w:gridSpan w:val="4"/>
            <w:tcBorders>
              <w:bottom w:val="single" w:sz="4" w:space="0" w:color="auto"/>
            </w:tcBorders>
          </w:tcPr>
          <w:p w14:paraId="061CE86B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E0CF404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2"/>
            <w:tcBorders>
              <w:bottom w:val="single" w:sz="4" w:space="0" w:color="auto"/>
            </w:tcBorders>
          </w:tcPr>
          <w:p w14:paraId="71F9F832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5E2095D6" w14:textId="77777777" w:rsidTr="00C00AE1">
        <w:tc>
          <w:tcPr>
            <w:tcW w:w="1417" w:type="dxa"/>
          </w:tcPr>
          <w:p w14:paraId="0A328D37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gridSpan w:val="4"/>
            <w:tcBorders>
              <w:top w:val="single" w:sz="4" w:space="0" w:color="auto"/>
            </w:tcBorders>
          </w:tcPr>
          <w:p w14:paraId="506023C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340" w:type="dxa"/>
          </w:tcPr>
          <w:p w14:paraId="1349C7B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</w:tcBorders>
          </w:tcPr>
          <w:p w14:paraId="107E7379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F5D66" w:rsidRPr="00950129" w14:paraId="4A89ECA6" w14:textId="77777777" w:rsidTr="00C00AE1">
        <w:tc>
          <w:tcPr>
            <w:tcW w:w="9071" w:type="dxa"/>
            <w:gridSpan w:val="8"/>
          </w:tcPr>
          <w:p w14:paraId="23212B6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"___" _____________ 20__ года</w:t>
            </w:r>
          </w:p>
        </w:tc>
      </w:tr>
      <w:tr w:rsidR="00FF5D66" w:rsidRPr="00950129" w14:paraId="7DFAA5D8" w14:textId="77777777" w:rsidTr="00C00AE1">
        <w:tc>
          <w:tcPr>
            <w:tcW w:w="9071" w:type="dxa"/>
            <w:gridSpan w:val="8"/>
          </w:tcPr>
          <w:p w14:paraId="28486FE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Супруга (супруг) или дети </w:t>
            </w:r>
          </w:p>
        </w:tc>
      </w:tr>
      <w:tr w:rsidR="00FF5D66" w:rsidRPr="00950129" w14:paraId="74BFA3CD" w14:textId="77777777" w:rsidTr="00C00AE1">
        <w:tc>
          <w:tcPr>
            <w:tcW w:w="5556" w:type="dxa"/>
            <w:gridSpan w:val="5"/>
            <w:tcBorders>
              <w:bottom w:val="single" w:sz="4" w:space="0" w:color="auto"/>
            </w:tcBorders>
          </w:tcPr>
          <w:p w14:paraId="13B94C0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6A571A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2"/>
            <w:tcBorders>
              <w:bottom w:val="single" w:sz="4" w:space="0" w:color="auto"/>
            </w:tcBorders>
          </w:tcPr>
          <w:p w14:paraId="5405920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21E61177" w14:textId="77777777" w:rsidTr="00C00AE1">
        <w:tc>
          <w:tcPr>
            <w:tcW w:w="5556" w:type="dxa"/>
            <w:gridSpan w:val="5"/>
            <w:tcBorders>
              <w:top w:val="single" w:sz="4" w:space="0" w:color="auto"/>
            </w:tcBorders>
          </w:tcPr>
          <w:p w14:paraId="76FBF57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  <w:tc>
          <w:tcPr>
            <w:tcW w:w="340" w:type="dxa"/>
          </w:tcPr>
          <w:p w14:paraId="3B03E79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</w:tcBorders>
          </w:tcPr>
          <w:p w14:paraId="1FD74E5D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FF5D66" w:rsidRPr="00950129" w14:paraId="2740542A" w14:textId="77777777" w:rsidTr="00C00AE1">
        <w:tc>
          <w:tcPr>
            <w:tcW w:w="9071" w:type="dxa"/>
            <w:gridSpan w:val="8"/>
          </w:tcPr>
          <w:p w14:paraId="1238C73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"___" _____________ 20__ года</w:t>
            </w:r>
          </w:p>
        </w:tc>
      </w:tr>
    </w:tbl>
    <w:p w14:paraId="69E9A366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340"/>
        <w:gridCol w:w="858"/>
        <w:gridCol w:w="1353"/>
        <w:gridCol w:w="340"/>
        <w:gridCol w:w="2722"/>
        <w:gridCol w:w="1056"/>
      </w:tblGrid>
      <w:tr w:rsidR="00FF5D66" w:rsidRPr="00950129" w14:paraId="4C7E0042" w14:textId="77777777" w:rsidTr="00C00AE1">
        <w:trPr>
          <w:gridAfter w:val="1"/>
          <w:wAfter w:w="1056" w:type="dxa"/>
        </w:trPr>
        <w:tc>
          <w:tcPr>
            <w:tcW w:w="4656" w:type="dxa"/>
            <w:gridSpan w:val="3"/>
          </w:tcPr>
          <w:p w14:paraId="432E7F9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&lt;*&gt;Дата принятия заявления</w:t>
            </w:r>
          </w:p>
        </w:tc>
        <w:tc>
          <w:tcPr>
            <w:tcW w:w="4415" w:type="dxa"/>
            <w:gridSpan w:val="3"/>
          </w:tcPr>
          <w:p w14:paraId="69E156C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"___" ______________ 20__ года </w:t>
            </w:r>
          </w:p>
          <w:p w14:paraId="04CC41AF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07B1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02D66ADB" w14:textId="77777777" w:rsidTr="00C00AE1">
        <w:trPr>
          <w:gridAfter w:val="1"/>
          <w:wAfter w:w="1056" w:type="dxa"/>
        </w:trPr>
        <w:tc>
          <w:tcPr>
            <w:tcW w:w="3458" w:type="dxa"/>
            <w:tcBorders>
              <w:bottom w:val="single" w:sz="4" w:space="0" w:color="auto"/>
            </w:tcBorders>
          </w:tcPr>
          <w:p w14:paraId="18DCCFF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A226D4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  <w:tcBorders>
              <w:bottom w:val="single" w:sz="4" w:space="0" w:color="auto"/>
            </w:tcBorders>
          </w:tcPr>
          <w:p w14:paraId="45C7FC83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42F09C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14:paraId="3B95F4A0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303192CA" w14:textId="77777777" w:rsidTr="00C00AE1">
        <w:trPr>
          <w:gridAfter w:val="1"/>
          <w:wAfter w:w="1056" w:type="dxa"/>
        </w:trPr>
        <w:tc>
          <w:tcPr>
            <w:tcW w:w="3458" w:type="dxa"/>
            <w:tcBorders>
              <w:top w:val="single" w:sz="4" w:space="0" w:color="auto"/>
            </w:tcBorders>
          </w:tcPr>
          <w:p w14:paraId="76CE070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58F0B5F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</w:tcBorders>
          </w:tcPr>
          <w:p w14:paraId="2580CF05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5992BEF1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6DB4125E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FF5D66" w:rsidRPr="00950129" w14:paraId="3D90C712" w14:textId="77777777" w:rsidTr="00C00AE1">
        <w:trPr>
          <w:gridAfter w:val="1"/>
          <w:wAfter w:w="1056" w:type="dxa"/>
        </w:trPr>
        <w:tc>
          <w:tcPr>
            <w:tcW w:w="9071" w:type="dxa"/>
            <w:gridSpan w:val="6"/>
          </w:tcPr>
          <w:p w14:paraId="78D925EC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Место печати</w:t>
            </w:r>
          </w:p>
        </w:tc>
      </w:tr>
      <w:tr w:rsidR="00FF5D66" w:rsidRPr="00950129" w14:paraId="7DBCB4ED" w14:textId="77777777" w:rsidTr="00C00AE1">
        <w:tc>
          <w:tcPr>
            <w:tcW w:w="10127" w:type="dxa"/>
            <w:gridSpan w:val="7"/>
          </w:tcPr>
          <w:p w14:paraId="7631CC96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6F828888" w14:textId="77777777" w:rsidR="00FF5D66" w:rsidRPr="00950129" w:rsidRDefault="00FF5D66" w:rsidP="00C00AE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 Отметка о принятии заявления делается работником администрации муниципального образования, в случае подачи заявления непосредственно в ОМСУ</w:t>
            </w:r>
          </w:p>
        </w:tc>
      </w:tr>
    </w:tbl>
    <w:p w14:paraId="4B75DB1D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Приложение 18</w:t>
      </w:r>
    </w:p>
    <w:p w14:paraId="0363BA7C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к Порядку...</w:t>
      </w:r>
    </w:p>
    <w:p w14:paraId="23F5DD72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3D334F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(Форма)</w:t>
      </w:r>
    </w:p>
    <w:p w14:paraId="08E62FD3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9"/>
        <w:gridCol w:w="3043"/>
        <w:gridCol w:w="645"/>
        <w:gridCol w:w="540"/>
        <w:gridCol w:w="3634"/>
        <w:gridCol w:w="1254"/>
        <w:gridCol w:w="283"/>
      </w:tblGrid>
      <w:tr w:rsidR="00FF5D66" w:rsidRPr="00950129" w14:paraId="00299C5A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 w:val="restart"/>
          </w:tcPr>
          <w:p w14:paraId="01C5682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0D386F7E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Главе администрации</w:t>
            </w:r>
          </w:p>
          <w:p w14:paraId="4919DC6A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</w:tc>
      </w:tr>
      <w:tr w:rsidR="00FF5D66" w:rsidRPr="00950129" w14:paraId="4668098C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575FE8A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156E6010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2CA4E60C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2043217E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4A68AC40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FF5D66" w:rsidRPr="00950129" w14:paraId="568F61FD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D1A292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7FAACD35" w14:textId="26356BC5" w:rsidR="00FF5D66" w:rsidRPr="000A6A49" w:rsidRDefault="00FF5D66" w:rsidP="000A6A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="00D50527" w:rsidRPr="00C31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6A49" w:rsidRPr="00C317A6">
              <w:rPr>
                <w:rFonts w:ascii="Times New Roman" w:hAnsi="Times New Roman" w:cs="Times New Roman"/>
                <w:sz w:val="24"/>
                <w:szCs w:val="24"/>
              </w:rPr>
              <w:t>комитета по жилищно-коммунальному хозяйству Ленинградской области (далее – уполномоченный орган)</w:t>
            </w:r>
            <w:r w:rsidR="000A6A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D66" w:rsidRPr="00950129" w14:paraId="347224C1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55AF0AF0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374385D6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DC03207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19F8DAEE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7AF395A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FF5D66" w:rsidRPr="00950129" w14:paraId="5580EB88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FDAB53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467A27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428" w:type="dxa"/>
            <w:gridSpan w:val="3"/>
            <w:tcBorders>
              <w:bottom w:val="single" w:sz="4" w:space="0" w:color="auto"/>
            </w:tcBorders>
          </w:tcPr>
          <w:p w14:paraId="66D005F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0242B467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DD89958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97FB61D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8" w:type="dxa"/>
            <w:gridSpan w:val="3"/>
            <w:tcBorders>
              <w:top w:val="single" w:sz="4" w:space="0" w:color="auto"/>
            </w:tcBorders>
          </w:tcPr>
          <w:p w14:paraId="037A34A8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FF5D66" w:rsidRPr="00950129" w14:paraId="550F5D8C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540F7CB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712FE27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9A2A5FB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984A2CB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006624E9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(номер документа, удостоверяющего</w:t>
            </w:r>
          </w:p>
        </w:tc>
      </w:tr>
      <w:tr w:rsidR="00FF5D66" w:rsidRPr="00950129" w14:paraId="30ED1487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1FC675E3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1BA5565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010A8B1A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1239543D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top w:val="single" w:sz="4" w:space="0" w:color="auto"/>
            </w:tcBorders>
          </w:tcPr>
          <w:p w14:paraId="3C616FCB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личность, сведения о дате выдачи указанного</w:t>
            </w:r>
          </w:p>
        </w:tc>
      </w:tr>
      <w:tr w:rsidR="00FF5D66" w:rsidRPr="00950129" w14:paraId="03C108DB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0C871B72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14:paraId="3634A45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</w:tcPr>
          <w:p w14:paraId="1C910D89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76AA6097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1F7D62F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284B9546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документа и выдавшем его органе)</w:t>
            </w:r>
          </w:p>
        </w:tc>
      </w:tr>
      <w:tr w:rsidR="00FF5D66" w:rsidRPr="00950129" w14:paraId="20293C9E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0148699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</w:tcPr>
          <w:p w14:paraId="520836C0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проживающего (проживающей) по адресу:</w:t>
            </w:r>
          </w:p>
        </w:tc>
      </w:tr>
      <w:tr w:rsidR="00FF5D66" w:rsidRPr="00950129" w14:paraId="43C39E2F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690748A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3" w:type="dxa"/>
            <w:gridSpan w:val="4"/>
            <w:tcBorders>
              <w:bottom w:val="single" w:sz="4" w:space="0" w:color="auto"/>
            </w:tcBorders>
          </w:tcPr>
          <w:p w14:paraId="577BCF1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716EE36C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298573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562F78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</w:tcBorders>
          </w:tcPr>
          <w:p w14:paraId="2A67F6A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42DDB9E2" w14:textId="77777777" w:rsidTr="00FF5D66">
        <w:trPr>
          <w:gridAfter w:val="1"/>
          <w:wAfter w:w="283" w:type="dxa"/>
        </w:trPr>
        <w:tc>
          <w:tcPr>
            <w:tcW w:w="3912" w:type="dxa"/>
            <w:gridSpan w:val="2"/>
            <w:vMerge/>
          </w:tcPr>
          <w:p w14:paraId="46179641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</w:tcBorders>
          </w:tcPr>
          <w:p w14:paraId="11EC045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</w:tcPr>
          <w:p w14:paraId="2670724D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2716ABA" w14:textId="77777777" w:rsidTr="00FF5D66">
        <w:trPr>
          <w:gridAfter w:val="1"/>
          <w:wAfter w:w="283" w:type="dxa"/>
        </w:trPr>
        <w:tc>
          <w:tcPr>
            <w:tcW w:w="9985" w:type="dxa"/>
            <w:gridSpan w:val="6"/>
          </w:tcPr>
          <w:p w14:paraId="4F30D8A2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</w:p>
          <w:p w14:paraId="1FF3AE46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распространение персональных данных</w:t>
            </w:r>
          </w:p>
        </w:tc>
      </w:tr>
      <w:tr w:rsidR="00FF5D66" w:rsidRPr="00950129" w14:paraId="025B91ED" w14:textId="77777777" w:rsidTr="00AC2888">
        <w:tc>
          <w:tcPr>
            <w:tcW w:w="869" w:type="dxa"/>
          </w:tcPr>
          <w:p w14:paraId="34183D5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7862" w:type="dxa"/>
            <w:gridSpan w:val="4"/>
            <w:tcBorders>
              <w:bottom w:val="single" w:sz="4" w:space="0" w:color="auto"/>
            </w:tcBorders>
          </w:tcPr>
          <w:p w14:paraId="20F6B975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gridSpan w:val="2"/>
          </w:tcPr>
          <w:p w14:paraId="34357879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F5D66" w:rsidRPr="00950129" w14:paraId="42CC7C51" w14:textId="77777777" w:rsidTr="00AC2888">
        <w:tc>
          <w:tcPr>
            <w:tcW w:w="869" w:type="dxa"/>
          </w:tcPr>
          <w:p w14:paraId="0DF9EE05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2" w:type="dxa"/>
            <w:gridSpan w:val="4"/>
            <w:tcBorders>
              <w:top w:val="single" w:sz="4" w:space="0" w:color="auto"/>
            </w:tcBorders>
          </w:tcPr>
          <w:p w14:paraId="482CDCC8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1537" w:type="dxa"/>
            <w:gridSpan w:val="2"/>
          </w:tcPr>
          <w:p w14:paraId="7C1EC08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1756816E" w14:textId="77777777" w:rsidTr="00AC2888">
        <w:tc>
          <w:tcPr>
            <w:tcW w:w="10268" w:type="dxa"/>
            <w:gridSpan w:val="7"/>
          </w:tcPr>
          <w:p w14:paraId="39CA0CB6" w14:textId="77777777" w:rsidR="00FF5D66" w:rsidRPr="00950129" w:rsidRDefault="00FF5D66" w:rsidP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19" w:history="1">
              <w:r w:rsidRPr="00950129">
                <w:rPr>
                  <w:rFonts w:ascii="Times New Roman" w:hAnsi="Times New Roman" w:cs="Times New Roman"/>
                  <w:sz w:val="24"/>
                  <w:szCs w:val="24"/>
                </w:rPr>
                <w:t>статьей 10.1</w:t>
              </w:r>
            </w:hyperlink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 июля 2006 года N 152-ФЗ "О персональных данных", в целях реализации областного </w:t>
            </w:r>
            <w:hyperlink r:id="rId20" w:history="1">
              <w:r w:rsidRPr="00950129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от 13 октября 2014 года N 62-оз "О предоставлении отдельным категориям граждан дополнительных мер социальной поддержки в виде единовременной денежной выплаты на проведение капитального ремонта жилого дома и единовременной денежной выплаты на проведение текущего ремонта квартиры"  даю согласие:</w:t>
            </w:r>
          </w:p>
        </w:tc>
      </w:tr>
      <w:tr w:rsidR="00FF5D66" w:rsidRPr="00950129" w14:paraId="391EF342" w14:textId="77777777" w:rsidTr="00AC2888">
        <w:tc>
          <w:tcPr>
            <w:tcW w:w="10268" w:type="dxa"/>
            <w:gridSpan w:val="7"/>
            <w:tcBorders>
              <w:bottom w:val="single" w:sz="4" w:space="0" w:color="auto"/>
            </w:tcBorders>
          </w:tcPr>
          <w:p w14:paraId="6CB00E3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4ED23E65" w14:textId="77777777" w:rsidTr="00AC2888">
        <w:tc>
          <w:tcPr>
            <w:tcW w:w="10268" w:type="dxa"/>
            <w:gridSpan w:val="7"/>
            <w:tcBorders>
              <w:top w:val="single" w:sz="4" w:space="0" w:color="auto"/>
            </w:tcBorders>
          </w:tcPr>
          <w:p w14:paraId="7366EE56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(наименование и адрес администрации муниципального образования)</w:t>
            </w:r>
          </w:p>
        </w:tc>
      </w:tr>
      <w:tr w:rsidR="00FF5D66" w:rsidRPr="00950129" w14:paraId="79CE5E97" w14:textId="77777777" w:rsidTr="00AC2888">
        <w:tc>
          <w:tcPr>
            <w:tcW w:w="10268" w:type="dxa"/>
            <w:gridSpan w:val="7"/>
            <w:tcBorders>
              <w:bottom w:val="single" w:sz="4" w:space="0" w:color="auto"/>
            </w:tcBorders>
          </w:tcPr>
          <w:p w14:paraId="72B08AEB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D66" w:rsidRPr="00950129" w14:paraId="611ADEC8" w14:textId="77777777" w:rsidTr="00AC2888">
        <w:tc>
          <w:tcPr>
            <w:tcW w:w="10268" w:type="dxa"/>
            <w:gridSpan w:val="7"/>
            <w:tcBorders>
              <w:top w:val="single" w:sz="4" w:space="0" w:color="auto"/>
            </w:tcBorders>
          </w:tcPr>
          <w:p w14:paraId="7D0FC58E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и адрес </w:t>
            </w:r>
            <w:r w:rsidRPr="001C54AA">
              <w:rPr>
                <w:rFonts w:ascii="Times New Roman" w:hAnsi="Times New Roman" w:cs="Times New Roman"/>
                <w:sz w:val="24"/>
                <w:szCs w:val="24"/>
              </w:rPr>
              <w:t>уполномоченного органа)</w:t>
            </w:r>
          </w:p>
        </w:tc>
      </w:tr>
      <w:tr w:rsidR="00FF5D66" w:rsidRPr="00950129" w14:paraId="38482F56" w14:textId="77777777" w:rsidTr="00AC2888">
        <w:tc>
          <w:tcPr>
            <w:tcW w:w="10268" w:type="dxa"/>
            <w:gridSpan w:val="7"/>
          </w:tcPr>
          <w:p w14:paraId="09142571" w14:textId="18A8FADA" w:rsidR="000A6A49" w:rsidRPr="00C317A6" w:rsidRDefault="00FF5D66" w:rsidP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распространение </w:t>
            </w: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>персональных данных неопределенному кругу лиц путем размещения на о</w:t>
            </w:r>
            <w:r w:rsidR="000A6A49" w:rsidRPr="00C317A6">
              <w:rPr>
                <w:rFonts w:ascii="Times New Roman" w:hAnsi="Times New Roman" w:cs="Times New Roman"/>
                <w:sz w:val="24"/>
                <w:szCs w:val="24"/>
              </w:rPr>
              <w:t>фициальных</w:t>
            </w: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 xml:space="preserve"> сайтах администрации муниципального образования </w:t>
            </w:r>
            <w:r w:rsidR="000A6A49" w:rsidRPr="00C317A6">
              <w:rPr>
                <w:rFonts w:ascii="Times New Roman" w:hAnsi="Times New Roman" w:cs="Times New Roman"/>
                <w:sz w:val="24"/>
                <w:szCs w:val="24"/>
              </w:rPr>
              <w:t>(________________</w:t>
            </w:r>
            <w:r w:rsidR="00AC2888" w:rsidRPr="00C317A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0A6A49" w:rsidRPr="00C317A6">
              <w:rPr>
                <w:rFonts w:ascii="Times New Roman" w:hAnsi="Times New Roman" w:cs="Times New Roman"/>
                <w:sz w:val="24"/>
                <w:szCs w:val="24"/>
              </w:rPr>
              <w:t>______)</w:t>
            </w:r>
          </w:p>
          <w:p w14:paraId="791DF0AA" w14:textId="5565F611" w:rsidR="000A6A49" w:rsidRPr="00C317A6" w:rsidRDefault="000A6A49" w:rsidP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1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                                     </w:t>
            </w:r>
            <w:r w:rsidR="00AC2888" w:rsidRPr="00C31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ссылка</w:t>
            </w:r>
            <w:r w:rsidRPr="00C31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на сайт</w:t>
            </w:r>
            <w:r w:rsidR="00AC2888" w:rsidRPr="00C317A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администрации</w:t>
            </w:r>
          </w:p>
          <w:p w14:paraId="5EE184C8" w14:textId="7D5C7971" w:rsidR="00FF5D66" w:rsidRPr="00950129" w:rsidRDefault="00FF5D66" w:rsidP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 xml:space="preserve">и уполномоченного органа </w:t>
            </w:r>
            <w:r w:rsidR="001C54AA" w:rsidRPr="00C317A6">
              <w:rPr>
                <w:rFonts w:ascii="Times New Roman" w:hAnsi="Times New Roman" w:cs="Times New Roman"/>
                <w:sz w:val="24"/>
                <w:szCs w:val="24"/>
              </w:rPr>
              <w:t xml:space="preserve">(https://gkh.lenobl.ru/) </w:t>
            </w: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"Интернет" следующих персональных данных: наименование муниципального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в котором субъект персональных данных получает выплату; фамилия, имя, отчество (при наличии); дата регистрации заявления.</w:t>
            </w:r>
          </w:p>
          <w:p w14:paraId="0CAFDC9A" w14:textId="77777777" w:rsidR="00FF5D66" w:rsidRPr="00950129" w:rsidRDefault="00FF5D66" w:rsidP="00FF5D66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Согласие действует до дня получения мной единовременной денежной выплаты  на проведение капитального ремонта жилого дома/ единовременной денежной выплаты на проведение текущего ремонта квартиры (подчеркнуть).</w:t>
            </w:r>
          </w:p>
          <w:p w14:paraId="51AEC1A8" w14:textId="77777777" w:rsidR="00FF5D66" w:rsidRPr="00950129" w:rsidRDefault="00FF5D66" w:rsidP="00FF5D6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Оставляю за собой право отозвать настоящее согласие на обработку своих персональных данных, письменно уведомив об этом администрацию муниципального образования и уполномоченный орган.</w:t>
            </w:r>
          </w:p>
        </w:tc>
      </w:tr>
    </w:tbl>
    <w:p w14:paraId="444CBFE6" w14:textId="77777777" w:rsidR="00FF5D66" w:rsidRPr="00950129" w:rsidRDefault="00FF5D66" w:rsidP="00FF5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10"/>
        <w:gridCol w:w="2324"/>
        <w:gridCol w:w="3628"/>
      </w:tblGrid>
      <w:tr w:rsidR="00FF5D66" w:rsidRPr="00950129" w14:paraId="2E4590A8" w14:textId="77777777">
        <w:tc>
          <w:tcPr>
            <w:tcW w:w="2608" w:type="dxa"/>
            <w:tcBorders>
              <w:bottom w:val="single" w:sz="4" w:space="0" w:color="auto"/>
            </w:tcBorders>
          </w:tcPr>
          <w:p w14:paraId="4F6AA33C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14:paraId="490515FB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14:paraId="63290836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</w:tcPr>
          <w:p w14:paraId="382CEB24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"___" _____________ 20__ года.</w:t>
            </w:r>
          </w:p>
        </w:tc>
      </w:tr>
      <w:tr w:rsidR="00FF5D66" w:rsidRPr="00950129" w14:paraId="45CD7920" w14:textId="77777777">
        <w:tc>
          <w:tcPr>
            <w:tcW w:w="2608" w:type="dxa"/>
            <w:tcBorders>
              <w:top w:val="single" w:sz="4" w:space="0" w:color="auto"/>
            </w:tcBorders>
          </w:tcPr>
          <w:p w14:paraId="3DCB48E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  <w:tc>
          <w:tcPr>
            <w:tcW w:w="510" w:type="dxa"/>
          </w:tcPr>
          <w:p w14:paraId="3AB9D2BD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</w:tcBorders>
          </w:tcPr>
          <w:p w14:paraId="05D6754E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628" w:type="dxa"/>
          </w:tcPr>
          <w:p w14:paraId="0F5EE03F" w14:textId="77777777" w:rsidR="00FF5D66" w:rsidRPr="00950129" w:rsidRDefault="00FF5D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C88DA" w14:textId="77777777" w:rsidR="001A059B" w:rsidRPr="00950129" w:rsidRDefault="00FF5D66" w:rsidP="00FF5D6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540B174B" w14:textId="77777777" w:rsidR="006509ED" w:rsidRPr="00950129" w:rsidRDefault="006509ED" w:rsidP="00650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897B14" w14:textId="77777777" w:rsidR="006509ED" w:rsidRPr="00950129" w:rsidRDefault="001A059B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3. </w:t>
      </w:r>
      <w:r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Внести </w:t>
      </w:r>
      <w:r w:rsidR="006509ED" w:rsidRPr="00950129">
        <w:rPr>
          <w:rFonts w:ascii="Times New Roman" w:hAnsi="Times New Roman" w:cs="Times New Roman"/>
          <w:sz w:val="28"/>
          <w:szCs w:val="28"/>
        </w:rPr>
        <w:t>Поряд</w:t>
      </w:r>
      <w:r w:rsidR="00E25C4C" w:rsidRPr="00950129">
        <w:rPr>
          <w:rFonts w:ascii="Times New Roman" w:hAnsi="Times New Roman" w:cs="Times New Roman"/>
          <w:sz w:val="28"/>
          <w:szCs w:val="28"/>
        </w:rPr>
        <w:t>ок</w:t>
      </w:r>
      <w:r w:rsidR="006509ED" w:rsidRPr="00950129">
        <w:rPr>
          <w:rFonts w:ascii="Times New Roman" w:hAnsi="Times New Roman" w:cs="Times New Roman"/>
          <w:sz w:val="28"/>
          <w:szCs w:val="28"/>
        </w:rPr>
        <w:t xml:space="preserve"> предоставления участникам специальной военной операции, ставшим инвалидами вследствие участия в специальной военной операции, и членам семей погибших (умерших) участников специальной военной операции единовременной денежной выплаты на приобретение или строительство жилого помещения на территории Ленинградской области</w:t>
      </w:r>
      <w:r w:rsidR="00E25C4C" w:rsidRPr="00950129">
        <w:rPr>
          <w:rFonts w:ascii="Times New Roman" w:hAnsi="Times New Roman" w:cs="Times New Roman"/>
          <w:sz w:val="28"/>
          <w:szCs w:val="28"/>
        </w:rPr>
        <w:t>, утвержденный</w:t>
      </w:r>
      <w:r w:rsidR="00E25C4C" w:rsidRPr="0095012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</w:t>
      </w:r>
      <w:r w:rsidR="00E25C4C" w:rsidRPr="00950129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Ленинградской области от 20 февраля 2026 года № 144 (далее – Порядок), </w:t>
      </w:r>
      <w:r w:rsidRPr="0095012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D437825" w14:textId="77777777" w:rsidR="006D0442" w:rsidRPr="00950129" w:rsidRDefault="006509ED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1)</w:t>
      </w:r>
      <w:r w:rsidR="006D0442" w:rsidRPr="00950129">
        <w:rPr>
          <w:rFonts w:ascii="Times New Roman" w:hAnsi="Times New Roman" w:cs="Times New Roman"/>
          <w:sz w:val="28"/>
          <w:szCs w:val="28"/>
        </w:rPr>
        <w:t xml:space="preserve"> в пункте 4:</w:t>
      </w:r>
    </w:p>
    <w:p w14:paraId="00650108" w14:textId="77777777" w:rsidR="006D0442" w:rsidRPr="00950129" w:rsidRDefault="006D0442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в абзаце третьем цифры «1 - 7» заменить цифрами «1 – 5, 7»;</w:t>
      </w:r>
    </w:p>
    <w:p w14:paraId="3DE53E5D" w14:textId="77777777" w:rsidR="006D0442" w:rsidRPr="00950129" w:rsidRDefault="006D0442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в абзаце четвертом цифры «8 – 15» зам</w:t>
      </w:r>
      <w:r w:rsidR="00D03F45" w:rsidRPr="00950129">
        <w:rPr>
          <w:rFonts w:ascii="Times New Roman" w:hAnsi="Times New Roman" w:cs="Times New Roman"/>
          <w:sz w:val="28"/>
          <w:szCs w:val="28"/>
        </w:rPr>
        <w:t>енить цифрами «8 – 11, 13 - 15»;</w:t>
      </w:r>
    </w:p>
    <w:p w14:paraId="1E9640F1" w14:textId="77777777" w:rsidR="006509ED" w:rsidRDefault="00D03F45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2</w:t>
      </w:r>
      <w:r w:rsidR="006509ED" w:rsidRPr="00950129">
        <w:rPr>
          <w:rFonts w:ascii="Times New Roman" w:hAnsi="Times New Roman" w:cs="Times New Roman"/>
          <w:sz w:val="28"/>
          <w:szCs w:val="28"/>
        </w:rPr>
        <w:t xml:space="preserve">) </w:t>
      </w:r>
      <w:r w:rsidR="00AE1F3A" w:rsidRPr="00950129">
        <w:rPr>
          <w:rFonts w:ascii="Times New Roman" w:hAnsi="Times New Roman" w:cs="Times New Roman"/>
          <w:sz w:val="28"/>
          <w:szCs w:val="28"/>
        </w:rPr>
        <w:t>в абзаце пятом пункта 7 слова «признания таких граждан нуждающимися</w:t>
      </w:r>
      <w:r w:rsidR="00B02D20" w:rsidRPr="00950129">
        <w:rPr>
          <w:rFonts w:ascii="Times New Roman" w:hAnsi="Times New Roman" w:cs="Times New Roman"/>
          <w:sz w:val="28"/>
          <w:szCs w:val="28"/>
        </w:rPr>
        <w:t>», «признания нуждающимися» заменить словами «принятия граждан на учет в качестве нуждающихся»;</w:t>
      </w:r>
    </w:p>
    <w:p w14:paraId="6F6B49DD" w14:textId="77851FFB" w:rsidR="008D3AA1" w:rsidRPr="00950129" w:rsidRDefault="008D3AA1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7A6">
        <w:rPr>
          <w:rFonts w:ascii="Times New Roman" w:hAnsi="Times New Roman" w:cs="Times New Roman"/>
          <w:sz w:val="28"/>
          <w:szCs w:val="28"/>
        </w:rPr>
        <w:t xml:space="preserve">3) в абзаце </w:t>
      </w:r>
      <w:r w:rsidR="004C4F80" w:rsidRPr="00C317A6">
        <w:rPr>
          <w:rFonts w:ascii="Times New Roman" w:hAnsi="Times New Roman" w:cs="Times New Roman"/>
          <w:sz w:val="28"/>
          <w:szCs w:val="28"/>
        </w:rPr>
        <w:t>третьем</w:t>
      </w:r>
      <w:r w:rsidRPr="00C317A6">
        <w:rPr>
          <w:rFonts w:ascii="Times New Roman" w:hAnsi="Times New Roman" w:cs="Times New Roman"/>
          <w:sz w:val="28"/>
          <w:szCs w:val="28"/>
        </w:rPr>
        <w:t xml:space="preserve"> пункта 13 слова «признания нуждающимся в жилом помещении» заменить словами «принятия граждан на учет в качестве нуждающихся»;</w:t>
      </w:r>
    </w:p>
    <w:p w14:paraId="05462689" w14:textId="53C790A6" w:rsidR="00B02D20" w:rsidRPr="00950129" w:rsidRDefault="008D3AA1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02D20" w:rsidRPr="00950129">
        <w:rPr>
          <w:rFonts w:ascii="Times New Roman" w:hAnsi="Times New Roman" w:cs="Times New Roman"/>
          <w:sz w:val="28"/>
          <w:szCs w:val="28"/>
        </w:rPr>
        <w:t>) пункт 8 дополнить подпунктом «д» следующего содержания:</w:t>
      </w:r>
    </w:p>
    <w:p w14:paraId="6F410619" w14:textId="77777777" w:rsidR="00B02D20" w:rsidRPr="00950129" w:rsidRDefault="00B02D20" w:rsidP="00E25C4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«д) ответ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</w:t>
      </w:r>
      <w:r w:rsidRPr="00950129">
        <w:rPr>
          <w:rFonts w:ascii="Times New Roman" w:eastAsia="Calibri" w:hAnsi="Times New Roman" w:cs="Times New Roman"/>
          <w:sz w:val="28"/>
          <w:szCs w:val="28"/>
        </w:rPr>
        <w:t>на межведомственный запрос</w:t>
      </w:r>
      <w:r w:rsidR="00832024" w:rsidRPr="00950129">
        <w:rPr>
          <w:rFonts w:ascii="Times New Roman" w:eastAsia="Calibri" w:hAnsi="Times New Roman" w:cs="Times New Roman"/>
          <w:sz w:val="28"/>
          <w:szCs w:val="28"/>
        </w:rPr>
        <w:t>,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свидетельству</w:t>
      </w:r>
      <w:r w:rsidR="00D03F45" w:rsidRPr="00950129">
        <w:rPr>
          <w:rFonts w:ascii="Times New Roman" w:eastAsia="Calibri" w:hAnsi="Times New Roman" w:cs="Times New Roman"/>
          <w:sz w:val="28"/>
          <w:szCs w:val="28"/>
        </w:rPr>
        <w:t>ющий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об отсутствии документа и (или) информации, необходимых для предоставления выплаты, если соответствующий документ не был представлен гражданином по собственной инициативе, за исключением случаев, если отсутствие </w:t>
      </w:r>
      <w:r w:rsidRPr="00950129">
        <w:rPr>
          <w:rFonts w:ascii="Times New Roman" w:eastAsia="Calibri" w:hAnsi="Times New Roman" w:cs="Times New Roman"/>
          <w:sz w:val="28"/>
          <w:szCs w:val="28"/>
        </w:rPr>
        <w:lastRenderedPageBreak/>
        <w:t>таких запрашиваемых документов и(или) информации в распоряжении таких органов или организаций подтверждает право гражданина на получение выплаты.»;</w:t>
      </w:r>
    </w:p>
    <w:p w14:paraId="2C93CCFE" w14:textId="1F9F30E4" w:rsidR="00B02D20" w:rsidRPr="00950129" w:rsidRDefault="008D3AA1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B02D20" w:rsidRPr="00950129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B02D20" w:rsidRPr="00950129">
        <w:rPr>
          <w:rFonts w:ascii="Times New Roman" w:hAnsi="Times New Roman" w:cs="Times New Roman"/>
          <w:sz w:val="28"/>
          <w:szCs w:val="28"/>
        </w:rPr>
        <w:t>пункт 14 дополнить подпунктом «д» следующего содержания:</w:t>
      </w:r>
    </w:p>
    <w:p w14:paraId="3D2BF2EE" w14:textId="77777777" w:rsidR="00B02D20" w:rsidRPr="00950129" w:rsidRDefault="00B02D20" w:rsidP="00E25C4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«д) ответ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</w:t>
      </w:r>
      <w:r w:rsidRPr="00950129">
        <w:rPr>
          <w:rFonts w:ascii="Times New Roman" w:eastAsia="Calibri" w:hAnsi="Times New Roman" w:cs="Times New Roman"/>
          <w:sz w:val="28"/>
          <w:szCs w:val="28"/>
        </w:rPr>
        <w:t>на межведомственный запрос</w:t>
      </w:r>
      <w:r w:rsidR="00832024" w:rsidRPr="00950129">
        <w:rPr>
          <w:rFonts w:ascii="Times New Roman" w:eastAsia="Calibri" w:hAnsi="Times New Roman" w:cs="Times New Roman"/>
          <w:sz w:val="28"/>
          <w:szCs w:val="28"/>
        </w:rPr>
        <w:t>,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свидетельству</w:t>
      </w:r>
      <w:r w:rsidR="00D03F45" w:rsidRPr="00950129">
        <w:rPr>
          <w:rFonts w:ascii="Times New Roman" w:eastAsia="Calibri" w:hAnsi="Times New Roman" w:cs="Times New Roman"/>
          <w:sz w:val="28"/>
          <w:szCs w:val="28"/>
        </w:rPr>
        <w:t>ющий</w:t>
      </w: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об отсутствии документа и (или) информации, необходимых для предоставления выплаты, если соответствующий документ не был представлен гражданином по собственной инициативе, за исключением случаев, если отсутствие таких запрашиваемых документов и(или) информации в распоряжении таких органов или организаций подтверждает право гражданина на получение выплаты.»;</w:t>
      </w:r>
    </w:p>
    <w:p w14:paraId="5A137950" w14:textId="1B7CCCA1" w:rsidR="000C34EF" w:rsidRPr="00950129" w:rsidRDefault="008D3AA1" w:rsidP="00E25C4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0C34EF" w:rsidRPr="00950129">
        <w:rPr>
          <w:rFonts w:ascii="Times New Roman" w:eastAsia="Calibri" w:hAnsi="Times New Roman" w:cs="Times New Roman"/>
          <w:sz w:val="28"/>
          <w:szCs w:val="28"/>
        </w:rPr>
        <w:t>) в пункте 16:</w:t>
      </w:r>
    </w:p>
    <w:p w14:paraId="3821DEA2" w14:textId="77777777" w:rsidR="000C34EF" w:rsidRPr="00950129" w:rsidRDefault="000C34EF" w:rsidP="00E25C4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абзац второй изложить в следующей редакции: </w:t>
      </w:r>
    </w:p>
    <w:p w14:paraId="0666CE43" w14:textId="77777777" w:rsidR="000C34EF" w:rsidRPr="00950129" w:rsidRDefault="000C34EF" w:rsidP="003A406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«В последующие периоды реализации областного </w:t>
      </w:r>
      <w:hyperlink r:id="rId21" w:history="1">
        <w:r w:rsidRPr="00950129">
          <w:rPr>
            <w:rFonts w:ascii="Times New Roman" w:eastAsia="Calibri" w:hAnsi="Times New Roman" w:cs="Times New Roman"/>
            <w:sz w:val="28"/>
            <w:szCs w:val="28"/>
          </w:rPr>
          <w:t>закона</w:t>
        </w:r>
      </w:hyperlink>
      <w:r w:rsidRPr="00950129">
        <w:rPr>
          <w:rFonts w:ascii="Times New Roman" w:eastAsia="Calibri" w:hAnsi="Times New Roman" w:cs="Times New Roman"/>
          <w:sz w:val="28"/>
          <w:szCs w:val="28"/>
        </w:rPr>
        <w:t xml:space="preserve"> № 166-оз администрация муниципального образования до 1 февраля текущего финансового года в соответствии с утвержденным уполномоченным органом в установленном порядке областным списком граждан - получателей выплаты на очередной финансовый год оформляет и выдает гражданину свидетельство</w:t>
      </w:r>
      <w:r w:rsidR="003A4062" w:rsidRPr="0095012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3A4062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аявлени</w:t>
      </w:r>
      <w:r w:rsidR="003A4062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предоставление свидетельства</w:t>
      </w:r>
      <w:r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3A4062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подается </w:t>
      </w:r>
      <w:r w:rsidR="003A4062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в администрацию муниципального образования непосредственно, или через государственное бюджетное учреждение Ленинградской области «Многофункциональный центр предоставления государственных и муниципальных услуг» (далее – МФЦ)</w:t>
      </w:r>
      <w:r w:rsidR="003A4062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="003A4062" w:rsidRPr="00950129">
        <w:rPr>
          <w:rFonts w:ascii="Times New Roman" w:hAnsi="Times New Roman" w:cs="Times New Roman"/>
          <w:sz w:val="28"/>
          <w:szCs w:val="28"/>
        </w:rPr>
        <w:t xml:space="preserve">или через Единый портал государственных услуг (при наличии технической возможности) (далее – ЕПГУ) </w:t>
      </w:r>
      <w:r w:rsidR="00A04094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 форме согласно приложению 14</w:t>
      </w:r>
      <w:r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к </w:t>
      </w:r>
      <w:r w:rsidRPr="00C31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настоящему Порядку (далее – заявление на </w:t>
      </w:r>
      <w:r w:rsidR="003A4062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свидетельства)</w:t>
      </w:r>
      <w:r w:rsidR="00EC42BA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.»;</w:t>
      </w:r>
    </w:p>
    <w:p w14:paraId="310398E9" w14:textId="2EC58053" w:rsidR="00EC42BA" w:rsidRPr="00C317A6" w:rsidRDefault="00EC42BA" w:rsidP="003A4062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1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абзацами </w:t>
      </w:r>
      <w:r w:rsidR="00BE2BA1" w:rsidRPr="00C317A6">
        <w:rPr>
          <w:rFonts w:ascii="Times New Roman" w:hAnsi="Times New Roman" w:cs="Times New Roman"/>
          <w:color w:val="000000" w:themeColor="text1"/>
          <w:sz w:val="28"/>
          <w:szCs w:val="28"/>
        </w:rPr>
        <w:t>третьим - шестым</w:t>
      </w:r>
      <w:r w:rsidR="008D3AA1" w:rsidRPr="00C31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317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следующего содержания: </w:t>
      </w:r>
    </w:p>
    <w:p w14:paraId="720E01CD" w14:textId="77777777" w:rsidR="00B02D20" w:rsidRPr="00950129" w:rsidRDefault="00EC42BA" w:rsidP="00E25C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B02D20"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Гражданину, подавшему заявление </w:t>
      </w:r>
      <w:r w:rsidR="00B02D20" w:rsidRPr="00C317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предоставление свидетельства</w:t>
      </w:r>
      <w:r w:rsidR="00B02D20"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администрацию муниципального образования непосредственно или через МФЦ, выдается расписка с указанием даты получения заявления.</w:t>
      </w:r>
    </w:p>
    <w:p w14:paraId="1E68098A" w14:textId="77777777" w:rsidR="00B02D20" w:rsidRPr="00950129" w:rsidRDefault="00B02D20" w:rsidP="00E25C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Заявление </w:t>
      </w:r>
      <w:r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на предоставление свидетельства</w:t>
      </w: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регистрируется в </w:t>
      </w:r>
      <w:hyperlink w:anchor="P443">
        <w:r w:rsidRPr="0095012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книге</w:t>
        </w:r>
      </w:hyperlink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регистрации заявлений на предоставление свидетельства по форме согласно приложению </w:t>
      </w:r>
      <w:r w:rsidR="00A04094"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</w:t>
      </w: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Порядку. Дата регистрации заявления должна соответствовать дате получения администрац</w:t>
      </w:r>
      <w:r w:rsidR="00F47F0A"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ией муниципального образования </w:t>
      </w: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заявления. При</w:t>
      </w:r>
      <w:r w:rsidRPr="0095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направлении заявления в</w:t>
      </w:r>
      <w:r w:rsidRPr="009501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администрацию муниципального образования через МФЦ датой регистрации является </w:t>
      </w:r>
      <w:r w:rsidRPr="0095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день поступления заявления в автоматизированную информационную систему </w:t>
      </w:r>
      <w:r w:rsidRPr="0095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x-none"/>
        </w:rPr>
        <w:t>«Межвед ЛО»</w:t>
      </w:r>
      <w:r w:rsidR="00F47F0A" w:rsidRPr="0095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x-none"/>
        </w:rPr>
        <w:t xml:space="preserve"> (ЕПГУ)</w:t>
      </w:r>
      <w:r w:rsidRPr="0095012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x-none"/>
        </w:rPr>
        <w:t xml:space="preserve"> или следующий рабочий день, в случае направления заявления в нерабочее время, в выходные, праздничные дни.</w:t>
      </w:r>
    </w:p>
    <w:p w14:paraId="1842B48C" w14:textId="77777777" w:rsidR="00A04094" w:rsidRPr="00950129" w:rsidRDefault="002D56B2" w:rsidP="00D5295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Решение о предоставлении с</w:t>
      </w:r>
      <w:r w:rsidR="00B02D20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видетельств</w:t>
      </w:r>
      <w:r w:rsidR="006C5A7D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B02D20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C42BA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или об отказе в предоставлении свидетельства </w:t>
      </w:r>
      <w:r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принимается </w:t>
      </w:r>
      <w:r w:rsidR="006C5A7D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администрацией муниципального образования </w:t>
      </w:r>
      <w:r w:rsidR="00B02D20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 течение </w:t>
      </w:r>
      <w:r w:rsidR="00F47F0A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пяти</w:t>
      </w:r>
      <w:r w:rsidR="00B02D20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дней со дня регистрации заявления в администрации муниципального </w:t>
      </w:r>
      <w:r w:rsidR="00B02D20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образования.</w:t>
      </w:r>
      <w:r w:rsidR="00D52951" w:rsidRPr="00950129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EC42BA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4094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снование </w:t>
      </w:r>
      <w:r w:rsidR="00EC42BA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для отказа в предоставлении свидетельства</w:t>
      </w:r>
      <w:r w:rsidR="00A04094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: з</w:t>
      </w:r>
      <w:r w:rsidR="00EC42BA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аявитель </w:t>
      </w:r>
      <w:r w:rsidR="00D52951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C42BA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относится к категории граждан, </w:t>
      </w:r>
      <w:r w:rsidR="00A04094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в части 1 статьи 1 областного закона </w:t>
      </w:r>
      <w:r w:rsidR="00D52951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04094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166-оз. </w:t>
      </w:r>
    </w:p>
    <w:p w14:paraId="5215284A" w14:textId="77777777" w:rsidR="00B02D20" w:rsidRPr="00950129" w:rsidRDefault="00A04094" w:rsidP="00A0409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о результатах рассмотрения заявления </w:t>
      </w:r>
      <w:r w:rsidR="00002C9F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направляется заявителю способом, указанным в заявлении, в срок, не превышающий трех рабочих дней со дня принятия такого решения.</w:t>
      </w:r>
      <w:r w:rsidR="00DF0B53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10B77906" w14:textId="1710D825" w:rsidR="00F233EC" w:rsidRPr="00950129" w:rsidRDefault="00AC288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F0B53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</w:t>
      </w:r>
      <w:r w:rsidR="00F233EC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подпункте «в» </w:t>
      </w:r>
      <w:r w:rsidR="00DF0B53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F233EC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F0B53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</w:t>
      </w:r>
      <w:r w:rsidR="00F233EC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33EC" w:rsidRPr="00950129">
        <w:rPr>
          <w:rFonts w:ascii="Times New Roman" w:hAnsi="Times New Roman" w:cs="Times New Roman"/>
          <w:sz w:val="28"/>
          <w:szCs w:val="28"/>
        </w:rPr>
        <w:t>цифру «</w:t>
      </w:r>
      <w:hyperlink r:id="rId22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 заменить цифрой «</w:t>
      </w:r>
      <w:hyperlink r:id="rId23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69AAA25C" w14:textId="5ACA1AA0" w:rsidR="00F233EC" w:rsidRPr="00950129" w:rsidRDefault="00AC288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F233EC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абзаце пятом подпункта «б» пункта 28 </w:t>
      </w:r>
      <w:r w:rsidR="00F233EC" w:rsidRPr="00950129">
        <w:rPr>
          <w:rFonts w:ascii="Times New Roman" w:hAnsi="Times New Roman" w:cs="Times New Roman"/>
          <w:sz w:val="28"/>
          <w:szCs w:val="28"/>
        </w:rPr>
        <w:t>цифру «</w:t>
      </w:r>
      <w:hyperlink r:id="rId24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 заменить цифрой «</w:t>
      </w:r>
      <w:hyperlink r:id="rId25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522392B1" w14:textId="56AD3965" w:rsidR="00DF0B53" w:rsidRPr="00950129" w:rsidRDefault="00AC288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F233EC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подпункте 1 пункта </w:t>
      </w:r>
      <w:r w:rsidR="00DF0B53" w:rsidRPr="009501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 </w:t>
      </w:r>
      <w:r w:rsidR="00F233EC" w:rsidRPr="00950129">
        <w:rPr>
          <w:rFonts w:ascii="Times New Roman" w:hAnsi="Times New Roman" w:cs="Times New Roman"/>
          <w:sz w:val="28"/>
          <w:szCs w:val="28"/>
        </w:rPr>
        <w:t>цифру «</w:t>
      </w:r>
      <w:hyperlink r:id="rId26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 заменить цифрой «</w:t>
      </w:r>
      <w:hyperlink r:id="rId27" w:history="1">
        <w:r w:rsidR="00F233EC" w:rsidRPr="00950129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F233EC" w:rsidRPr="00950129">
        <w:rPr>
          <w:rFonts w:ascii="Times New Roman" w:hAnsi="Times New Roman" w:cs="Times New Roman"/>
          <w:sz w:val="28"/>
          <w:szCs w:val="28"/>
        </w:rPr>
        <w:t>»</w:t>
      </w:r>
      <w:r w:rsidR="00DF0B53" w:rsidRPr="00950129">
        <w:rPr>
          <w:rFonts w:ascii="Times New Roman" w:hAnsi="Times New Roman" w:cs="Times New Roman"/>
          <w:sz w:val="28"/>
          <w:szCs w:val="28"/>
        </w:rPr>
        <w:t>;</w:t>
      </w:r>
    </w:p>
    <w:p w14:paraId="39BF6006" w14:textId="174597FD" w:rsidR="00EF4878" w:rsidRPr="00950129" w:rsidRDefault="00AC288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F0B53" w:rsidRPr="00950129">
        <w:rPr>
          <w:rFonts w:ascii="Times New Roman" w:hAnsi="Times New Roman" w:cs="Times New Roman"/>
          <w:sz w:val="28"/>
          <w:szCs w:val="28"/>
        </w:rPr>
        <w:t xml:space="preserve">) </w:t>
      </w:r>
      <w:r w:rsidR="00BE6980"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EF4878" w:rsidRPr="00950129">
        <w:rPr>
          <w:rFonts w:ascii="Times New Roman" w:hAnsi="Times New Roman" w:cs="Times New Roman"/>
          <w:sz w:val="28"/>
          <w:szCs w:val="28"/>
        </w:rPr>
        <w:t>приложени</w:t>
      </w:r>
      <w:r w:rsidR="00BE6980" w:rsidRPr="00950129">
        <w:rPr>
          <w:rFonts w:ascii="Times New Roman" w:hAnsi="Times New Roman" w:cs="Times New Roman"/>
          <w:sz w:val="28"/>
          <w:szCs w:val="28"/>
        </w:rPr>
        <w:t>и</w:t>
      </w:r>
      <w:r w:rsidR="00EF4878" w:rsidRPr="00950129">
        <w:rPr>
          <w:rFonts w:ascii="Times New Roman" w:hAnsi="Times New Roman" w:cs="Times New Roman"/>
          <w:sz w:val="28"/>
          <w:szCs w:val="28"/>
        </w:rPr>
        <w:t xml:space="preserve"> 2 к Порядку</w:t>
      </w:r>
      <w:r w:rsidR="00853FB8" w:rsidRPr="00950129">
        <w:rPr>
          <w:rFonts w:ascii="Times New Roman" w:hAnsi="Times New Roman" w:cs="Times New Roman"/>
          <w:sz w:val="28"/>
          <w:szCs w:val="28"/>
        </w:rPr>
        <w:t>:</w:t>
      </w:r>
    </w:p>
    <w:p w14:paraId="7DD3AA35" w14:textId="77777777" w:rsidR="00EF4878" w:rsidRPr="00950129" w:rsidRDefault="0036409E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строки 6, 12 </w:t>
      </w:r>
      <w:r w:rsidR="00EF4878" w:rsidRPr="00950129">
        <w:rPr>
          <w:rFonts w:ascii="Times New Roman" w:hAnsi="Times New Roman" w:cs="Times New Roman"/>
          <w:sz w:val="28"/>
          <w:szCs w:val="28"/>
        </w:rPr>
        <w:t>исключить;</w:t>
      </w:r>
    </w:p>
    <w:p w14:paraId="3C359FE7" w14:textId="77777777" w:rsidR="00DF0B53" w:rsidRPr="00950129" w:rsidRDefault="00EF487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строку 15 изложить в следующей редакции:</w:t>
      </w:r>
    </w:p>
    <w:p w14:paraId="70442314" w14:textId="77777777" w:rsidR="00EF4878" w:rsidRPr="00950129" w:rsidRDefault="00EF4878" w:rsidP="00E2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252"/>
        <w:gridCol w:w="5648"/>
      </w:tblGrid>
      <w:tr w:rsidR="00EF4878" w:rsidRPr="00950129" w14:paraId="52EF5BB9" w14:textId="77777777" w:rsidTr="00EF4878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29F05" w14:textId="1DE24A1C" w:rsidR="00EF4878" w:rsidRPr="00950129" w:rsidRDefault="00EF4878" w:rsidP="00E25C4C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2" w:name="_GoBack"/>
            <w:bookmarkEnd w:id="2"/>
            <w:r w:rsidR="004256CF" w:rsidRPr="00C31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1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33E5" w14:textId="77777777" w:rsidR="00EF4878" w:rsidRPr="00950129" w:rsidRDefault="00EF4878" w:rsidP="00BE69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Адресно-справочная информация на заявителя и членов его семьи</w:t>
            </w:r>
          </w:p>
        </w:tc>
        <w:tc>
          <w:tcPr>
            <w:tcW w:w="5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B10F" w14:textId="77777777" w:rsidR="00EF4878" w:rsidRPr="00950129" w:rsidRDefault="00EF4878" w:rsidP="00BE69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Запрашивается администрацией муниципального </w:t>
            </w:r>
            <w:r w:rsidR="00BE6980"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посредством системы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межведомственного взаимодействия</w:t>
            </w:r>
          </w:p>
        </w:tc>
      </w:tr>
    </w:tbl>
    <w:p w14:paraId="439EA8CA" w14:textId="77777777" w:rsidR="00EF4878" w:rsidRPr="00950129" w:rsidRDefault="00EF4878" w:rsidP="00E25C4C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»;</w:t>
      </w:r>
    </w:p>
    <w:p w14:paraId="38BE2C65" w14:textId="52DF121D" w:rsidR="0036409E" w:rsidRPr="00950129" w:rsidRDefault="00AC2888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6409E" w:rsidRPr="00950129">
        <w:rPr>
          <w:rFonts w:ascii="Times New Roman" w:hAnsi="Times New Roman" w:cs="Times New Roman"/>
          <w:sz w:val="28"/>
          <w:szCs w:val="28"/>
        </w:rPr>
        <w:t xml:space="preserve">) в </w:t>
      </w:r>
      <w:r w:rsidR="00F233EC" w:rsidRPr="00950129">
        <w:rPr>
          <w:rFonts w:ascii="Times New Roman" w:hAnsi="Times New Roman" w:cs="Times New Roman"/>
          <w:sz w:val="28"/>
          <w:szCs w:val="28"/>
        </w:rPr>
        <w:t>столбце</w:t>
      </w:r>
      <w:r w:rsidR="0036409E" w:rsidRPr="00950129">
        <w:rPr>
          <w:rFonts w:ascii="Times New Roman" w:hAnsi="Times New Roman" w:cs="Times New Roman"/>
          <w:sz w:val="28"/>
          <w:szCs w:val="28"/>
        </w:rPr>
        <w:t xml:space="preserve"> 5 приложения 4 к Порядку слова «признания нуждающимся» заменить словами «принятия на учет в качестве нуждающегося»;</w:t>
      </w:r>
    </w:p>
    <w:p w14:paraId="72B9DE74" w14:textId="2E3834E9" w:rsidR="004710A5" w:rsidRPr="00950129" w:rsidRDefault="00AC2888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36409E" w:rsidRPr="00950129">
        <w:rPr>
          <w:rFonts w:ascii="Times New Roman" w:hAnsi="Times New Roman" w:cs="Times New Roman"/>
          <w:sz w:val="28"/>
          <w:szCs w:val="28"/>
        </w:rPr>
        <w:t xml:space="preserve">) </w:t>
      </w:r>
      <w:r w:rsidR="00BE6980"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36409E" w:rsidRPr="00950129">
        <w:rPr>
          <w:rFonts w:ascii="Times New Roman" w:hAnsi="Times New Roman" w:cs="Times New Roman"/>
          <w:sz w:val="28"/>
          <w:szCs w:val="28"/>
        </w:rPr>
        <w:t>приложени</w:t>
      </w:r>
      <w:r w:rsidR="00BE6980" w:rsidRPr="00950129">
        <w:rPr>
          <w:rFonts w:ascii="Times New Roman" w:hAnsi="Times New Roman" w:cs="Times New Roman"/>
          <w:sz w:val="28"/>
          <w:szCs w:val="28"/>
        </w:rPr>
        <w:t>и</w:t>
      </w:r>
      <w:r w:rsidR="0036409E" w:rsidRPr="00950129">
        <w:rPr>
          <w:rFonts w:ascii="Times New Roman" w:hAnsi="Times New Roman" w:cs="Times New Roman"/>
          <w:sz w:val="28"/>
          <w:szCs w:val="28"/>
        </w:rPr>
        <w:t xml:space="preserve"> 6</w:t>
      </w:r>
      <w:r w:rsidR="00892D10" w:rsidRPr="00950129">
        <w:rPr>
          <w:rFonts w:ascii="Times New Roman" w:hAnsi="Times New Roman" w:cs="Times New Roman"/>
          <w:sz w:val="28"/>
          <w:szCs w:val="28"/>
        </w:rPr>
        <w:t xml:space="preserve"> к Порядку</w:t>
      </w:r>
      <w:r w:rsidR="004710A5" w:rsidRPr="00950129">
        <w:rPr>
          <w:rFonts w:ascii="Times New Roman" w:hAnsi="Times New Roman" w:cs="Times New Roman"/>
          <w:sz w:val="28"/>
          <w:szCs w:val="28"/>
        </w:rPr>
        <w:t>:</w:t>
      </w:r>
    </w:p>
    <w:p w14:paraId="5F97F815" w14:textId="77777777" w:rsidR="0036409E" w:rsidRPr="00950129" w:rsidRDefault="004710A5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F233EC" w:rsidRPr="00950129">
        <w:rPr>
          <w:rFonts w:ascii="Times New Roman" w:hAnsi="Times New Roman" w:cs="Times New Roman"/>
          <w:sz w:val="28"/>
          <w:szCs w:val="28"/>
        </w:rPr>
        <w:t>столбце</w:t>
      </w:r>
      <w:r w:rsidRPr="00950129">
        <w:rPr>
          <w:rFonts w:ascii="Times New Roman" w:hAnsi="Times New Roman" w:cs="Times New Roman"/>
          <w:sz w:val="28"/>
          <w:szCs w:val="28"/>
        </w:rPr>
        <w:t xml:space="preserve"> 6 </w:t>
      </w:r>
      <w:r w:rsidR="0036409E" w:rsidRPr="00950129">
        <w:rPr>
          <w:rFonts w:ascii="Times New Roman" w:hAnsi="Times New Roman" w:cs="Times New Roman"/>
          <w:sz w:val="28"/>
          <w:szCs w:val="28"/>
        </w:rPr>
        <w:t>слова «признания нуждающимся» заменить словами «принятия на учет в качестве нуждающегося»;</w:t>
      </w:r>
    </w:p>
    <w:p w14:paraId="641525DA" w14:textId="77777777" w:rsidR="004710A5" w:rsidRPr="00950129" w:rsidRDefault="004710A5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233EC" w:rsidRPr="00950129">
        <w:rPr>
          <w:rFonts w:ascii="Times New Roman" w:hAnsi="Times New Roman" w:cs="Times New Roman"/>
          <w:sz w:val="28"/>
          <w:szCs w:val="28"/>
        </w:rPr>
        <w:t>столбцом</w:t>
      </w:r>
      <w:r w:rsidRPr="00950129">
        <w:rPr>
          <w:rFonts w:ascii="Times New Roman" w:hAnsi="Times New Roman" w:cs="Times New Roman"/>
          <w:sz w:val="28"/>
          <w:szCs w:val="28"/>
        </w:rPr>
        <w:t xml:space="preserve"> 9 </w:t>
      </w:r>
      <w:r w:rsidR="00F233EC" w:rsidRPr="00950129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  <w:r w:rsidRPr="00950129">
        <w:rPr>
          <w:rFonts w:ascii="Times New Roman" w:hAnsi="Times New Roman" w:cs="Times New Roman"/>
          <w:sz w:val="28"/>
          <w:szCs w:val="28"/>
        </w:rPr>
        <w:t>«Основание включения в список в первоочередном порядке в соответствии с частью 2 статьи 2 областного закона</w:t>
      </w:r>
      <w:r w:rsidR="00BE6980" w:rsidRPr="00950129">
        <w:rPr>
          <w:rFonts w:ascii="Times New Roman" w:hAnsi="Times New Roman" w:cs="Times New Roman"/>
          <w:sz w:val="28"/>
          <w:szCs w:val="28"/>
        </w:rPr>
        <w:t xml:space="preserve"> от 22 декабря 2025 года № 166-оз</w:t>
      </w:r>
      <w:r w:rsidRPr="00950129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1A5A0F70" w14:textId="232E1BBA" w:rsidR="00BE6980" w:rsidRPr="00950129" w:rsidRDefault="00050C58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</w:t>
      </w:r>
      <w:r w:rsidR="00AC2888">
        <w:rPr>
          <w:rFonts w:ascii="Times New Roman" w:hAnsi="Times New Roman" w:cs="Times New Roman"/>
          <w:sz w:val="28"/>
          <w:szCs w:val="28"/>
        </w:rPr>
        <w:t>3</w:t>
      </w:r>
      <w:r w:rsidR="00892D10" w:rsidRPr="00950129">
        <w:rPr>
          <w:rFonts w:ascii="Times New Roman" w:hAnsi="Times New Roman" w:cs="Times New Roman"/>
          <w:sz w:val="28"/>
          <w:szCs w:val="28"/>
        </w:rPr>
        <w:t xml:space="preserve">) </w:t>
      </w:r>
      <w:r w:rsidR="00BE6980"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892D10" w:rsidRPr="00950129">
        <w:rPr>
          <w:rFonts w:ascii="Times New Roman" w:hAnsi="Times New Roman" w:cs="Times New Roman"/>
          <w:sz w:val="28"/>
          <w:szCs w:val="28"/>
        </w:rPr>
        <w:t>приложени</w:t>
      </w:r>
      <w:r w:rsidR="00BE6980" w:rsidRPr="00950129">
        <w:rPr>
          <w:rFonts w:ascii="Times New Roman" w:hAnsi="Times New Roman" w:cs="Times New Roman"/>
          <w:sz w:val="28"/>
          <w:szCs w:val="28"/>
        </w:rPr>
        <w:t xml:space="preserve">и 7 к Порядку: </w:t>
      </w:r>
    </w:p>
    <w:p w14:paraId="0C0EFD1A" w14:textId="77777777" w:rsidR="00892D10" w:rsidRPr="00950129" w:rsidRDefault="004710A5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в </w:t>
      </w:r>
      <w:r w:rsidR="00F233EC" w:rsidRPr="00950129">
        <w:rPr>
          <w:rFonts w:ascii="Times New Roman" w:hAnsi="Times New Roman" w:cs="Times New Roman"/>
          <w:sz w:val="28"/>
          <w:szCs w:val="28"/>
        </w:rPr>
        <w:t>столбце</w:t>
      </w:r>
      <w:r w:rsidRPr="00950129">
        <w:rPr>
          <w:rFonts w:ascii="Times New Roman" w:hAnsi="Times New Roman" w:cs="Times New Roman"/>
          <w:sz w:val="28"/>
          <w:szCs w:val="28"/>
        </w:rPr>
        <w:t xml:space="preserve"> 6 слова «признания нуждающимся» заменить словами «принятия на учет в качестве нуждающегося»;</w:t>
      </w:r>
    </w:p>
    <w:p w14:paraId="361097E0" w14:textId="77777777" w:rsidR="004710A5" w:rsidRPr="00950129" w:rsidRDefault="004710A5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F233EC" w:rsidRPr="00950129">
        <w:rPr>
          <w:rFonts w:ascii="Times New Roman" w:hAnsi="Times New Roman" w:cs="Times New Roman"/>
          <w:sz w:val="28"/>
          <w:szCs w:val="28"/>
        </w:rPr>
        <w:t xml:space="preserve">столбцом </w:t>
      </w:r>
      <w:r w:rsidRPr="00950129">
        <w:rPr>
          <w:rFonts w:ascii="Times New Roman" w:hAnsi="Times New Roman" w:cs="Times New Roman"/>
          <w:sz w:val="28"/>
          <w:szCs w:val="28"/>
        </w:rPr>
        <w:t xml:space="preserve">9 </w:t>
      </w:r>
      <w:r w:rsidR="003B2C53" w:rsidRPr="00950129">
        <w:rPr>
          <w:rFonts w:ascii="Times New Roman" w:hAnsi="Times New Roman" w:cs="Times New Roman"/>
          <w:sz w:val="28"/>
          <w:szCs w:val="28"/>
        </w:rPr>
        <w:t xml:space="preserve">следующего содержания: </w:t>
      </w:r>
      <w:r w:rsidRPr="00950129">
        <w:rPr>
          <w:rFonts w:ascii="Times New Roman" w:hAnsi="Times New Roman" w:cs="Times New Roman"/>
          <w:sz w:val="28"/>
          <w:szCs w:val="28"/>
        </w:rPr>
        <w:t>«Основание включения в список в первоочередном порядке в соответствии с част</w:t>
      </w:r>
      <w:r w:rsidR="00BE6980" w:rsidRPr="00950129">
        <w:rPr>
          <w:rFonts w:ascii="Times New Roman" w:hAnsi="Times New Roman" w:cs="Times New Roman"/>
          <w:sz w:val="28"/>
          <w:szCs w:val="28"/>
        </w:rPr>
        <w:t>ью 2 статьи 2 областного закона областного закона от 22 декабря 2025 года № 166-оз»</w:t>
      </w:r>
      <w:r w:rsidRPr="0095012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9F4684" w14:textId="4EE25F75" w:rsidR="00892D10" w:rsidRPr="00950129" w:rsidRDefault="00050C58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</w:t>
      </w:r>
      <w:r w:rsidR="00AC2888">
        <w:rPr>
          <w:rFonts w:ascii="Times New Roman" w:hAnsi="Times New Roman" w:cs="Times New Roman"/>
          <w:sz w:val="28"/>
          <w:szCs w:val="28"/>
        </w:rPr>
        <w:t>4</w:t>
      </w:r>
      <w:r w:rsidR="00892D10" w:rsidRPr="00950129">
        <w:rPr>
          <w:rFonts w:ascii="Times New Roman" w:hAnsi="Times New Roman" w:cs="Times New Roman"/>
          <w:sz w:val="28"/>
          <w:szCs w:val="28"/>
        </w:rPr>
        <w:t xml:space="preserve">) </w:t>
      </w:r>
      <w:r w:rsidR="003B2C53" w:rsidRPr="00950129">
        <w:rPr>
          <w:rFonts w:ascii="Times New Roman" w:hAnsi="Times New Roman" w:cs="Times New Roman"/>
          <w:sz w:val="28"/>
          <w:szCs w:val="28"/>
        </w:rPr>
        <w:t>столбец</w:t>
      </w:r>
      <w:r w:rsidR="00892D10" w:rsidRPr="00950129">
        <w:rPr>
          <w:rFonts w:ascii="Times New Roman" w:hAnsi="Times New Roman" w:cs="Times New Roman"/>
          <w:sz w:val="28"/>
          <w:szCs w:val="28"/>
        </w:rPr>
        <w:t xml:space="preserve"> 11 приложения 9 к Порядку дополнить словами «(в случае обращения за свидетельством непосредственно в администрацию муниципального образования)»;</w:t>
      </w:r>
    </w:p>
    <w:p w14:paraId="3A60FD23" w14:textId="6BE20C5C" w:rsidR="0036409E" w:rsidRPr="00950129" w:rsidRDefault="00050C58" w:rsidP="00E25C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129">
        <w:rPr>
          <w:rFonts w:ascii="Times New Roman" w:hAnsi="Times New Roman" w:cs="Times New Roman"/>
          <w:sz w:val="28"/>
          <w:szCs w:val="28"/>
        </w:rPr>
        <w:t>1</w:t>
      </w:r>
      <w:r w:rsidR="00AC2888">
        <w:rPr>
          <w:rFonts w:ascii="Times New Roman" w:hAnsi="Times New Roman" w:cs="Times New Roman"/>
          <w:sz w:val="28"/>
          <w:szCs w:val="28"/>
        </w:rPr>
        <w:t>5</w:t>
      </w:r>
      <w:r w:rsidR="00892D10" w:rsidRPr="00950129">
        <w:rPr>
          <w:rFonts w:ascii="Times New Roman" w:hAnsi="Times New Roman" w:cs="Times New Roman"/>
          <w:sz w:val="28"/>
          <w:szCs w:val="28"/>
        </w:rPr>
        <w:t xml:space="preserve">) дополнить </w:t>
      </w:r>
      <w:r w:rsidR="007C1773" w:rsidRPr="00950129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892D10" w:rsidRPr="00950129">
        <w:rPr>
          <w:rFonts w:ascii="Times New Roman" w:hAnsi="Times New Roman" w:cs="Times New Roman"/>
          <w:sz w:val="28"/>
          <w:szCs w:val="28"/>
        </w:rPr>
        <w:t>приложениями 14, 15</w:t>
      </w:r>
      <w:r w:rsidR="003B2C53" w:rsidRPr="00950129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7C1773" w:rsidRPr="00950129">
        <w:rPr>
          <w:rFonts w:ascii="Times New Roman" w:hAnsi="Times New Roman" w:cs="Times New Roman"/>
          <w:sz w:val="28"/>
          <w:szCs w:val="28"/>
        </w:rPr>
        <w:t>:</w:t>
      </w:r>
    </w:p>
    <w:p w14:paraId="35DBF09F" w14:textId="77777777" w:rsidR="00DD5F89" w:rsidRPr="00950129" w:rsidRDefault="00892D10" w:rsidP="00DD5F8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8"/>
          <w:szCs w:val="28"/>
        </w:rPr>
        <w:t>«</w:t>
      </w:r>
      <w:r w:rsidR="00DD5F89" w:rsidRPr="00950129">
        <w:rPr>
          <w:rFonts w:ascii="Times New Roman" w:hAnsi="Times New Roman" w:cs="Times New Roman"/>
          <w:sz w:val="24"/>
          <w:szCs w:val="24"/>
        </w:rPr>
        <w:t>Приложение 14</w:t>
      </w:r>
    </w:p>
    <w:p w14:paraId="51AAD37C" w14:textId="77777777" w:rsidR="00DD5F89" w:rsidRPr="00950129" w:rsidRDefault="00DD5F89" w:rsidP="00DD5F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к Порядку...</w:t>
      </w:r>
    </w:p>
    <w:p w14:paraId="21802014" w14:textId="77777777" w:rsidR="007C1773" w:rsidRPr="00950129" w:rsidRDefault="007C1773" w:rsidP="00DD5F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Форма</w:t>
      </w:r>
    </w:p>
    <w:p w14:paraId="4B5B658C" w14:textId="77777777" w:rsidR="00DD5F89" w:rsidRPr="00950129" w:rsidRDefault="00DD5F89" w:rsidP="00DD5F89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579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7"/>
        <w:gridCol w:w="584"/>
        <w:gridCol w:w="584"/>
        <w:gridCol w:w="4171"/>
        <w:gridCol w:w="1413"/>
      </w:tblGrid>
      <w:tr w:rsidR="00DC4AA6" w:rsidRPr="00950129" w14:paraId="7E06EC34" w14:textId="77777777" w:rsidTr="006D0442">
        <w:tc>
          <w:tcPr>
            <w:tcW w:w="3827" w:type="dxa"/>
            <w:vMerge w:val="restart"/>
          </w:tcPr>
          <w:p w14:paraId="0C53943D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  <w:gridSpan w:val="4"/>
          </w:tcPr>
          <w:p w14:paraId="7D6A9C9B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Главе администрации муниципального образования</w:t>
            </w:r>
          </w:p>
        </w:tc>
      </w:tr>
      <w:tr w:rsidR="00DC4AA6" w:rsidRPr="00950129" w14:paraId="3B502D55" w14:textId="77777777" w:rsidTr="006D0442">
        <w:tc>
          <w:tcPr>
            <w:tcW w:w="3827" w:type="dxa"/>
            <w:vMerge/>
          </w:tcPr>
          <w:p w14:paraId="6AA07781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  <w:gridSpan w:val="4"/>
            <w:tcBorders>
              <w:bottom w:val="single" w:sz="4" w:space="0" w:color="auto"/>
            </w:tcBorders>
          </w:tcPr>
          <w:p w14:paraId="2915905E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1509210E" w14:textId="77777777" w:rsidTr="006D0442">
        <w:tc>
          <w:tcPr>
            <w:tcW w:w="3827" w:type="dxa"/>
            <w:vMerge/>
          </w:tcPr>
          <w:p w14:paraId="0DE7DECA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35A94BF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7C854E4E" w14:textId="77777777" w:rsidTr="006D0442">
        <w:tc>
          <w:tcPr>
            <w:tcW w:w="3827" w:type="dxa"/>
            <w:vMerge/>
          </w:tcPr>
          <w:p w14:paraId="1A45DC5F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14:paraId="0523EA87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E8F17E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57C885D9" w14:textId="77777777" w:rsidTr="006D0442">
        <w:tc>
          <w:tcPr>
            <w:tcW w:w="3827" w:type="dxa"/>
            <w:vMerge/>
          </w:tcPr>
          <w:p w14:paraId="2119F6E1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</w:tcPr>
          <w:p w14:paraId="7C20E8FB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8" w:type="dxa"/>
            <w:gridSpan w:val="3"/>
            <w:tcBorders>
              <w:top w:val="single" w:sz="4" w:space="0" w:color="auto"/>
            </w:tcBorders>
          </w:tcPr>
          <w:p w14:paraId="1596DDD2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DC4AA6" w:rsidRPr="00950129" w14:paraId="73FB9520" w14:textId="77777777" w:rsidTr="006D0442">
        <w:tc>
          <w:tcPr>
            <w:tcW w:w="3827" w:type="dxa"/>
            <w:vMerge/>
          </w:tcPr>
          <w:p w14:paraId="42C3B764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</w:tcPr>
          <w:p w14:paraId="695F3DD5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  <w:tc>
          <w:tcPr>
            <w:tcW w:w="4171" w:type="dxa"/>
            <w:tcBorders>
              <w:bottom w:val="single" w:sz="4" w:space="0" w:color="auto"/>
            </w:tcBorders>
          </w:tcPr>
          <w:p w14:paraId="05D411AA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3B64ED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C4AA6" w:rsidRPr="00950129" w14:paraId="4C851D77" w14:textId="77777777" w:rsidTr="006D0442">
        <w:tc>
          <w:tcPr>
            <w:tcW w:w="3827" w:type="dxa"/>
            <w:vMerge/>
          </w:tcPr>
          <w:p w14:paraId="1594D29B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2" w:type="dxa"/>
            <w:gridSpan w:val="4"/>
          </w:tcPr>
          <w:p w14:paraId="0960400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проживающего (проживающей) по адресу:</w:t>
            </w:r>
          </w:p>
        </w:tc>
      </w:tr>
      <w:tr w:rsidR="00DC4AA6" w:rsidRPr="00950129" w14:paraId="43F5F5CC" w14:textId="77777777" w:rsidTr="006D0442">
        <w:tc>
          <w:tcPr>
            <w:tcW w:w="3827" w:type="dxa"/>
            <w:vMerge/>
          </w:tcPr>
          <w:p w14:paraId="29C83EAA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gridSpan w:val="3"/>
            <w:tcBorders>
              <w:bottom w:val="single" w:sz="4" w:space="0" w:color="auto"/>
            </w:tcBorders>
          </w:tcPr>
          <w:p w14:paraId="0218D0D6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14:paraId="0D104363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C4AA6" w:rsidRPr="00950129" w14:paraId="43CE02A1" w14:textId="77777777" w:rsidTr="006D0442">
        <w:tc>
          <w:tcPr>
            <w:tcW w:w="3827" w:type="dxa"/>
            <w:vMerge/>
          </w:tcPr>
          <w:p w14:paraId="4DE372DC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</w:tcBorders>
          </w:tcPr>
          <w:p w14:paraId="29BA31B9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84" w:type="dxa"/>
            <w:gridSpan w:val="2"/>
            <w:tcBorders>
              <w:bottom w:val="single" w:sz="4" w:space="0" w:color="auto"/>
            </w:tcBorders>
          </w:tcPr>
          <w:p w14:paraId="67124AD7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4919D274" w14:textId="77777777" w:rsidTr="006D0442">
        <w:tc>
          <w:tcPr>
            <w:tcW w:w="10579" w:type="dxa"/>
            <w:gridSpan w:val="5"/>
          </w:tcPr>
          <w:p w14:paraId="5147C33D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10F3BDC9" w14:textId="77777777" w:rsidTr="006D0442">
        <w:tc>
          <w:tcPr>
            <w:tcW w:w="10579" w:type="dxa"/>
            <w:gridSpan w:val="5"/>
          </w:tcPr>
          <w:p w14:paraId="7EAB7711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14:paraId="1303B99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предоставление свидетельства, удостоверяющего право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получение единовременной денежной выплаты на приобретение или строительство жилого помещения на территории Ленинградской области</w:t>
            </w:r>
          </w:p>
        </w:tc>
      </w:tr>
      <w:tr w:rsidR="00DC4AA6" w:rsidRPr="00950129" w14:paraId="1963AD14" w14:textId="77777777" w:rsidTr="006D0442">
        <w:tc>
          <w:tcPr>
            <w:tcW w:w="10579" w:type="dxa"/>
            <w:gridSpan w:val="5"/>
          </w:tcPr>
          <w:p w14:paraId="71C47905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3A57E119" w14:textId="77777777" w:rsidTr="006D0442">
        <w:tc>
          <w:tcPr>
            <w:tcW w:w="10579" w:type="dxa"/>
            <w:gridSpan w:val="5"/>
          </w:tcPr>
          <w:p w14:paraId="1FF3A046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Прошу предоставить </w:t>
            </w: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свидетельство, удостоверяющее право </w:t>
            </w: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на получение единовременной денежной выплаты на приобретение или строительство жилого помещения на территории Ленинградской области.</w:t>
            </w:r>
          </w:p>
          <w:p w14:paraId="60586642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633DDE" w14:textId="77777777" w:rsidR="00DC4AA6" w:rsidRPr="00950129" w:rsidRDefault="00DC4AA6" w:rsidP="00DC4A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DC4AA6" w:rsidRPr="00950129" w14:paraId="030B7846" w14:textId="77777777" w:rsidTr="006D04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4959EB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 заявления прошу:</w:t>
            </w:r>
          </w:p>
        </w:tc>
      </w:tr>
      <w:tr w:rsidR="00DC4AA6" w:rsidRPr="00950129" w14:paraId="44D15AED" w14:textId="77777777" w:rsidTr="006D0442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1B81F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DC4AA6" w:rsidRPr="00950129" w14:paraId="236335E2" w14:textId="77777777" w:rsidTr="006D0442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E9A0287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655FB302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на бумажном носителе в МФЦ</w:t>
            </w:r>
          </w:p>
        </w:tc>
      </w:tr>
      <w:tr w:rsidR="00DC4AA6" w:rsidRPr="00950129" w14:paraId="4B502DF0" w14:textId="77777777" w:rsidTr="006D0442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016F6FE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7C0E4A95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ЕПГУ (при подаче документов через ЕПГУ при наличии технической возможности)</w:t>
            </w:r>
          </w:p>
        </w:tc>
      </w:tr>
      <w:tr w:rsidR="00DC4AA6" w:rsidRPr="00950129" w14:paraId="3A230671" w14:textId="77777777" w:rsidTr="006D0442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DFF3B1C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14:paraId="238B82BB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руки на бумажном носителе в ОМСУ</w:t>
            </w:r>
          </w:p>
        </w:tc>
      </w:tr>
    </w:tbl>
    <w:p w14:paraId="6CBAF3F7" w14:textId="77777777" w:rsidR="00DC4AA6" w:rsidRPr="00950129" w:rsidRDefault="00DC4AA6" w:rsidP="00DC4AA6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170"/>
        <w:gridCol w:w="340"/>
        <w:gridCol w:w="858"/>
        <w:gridCol w:w="332"/>
        <w:gridCol w:w="340"/>
        <w:gridCol w:w="681"/>
        <w:gridCol w:w="340"/>
        <w:gridCol w:w="2380"/>
        <w:gridCol w:w="342"/>
        <w:gridCol w:w="1056"/>
      </w:tblGrid>
      <w:tr w:rsidR="00DC4AA6" w:rsidRPr="00950129" w14:paraId="6D99F5DB" w14:textId="77777777" w:rsidTr="006D0442">
        <w:trPr>
          <w:gridAfter w:val="1"/>
          <w:wAfter w:w="1056" w:type="dxa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5B2E3F8B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 20___ года</w:t>
            </w:r>
          </w:p>
        </w:tc>
        <w:tc>
          <w:tcPr>
            <w:tcW w:w="1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48983B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404D604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33557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027214F0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DC4AA6" w:rsidRPr="00950129" w14:paraId="0962A354" w14:textId="77777777" w:rsidTr="006D0442">
        <w:trPr>
          <w:gridAfter w:val="1"/>
          <w:wAfter w:w="1056" w:type="dxa"/>
        </w:trPr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14:paraId="4679B504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223EEF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D5208E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4EB73C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14:paraId="5FD855DB" w14:textId="77777777" w:rsidR="00DC4AA6" w:rsidRPr="00950129" w:rsidRDefault="00DC4AA6" w:rsidP="00DC4A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4AA6" w:rsidRPr="00950129" w14:paraId="4A42D0E1" w14:textId="77777777" w:rsidTr="006D0442">
        <w:trPr>
          <w:gridAfter w:val="1"/>
          <w:wAfter w:w="1056" w:type="dxa"/>
        </w:trPr>
        <w:tc>
          <w:tcPr>
            <w:tcW w:w="4656" w:type="dxa"/>
            <w:gridSpan w:val="4"/>
          </w:tcPr>
          <w:p w14:paraId="28208F2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&lt;*&gt;Дата принятия заявления</w:t>
            </w:r>
          </w:p>
        </w:tc>
        <w:tc>
          <w:tcPr>
            <w:tcW w:w="4415" w:type="dxa"/>
            <w:gridSpan w:val="6"/>
          </w:tcPr>
          <w:p w14:paraId="0420A982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 xml:space="preserve">"___" ______________ 20__ года </w:t>
            </w:r>
          </w:p>
          <w:p w14:paraId="741387A3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766E3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76062E56" w14:textId="77777777" w:rsidTr="006D0442">
        <w:trPr>
          <w:gridAfter w:val="1"/>
          <w:wAfter w:w="1056" w:type="dxa"/>
        </w:trPr>
        <w:tc>
          <w:tcPr>
            <w:tcW w:w="3458" w:type="dxa"/>
            <w:gridSpan w:val="2"/>
            <w:tcBorders>
              <w:bottom w:val="single" w:sz="4" w:space="0" w:color="auto"/>
            </w:tcBorders>
          </w:tcPr>
          <w:p w14:paraId="00542D5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85C4822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4"/>
            <w:tcBorders>
              <w:bottom w:val="single" w:sz="4" w:space="0" w:color="auto"/>
            </w:tcBorders>
          </w:tcPr>
          <w:p w14:paraId="47481EEA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4D6C1B6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bottom w:val="single" w:sz="4" w:space="0" w:color="auto"/>
            </w:tcBorders>
          </w:tcPr>
          <w:p w14:paraId="2DD240A1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AA6" w:rsidRPr="00950129" w14:paraId="1FC37059" w14:textId="77777777" w:rsidTr="006D0442">
        <w:trPr>
          <w:gridAfter w:val="1"/>
          <w:wAfter w:w="1056" w:type="dxa"/>
        </w:trPr>
        <w:tc>
          <w:tcPr>
            <w:tcW w:w="3458" w:type="dxa"/>
            <w:gridSpan w:val="2"/>
            <w:tcBorders>
              <w:top w:val="single" w:sz="4" w:space="0" w:color="auto"/>
            </w:tcBorders>
          </w:tcPr>
          <w:p w14:paraId="662C8EE1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340" w:type="dxa"/>
          </w:tcPr>
          <w:p w14:paraId="56722E7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gridSpan w:val="4"/>
            <w:tcBorders>
              <w:top w:val="single" w:sz="4" w:space="0" w:color="auto"/>
            </w:tcBorders>
          </w:tcPr>
          <w:p w14:paraId="756D9E89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</w:tcPr>
          <w:p w14:paraId="0967F206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</w:tcBorders>
          </w:tcPr>
          <w:p w14:paraId="73BC743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(фамилия, инициалы)</w:t>
            </w:r>
          </w:p>
        </w:tc>
      </w:tr>
      <w:tr w:rsidR="00DC4AA6" w:rsidRPr="00950129" w14:paraId="1BC6841D" w14:textId="77777777" w:rsidTr="006D0442">
        <w:trPr>
          <w:gridAfter w:val="1"/>
          <w:wAfter w:w="1056" w:type="dxa"/>
        </w:trPr>
        <w:tc>
          <w:tcPr>
            <w:tcW w:w="9071" w:type="dxa"/>
            <w:gridSpan w:val="10"/>
          </w:tcPr>
          <w:p w14:paraId="27B9BE4E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печати</w:t>
            </w:r>
          </w:p>
        </w:tc>
      </w:tr>
      <w:tr w:rsidR="00DC4AA6" w:rsidRPr="00950129" w14:paraId="5FC9C3D5" w14:textId="77777777" w:rsidTr="006D0442">
        <w:tc>
          <w:tcPr>
            <w:tcW w:w="10127" w:type="dxa"/>
            <w:gridSpan w:val="11"/>
          </w:tcPr>
          <w:p w14:paraId="29C714D8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--------------------------------</w:t>
            </w:r>
          </w:p>
          <w:p w14:paraId="557760CF" w14:textId="77777777" w:rsidR="00DC4AA6" w:rsidRPr="00950129" w:rsidRDefault="00DC4AA6" w:rsidP="00DC4AA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sz w:val="24"/>
                <w:szCs w:val="24"/>
              </w:rPr>
              <w:t>&lt;*&gt; Отметка о принятии заявления делается работником администрации муниципального образования, в случае подачи заявления непосредственно в ОМСУ</w:t>
            </w:r>
          </w:p>
        </w:tc>
      </w:tr>
    </w:tbl>
    <w:p w14:paraId="5A6AAC07" w14:textId="77777777" w:rsidR="00DC4AA6" w:rsidRPr="00950129" w:rsidRDefault="00DC4AA6" w:rsidP="00DC4A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14:paraId="495666BA" w14:textId="77777777" w:rsidR="00DC4AA6" w:rsidRPr="00950129" w:rsidRDefault="00DC4AA6" w:rsidP="00DC4AA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Приложение 1</w:t>
      </w:r>
      <w:r w:rsidR="00A04094" w:rsidRPr="00950129">
        <w:rPr>
          <w:rFonts w:ascii="Times New Roman" w:hAnsi="Times New Roman" w:cs="Times New Roman"/>
          <w:sz w:val="24"/>
          <w:szCs w:val="24"/>
        </w:rPr>
        <w:t>5</w:t>
      </w:r>
    </w:p>
    <w:p w14:paraId="12AFD3C7" w14:textId="77777777" w:rsidR="00DC4AA6" w:rsidRPr="00950129" w:rsidRDefault="00DC4AA6" w:rsidP="00DC4A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>к Порядку...</w:t>
      </w:r>
    </w:p>
    <w:p w14:paraId="7E5C2379" w14:textId="77777777" w:rsidR="00DC4AA6" w:rsidRPr="00950129" w:rsidRDefault="007C1773" w:rsidP="007C177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0129">
        <w:rPr>
          <w:rFonts w:ascii="Times New Roman" w:hAnsi="Times New Roman" w:cs="Times New Roman"/>
          <w:sz w:val="24"/>
          <w:szCs w:val="24"/>
        </w:rPr>
        <w:t xml:space="preserve"> </w:t>
      </w:r>
      <w:r w:rsidR="00DC4AA6" w:rsidRPr="00950129">
        <w:rPr>
          <w:rFonts w:ascii="Times New Roman" w:hAnsi="Times New Roman" w:cs="Times New Roman"/>
          <w:sz w:val="24"/>
          <w:szCs w:val="24"/>
        </w:rPr>
        <w:t>Форма</w:t>
      </w:r>
    </w:p>
    <w:p w14:paraId="2FC9E347" w14:textId="77777777" w:rsidR="00DC4AA6" w:rsidRPr="00950129" w:rsidRDefault="00646FDC" w:rsidP="0032145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443">
        <w:r w:rsidR="00DC4AA6" w:rsidRPr="00950129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Книга</w:t>
        </w:r>
      </w:hyperlink>
      <w:r w:rsidR="00DC4AA6" w:rsidRPr="009501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регистрации заявлений </w:t>
      </w:r>
    </w:p>
    <w:p w14:paraId="6F20DA41" w14:textId="77777777" w:rsidR="007B25F7" w:rsidRPr="00950129" w:rsidRDefault="00DC4AA6" w:rsidP="00321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129">
        <w:rPr>
          <w:rFonts w:ascii="Times New Roman" w:hAnsi="Times New Roman" w:cs="Times New Roman"/>
          <w:color w:val="000000" w:themeColor="text1"/>
          <w:sz w:val="24"/>
          <w:szCs w:val="24"/>
        </w:rPr>
        <w:t>на предоставление свидетельства, удостоверяющего право на получение единовременной денежной выплаты на приобретение или строительство жилого помещения на территории Ленинградской области</w:t>
      </w:r>
    </w:p>
    <w:p w14:paraId="5A61EA0B" w14:textId="77777777" w:rsidR="007B25F7" w:rsidRPr="00950129" w:rsidRDefault="007B25F7" w:rsidP="00321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7"/>
        <w:gridCol w:w="3402"/>
        <w:gridCol w:w="4253"/>
      </w:tblGrid>
      <w:tr w:rsidR="00DC4AA6" w:rsidRPr="00950129" w14:paraId="2A41B82A" w14:textId="77777777" w:rsidTr="00DC4A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A0B4" w14:textId="77777777" w:rsidR="00DC4AA6" w:rsidRPr="00950129" w:rsidRDefault="007C17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DC4AA6"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п/п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0B21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Дата регистрации (получения) заявления (число, месяц, год)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E6FF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имя, отчество (при наличии) гражданина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C823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категории граждан в соответствии с частью 1 статьи 1 областного </w:t>
            </w:r>
            <w:r w:rsidR="007C1773"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>закона от 22 декабря 2025 года №</w:t>
            </w: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166-оз </w:t>
            </w:r>
          </w:p>
        </w:tc>
      </w:tr>
      <w:tr w:rsidR="00DC4AA6" w:rsidRPr="00950129" w14:paraId="076A3B06" w14:textId="77777777" w:rsidTr="00DC4A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E7BE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3E9D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D7A9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6B4D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01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</w:p>
        </w:tc>
      </w:tr>
      <w:tr w:rsidR="00DC4AA6" w:rsidRPr="00950129" w14:paraId="13A16160" w14:textId="77777777" w:rsidTr="00DC4A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04B0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D8F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7492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0C22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4AA6" w:rsidRPr="00950129" w14:paraId="024F13CA" w14:textId="77777777" w:rsidTr="00DC4A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5E71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E23A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A85B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8A5F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4AA6" w:rsidRPr="00950129" w14:paraId="10C2AA6B" w14:textId="77777777" w:rsidTr="00DC4AA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57B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E6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96A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7266" w14:textId="77777777" w:rsidR="00DC4AA6" w:rsidRPr="00950129" w:rsidRDefault="00DC4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7108BFD" w14:textId="77777777" w:rsidR="007B25F7" w:rsidRPr="00DC4AA6" w:rsidRDefault="00D71FB4" w:rsidP="00321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01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DC4AA6" w:rsidRPr="00950129">
        <w:rPr>
          <w:rFonts w:ascii="Times New Roman" w:eastAsia="Times New Roman" w:hAnsi="Times New Roman" w:cs="Times New Roman"/>
          <w:sz w:val="28"/>
          <w:szCs w:val="28"/>
        </w:rPr>
        <w:t>».</w:t>
      </w:r>
    </w:p>
    <w:sectPr w:rsidR="007B25F7" w:rsidRPr="00DC4AA6" w:rsidSect="00D00AE5">
      <w:headerReference w:type="default" r:id="rId28"/>
      <w:pgSz w:w="12240" w:h="15840"/>
      <w:pgMar w:top="1134" w:right="567" w:bottom="1134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9BCED" w14:textId="77777777" w:rsidR="00646FDC" w:rsidRDefault="00646FDC" w:rsidP="00EB4FDD">
      <w:pPr>
        <w:spacing w:after="0" w:line="240" w:lineRule="auto"/>
      </w:pPr>
      <w:r>
        <w:separator/>
      </w:r>
    </w:p>
  </w:endnote>
  <w:endnote w:type="continuationSeparator" w:id="0">
    <w:p w14:paraId="60F85242" w14:textId="77777777" w:rsidR="00646FDC" w:rsidRDefault="00646FDC" w:rsidP="00EB4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B6DF4" w14:textId="77777777" w:rsidR="00646FDC" w:rsidRDefault="00646FDC" w:rsidP="00EB4FDD">
      <w:pPr>
        <w:spacing w:after="0" w:line="240" w:lineRule="auto"/>
      </w:pPr>
      <w:r>
        <w:separator/>
      </w:r>
    </w:p>
  </w:footnote>
  <w:footnote w:type="continuationSeparator" w:id="0">
    <w:p w14:paraId="33D09992" w14:textId="77777777" w:rsidR="00646FDC" w:rsidRDefault="00646FDC" w:rsidP="00EB4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4809255"/>
      <w:docPartObj>
        <w:docPartGallery w:val="Page Numbers (Top of Page)"/>
        <w:docPartUnique/>
      </w:docPartObj>
    </w:sdtPr>
    <w:sdtEndPr/>
    <w:sdtContent>
      <w:p w14:paraId="0608458B" w14:textId="77777777" w:rsidR="004C4F80" w:rsidRDefault="004C4F80" w:rsidP="00D00A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7A6">
          <w:rPr>
            <w:noProof/>
          </w:rPr>
          <w:t>14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B95"/>
    <w:rsid w:val="00002C9F"/>
    <w:rsid w:val="000140A4"/>
    <w:rsid w:val="000157EE"/>
    <w:rsid w:val="0003090E"/>
    <w:rsid w:val="00050C58"/>
    <w:rsid w:val="00053CBA"/>
    <w:rsid w:val="00062049"/>
    <w:rsid w:val="0009108C"/>
    <w:rsid w:val="000A6A49"/>
    <w:rsid w:val="000B379A"/>
    <w:rsid w:val="000C34EF"/>
    <w:rsid w:val="000C6E2F"/>
    <w:rsid w:val="000D7D90"/>
    <w:rsid w:val="000E2AF8"/>
    <w:rsid w:val="000F5C2A"/>
    <w:rsid w:val="000F6B72"/>
    <w:rsid w:val="0010539A"/>
    <w:rsid w:val="001207F0"/>
    <w:rsid w:val="00130F7F"/>
    <w:rsid w:val="0013650C"/>
    <w:rsid w:val="00136D68"/>
    <w:rsid w:val="001433BC"/>
    <w:rsid w:val="0015216F"/>
    <w:rsid w:val="00162D7B"/>
    <w:rsid w:val="001650B1"/>
    <w:rsid w:val="001712D4"/>
    <w:rsid w:val="001914F1"/>
    <w:rsid w:val="001A059B"/>
    <w:rsid w:val="001A29A7"/>
    <w:rsid w:val="001A3593"/>
    <w:rsid w:val="001A593F"/>
    <w:rsid w:val="001B11C7"/>
    <w:rsid w:val="001B5EFC"/>
    <w:rsid w:val="001C487F"/>
    <w:rsid w:val="001C54AA"/>
    <w:rsid w:val="001D7EB4"/>
    <w:rsid w:val="001F1BBE"/>
    <w:rsid w:val="0022482A"/>
    <w:rsid w:val="00257D18"/>
    <w:rsid w:val="00261052"/>
    <w:rsid w:val="002665FF"/>
    <w:rsid w:val="00291B7C"/>
    <w:rsid w:val="002929C8"/>
    <w:rsid w:val="002A0BDB"/>
    <w:rsid w:val="002B1892"/>
    <w:rsid w:val="002B40FA"/>
    <w:rsid w:val="002C1B78"/>
    <w:rsid w:val="002D56B2"/>
    <w:rsid w:val="002D6633"/>
    <w:rsid w:val="002E0E0D"/>
    <w:rsid w:val="002F330D"/>
    <w:rsid w:val="003011B1"/>
    <w:rsid w:val="00312138"/>
    <w:rsid w:val="003134DF"/>
    <w:rsid w:val="00321452"/>
    <w:rsid w:val="00335C0B"/>
    <w:rsid w:val="00336A97"/>
    <w:rsid w:val="003543B3"/>
    <w:rsid w:val="0036409E"/>
    <w:rsid w:val="00374729"/>
    <w:rsid w:val="00377B5A"/>
    <w:rsid w:val="003818FD"/>
    <w:rsid w:val="003A4062"/>
    <w:rsid w:val="003A6B3C"/>
    <w:rsid w:val="003B0C51"/>
    <w:rsid w:val="003B2C53"/>
    <w:rsid w:val="003B4281"/>
    <w:rsid w:val="003B4615"/>
    <w:rsid w:val="003C3068"/>
    <w:rsid w:val="003F036C"/>
    <w:rsid w:val="003F1F4D"/>
    <w:rsid w:val="003F33F4"/>
    <w:rsid w:val="003F57CA"/>
    <w:rsid w:val="003F5A07"/>
    <w:rsid w:val="00402C98"/>
    <w:rsid w:val="00403AB1"/>
    <w:rsid w:val="004044EA"/>
    <w:rsid w:val="00405D98"/>
    <w:rsid w:val="0040602D"/>
    <w:rsid w:val="004116AE"/>
    <w:rsid w:val="00413D1D"/>
    <w:rsid w:val="0042381A"/>
    <w:rsid w:val="004256CF"/>
    <w:rsid w:val="004278C1"/>
    <w:rsid w:val="004516E0"/>
    <w:rsid w:val="004669EE"/>
    <w:rsid w:val="004710A5"/>
    <w:rsid w:val="00491DC2"/>
    <w:rsid w:val="00494D33"/>
    <w:rsid w:val="004A0D15"/>
    <w:rsid w:val="004A45B1"/>
    <w:rsid w:val="004A7CF5"/>
    <w:rsid w:val="004B52B1"/>
    <w:rsid w:val="004B5C36"/>
    <w:rsid w:val="004C4F80"/>
    <w:rsid w:val="004E3BAD"/>
    <w:rsid w:val="004E7D8B"/>
    <w:rsid w:val="00514B43"/>
    <w:rsid w:val="00527274"/>
    <w:rsid w:val="00527CDD"/>
    <w:rsid w:val="0054642C"/>
    <w:rsid w:val="00575588"/>
    <w:rsid w:val="005907D9"/>
    <w:rsid w:val="005925A3"/>
    <w:rsid w:val="00593D01"/>
    <w:rsid w:val="005978F7"/>
    <w:rsid w:val="005A2631"/>
    <w:rsid w:val="005A2A09"/>
    <w:rsid w:val="005A57FE"/>
    <w:rsid w:val="005B1695"/>
    <w:rsid w:val="005B5E02"/>
    <w:rsid w:val="005C1316"/>
    <w:rsid w:val="005D29DF"/>
    <w:rsid w:val="005D6C3E"/>
    <w:rsid w:val="0060221D"/>
    <w:rsid w:val="00605C08"/>
    <w:rsid w:val="00627336"/>
    <w:rsid w:val="00643092"/>
    <w:rsid w:val="00644E5D"/>
    <w:rsid w:val="00646FDC"/>
    <w:rsid w:val="006509ED"/>
    <w:rsid w:val="006841E1"/>
    <w:rsid w:val="006A0372"/>
    <w:rsid w:val="006A3467"/>
    <w:rsid w:val="006C4C22"/>
    <w:rsid w:val="006C5A7D"/>
    <w:rsid w:val="006C613F"/>
    <w:rsid w:val="006D0442"/>
    <w:rsid w:val="006D67D3"/>
    <w:rsid w:val="007025B8"/>
    <w:rsid w:val="00712E4E"/>
    <w:rsid w:val="007149B7"/>
    <w:rsid w:val="007462AA"/>
    <w:rsid w:val="007468B3"/>
    <w:rsid w:val="007750DF"/>
    <w:rsid w:val="007A0AB7"/>
    <w:rsid w:val="007A0C92"/>
    <w:rsid w:val="007B25F7"/>
    <w:rsid w:val="007C1625"/>
    <w:rsid w:val="007C1773"/>
    <w:rsid w:val="007D7BBA"/>
    <w:rsid w:val="007F0B7E"/>
    <w:rsid w:val="008179F7"/>
    <w:rsid w:val="00820216"/>
    <w:rsid w:val="00832024"/>
    <w:rsid w:val="00833145"/>
    <w:rsid w:val="00835584"/>
    <w:rsid w:val="00850689"/>
    <w:rsid w:val="00853FB8"/>
    <w:rsid w:val="00862DCC"/>
    <w:rsid w:val="00883E4F"/>
    <w:rsid w:val="00892D10"/>
    <w:rsid w:val="008A55D8"/>
    <w:rsid w:val="008B2C41"/>
    <w:rsid w:val="008C0B3A"/>
    <w:rsid w:val="008D2164"/>
    <w:rsid w:val="008D3AA1"/>
    <w:rsid w:val="008D4446"/>
    <w:rsid w:val="008F0B5D"/>
    <w:rsid w:val="008F3119"/>
    <w:rsid w:val="0090218D"/>
    <w:rsid w:val="00912D2B"/>
    <w:rsid w:val="00913056"/>
    <w:rsid w:val="00916710"/>
    <w:rsid w:val="00917CE7"/>
    <w:rsid w:val="00922CE0"/>
    <w:rsid w:val="00950129"/>
    <w:rsid w:val="00962C0D"/>
    <w:rsid w:val="00964B6C"/>
    <w:rsid w:val="00972358"/>
    <w:rsid w:val="009848A1"/>
    <w:rsid w:val="009950B5"/>
    <w:rsid w:val="009C4EE8"/>
    <w:rsid w:val="009D11F1"/>
    <w:rsid w:val="009F3957"/>
    <w:rsid w:val="009F7C95"/>
    <w:rsid w:val="00A04094"/>
    <w:rsid w:val="00A10807"/>
    <w:rsid w:val="00A3013A"/>
    <w:rsid w:val="00A53642"/>
    <w:rsid w:val="00A53893"/>
    <w:rsid w:val="00A700BE"/>
    <w:rsid w:val="00A72006"/>
    <w:rsid w:val="00A769FF"/>
    <w:rsid w:val="00AC2888"/>
    <w:rsid w:val="00AE1F3A"/>
    <w:rsid w:val="00AF08B8"/>
    <w:rsid w:val="00B00C76"/>
    <w:rsid w:val="00B02D20"/>
    <w:rsid w:val="00B03ABD"/>
    <w:rsid w:val="00B0611B"/>
    <w:rsid w:val="00B33DFF"/>
    <w:rsid w:val="00B417BE"/>
    <w:rsid w:val="00B73B95"/>
    <w:rsid w:val="00B81105"/>
    <w:rsid w:val="00BB6CB5"/>
    <w:rsid w:val="00BE2BA1"/>
    <w:rsid w:val="00BE6980"/>
    <w:rsid w:val="00BE72DF"/>
    <w:rsid w:val="00C00AE1"/>
    <w:rsid w:val="00C073DA"/>
    <w:rsid w:val="00C16ADB"/>
    <w:rsid w:val="00C23C62"/>
    <w:rsid w:val="00C317A6"/>
    <w:rsid w:val="00C33AA7"/>
    <w:rsid w:val="00C3541B"/>
    <w:rsid w:val="00C53CC3"/>
    <w:rsid w:val="00C555D7"/>
    <w:rsid w:val="00C566CD"/>
    <w:rsid w:val="00C6424C"/>
    <w:rsid w:val="00C74E6D"/>
    <w:rsid w:val="00C90ECD"/>
    <w:rsid w:val="00C93FBC"/>
    <w:rsid w:val="00CA352C"/>
    <w:rsid w:val="00CC0064"/>
    <w:rsid w:val="00CC7102"/>
    <w:rsid w:val="00CD2DF9"/>
    <w:rsid w:val="00CD45A6"/>
    <w:rsid w:val="00D00AE5"/>
    <w:rsid w:val="00D03F45"/>
    <w:rsid w:val="00D127C5"/>
    <w:rsid w:val="00D266ED"/>
    <w:rsid w:val="00D46518"/>
    <w:rsid w:val="00D46838"/>
    <w:rsid w:val="00D50527"/>
    <w:rsid w:val="00D50B21"/>
    <w:rsid w:val="00D52951"/>
    <w:rsid w:val="00D71FB4"/>
    <w:rsid w:val="00DC4AA6"/>
    <w:rsid w:val="00DC71EF"/>
    <w:rsid w:val="00DD5F89"/>
    <w:rsid w:val="00DF0B53"/>
    <w:rsid w:val="00DF0D47"/>
    <w:rsid w:val="00DF1E27"/>
    <w:rsid w:val="00E1128C"/>
    <w:rsid w:val="00E16DFD"/>
    <w:rsid w:val="00E25C4C"/>
    <w:rsid w:val="00E3488D"/>
    <w:rsid w:val="00E428AA"/>
    <w:rsid w:val="00E56389"/>
    <w:rsid w:val="00E81EC3"/>
    <w:rsid w:val="00E9591F"/>
    <w:rsid w:val="00EA0446"/>
    <w:rsid w:val="00EB4FDD"/>
    <w:rsid w:val="00EC42BA"/>
    <w:rsid w:val="00ED6CB5"/>
    <w:rsid w:val="00EE214F"/>
    <w:rsid w:val="00EE71D8"/>
    <w:rsid w:val="00EF1C84"/>
    <w:rsid w:val="00EF32D3"/>
    <w:rsid w:val="00EF4878"/>
    <w:rsid w:val="00F02782"/>
    <w:rsid w:val="00F21952"/>
    <w:rsid w:val="00F233EC"/>
    <w:rsid w:val="00F3288F"/>
    <w:rsid w:val="00F47F0A"/>
    <w:rsid w:val="00F55851"/>
    <w:rsid w:val="00F61437"/>
    <w:rsid w:val="00FA3678"/>
    <w:rsid w:val="00FC2CC8"/>
    <w:rsid w:val="00FC4C64"/>
    <w:rsid w:val="00FC63B0"/>
    <w:rsid w:val="00FF014C"/>
    <w:rsid w:val="00FF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2B73"/>
  <w15:docId w15:val="{EC822966-D38B-4239-BCC9-65251FE38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B95"/>
    <w:pPr>
      <w:ind w:left="720"/>
      <w:contextualSpacing/>
    </w:pPr>
  </w:style>
  <w:style w:type="table" w:styleId="a4">
    <w:name w:val="Table Grid"/>
    <w:basedOn w:val="a1"/>
    <w:uiPriority w:val="59"/>
    <w:rsid w:val="00B00C7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204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2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B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FDD"/>
  </w:style>
  <w:style w:type="paragraph" w:styleId="a9">
    <w:name w:val="footer"/>
    <w:basedOn w:val="a"/>
    <w:link w:val="aa"/>
    <w:uiPriority w:val="99"/>
    <w:unhideWhenUsed/>
    <w:rsid w:val="00EB4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4FDD"/>
  </w:style>
  <w:style w:type="paragraph" w:styleId="ab">
    <w:name w:val="Normal (Web)"/>
    <w:basedOn w:val="a"/>
    <w:uiPriority w:val="99"/>
    <w:unhideWhenUsed/>
    <w:rsid w:val="00C5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0C34EF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0F5C2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F5C2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F5C2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F5C2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F5C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8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85784" TargetMode="External"/><Relationship Id="rId13" Type="http://schemas.openxmlformats.org/officeDocument/2006/relationships/hyperlink" Target="https://login.consultant.ru/link/?req=doc&amp;base=SPB&amp;n=322354&amp;dst=100014" TargetMode="External"/><Relationship Id="rId18" Type="http://schemas.openxmlformats.org/officeDocument/2006/relationships/hyperlink" Target="https://login.consultant.ru/link/?req=doc&amp;base=SPB&amp;n=322354" TargetMode="External"/><Relationship Id="rId26" Type="http://schemas.openxmlformats.org/officeDocument/2006/relationships/hyperlink" Target="https://login.consultant.ru/link/?req=doc&amp;base=SPB&amp;n=322243&amp;dst=100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SPB&amp;n=331751&amp;date=06.07.2026" TargetMode="External"/><Relationship Id="rId7" Type="http://schemas.openxmlformats.org/officeDocument/2006/relationships/hyperlink" Target="https://login.consultant.ru/link/?req=doc&amp;base=SPB&amp;n=315224&amp;dst=100008" TargetMode="External"/><Relationship Id="rId12" Type="http://schemas.openxmlformats.org/officeDocument/2006/relationships/hyperlink" Target="https://login.consultant.ru/link/?req=doc&amp;base=SPB&amp;n=322354&amp;dst=100012" TargetMode="External"/><Relationship Id="rId17" Type="http://schemas.openxmlformats.org/officeDocument/2006/relationships/hyperlink" Target="https://login.consultant.ru/link/?req=doc&amp;base=LAW&amp;n=499769&amp;dst=100282" TargetMode="External"/><Relationship Id="rId25" Type="http://schemas.openxmlformats.org/officeDocument/2006/relationships/hyperlink" Target="https://login.consultant.ru/link/?req=doc&amp;base=SPB&amp;n=322243&amp;dst=1000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9769&amp;dst=166" TargetMode="External"/><Relationship Id="rId20" Type="http://schemas.openxmlformats.org/officeDocument/2006/relationships/hyperlink" Target="https://login.consultant.ru/link/?req=doc&amp;base=SPB&amp;n=32224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322354&amp;dst=8" TargetMode="External"/><Relationship Id="rId24" Type="http://schemas.openxmlformats.org/officeDocument/2006/relationships/hyperlink" Target="https://login.consultant.ru/link/?req=doc&amp;base=SPB&amp;n=322243&amp;dst=1000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SPB&amp;n=322354&amp;dst=25" TargetMode="External"/><Relationship Id="rId23" Type="http://schemas.openxmlformats.org/officeDocument/2006/relationships/hyperlink" Target="https://login.consultant.ru/link/?req=doc&amp;base=SPB&amp;n=322243&amp;dst=100016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login.consultant.ru/link/?req=doc&amp;base=SPB&amp;n=322354&amp;dst=100012" TargetMode="External"/><Relationship Id="rId19" Type="http://schemas.openxmlformats.org/officeDocument/2006/relationships/hyperlink" Target="https://login.consultant.ru/link/?req=doc&amp;base=LAW&amp;n=499769&amp;dst=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25131&amp;dst=100418" TargetMode="External"/><Relationship Id="rId14" Type="http://schemas.openxmlformats.org/officeDocument/2006/relationships/hyperlink" Target="https://login.consultant.ru/link/?req=doc&amp;base=SPB&amp;n=309478&amp;dst=101010" TargetMode="External"/><Relationship Id="rId22" Type="http://schemas.openxmlformats.org/officeDocument/2006/relationships/hyperlink" Target="https://login.consultant.ru/link/?req=doc&amp;base=SPB&amp;n=322243&amp;dst=100016" TargetMode="External"/><Relationship Id="rId27" Type="http://schemas.openxmlformats.org/officeDocument/2006/relationships/hyperlink" Target="https://login.consultant.ru/link/?req=doc&amp;base=SPB&amp;n=322243&amp;dst=10001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EED37-5699-4CAD-B92C-7918CB171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4912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Юрина Елена Алексеевна</cp:lastModifiedBy>
  <cp:revision>3</cp:revision>
  <cp:lastPrinted>2026-07-20T12:52:00Z</cp:lastPrinted>
  <dcterms:created xsi:type="dcterms:W3CDTF">2026-07-27T08:09:00Z</dcterms:created>
  <dcterms:modified xsi:type="dcterms:W3CDTF">2026-07-27T13:02:00Z</dcterms:modified>
</cp:coreProperties>
</file>