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89" w:rsidRPr="007072C6" w:rsidRDefault="00167B89" w:rsidP="00167B89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7072C6" w:rsidRDefault="007072C6" w:rsidP="005860B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</w:pPr>
    </w:p>
    <w:p w:rsidR="00FB2BF8" w:rsidRDefault="00FB2BF8" w:rsidP="005860B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</w:pPr>
    </w:p>
    <w:p w:rsidR="00084F4D" w:rsidRPr="007072C6" w:rsidRDefault="00084F4D" w:rsidP="005860B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</w:pPr>
    </w:p>
    <w:p w:rsidR="00167B89" w:rsidRPr="007072C6" w:rsidRDefault="00167B89" w:rsidP="00513BE3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  <w:t>Правительство ЛенинградскОЙ ОБЛАСТИ</w:t>
      </w:r>
    </w:p>
    <w:p w:rsidR="00167B89" w:rsidRPr="007072C6" w:rsidRDefault="00167B89" w:rsidP="00513BE3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  <w:t>ПОСТАНОВЛЕНИЕ</w:t>
      </w:r>
    </w:p>
    <w:p w:rsidR="00167B89" w:rsidRPr="007072C6" w:rsidRDefault="00167B89" w:rsidP="00513B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5AF8" w:rsidRPr="007072C6" w:rsidRDefault="00EC3AF4" w:rsidP="00D35AF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Правительства Ленинградской области от 16 января 2026 года № 15 «</w:t>
      </w:r>
      <w:r w:rsidR="00913AA4"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</w:t>
      </w:r>
      <w:r w:rsidR="00D35AF8"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орядке формирования государственных социальных заказов на оказание государственных услуг в социальной сфере, отнесенных к полномочиям органов исполнительной власти Ленинградской области</w:t>
      </w:r>
      <w:r w:rsidR="008A010D"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</w:t>
      </w:r>
      <w:r w:rsidR="00F3439F"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признании утратившими силу отдельных постановлений Правительства </w:t>
      </w:r>
      <w:r w:rsidR="00851357" w:rsidRPr="00707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области»</w:t>
      </w:r>
    </w:p>
    <w:p w:rsidR="00EC3AF4" w:rsidRPr="007072C6" w:rsidRDefault="00EC3AF4" w:rsidP="00D35AF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B27" w:rsidRPr="007072C6" w:rsidRDefault="00295B27" w:rsidP="00295B27">
      <w:pPr>
        <w:pStyle w:val="ad"/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0" w:right="-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Ленинградской области п о с т а н о в л я е т:</w:t>
      </w:r>
    </w:p>
    <w:p w:rsidR="0035794A" w:rsidRPr="007072C6" w:rsidRDefault="00E92036" w:rsidP="00295B27">
      <w:pPr>
        <w:pStyle w:val="ad"/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0" w:right="-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r w:rsidR="00E86F7C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Ленинградской области </w:t>
      </w:r>
      <w:r w:rsidR="00FB2B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F7C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 января 2026 года № 15 «О порядке формирования государственных социальных заказов на оказание государственных услуг в социальной сфере, отнесенных </w:t>
      </w:r>
      <w:r w:rsidR="00FB2B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F7C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органов исполнительной власти Ленинградской области, и признании утратившими силу отдельных постановлений Правительства Ленинградской области</w:t>
      </w:r>
      <w:r w:rsidR="0035794A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постановление</w:t>
      </w: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Правительства Ленинградской области </w:t>
      </w:r>
      <w:r w:rsidR="00FB2B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16.01.2026 № 15) </w:t>
      </w:r>
      <w:r w:rsidR="0035794A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95B27" w:rsidRPr="007072C6" w:rsidRDefault="00295B27" w:rsidP="00295B27">
      <w:pPr>
        <w:pStyle w:val="ad"/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0" w:right="-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3 слова «первого заместителя Председателя Правительства Ленинградской области - председателя комитета финансов» заменить словами «первого вице-губернатора Ленинградской области – заместителя Председателя Правительства Ленинградской области – председателя комитета финансов Ленинградской области»;</w:t>
      </w:r>
    </w:p>
    <w:p w:rsidR="007072C6" w:rsidRPr="007072C6" w:rsidRDefault="007072C6" w:rsidP="007072C6">
      <w:pPr>
        <w:pStyle w:val="ad"/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0" w:right="-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4.6 приложения 4 (Положение о рабочей группе по организации оказания государственных услуг в социальной сфере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на территории Ленинградской области) слова «</w:t>
      </w:r>
      <w:r w:rsidR="0003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не реже одного раза </w:t>
      </w:r>
      <w:r w:rsidR="0003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полугодие» исключить;</w:t>
      </w:r>
    </w:p>
    <w:p w:rsidR="0035794A" w:rsidRDefault="00295B27" w:rsidP="00E92036">
      <w:pPr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142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794A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5 (Состав рабочей группы по организации оказания государственных услуг в социальной сфере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</w:t>
      </w:r>
      <w:r w:rsidR="00E92036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 в социальной сфере» на территории Л</w:t>
      </w:r>
      <w:r w:rsidR="0035794A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енинградской области</w:t>
      </w: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92036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редакции, согласно приложению </w:t>
      </w:r>
      <w:r w:rsidR="00C06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2036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FB2BF8" w:rsidRDefault="00FB2BF8" w:rsidP="00E92036">
      <w:pPr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142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84E" w:rsidRPr="007072C6" w:rsidRDefault="00DB4237" w:rsidP="00E92036">
      <w:pPr>
        <w:tabs>
          <w:tab w:val="left" w:pos="4680"/>
          <w:tab w:val="left" w:pos="10206"/>
        </w:tabs>
        <w:autoSpaceDE w:val="0"/>
        <w:autoSpaceDN w:val="0"/>
        <w:adjustRightInd w:val="0"/>
        <w:spacing w:after="0" w:line="240" w:lineRule="auto"/>
        <w:ind w:left="142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76184E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</w:t>
      </w:r>
      <w:r w:rsidR="00354BAF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</w:t>
      </w:r>
      <w:r w:rsidR="00D56FE5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</w:t>
      </w:r>
      <w:r w:rsidR="00354BAF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082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167B89" w:rsidRPr="007072C6" w:rsidRDefault="00167B89" w:rsidP="00E92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57E" w:rsidRPr="007072C6" w:rsidRDefault="00B9057E" w:rsidP="00E92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57E" w:rsidRPr="007072C6" w:rsidRDefault="00B9057E" w:rsidP="00E92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B89" w:rsidRPr="007072C6" w:rsidRDefault="00167B89" w:rsidP="00E9203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 </w:t>
      </w:r>
    </w:p>
    <w:p w:rsidR="00167B89" w:rsidRPr="007072C6" w:rsidRDefault="00167B89" w:rsidP="00E9203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области                                                                          </w:t>
      </w:r>
      <w:r w:rsidR="00675E5E"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072C6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 Дрозденко</w:t>
      </w:r>
    </w:p>
    <w:p w:rsidR="00B20889" w:rsidRDefault="00B20889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72C6" w:rsidRDefault="007072C6" w:rsidP="00C969C9">
      <w:pPr>
        <w:tabs>
          <w:tab w:val="left" w:pos="7371"/>
        </w:tabs>
        <w:spacing w:before="60"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Правительства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Ленинградской области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«___»__________№ __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(приложение)</w:t>
      </w:r>
    </w:p>
    <w:p w:rsidR="00015E55" w:rsidRDefault="00015E55" w:rsidP="00015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015E55" w:rsidRDefault="00015E55" w:rsidP="00015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«УТВЕРЖДЕН</w:t>
      </w:r>
    </w:p>
    <w:p w:rsidR="00015E55" w:rsidRDefault="00015E55" w:rsidP="0001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Правительства</w:t>
      </w:r>
    </w:p>
    <w:p w:rsidR="00015E55" w:rsidRDefault="00015E55" w:rsidP="0001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Ленинградской области</w:t>
      </w:r>
    </w:p>
    <w:p w:rsidR="00015E55" w:rsidRDefault="00015E55" w:rsidP="0001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16.01.2026 N 15</w:t>
      </w:r>
    </w:p>
    <w:p w:rsidR="00015E55" w:rsidRDefault="00015E55" w:rsidP="0001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(приложение 5)</w:t>
      </w:r>
    </w:p>
    <w:p w:rsidR="00015E55" w:rsidRDefault="00015E55" w:rsidP="00DF08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СОСТАВ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РАБОЧЕЙ ГРУППЫ ПО ОРГАНИЗАЦИИ ОКАЗАНИЯ ГОСУДАРСТВЕННЫХ УСЛУГ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СОЦИАЛЬНОЙ СФЕРЕ В СООТВЕТСТВИИ С ФЕДЕРАЛЬНЫМ ЗАКОНОМ</w:t>
      </w:r>
    </w:p>
    <w:p w:rsidR="00DF08AF" w:rsidRDefault="00973142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 13 ИЮЛЯ 2020 ГОДА №</w:t>
      </w:r>
      <w:r w:rsidR="00DF08AF">
        <w:rPr>
          <w:rFonts w:ascii="Times New Roman" w:hAnsi="Times New Roman" w:cs="Times New Roman"/>
          <w:b/>
          <w:bCs/>
        </w:rPr>
        <w:t xml:space="preserve"> 189-ФЗ "О ГОСУДАРСТВЕННОМ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(МУНИЦИПАЛЬНОМ) СОЦИАЛЬНОМ ЗАКАЗЕ НА ОКАЗАНИЕ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ГОСУДАРСТВЕННЫХ (МУНИЦИПАЛЬНЫХ) УСЛУГ В СОЦИАЛЬНОЙ СФЕРЕ"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ТЕРРИТОРИИ ЛЕНИНГРАДСКОЙ ОБЛАСТИ</w:t>
      </w:r>
    </w:p>
    <w:p w:rsidR="00DF08AF" w:rsidRDefault="00DF08AF" w:rsidP="00DF0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40"/>
        <w:gridCol w:w="5499"/>
      </w:tblGrid>
      <w:tr w:rsidR="00DF08AF">
        <w:tc>
          <w:tcPr>
            <w:tcW w:w="9070" w:type="dxa"/>
            <w:gridSpan w:val="3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рабочей группы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 Иванович</w:t>
            </w:r>
          </w:p>
        </w:tc>
        <w:tc>
          <w:tcPr>
            <w:tcW w:w="340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602DFB" w:rsidRPr="00602DFB" w:rsidRDefault="001B0CA6" w:rsidP="00602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02DFB" w:rsidRPr="00602DFB">
              <w:rPr>
                <w:rFonts w:ascii="Times New Roman" w:hAnsi="Times New Roman" w:cs="Times New Roman"/>
              </w:rPr>
              <w:t>ервый вице-губернатор</w:t>
            </w:r>
            <w:r w:rsidR="00040DA1">
              <w:rPr>
                <w:rFonts w:ascii="Times New Roman" w:hAnsi="Times New Roman" w:cs="Times New Roman"/>
              </w:rPr>
              <w:t xml:space="preserve"> </w:t>
            </w:r>
            <w:r w:rsidR="00602DFB" w:rsidRPr="00602DFB">
              <w:rPr>
                <w:rFonts w:ascii="Times New Roman" w:hAnsi="Times New Roman" w:cs="Times New Roman"/>
              </w:rPr>
              <w:t xml:space="preserve">Ленинградской области – </w:t>
            </w:r>
          </w:p>
          <w:p w:rsidR="00DF08AF" w:rsidRDefault="00602DFB" w:rsidP="00602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2DFB">
              <w:rPr>
                <w:rFonts w:ascii="Times New Roman" w:hAnsi="Times New Roman" w:cs="Times New Roman"/>
              </w:rPr>
              <w:t>заместитель Председателя Правительства Ленинградской области – председатель комитета финансов Ленинградской области</w:t>
            </w:r>
          </w:p>
        </w:tc>
      </w:tr>
      <w:tr w:rsidR="00DF08AF">
        <w:tc>
          <w:tcPr>
            <w:tcW w:w="9070" w:type="dxa"/>
            <w:gridSpan w:val="3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руководителя рабочей группы:</w:t>
            </w:r>
          </w:p>
        </w:tc>
      </w:tr>
      <w:tr w:rsidR="00DF08AF">
        <w:tc>
          <w:tcPr>
            <w:tcW w:w="3231" w:type="dxa"/>
          </w:tcPr>
          <w:p w:rsidR="00DF08AF" w:rsidRDefault="00040D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Нюнин</w:t>
            </w:r>
            <w:r>
              <w:rPr>
                <w:rFonts w:ascii="Times New Roman" w:hAnsi="Times New Roman" w:cs="Times New Roman"/>
              </w:rPr>
              <w:br/>
              <w:t>Илья Геннадьевич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40DA1">
              <w:rPr>
                <w:rFonts w:ascii="Times New Roman" w:hAnsi="Times New Roman" w:cs="Times New Roman"/>
              </w:rPr>
              <w:t xml:space="preserve">ервый </w:t>
            </w:r>
            <w:r w:rsidR="00DF08AF">
              <w:rPr>
                <w:rFonts w:ascii="Times New Roman" w:hAnsi="Times New Roman" w:cs="Times New Roman"/>
              </w:rPr>
              <w:t>заместитель председателя комитета финансов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 Олегович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F08AF">
              <w:rPr>
                <w:rFonts w:ascii="Times New Roman" w:hAnsi="Times New Roman" w:cs="Times New Roman"/>
              </w:rPr>
              <w:t>ице-губернатор Ленинградской области по вопросам развития и сохранения культурного наследия - председатель комитета по сохранению культурного наследия Ленинградской области</w:t>
            </w:r>
          </w:p>
        </w:tc>
      </w:tr>
      <w:tr w:rsidR="00DF08AF">
        <w:tc>
          <w:tcPr>
            <w:tcW w:w="9070" w:type="dxa"/>
            <w:gridSpan w:val="3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рабочей группы: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Бойцова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F08AF">
              <w:rPr>
                <w:rFonts w:ascii="Times New Roman" w:hAnsi="Times New Roman" w:cs="Times New Roman"/>
              </w:rPr>
              <w:t>аместитель председателя комитета общего и профессионального образования Ленинградской области - начальник отдела экономики и организации бюджетного процесса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Вальденберг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 Владимирович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C354E4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F08AF">
              <w:rPr>
                <w:rFonts w:ascii="Times New Roman" w:hAnsi="Times New Roman" w:cs="Times New Roman"/>
              </w:rPr>
              <w:t>аместитель председателя комитета по здравоохранению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Габитов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Фирович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FE75AC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0CA6">
              <w:rPr>
                <w:rFonts w:ascii="Times New Roman" w:hAnsi="Times New Roman" w:cs="Times New Roman"/>
              </w:rPr>
              <w:t>первый заместитель председателя</w:t>
            </w:r>
            <w:r w:rsidR="00DF08AF">
              <w:rPr>
                <w:rFonts w:ascii="Times New Roman" w:hAnsi="Times New Roman" w:cs="Times New Roman"/>
              </w:rPr>
              <w:t xml:space="preserve"> Общественной палаты Ленинградской области (по согласованию)</w:t>
            </w:r>
          </w:p>
        </w:tc>
      </w:tr>
      <w:tr w:rsidR="008870A2" w:rsidRPr="008870A2">
        <w:tc>
          <w:tcPr>
            <w:tcW w:w="3231" w:type="dxa"/>
          </w:tcPr>
          <w:p w:rsidR="008870A2" w:rsidRDefault="0088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870A2">
              <w:rPr>
                <w:rFonts w:ascii="Times New Roman" w:hAnsi="Times New Roman" w:cs="Times New Roman"/>
              </w:rPr>
              <w:t xml:space="preserve">Гарифулина </w:t>
            </w:r>
          </w:p>
          <w:p w:rsidR="008870A2" w:rsidRDefault="00887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870A2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340" w:type="dxa"/>
          </w:tcPr>
          <w:p w:rsidR="008870A2" w:rsidRDefault="00CD5ED7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E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8870A2" w:rsidRDefault="001B0CA6" w:rsidP="008870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870A2" w:rsidRPr="008870A2">
              <w:rPr>
                <w:rFonts w:ascii="Times New Roman" w:hAnsi="Times New Roman" w:cs="Times New Roman"/>
              </w:rPr>
              <w:t>аместитель председателя комитета общественных коммуникаций Ленинградской области – начальник Управления поддержки социальных инициатив</w:t>
            </w:r>
          </w:p>
        </w:tc>
      </w:tr>
      <w:tr w:rsidR="00DF08AF">
        <w:tc>
          <w:tcPr>
            <w:tcW w:w="3231" w:type="dxa"/>
          </w:tcPr>
          <w:p w:rsidR="0085556F" w:rsidRDefault="0085556F" w:rsidP="00855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Исакова</w:t>
            </w:r>
            <w:r w:rsidRPr="0085556F">
              <w:rPr>
                <w:rFonts w:ascii="Times New Roman" w:hAnsi="Times New Roman" w:cs="Times New Roman"/>
              </w:rPr>
              <w:t xml:space="preserve"> </w:t>
            </w:r>
          </w:p>
          <w:p w:rsidR="00DF08AF" w:rsidRDefault="0085556F" w:rsidP="00855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56F">
              <w:rPr>
                <w:rFonts w:ascii="Times New Roman" w:hAnsi="Times New Roman" w:cs="Times New Roman"/>
              </w:rPr>
              <w:t>Марин</w:t>
            </w:r>
            <w:r>
              <w:rPr>
                <w:rFonts w:ascii="Times New Roman" w:hAnsi="Times New Roman" w:cs="Times New Roman"/>
              </w:rPr>
              <w:t>а Вячеславовна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 w:rsidP="00855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F08AF">
              <w:rPr>
                <w:rFonts w:ascii="Times New Roman" w:hAnsi="Times New Roman" w:cs="Times New Roman"/>
              </w:rPr>
              <w:t xml:space="preserve">аместитель </w:t>
            </w:r>
            <w:r w:rsidR="0085556F" w:rsidRPr="0085556F">
              <w:rPr>
                <w:rFonts w:ascii="Times New Roman" w:hAnsi="Times New Roman" w:cs="Times New Roman"/>
              </w:rPr>
              <w:t>начальника департамента по туризму комитета</w:t>
            </w:r>
            <w:r w:rsidR="00DF08AF">
              <w:rPr>
                <w:rFonts w:ascii="Times New Roman" w:hAnsi="Times New Roman" w:cs="Times New Roman"/>
              </w:rPr>
              <w:t xml:space="preserve"> по культуре </w:t>
            </w:r>
            <w:r w:rsidR="0085556F">
              <w:rPr>
                <w:rFonts w:ascii="Times New Roman" w:hAnsi="Times New Roman" w:cs="Times New Roman"/>
              </w:rPr>
              <w:t>и туризму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Клечиков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Владимирович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F08AF">
              <w:rPr>
                <w:rFonts w:ascii="Times New Roman" w:hAnsi="Times New Roman" w:cs="Times New Roman"/>
              </w:rPr>
              <w:t>аместитель председателя комитета цифрового развития Ленинградской области - начальник департамента развития цифровых технологий</w:t>
            </w:r>
          </w:p>
        </w:tc>
      </w:tr>
      <w:tr w:rsidR="00C354E4">
        <w:tc>
          <w:tcPr>
            <w:tcW w:w="3231" w:type="dxa"/>
          </w:tcPr>
          <w:p w:rsidR="00C354E4" w:rsidRDefault="00C3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Комаров </w:t>
            </w:r>
          </w:p>
          <w:p w:rsidR="00C354E4" w:rsidRDefault="00C3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54E4">
              <w:rPr>
                <w:rFonts w:ascii="Times New Roman" w:hAnsi="Times New Roman" w:cs="Times New Roman"/>
              </w:rPr>
              <w:t>Вячеслав Николаевич</w:t>
            </w:r>
          </w:p>
        </w:tc>
        <w:tc>
          <w:tcPr>
            <w:tcW w:w="340" w:type="dxa"/>
          </w:tcPr>
          <w:p w:rsidR="00C354E4" w:rsidRDefault="00CD5ED7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C354E4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354E4">
              <w:rPr>
                <w:rFonts w:ascii="Times New Roman" w:hAnsi="Times New Roman" w:cs="Times New Roman"/>
              </w:rPr>
              <w:t>редседатель к</w:t>
            </w:r>
            <w:r w:rsidR="00C354E4" w:rsidRPr="00C354E4">
              <w:rPr>
                <w:rFonts w:ascii="Times New Roman" w:hAnsi="Times New Roman" w:cs="Times New Roman"/>
              </w:rPr>
              <w:t xml:space="preserve">омитета по физической культуре </w:t>
            </w:r>
            <w:r w:rsidR="00C354E4">
              <w:rPr>
                <w:rFonts w:ascii="Times New Roman" w:hAnsi="Times New Roman" w:cs="Times New Roman"/>
              </w:rPr>
              <w:br/>
            </w:r>
            <w:r w:rsidR="00C354E4" w:rsidRPr="00C354E4">
              <w:rPr>
                <w:rFonts w:ascii="Times New Roman" w:hAnsi="Times New Roman" w:cs="Times New Roman"/>
              </w:rPr>
              <w:t>и спорту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 Эдуардович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F08AF">
              <w:rPr>
                <w:rFonts w:ascii="Times New Roman" w:hAnsi="Times New Roman" w:cs="Times New Roman"/>
              </w:rPr>
              <w:t>ачальник департамента бюджетной политики в отраслях социальной сферы комитета финансов Ленинградской области</w:t>
            </w:r>
          </w:p>
        </w:tc>
      </w:tr>
      <w:tr w:rsidR="00A343CD" w:rsidRPr="00A343CD">
        <w:tc>
          <w:tcPr>
            <w:tcW w:w="3231" w:type="dxa"/>
          </w:tcPr>
          <w:p w:rsidR="00A343CD" w:rsidRDefault="00A3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Мигулева</w:t>
            </w:r>
          </w:p>
          <w:p w:rsidR="00A343CD" w:rsidRDefault="00A343CD" w:rsidP="00A3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43CD">
              <w:rPr>
                <w:rFonts w:ascii="Times New Roman" w:hAnsi="Times New Roman" w:cs="Times New Roman"/>
              </w:rPr>
              <w:t>Мари</w:t>
            </w:r>
            <w:r>
              <w:rPr>
                <w:rFonts w:ascii="Times New Roman" w:hAnsi="Times New Roman" w:cs="Times New Roman"/>
              </w:rPr>
              <w:t>я</w:t>
            </w:r>
            <w:r w:rsidRPr="00A343CD">
              <w:rPr>
                <w:rFonts w:ascii="Times New Roman" w:hAnsi="Times New Roman" w:cs="Times New Roman"/>
              </w:rPr>
              <w:t xml:space="preserve"> Витальевн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0" w:type="dxa"/>
          </w:tcPr>
          <w:p w:rsidR="00A343CD" w:rsidRDefault="00CD5ED7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A343CD" w:rsidRDefault="001B0CA6" w:rsidP="00A343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A343CD" w:rsidRPr="00A343CD">
              <w:rPr>
                <w:rFonts w:ascii="Times New Roman" w:hAnsi="Times New Roman" w:cs="Times New Roman"/>
              </w:rPr>
              <w:t>онсультант сектора организационного и документационного обеспечения</w:t>
            </w:r>
            <w:r w:rsidR="00A343CD">
              <w:rPr>
                <w:rFonts w:ascii="Times New Roman" w:hAnsi="Times New Roman" w:cs="Times New Roman"/>
              </w:rPr>
              <w:t xml:space="preserve"> </w:t>
            </w:r>
            <w:r w:rsidR="00A343CD" w:rsidRPr="00A343CD">
              <w:rPr>
                <w:rFonts w:ascii="Times New Roman" w:hAnsi="Times New Roman" w:cs="Times New Roman"/>
              </w:rPr>
              <w:t>комитет</w:t>
            </w:r>
            <w:r w:rsidR="00A343CD">
              <w:rPr>
                <w:rFonts w:ascii="Times New Roman" w:hAnsi="Times New Roman" w:cs="Times New Roman"/>
              </w:rPr>
              <w:t>а</w:t>
            </w:r>
            <w:r w:rsidR="00A343CD" w:rsidRPr="00A343CD">
              <w:rPr>
                <w:rFonts w:ascii="Times New Roman" w:hAnsi="Times New Roman" w:cs="Times New Roman"/>
              </w:rPr>
              <w:t xml:space="preserve"> по молодежной политике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Мирожниченко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Александровна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F08AF">
              <w:rPr>
                <w:rFonts w:ascii="Times New Roman" w:hAnsi="Times New Roman" w:cs="Times New Roman"/>
              </w:rPr>
              <w:t>ачальник отдела социальной защиты и здравоохранения населения комитета финансов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Нерушай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 Ивановна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08AF">
              <w:rPr>
                <w:rFonts w:ascii="Times New Roman" w:hAnsi="Times New Roman" w:cs="Times New Roman"/>
              </w:rPr>
              <w:t>редседатель комитета по развитию малого, среднего бизнеса и потребительского рынка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C84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Щеголева</w:t>
            </w:r>
          </w:p>
          <w:p w:rsidR="00C8410A" w:rsidRDefault="00C84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 Михайловна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 w:rsidP="00C841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8410A" w:rsidRPr="00C8410A">
              <w:rPr>
                <w:rFonts w:ascii="Times New Roman" w:hAnsi="Times New Roman" w:cs="Times New Roman"/>
              </w:rPr>
              <w:t>ачальник отдела развития системы социального обслуживания комитета</w:t>
            </w:r>
            <w:r w:rsidR="00DF08AF">
              <w:rPr>
                <w:rFonts w:ascii="Times New Roman" w:hAnsi="Times New Roman" w:cs="Times New Roman"/>
              </w:rPr>
              <w:t xml:space="preserve"> по социальной защите населения Ленинградской области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Сизов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 Сергеевич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08AF">
              <w:rPr>
                <w:rFonts w:ascii="Times New Roman" w:hAnsi="Times New Roman" w:cs="Times New Roman"/>
              </w:rPr>
              <w:t>редседатель Совета регионального отделения по Ленинградской области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Юргенсон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Александровна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08AF">
              <w:rPr>
                <w:rFonts w:ascii="Times New Roman" w:hAnsi="Times New Roman" w:cs="Times New Roman"/>
              </w:rPr>
              <w:t>ервый заместитель председателя комитета по труду и занятости населения Ленинградской области</w:t>
            </w:r>
          </w:p>
        </w:tc>
      </w:tr>
      <w:tr w:rsidR="00DF08AF">
        <w:tc>
          <w:tcPr>
            <w:tcW w:w="9070" w:type="dxa"/>
            <w:gridSpan w:val="3"/>
          </w:tcPr>
          <w:p w:rsidR="00D83FD1" w:rsidRDefault="00D83FD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рабочей группы</w:t>
            </w:r>
          </w:p>
        </w:tc>
      </w:tr>
      <w:tr w:rsidR="00DF08AF">
        <w:tc>
          <w:tcPr>
            <w:tcW w:w="3231" w:type="dxa"/>
          </w:tcPr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Капустина</w:t>
            </w:r>
          </w:p>
          <w:p w:rsidR="00DF08AF" w:rsidRDefault="00DF0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Илона Викторовна</w:t>
            </w:r>
          </w:p>
        </w:tc>
        <w:tc>
          <w:tcPr>
            <w:tcW w:w="340" w:type="dxa"/>
          </w:tcPr>
          <w:p w:rsidR="00DF08AF" w:rsidRDefault="00DF08AF" w:rsidP="00927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9" w:type="dxa"/>
          </w:tcPr>
          <w:p w:rsidR="00DF08AF" w:rsidRDefault="001B0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DF08AF">
              <w:rPr>
                <w:rFonts w:ascii="Times New Roman" w:hAnsi="Times New Roman" w:cs="Times New Roman"/>
              </w:rPr>
              <w:t>лавный специалист отдела социальной защиты и здравоохранения населения департамента бюджетной политики в отраслях социальной сферы комитета финансов Ленинградской области</w:t>
            </w:r>
          </w:p>
        </w:tc>
      </w:tr>
    </w:tbl>
    <w:p w:rsidR="00DF08AF" w:rsidRDefault="00DF08AF" w:rsidP="00DF08A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F08AF" w:rsidRDefault="00015E55" w:rsidP="00015E55">
      <w:pPr>
        <w:tabs>
          <w:tab w:val="left" w:pos="7371"/>
        </w:tabs>
        <w:spacing w:before="60"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015E55">
        <w:rPr>
          <w:rFonts w:ascii="Times New Roman" w:eastAsia="Times New Roman" w:hAnsi="Times New Roman" w:cs="Times New Roman"/>
          <w:color w:val="FFFFFF" w:themeColor="background1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»</w:t>
      </w:r>
    </w:p>
    <w:p w:rsidR="009D10A9" w:rsidRDefault="009D10A9" w:rsidP="00084F4D">
      <w:pPr>
        <w:tabs>
          <w:tab w:val="left" w:pos="9041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9D10A9" w:rsidSect="009D10A9">
      <w:headerReference w:type="default" r:id="rId8"/>
      <w:pgSz w:w="11906" w:h="16838"/>
      <w:pgMar w:top="48" w:right="720" w:bottom="1135" w:left="72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F42" w:rsidRDefault="00EC5F42" w:rsidP="00725282">
      <w:pPr>
        <w:spacing w:after="0" w:line="240" w:lineRule="auto"/>
      </w:pPr>
      <w:r>
        <w:separator/>
      </w:r>
    </w:p>
  </w:endnote>
  <w:endnote w:type="continuationSeparator" w:id="0">
    <w:p w:rsidR="00EC5F42" w:rsidRDefault="00EC5F42" w:rsidP="0072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F42" w:rsidRDefault="00EC5F42" w:rsidP="00725282">
      <w:pPr>
        <w:spacing w:after="0" w:line="240" w:lineRule="auto"/>
      </w:pPr>
      <w:r>
        <w:separator/>
      </w:r>
    </w:p>
  </w:footnote>
  <w:footnote w:type="continuationSeparator" w:id="0">
    <w:p w:rsidR="00EC5F42" w:rsidRDefault="00EC5F42" w:rsidP="00725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749347629"/>
      <w:docPartObj>
        <w:docPartGallery w:val="Page Numbers (Top of Page)"/>
        <w:docPartUnique/>
      </w:docPartObj>
    </w:sdtPr>
    <w:sdtEndPr/>
    <w:sdtContent>
      <w:p w:rsidR="00EC3AF4" w:rsidRPr="00513BE3" w:rsidRDefault="00EC3AF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3B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3B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3B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7D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13B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C3AF4" w:rsidRDefault="00EC3AF4">
    <w:pPr>
      <w:pStyle w:val="a6"/>
    </w:pPr>
  </w:p>
  <w:p w:rsidR="00EC3AF4" w:rsidRDefault="00B20889" w:rsidP="00B20889">
    <w:pPr>
      <w:tabs>
        <w:tab w:val="left" w:pos="2003"/>
        <w:tab w:val="right" w:pos="1046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553"/>
    <w:multiLevelType w:val="multilevel"/>
    <w:tmpl w:val="1D42D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72B57"/>
    <w:multiLevelType w:val="multilevel"/>
    <w:tmpl w:val="EDF4686A"/>
    <w:lvl w:ilvl="0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2" w15:restartNumberingAfterBreak="0">
    <w:nsid w:val="082235D0"/>
    <w:multiLevelType w:val="multilevel"/>
    <w:tmpl w:val="EDF4686A"/>
    <w:lvl w:ilvl="0">
      <w:start w:val="1"/>
      <w:numFmt w:val="decimal"/>
      <w:suff w:val="space"/>
      <w:lvlText w:val="%1."/>
      <w:lvlJc w:val="left"/>
      <w:pPr>
        <w:ind w:left="8661" w:hanging="10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 w15:restartNumberingAfterBreak="0">
    <w:nsid w:val="0A9D6880"/>
    <w:multiLevelType w:val="multilevel"/>
    <w:tmpl w:val="1D42D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C73472"/>
    <w:multiLevelType w:val="hybridMultilevel"/>
    <w:tmpl w:val="AE5204AC"/>
    <w:lvl w:ilvl="0" w:tplc="E31405D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474107"/>
    <w:multiLevelType w:val="hybridMultilevel"/>
    <w:tmpl w:val="CD3AD18E"/>
    <w:lvl w:ilvl="0" w:tplc="7C149F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B4D4D"/>
    <w:multiLevelType w:val="hybridMultilevel"/>
    <w:tmpl w:val="4198CA64"/>
    <w:lvl w:ilvl="0" w:tplc="C0C4D7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BD6201"/>
    <w:multiLevelType w:val="multilevel"/>
    <w:tmpl w:val="83446D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55B72AA"/>
    <w:multiLevelType w:val="hybridMultilevel"/>
    <w:tmpl w:val="DB8E6AC8"/>
    <w:lvl w:ilvl="0" w:tplc="8B26CF7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647A8E"/>
    <w:multiLevelType w:val="multilevel"/>
    <w:tmpl w:val="1D42D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D10F33"/>
    <w:multiLevelType w:val="hybridMultilevel"/>
    <w:tmpl w:val="F8DE0DFE"/>
    <w:lvl w:ilvl="0" w:tplc="567893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DD1BC9"/>
    <w:multiLevelType w:val="multilevel"/>
    <w:tmpl w:val="EDF4686A"/>
    <w:lvl w:ilvl="0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12" w15:restartNumberingAfterBreak="0">
    <w:nsid w:val="34531306"/>
    <w:multiLevelType w:val="hybridMultilevel"/>
    <w:tmpl w:val="AA168598"/>
    <w:lvl w:ilvl="0" w:tplc="F13641F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2032BD"/>
    <w:multiLevelType w:val="hybridMultilevel"/>
    <w:tmpl w:val="0C9277AA"/>
    <w:lvl w:ilvl="0" w:tplc="B4B06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9D31ED2"/>
    <w:multiLevelType w:val="hybridMultilevel"/>
    <w:tmpl w:val="125A73A6"/>
    <w:lvl w:ilvl="0" w:tplc="78CCC71E">
      <w:start w:val="1"/>
      <w:numFmt w:val="decimal"/>
      <w:suff w:val="space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1C036B"/>
    <w:multiLevelType w:val="hybridMultilevel"/>
    <w:tmpl w:val="A32EB02C"/>
    <w:lvl w:ilvl="0" w:tplc="97484954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400BD1"/>
    <w:multiLevelType w:val="hybridMultilevel"/>
    <w:tmpl w:val="7B503134"/>
    <w:lvl w:ilvl="0" w:tplc="1B945BE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427B86"/>
    <w:multiLevelType w:val="hybridMultilevel"/>
    <w:tmpl w:val="2ED280E0"/>
    <w:lvl w:ilvl="0" w:tplc="78CCC71E">
      <w:start w:val="1"/>
      <w:numFmt w:val="decimal"/>
      <w:suff w:val="space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42B2E27"/>
    <w:multiLevelType w:val="hybridMultilevel"/>
    <w:tmpl w:val="5058A5A4"/>
    <w:lvl w:ilvl="0" w:tplc="78CCC71E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6D16AA7"/>
    <w:multiLevelType w:val="hybridMultilevel"/>
    <w:tmpl w:val="547ECC30"/>
    <w:lvl w:ilvl="0" w:tplc="FC26D17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F40E7B"/>
    <w:multiLevelType w:val="hybridMultilevel"/>
    <w:tmpl w:val="0CD0F12A"/>
    <w:lvl w:ilvl="0" w:tplc="C90680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29695E"/>
    <w:multiLevelType w:val="hybridMultilevel"/>
    <w:tmpl w:val="8C04DD1A"/>
    <w:lvl w:ilvl="0" w:tplc="1B04E36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B602B79"/>
    <w:multiLevelType w:val="hybridMultilevel"/>
    <w:tmpl w:val="65E0A350"/>
    <w:lvl w:ilvl="0" w:tplc="B04038E8">
      <w:start w:val="1"/>
      <w:numFmt w:val="bullet"/>
      <w:suff w:val="space"/>
      <w:lvlText w:val="−"/>
      <w:lvlJc w:val="left"/>
      <w:pPr>
        <w:ind w:left="1287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CCE0C13"/>
    <w:multiLevelType w:val="multilevel"/>
    <w:tmpl w:val="83446DCC"/>
    <w:lvl w:ilvl="0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60E03BC7"/>
    <w:multiLevelType w:val="multilevel"/>
    <w:tmpl w:val="A0B480C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5" w15:restartNumberingAfterBreak="0">
    <w:nsid w:val="62A065F9"/>
    <w:multiLevelType w:val="multilevel"/>
    <w:tmpl w:val="1D42D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B3A65D2"/>
    <w:multiLevelType w:val="multilevel"/>
    <w:tmpl w:val="83446DCC"/>
    <w:lvl w:ilvl="0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77960BD2"/>
    <w:multiLevelType w:val="hybridMultilevel"/>
    <w:tmpl w:val="5058A5A4"/>
    <w:lvl w:ilvl="0" w:tplc="78CCC71E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DC12B26"/>
    <w:multiLevelType w:val="multilevel"/>
    <w:tmpl w:val="73F2785C"/>
    <w:lvl w:ilvl="0">
      <w:start w:val="4"/>
      <w:numFmt w:val="decimal"/>
      <w:lvlText w:val="%1."/>
      <w:lvlJc w:val="left"/>
      <w:pPr>
        <w:ind w:left="63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7"/>
  </w:num>
  <w:num w:numId="2">
    <w:abstractNumId w:val="2"/>
  </w:num>
  <w:num w:numId="3">
    <w:abstractNumId w:val="18"/>
  </w:num>
  <w:num w:numId="4">
    <w:abstractNumId w:val="24"/>
  </w:num>
  <w:num w:numId="5">
    <w:abstractNumId w:val="17"/>
  </w:num>
  <w:num w:numId="6">
    <w:abstractNumId w:val="14"/>
  </w:num>
  <w:num w:numId="7">
    <w:abstractNumId w:val="16"/>
  </w:num>
  <w:num w:numId="8">
    <w:abstractNumId w:val="11"/>
  </w:num>
  <w:num w:numId="9">
    <w:abstractNumId w:val="1"/>
  </w:num>
  <w:num w:numId="10">
    <w:abstractNumId w:val="22"/>
  </w:num>
  <w:num w:numId="11">
    <w:abstractNumId w:val="6"/>
  </w:num>
  <w:num w:numId="12">
    <w:abstractNumId w:val="4"/>
  </w:num>
  <w:num w:numId="13">
    <w:abstractNumId w:val="15"/>
  </w:num>
  <w:num w:numId="14">
    <w:abstractNumId w:val="10"/>
  </w:num>
  <w:num w:numId="15">
    <w:abstractNumId w:val="13"/>
  </w:num>
  <w:num w:numId="16">
    <w:abstractNumId w:val="12"/>
  </w:num>
  <w:num w:numId="17">
    <w:abstractNumId w:val="21"/>
  </w:num>
  <w:num w:numId="18">
    <w:abstractNumId w:val="20"/>
  </w:num>
  <w:num w:numId="19">
    <w:abstractNumId w:val="26"/>
  </w:num>
  <w:num w:numId="20">
    <w:abstractNumId w:val="7"/>
  </w:num>
  <w:num w:numId="21">
    <w:abstractNumId w:val="5"/>
  </w:num>
  <w:num w:numId="22">
    <w:abstractNumId w:val="3"/>
  </w:num>
  <w:num w:numId="23">
    <w:abstractNumId w:val="23"/>
  </w:num>
  <w:num w:numId="24">
    <w:abstractNumId w:val="28"/>
  </w:num>
  <w:num w:numId="25">
    <w:abstractNumId w:val="9"/>
  </w:num>
  <w:num w:numId="26">
    <w:abstractNumId w:val="25"/>
  </w:num>
  <w:num w:numId="27">
    <w:abstractNumId w:val="0"/>
  </w:num>
  <w:num w:numId="28">
    <w:abstractNumId w:val="19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21"/>
    <w:rsid w:val="0000139E"/>
    <w:rsid w:val="000017D5"/>
    <w:rsid w:val="00002250"/>
    <w:rsid w:val="00002620"/>
    <w:rsid w:val="00004013"/>
    <w:rsid w:val="0000479E"/>
    <w:rsid w:val="0000758F"/>
    <w:rsid w:val="0000792D"/>
    <w:rsid w:val="00015E55"/>
    <w:rsid w:val="00015F4C"/>
    <w:rsid w:val="000172B6"/>
    <w:rsid w:val="00020C5D"/>
    <w:rsid w:val="000229CD"/>
    <w:rsid w:val="000257F9"/>
    <w:rsid w:val="00030161"/>
    <w:rsid w:val="00033F7F"/>
    <w:rsid w:val="00034569"/>
    <w:rsid w:val="00036264"/>
    <w:rsid w:val="00037DB2"/>
    <w:rsid w:val="00040AA1"/>
    <w:rsid w:val="00040DA1"/>
    <w:rsid w:val="000428EA"/>
    <w:rsid w:val="00043716"/>
    <w:rsid w:val="00044302"/>
    <w:rsid w:val="000449DD"/>
    <w:rsid w:val="00046139"/>
    <w:rsid w:val="000477A5"/>
    <w:rsid w:val="00050346"/>
    <w:rsid w:val="000507DE"/>
    <w:rsid w:val="000509D5"/>
    <w:rsid w:val="00050B29"/>
    <w:rsid w:val="00054956"/>
    <w:rsid w:val="00057613"/>
    <w:rsid w:val="00057FC2"/>
    <w:rsid w:val="00060162"/>
    <w:rsid w:val="00060CF6"/>
    <w:rsid w:val="00060D16"/>
    <w:rsid w:val="00064AA9"/>
    <w:rsid w:val="00066602"/>
    <w:rsid w:val="00066BAC"/>
    <w:rsid w:val="000670B5"/>
    <w:rsid w:val="00072971"/>
    <w:rsid w:val="00072AA6"/>
    <w:rsid w:val="00081B78"/>
    <w:rsid w:val="00083537"/>
    <w:rsid w:val="00084676"/>
    <w:rsid w:val="00084D1F"/>
    <w:rsid w:val="00084F4D"/>
    <w:rsid w:val="00093B8A"/>
    <w:rsid w:val="0009449F"/>
    <w:rsid w:val="00094EA3"/>
    <w:rsid w:val="00095154"/>
    <w:rsid w:val="00097213"/>
    <w:rsid w:val="000A322A"/>
    <w:rsid w:val="000A3AB2"/>
    <w:rsid w:val="000A3B02"/>
    <w:rsid w:val="000A6B07"/>
    <w:rsid w:val="000B0242"/>
    <w:rsid w:val="000B0499"/>
    <w:rsid w:val="000B2A22"/>
    <w:rsid w:val="000B36FA"/>
    <w:rsid w:val="000B511F"/>
    <w:rsid w:val="000B5D2D"/>
    <w:rsid w:val="000B61B1"/>
    <w:rsid w:val="000C2E52"/>
    <w:rsid w:val="000C3307"/>
    <w:rsid w:val="000C3433"/>
    <w:rsid w:val="000C43FB"/>
    <w:rsid w:val="000C53BF"/>
    <w:rsid w:val="000D1D23"/>
    <w:rsid w:val="000D260B"/>
    <w:rsid w:val="000D2C21"/>
    <w:rsid w:val="000D2FB5"/>
    <w:rsid w:val="000D4B91"/>
    <w:rsid w:val="000D572E"/>
    <w:rsid w:val="000D6E75"/>
    <w:rsid w:val="000E0A0B"/>
    <w:rsid w:val="000E33B4"/>
    <w:rsid w:val="000E3689"/>
    <w:rsid w:val="000E71D2"/>
    <w:rsid w:val="000E7762"/>
    <w:rsid w:val="000F1656"/>
    <w:rsid w:val="000F25FD"/>
    <w:rsid w:val="000F2AD9"/>
    <w:rsid w:val="000F2BCD"/>
    <w:rsid w:val="000F2D5C"/>
    <w:rsid w:val="000F4B0E"/>
    <w:rsid w:val="000F5728"/>
    <w:rsid w:val="001024CC"/>
    <w:rsid w:val="0010515C"/>
    <w:rsid w:val="001053E2"/>
    <w:rsid w:val="00115BD7"/>
    <w:rsid w:val="00124031"/>
    <w:rsid w:val="00126542"/>
    <w:rsid w:val="00126F01"/>
    <w:rsid w:val="001270F2"/>
    <w:rsid w:val="0012782B"/>
    <w:rsid w:val="001329B0"/>
    <w:rsid w:val="00133714"/>
    <w:rsid w:val="00133CC4"/>
    <w:rsid w:val="00141525"/>
    <w:rsid w:val="00141909"/>
    <w:rsid w:val="00142090"/>
    <w:rsid w:val="00146AF6"/>
    <w:rsid w:val="00146CF9"/>
    <w:rsid w:val="00153E72"/>
    <w:rsid w:val="001556E4"/>
    <w:rsid w:val="001558F2"/>
    <w:rsid w:val="00156AF0"/>
    <w:rsid w:val="00157F14"/>
    <w:rsid w:val="001602C6"/>
    <w:rsid w:val="00160F79"/>
    <w:rsid w:val="00162E08"/>
    <w:rsid w:val="001657D5"/>
    <w:rsid w:val="001658C0"/>
    <w:rsid w:val="001669AC"/>
    <w:rsid w:val="00167B89"/>
    <w:rsid w:val="0017124F"/>
    <w:rsid w:val="00175984"/>
    <w:rsid w:val="0017746A"/>
    <w:rsid w:val="00177E95"/>
    <w:rsid w:val="001832AB"/>
    <w:rsid w:val="00184D09"/>
    <w:rsid w:val="001854BD"/>
    <w:rsid w:val="00185C67"/>
    <w:rsid w:val="00190035"/>
    <w:rsid w:val="001934B8"/>
    <w:rsid w:val="001A097B"/>
    <w:rsid w:val="001A0F0D"/>
    <w:rsid w:val="001A23FA"/>
    <w:rsid w:val="001A2B9D"/>
    <w:rsid w:val="001A45D0"/>
    <w:rsid w:val="001A4D0C"/>
    <w:rsid w:val="001A4F36"/>
    <w:rsid w:val="001A5B99"/>
    <w:rsid w:val="001A760F"/>
    <w:rsid w:val="001B0CA6"/>
    <w:rsid w:val="001B0D2F"/>
    <w:rsid w:val="001B237B"/>
    <w:rsid w:val="001B373C"/>
    <w:rsid w:val="001B3DE4"/>
    <w:rsid w:val="001B6948"/>
    <w:rsid w:val="001B6DD3"/>
    <w:rsid w:val="001C083A"/>
    <w:rsid w:val="001C7293"/>
    <w:rsid w:val="001D2E28"/>
    <w:rsid w:val="001D42B1"/>
    <w:rsid w:val="001E601C"/>
    <w:rsid w:val="001E7005"/>
    <w:rsid w:val="001E7082"/>
    <w:rsid w:val="001E727E"/>
    <w:rsid w:val="001F12A7"/>
    <w:rsid w:val="001F217F"/>
    <w:rsid w:val="001F5C8A"/>
    <w:rsid w:val="001F710F"/>
    <w:rsid w:val="001F7FF6"/>
    <w:rsid w:val="0020620F"/>
    <w:rsid w:val="002118C8"/>
    <w:rsid w:val="0021238F"/>
    <w:rsid w:val="002127F7"/>
    <w:rsid w:val="00215250"/>
    <w:rsid w:val="00215271"/>
    <w:rsid w:val="002161BF"/>
    <w:rsid w:val="0021626A"/>
    <w:rsid w:val="002174C3"/>
    <w:rsid w:val="002175BD"/>
    <w:rsid w:val="002253FD"/>
    <w:rsid w:val="0022636A"/>
    <w:rsid w:val="00227564"/>
    <w:rsid w:val="002276C7"/>
    <w:rsid w:val="00233513"/>
    <w:rsid w:val="00233BC6"/>
    <w:rsid w:val="00235681"/>
    <w:rsid w:val="0023625A"/>
    <w:rsid w:val="00237C4A"/>
    <w:rsid w:val="00240367"/>
    <w:rsid w:val="002417F3"/>
    <w:rsid w:val="00241E81"/>
    <w:rsid w:val="00241EB9"/>
    <w:rsid w:val="00242BB7"/>
    <w:rsid w:val="00242F71"/>
    <w:rsid w:val="00243018"/>
    <w:rsid w:val="002463E6"/>
    <w:rsid w:val="00246A70"/>
    <w:rsid w:val="00246F96"/>
    <w:rsid w:val="00246FE6"/>
    <w:rsid w:val="0025134E"/>
    <w:rsid w:val="00251407"/>
    <w:rsid w:val="002547FE"/>
    <w:rsid w:val="00260B8A"/>
    <w:rsid w:val="00262529"/>
    <w:rsid w:val="00264306"/>
    <w:rsid w:val="00264DCA"/>
    <w:rsid w:val="002659EE"/>
    <w:rsid w:val="00267C65"/>
    <w:rsid w:val="00267CB7"/>
    <w:rsid w:val="00267FE2"/>
    <w:rsid w:val="002713FD"/>
    <w:rsid w:val="00276FB2"/>
    <w:rsid w:val="00283E0D"/>
    <w:rsid w:val="0028516C"/>
    <w:rsid w:val="00286F84"/>
    <w:rsid w:val="00290DF0"/>
    <w:rsid w:val="00294606"/>
    <w:rsid w:val="0029563E"/>
    <w:rsid w:val="00295B27"/>
    <w:rsid w:val="00296A64"/>
    <w:rsid w:val="00296BAC"/>
    <w:rsid w:val="0029768D"/>
    <w:rsid w:val="002A0E42"/>
    <w:rsid w:val="002A4810"/>
    <w:rsid w:val="002A6E3F"/>
    <w:rsid w:val="002B0B0E"/>
    <w:rsid w:val="002B1FFF"/>
    <w:rsid w:val="002B24B5"/>
    <w:rsid w:val="002C05E0"/>
    <w:rsid w:val="002C22C3"/>
    <w:rsid w:val="002C240D"/>
    <w:rsid w:val="002C2B6A"/>
    <w:rsid w:val="002C2E05"/>
    <w:rsid w:val="002D0399"/>
    <w:rsid w:val="002D26E1"/>
    <w:rsid w:val="002D3986"/>
    <w:rsid w:val="002D5DFA"/>
    <w:rsid w:val="002D71FE"/>
    <w:rsid w:val="002D7CD1"/>
    <w:rsid w:val="002E178A"/>
    <w:rsid w:val="002E3E98"/>
    <w:rsid w:val="002F06E8"/>
    <w:rsid w:val="002F1665"/>
    <w:rsid w:val="002F1B2A"/>
    <w:rsid w:val="002F3D99"/>
    <w:rsid w:val="002F6DD3"/>
    <w:rsid w:val="00300B2E"/>
    <w:rsid w:val="00303D5C"/>
    <w:rsid w:val="003053E2"/>
    <w:rsid w:val="003107B2"/>
    <w:rsid w:val="00311BD7"/>
    <w:rsid w:val="00313FC8"/>
    <w:rsid w:val="003141D3"/>
    <w:rsid w:val="00320A08"/>
    <w:rsid w:val="0032376B"/>
    <w:rsid w:val="00325561"/>
    <w:rsid w:val="0032741A"/>
    <w:rsid w:val="00327F88"/>
    <w:rsid w:val="00330BBC"/>
    <w:rsid w:val="00332C03"/>
    <w:rsid w:val="00334935"/>
    <w:rsid w:val="00335283"/>
    <w:rsid w:val="00336EB1"/>
    <w:rsid w:val="00337C13"/>
    <w:rsid w:val="003417EF"/>
    <w:rsid w:val="00342DC2"/>
    <w:rsid w:val="00344DE2"/>
    <w:rsid w:val="00345A3D"/>
    <w:rsid w:val="00354BAF"/>
    <w:rsid w:val="0035588C"/>
    <w:rsid w:val="003559DD"/>
    <w:rsid w:val="0035786B"/>
    <w:rsid w:val="0035794A"/>
    <w:rsid w:val="003604BA"/>
    <w:rsid w:val="0036094C"/>
    <w:rsid w:val="00361E97"/>
    <w:rsid w:val="00363398"/>
    <w:rsid w:val="0036682D"/>
    <w:rsid w:val="00367A6D"/>
    <w:rsid w:val="00370EAE"/>
    <w:rsid w:val="003720A6"/>
    <w:rsid w:val="00373C5A"/>
    <w:rsid w:val="003752A8"/>
    <w:rsid w:val="0037603F"/>
    <w:rsid w:val="003777BB"/>
    <w:rsid w:val="00383AFF"/>
    <w:rsid w:val="00385316"/>
    <w:rsid w:val="00393BC5"/>
    <w:rsid w:val="00393CE3"/>
    <w:rsid w:val="00393EF9"/>
    <w:rsid w:val="003945FF"/>
    <w:rsid w:val="00394815"/>
    <w:rsid w:val="00394A0E"/>
    <w:rsid w:val="003951EC"/>
    <w:rsid w:val="003955F2"/>
    <w:rsid w:val="003972C6"/>
    <w:rsid w:val="003A326D"/>
    <w:rsid w:val="003A59CE"/>
    <w:rsid w:val="003A5DA9"/>
    <w:rsid w:val="003B3D98"/>
    <w:rsid w:val="003C08D3"/>
    <w:rsid w:val="003C3EE6"/>
    <w:rsid w:val="003C604F"/>
    <w:rsid w:val="003C641A"/>
    <w:rsid w:val="003C7C01"/>
    <w:rsid w:val="003D10BE"/>
    <w:rsid w:val="003D29F0"/>
    <w:rsid w:val="003E37D3"/>
    <w:rsid w:val="003E6A03"/>
    <w:rsid w:val="003E7530"/>
    <w:rsid w:val="003F10A2"/>
    <w:rsid w:val="003F184A"/>
    <w:rsid w:val="003F3EAC"/>
    <w:rsid w:val="003F5D10"/>
    <w:rsid w:val="004012EE"/>
    <w:rsid w:val="00403C1E"/>
    <w:rsid w:val="00403D03"/>
    <w:rsid w:val="00405406"/>
    <w:rsid w:val="004055CA"/>
    <w:rsid w:val="00406426"/>
    <w:rsid w:val="00411B39"/>
    <w:rsid w:val="00411C2A"/>
    <w:rsid w:val="0041396A"/>
    <w:rsid w:val="00413BA2"/>
    <w:rsid w:val="00414DBE"/>
    <w:rsid w:val="00417BCA"/>
    <w:rsid w:val="00420922"/>
    <w:rsid w:val="004212E1"/>
    <w:rsid w:val="00421430"/>
    <w:rsid w:val="00423F4B"/>
    <w:rsid w:val="004252DA"/>
    <w:rsid w:val="00426ADA"/>
    <w:rsid w:val="004271F9"/>
    <w:rsid w:val="00430A48"/>
    <w:rsid w:val="00447757"/>
    <w:rsid w:val="00450CAF"/>
    <w:rsid w:val="0045264E"/>
    <w:rsid w:val="00453909"/>
    <w:rsid w:val="00454BF6"/>
    <w:rsid w:val="0046014A"/>
    <w:rsid w:val="004602FA"/>
    <w:rsid w:val="004603EA"/>
    <w:rsid w:val="004633D2"/>
    <w:rsid w:val="00464DE5"/>
    <w:rsid w:val="004665EB"/>
    <w:rsid w:val="00476499"/>
    <w:rsid w:val="00476BCD"/>
    <w:rsid w:val="004814F0"/>
    <w:rsid w:val="004820AB"/>
    <w:rsid w:val="0048284D"/>
    <w:rsid w:val="004901C3"/>
    <w:rsid w:val="00491915"/>
    <w:rsid w:val="004975BC"/>
    <w:rsid w:val="004A2FF8"/>
    <w:rsid w:val="004A38FA"/>
    <w:rsid w:val="004A40FA"/>
    <w:rsid w:val="004A5393"/>
    <w:rsid w:val="004A6D8B"/>
    <w:rsid w:val="004A7C3B"/>
    <w:rsid w:val="004B0C13"/>
    <w:rsid w:val="004B3829"/>
    <w:rsid w:val="004B529D"/>
    <w:rsid w:val="004B696D"/>
    <w:rsid w:val="004C27CC"/>
    <w:rsid w:val="004C3B5C"/>
    <w:rsid w:val="004D0A9C"/>
    <w:rsid w:val="004D24E4"/>
    <w:rsid w:val="004D29D7"/>
    <w:rsid w:val="004D3EFB"/>
    <w:rsid w:val="004D578F"/>
    <w:rsid w:val="004D5894"/>
    <w:rsid w:val="004E0BAD"/>
    <w:rsid w:val="004E2142"/>
    <w:rsid w:val="004E21B8"/>
    <w:rsid w:val="004E2898"/>
    <w:rsid w:val="004F1A4F"/>
    <w:rsid w:val="004F1FFB"/>
    <w:rsid w:val="004F3559"/>
    <w:rsid w:val="004F6066"/>
    <w:rsid w:val="00506E6D"/>
    <w:rsid w:val="00507848"/>
    <w:rsid w:val="005101C5"/>
    <w:rsid w:val="005116F4"/>
    <w:rsid w:val="00511CE9"/>
    <w:rsid w:val="00512818"/>
    <w:rsid w:val="00513BE3"/>
    <w:rsid w:val="005154E6"/>
    <w:rsid w:val="0051773D"/>
    <w:rsid w:val="00517887"/>
    <w:rsid w:val="00520223"/>
    <w:rsid w:val="00521851"/>
    <w:rsid w:val="00524CC2"/>
    <w:rsid w:val="00525C7A"/>
    <w:rsid w:val="005344FF"/>
    <w:rsid w:val="005352EC"/>
    <w:rsid w:val="00536604"/>
    <w:rsid w:val="00542276"/>
    <w:rsid w:val="00547796"/>
    <w:rsid w:val="00550F60"/>
    <w:rsid w:val="00551199"/>
    <w:rsid w:val="00554E8B"/>
    <w:rsid w:val="005557B4"/>
    <w:rsid w:val="00557C1B"/>
    <w:rsid w:val="00562481"/>
    <w:rsid w:val="005667C7"/>
    <w:rsid w:val="00571356"/>
    <w:rsid w:val="005730C8"/>
    <w:rsid w:val="00574A88"/>
    <w:rsid w:val="005755B0"/>
    <w:rsid w:val="005820A0"/>
    <w:rsid w:val="00585A27"/>
    <w:rsid w:val="00585CE8"/>
    <w:rsid w:val="005860BF"/>
    <w:rsid w:val="005907FC"/>
    <w:rsid w:val="00591220"/>
    <w:rsid w:val="005A0B24"/>
    <w:rsid w:val="005A15B4"/>
    <w:rsid w:val="005A271A"/>
    <w:rsid w:val="005A6E61"/>
    <w:rsid w:val="005A7EFD"/>
    <w:rsid w:val="005B4CFB"/>
    <w:rsid w:val="005B67E1"/>
    <w:rsid w:val="005D0BD5"/>
    <w:rsid w:val="005D1DEF"/>
    <w:rsid w:val="005D23BE"/>
    <w:rsid w:val="005D376A"/>
    <w:rsid w:val="005D4DFB"/>
    <w:rsid w:val="005D7ED1"/>
    <w:rsid w:val="005E25E9"/>
    <w:rsid w:val="005E2733"/>
    <w:rsid w:val="005E42D8"/>
    <w:rsid w:val="005E72BD"/>
    <w:rsid w:val="005F0968"/>
    <w:rsid w:val="005F15F1"/>
    <w:rsid w:val="005F197E"/>
    <w:rsid w:val="005F6305"/>
    <w:rsid w:val="0060066A"/>
    <w:rsid w:val="00602DFB"/>
    <w:rsid w:val="006030A2"/>
    <w:rsid w:val="00604CDB"/>
    <w:rsid w:val="006055FC"/>
    <w:rsid w:val="006070AD"/>
    <w:rsid w:val="00607E4E"/>
    <w:rsid w:val="0061368F"/>
    <w:rsid w:val="006143FA"/>
    <w:rsid w:val="00614C52"/>
    <w:rsid w:val="006219C3"/>
    <w:rsid w:val="00622BFF"/>
    <w:rsid w:val="00624C32"/>
    <w:rsid w:val="00636AC1"/>
    <w:rsid w:val="00636F15"/>
    <w:rsid w:val="00642907"/>
    <w:rsid w:val="00642DC9"/>
    <w:rsid w:val="00646D23"/>
    <w:rsid w:val="006511D4"/>
    <w:rsid w:val="0066234B"/>
    <w:rsid w:val="00662E02"/>
    <w:rsid w:val="00662E5B"/>
    <w:rsid w:val="00664167"/>
    <w:rsid w:val="0066512E"/>
    <w:rsid w:val="00667F6C"/>
    <w:rsid w:val="00672A90"/>
    <w:rsid w:val="00672E27"/>
    <w:rsid w:val="00672E84"/>
    <w:rsid w:val="00673981"/>
    <w:rsid w:val="00675E5E"/>
    <w:rsid w:val="00677783"/>
    <w:rsid w:val="00685003"/>
    <w:rsid w:val="006853CA"/>
    <w:rsid w:val="00685792"/>
    <w:rsid w:val="006A1CA9"/>
    <w:rsid w:val="006B364A"/>
    <w:rsid w:val="006C144F"/>
    <w:rsid w:val="006C2C8B"/>
    <w:rsid w:val="006C7A5F"/>
    <w:rsid w:val="006D0FE4"/>
    <w:rsid w:val="006D26AB"/>
    <w:rsid w:val="006D28D2"/>
    <w:rsid w:val="006D2A3A"/>
    <w:rsid w:val="006D68C5"/>
    <w:rsid w:val="006D699B"/>
    <w:rsid w:val="006D6D4D"/>
    <w:rsid w:val="006D7DF2"/>
    <w:rsid w:val="006E0CC2"/>
    <w:rsid w:val="006E26BB"/>
    <w:rsid w:val="006E3965"/>
    <w:rsid w:val="006E53BE"/>
    <w:rsid w:val="006E5937"/>
    <w:rsid w:val="006F3A32"/>
    <w:rsid w:val="00700294"/>
    <w:rsid w:val="007008B4"/>
    <w:rsid w:val="00702137"/>
    <w:rsid w:val="00704484"/>
    <w:rsid w:val="007072C6"/>
    <w:rsid w:val="00707B7A"/>
    <w:rsid w:val="00710C20"/>
    <w:rsid w:val="0071258C"/>
    <w:rsid w:val="00714B17"/>
    <w:rsid w:val="00716934"/>
    <w:rsid w:val="00720392"/>
    <w:rsid w:val="007215DC"/>
    <w:rsid w:val="007218F4"/>
    <w:rsid w:val="007227FF"/>
    <w:rsid w:val="00725282"/>
    <w:rsid w:val="0072562C"/>
    <w:rsid w:val="00725B60"/>
    <w:rsid w:val="00727538"/>
    <w:rsid w:val="007308D9"/>
    <w:rsid w:val="0073416C"/>
    <w:rsid w:val="007343A7"/>
    <w:rsid w:val="00734DD6"/>
    <w:rsid w:val="00735351"/>
    <w:rsid w:val="0073678E"/>
    <w:rsid w:val="00736A6E"/>
    <w:rsid w:val="007374F2"/>
    <w:rsid w:val="00740DF3"/>
    <w:rsid w:val="00743633"/>
    <w:rsid w:val="00751E3B"/>
    <w:rsid w:val="00751F4E"/>
    <w:rsid w:val="007526B9"/>
    <w:rsid w:val="00753E53"/>
    <w:rsid w:val="007548E9"/>
    <w:rsid w:val="00755F21"/>
    <w:rsid w:val="007575AF"/>
    <w:rsid w:val="0076156D"/>
    <w:rsid w:val="0076184E"/>
    <w:rsid w:val="007618C8"/>
    <w:rsid w:val="00761922"/>
    <w:rsid w:val="00765C0F"/>
    <w:rsid w:val="0076653E"/>
    <w:rsid w:val="00772491"/>
    <w:rsid w:val="007740BD"/>
    <w:rsid w:val="00775F67"/>
    <w:rsid w:val="007770E3"/>
    <w:rsid w:val="00781A21"/>
    <w:rsid w:val="00781F85"/>
    <w:rsid w:val="007826D9"/>
    <w:rsid w:val="00784003"/>
    <w:rsid w:val="007848A7"/>
    <w:rsid w:val="00785766"/>
    <w:rsid w:val="00790BA5"/>
    <w:rsid w:val="00791595"/>
    <w:rsid w:val="00792187"/>
    <w:rsid w:val="00793AC6"/>
    <w:rsid w:val="00793C1C"/>
    <w:rsid w:val="0079534C"/>
    <w:rsid w:val="0079635C"/>
    <w:rsid w:val="007A1E58"/>
    <w:rsid w:val="007A229D"/>
    <w:rsid w:val="007A4169"/>
    <w:rsid w:val="007A7084"/>
    <w:rsid w:val="007B33F4"/>
    <w:rsid w:val="007B3E34"/>
    <w:rsid w:val="007B4918"/>
    <w:rsid w:val="007C00A1"/>
    <w:rsid w:val="007C1C4C"/>
    <w:rsid w:val="007C2961"/>
    <w:rsid w:val="007C29D5"/>
    <w:rsid w:val="007C3022"/>
    <w:rsid w:val="007C3A29"/>
    <w:rsid w:val="007C3CC0"/>
    <w:rsid w:val="007C471B"/>
    <w:rsid w:val="007C6BEC"/>
    <w:rsid w:val="007C7321"/>
    <w:rsid w:val="007D3146"/>
    <w:rsid w:val="007D3183"/>
    <w:rsid w:val="007D37F9"/>
    <w:rsid w:val="007D6230"/>
    <w:rsid w:val="007D63EE"/>
    <w:rsid w:val="007E2230"/>
    <w:rsid w:val="007E4191"/>
    <w:rsid w:val="007E5E3E"/>
    <w:rsid w:val="007E6CEE"/>
    <w:rsid w:val="007F1447"/>
    <w:rsid w:val="007F3844"/>
    <w:rsid w:val="007F3D72"/>
    <w:rsid w:val="007F48D5"/>
    <w:rsid w:val="007F5DD3"/>
    <w:rsid w:val="007F6A73"/>
    <w:rsid w:val="00802AC6"/>
    <w:rsid w:val="0080493B"/>
    <w:rsid w:val="00806E1E"/>
    <w:rsid w:val="00811722"/>
    <w:rsid w:val="00813841"/>
    <w:rsid w:val="00814966"/>
    <w:rsid w:val="00814F5E"/>
    <w:rsid w:val="00816287"/>
    <w:rsid w:val="0081665A"/>
    <w:rsid w:val="00817505"/>
    <w:rsid w:val="008207BF"/>
    <w:rsid w:val="008219EB"/>
    <w:rsid w:val="00822384"/>
    <w:rsid w:val="00823E7A"/>
    <w:rsid w:val="008278A5"/>
    <w:rsid w:val="00827CA7"/>
    <w:rsid w:val="00831C86"/>
    <w:rsid w:val="00831D26"/>
    <w:rsid w:val="008337E8"/>
    <w:rsid w:val="0084075A"/>
    <w:rsid w:val="008431D0"/>
    <w:rsid w:val="00843E4F"/>
    <w:rsid w:val="0084775C"/>
    <w:rsid w:val="008506F0"/>
    <w:rsid w:val="008512B0"/>
    <w:rsid w:val="00851357"/>
    <w:rsid w:val="008516B1"/>
    <w:rsid w:val="00851F54"/>
    <w:rsid w:val="0085318F"/>
    <w:rsid w:val="0085556F"/>
    <w:rsid w:val="00857D35"/>
    <w:rsid w:val="008603AD"/>
    <w:rsid w:val="00860DBA"/>
    <w:rsid w:val="00861794"/>
    <w:rsid w:val="00866C40"/>
    <w:rsid w:val="008703C1"/>
    <w:rsid w:val="008721B0"/>
    <w:rsid w:val="00872539"/>
    <w:rsid w:val="0087269C"/>
    <w:rsid w:val="0087387A"/>
    <w:rsid w:val="0087603A"/>
    <w:rsid w:val="00881A0B"/>
    <w:rsid w:val="00886F1E"/>
    <w:rsid w:val="008870A2"/>
    <w:rsid w:val="0089287D"/>
    <w:rsid w:val="0089333C"/>
    <w:rsid w:val="0089453F"/>
    <w:rsid w:val="008964D6"/>
    <w:rsid w:val="00896994"/>
    <w:rsid w:val="00897A15"/>
    <w:rsid w:val="008A010D"/>
    <w:rsid w:val="008A1138"/>
    <w:rsid w:val="008A258D"/>
    <w:rsid w:val="008A44A4"/>
    <w:rsid w:val="008A6319"/>
    <w:rsid w:val="008B1B14"/>
    <w:rsid w:val="008B6F64"/>
    <w:rsid w:val="008B7894"/>
    <w:rsid w:val="008C004F"/>
    <w:rsid w:val="008C1DB3"/>
    <w:rsid w:val="008C1E76"/>
    <w:rsid w:val="008C6E1E"/>
    <w:rsid w:val="008C712A"/>
    <w:rsid w:val="008D009B"/>
    <w:rsid w:val="008D1076"/>
    <w:rsid w:val="008D381B"/>
    <w:rsid w:val="008D5272"/>
    <w:rsid w:val="008E0CC4"/>
    <w:rsid w:val="008E0F3F"/>
    <w:rsid w:val="008E1428"/>
    <w:rsid w:val="008E22B5"/>
    <w:rsid w:val="008E2520"/>
    <w:rsid w:val="008E4509"/>
    <w:rsid w:val="008E617A"/>
    <w:rsid w:val="008E6DB0"/>
    <w:rsid w:val="008E7692"/>
    <w:rsid w:val="008F01A4"/>
    <w:rsid w:val="008F07E1"/>
    <w:rsid w:val="008F0F26"/>
    <w:rsid w:val="008F0F7E"/>
    <w:rsid w:val="008F6A26"/>
    <w:rsid w:val="008F7588"/>
    <w:rsid w:val="00902212"/>
    <w:rsid w:val="009049DE"/>
    <w:rsid w:val="00907C1C"/>
    <w:rsid w:val="00910A2A"/>
    <w:rsid w:val="00910C2D"/>
    <w:rsid w:val="0091368A"/>
    <w:rsid w:val="009136E6"/>
    <w:rsid w:val="00913AA4"/>
    <w:rsid w:val="009165D8"/>
    <w:rsid w:val="00921D31"/>
    <w:rsid w:val="00923344"/>
    <w:rsid w:val="0092729D"/>
    <w:rsid w:val="0093160D"/>
    <w:rsid w:val="00932271"/>
    <w:rsid w:val="00936D3D"/>
    <w:rsid w:val="0093769F"/>
    <w:rsid w:val="00940206"/>
    <w:rsid w:val="00943649"/>
    <w:rsid w:val="00943A21"/>
    <w:rsid w:val="009466BF"/>
    <w:rsid w:val="00946AB5"/>
    <w:rsid w:val="009562A5"/>
    <w:rsid w:val="009600D8"/>
    <w:rsid w:val="00962419"/>
    <w:rsid w:val="00973142"/>
    <w:rsid w:val="009755E4"/>
    <w:rsid w:val="00976F59"/>
    <w:rsid w:val="009807D9"/>
    <w:rsid w:val="00983D93"/>
    <w:rsid w:val="00990F63"/>
    <w:rsid w:val="009934C1"/>
    <w:rsid w:val="00995593"/>
    <w:rsid w:val="0099764F"/>
    <w:rsid w:val="009A3F32"/>
    <w:rsid w:val="009A4F95"/>
    <w:rsid w:val="009A6E07"/>
    <w:rsid w:val="009B0799"/>
    <w:rsid w:val="009B196D"/>
    <w:rsid w:val="009B462E"/>
    <w:rsid w:val="009B728C"/>
    <w:rsid w:val="009C0F1A"/>
    <w:rsid w:val="009C3C40"/>
    <w:rsid w:val="009C69AF"/>
    <w:rsid w:val="009D10A9"/>
    <w:rsid w:val="009D21AA"/>
    <w:rsid w:val="009D3CCF"/>
    <w:rsid w:val="009D409B"/>
    <w:rsid w:val="009D5638"/>
    <w:rsid w:val="009D5E1F"/>
    <w:rsid w:val="009D614C"/>
    <w:rsid w:val="009D77FF"/>
    <w:rsid w:val="009D7D0D"/>
    <w:rsid w:val="009E2220"/>
    <w:rsid w:val="009E77A8"/>
    <w:rsid w:val="009F1417"/>
    <w:rsid w:val="009F21FD"/>
    <w:rsid w:val="009F503F"/>
    <w:rsid w:val="00A00BE9"/>
    <w:rsid w:val="00A02DFB"/>
    <w:rsid w:val="00A05262"/>
    <w:rsid w:val="00A0761C"/>
    <w:rsid w:val="00A10B43"/>
    <w:rsid w:val="00A1236C"/>
    <w:rsid w:val="00A142C0"/>
    <w:rsid w:val="00A146C2"/>
    <w:rsid w:val="00A16EC7"/>
    <w:rsid w:val="00A17520"/>
    <w:rsid w:val="00A20E35"/>
    <w:rsid w:val="00A23AB7"/>
    <w:rsid w:val="00A26AC2"/>
    <w:rsid w:val="00A27EEC"/>
    <w:rsid w:val="00A31EB7"/>
    <w:rsid w:val="00A33887"/>
    <w:rsid w:val="00A33CD4"/>
    <w:rsid w:val="00A33FA1"/>
    <w:rsid w:val="00A343CD"/>
    <w:rsid w:val="00A35100"/>
    <w:rsid w:val="00A425B8"/>
    <w:rsid w:val="00A4371B"/>
    <w:rsid w:val="00A464F2"/>
    <w:rsid w:val="00A47269"/>
    <w:rsid w:val="00A479A9"/>
    <w:rsid w:val="00A50422"/>
    <w:rsid w:val="00A53246"/>
    <w:rsid w:val="00A539CD"/>
    <w:rsid w:val="00A5741F"/>
    <w:rsid w:val="00A6005C"/>
    <w:rsid w:val="00A61F43"/>
    <w:rsid w:val="00A625DB"/>
    <w:rsid w:val="00A6264A"/>
    <w:rsid w:val="00A64CDB"/>
    <w:rsid w:val="00A662B4"/>
    <w:rsid w:val="00A66BD8"/>
    <w:rsid w:val="00A70049"/>
    <w:rsid w:val="00A70F18"/>
    <w:rsid w:val="00A77C52"/>
    <w:rsid w:val="00A802CF"/>
    <w:rsid w:val="00A81530"/>
    <w:rsid w:val="00A834CF"/>
    <w:rsid w:val="00A83A88"/>
    <w:rsid w:val="00A952BE"/>
    <w:rsid w:val="00A97B24"/>
    <w:rsid w:val="00AA0979"/>
    <w:rsid w:val="00AA2613"/>
    <w:rsid w:val="00AB16FD"/>
    <w:rsid w:val="00AB2B11"/>
    <w:rsid w:val="00AB5D9B"/>
    <w:rsid w:val="00AB604C"/>
    <w:rsid w:val="00AC24E5"/>
    <w:rsid w:val="00AC39FA"/>
    <w:rsid w:val="00AC3BD5"/>
    <w:rsid w:val="00AC4B63"/>
    <w:rsid w:val="00AD02F8"/>
    <w:rsid w:val="00AD3571"/>
    <w:rsid w:val="00AD6E8D"/>
    <w:rsid w:val="00AE0D00"/>
    <w:rsid w:val="00AE3D14"/>
    <w:rsid w:val="00AE47B2"/>
    <w:rsid w:val="00AF04DF"/>
    <w:rsid w:val="00AF0CEF"/>
    <w:rsid w:val="00AF5F88"/>
    <w:rsid w:val="00B01615"/>
    <w:rsid w:val="00B029F7"/>
    <w:rsid w:val="00B03D53"/>
    <w:rsid w:val="00B04070"/>
    <w:rsid w:val="00B068BA"/>
    <w:rsid w:val="00B07624"/>
    <w:rsid w:val="00B1037B"/>
    <w:rsid w:val="00B10C86"/>
    <w:rsid w:val="00B15F82"/>
    <w:rsid w:val="00B1617B"/>
    <w:rsid w:val="00B1699C"/>
    <w:rsid w:val="00B20889"/>
    <w:rsid w:val="00B20E86"/>
    <w:rsid w:val="00B24128"/>
    <w:rsid w:val="00B30A41"/>
    <w:rsid w:val="00B30BDB"/>
    <w:rsid w:val="00B310DF"/>
    <w:rsid w:val="00B31C59"/>
    <w:rsid w:val="00B33BC7"/>
    <w:rsid w:val="00B346D8"/>
    <w:rsid w:val="00B35205"/>
    <w:rsid w:val="00B41654"/>
    <w:rsid w:val="00B43C28"/>
    <w:rsid w:val="00B4535B"/>
    <w:rsid w:val="00B47675"/>
    <w:rsid w:val="00B50342"/>
    <w:rsid w:val="00B50570"/>
    <w:rsid w:val="00B57028"/>
    <w:rsid w:val="00B60104"/>
    <w:rsid w:val="00B612C6"/>
    <w:rsid w:val="00B62419"/>
    <w:rsid w:val="00B65FDB"/>
    <w:rsid w:val="00B73242"/>
    <w:rsid w:val="00B734C5"/>
    <w:rsid w:val="00B73FB3"/>
    <w:rsid w:val="00B74C52"/>
    <w:rsid w:val="00B865D0"/>
    <w:rsid w:val="00B87A31"/>
    <w:rsid w:val="00B9057E"/>
    <w:rsid w:val="00B95479"/>
    <w:rsid w:val="00B969FC"/>
    <w:rsid w:val="00BA2093"/>
    <w:rsid w:val="00BA3395"/>
    <w:rsid w:val="00BA37AC"/>
    <w:rsid w:val="00BB3498"/>
    <w:rsid w:val="00BB3E23"/>
    <w:rsid w:val="00BB6B30"/>
    <w:rsid w:val="00BC3B77"/>
    <w:rsid w:val="00BC5D59"/>
    <w:rsid w:val="00BD22DB"/>
    <w:rsid w:val="00BD3D4E"/>
    <w:rsid w:val="00BD49C0"/>
    <w:rsid w:val="00BE0BDB"/>
    <w:rsid w:val="00BE3455"/>
    <w:rsid w:val="00BE40C3"/>
    <w:rsid w:val="00BE60CD"/>
    <w:rsid w:val="00BE670E"/>
    <w:rsid w:val="00BF1A16"/>
    <w:rsid w:val="00BF1B3A"/>
    <w:rsid w:val="00BF2125"/>
    <w:rsid w:val="00BF64F3"/>
    <w:rsid w:val="00C01BEE"/>
    <w:rsid w:val="00C03BF9"/>
    <w:rsid w:val="00C06372"/>
    <w:rsid w:val="00C11457"/>
    <w:rsid w:val="00C173F7"/>
    <w:rsid w:val="00C315C8"/>
    <w:rsid w:val="00C31D70"/>
    <w:rsid w:val="00C3203D"/>
    <w:rsid w:val="00C32D6A"/>
    <w:rsid w:val="00C33AE0"/>
    <w:rsid w:val="00C354E4"/>
    <w:rsid w:val="00C361F3"/>
    <w:rsid w:val="00C376EE"/>
    <w:rsid w:val="00C41988"/>
    <w:rsid w:val="00C42A07"/>
    <w:rsid w:val="00C45BD4"/>
    <w:rsid w:val="00C45D30"/>
    <w:rsid w:val="00C46417"/>
    <w:rsid w:val="00C50880"/>
    <w:rsid w:val="00C512FB"/>
    <w:rsid w:val="00C548A7"/>
    <w:rsid w:val="00C54A8B"/>
    <w:rsid w:val="00C5517D"/>
    <w:rsid w:val="00C55316"/>
    <w:rsid w:val="00C563C3"/>
    <w:rsid w:val="00C56FC7"/>
    <w:rsid w:val="00C574BB"/>
    <w:rsid w:val="00C57C6C"/>
    <w:rsid w:val="00C607A4"/>
    <w:rsid w:val="00C67133"/>
    <w:rsid w:val="00C74446"/>
    <w:rsid w:val="00C82F97"/>
    <w:rsid w:val="00C8410A"/>
    <w:rsid w:val="00C9529D"/>
    <w:rsid w:val="00C969C9"/>
    <w:rsid w:val="00CA01AC"/>
    <w:rsid w:val="00CA22E9"/>
    <w:rsid w:val="00CA548C"/>
    <w:rsid w:val="00CB08A5"/>
    <w:rsid w:val="00CB3DFE"/>
    <w:rsid w:val="00CC058C"/>
    <w:rsid w:val="00CC06A4"/>
    <w:rsid w:val="00CC5B0B"/>
    <w:rsid w:val="00CC71C8"/>
    <w:rsid w:val="00CD4670"/>
    <w:rsid w:val="00CD5ED7"/>
    <w:rsid w:val="00CE2123"/>
    <w:rsid w:val="00CE3946"/>
    <w:rsid w:val="00CE3D60"/>
    <w:rsid w:val="00CF0884"/>
    <w:rsid w:val="00CF3CE4"/>
    <w:rsid w:val="00CF40AC"/>
    <w:rsid w:val="00CF41C3"/>
    <w:rsid w:val="00CF615D"/>
    <w:rsid w:val="00D054D2"/>
    <w:rsid w:val="00D07EA1"/>
    <w:rsid w:val="00D11DCC"/>
    <w:rsid w:val="00D14430"/>
    <w:rsid w:val="00D14DF1"/>
    <w:rsid w:val="00D15AD6"/>
    <w:rsid w:val="00D20596"/>
    <w:rsid w:val="00D21E33"/>
    <w:rsid w:val="00D23A1D"/>
    <w:rsid w:val="00D35AF8"/>
    <w:rsid w:val="00D40DEE"/>
    <w:rsid w:val="00D4183F"/>
    <w:rsid w:val="00D419E4"/>
    <w:rsid w:val="00D45C2C"/>
    <w:rsid w:val="00D47C5B"/>
    <w:rsid w:val="00D47C8B"/>
    <w:rsid w:val="00D52005"/>
    <w:rsid w:val="00D546A3"/>
    <w:rsid w:val="00D555C3"/>
    <w:rsid w:val="00D56BC1"/>
    <w:rsid w:val="00D56FE5"/>
    <w:rsid w:val="00D5771D"/>
    <w:rsid w:val="00D62819"/>
    <w:rsid w:val="00D62A35"/>
    <w:rsid w:val="00D63DB5"/>
    <w:rsid w:val="00D63DC0"/>
    <w:rsid w:val="00D6793E"/>
    <w:rsid w:val="00D73F3B"/>
    <w:rsid w:val="00D75C8F"/>
    <w:rsid w:val="00D80FDE"/>
    <w:rsid w:val="00D816BF"/>
    <w:rsid w:val="00D82DBF"/>
    <w:rsid w:val="00D83FD1"/>
    <w:rsid w:val="00D85F32"/>
    <w:rsid w:val="00D9044C"/>
    <w:rsid w:val="00D91A83"/>
    <w:rsid w:val="00D93301"/>
    <w:rsid w:val="00D95D81"/>
    <w:rsid w:val="00D973FA"/>
    <w:rsid w:val="00DA5780"/>
    <w:rsid w:val="00DB4237"/>
    <w:rsid w:val="00DB6DB5"/>
    <w:rsid w:val="00DC0A66"/>
    <w:rsid w:val="00DC0FB4"/>
    <w:rsid w:val="00DC2363"/>
    <w:rsid w:val="00DC2FBE"/>
    <w:rsid w:val="00DC3CE8"/>
    <w:rsid w:val="00DC4E90"/>
    <w:rsid w:val="00DC5806"/>
    <w:rsid w:val="00DC62D1"/>
    <w:rsid w:val="00DD1B51"/>
    <w:rsid w:val="00DD2885"/>
    <w:rsid w:val="00DD43BD"/>
    <w:rsid w:val="00DD6EAD"/>
    <w:rsid w:val="00DD72B7"/>
    <w:rsid w:val="00DD766B"/>
    <w:rsid w:val="00DE1CCC"/>
    <w:rsid w:val="00DE2632"/>
    <w:rsid w:val="00DE4F61"/>
    <w:rsid w:val="00DE563E"/>
    <w:rsid w:val="00DF08AF"/>
    <w:rsid w:val="00DF1C5A"/>
    <w:rsid w:val="00DF1E55"/>
    <w:rsid w:val="00DF4262"/>
    <w:rsid w:val="00E01334"/>
    <w:rsid w:val="00E01FC0"/>
    <w:rsid w:val="00E124A3"/>
    <w:rsid w:val="00E12A7C"/>
    <w:rsid w:val="00E25EDB"/>
    <w:rsid w:val="00E26BBE"/>
    <w:rsid w:val="00E26BD2"/>
    <w:rsid w:val="00E27719"/>
    <w:rsid w:val="00E31953"/>
    <w:rsid w:val="00E34D6C"/>
    <w:rsid w:val="00E34FF7"/>
    <w:rsid w:val="00E42647"/>
    <w:rsid w:val="00E45FC7"/>
    <w:rsid w:val="00E503D2"/>
    <w:rsid w:val="00E513BF"/>
    <w:rsid w:val="00E51777"/>
    <w:rsid w:val="00E5312D"/>
    <w:rsid w:val="00E54DB2"/>
    <w:rsid w:val="00E55AB2"/>
    <w:rsid w:val="00E61931"/>
    <w:rsid w:val="00E61C23"/>
    <w:rsid w:val="00E6405B"/>
    <w:rsid w:val="00E648C1"/>
    <w:rsid w:val="00E65029"/>
    <w:rsid w:val="00E661D8"/>
    <w:rsid w:val="00E67994"/>
    <w:rsid w:val="00E722EA"/>
    <w:rsid w:val="00E759F5"/>
    <w:rsid w:val="00E77D29"/>
    <w:rsid w:val="00E81F58"/>
    <w:rsid w:val="00E84419"/>
    <w:rsid w:val="00E85918"/>
    <w:rsid w:val="00E869F1"/>
    <w:rsid w:val="00E86F7C"/>
    <w:rsid w:val="00E90BC4"/>
    <w:rsid w:val="00E92036"/>
    <w:rsid w:val="00E920B6"/>
    <w:rsid w:val="00E97D64"/>
    <w:rsid w:val="00EA4C19"/>
    <w:rsid w:val="00EA7882"/>
    <w:rsid w:val="00EB14FD"/>
    <w:rsid w:val="00EB2535"/>
    <w:rsid w:val="00EB432F"/>
    <w:rsid w:val="00EB4E06"/>
    <w:rsid w:val="00EB72B1"/>
    <w:rsid w:val="00EB7411"/>
    <w:rsid w:val="00EC06B8"/>
    <w:rsid w:val="00EC0A19"/>
    <w:rsid w:val="00EC3498"/>
    <w:rsid w:val="00EC3AF4"/>
    <w:rsid w:val="00EC5F42"/>
    <w:rsid w:val="00ED191F"/>
    <w:rsid w:val="00ED1A3F"/>
    <w:rsid w:val="00ED2EEA"/>
    <w:rsid w:val="00ED77EB"/>
    <w:rsid w:val="00EE0046"/>
    <w:rsid w:val="00EE07A1"/>
    <w:rsid w:val="00EE5DC3"/>
    <w:rsid w:val="00EE7244"/>
    <w:rsid w:val="00EE774F"/>
    <w:rsid w:val="00EF038C"/>
    <w:rsid w:val="00EF163E"/>
    <w:rsid w:val="00EF3424"/>
    <w:rsid w:val="00EF7B90"/>
    <w:rsid w:val="00F02525"/>
    <w:rsid w:val="00F02621"/>
    <w:rsid w:val="00F034C2"/>
    <w:rsid w:val="00F06D98"/>
    <w:rsid w:val="00F07246"/>
    <w:rsid w:val="00F10E0F"/>
    <w:rsid w:val="00F1510A"/>
    <w:rsid w:val="00F21F3C"/>
    <w:rsid w:val="00F22D61"/>
    <w:rsid w:val="00F315F9"/>
    <w:rsid w:val="00F31752"/>
    <w:rsid w:val="00F325F5"/>
    <w:rsid w:val="00F32EC6"/>
    <w:rsid w:val="00F3439F"/>
    <w:rsid w:val="00F36632"/>
    <w:rsid w:val="00F36836"/>
    <w:rsid w:val="00F36DCF"/>
    <w:rsid w:val="00F43C0D"/>
    <w:rsid w:val="00F44476"/>
    <w:rsid w:val="00F45E26"/>
    <w:rsid w:val="00F462C2"/>
    <w:rsid w:val="00F4658B"/>
    <w:rsid w:val="00F46E99"/>
    <w:rsid w:val="00F507D6"/>
    <w:rsid w:val="00F5494B"/>
    <w:rsid w:val="00F54F14"/>
    <w:rsid w:val="00F5556D"/>
    <w:rsid w:val="00F56121"/>
    <w:rsid w:val="00F56C9C"/>
    <w:rsid w:val="00F57148"/>
    <w:rsid w:val="00F60546"/>
    <w:rsid w:val="00F60A6B"/>
    <w:rsid w:val="00F634E3"/>
    <w:rsid w:val="00F6773E"/>
    <w:rsid w:val="00F71CF9"/>
    <w:rsid w:val="00F74FA7"/>
    <w:rsid w:val="00F769C6"/>
    <w:rsid w:val="00F80703"/>
    <w:rsid w:val="00F821BF"/>
    <w:rsid w:val="00F8362B"/>
    <w:rsid w:val="00F84DEC"/>
    <w:rsid w:val="00F8703F"/>
    <w:rsid w:val="00F879A3"/>
    <w:rsid w:val="00F91C32"/>
    <w:rsid w:val="00F92ED2"/>
    <w:rsid w:val="00FA32AC"/>
    <w:rsid w:val="00FA40AD"/>
    <w:rsid w:val="00FB2BF8"/>
    <w:rsid w:val="00FB6F7B"/>
    <w:rsid w:val="00FB7198"/>
    <w:rsid w:val="00FB7FF8"/>
    <w:rsid w:val="00FC0C84"/>
    <w:rsid w:val="00FC0F59"/>
    <w:rsid w:val="00FC4EF1"/>
    <w:rsid w:val="00FC67B1"/>
    <w:rsid w:val="00FC75DA"/>
    <w:rsid w:val="00FC79C4"/>
    <w:rsid w:val="00FD13E4"/>
    <w:rsid w:val="00FD309A"/>
    <w:rsid w:val="00FD59BA"/>
    <w:rsid w:val="00FD5C28"/>
    <w:rsid w:val="00FE0083"/>
    <w:rsid w:val="00FE079C"/>
    <w:rsid w:val="00FE179E"/>
    <w:rsid w:val="00FE3F87"/>
    <w:rsid w:val="00FE6637"/>
    <w:rsid w:val="00FE75AC"/>
    <w:rsid w:val="00FE7945"/>
    <w:rsid w:val="00FF228C"/>
    <w:rsid w:val="00FF3A3F"/>
    <w:rsid w:val="00FF4DF7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8B68750-EE32-4C23-9C7E-0B5AC94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889"/>
  </w:style>
  <w:style w:type="paragraph" w:styleId="1">
    <w:name w:val="heading 1"/>
    <w:basedOn w:val="a"/>
    <w:next w:val="a"/>
    <w:link w:val="10"/>
    <w:uiPriority w:val="9"/>
    <w:qFormat/>
    <w:rsid w:val="00262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3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1658C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uiPriority w:val="99"/>
    <w:locked/>
    <w:rsid w:val="00D555C3"/>
    <w:rPr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D555C3"/>
    <w:pPr>
      <w:widowControl w:val="0"/>
      <w:shd w:val="clear" w:color="auto" w:fill="FFFFFF"/>
      <w:spacing w:after="600" w:line="326" w:lineRule="exact"/>
      <w:jc w:val="center"/>
    </w:pPr>
  </w:style>
  <w:style w:type="character" w:customStyle="1" w:styleId="31">
    <w:name w:val="Основной текст3"/>
    <w:uiPriority w:val="99"/>
    <w:rsid w:val="00D555C3"/>
    <w:rPr>
      <w:color w:val="000000"/>
      <w:spacing w:val="0"/>
      <w:w w:val="100"/>
      <w:position w:val="0"/>
      <w:sz w:val="24"/>
      <w:lang w:val="ru-RU" w:eastAsia="ru-RU"/>
    </w:rPr>
  </w:style>
  <w:style w:type="paragraph" w:customStyle="1" w:styleId="ConsPlusTitle">
    <w:name w:val="ConsPlusTitle"/>
    <w:rsid w:val="009E22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E45FC7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2F0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5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5282"/>
  </w:style>
  <w:style w:type="paragraph" w:styleId="a8">
    <w:name w:val="footer"/>
    <w:basedOn w:val="a"/>
    <w:link w:val="a9"/>
    <w:uiPriority w:val="99"/>
    <w:unhideWhenUsed/>
    <w:rsid w:val="00725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5282"/>
  </w:style>
  <w:style w:type="paragraph" w:styleId="aa">
    <w:name w:val="Balloon Text"/>
    <w:basedOn w:val="a"/>
    <w:link w:val="ab"/>
    <w:uiPriority w:val="99"/>
    <w:semiHidden/>
    <w:unhideWhenUsed/>
    <w:rsid w:val="00F7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4FA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7D3146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7F3D72"/>
    <w:pPr>
      <w:ind w:left="720"/>
      <w:contextualSpacing/>
    </w:pPr>
  </w:style>
  <w:style w:type="paragraph" w:customStyle="1" w:styleId="ConsPlusNormal">
    <w:name w:val="ConsPlusNormal"/>
    <w:qFormat/>
    <w:rsid w:val="005101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32">
    <w:name w:val="Body Text 3"/>
    <w:basedOn w:val="a"/>
    <w:link w:val="33"/>
    <w:rsid w:val="001A2B9D"/>
    <w:pPr>
      <w:tabs>
        <w:tab w:val="left" w:pos="7371"/>
      </w:tabs>
      <w:spacing w:before="120"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1A2B9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2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FE3F8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E3F8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E3F8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E3F8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E3F87"/>
    <w:rPr>
      <w:b/>
      <w:bCs/>
      <w:sz w:val="20"/>
      <w:szCs w:val="20"/>
    </w:rPr>
  </w:style>
  <w:style w:type="paragraph" w:customStyle="1" w:styleId="af3">
    <w:name w:val="Знак"/>
    <w:basedOn w:val="a"/>
    <w:rsid w:val="001329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7374F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8223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1658C0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styleId="af5">
    <w:name w:val="page number"/>
    <w:uiPriority w:val="99"/>
    <w:rsid w:val="001658C0"/>
    <w:rPr>
      <w:rFonts w:cs="Times New Roman"/>
    </w:rPr>
  </w:style>
  <w:style w:type="paragraph" w:customStyle="1" w:styleId="ConsPlusTitleTimesNewRoman14">
    <w:name w:val="Стиль ConsPlusTitle + Times New Roman 14 пт не полужирный По цен..."/>
    <w:basedOn w:val="a"/>
    <w:next w:val="af6"/>
    <w:uiPriority w:val="99"/>
    <w:rsid w:val="001658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Body Text"/>
    <w:basedOn w:val="a"/>
    <w:link w:val="af7"/>
    <w:uiPriority w:val="99"/>
    <w:rsid w:val="001658C0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rsid w:val="001658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34">
    <w:name w:val="Сетка таблицы3"/>
    <w:basedOn w:val="a1"/>
    <w:next w:val="a5"/>
    <w:uiPriority w:val="39"/>
    <w:rsid w:val="001658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1658C0"/>
  </w:style>
  <w:style w:type="paragraph" w:customStyle="1" w:styleId="ConsPlusNonformat">
    <w:name w:val="ConsPlusNonformat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5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54D2"/>
  </w:style>
  <w:style w:type="table" w:customStyle="1" w:styleId="12">
    <w:name w:val="Сетка таблицы1"/>
    <w:basedOn w:val="a1"/>
    <w:next w:val="a5"/>
    <w:uiPriority w:val="39"/>
    <w:rsid w:val="00D0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5"/>
    <w:uiPriority w:val="39"/>
    <w:rsid w:val="00D054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18A8E-1D30-4D3E-B5D9-772C4680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Костливцева Наталья Максимовна</cp:lastModifiedBy>
  <cp:revision>2</cp:revision>
  <cp:lastPrinted>2026-05-07T06:14:00Z</cp:lastPrinted>
  <dcterms:created xsi:type="dcterms:W3CDTF">2026-08-05T15:08:00Z</dcterms:created>
  <dcterms:modified xsi:type="dcterms:W3CDTF">2026-08-05T15:08:00Z</dcterms:modified>
</cp:coreProperties>
</file>