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6DFEB" w14:textId="77777777" w:rsidR="009A1D6C" w:rsidRPr="00192A25" w:rsidRDefault="009A1D6C" w:rsidP="009A1D6C">
      <w:pPr>
        <w:tabs>
          <w:tab w:val="righ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192A25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0606E88B" wp14:editId="5213CBC6">
            <wp:extent cx="575945" cy="7194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8EAD9" w14:textId="77777777" w:rsidR="009A1D6C" w:rsidRPr="00BB649F" w:rsidRDefault="009A1D6C" w:rsidP="009A1D6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BB649F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АДМИНИСТРАЦИЯ ЛЕНИНГРАДСКОЙ ОБЛАСТИ</w:t>
      </w:r>
    </w:p>
    <w:p w14:paraId="110674AE" w14:textId="77777777" w:rsidR="009A1D6C" w:rsidRPr="00BB649F" w:rsidRDefault="009A1D6C" w:rsidP="009A1D6C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val="x-none" w:eastAsia="x-none"/>
        </w:rPr>
      </w:pPr>
      <w:r w:rsidRPr="00BB649F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>КОМИТЕТ ЭКОНОМИЧЕСКОГО РАЗВИТИЯ И ИНВЕСТИЦИОННОЙ ДЕЯТЕЛЬНОСТИ</w:t>
      </w:r>
    </w:p>
    <w:p w14:paraId="3FB6F5A0" w14:textId="77777777" w:rsidR="009A1D6C" w:rsidRPr="00BB649F" w:rsidRDefault="009A1D6C" w:rsidP="009A1D6C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CAF0EA5" w14:textId="75E775EF" w:rsidR="00F02AB6" w:rsidRPr="00565959" w:rsidRDefault="009A1D6C" w:rsidP="00565959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28"/>
          <w:szCs w:val="28"/>
          <w:lang w:eastAsia="ru-RU"/>
        </w:rPr>
      </w:pPr>
      <w:r w:rsidRPr="00565959">
        <w:rPr>
          <w:rFonts w:ascii="Times New Roman" w:eastAsia="Times New Roman" w:hAnsi="Times New Roman" w:cs="Times New Roman"/>
          <w:b/>
          <w:noProof/>
          <w:spacing w:val="80"/>
          <w:sz w:val="28"/>
          <w:szCs w:val="28"/>
          <w:lang w:eastAsia="ru-RU"/>
        </w:rPr>
        <w:t>ПРИКАЗ</w:t>
      </w:r>
    </w:p>
    <w:p w14:paraId="32D18C43" w14:textId="77777777" w:rsidR="009A1D6C" w:rsidRPr="0033301C" w:rsidRDefault="009A1D6C" w:rsidP="009A1D6C">
      <w:pPr>
        <w:tabs>
          <w:tab w:val="right" w:pos="9356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г. </w:t>
      </w:r>
      <w:r w:rsidRPr="003330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Санкт-Петербург</w:t>
      </w:r>
    </w:p>
    <w:p w14:paraId="62A489FB" w14:textId="77777777" w:rsidR="009A1D6C" w:rsidRPr="0033301C" w:rsidRDefault="009A1D6C" w:rsidP="00565959">
      <w:pPr>
        <w:tabs>
          <w:tab w:val="right" w:pos="93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1DAA8F6" w14:textId="77777777" w:rsidR="00692F28" w:rsidRPr="0033301C" w:rsidRDefault="009A1D6C" w:rsidP="009A1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приказ Комитета экономического развития и инвестиционной деятельности</w:t>
      </w:r>
      <w:r w:rsidR="003E5F28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</w:t>
      </w:r>
    </w:p>
    <w:p w14:paraId="79F30D2D" w14:textId="26C87663" w:rsidR="00AD602F" w:rsidRPr="0033301C" w:rsidRDefault="003E5F28" w:rsidP="009A2A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A648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56595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A648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95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июля </w:t>
      </w:r>
      <w:r w:rsidR="005A648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6595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A648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65959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A1D6C" w:rsidRPr="0033301C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773470DF" w14:textId="77777777" w:rsidR="00A63657" w:rsidRPr="0033301C" w:rsidRDefault="00A63657" w:rsidP="005659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EB6997" w14:textId="6F561D28" w:rsidR="00A63657" w:rsidRPr="0033301C" w:rsidRDefault="00A63657" w:rsidP="00A636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Ленинградской области от 30 апреля 2020 года </w:t>
      </w: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262 «</w:t>
      </w: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системах оплаты труда в государственных учреждениях Ленинградской области по видам экономической деятельности и признании утратившим силу полностью или частично отдельных постановлений Прав</w:t>
      </w: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ительства Ленинградской области» приказываю:</w:t>
      </w: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0A0A9FC" w14:textId="49A4C5D8" w:rsidR="005A12A7" w:rsidRPr="0033301C" w:rsidRDefault="00A63657" w:rsidP="005A12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нести в </w:t>
      </w:r>
      <w:r w:rsidR="005A12A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Комитета экономического развития и инвестиционной деят</w:t>
      </w:r>
      <w:r w:rsidR="005A12A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ельности Ленинградской области </w:t>
      </w:r>
      <w:r w:rsidR="005A12A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июля 2020 года № 26</w:t>
      </w:r>
      <w:r w:rsidR="005A12A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порядке установления стимулирующих выплат руководителю Государственного казенного учреждения «Агентство экономического развития Ленинградской области», критериев и показателей эффективности и результативности деятельности Государственного казенного учреждения «Агентство экономического развития Ленинградской области» и его руководителя» следующие изменения:</w:t>
      </w:r>
      <w:proofErr w:type="gramEnd"/>
    </w:p>
    <w:p w14:paraId="5211837C" w14:textId="4782F5F8" w:rsidR="00035C27" w:rsidRPr="0033301C" w:rsidRDefault="004448AD" w:rsidP="00035C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035C2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035C2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r w:rsidR="00035C2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«ежеквартально в срок не позднее трех рабочих дней месяца, следующего за отчетным периодом</w:t>
      </w:r>
      <w:proofErr w:type="gramStart"/>
      <w:r w:rsidR="00035C2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="00035C2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14:paraId="5D0488A9" w14:textId="6ECA3C97" w:rsidR="004448AD" w:rsidRPr="0033301C" w:rsidRDefault="004448AD" w:rsidP="005A12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приложении (Положение о порядке установления стимулирующих выплат руководителю Государственного казенного учреждения «Агентство экономического развития Ленинградской области»)</w:t>
      </w:r>
      <w:r w:rsidR="00035C2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7C3643" w14:textId="4B0091E7" w:rsidR="005A12A7" w:rsidRPr="0033301C" w:rsidRDefault="00035C27" w:rsidP="00035C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3.1.3 изложить в следующей редакции:</w:t>
      </w:r>
    </w:p>
    <w:p w14:paraId="41094DA6" w14:textId="029B4A85" w:rsidR="00A63657" w:rsidRPr="0033301C" w:rsidRDefault="00035C27" w:rsidP="00A636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657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«3.1.3. </w:t>
      </w:r>
      <w:r w:rsidR="002B4F86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размер премиальных выплат по итогам работы за квартал соответствует максимальному количеству баллов, полученных за достижение всех плановых значений показателей эффективности и результативности деятельности и критериев оценки деятельности Учреждения, и составляет 180% от минимального уровня должностного оклада Руководителя</w:t>
      </w:r>
      <w:proofErr w:type="gramStart"/>
      <w:r w:rsidR="002B4F86"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14:paraId="2727FC38" w14:textId="398AAAE9" w:rsidR="009A2AB1" w:rsidRPr="0033301C" w:rsidRDefault="009A2AB1" w:rsidP="00A636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наименовании приложения 3 слова «(квартал/год)» заменить словами «(месяц/квартал)».</w:t>
      </w:r>
    </w:p>
    <w:p w14:paraId="26C05540" w14:textId="77777777" w:rsidR="009A2AB1" w:rsidRDefault="009A2AB1" w:rsidP="00A636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440600" w14:textId="77777777" w:rsidR="0033301C" w:rsidRPr="0033301C" w:rsidRDefault="0033301C" w:rsidP="00A636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p w14:paraId="33FBD7F9" w14:textId="77777777" w:rsidR="0033301C" w:rsidRPr="0033301C" w:rsidRDefault="0033301C" w:rsidP="0033301C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Вице-губернатор Ленинградской области</w:t>
      </w:r>
    </w:p>
    <w:p w14:paraId="5F992992" w14:textId="77777777" w:rsidR="0033301C" w:rsidRPr="0033301C" w:rsidRDefault="0033301C" w:rsidP="0033301C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экономическому развитию – </w:t>
      </w:r>
    </w:p>
    <w:p w14:paraId="6FA93DCF" w14:textId="11DCB623" w:rsidR="0033301C" w:rsidRDefault="0033301C" w:rsidP="0033301C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                                                                             Е.С. Мищеряков</w:t>
      </w:r>
    </w:p>
    <w:sectPr w:rsidR="0033301C" w:rsidSect="0033301C">
      <w:pgSz w:w="11905" w:h="16838"/>
      <w:pgMar w:top="851" w:right="567" w:bottom="737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6188"/>
    <w:multiLevelType w:val="hybridMultilevel"/>
    <w:tmpl w:val="3360616C"/>
    <w:lvl w:ilvl="0" w:tplc="FF8AE920">
      <w:start w:val="1"/>
      <w:numFmt w:val="decimal"/>
      <w:lvlText w:val="%1)"/>
      <w:lvlJc w:val="left"/>
      <w:pPr>
        <w:ind w:left="1340" w:hanging="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2910C2"/>
    <w:multiLevelType w:val="hybridMultilevel"/>
    <w:tmpl w:val="8D4066C6"/>
    <w:lvl w:ilvl="0" w:tplc="01B8331E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541357B"/>
    <w:multiLevelType w:val="hybridMultilevel"/>
    <w:tmpl w:val="26E47E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B1362"/>
    <w:multiLevelType w:val="hybridMultilevel"/>
    <w:tmpl w:val="086C92C2"/>
    <w:lvl w:ilvl="0" w:tplc="E0A25B5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0D866DBE"/>
    <w:multiLevelType w:val="hybridMultilevel"/>
    <w:tmpl w:val="ACC69ACE"/>
    <w:lvl w:ilvl="0" w:tplc="49FEF97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31706D8"/>
    <w:multiLevelType w:val="hybridMultilevel"/>
    <w:tmpl w:val="B0042542"/>
    <w:lvl w:ilvl="0" w:tplc="E0A25B5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16457E80"/>
    <w:multiLevelType w:val="multilevel"/>
    <w:tmpl w:val="3360616C"/>
    <w:lvl w:ilvl="0">
      <w:start w:val="1"/>
      <w:numFmt w:val="decimal"/>
      <w:lvlText w:val="%1)"/>
      <w:lvlJc w:val="left"/>
      <w:pPr>
        <w:ind w:left="1340" w:hanging="80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FA23B51"/>
    <w:multiLevelType w:val="multilevel"/>
    <w:tmpl w:val="4F1EA8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8">
    <w:nsid w:val="21612F5E"/>
    <w:multiLevelType w:val="multilevel"/>
    <w:tmpl w:val="3360616C"/>
    <w:lvl w:ilvl="0">
      <w:start w:val="1"/>
      <w:numFmt w:val="decimal"/>
      <w:lvlText w:val="%1)"/>
      <w:lvlJc w:val="left"/>
      <w:pPr>
        <w:ind w:left="1340" w:hanging="80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19F123B"/>
    <w:multiLevelType w:val="multilevel"/>
    <w:tmpl w:val="4F1EA8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0">
    <w:nsid w:val="262C0F65"/>
    <w:multiLevelType w:val="multilevel"/>
    <w:tmpl w:val="3B4882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269E46ED"/>
    <w:multiLevelType w:val="hybridMultilevel"/>
    <w:tmpl w:val="77F67A0C"/>
    <w:lvl w:ilvl="0" w:tplc="8ED02456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741128E"/>
    <w:multiLevelType w:val="hybridMultilevel"/>
    <w:tmpl w:val="26E47E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24B27"/>
    <w:multiLevelType w:val="multilevel"/>
    <w:tmpl w:val="6EC263CE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2E4175E"/>
    <w:multiLevelType w:val="hybridMultilevel"/>
    <w:tmpl w:val="3664EE4A"/>
    <w:lvl w:ilvl="0" w:tplc="27462F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62E38AF"/>
    <w:multiLevelType w:val="hybridMultilevel"/>
    <w:tmpl w:val="4DFAD1CC"/>
    <w:lvl w:ilvl="0" w:tplc="A5541D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DB237C"/>
    <w:multiLevelType w:val="hybridMultilevel"/>
    <w:tmpl w:val="42DEBB48"/>
    <w:lvl w:ilvl="0" w:tplc="511858AE">
      <w:start w:val="1"/>
      <w:numFmt w:val="decimal"/>
      <w:lvlText w:val="%1."/>
      <w:lvlJc w:val="left"/>
      <w:pPr>
        <w:ind w:left="89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41906264"/>
    <w:multiLevelType w:val="multilevel"/>
    <w:tmpl w:val="B150C0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41F34D5D"/>
    <w:multiLevelType w:val="multilevel"/>
    <w:tmpl w:val="9C0AC6C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46770D2B"/>
    <w:multiLevelType w:val="hybridMultilevel"/>
    <w:tmpl w:val="7194D2CA"/>
    <w:lvl w:ilvl="0" w:tplc="B230910E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1A44155"/>
    <w:multiLevelType w:val="hybridMultilevel"/>
    <w:tmpl w:val="4A2044CE"/>
    <w:lvl w:ilvl="0" w:tplc="E0A25B5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52681B75"/>
    <w:multiLevelType w:val="multilevel"/>
    <w:tmpl w:val="4F1EA81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22">
    <w:nsid w:val="56B94239"/>
    <w:multiLevelType w:val="hybridMultilevel"/>
    <w:tmpl w:val="4D7889AC"/>
    <w:lvl w:ilvl="0" w:tplc="B89CD560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3">
    <w:nsid w:val="632B3F9D"/>
    <w:multiLevelType w:val="multilevel"/>
    <w:tmpl w:val="35C4F1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6A824FCA"/>
    <w:multiLevelType w:val="hybridMultilevel"/>
    <w:tmpl w:val="26E47E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41CD0"/>
    <w:multiLevelType w:val="multilevel"/>
    <w:tmpl w:val="42DEBB48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619" w:hanging="360"/>
      </w:pPr>
    </w:lvl>
    <w:lvl w:ilvl="2" w:tentative="1">
      <w:start w:val="1"/>
      <w:numFmt w:val="lowerRoman"/>
      <w:lvlText w:val="%3."/>
      <w:lvlJc w:val="right"/>
      <w:pPr>
        <w:ind w:left="2339" w:hanging="180"/>
      </w:pPr>
    </w:lvl>
    <w:lvl w:ilvl="3" w:tentative="1">
      <w:start w:val="1"/>
      <w:numFmt w:val="decimal"/>
      <w:lvlText w:val="%4."/>
      <w:lvlJc w:val="left"/>
      <w:pPr>
        <w:ind w:left="3059" w:hanging="360"/>
      </w:pPr>
    </w:lvl>
    <w:lvl w:ilvl="4" w:tentative="1">
      <w:start w:val="1"/>
      <w:numFmt w:val="lowerLetter"/>
      <w:lvlText w:val="%5."/>
      <w:lvlJc w:val="left"/>
      <w:pPr>
        <w:ind w:left="3779" w:hanging="360"/>
      </w:pPr>
    </w:lvl>
    <w:lvl w:ilvl="5" w:tentative="1">
      <w:start w:val="1"/>
      <w:numFmt w:val="lowerRoman"/>
      <w:lvlText w:val="%6."/>
      <w:lvlJc w:val="right"/>
      <w:pPr>
        <w:ind w:left="4499" w:hanging="180"/>
      </w:pPr>
    </w:lvl>
    <w:lvl w:ilvl="6" w:tentative="1">
      <w:start w:val="1"/>
      <w:numFmt w:val="decimal"/>
      <w:lvlText w:val="%7."/>
      <w:lvlJc w:val="left"/>
      <w:pPr>
        <w:ind w:left="5219" w:hanging="360"/>
      </w:pPr>
    </w:lvl>
    <w:lvl w:ilvl="7" w:tentative="1">
      <w:start w:val="1"/>
      <w:numFmt w:val="lowerLetter"/>
      <w:lvlText w:val="%8."/>
      <w:lvlJc w:val="left"/>
      <w:pPr>
        <w:ind w:left="5939" w:hanging="360"/>
      </w:pPr>
    </w:lvl>
    <w:lvl w:ilvl="8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6">
    <w:nsid w:val="6EC543D8"/>
    <w:multiLevelType w:val="hybridMultilevel"/>
    <w:tmpl w:val="C3820C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076A24"/>
    <w:multiLevelType w:val="multilevel"/>
    <w:tmpl w:val="4F1EA8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28">
    <w:nsid w:val="75102E41"/>
    <w:multiLevelType w:val="hybridMultilevel"/>
    <w:tmpl w:val="B0042542"/>
    <w:lvl w:ilvl="0" w:tplc="E0A25B5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>
    <w:nsid w:val="7598252C"/>
    <w:multiLevelType w:val="hybridMultilevel"/>
    <w:tmpl w:val="3BE889EA"/>
    <w:lvl w:ilvl="0" w:tplc="30B27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769417C"/>
    <w:multiLevelType w:val="hybridMultilevel"/>
    <w:tmpl w:val="7194D2CA"/>
    <w:lvl w:ilvl="0" w:tplc="B230910E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9E3475B"/>
    <w:multiLevelType w:val="hybridMultilevel"/>
    <w:tmpl w:val="6EC263CE"/>
    <w:lvl w:ilvl="0" w:tplc="403CA91C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3"/>
  </w:num>
  <w:num w:numId="5">
    <w:abstractNumId w:val="28"/>
  </w:num>
  <w:num w:numId="6">
    <w:abstractNumId w:val="20"/>
  </w:num>
  <w:num w:numId="7">
    <w:abstractNumId w:val="22"/>
  </w:num>
  <w:num w:numId="8">
    <w:abstractNumId w:val="10"/>
  </w:num>
  <w:num w:numId="9">
    <w:abstractNumId w:val="17"/>
  </w:num>
  <w:num w:numId="10">
    <w:abstractNumId w:val="9"/>
  </w:num>
  <w:num w:numId="11">
    <w:abstractNumId w:val="18"/>
  </w:num>
  <w:num w:numId="12">
    <w:abstractNumId w:val="26"/>
  </w:num>
  <w:num w:numId="13">
    <w:abstractNumId w:val="24"/>
  </w:num>
  <w:num w:numId="14">
    <w:abstractNumId w:val="2"/>
  </w:num>
  <w:num w:numId="15">
    <w:abstractNumId w:val="12"/>
  </w:num>
  <w:num w:numId="16">
    <w:abstractNumId w:val="15"/>
  </w:num>
  <w:num w:numId="17">
    <w:abstractNumId w:val="31"/>
  </w:num>
  <w:num w:numId="18">
    <w:abstractNumId w:val="21"/>
  </w:num>
  <w:num w:numId="19">
    <w:abstractNumId w:val="29"/>
  </w:num>
  <w:num w:numId="20">
    <w:abstractNumId w:val="13"/>
  </w:num>
  <w:num w:numId="21">
    <w:abstractNumId w:val="14"/>
  </w:num>
  <w:num w:numId="22">
    <w:abstractNumId w:val="1"/>
  </w:num>
  <w:num w:numId="23">
    <w:abstractNumId w:val="23"/>
  </w:num>
  <w:num w:numId="24">
    <w:abstractNumId w:val="27"/>
  </w:num>
  <w:num w:numId="25">
    <w:abstractNumId w:val="7"/>
  </w:num>
  <w:num w:numId="26">
    <w:abstractNumId w:val="16"/>
  </w:num>
  <w:num w:numId="27">
    <w:abstractNumId w:val="25"/>
  </w:num>
  <w:num w:numId="28">
    <w:abstractNumId w:val="0"/>
  </w:num>
  <w:num w:numId="29">
    <w:abstractNumId w:val="8"/>
  </w:num>
  <w:num w:numId="30">
    <w:abstractNumId w:val="6"/>
  </w:num>
  <w:num w:numId="31">
    <w:abstractNumId w:val="19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6C"/>
    <w:rsid w:val="00000F13"/>
    <w:rsid w:val="00010349"/>
    <w:rsid w:val="000244AE"/>
    <w:rsid w:val="00033E1E"/>
    <w:rsid w:val="0003520F"/>
    <w:rsid w:val="00035C27"/>
    <w:rsid w:val="00040194"/>
    <w:rsid w:val="0004210A"/>
    <w:rsid w:val="00043A25"/>
    <w:rsid w:val="0005648F"/>
    <w:rsid w:val="0006106C"/>
    <w:rsid w:val="00066E9D"/>
    <w:rsid w:val="0007719E"/>
    <w:rsid w:val="0009575A"/>
    <w:rsid w:val="000971BA"/>
    <w:rsid w:val="000A4629"/>
    <w:rsid w:val="000A78E1"/>
    <w:rsid w:val="000B6FEE"/>
    <w:rsid w:val="000B7410"/>
    <w:rsid w:val="000C0681"/>
    <w:rsid w:val="000C4A28"/>
    <w:rsid w:val="000C6A4B"/>
    <w:rsid w:val="000C6DD3"/>
    <w:rsid w:val="00102904"/>
    <w:rsid w:val="001121BB"/>
    <w:rsid w:val="0011568F"/>
    <w:rsid w:val="00115D31"/>
    <w:rsid w:val="00117815"/>
    <w:rsid w:val="0011799B"/>
    <w:rsid w:val="00120FA2"/>
    <w:rsid w:val="00123637"/>
    <w:rsid w:val="00124ED4"/>
    <w:rsid w:val="00126563"/>
    <w:rsid w:val="00130E0E"/>
    <w:rsid w:val="0013371C"/>
    <w:rsid w:val="0014102F"/>
    <w:rsid w:val="00144F0F"/>
    <w:rsid w:val="00145104"/>
    <w:rsid w:val="00145F59"/>
    <w:rsid w:val="0017627E"/>
    <w:rsid w:val="001804FE"/>
    <w:rsid w:val="001831DE"/>
    <w:rsid w:val="00185927"/>
    <w:rsid w:val="00192904"/>
    <w:rsid w:val="00192A25"/>
    <w:rsid w:val="001A5FF5"/>
    <w:rsid w:val="001C36C3"/>
    <w:rsid w:val="001C7329"/>
    <w:rsid w:val="001D3339"/>
    <w:rsid w:val="001D4356"/>
    <w:rsid w:val="001E227F"/>
    <w:rsid w:val="001E3D24"/>
    <w:rsid w:val="001E4758"/>
    <w:rsid w:val="001E6143"/>
    <w:rsid w:val="001E7715"/>
    <w:rsid w:val="001F0C78"/>
    <w:rsid w:val="001F0DBA"/>
    <w:rsid w:val="001F2617"/>
    <w:rsid w:val="00200058"/>
    <w:rsid w:val="002036E3"/>
    <w:rsid w:val="00204BFF"/>
    <w:rsid w:val="002072E1"/>
    <w:rsid w:val="00223C20"/>
    <w:rsid w:val="002306CF"/>
    <w:rsid w:val="00230EC9"/>
    <w:rsid w:val="00232AF1"/>
    <w:rsid w:val="00235EE7"/>
    <w:rsid w:val="00242C66"/>
    <w:rsid w:val="00242F02"/>
    <w:rsid w:val="00243652"/>
    <w:rsid w:val="00244D4C"/>
    <w:rsid w:val="002465B0"/>
    <w:rsid w:val="00247B41"/>
    <w:rsid w:val="00252991"/>
    <w:rsid w:val="00260832"/>
    <w:rsid w:val="002654DE"/>
    <w:rsid w:val="0027118A"/>
    <w:rsid w:val="002717D3"/>
    <w:rsid w:val="00271D07"/>
    <w:rsid w:val="00276080"/>
    <w:rsid w:val="00285579"/>
    <w:rsid w:val="00290005"/>
    <w:rsid w:val="00294AC0"/>
    <w:rsid w:val="002A0CA6"/>
    <w:rsid w:val="002A22E3"/>
    <w:rsid w:val="002A3662"/>
    <w:rsid w:val="002A72DD"/>
    <w:rsid w:val="002A7781"/>
    <w:rsid w:val="002B125D"/>
    <w:rsid w:val="002B1EAE"/>
    <w:rsid w:val="002B3264"/>
    <w:rsid w:val="002B419B"/>
    <w:rsid w:val="002B4F86"/>
    <w:rsid w:val="002C0DCC"/>
    <w:rsid w:val="002C27F2"/>
    <w:rsid w:val="002C6CDA"/>
    <w:rsid w:val="002D67AD"/>
    <w:rsid w:val="002D6D12"/>
    <w:rsid w:val="002D7149"/>
    <w:rsid w:val="002E1D12"/>
    <w:rsid w:val="002E41EF"/>
    <w:rsid w:val="002F0821"/>
    <w:rsid w:val="002F2325"/>
    <w:rsid w:val="002F693A"/>
    <w:rsid w:val="00301210"/>
    <w:rsid w:val="003030E6"/>
    <w:rsid w:val="0030395F"/>
    <w:rsid w:val="00303DF6"/>
    <w:rsid w:val="00305D5B"/>
    <w:rsid w:val="00306F0F"/>
    <w:rsid w:val="00310A77"/>
    <w:rsid w:val="0031507A"/>
    <w:rsid w:val="00322AD2"/>
    <w:rsid w:val="0032393A"/>
    <w:rsid w:val="0033301C"/>
    <w:rsid w:val="00333323"/>
    <w:rsid w:val="003442F8"/>
    <w:rsid w:val="00344FBE"/>
    <w:rsid w:val="00352834"/>
    <w:rsid w:val="00355238"/>
    <w:rsid w:val="003555C0"/>
    <w:rsid w:val="00356207"/>
    <w:rsid w:val="00357211"/>
    <w:rsid w:val="00357B55"/>
    <w:rsid w:val="00362993"/>
    <w:rsid w:val="00371443"/>
    <w:rsid w:val="003846E4"/>
    <w:rsid w:val="00386C4F"/>
    <w:rsid w:val="003A2FE3"/>
    <w:rsid w:val="003A4A10"/>
    <w:rsid w:val="003A7AA2"/>
    <w:rsid w:val="003B01FD"/>
    <w:rsid w:val="003B0279"/>
    <w:rsid w:val="003B181D"/>
    <w:rsid w:val="003B41AE"/>
    <w:rsid w:val="003B7BEA"/>
    <w:rsid w:val="003C159B"/>
    <w:rsid w:val="003C36BF"/>
    <w:rsid w:val="003C3CFA"/>
    <w:rsid w:val="003C7578"/>
    <w:rsid w:val="003D2DF5"/>
    <w:rsid w:val="003D76D2"/>
    <w:rsid w:val="003E06C3"/>
    <w:rsid w:val="003E11BC"/>
    <w:rsid w:val="003E12B6"/>
    <w:rsid w:val="003E4861"/>
    <w:rsid w:val="003E5F28"/>
    <w:rsid w:val="003F2201"/>
    <w:rsid w:val="00411CAF"/>
    <w:rsid w:val="00413667"/>
    <w:rsid w:val="00414470"/>
    <w:rsid w:val="00420833"/>
    <w:rsid w:val="00422D2C"/>
    <w:rsid w:val="00422E40"/>
    <w:rsid w:val="00422FA6"/>
    <w:rsid w:val="0042711B"/>
    <w:rsid w:val="00431D91"/>
    <w:rsid w:val="00437C50"/>
    <w:rsid w:val="00437F13"/>
    <w:rsid w:val="004448AD"/>
    <w:rsid w:val="0044714C"/>
    <w:rsid w:val="00451761"/>
    <w:rsid w:val="00452467"/>
    <w:rsid w:val="00462293"/>
    <w:rsid w:val="00463432"/>
    <w:rsid w:val="00477A29"/>
    <w:rsid w:val="00486255"/>
    <w:rsid w:val="00490865"/>
    <w:rsid w:val="00494ED4"/>
    <w:rsid w:val="00495CAA"/>
    <w:rsid w:val="004B2C79"/>
    <w:rsid w:val="004C17F5"/>
    <w:rsid w:val="004C1A00"/>
    <w:rsid w:val="004C7060"/>
    <w:rsid w:val="004D0FC3"/>
    <w:rsid w:val="004D16E2"/>
    <w:rsid w:val="004D2C31"/>
    <w:rsid w:val="004D6030"/>
    <w:rsid w:val="004D608D"/>
    <w:rsid w:val="004E7D1F"/>
    <w:rsid w:val="004F7B1D"/>
    <w:rsid w:val="00501869"/>
    <w:rsid w:val="005049C8"/>
    <w:rsid w:val="005206ED"/>
    <w:rsid w:val="00523D57"/>
    <w:rsid w:val="00523EC6"/>
    <w:rsid w:val="00531AC1"/>
    <w:rsid w:val="00535E35"/>
    <w:rsid w:val="005553A0"/>
    <w:rsid w:val="0056096A"/>
    <w:rsid w:val="00561503"/>
    <w:rsid w:val="0056332E"/>
    <w:rsid w:val="00565959"/>
    <w:rsid w:val="00573A12"/>
    <w:rsid w:val="005764BE"/>
    <w:rsid w:val="00576F72"/>
    <w:rsid w:val="00582EBC"/>
    <w:rsid w:val="00597756"/>
    <w:rsid w:val="005A12A7"/>
    <w:rsid w:val="005A6489"/>
    <w:rsid w:val="005A7E5A"/>
    <w:rsid w:val="005B2839"/>
    <w:rsid w:val="005C2AF3"/>
    <w:rsid w:val="005C2C8C"/>
    <w:rsid w:val="005C56DA"/>
    <w:rsid w:val="005C63D3"/>
    <w:rsid w:val="005D639F"/>
    <w:rsid w:val="005E7D64"/>
    <w:rsid w:val="005F19A5"/>
    <w:rsid w:val="006007B9"/>
    <w:rsid w:val="00600C9C"/>
    <w:rsid w:val="006208F0"/>
    <w:rsid w:val="0062557C"/>
    <w:rsid w:val="00625E0F"/>
    <w:rsid w:val="00627B4C"/>
    <w:rsid w:val="006313B8"/>
    <w:rsid w:val="00631B0A"/>
    <w:rsid w:val="00634AA5"/>
    <w:rsid w:val="00643D69"/>
    <w:rsid w:val="00643E95"/>
    <w:rsid w:val="00645FF8"/>
    <w:rsid w:val="00646961"/>
    <w:rsid w:val="00652495"/>
    <w:rsid w:val="00653CC9"/>
    <w:rsid w:val="00654B61"/>
    <w:rsid w:val="0065614F"/>
    <w:rsid w:val="0066026E"/>
    <w:rsid w:val="0066564E"/>
    <w:rsid w:val="006703C4"/>
    <w:rsid w:val="00672C48"/>
    <w:rsid w:val="006840E9"/>
    <w:rsid w:val="00686E88"/>
    <w:rsid w:val="0069151D"/>
    <w:rsid w:val="00692411"/>
    <w:rsid w:val="00692AE1"/>
    <w:rsid w:val="00692F28"/>
    <w:rsid w:val="00693171"/>
    <w:rsid w:val="00696067"/>
    <w:rsid w:val="006961D6"/>
    <w:rsid w:val="006A5369"/>
    <w:rsid w:val="006C412F"/>
    <w:rsid w:val="006D1D55"/>
    <w:rsid w:val="006D46E9"/>
    <w:rsid w:val="006E3CF0"/>
    <w:rsid w:val="006F5709"/>
    <w:rsid w:val="00702A68"/>
    <w:rsid w:val="007031E1"/>
    <w:rsid w:val="007037BE"/>
    <w:rsid w:val="007037C9"/>
    <w:rsid w:val="0070461F"/>
    <w:rsid w:val="00707313"/>
    <w:rsid w:val="00707B15"/>
    <w:rsid w:val="00713F4D"/>
    <w:rsid w:val="00716B9A"/>
    <w:rsid w:val="00717CBC"/>
    <w:rsid w:val="00720623"/>
    <w:rsid w:val="00720CFA"/>
    <w:rsid w:val="00722B3E"/>
    <w:rsid w:val="00732774"/>
    <w:rsid w:val="00736C39"/>
    <w:rsid w:val="00740028"/>
    <w:rsid w:val="00742FF8"/>
    <w:rsid w:val="00743266"/>
    <w:rsid w:val="00743321"/>
    <w:rsid w:val="00747BDD"/>
    <w:rsid w:val="00753EDF"/>
    <w:rsid w:val="00754E7A"/>
    <w:rsid w:val="00780A86"/>
    <w:rsid w:val="00783A0D"/>
    <w:rsid w:val="00785955"/>
    <w:rsid w:val="00791C2F"/>
    <w:rsid w:val="007928E4"/>
    <w:rsid w:val="007A0225"/>
    <w:rsid w:val="007C1C00"/>
    <w:rsid w:val="007C4D70"/>
    <w:rsid w:val="007C76A5"/>
    <w:rsid w:val="007D1062"/>
    <w:rsid w:val="007D479D"/>
    <w:rsid w:val="007D4E6E"/>
    <w:rsid w:val="007D62F3"/>
    <w:rsid w:val="007D6C4F"/>
    <w:rsid w:val="007E3B2E"/>
    <w:rsid w:val="007E3BB7"/>
    <w:rsid w:val="007F42A3"/>
    <w:rsid w:val="007F5381"/>
    <w:rsid w:val="008023D2"/>
    <w:rsid w:val="00804729"/>
    <w:rsid w:val="008163BD"/>
    <w:rsid w:val="00817F4B"/>
    <w:rsid w:val="0082249E"/>
    <w:rsid w:val="008254E0"/>
    <w:rsid w:val="00827282"/>
    <w:rsid w:val="00827B87"/>
    <w:rsid w:val="00830BB1"/>
    <w:rsid w:val="0083265A"/>
    <w:rsid w:val="008357D4"/>
    <w:rsid w:val="00843EEE"/>
    <w:rsid w:val="0084735D"/>
    <w:rsid w:val="00850013"/>
    <w:rsid w:val="00850AFC"/>
    <w:rsid w:val="008512F5"/>
    <w:rsid w:val="00852C78"/>
    <w:rsid w:val="008566A3"/>
    <w:rsid w:val="00860567"/>
    <w:rsid w:val="008626FE"/>
    <w:rsid w:val="00863F79"/>
    <w:rsid w:val="00873409"/>
    <w:rsid w:val="00880263"/>
    <w:rsid w:val="00880C4C"/>
    <w:rsid w:val="00883285"/>
    <w:rsid w:val="008844A6"/>
    <w:rsid w:val="008903CC"/>
    <w:rsid w:val="0089592F"/>
    <w:rsid w:val="008A5C9B"/>
    <w:rsid w:val="008B1FAE"/>
    <w:rsid w:val="008B5ED1"/>
    <w:rsid w:val="008B7D99"/>
    <w:rsid w:val="008C30DF"/>
    <w:rsid w:val="008D197F"/>
    <w:rsid w:val="008D778F"/>
    <w:rsid w:val="008E0493"/>
    <w:rsid w:val="008E3A85"/>
    <w:rsid w:val="008E3FCA"/>
    <w:rsid w:val="008F146B"/>
    <w:rsid w:val="008F4116"/>
    <w:rsid w:val="008F7D8F"/>
    <w:rsid w:val="00903D3C"/>
    <w:rsid w:val="00904C31"/>
    <w:rsid w:val="00904E46"/>
    <w:rsid w:val="009167BC"/>
    <w:rsid w:val="009211D0"/>
    <w:rsid w:val="00921CC1"/>
    <w:rsid w:val="009236A3"/>
    <w:rsid w:val="00925623"/>
    <w:rsid w:val="0092723B"/>
    <w:rsid w:val="009305D3"/>
    <w:rsid w:val="00933358"/>
    <w:rsid w:val="00934B94"/>
    <w:rsid w:val="00951CB6"/>
    <w:rsid w:val="0095211A"/>
    <w:rsid w:val="00953965"/>
    <w:rsid w:val="00957767"/>
    <w:rsid w:val="009676AC"/>
    <w:rsid w:val="009730EA"/>
    <w:rsid w:val="00977977"/>
    <w:rsid w:val="00977B73"/>
    <w:rsid w:val="00977EF6"/>
    <w:rsid w:val="00985AAC"/>
    <w:rsid w:val="009874C9"/>
    <w:rsid w:val="00987D5B"/>
    <w:rsid w:val="00995C62"/>
    <w:rsid w:val="009A0CD6"/>
    <w:rsid w:val="009A1D6C"/>
    <w:rsid w:val="009A1F94"/>
    <w:rsid w:val="009A2AB1"/>
    <w:rsid w:val="009A3689"/>
    <w:rsid w:val="009A79A3"/>
    <w:rsid w:val="009D08E5"/>
    <w:rsid w:val="009E2F53"/>
    <w:rsid w:val="009E3C94"/>
    <w:rsid w:val="009E4C81"/>
    <w:rsid w:val="009E5186"/>
    <w:rsid w:val="00A00CD8"/>
    <w:rsid w:val="00A0744D"/>
    <w:rsid w:val="00A155FF"/>
    <w:rsid w:val="00A160C2"/>
    <w:rsid w:val="00A16FFF"/>
    <w:rsid w:val="00A2149F"/>
    <w:rsid w:val="00A2693F"/>
    <w:rsid w:val="00A30610"/>
    <w:rsid w:val="00A32C67"/>
    <w:rsid w:val="00A332BE"/>
    <w:rsid w:val="00A37D9C"/>
    <w:rsid w:val="00A4500E"/>
    <w:rsid w:val="00A45244"/>
    <w:rsid w:val="00A47C42"/>
    <w:rsid w:val="00A53356"/>
    <w:rsid w:val="00A55A0D"/>
    <w:rsid w:val="00A56AD9"/>
    <w:rsid w:val="00A618CA"/>
    <w:rsid w:val="00A63657"/>
    <w:rsid w:val="00A90FBF"/>
    <w:rsid w:val="00A91912"/>
    <w:rsid w:val="00A9509E"/>
    <w:rsid w:val="00AA57DB"/>
    <w:rsid w:val="00AB57E3"/>
    <w:rsid w:val="00AB7506"/>
    <w:rsid w:val="00AC3238"/>
    <w:rsid w:val="00AC37AF"/>
    <w:rsid w:val="00AD1E75"/>
    <w:rsid w:val="00AD602F"/>
    <w:rsid w:val="00AD68F6"/>
    <w:rsid w:val="00AD6EB7"/>
    <w:rsid w:val="00AE3B20"/>
    <w:rsid w:val="00AE3F52"/>
    <w:rsid w:val="00AF49BB"/>
    <w:rsid w:val="00B029EF"/>
    <w:rsid w:val="00B032F3"/>
    <w:rsid w:val="00B2327F"/>
    <w:rsid w:val="00B23DAC"/>
    <w:rsid w:val="00B27E10"/>
    <w:rsid w:val="00B3507E"/>
    <w:rsid w:val="00B41F3B"/>
    <w:rsid w:val="00B446FA"/>
    <w:rsid w:val="00B56E00"/>
    <w:rsid w:val="00B613E1"/>
    <w:rsid w:val="00B67381"/>
    <w:rsid w:val="00B67684"/>
    <w:rsid w:val="00B67E03"/>
    <w:rsid w:val="00B67F37"/>
    <w:rsid w:val="00B75FB6"/>
    <w:rsid w:val="00B8237F"/>
    <w:rsid w:val="00B82A43"/>
    <w:rsid w:val="00B83786"/>
    <w:rsid w:val="00B9758B"/>
    <w:rsid w:val="00B977CA"/>
    <w:rsid w:val="00BA2F9E"/>
    <w:rsid w:val="00BA6028"/>
    <w:rsid w:val="00BA61F4"/>
    <w:rsid w:val="00BA77FA"/>
    <w:rsid w:val="00BB0BC7"/>
    <w:rsid w:val="00BB308C"/>
    <w:rsid w:val="00BB649F"/>
    <w:rsid w:val="00BC0E37"/>
    <w:rsid w:val="00BC0E68"/>
    <w:rsid w:val="00BC17FA"/>
    <w:rsid w:val="00BC1A7F"/>
    <w:rsid w:val="00BC1E0D"/>
    <w:rsid w:val="00BD07D5"/>
    <w:rsid w:val="00BD0B47"/>
    <w:rsid w:val="00BD1517"/>
    <w:rsid w:val="00BD6D6D"/>
    <w:rsid w:val="00BE4E9F"/>
    <w:rsid w:val="00BF1D82"/>
    <w:rsid w:val="00BF6C24"/>
    <w:rsid w:val="00C019FA"/>
    <w:rsid w:val="00C14F57"/>
    <w:rsid w:val="00C1626C"/>
    <w:rsid w:val="00C319C7"/>
    <w:rsid w:val="00C3217F"/>
    <w:rsid w:val="00C351F5"/>
    <w:rsid w:val="00C35334"/>
    <w:rsid w:val="00C41A26"/>
    <w:rsid w:val="00C45F03"/>
    <w:rsid w:val="00C53A1E"/>
    <w:rsid w:val="00C54BF3"/>
    <w:rsid w:val="00C60FE2"/>
    <w:rsid w:val="00C617FD"/>
    <w:rsid w:val="00C63C98"/>
    <w:rsid w:val="00C64EF5"/>
    <w:rsid w:val="00C70B17"/>
    <w:rsid w:val="00C721BD"/>
    <w:rsid w:val="00C73A45"/>
    <w:rsid w:val="00C74DA2"/>
    <w:rsid w:val="00C76B63"/>
    <w:rsid w:val="00C7758A"/>
    <w:rsid w:val="00C808E5"/>
    <w:rsid w:val="00C8211E"/>
    <w:rsid w:val="00C82EC5"/>
    <w:rsid w:val="00C8506E"/>
    <w:rsid w:val="00C86FA6"/>
    <w:rsid w:val="00C90009"/>
    <w:rsid w:val="00C9219F"/>
    <w:rsid w:val="00C954DC"/>
    <w:rsid w:val="00C95843"/>
    <w:rsid w:val="00CA1D0E"/>
    <w:rsid w:val="00CB6DAD"/>
    <w:rsid w:val="00CC0AA4"/>
    <w:rsid w:val="00CC17E7"/>
    <w:rsid w:val="00CC3975"/>
    <w:rsid w:val="00CC46DA"/>
    <w:rsid w:val="00CC4ABB"/>
    <w:rsid w:val="00CC6828"/>
    <w:rsid w:val="00CD4D31"/>
    <w:rsid w:val="00CD6A2C"/>
    <w:rsid w:val="00CE36D2"/>
    <w:rsid w:val="00CE4B42"/>
    <w:rsid w:val="00D035AA"/>
    <w:rsid w:val="00D07978"/>
    <w:rsid w:val="00D07F14"/>
    <w:rsid w:val="00D11221"/>
    <w:rsid w:val="00D14A38"/>
    <w:rsid w:val="00D24A28"/>
    <w:rsid w:val="00D25756"/>
    <w:rsid w:val="00D2772F"/>
    <w:rsid w:val="00D3440E"/>
    <w:rsid w:val="00D348AE"/>
    <w:rsid w:val="00D400EC"/>
    <w:rsid w:val="00D44537"/>
    <w:rsid w:val="00D45A23"/>
    <w:rsid w:val="00D468AB"/>
    <w:rsid w:val="00D504D1"/>
    <w:rsid w:val="00D5056F"/>
    <w:rsid w:val="00D50B32"/>
    <w:rsid w:val="00D522DB"/>
    <w:rsid w:val="00D54591"/>
    <w:rsid w:val="00D55D02"/>
    <w:rsid w:val="00D60F3D"/>
    <w:rsid w:val="00D72402"/>
    <w:rsid w:val="00D746F1"/>
    <w:rsid w:val="00D80143"/>
    <w:rsid w:val="00D81A6B"/>
    <w:rsid w:val="00D82C4A"/>
    <w:rsid w:val="00D84FFA"/>
    <w:rsid w:val="00D92A54"/>
    <w:rsid w:val="00D93689"/>
    <w:rsid w:val="00D965D7"/>
    <w:rsid w:val="00DA1CA4"/>
    <w:rsid w:val="00DB244C"/>
    <w:rsid w:val="00DC098D"/>
    <w:rsid w:val="00DC1D1A"/>
    <w:rsid w:val="00DC2D27"/>
    <w:rsid w:val="00DC4E0F"/>
    <w:rsid w:val="00DC5247"/>
    <w:rsid w:val="00DD3FCC"/>
    <w:rsid w:val="00DE0E85"/>
    <w:rsid w:val="00DE40B2"/>
    <w:rsid w:val="00DE53DD"/>
    <w:rsid w:val="00DF2BA5"/>
    <w:rsid w:val="00E026EF"/>
    <w:rsid w:val="00E0280C"/>
    <w:rsid w:val="00E03724"/>
    <w:rsid w:val="00E104E5"/>
    <w:rsid w:val="00E10672"/>
    <w:rsid w:val="00E33422"/>
    <w:rsid w:val="00E4289E"/>
    <w:rsid w:val="00E43C64"/>
    <w:rsid w:val="00E51190"/>
    <w:rsid w:val="00E528DA"/>
    <w:rsid w:val="00E52909"/>
    <w:rsid w:val="00E547DC"/>
    <w:rsid w:val="00E5684D"/>
    <w:rsid w:val="00E56FC6"/>
    <w:rsid w:val="00E6128F"/>
    <w:rsid w:val="00E64CF7"/>
    <w:rsid w:val="00E65606"/>
    <w:rsid w:val="00E7230E"/>
    <w:rsid w:val="00E74E94"/>
    <w:rsid w:val="00E75AB6"/>
    <w:rsid w:val="00E81369"/>
    <w:rsid w:val="00E824D1"/>
    <w:rsid w:val="00E83094"/>
    <w:rsid w:val="00E87C81"/>
    <w:rsid w:val="00E92C50"/>
    <w:rsid w:val="00E93EAD"/>
    <w:rsid w:val="00E95928"/>
    <w:rsid w:val="00EC49E3"/>
    <w:rsid w:val="00ED0784"/>
    <w:rsid w:val="00ED2A77"/>
    <w:rsid w:val="00EE22B7"/>
    <w:rsid w:val="00EE3C66"/>
    <w:rsid w:val="00EE49F4"/>
    <w:rsid w:val="00EE5B43"/>
    <w:rsid w:val="00EF0751"/>
    <w:rsid w:val="00EF0919"/>
    <w:rsid w:val="00EF5297"/>
    <w:rsid w:val="00F02AB6"/>
    <w:rsid w:val="00F03811"/>
    <w:rsid w:val="00F1376C"/>
    <w:rsid w:val="00F16C0F"/>
    <w:rsid w:val="00F2499E"/>
    <w:rsid w:val="00F252A9"/>
    <w:rsid w:val="00F356CF"/>
    <w:rsid w:val="00F365FA"/>
    <w:rsid w:val="00F4509C"/>
    <w:rsid w:val="00F70D8F"/>
    <w:rsid w:val="00F87C2E"/>
    <w:rsid w:val="00F90142"/>
    <w:rsid w:val="00F90A54"/>
    <w:rsid w:val="00F90AD8"/>
    <w:rsid w:val="00F921D5"/>
    <w:rsid w:val="00F93AD7"/>
    <w:rsid w:val="00FA103C"/>
    <w:rsid w:val="00FA2C17"/>
    <w:rsid w:val="00FB4DEE"/>
    <w:rsid w:val="00FB5C37"/>
    <w:rsid w:val="00FD0DF3"/>
    <w:rsid w:val="00FD3861"/>
    <w:rsid w:val="00FD3BE1"/>
    <w:rsid w:val="00FE124A"/>
    <w:rsid w:val="00FE1A3F"/>
    <w:rsid w:val="00FE2285"/>
    <w:rsid w:val="00FE2E3A"/>
    <w:rsid w:val="00FE614D"/>
    <w:rsid w:val="00FF34F7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5FF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D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A1D6C"/>
    <w:pPr>
      <w:ind w:left="720"/>
      <w:contextualSpacing/>
    </w:pPr>
  </w:style>
  <w:style w:type="paragraph" w:customStyle="1" w:styleId="ConsPlusNormal">
    <w:name w:val="ConsPlusNormal"/>
    <w:rsid w:val="00987D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987D5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04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C0A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2A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32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8136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8136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8136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8136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81369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850AF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D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A1D6C"/>
    <w:pPr>
      <w:ind w:left="720"/>
      <w:contextualSpacing/>
    </w:pPr>
  </w:style>
  <w:style w:type="paragraph" w:customStyle="1" w:styleId="ConsPlusNormal">
    <w:name w:val="ConsPlusNormal"/>
    <w:rsid w:val="00987D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987D5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04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C0A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2A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32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8136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8136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8136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8136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81369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850A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FD09-5A32-4D5A-BB95-386F15086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Виктория Александровна Орлова</cp:lastModifiedBy>
  <cp:revision>3</cp:revision>
  <cp:lastPrinted>2023-12-27T10:22:00Z</cp:lastPrinted>
  <dcterms:created xsi:type="dcterms:W3CDTF">2026-09-22T13:58:00Z</dcterms:created>
  <dcterms:modified xsi:type="dcterms:W3CDTF">2026-09-22T14:43:00Z</dcterms:modified>
</cp:coreProperties>
</file>