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F37D7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88217F">
        <w:rPr>
          <w:rFonts w:ascii="Times New Roman" w:hAnsi="Times New Roman" w:cs="Times New Roman"/>
          <w:sz w:val="24"/>
          <w:szCs w:val="24"/>
        </w:rPr>
        <w:t>20</w:t>
      </w:r>
      <w:r w:rsidR="00EC2377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31184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83BA6">
        <w:rPr>
          <w:rFonts w:ascii="Times New Roman" w:hAnsi="Times New Roman" w:cs="Times New Roman"/>
          <w:sz w:val="24"/>
          <w:szCs w:val="24"/>
        </w:rPr>
        <w:t>521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D83BA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муниципальным унитарным предприятием «</w:t>
      </w:r>
      <w:proofErr w:type="spellStart"/>
      <w:r w:rsidR="00D83BA6">
        <w:rPr>
          <w:rFonts w:ascii="Times New Roman" w:hAnsi="Times New Roman" w:cs="Times New Roman"/>
          <w:sz w:val="24"/>
          <w:szCs w:val="24"/>
        </w:rPr>
        <w:t>Низи</w:t>
      </w:r>
      <w:r w:rsidR="00F26A78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="00F26A78">
        <w:rPr>
          <w:rFonts w:ascii="Times New Roman" w:hAnsi="Times New Roman" w:cs="Times New Roman"/>
          <w:sz w:val="24"/>
          <w:szCs w:val="24"/>
        </w:rPr>
        <w:t>» потребителям на территории Л</w:t>
      </w:r>
      <w:r w:rsidR="00D83BA6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D83BA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509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2D5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2D509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2D509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D509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2D5096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2D5096">
        <w:rPr>
          <w:rFonts w:ascii="Times New Roman" w:hAnsi="Times New Roman" w:cs="Times New Roman"/>
          <w:sz w:val="24"/>
          <w:szCs w:val="24"/>
        </w:rPr>
        <w:t xml:space="preserve">, </w:t>
      </w:r>
      <w:r w:rsidR="00A42F8F" w:rsidRPr="00A42F8F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A42F8F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2D509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D5096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2D509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2D50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5096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2D509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2D509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2D50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2D509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2D5096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2D5096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2D5096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2D509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2D5096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AF37D7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D83BA6">
        <w:rPr>
          <w:rFonts w:ascii="Times New Roman" w:hAnsi="Times New Roman" w:cs="Times New Roman"/>
          <w:sz w:val="24"/>
          <w:szCs w:val="24"/>
        </w:rPr>
        <w:t>от 20 декабря 2023 года № 521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D83BA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муниципальным унитарным предприятием «</w:t>
      </w:r>
      <w:proofErr w:type="spellStart"/>
      <w:r w:rsidR="00D83BA6">
        <w:rPr>
          <w:rFonts w:ascii="Times New Roman" w:hAnsi="Times New Roman" w:cs="Times New Roman"/>
          <w:sz w:val="24"/>
          <w:szCs w:val="24"/>
        </w:rPr>
        <w:t>Низи</w:t>
      </w:r>
      <w:r w:rsidR="00F26A78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="00F26A78">
        <w:rPr>
          <w:rFonts w:ascii="Times New Roman" w:hAnsi="Times New Roman" w:cs="Times New Roman"/>
          <w:sz w:val="24"/>
          <w:szCs w:val="24"/>
        </w:rPr>
        <w:t>» потребителям на территории Л</w:t>
      </w:r>
      <w:r w:rsidR="00D83BA6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5B4053" w:rsidRDefault="00732A6D" w:rsidP="005B4053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A42F8F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B1E97" w:rsidRDefault="00CB1E97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34FCC" w:rsidRDefault="00A34FCC" w:rsidP="00A34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B1E97" w:rsidRDefault="00CB1E97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65AEC" w:rsidRDefault="00065AEC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88217F" w:rsidRDefault="0088217F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F37D7" w:rsidRDefault="00AF37D7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AF37D7" w:rsidRDefault="00AF37D7" w:rsidP="00065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04143D" w:rsidRDefault="0004143D" w:rsidP="00AF37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F37D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BA6" w:rsidRPr="00D83BA6" w:rsidRDefault="001C4C22" w:rsidP="00D83B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D83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D83BA6" w:rsidRPr="00D83BA6" w:rsidRDefault="001C4C22" w:rsidP="001C4C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Низино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D83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D83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3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D83BA6" w:rsidRPr="00D83BA6" w:rsidRDefault="00D83BA6" w:rsidP="00D83B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289"/>
        <w:gridCol w:w="2410"/>
        <w:gridCol w:w="1276"/>
        <w:gridCol w:w="709"/>
        <w:gridCol w:w="708"/>
        <w:gridCol w:w="709"/>
        <w:gridCol w:w="709"/>
        <w:gridCol w:w="1417"/>
      </w:tblGrid>
      <w:tr w:rsidR="00D83BA6" w:rsidRPr="005B4053" w:rsidTr="005B4053">
        <w:tc>
          <w:tcPr>
            <w:tcW w:w="680" w:type="dxa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50" w:type="dxa"/>
            <w:gridSpan w:val="2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410" w:type="dxa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835" w:type="dxa"/>
            <w:gridSpan w:val="4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417" w:type="dxa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gridSpan w:val="2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3BA6" w:rsidRPr="005B4053" w:rsidTr="005B4053">
        <w:tc>
          <w:tcPr>
            <w:tcW w:w="680" w:type="dxa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588" w:type="dxa"/>
            <w:gridSpan w:val="9"/>
          </w:tcPr>
          <w:p w:rsidR="00D83BA6" w:rsidRPr="005B4053" w:rsidRDefault="00D83BA6" w:rsidP="000D10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Низинское</w:t>
            </w:r>
            <w:proofErr w:type="spellEnd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 Ломоносовского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276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E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552,07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276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E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038,53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276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E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038,53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76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E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918,56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0D2C80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D83BA6"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6" w:type="dxa"/>
          </w:tcPr>
          <w:p w:rsidR="00D83BA6" w:rsidRPr="005B4053" w:rsidRDefault="001D5F6C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3 918,56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0D2C80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D83BA6"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276" w:type="dxa"/>
          </w:tcPr>
          <w:p w:rsidR="00D83BA6" w:rsidRPr="005B4053" w:rsidRDefault="00505052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4 637,09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76" w:type="dxa"/>
          </w:tcPr>
          <w:p w:rsidR="00D83BA6" w:rsidRPr="005B4053" w:rsidRDefault="00AF37D7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76" w:type="dxa"/>
          </w:tcPr>
          <w:p w:rsidR="00D83BA6" w:rsidRPr="005B4053" w:rsidRDefault="00AF37D7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76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E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063,92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83BA6" w:rsidRPr="005B4053" w:rsidTr="005B4053">
        <w:tc>
          <w:tcPr>
            <w:tcW w:w="680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9" w:type="dxa"/>
            <w:gridSpan w:val="2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76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E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586,80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D83BA6" w:rsidRPr="005B4053" w:rsidRDefault="00D83BA6" w:rsidP="00D83B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40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F45D57" w:rsidRDefault="00F45D57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D57" w:rsidRDefault="00F45D57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D57" w:rsidRDefault="00F45D57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D57" w:rsidRDefault="00F45D57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053" w:rsidRDefault="005B4053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899" w:rsidRDefault="00BF6899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899" w:rsidRDefault="00BF6899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D57" w:rsidRDefault="00F45D57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7D7" w:rsidRDefault="00AF37D7" w:rsidP="00F45D5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F37D7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143D"/>
    <w:rsid w:val="00047B9B"/>
    <w:rsid w:val="00065AEC"/>
    <w:rsid w:val="0009274E"/>
    <w:rsid w:val="000B7188"/>
    <w:rsid w:val="000D10E5"/>
    <w:rsid w:val="000D2C80"/>
    <w:rsid w:val="00146DBF"/>
    <w:rsid w:val="001631FF"/>
    <w:rsid w:val="001C4C22"/>
    <w:rsid w:val="001D212D"/>
    <w:rsid w:val="001D5F6C"/>
    <w:rsid w:val="00292244"/>
    <w:rsid w:val="002B5F36"/>
    <w:rsid w:val="003478BC"/>
    <w:rsid w:val="003A6DD4"/>
    <w:rsid w:val="003D7838"/>
    <w:rsid w:val="003E0C3F"/>
    <w:rsid w:val="004C615E"/>
    <w:rsid w:val="00505052"/>
    <w:rsid w:val="005B4053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35AAB"/>
    <w:rsid w:val="0088217F"/>
    <w:rsid w:val="008A6D4A"/>
    <w:rsid w:val="00920DA4"/>
    <w:rsid w:val="00921BF4"/>
    <w:rsid w:val="00925407"/>
    <w:rsid w:val="00985963"/>
    <w:rsid w:val="00A34FCC"/>
    <w:rsid w:val="00A42F8F"/>
    <w:rsid w:val="00AC1F1D"/>
    <w:rsid w:val="00AE32A2"/>
    <w:rsid w:val="00AF37D7"/>
    <w:rsid w:val="00B31184"/>
    <w:rsid w:val="00B55CE1"/>
    <w:rsid w:val="00B87220"/>
    <w:rsid w:val="00BF1519"/>
    <w:rsid w:val="00BF6899"/>
    <w:rsid w:val="00C03DB3"/>
    <w:rsid w:val="00C42795"/>
    <w:rsid w:val="00CA42AE"/>
    <w:rsid w:val="00CB1E97"/>
    <w:rsid w:val="00D549DF"/>
    <w:rsid w:val="00D73220"/>
    <w:rsid w:val="00D83BA6"/>
    <w:rsid w:val="00DC71E4"/>
    <w:rsid w:val="00E94E3C"/>
    <w:rsid w:val="00EB0348"/>
    <w:rsid w:val="00EC2377"/>
    <w:rsid w:val="00EE527E"/>
    <w:rsid w:val="00F26A78"/>
    <w:rsid w:val="00F43C95"/>
    <w:rsid w:val="00F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1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03C27-9F30-4181-B87E-3222CE306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2025-12-05T08:59:00Z</cp:lastPrinted>
  <dcterms:created xsi:type="dcterms:W3CDTF">2026-09-08T11:02:00Z</dcterms:created>
  <dcterms:modified xsi:type="dcterms:W3CDTF">2026-09-08T11:02:00Z</dcterms:modified>
</cp:coreProperties>
</file>