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0C" w:rsidRDefault="00A07FE1" w:rsidP="00A07FE1">
      <w:pPr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560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8560C" w:rsidRDefault="0088560C" w:rsidP="00885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</w:p>
    <w:p w:rsidR="0088560C" w:rsidRDefault="0088560C" w:rsidP="00885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0C" w:rsidRDefault="0088560C" w:rsidP="00885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D1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Arial" w:hAnsi="Arial" w:cs="Arial"/>
          <w:sz w:val="24"/>
          <w:szCs w:val="24"/>
        </w:rPr>
        <w:t xml:space="preserve">  </w:t>
      </w:r>
      <w:r w:rsidRPr="0091453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2017 года № _____-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88560C" w:rsidRDefault="0088560C" w:rsidP="00885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88560C" w:rsidRDefault="0088560C" w:rsidP="001F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Ленинградской области от 28 марта 2016 года № 28-пг</w:t>
      </w:r>
    </w:p>
    <w:p w:rsidR="001F7E09" w:rsidRDefault="001F7E09" w:rsidP="001F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7E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1F7E09">
        <w:rPr>
          <w:rFonts w:ascii="Times New Roman" w:hAnsi="Times New Roman" w:cs="Times New Roman"/>
          <w:sz w:val="28"/>
          <w:szCs w:val="28"/>
        </w:rPr>
        <w:t xml:space="preserve">утверждении плана проведения ротации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в органах исполнительной власти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на 2016-2021 годы,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от 20 июня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7E09">
        <w:rPr>
          <w:rFonts w:ascii="Times New Roman" w:hAnsi="Times New Roman" w:cs="Times New Roman"/>
          <w:sz w:val="28"/>
          <w:szCs w:val="28"/>
        </w:rPr>
        <w:t xml:space="preserve"> 53-пг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F7E09">
        <w:rPr>
          <w:rFonts w:ascii="Times New Roman" w:hAnsi="Times New Roman" w:cs="Times New Roman"/>
          <w:sz w:val="28"/>
          <w:szCs w:val="28"/>
        </w:rPr>
        <w:t xml:space="preserve">б утверждении перечня должностей, по которым предусматривается ротация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в органах исполнительной власти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E09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7E09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522CBC">
        <w:rPr>
          <w:rFonts w:ascii="Times New Roman" w:hAnsi="Times New Roman" w:cs="Times New Roman"/>
          <w:sz w:val="28"/>
          <w:szCs w:val="28"/>
        </w:rPr>
        <w:br/>
      </w:r>
      <w:r w:rsidRPr="001F7E09">
        <w:rPr>
          <w:rFonts w:ascii="Times New Roman" w:hAnsi="Times New Roman" w:cs="Times New Roman"/>
          <w:sz w:val="28"/>
          <w:szCs w:val="28"/>
        </w:rPr>
        <w:t xml:space="preserve">от 22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7E09">
        <w:rPr>
          <w:rFonts w:ascii="Times New Roman" w:hAnsi="Times New Roman" w:cs="Times New Roman"/>
          <w:sz w:val="28"/>
          <w:szCs w:val="28"/>
        </w:rPr>
        <w:t xml:space="preserve"> 100-пг, пункта 2 постановления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от 20 марта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7E09">
        <w:rPr>
          <w:rFonts w:ascii="Times New Roman" w:hAnsi="Times New Roman" w:cs="Times New Roman"/>
          <w:sz w:val="28"/>
          <w:szCs w:val="28"/>
        </w:rPr>
        <w:t xml:space="preserve"> 15-пг и пункта 2 постановления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7E09">
        <w:rPr>
          <w:rFonts w:ascii="Times New Roman" w:hAnsi="Times New Roman" w:cs="Times New Roman"/>
          <w:sz w:val="28"/>
          <w:szCs w:val="28"/>
        </w:rPr>
        <w:t>енинградской области от 26 октября 2015 года</w:t>
      </w:r>
      <w:r w:rsidR="00D4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7E09">
        <w:rPr>
          <w:rFonts w:ascii="Times New Roman" w:hAnsi="Times New Roman" w:cs="Times New Roman"/>
          <w:sz w:val="28"/>
          <w:szCs w:val="28"/>
        </w:rPr>
        <w:t xml:space="preserve"> 70-пг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7E09" w:rsidRPr="0088560C" w:rsidRDefault="001F7E09" w:rsidP="001F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0C" w:rsidRPr="0088560C" w:rsidRDefault="0088560C" w:rsidP="00885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60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88560C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План</w:t>
        </w:r>
      </w:hyperlink>
      <w:r w:rsidRPr="0088560C">
        <w:rPr>
          <w:rFonts w:ascii="Times New Roman" w:hAnsi="Times New Roman" w:cs="Times New Roman"/>
          <w:sz w:val="28"/>
          <w:szCs w:val="28"/>
        </w:rPr>
        <w:t xml:space="preserve"> проведения ротации государственных гражданских служащих Ленинградской области в органах исполнительной власти Ленинградской области на 2016-2021 годы, утвержденный постановлением Губернатора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28 марта 2016 года №</w:t>
      </w:r>
      <w:r w:rsidRPr="0088560C">
        <w:rPr>
          <w:rFonts w:ascii="Times New Roman" w:hAnsi="Times New Roman" w:cs="Times New Roman"/>
          <w:sz w:val="28"/>
          <w:szCs w:val="28"/>
        </w:rPr>
        <w:t xml:space="preserve"> 28-пг</w:t>
      </w:r>
      <w:r w:rsidR="006154C4">
        <w:rPr>
          <w:rFonts w:ascii="Times New Roman" w:hAnsi="Times New Roman" w:cs="Times New Roman"/>
          <w:sz w:val="28"/>
          <w:szCs w:val="28"/>
        </w:rPr>
        <w:t xml:space="preserve"> (далее - План)</w:t>
      </w:r>
      <w:r w:rsidRPr="0088560C">
        <w:rPr>
          <w:rFonts w:ascii="Times New Roman" w:hAnsi="Times New Roman" w:cs="Times New Roman"/>
          <w:sz w:val="28"/>
          <w:szCs w:val="28"/>
        </w:rPr>
        <w:t>, следую</w:t>
      </w:r>
      <w:r w:rsidR="00851F60">
        <w:rPr>
          <w:rFonts w:ascii="Times New Roman" w:hAnsi="Times New Roman" w:cs="Times New Roman"/>
          <w:sz w:val="28"/>
          <w:szCs w:val="28"/>
        </w:rPr>
        <w:t xml:space="preserve">щие </w:t>
      </w:r>
      <w:r w:rsidRPr="0088560C">
        <w:rPr>
          <w:rFonts w:ascii="Times New Roman" w:hAnsi="Times New Roman" w:cs="Times New Roman"/>
          <w:sz w:val="28"/>
          <w:szCs w:val="28"/>
        </w:rPr>
        <w:t>изменения:</w:t>
      </w:r>
    </w:p>
    <w:p w:rsidR="00A07FE1" w:rsidRDefault="00A07FE1" w:rsidP="0088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47B" w:rsidRDefault="00A3547B" w:rsidP="0091453C">
      <w:pPr>
        <w:pStyle w:val="a5"/>
        <w:numPr>
          <w:ilvl w:val="0"/>
          <w:numId w:val="4"/>
        </w:numPr>
        <w:spacing w:after="0" w:line="240" w:lineRule="auto"/>
        <w:ind w:hanging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54C4">
        <w:rPr>
          <w:rFonts w:ascii="Times New Roman" w:hAnsi="Times New Roman" w:cs="Times New Roman"/>
          <w:sz w:val="28"/>
          <w:szCs w:val="28"/>
        </w:rPr>
        <w:t>Плане слова «3 года,», «5 лет,» исключить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60C" w:rsidRDefault="00A07FE1" w:rsidP="00D44D1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14">
        <w:rPr>
          <w:rFonts w:ascii="Times New Roman" w:hAnsi="Times New Roman" w:cs="Times New Roman"/>
          <w:sz w:val="28"/>
          <w:szCs w:val="28"/>
        </w:rPr>
        <w:t>Пункт 2.2</w:t>
      </w:r>
      <w:r w:rsidR="00D44D14">
        <w:rPr>
          <w:rFonts w:ascii="Times New Roman" w:hAnsi="Times New Roman" w:cs="Times New Roman"/>
          <w:sz w:val="28"/>
          <w:szCs w:val="28"/>
        </w:rPr>
        <w:t>.</w:t>
      </w:r>
      <w:r w:rsidRPr="00D44D14">
        <w:rPr>
          <w:rFonts w:ascii="Times New Roman" w:hAnsi="Times New Roman" w:cs="Times New Roman"/>
          <w:sz w:val="28"/>
          <w:szCs w:val="28"/>
        </w:rPr>
        <w:t xml:space="preserve"> </w:t>
      </w:r>
      <w:r w:rsidR="00522CBC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91453C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D44D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10381" w:type="dxa"/>
        <w:tblInd w:w="108" w:type="dxa"/>
        <w:tblLook w:val="04A0" w:firstRow="1" w:lastRow="0" w:firstColumn="1" w:lastColumn="0" w:noHBand="0" w:noVBand="1"/>
      </w:tblPr>
      <w:tblGrid>
        <w:gridCol w:w="3969"/>
        <w:gridCol w:w="1985"/>
        <w:gridCol w:w="2693"/>
        <w:gridCol w:w="1734"/>
      </w:tblGrid>
      <w:tr w:rsidR="0088560C" w:rsidTr="0091453C">
        <w:trPr>
          <w:trHeight w:val="5162"/>
        </w:trPr>
        <w:tc>
          <w:tcPr>
            <w:tcW w:w="3969" w:type="dxa"/>
          </w:tcPr>
          <w:p w:rsidR="0088560C" w:rsidRPr="0091453C" w:rsidRDefault="0088560C" w:rsidP="00885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D44D14"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главного государственного инженера-инспектора Ленинградской области по надзору за техническим состоянием самоходных машин и других видов техники, осуществляющий в соответствии с должностным регламентом курирование и координацию деятельности отдела инспекционной деятельности управления Ленинградской области по государственному техническому надзору и контролю</w:t>
            </w:r>
          </w:p>
        </w:tc>
        <w:tc>
          <w:tcPr>
            <w:tcW w:w="1985" w:type="dxa"/>
          </w:tcPr>
          <w:p w:rsidR="00D44D14" w:rsidRPr="0091453C" w:rsidRDefault="0088560C" w:rsidP="00D44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Кочетков </w:t>
            </w:r>
            <w:r w:rsidR="00D44D14"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88560C" w:rsidRPr="0091453C" w:rsidRDefault="00D44D14" w:rsidP="00D44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  <w:r w:rsidR="0088560C"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8560C" w:rsidRPr="0091453C" w:rsidRDefault="006154C4" w:rsidP="005A7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3 мая 2017 года </w:t>
            </w:r>
            <w:r w:rsidR="005A7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 3 мая 2021 года</w:t>
            </w:r>
          </w:p>
        </w:tc>
        <w:tc>
          <w:tcPr>
            <w:tcW w:w="1734" w:type="dxa"/>
          </w:tcPr>
          <w:p w:rsidR="0088560C" w:rsidRPr="0091453C" w:rsidRDefault="0088560C" w:rsidP="0088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</w:tbl>
    <w:p w:rsidR="005A758F" w:rsidRDefault="005A758F" w:rsidP="005A758F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154C4" w:rsidRPr="005A758F" w:rsidRDefault="0091453C" w:rsidP="005A758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8F">
        <w:rPr>
          <w:rFonts w:ascii="Times New Roman" w:hAnsi="Times New Roman" w:cs="Times New Roman"/>
          <w:sz w:val="28"/>
          <w:szCs w:val="28"/>
        </w:rPr>
        <w:lastRenderedPageBreak/>
        <w:t xml:space="preserve">Пункт 2.4. </w:t>
      </w:r>
      <w:r w:rsidR="00522CBC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5A758F">
        <w:rPr>
          <w:rFonts w:ascii="Times New Roman" w:hAnsi="Times New Roman" w:cs="Times New Roman"/>
          <w:sz w:val="28"/>
          <w:szCs w:val="28"/>
        </w:rPr>
        <w:t xml:space="preserve">Плана изложить в следующей редакции: </w:t>
      </w:r>
    </w:p>
    <w:tbl>
      <w:tblPr>
        <w:tblStyle w:val="a4"/>
        <w:tblW w:w="10774" w:type="dxa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2693"/>
        <w:gridCol w:w="1985"/>
      </w:tblGrid>
      <w:tr w:rsidR="0091453C" w:rsidRPr="0091453C" w:rsidTr="00A610CF">
        <w:trPr>
          <w:trHeight w:val="2259"/>
        </w:trPr>
        <w:tc>
          <w:tcPr>
            <w:tcW w:w="4111" w:type="dxa"/>
          </w:tcPr>
          <w:p w:rsidR="0091453C" w:rsidRPr="0091453C" w:rsidRDefault="0091453C" w:rsidP="00522CB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Начальник отдела инспекционной деятельности – государственный инженер – инспектор Ленинград</w:t>
            </w:r>
            <w:r w:rsidR="00522C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 по надзору за те</w:t>
            </w:r>
            <w:r w:rsidR="00522CB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ническим состоянием самоходных машин и других видов техники  </w:t>
            </w:r>
          </w:p>
        </w:tc>
        <w:tc>
          <w:tcPr>
            <w:tcW w:w="1985" w:type="dxa"/>
          </w:tcPr>
          <w:p w:rsidR="0091453C" w:rsidRDefault="0091453C" w:rsidP="00346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Хватов </w:t>
            </w:r>
          </w:p>
          <w:p w:rsidR="0091453C" w:rsidRDefault="0091453C" w:rsidP="00346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91453C" w:rsidRPr="0091453C" w:rsidRDefault="0091453C" w:rsidP="00346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Филиппович </w:t>
            </w:r>
          </w:p>
        </w:tc>
        <w:tc>
          <w:tcPr>
            <w:tcW w:w="2693" w:type="dxa"/>
          </w:tcPr>
          <w:p w:rsidR="0091453C" w:rsidRDefault="005A758F" w:rsidP="00346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июля 2017 года - </w:t>
            </w:r>
          </w:p>
          <w:p w:rsidR="005A758F" w:rsidRPr="0091453C" w:rsidRDefault="005A758F" w:rsidP="00346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 2021 года </w:t>
            </w:r>
          </w:p>
        </w:tc>
        <w:tc>
          <w:tcPr>
            <w:tcW w:w="1985" w:type="dxa"/>
          </w:tcPr>
          <w:p w:rsidR="005A758F" w:rsidRPr="00851F60" w:rsidRDefault="005A758F" w:rsidP="005A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91453C" w:rsidRPr="0091453C" w:rsidRDefault="0091453C" w:rsidP="00346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53C" w:rsidRPr="0091453C" w:rsidRDefault="0091453C" w:rsidP="0091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60C" w:rsidRPr="004E1004" w:rsidRDefault="0088560C" w:rsidP="004E100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04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91453C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4E100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984"/>
        <w:gridCol w:w="2694"/>
        <w:gridCol w:w="1985"/>
      </w:tblGrid>
      <w:tr w:rsidR="00851F60" w:rsidTr="005A758F">
        <w:tc>
          <w:tcPr>
            <w:tcW w:w="10774" w:type="dxa"/>
            <w:gridSpan w:val="4"/>
          </w:tcPr>
          <w:p w:rsidR="00851F60" w:rsidRPr="00851F60" w:rsidRDefault="00851F60" w:rsidP="00851F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3. Комитет государственного экологического надзора Ленинградской области</w:t>
            </w:r>
          </w:p>
        </w:tc>
      </w:tr>
      <w:tr w:rsidR="00851F60" w:rsidTr="005A758F">
        <w:tc>
          <w:tcPr>
            <w:tcW w:w="4111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3.1. Начальник восточного отдела департамента государственного экологического надзора</w:t>
            </w:r>
          </w:p>
        </w:tc>
        <w:tc>
          <w:tcPr>
            <w:tcW w:w="1984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  <w:p w:rsidR="00A07FE1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851F60" w:rsidRPr="00851F60" w:rsidRDefault="00851F60" w:rsidP="00851F6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1F60" w:rsidRPr="00851F60" w:rsidRDefault="00851F60" w:rsidP="00522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апреля 2015</w:t>
            </w:r>
            <w:r w:rsidR="0052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58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52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30 сентября 2018 года</w:t>
            </w:r>
          </w:p>
        </w:tc>
        <w:tc>
          <w:tcPr>
            <w:tcW w:w="1985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851F60" w:rsidRPr="00851F60" w:rsidRDefault="00851F60" w:rsidP="00207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60" w:rsidTr="005A758F">
        <w:tc>
          <w:tcPr>
            <w:tcW w:w="4111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3.2. Начальник северного отдела департамента государственного экологического надзора</w:t>
            </w:r>
          </w:p>
        </w:tc>
        <w:tc>
          <w:tcPr>
            <w:tcW w:w="1984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Рябоконь</w:t>
            </w:r>
            <w:r w:rsidR="00A07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:rsidR="00851F60" w:rsidRPr="00851F60" w:rsidRDefault="00851F60" w:rsidP="00851F6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1F60" w:rsidRPr="00851F60" w:rsidRDefault="00851F60" w:rsidP="00522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апреля 2015</w:t>
            </w:r>
            <w:r w:rsidR="0052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004">
              <w:rPr>
                <w:rFonts w:ascii="Times New Roman" w:hAnsi="Times New Roman" w:cs="Times New Roman"/>
                <w:sz w:val="28"/>
                <w:szCs w:val="28"/>
              </w:rPr>
              <w:t>года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0 сентября 2018 года</w:t>
            </w:r>
          </w:p>
          <w:p w:rsidR="00851F60" w:rsidRPr="00851F60" w:rsidRDefault="00851F60" w:rsidP="00522C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851F60" w:rsidRPr="00851F60" w:rsidRDefault="00851F60" w:rsidP="0088560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60" w:rsidTr="005A758F">
        <w:tc>
          <w:tcPr>
            <w:tcW w:w="4111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3.3. Начальник юго-западного отдела департамента государственного экологического надзора</w:t>
            </w:r>
          </w:p>
        </w:tc>
        <w:tc>
          <w:tcPr>
            <w:tcW w:w="1984" w:type="dxa"/>
          </w:tcPr>
          <w:p w:rsidR="00A07FE1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 Максим </w:t>
            </w:r>
          </w:p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 xml:space="preserve">Юрьевич </w:t>
            </w:r>
          </w:p>
          <w:p w:rsidR="00851F60" w:rsidRPr="00851F60" w:rsidRDefault="00851F60" w:rsidP="00851F6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1F60" w:rsidRPr="00851F60" w:rsidRDefault="00851F60" w:rsidP="00522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004">
              <w:rPr>
                <w:rFonts w:ascii="Times New Roman" w:hAnsi="Times New Roman" w:cs="Times New Roman"/>
                <w:sz w:val="28"/>
                <w:szCs w:val="28"/>
              </w:rPr>
              <w:t>4 ноября 2016 года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ноября 2019 года </w:t>
            </w:r>
          </w:p>
        </w:tc>
        <w:tc>
          <w:tcPr>
            <w:tcW w:w="1985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851F60" w:rsidRPr="00851F60" w:rsidRDefault="00851F60" w:rsidP="0088560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60" w:rsidTr="005A758F">
        <w:tc>
          <w:tcPr>
            <w:tcW w:w="4111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3.4. Начальник Выборгского межрайонного отдела департамента государственного лесного надзора</w:t>
            </w:r>
          </w:p>
        </w:tc>
        <w:tc>
          <w:tcPr>
            <w:tcW w:w="1984" w:type="dxa"/>
          </w:tcPr>
          <w:p w:rsidR="00A07FE1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  <w:r w:rsidR="00A07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  <w:p w:rsidR="00851F60" w:rsidRPr="00851F60" w:rsidRDefault="00851F60" w:rsidP="00851F6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1F60" w:rsidRPr="00851F60" w:rsidRDefault="004E1004" w:rsidP="00522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апреля 2015 года -</w:t>
            </w:r>
            <w:r w:rsidR="00851F60"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2018 года </w:t>
            </w:r>
          </w:p>
        </w:tc>
        <w:tc>
          <w:tcPr>
            <w:tcW w:w="1985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851F60" w:rsidRPr="00851F60" w:rsidRDefault="00851F60" w:rsidP="0088560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60" w:rsidTr="005A758F">
        <w:tc>
          <w:tcPr>
            <w:tcW w:w="4111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3.5. Начальник Гатчинского межрайонного отдела департамента государственного лесного надзора</w:t>
            </w:r>
          </w:p>
        </w:tc>
        <w:tc>
          <w:tcPr>
            <w:tcW w:w="1984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  <w:p w:rsidR="00851F60" w:rsidRPr="00851F60" w:rsidRDefault="00851F60" w:rsidP="00851F6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1F60" w:rsidRPr="00851F60" w:rsidRDefault="00851F60" w:rsidP="00522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апреля 2015 года - </w:t>
            </w: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30 сентября 2018 года</w:t>
            </w:r>
          </w:p>
          <w:p w:rsidR="00851F60" w:rsidRPr="00851F60" w:rsidRDefault="00851F60" w:rsidP="00522C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851F60" w:rsidRPr="00851F60" w:rsidRDefault="00851F60" w:rsidP="0088560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60" w:rsidTr="005A758F">
        <w:tc>
          <w:tcPr>
            <w:tcW w:w="4111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3.6. Начальник Тихвинского межрайонного отдела департамента государственного лесного надзора</w:t>
            </w:r>
          </w:p>
        </w:tc>
        <w:tc>
          <w:tcPr>
            <w:tcW w:w="1984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  <w:p w:rsidR="00851F60" w:rsidRPr="00851F60" w:rsidRDefault="00851F60" w:rsidP="00851F6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1F60" w:rsidRPr="00851F60" w:rsidRDefault="00025455" w:rsidP="00522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апреля 2015 года </w:t>
            </w:r>
            <w:r w:rsidR="004E10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1F60" w:rsidRPr="00851F60">
              <w:rPr>
                <w:rFonts w:ascii="Times New Roman" w:hAnsi="Times New Roman" w:cs="Times New Roman"/>
                <w:sz w:val="28"/>
                <w:szCs w:val="28"/>
              </w:rPr>
              <w:t>30 сентября 2018 года</w:t>
            </w:r>
          </w:p>
          <w:p w:rsidR="00851F60" w:rsidRPr="00851F60" w:rsidRDefault="00851F60" w:rsidP="00522C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1F60" w:rsidRPr="00851F60" w:rsidRDefault="00851F60" w:rsidP="0085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6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851F60" w:rsidRPr="00851F60" w:rsidRDefault="00851F60" w:rsidP="0088560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D0F" w:rsidRDefault="00BA6D0F" w:rsidP="0088560C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A6D0F" w:rsidRDefault="00BA6D0F" w:rsidP="00BA6D0F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4.2.</w:t>
      </w:r>
      <w:r w:rsidR="00522CBC">
        <w:rPr>
          <w:rFonts w:ascii="Times New Roman" w:hAnsi="Times New Roman" w:cs="Times New Roman"/>
          <w:sz w:val="28"/>
          <w:szCs w:val="28"/>
        </w:rPr>
        <w:t xml:space="preserve"> раздела 4 </w:t>
      </w:r>
      <w:r w:rsidR="0091453C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4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693"/>
        <w:gridCol w:w="1985"/>
      </w:tblGrid>
      <w:tr w:rsidR="00BA6D0F" w:rsidTr="005A758F">
        <w:tc>
          <w:tcPr>
            <w:tcW w:w="4077" w:type="dxa"/>
          </w:tcPr>
          <w:p w:rsidR="00BA6D0F" w:rsidRPr="0091453C" w:rsidRDefault="00BA6D0F" w:rsidP="00914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>4.2. 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</w:t>
            </w:r>
          </w:p>
        </w:tc>
        <w:tc>
          <w:tcPr>
            <w:tcW w:w="1985" w:type="dxa"/>
          </w:tcPr>
          <w:p w:rsidR="00BA6D0F" w:rsidRPr="0091453C" w:rsidRDefault="00BA6D0F" w:rsidP="00081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BA6D0F" w:rsidRPr="0091453C" w:rsidRDefault="00BA6D0F" w:rsidP="00081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2693" w:type="dxa"/>
          </w:tcPr>
          <w:p w:rsidR="00BA6D0F" w:rsidRPr="0091453C" w:rsidRDefault="00934902" w:rsidP="005A7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15 ноября 2016 года </w:t>
            </w:r>
            <w:r w:rsidR="005A7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 14 ноября 2021 года  </w:t>
            </w:r>
          </w:p>
        </w:tc>
        <w:tc>
          <w:tcPr>
            <w:tcW w:w="1985" w:type="dxa"/>
          </w:tcPr>
          <w:p w:rsidR="00BA6D0F" w:rsidRPr="0091453C" w:rsidRDefault="00BA6D0F" w:rsidP="00081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</w:tbl>
    <w:p w:rsidR="0088560C" w:rsidRPr="0091453C" w:rsidRDefault="00025455" w:rsidP="00DB421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hanging="191"/>
        <w:jc w:val="both"/>
        <w:rPr>
          <w:rFonts w:ascii="Times New Roman" w:hAnsi="Times New Roman" w:cs="Times New Roman"/>
          <w:sz w:val="28"/>
          <w:szCs w:val="28"/>
        </w:rPr>
      </w:pPr>
      <w:r w:rsidRPr="0091453C">
        <w:rPr>
          <w:rFonts w:ascii="Times New Roman" w:hAnsi="Times New Roman" w:cs="Times New Roman"/>
          <w:sz w:val="28"/>
          <w:szCs w:val="28"/>
        </w:rPr>
        <w:lastRenderedPageBreak/>
        <w:t xml:space="preserve">Пункт 6.2 </w:t>
      </w:r>
      <w:r w:rsidR="00522CBC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="0091453C" w:rsidRPr="0091453C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91453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984"/>
        <w:gridCol w:w="2977"/>
        <w:gridCol w:w="1701"/>
      </w:tblGrid>
      <w:tr w:rsidR="00025455" w:rsidTr="00D44D14">
        <w:tc>
          <w:tcPr>
            <w:tcW w:w="3936" w:type="dxa"/>
          </w:tcPr>
          <w:p w:rsidR="00025455" w:rsidRPr="0091453C" w:rsidRDefault="00025455" w:rsidP="00025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6.2 Начальник юго-западного инспекционного отдела </w:t>
            </w:r>
          </w:p>
        </w:tc>
        <w:tc>
          <w:tcPr>
            <w:tcW w:w="1984" w:type="dxa"/>
          </w:tcPr>
          <w:p w:rsidR="00025455" w:rsidRPr="0091453C" w:rsidRDefault="00D87FA0" w:rsidP="002C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Вакансия </w:t>
            </w:r>
          </w:p>
        </w:tc>
        <w:tc>
          <w:tcPr>
            <w:tcW w:w="2977" w:type="dxa"/>
          </w:tcPr>
          <w:p w:rsidR="00025455" w:rsidRPr="0091453C" w:rsidRDefault="00D87FA0" w:rsidP="002C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>срок определяется служебным контрактом</w:t>
            </w:r>
          </w:p>
        </w:tc>
        <w:tc>
          <w:tcPr>
            <w:tcW w:w="1701" w:type="dxa"/>
          </w:tcPr>
          <w:p w:rsidR="00025455" w:rsidRPr="0091453C" w:rsidRDefault="00025455" w:rsidP="002C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3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</w:tbl>
    <w:p w:rsidR="00025455" w:rsidRPr="00025455" w:rsidRDefault="00025455" w:rsidP="00025455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07FE1" w:rsidRPr="00DB421E" w:rsidRDefault="00522CBC" w:rsidP="00DB421E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DB421E" w:rsidRPr="00DB421E">
        <w:rPr>
          <w:rFonts w:ascii="Times New Roman" w:hAnsi="Times New Roman" w:cs="Times New Roman"/>
          <w:sz w:val="28"/>
          <w:szCs w:val="28"/>
        </w:rPr>
        <w:t>, за исключением п</w:t>
      </w:r>
      <w:r w:rsidR="005A758F" w:rsidRPr="00DB421E">
        <w:rPr>
          <w:rFonts w:ascii="Times New Roman" w:hAnsi="Times New Roman" w:cs="Times New Roman"/>
          <w:sz w:val="28"/>
          <w:szCs w:val="28"/>
        </w:rPr>
        <w:t>ункт</w:t>
      </w:r>
      <w:r w:rsidR="00DB421E" w:rsidRPr="00DB421E">
        <w:rPr>
          <w:rFonts w:ascii="Times New Roman" w:hAnsi="Times New Roman" w:cs="Times New Roman"/>
          <w:sz w:val="28"/>
          <w:szCs w:val="28"/>
        </w:rPr>
        <w:t>а</w:t>
      </w:r>
      <w:r w:rsidR="005A758F" w:rsidRPr="00DB421E">
        <w:rPr>
          <w:rFonts w:ascii="Times New Roman" w:hAnsi="Times New Roman" w:cs="Times New Roman"/>
          <w:sz w:val="28"/>
          <w:szCs w:val="28"/>
        </w:rPr>
        <w:t xml:space="preserve"> 3 настоящего постановления</w:t>
      </w:r>
      <w:r w:rsidR="00DB421E" w:rsidRPr="00DB421E">
        <w:rPr>
          <w:rFonts w:ascii="Times New Roman" w:hAnsi="Times New Roman" w:cs="Times New Roman"/>
          <w:sz w:val="28"/>
          <w:szCs w:val="28"/>
        </w:rPr>
        <w:t xml:space="preserve">, вступающего в силу </w:t>
      </w:r>
      <w:r w:rsidR="005A758F" w:rsidRPr="00DB421E">
        <w:rPr>
          <w:rFonts w:ascii="Times New Roman" w:hAnsi="Times New Roman" w:cs="Times New Roman"/>
          <w:sz w:val="28"/>
          <w:szCs w:val="28"/>
        </w:rPr>
        <w:t xml:space="preserve">в силу с </w:t>
      </w:r>
      <w:r w:rsidR="00DB421E">
        <w:rPr>
          <w:rFonts w:ascii="Times New Roman" w:hAnsi="Times New Roman" w:cs="Times New Roman"/>
          <w:sz w:val="28"/>
          <w:szCs w:val="28"/>
        </w:rPr>
        <w:br/>
      </w:r>
      <w:r w:rsidR="005A758F" w:rsidRPr="00DB421E">
        <w:rPr>
          <w:rFonts w:ascii="Times New Roman" w:hAnsi="Times New Roman" w:cs="Times New Roman"/>
          <w:sz w:val="28"/>
          <w:szCs w:val="28"/>
        </w:rPr>
        <w:t xml:space="preserve">30 июля 2017 года. </w:t>
      </w:r>
    </w:p>
    <w:p w:rsidR="00A07FE1" w:rsidRDefault="00A07FE1" w:rsidP="00DB421E">
      <w:pPr>
        <w:spacing w:after="0" w:line="240" w:lineRule="auto"/>
        <w:ind w:hanging="191"/>
        <w:jc w:val="both"/>
        <w:rPr>
          <w:rFonts w:ascii="Times New Roman" w:hAnsi="Times New Roman" w:cs="Times New Roman"/>
          <w:sz w:val="28"/>
          <w:szCs w:val="28"/>
        </w:rPr>
      </w:pPr>
    </w:p>
    <w:p w:rsidR="00A07FE1" w:rsidRDefault="00A07FE1" w:rsidP="0088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58F" w:rsidRDefault="005A758F" w:rsidP="0088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5B" w:rsidRDefault="00EB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758F" w:rsidRDefault="005A758F" w:rsidP="0088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60C" w:rsidRDefault="0088560C" w:rsidP="00885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758F" w:rsidRDefault="0088560C" w:rsidP="005A7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Губернатора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0254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Губернатора Ленинградской области </w:t>
      </w:r>
      <w:r w:rsidR="00430164">
        <w:rPr>
          <w:rFonts w:ascii="Times New Roman" w:hAnsi="Times New Roman" w:cs="Times New Roman"/>
          <w:sz w:val="28"/>
          <w:szCs w:val="28"/>
        </w:rPr>
        <w:br/>
      </w:r>
      <w:r w:rsidR="00025455">
        <w:rPr>
          <w:rFonts w:ascii="Times New Roman" w:hAnsi="Times New Roman" w:cs="Times New Roman"/>
          <w:sz w:val="28"/>
          <w:szCs w:val="28"/>
        </w:rPr>
        <w:t>от</w:t>
      </w:r>
      <w:r w:rsidR="00430164">
        <w:rPr>
          <w:rFonts w:ascii="Times New Roman" w:hAnsi="Times New Roman" w:cs="Times New Roman"/>
          <w:sz w:val="28"/>
          <w:szCs w:val="28"/>
        </w:rPr>
        <w:t xml:space="preserve"> </w:t>
      </w:r>
      <w:r w:rsidR="00025455">
        <w:rPr>
          <w:rFonts w:ascii="Times New Roman" w:hAnsi="Times New Roman" w:cs="Times New Roman"/>
          <w:sz w:val="28"/>
          <w:szCs w:val="28"/>
        </w:rPr>
        <w:t xml:space="preserve">28 марта 2016 года № 28-пг </w:t>
      </w:r>
      <w:r w:rsidR="005A758F">
        <w:rPr>
          <w:rFonts w:ascii="Times New Roman" w:hAnsi="Times New Roman" w:cs="Times New Roman"/>
          <w:sz w:val="28"/>
          <w:szCs w:val="28"/>
        </w:rPr>
        <w:t>«</w:t>
      </w:r>
      <w:r w:rsidR="005A758F" w:rsidRPr="001F7E09">
        <w:rPr>
          <w:rFonts w:ascii="Times New Roman" w:hAnsi="Times New Roman" w:cs="Times New Roman"/>
          <w:sz w:val="28"/>
          <w:szCs w:val="28"/>
        </w:rPr>
        <w:t>О</w:t>
      </w:r>
      <w:r w:rsidR="005A758F">
        <w:rPr>
          <w:rFonts w:ascii="Times New Roman" w:hAnsi="Times New Roman" w:cs="Times New Roman"/>
          <w:sz w:val="28"/>
          <w:szCs w:val="28"/>
        </w:rPr>
        <w:t xml:space="preserve">б 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утверждении плана проведения ротации государственных гражданских служащих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в органах исполнительной власти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на 2016-2021 годы, внесении изменений в постановление </w:t>
      </w:r>
      <w:r w:rsidR="005A758F">
        <w:rPr>
          <w:rFonts w:ascii="Times New Roman" w:hAnsi="Times New Roman" w:cs="Times New Roman"/>
          <w:sz w:val="28"/>
          <w:szCs w:val="28"/>
        </w:rPr>
        <w:t>Г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от 20 июня 2013 года </w:t>
      </w:r>
      <w:r w:rsidR="005A758F">
        <w:rPr>
          <w:rFonts w:ascii="Times New Roman" w:hAnsi="Times New Roman" w:cs="Times New Roman"/>
          <w:sz w:val="28"/>
          <w:szCs w:val="28"/>
        </w:rPr>
        <w:t>№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53-пг </w:t>
      </w:r>
      <w:r w:rsidR="005A758F">
        <w:rPr>
          <w:rFonts w:ascii="Times New Roman" w:hAnsi="Times New Roman" w:cs="Times New Roman"/>
          <w:sz w:val="28"/>
          <w:szCs w:val="28"/>
        </w:rPr>
        <w:t>«О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б утверждении перечня должностей, по которым предусматривается ротация государственных гражданских служащих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в органах исполнительной власти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5A758F">
        <w:rPr>
          <w:rFonts w:ascii="Times New Roman" w:hAnsi="Times New Roman" w:cs="Times New Roman"/>
          <w:sz w:val="28"/>
          <w:szCs w:val="28"/>
        </w:rPr>
        <w:t>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</w:t>
      </w:r>
      <w:r w:rsidR="005A758F">
        <w:rPr>
          <w:rFonts w:ascii="Times New Roman" w:hAnsi="Times New Roman" w:cs="Times New Roman"/>
          <w:sz w:val="28"/>
          <w:szCs w:val="28"/>
        </w:rPr>
        <w:t>Г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от 22 декабря 2014 года </w:t>
      </w:r>
      <w:r w:rsidR="005A758F">
        <w:rPr>
          <w:rFonts w:ascii="Times New Roman" w:hAnsi="Times New Roman" w:cs="Times New Roman"/>
          <w:sz w:val="28"/>
          <w:szCs w:val="28"/>
        </w:rPr>
        <w:t>№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100-пг, пункта 2 постановления </w:t>
      </w:r>
      <w:r w:rsidR="005A758F">
        <w:rPr>
          <w:rFonts w:ascii="Times New Roman" w:hAnsi="Times New Roman" w:cs="Times New Roman"/>
          <w:sz w:val="28"/>
          <w:szCs w:val="28"/>
        </w:rPr>
        <w:t>Г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от 20 марта 2015 года </w:t>
      </w:r>
      <w:r w:rsidR="005A758F">
        <w:rPr>
          <w:rFonts w:ascii="Times New Roman" w:hAnsi="Times New Roman" w:cs="Times New Roman"/>
          <w:sz w:val="28"/>
          <w:szCs w:val="28"/>
        </w:rPr>
        <w:br/>
        <w:t>№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15-пг и пункта 2 постановления </w:t>
      </w:r>
      <w:r w:rsidR="005A758F">
        <w:rPr>
          <w:rFonts w:ascii="Times New Roman" w:hAnsi="Times New Roman" w:cs="Times New Roman"/>
          <w:sz w:val="28"/>
          <w:szCs w:val="28"/>
        </w:rPr>
        <w:t>Г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>енинградской области от 26 октября 2015 года</w:t>
      </w:r>
      <w:r w:rsidR="005A758F">
        <w:rPr>
          <w:rFonts w:ascii="Times New Roman" w:hAnsi="Times New Roman" w:cs="Times New Roman"/>
          <w:sz w:val="28"/>
          <w:szCs w:val="28"/>
        </w:rPr>
        <w:t xml:space="preserve"> №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70-пг</w:t>
      </w:r>
      <w:r w:rsidR="005A758F">
        <w:rPr>
          <w:rFonts w:ascii="Times New Roman" w:hAnsi="Times New Roman" w:cs="Times New Roman"/>
          <w:sz w:val="28"/>
          <w:szCs w:val="28"/>
        </w:rPr>
        <w:t>»</w:t>
      </w:r>
    </w:p>
    <w:p w:rsidR="00025455" w:rsidRDefault="00025455" w:rsidP="00025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21D" w:rsidRDefault="0088560C" w:rsidP="00104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Губернатора Ленинградской области от </w:t>
      </w:r>
      <w:r w:rsidR="00025455">
        <w:rPr>
          <w:rFonts w:ascii="Times New Roman" w:hAnsi="Times New Roman" w:cs="Times New Roman"/>
          <w:sz w:val="28"/>
          <w:szCs w:val="28"/>
        </w:rPr>
        <w:t>28 марта 2016 года № 28-</w:t>
      </w:r>
      <w:r w:rsidR="00430164">
        <w:rPr>
          <w:rFonts w:ascii="Times New Roman" w:hAnsi="Times New Roman" w:cs="Times New Roman"/>
          <w:sz w:val="28"/>
          <w:szCs w:val="28"/>
        </w:rPr>
        <w:t xml:space="preserve">пг </w:t>
      </w:r>
      <w:r w:rsidR="005A758F">
        <w:rPr>
          <w:rFonts w:ascii="Times New Roman" w:hAnsi="Times New Roman" w:cs="Times New Roman"/>
          <w:sz w:val="28"/>
          <w:szCs w:val="28"/>
        </w:rPr>
        <w:t>«</w:t>
      </w:r>
      <w:r w:rsidR="005A758F" w:rsidRPr="001F7E09">
        <w:rPr>
          <w:rFonts w:ascii="Times New Roman" w:hAnsi="Times New Roman" w:cs="Times New Roman"/>
          <w:sz w:val="28"/>
          <w:szCs w:val="28"/>
        </w:rPr>
        <w:t>О</w:t>
      </w:r>
      <w:r w:rsidR="005A758F">
        <w:rPr>
          <w:rFonts w:ascii="Times New Roman" w:hAnsi="Times New Roman" w:cs="Times New Roman"/>
          <w:sz w:val="28"/>
          <w:szCs w:val="28"/>
        </w:rPr>
        <w:t xml:space="preserve">б 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утверждении плана проведения ротации государственных гражданских служащих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в органах исполнительной власти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на 2016-2021 годы, внесении изменений в постановление </w:t>
      </w:r>
      <w:r w:rsidR="005A758F">
        <w:rPr>
          <w:rFonts w:ascii="Times New Roman" w:hAnsi="Times New Roman" w:cs="Times New Roman"/>
          <w:sz w:val="28"/>
          <w:szCs w:val="28"/>
        </w:rPr>
        <w:t>Г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от 20 июня 2013 года </w:t>
      </w:r>
      <w:r w:rsidR="005A758F">
        <w:rPr>
          <w:rFonts w:ascii="Times New Roman" w:hAnsi="Times New Roman" w:cs="Times New Roman"/>
          <w:sz w:val="28"/>
          <w:szCs w:val="28"/>
        </w:rPr>
        <w:t>№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53-пг </w:t>
      </w:r>
      <w:r w:rsidR="005A758F">
        <w:rPr>
          <w:rFonts w:ascii="Times New Roman" w:hAnsi="Times New Roman" w:cs="Times New Roman"/>
          <w:sz w:val="28"/>
          <w:szCs w:val="28"/>
        </w:rPr>
        <w:t>«О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б утверждении перечня должностей, по которым предусматривается ротация государственных гражданских служащих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в органах исполнительной власти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5A758F">
        <w:rPr>
          <w:rFonts w:ascii="Times New Roman" w:hAnsi="Times New Roman" w:cs="Times New Roman"/>
          <w:sz w:val="28"/>
          <w:szCs w:val="28"/>
        </w:rPr>
        <w:t>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</w:t>
      </w:r>
      <w:r w:rsidR="005A758F">
        <w:rPr>
          <w:rFonts w:ascii="Times New Roman" w:hAnsi="Times New Roman" w:cs="Times New Roman"/>
          <w:sz w:val="28"/>
          <w:szCs w:val="28"/>
        </w:rPr>
        <w:t>Г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от 22 декабря 2014 года </w:t>
      </w:r>
      <w:r w:rsidR="005A758F">
        <w:rPr>
          <w:rFonts w:ascii="Times New Roman" w:hAnsi="Times New Roman" w:cs="Times New Roman"/>
          <w:sz w:val="28"/>
          <w:szCs w:val="28"/>
        </w:rPr>
        <w:t>№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100-пг, пункта 2 постановления </w:t>
      </w:r>
      <w:r w:rsidR="005A758F">
        <w:rPr>
          <w:rFonts w:ascii="Times New Roman" w:hAnsi="Times New Roman" w:cs="Times New Roman"/>
          <w:sz w:val="28"/>
          <w:szCs w:val="28"/>
        </w:rPr>
        <w:t>Г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енинградской области от 20 марта 2015 года </w:t>
      </w:r>
      <w:r w:rsidR="005A758F">
        <w:rPr>
          <w:rFonts w:ascii="Times New Roman" w:hAnsi="Times New Roman" w:cs="Times New Roman"/>
          <w:sz w:val="28"/>
          <w:szCs w:val="28"/>
        </w:rPr>
        <w:br/>
        <w:t>№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15-пг и пункта 2 постановления </w:t>
      </w:r>
      <w:r w:rsidR="005A758F">
        <w:rPr>
          <w:rFonts w:ascii="Times New Roman" w:hAnsi="Times New Roman" w:cs="Times New Roman"/>
          <w:sz w:val="28"/>
          <w:szCs w:val="28"/>
        </w:rPr>
        <w:t>Г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5A758F">
        <w:rPr>
          <w:rFonts w:ascii="Times New Roman" w:hAnsi="Times New Roman" w:cs="Times New Roman"/>
          <w:sz w:val="28"/>
          <w:szCs w:val="28"/>
        </w:rPr>
        <w:t>Л</w:t>
      </w:r>
      <w:r w:rsidR="005A758F" w:rsidRPr="001F7E09">
        <w:rPr>
          <w:rFonts w:ascii="Times New Roman" w:hAnsi="Times New Roman" w:cs="Times New Roman"/>
          <w:sz w:val="28"/>
          <w:szCs w:val="28"/>
        </w:rPr>
        <w:t>енинградской области от 26 октября 2015 года</w:t>
      </w:r>
      <w:r w:rsidR="005A758F">
        <w:rPr>
          <w:rFonts w:ascii="Times New Roman" w:hAnsi="Times New Roman" w:cs="Times New Roman"/>
          <w:sz w:val="28"/>
          <w:szCs w:val="28"/>
        </w:rPr>
        <w:t xml:space="preserve"> №</w:t>
      </w:r>
      <w:r w:rsidR="005A758F" w:rsidRPr="001F7E09">
        <w:rPr>
          <w:rFonts w:ascii="Times New Roman" w:hAnsi="Times New Roman" w:cs="Times New Roman"/>
          <w:sz w:val="28"/>
          <w:szCs w:val="28"/>
        </w:rPr>
        <w:t xml:space="preserve"> 70-пг</w:t>
      </w:r>
      <w:r w:rsidR="005A75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A75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Проект) разработан в </w:t>
      </w:r>
      <w:r w:rsidR="00025455">
        <w:rPr>
          <w:rFonts w:ascii="Times New Roman" w:hAnsi="Times New Roman" w:cs="Times New Roman"/>
          <w:sz w:val="28"/>
          <w:szCs w:val="28"/>
        </w:rPr>
        <w:t>связи</w:t>
      </w:r>
      <w:r w:rsidR="001042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21D" w:rsidRDefault="00025455" w:rsidP="00104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назначением </w:t>
      </w:r>
      <w:r w:rsidR="00D74780">
        <w:rPr>
          <w:rFonts w:ascii="Times New Roman" w:hAnsi="Times New Roman" w:cs="Times New Roman"/>
          <w:sz w:val="28"/>
          <w:szCs w:val="28"/>
        </w:rPr>
        <w:t>и заключением срочн</w:t>
      </w:r>
      <w:r w:rsidR="0010421D">
        <w:rPr>
          <w:rFonts w:ascii="Times New Roman" w:hAnsi="Times New Roman" w:cs="Times New Roman"/>
          <w:sz w:val="28"/>
          <w:szCs w:val="28"/>
        </w:rPr>
        <w:t>ого с</w:t>
      </w:r>
      <w:r w:rsidR="00D74780">
        <w:rPr>
          <w:rFonts w:ascii="Times New Roman" w:hAnsi="Times New Roman" w:cs="Times New Roman"/>
          <w:sz w:val="28"/>
          <w:szCs w:val="28"/>
        </w:rPr>
        <w:t>лужебн</w:t>
      </w:r>
      <w:r w:rsidR="0010421D">
        <w:rPr>
          <w:rFonts w:ascii="Times New Roman" w:hAnsi="Times New Roman" w:cs="Times New Roman"/>
          <w:sz w:val="28"/>
          <w:szCs w:val="28"/>
        </w:rPr>
        <w:t xml:space="preserve">ого </w:t>
      </w:r>
      <w:r w:rsidR="00D74780">
        <w:rPr>
          <w:rFonts w:ascii="Times New Roman" w:hAnsi="Times New Roman" w:cs="Times New Roman"/>
          <w:sz w:val="28"/>
          <w:szCs w:val="28"/>
        </w:rPr>
        <w:t>контракта</w:t>
      </w:r>
      <w:r w:rsidR="0010421D">
        <w:rPr>
          <w:rFonts w:ascii="Times New Roman" w:hAnsi="Times New Roman" w:cs="Times New Roman"/>
          <w:sz w:val="28"/>
          <w:szCs w:val="28"/>
        </w:rPr>
        <w:t xml:space="preserve"> </w:t>
      </w:r>
      <w:r w:rsidR="00263A81">
        <w:rPr>
          <w:rFonts w:ascii="Times New Roman" w:hAnsi="Times New Roman" w:cs="Times New Roman"/>
          <w:sz w:val="28"/>
          <w:szCs w:val="28"/>
        </w:rPr>
        <w:t xml:space="preserve">с </w:t>
      </w:r>
      <w:r w:rsidR="0010421D">
        <w:rPr>
          <w:rFonts w:ascii="Times New Roman" w:hAnsi="Times New Roman" w:cs="Times New Roman"/>
          <w:sz w:val="28"/>
          <w:szCs w:val="28"/>
        </w:rPr>
        <w:t>Кочетков</w:t>
      </w:r>
      <w:r w:rsidR="00263A81">
        <w:rPr>
          <w:rFonts w:ascii="Times New Roman" w:hAnsi="Times New Roman" w:cs="Times New Roman"/>
          <w:sz w:val="28"/>
          <w:szCs w:val="28"/>
        </w:rPr>
        <w:t xml:space="preserve">ым </w:t>
      </w:r>
      <w:proofErr w:type="spellStart"/>
      <w:r w:rsidR="0010421D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10421D">
        <w:rPr>
          <w:rFonts w:ascii="Times New Roman" w:hAnsi="Times New Roman" w:cs="Times New Roman"/>
          <w:sz w:val="28"/>
          <w:szCs w:val="28"/>
        </w:rPr>
        <w:t xml:space="preserve">. </w:t>
      </w:r>
      <w:r w:rsidR="00DB421E">
        <w:rPr>
          <w:rFonts w:ascii="Times New Roman" w:hAnsi="Times New Roman" w:cs="Times New Roman"/>
          <w:sz w:val="28"/>
          <w:szCs w:val="28"/>
        </w:rPr>
        <w:t xml:space="preserve">, Стародубцевым </w:t>
      </w:r>
      <w:proofErr w:type="spellStart"/>
      <w:r w:rsidR="00DB421E">
        <w:rPr>
          <w:rFonts w:ascii="Times New Roman" w:hAnsi="Times New Roman" w:cs="Times New Roman"/>
          <w:sz w:val="28"/>
          <w:szCs w:val="28"/>
        </w:rPr>
        <w:t>М.Ю</w:t>
      </w:r>
      <w:proofErr w:type="spellEnd"/>
      <w:r w:rsidR="00DB421E">
        <w:rPr>
          <w:rFonts w:ascii="Times New Roman" w:hAnsi="Times New Roman" w:cs="Times New Roman"/>
          <w:sz w:val="28"/>
          <w:szCs w:val="28"/>
        </w:rPr>
        <w:t xml:space="preserve">. </w:t>
      </w:r>
      <w:r w:rsidR="00263A81">
        <w:rPr>
          <w:rFonts w:ascii="Times New Roman" w:hAnsi="Times New Roman" w:cs="Times New Roman"/>
          <w:sz w:val="28"/>
          <w:szCs w:val="28"/>
        </w:rPr>
        <w:t xml:space="preserve">и Волковой </w:t>
      </w:r>
      <w:proofErr w:type="spellStart"/>
      <w:r w:rsidR="00263A81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="00263A8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263A81" w:rsidRDefault="0010421D" w:rsidP="005A7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заключением срочного служебного контракта </w:t>
      </w:r>
      <w:r w:rsidR="00325B9C">
        <w:rPr>
          <w:rFonts w:ascii="Times New Roman" w:hAnsi="Times New Roman" w:cs="Times New Roman"/>
          <w:sz w:val="28"/>
          <w:szCs w:val="28"/>
        </w:rPr>
        <w:t xml:space="preserve">на новый срок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63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5B9C" w:rsidRDefault="00325B9C" w:rsidP="005A7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заключением срочных служебных контрактов на новый срок с государственными гражданскими служащими, замещающими должности в комитете государственного экологического надзора Ленинградской области; </w:t>
      </w:r>
    </w:p>
    <w:p w:rsidR="00025455" w:rsidRDefault="00325B9C" w:rsidP="005A7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освобождением от должности </w:t>
      </w:r>
      <w:r w:rsidR="00DB421E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DB421E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DB421E">
        <w:rPr>
          <w:rFonts w:ascii="Times New Roman" w:hAnsi="Times New Roman" w:cs="Times New Roman"/>
          <w:sz w:val="28"/>
          <w:szCs w:val="28"/>
        </w:rPr>
        <w:t xml:space="preserve"> - западного отдела департамента государственного экологического надзора комитета государственного экологического надзора Ленинградской области Андреева </w:t>
      </w:r>
      <w:proofErr w:type="spellStart"/>
      <w:r w:rsidR="00DB421E">
        <w:rPr>
          <w:rFonts w:ascii="Times New Roman" w:hAnsi="Times New Roman" w:cs="Times New Roman"/>
          <w:sz w:val="28"/>
          <w:szCs w:val="28"/>
        </w:rPr>
        <w:t>К.В</w:t>
      </w:r>
      <w:proofErr w:type="spellEnd"/>
      <w:r w:rsidR="00DB421E">
        <w:rPr>
          <w:rFonts w:ascii="Times New Roman" w:hAnsi="Times New Roman" w:cs="Times New Roman"/>
          <w:sz w:val="28"/>
          <w:szCs w:val="28"/>
        </w:rPr>
        <w:t xml:space="preserve">. и </w:t>
      </w:r>
      <w:r w:rsidR="00EA108D">
        <w:rPr>
          <w:rFonts w:ascii="Times New Roman" w:hAnsi="Times New Roman" w:cs="Times New Roman"/>
          <w:sz w:val="28"/>
          <w:szCs w:val="28"/>
        </w:rPr>
        <w:t>начальника юго-западного инспекционного отдела</w:t>
      </w:r>
      <w:r w:rsidR="00DB421E">
        <w:rPr>
          <w:rFonts w:ascii="Times New Roman" w:hAnsi="Times New Roman" w:cs="Times New Roman"/>
          <w:sz w:val="28"/>
          <w:szCs w:val="28"/>
        </w:rPr>
        <w:t xml:space="preserve"> комитета гос</w:t>
      </w:r>
      <w:r w:rsidR="00EA108D">
        <w:rPr>
          <w:rFonts w:ascii="Times New Roman" w:hAnsi="Times New Roman" w:cs="Times New Roman"/>
          <w:sz w:val="28"/>
          <w:szCs w:val="28"/>
        </w:rPr>
        <w:t xml:space="preserve">ударственного жилищного надзора и </w:t>
      </w:r>
      <w:r w:rsidR="00EB6D5B">
        <w:rPr>
          <w:rFonts w:ascii="Times New Roman" w:hAnsi="Times New Roman" w:cs="Times New Roman"/>
          <w:sz w:val="28"/>
          <w:szCs w:val="28"/>
        </w:rPr>
        <w:t>контроля</w:t>
      </w:r>
      <w:r w:rsidR="00EA108D">
        <w:rPr>
          <w:rFonts w:ascii="Times New Roman" w:hAnsi="Times New Roman" w:cs="Times New Roman"/>
          <w:sz w:val="28"/>
          <w:szCs w:val="28"/>
        </w:rPr>
        <w:t xml:space="preserve"> Ленинградской области Петрова </w:t>
      </w:r>
      <w:proofErr w:type="spellStart"/>
      <w:r w:rsidR="00EA108D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="00EA108D">
        <w:rPr>
          <w:rFonts w:ascii="Times New Roman" w:hAnsi="Times New Roman" w:cs="Times New Roman"/>
          <w:sz w:val="28"/>
          <w:szCs w:val="28"/>
        </w:rPr>
        <w:t>.</w:t>
      </w:r>
      <w:r w:rsidR="00DB4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60C" w:rsidRDefault="0088560C" w:rsidP="0088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 предусматривает финансирование.  </w:t>
      </w:r>
    </w:p>
    <w:p w:rsidR="0088560C" w:rsidRDefault="0088560C" w:rsidP="00885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пояснительная записка размещены на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lenobl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5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независимой антикоррупционной экспертизы </w:t>
      </w:r>
      <w:r w:rsidR="00EA108D" w:rsidRPr="00EA108D">
        <w:rPr>
          <w:rFonts w:ascii="Times New Roman" w:hAnsi="Times New Roman" w:cs="Times New Roman"/>
          <w:sz w:val="28"/>
          <w:szCs w:val="28"/>
        </w:rPr>
        <w:t>2</w:t>
      </w:r>
      <w:r w:rsidR="00DB421E">
        <w:rPr>
          <w:rFonts w:ascii="Times New Roman" w:hAnsi="Times New Roman" w:cs="Times New Roman"/>
          <w:sz w:val="28"/>
          <w:szCs w:val="28"/>
        </w:rPr>
        <w:t>7</w:t>
      </w:r>
      <w:r w:rsidRPr="00EA108D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2017 года. </w:t>
      </w:r>
    </w:p>
    <w:p w:rsidR="0088560C" w:rsidRDefault="0088560C" w:rsidP="0088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60C" w:rsidRDefault="0088560C" w:rsidP="0088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60C" w:rsidSect="005A758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D9" w:rsidRDefault="00C329D9" w:rsidP="0091453C">
      <w:pPr>
        <w:spacing w:after="0" w:line="240" w:lineRule="auto"/>
      </w:pPr>
      <w:r>
        <w:separator/>
      </w:r>
    </w:p>
  </w:endnote>
  <w:endnote w:type="continuationSeparator" w:id="0">
    <w:p w:rsidR="00C329D9" w:rsidRDefault="00C329D9" w:rsidP="0091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D9" w:rsidRDefault="00C329D9" w:rsidP="0091453C">
      <w:pPr>
        <w:spacing w:after="0" w:line="240" w:lineRule="auto"/>
      </w:pPr>
      <w:r>
        <w:separator/>
      </w:r>
    </w:p>
  </w:footnote>
  <w:footnote w:type="continuationSeparator" w:id="0">
    <w:p w:rsidR="00C329D9" w:rsidRDefault="00C329D9" w:rsidP="00914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CFF"/>
    <w:multiLevelType w:val="multilevel"/>
    <w:tmpl w:val="D512B7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01E53BC"/>
    <w:multiLevelType w:val="hybridMultilevel"/>
    <w:tmpl w:val="91528C3A"/>
    <w:lvl w:ilvl="0" w:tplc="537ADF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F65688"/>
    <w:multiLevelType w:val="multilevel"/>
    <w:tmpl w:val="D512B7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3186555"/>
    <w:multiLevelType w:val="hybridMultilevel"/>
    <w:tmpl w:val="1EF6395E"/>
    <w:lvl w:ilvl="0" w:tplc="3C90AD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BD27CD"/>
    <w:multiLevelType w:val="hybridMultilevel"/>
    <w:tmpl w:val="61D499B6"/>
    <w:lvl w:ilvl="0" w:tplc="57327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0C"/>
    <w:rsid w:val="00004061"/>
    <w:rsid w:val="000053D2"/>
    <w:rsid w:val="0000599D"/>
    <w:rsid w:val="00005B1E"/>
    <w:rsid w:val="00010161"/>
    <w:rsid w:val="00012F7F"/>
    <w:rsid w:val="000149FE"/>
    <w:rsid w:val="00014EBF"/>
    <w:rsid w:val="00017122"/>
    <w:rsid w:val="000172AF"/>
    <w:rsid w:val="0001797F"/>
    <w:rsid w:val="000216BD"/>
    <w:rsid w:val="00025095"/>
    <w:rsid w:val="0002533E"/>
    <w:rsid w:val="00025455"/>
    <w:rsid w:val="0002630B"/>
    <w:rsid w:val="00031EA9"/>
    <w:rsid w:val="000346B5"/>
    <w:rsid w:val="00035207"/>
    <w:rsid w:val="00040C06"/>
    <w:rsid w:val="00041931"/>
    <w:rsid w:val="00043D4E"/>
    <w:rsid w:val="000465F7"/>
    <w:rsid w:val="0005206B"/>
    <w:rsid w:val="00052F36"/>
    <w:rsid w:val="00057C5D"/>
    <w:rsid w:val="00064262"/>
    <w:rsid w:val="000709E4"/>
    <w:rsid w:val="000733FE"/>
    <w:rsid w:val="000734F1"/>
    <w:rsid w:val="000741BB"/>
    <w:rsid w:val="00085101"/>
    <w:rsid w:val="00087586"/>
    <w:rsid w:val="00087B69"/>
    <w:rsid w:val="00093C0F"/>
    <w:rsid w:val="00093E05"/>
    <w:rsid w:val="0009530A"/>
    <w:rsid w:val="00096152"/>
    <w:rsid w:val="000A0B8A"/>
    <w:rsid w:val="000A0C8F"/>
    <w:rsid w:val="000A333D"/>
    <w:rsid w:val="000A425C"/>
    <w:rsid w:val="000A6BB7"/>
    <w:rsid w:val="000B0415"/>
    <w:rsid w:val="000B0828"/>
    <w:rsid w:val="000B105E"/>
    <w:rsid w:val="000B11E1"/>
    <w:rsid w:val="000B2359"/>
    <w:rsid w:val="000B2989"/>
    <w:rsid w:val="000B3004"/>
    <w:rsid w:val="000B6FE9"/>
    <w:rsid w:val="000C080A"/>
    <w:rsid w:val="000C3DCA"/>
    <w:rsid w:val="000C6118"/>
    <w:rsid w:val="000C7730"/>
    <w:rsid w:val="000D3CB3"/>
    <w:rsid w:val="000E1CC0"/>
    <w:rsid w:val="000E67EC"/>
    <w:rsid w:val="000E77AE"/>
    <w:rsid w:val="000F1944"/>
    <w:rsid w:val="000F3B12"/>
    <w:rsid w:val="000F4680"/>
    <w:rsid w:val="000F6E34"/>
    <w:rsid w:val="00100E40"/>
    <w:rsid w:val="0010320C"/>
    <w:rsid w:val="0010421D"/>
    <w:rsid w:val="001053F2"/>
    <w:rsid w:val="0011109C"/>
    <w:rsid w:val="001115A1"/>
    <w:rsid w:val="00113A20"/>
    <w:rsid w:val="0011625A"/>
    <w:rsid w:val="00121240"/>
    <w:rsid w:val="00125A4D"/>
    <w:rsid w:val="0012765A"/>
    <w:rsid w:val="00133228"/>
    <w:rsid w:val="00135290"/>
    <w:rsid w:val="001358E7"/>
    <w:rsid w:val="00135BF9"/>
    <w:rsid w:val="001411F2"/>
    <w:rsid w:val="00142962"/>
    <w:rsid w:val="00143D9C"/>
    <w:rsid w:val="00145149"/>
    <w:rsid w:val="00147549"/>
    <w:rsid w:val="00147891"/>
    <w:rsid w:val="00147C6D"/>
    <w:rsid w:val="0015648E"/>
    <w:rsid w:val="00175FBD"/>
    <w:rsid w:val="001801B0"/>
    <w:rsid w:val="00180C02"/>
    <w:rsid w:val="00180CDB"/>
    <w:rsid w:val="001810B1"/>
    <w:rsid w:val="0018264C"/>
    <w:rsid w:val="00187619"/>
    <w:rsid w:val="00195DC7"/>
    <w:rsid w:val="001A1CA6"/>
    <w:rsid w:val="001A2A61"/>
    <w:rsid w:val="001A5D7C"/>
    <w:rsid w:val="001A66EC"/>
    <w:rsid w:val="001B2911"/>
    <w:rsid w:val="001B2FB1"/>
    <w:rsid w:val="001B4618"/>
    <w:rsid w:val="001B5C95"/>
    <w:rsid w:val="001B5D48"/>
    <w:rsid w:val="001C29AA"/>
    <w:rsid w:val="001C476E"/>
    <w:rsid w:val="001D4C5A"/>
    <w:rsid w:val="001D5053"/>
    <w:rsid w:val="001D5663"/>
    <w:rsid w:val="001D7E1F"/>
    <w:rsid w:val="001E02AC"/>
    <w:rsid w:val="001F1AC7"/>
    <w:rsid w:val="001F28F1"/>
    <w:rsid w:val="001F467A"/>
    <w:rsid w:val="001F4C88"/>
    <w:rsid w:val="001F5685"/>
    <w:rsid w:val="001F5E7F"/>
    <w:rsid w:val="001F67D9"/>
    <w:rsid w:val="001F7E09"/>
    <w:rsid w:val="00200A6D"/>
    <w:rsid w:val="00201F90"/>
    <w:rsid w:val="00204429"/>
    <w:rsid w:val="00204E92"/>
    <w:rsid w:val="00207585"/>
    <w:rsid w:val="00210298"/>
    <w:rsid w:val="0021179F"/>
    <w:rsid w:val="00212883"/>
    <w:rsid w:val="00213056"/>
    <w:rsid w:val="002145E4"/>
    <w:rsid w:val="002160B6"/>
    <w:rsid w:val="0022228B"/>
    <w:rsid w:val="00224C00"/>
    <w:rsid w:val="00226925"/>
    <w:rsid w:val="002345F9"/>
    <w:rsid w:val="002359DD"/>
    <w:rsid w:val="002438CF"/>
    <w:rsid w:val="00250297"/>
    <w:rsid w:val="0025443F"/>
    <w:rsid w:val="0025527B"/>
    <w:rsid w:val="002602BF"/>
    <w:rsid w:val="00261DAB"/>
    <w:rsid w:val="00263A81"/>
    <w:rsid w:val="00266A76"/>
    <w:rsid w:val="00271BFC"/>
    <w:rsid w:val="002818BA"/>
    <w:rsid w:val="00295C7D"/>
    <w:rsid w:val="00296D6A"/>
    <w:rsid w:val="002A0C2C"/>
    <w:rsid w:val="002A3E36"/>
    <w:rsid w:val="002A3F0E"/>
    <w:rsid w:val="002B1F53"/>
    <w:rsid w:val="002C100C"/>
    <w:rsid w:val="002C41D4"/>
    <w:rsid w:val="002C5BD5"/>
    <w:rsid w:val="002C625A"/>
    <w:rsid w:val="002D171D"/>
    <w:rsid w:val="002D465A"/>
    <w:rsid w:val="002E258B"/>
    <w:rsid w:val="002E634F"/>
    <w:rsid w:val="002E67BA"/>
    <w:rsid w:val="002E7A92"/>
    <w:rsid w:val="002F6AF7"/>
    <w:rsid w:val="00300375"/>
    <w:rsid w:val="0030075A"/>
    <w:rsid w:val="00303FB8"/>
    <w:rsid w:val="00305A07"/>
    <w:rsid w:val="00305F89"/>
    <w:rsid w:val="00310EA9"/>
    <w:rsid w:val="003121BF"/>
    <w:rsid w:val="00314364"/>
    <w:rsid w:val="0032023A"/>
    <w:rsid w:val="00320F17"/>
    <w:rsid w:val="00321C9C"/>
    <w:rsid w:val="00325614"/>
    <w:rsid w:val="00325B9C"/>
    <w:rsid w:val="00326704"/>
    <w:rsid w:val="00332351"/>
    <w:rsid w:val="00332FE8"/>
    <w:rsid w:val="00333462"/>
    <w:rsid w:val="0033597A"/>
    <w:rsid w:val="00335C7F"/>
    <w:rsid w:val="00336EC1"/>
    <w:rsid w:val="00337409"/>
    <w:rsid w:val="00353C9F"/>
    <w:rsid w:val="0035597A"/>
    <w:rsid w:val="003578A9"/>
    <w:rsid w:val="0036243D"/>
    <w:rsid w:val="00362862"/>
    <w:rsid w:val="003652EC"/>
    <w:rsid w:val="003669AE"/>
    <w:rsid w:val="00371A06"/>
    <w:rsid w:val="0037275F"/>
    <w:rsid w:val="00374033"/>
    <w:rsid w:val="0037547C"/>
    <w:rsid w:val="0038068A"/>
    <w:rsid w:val="0038246E"/>
    <w:rsid w:val="003826E2"/>
    <w:rsid w:val="00382E16"/>
    <w:rsid w:val="0038419F"/>
    <w:rsid w:val="00385CF6"/>
    <w:rsid w:val="0038646A"/>
    <w:rsid w:val="00387202"/>
    <w:rsid w:val="00391A2A"/>
    <w:rsid w:val="00393DCC"/>
    <w:rsid w:val="003A2605"/>
    <w:rsid w:val="003B3826"/>
    <w:rsid w:val="003B6F3E"/>
    <w:rsid w:val="003B74D0"/>
    <w:rsid w:val="003B77DD"/>
    <w:rsid w:val="003C24AB"/>
    <w:rsid w:val="003C65B8"/>
    <w:rsid w:val="003D076B"/>
    <w:rsid w:val="003D0E4D"/>
    <w:rsid w:val="003D35E9"/>
    <w:rsid w:val="003D3A58"/>
    <w:rsid w:val="003D56DD"/>
    <w:rsid w:val="003D573A"/>
    <w:rsid w:val="003F36D0"/>
    <w:rsid w:val="003F3B8F"/>
    <w:rsid w:val="003F7517"/>
    <w:rsid w:val="003F78F8"/>
    <w:rsid w:val="004051BD"/>
    <w:rsid w:val="00406D43"/>
    <w:rsid w:val="004110A5"/>
    <w:rsid w:val="004143A0"/>
    <w:rsid w:val="0041761C"/>
    <w:rsid w:val="00430164"/>
    <w:rsid w:val="00441D4B"/>
    <w:rsid w:val="004445A6"/>
    <w:rsid w:val="00451106"/>
    <w:rsid w:val="00451933"/>
    <w:rsid w:val="00451CAA"/>
    <w:rsid w:val="0045398B"/>
    <w:rsid w:val="00456656"/>
    <w:rsid w:val="0045720C"/>
    <w:rsid w:val="004612FE"/>
    <w:rsid w:val="00465DB5"/>
    <w:rsid w:val="004728F5"/>
    <w:rsid w:val="004746CB"/>
    <w:rsid w:val="0047658A"/>
    <w:rsid w:val="00477449"/>
    <w:rsid w:val="004815E9"/>
    <w:rsid w:val="00482D73"/>
    <w:rsid w:val="00483CFE"/>
    <w:rsid w:val="00485265"/>
    <w:rsid w:val="00492883"/>
    <w:rsid w:val="00493BF2"/>
    <w:rsid w:val="00494E35"/>
    <w:rsid w:val="004A119F"/>
    <w:rsid w:val="004A326E"/>
    <w:rsid w:val="004A5BC5"/>
    <w:rsid w:val="004A65A1"/>
    <w:rsid w:val="004A6BA3"/>
    <w:rsid w:val="004B1BB1"/>
    <w:rsid w:val="004B4517"/>
    <w:rsid w:val="004B7FB4"/>
    <w:rsid w:val="004C3443"/>
    <w:rsid w:val="004C6A4C"/>
    <w:rsid w:val="004D2DCA"/>
    <w:rsid w:val="004D510E"/>
    <w:rsid w:val="004D5A30"/>
    <w:rsid w:val="004D6234"/>
    <w:rsid w:val="004E0784"/>
    <w:rsid w:val="004E1004"/>
    <w:rsid w:val="004E2CC5"/>
    <w:rsid w:val="004E5A9F"/>
    <w:rsid w:val="004E71D2"/>
    <w:rsid w:val="004F0E1E"/>
    <w:rsid w:val="004F13D8"/>
    <w:rsid w:val="004F3251"/>
    <w:rsid w:val="004F35DE"/>
    <w:rsid w:val="004F61E7"/>
    <w:rsid w:val="004F64AD"/>
    <w:rsid w:val="004F6E55"/>
    <w:rsid w:val="005039E5"/>
    <w:rsid w:val="00504710"/>
    <w:rsid w:val="005065FC"/>
    <w:rsid w:val="005126A5"/>
    <w:rsid w:val="005222DA"/>
    <w:rsid w:val="005224B5"/>
    <w:rsid w:val="00522CBC"/>
    <w:rsid w:val="00522EAA"/>
    <w:rsid w:val="00527B1C"/>
    <w:rsid w:val="00531B35"/>
    <w:rsid w:val="00531DE5"/>
    <w:rsid w:val="0054086B"/>
    <w:rsid w:val="00541774"/>
    <w:rsid w:val="00542857"/>
    <w:rsid w:val="00546217"/>
    <w:rsid w:val="00551148"/>
    <w:rsid w:val="005522D7"/>
    <w:rsid w:val="005629A2"/>
    <w:rsid w:val="00566E6C"/>
    <w:rsid w:val="00571023"/>
    <w:rsid w:val="005729B5"/>
    <w:rsid w:val="00574F54"/>
    <w:rsid w:val="00584B25"/>
    <w:rsid w:val="005850EE"/>
    <w:rsid w:val="005851A1"/>
    <w:rsid w:val="00587B24"/>
    <w:rsid w:val="00590FD9"/>
    <w:rsid w:val="00592AAC"/>
    <w:rsid w:val="005A4730"/>
    <w:rsid w:val="005A758F"/>
    <w:rsid w:val="005A77B4"/>
    <w:rsid w:val="005B0666"/>
    <w:rsid w:val="005B1F09"/>
    <w:rsid w:val="005B1FCD"/>
    <w:rsid w:val="005C59AF"/>
    <w:rsid w:val="005C6D6B"/>
    <w:rsid w:val="005E0E32"/>
    <w:rsid w:val="005F1ACE"/>
    <w:rsid w:val="005F1D2B"/>
    <w:rsid w:val="0060293A"/>
    <w:rsid w:val="00602B5D"/>
    <w:rsid w:val="0060386F"/>
    <w:rsid w:val="00607713"/>
    <w:rsid w:val="006106B3"/>
    <w:rsid w:val="006154C4"/>
    <w:rsid w:val="00615FC5"/>
    <w:rsid w:val="00616F34"/>
    <w:rsid w:val="00617F2C"/>
    <w:rsid w:val="006201AB"/>
    <w:rsid w:val="00630C1E"/>
    <w:rsid w:val="006426B9"/>
    <w:rsid w:val="00642F74"/>
    <w:rsid w:val="00646EF6"/>
    <w:rsid w:val="00656F77"/>
    <w:rsid w:val="006570CA"/>
    <w:rsid w:val="00660DBB"/>
    <w:rsid w:val="006643D1"/>
    <w:rsid w:val="00690630"/>
    <w:rsid w:val="00692071"/>
    <w:rsid w:val="00692FC2"/>
    <w:rsid w:val="0069474F"/>
    <w:rsid w:val="0069725F"/>
    <w:rsid w:val="006A26F1"/>
    <w:rsid w:val="006A28ED"/>
    <w:rsid w:val="006A3450"/>
    <w:rsid w:val="006A36B6"/>
    <w:rsid w:val="006A679F"/>
    <w:rsid w:val="006A7B25"/>
    <w:rsid w:val="006B1256"/>
    <w:rsid w:val="006B213A"/>
    <w:rsid w:val="006B39F3"/>
    <w:rsid w:val="006B4137"/>
    <w:rsid w:val="006B4450"/>
    <w:rsid w:val="006C1660"/>
    <w:rsid w:val="006C48F7"/>
    <w:rsid w:val="006D33AF"/>
    <w:rsid w:val="006D3D8F"/>
    <w:rsid w:val="006D53B9"/>
    <w:rsid w:val="006E2581"/>
    <w:rsid w:val="006F56A1"/>
    <w:rsid w:val="006F6E2C"/>
    <w:rsid w:val="006F7BFE"/>
    <w:rsid w:val="00700A51"/>
    <w:rsid w:val="007042DE"/>
    <w:rsid w:val="00717240"/>
    <w:rsid w:val="00720353"/>
    <w:rsid w:val="00722858"/>
    <w:rsid w:val="00726C25"/>
    <w:rsid w:val="007273E2"/>
    <w:rsid w:val="00730792"/>
    <w:rsid w:val="00731103"/>
    <w:rsid w:val="0073477A"/>
    <w:rsid w:val="0074216F"/>
    <w:rsid w:val="00750D94"/>
    <w:rsid w:val="0075124C"/>
    <w:rsid w:val="007516B5"/>
    <w:rsid w:val="00756EC8"/>
    <w:rsid w:val="00762117"/>
    <w:rsid w:val="00765EE6"/>
    <w:rsid w:val="00766521"/>
    <w:rsid w:val="007715E4"/>
    <w:rsid w:val="007760A5"/>
    <w:rsid w:val="00777CD6"/>
    <w:rsid w:val="00791125"/>
    <w:rsid w:val="00792F54"/>
    <w:rsid w:val="00793375"/>
    <w:rsid w:val="00795EA3"/>
    <w:rsid w:val="007969CA"/>
    <w:rsid w:val="00796D55"/>
    <w:rsid w:val="007A2293"/>
    <w:rsid w:val="007A61DC"/>
    <w:rsid w:val="007B0DB8"/>
    <w:rsid w:val="007B398F"/>
    <w:rsid w:val="007B5263"/>
    <w:rsid w:val="007B582E"/>
    <w:rsid w:val="007B6CC4"/>
    <w:rsid w:val="007C1E2F"/>
    <w:rsid w:val="007C2D54"/>
    <w:rsid w:val="007D2EFC"/>
    <w:rsid w:val="007E048E"/>
    <w:rsid w:val="007E43C6"/>
    <w:rsid w:val="007E5F17"/>
    <w:rsid w:val="007E5F9F"/>
    <w:rsid w:val="007F02DE"/>
    <w:rsid w:val="007F1AD7"/>
    <w:rsid w:val="007F2ACD"/>
    <w:rsid w:val="007F6049"/>
    <w:rsid w:val="007F6994"/>
    <w:rsid w:val="007F6DD7"/>
    <w:rsid w:val="007F7CD9"/>
    <w:rsid w:val="0080129E"/>
    <w:rsid w:val="00811A08"/>
    <w:rsid w:val="008130F6"/>
    <w:rsid w:val="0081671B"/>
    <w:rsid w:val="00820440"/>
    <w:rsid w:val="008259FA"/>
    <w:rsid w:val="00825D66"/>
    <w:rsid w:val="00830016"/>
    <w:rsid w:val="0084167B"/>
    <w:rsid w:val="008433C6"/>
    <w:rsid w:val="00846C02"/>
    <w:rsid w:val="00851B17"/>
    <w:rsid w:val="00851F60"/>
    <w:rsid w:val="008530F2"/>
    <w:rsid w:val="008544C2"/>
    <w:rsid w:val="0086437F"/>
    <w:rsid w:val="008651DC"/>
    <w:rsid w:val="00867547"/>
    <w:rsid w:val="00870848"/>
    <w:rsid w:val="00870E1B"/>
    <w:rsid w:val="00874F6D"/>
    <w:rsid w:val="008774F6"/>
    <w:rsid w:val="0088321C"/>
    <w:rsid w:val="00883C8D"/>
    <w:rsid w:val="0088560C"/>
    <w:rsid w:val="008866A1"/>
    <w:rsid w:val="00886E78"/>
    <w:rsid w:val="008A06DE"/>
    <w:rsid w:val="008A16F7"/>
    <w:rsid w:val="008B25C3"/>
    <w:rsid w:val="008B2C3F"/>
    <w:rsid w:val="008B53A7"/>
    <w:rsid w:val="008B5D8E"/>
    <w:rsid w:val="008B6E32"/>
    <w:rsid w:val="008B7381"/>
    <w:rsid w:val="008C1421"/>
    <w:rsid w:val="008C1760"/>
    <w:rsid w:val="008C18A3"/>
    <w:rsid w:val="008D059B"/>
    <w:rsid w:val="008D55EB"/>
    <w:rsid w:val="008D7CF4"/>
    <w:rsid w:val="008E56EB"/>
    <w:rsid w:val="008E7153"/>
    <w:rsid w:val="008F2193"/>
    <w:rsid w:val="008F558D"/>
    <w:rsid w:val="0090617B"/>
    <w:rsid w:val="00910A81"/>
    <w:rsid w:val="0091126D"/>
    <w:rsid w:val="00914002"/>
    <w:rsid w:val="0091453C"/>
    <w:rsid w:val="00917845"/>
    <w:rsid w:val="00917D7D"/>
    <w:rsid w:val="00926D11"/>
    <w:rsid w:val="009306F0"/>
    <w:rsid w:val="00931874"/>
    <w:rsid w:val="00933ADB"/>
    <w:rsid w:val="00933D8F"/>
    <w:rsid w:val="00934902"/>
    <w:rsid w:val="0094153E"/>
    <w:rsid w:val="009465F9"/>
    <w:rsid w:val="00946A40"/>
    <w:rsid w:val="009529AC"/>
    <w:rsid w:val="00955BCF"/>
    <w:rsid w:val="009657CE"/>
    <w:rsid w:val="00967DA3"/>
    <w:rsid w:val="00975D73"/>
    <w:rsid w:val="00980178"/>
    <w:rsid w:val="00980F54"/>
    <w:rsid w:val="00982373"/>
    <w:rsid w:val="009860C1"/>
    <w:rsid w:val="009872F1"/>
    <w:rsid w:val="009876EC"/>
    <w:rsid w:val="00990CCE"/>
    <w:rsid w:val="00991D60"/>
    <w:rsid w:val="00991DBF"/>
    <w:rsid w:val="00993587"/>
    <w:rsid w:val="009948EE"/>
    <w:rsid w:val="009A7C7E"/>
    <w:rsid w:val="009B0BAE"/>
    <w:rsid w:val="009B1823"/>
    <w:rsid w:val="009B49A1"/>
    <w:rsid w:val="009C3DF8"/>
    <w:rsid w:val="009C6112"/>
    <w:rsid w:val="009D1565"/>
    <w:rsid w:val="009D236F"/>
    <w:rsid w:val="009E3A20"/>
    <w:rsid w:val="009E51E3"/>
    <w:rsid w:val="009F05CD"/>
    <w:rsid w:val="009F0F8F"/>
    <w:rsid w:val="009F3FCA"/>
    <w:rsid w:val="009F5544"/>
    <w:rsid w:val="00A04064"/>
    <w:rsid w:val="00A07FE1"/>
    <w:rsid w:val="00A12926"/>
    <w:rsid w:val="00A12BC4"/>
    <w:rsid w:val="00A14B3B"/>
    <w:rsid w:val="00A20F76"/>
    <w:rsid w:val="00A22DDA"/>
    <w:rsid w:val="00A318F1"/>
    <w:rsid w:val="00A34FCC"/>
    <w:rsid w:val="00A3547B"/>
    <w:rsid w:val="00A37487"/>
    <w:rsid w:val="00A45AE3"/>
    <w:rsid w:val="00A47B53"/>
    <w:rsid w:val="00A5251B"/>
    <w:rsid w:val="00A60A51"/>
    <w:rsid w:val="00A610CF"/>
    <w:rsid w:val="00A62881"/>
    <w:rsid w:val="00A62E4C"/>
    <w:rsid w:val="00A65580"/>
    <w:rsid w:val="00A6627F"/>
    <w:rsid w:val="00A70B21"/>
    <w:rsid w:val="00A70FC1"/>
    <w:rsid w:val="00A73F7E"/>
    <w:rsid w:val="00A819DD"/>
    <w:rsid w:val="00A81D25"/>
    <w:rsid w:val="00A8322A"/>
    <w:rsid w:val="00A83943"/>
    <w:rsid w:val="00A83FD6"/>
    <w:rsid w:val="00A84E28"/>
    <w:rsid w:val="00A84FE1"/>
    <w:rsid w:val="00A85311"/>
    <w:rsid w:val="00A86214"/>
    <w:rsid w:val="00A9252C"/>
    <w:rsid w:val="00A929AC"/>
    <w:rsid w:val="00A97524"/>
    <w:rsid w:val="00AA5786"/>
    <w:rsid w:val="00AA580C"/>
    <w:rsid w:val="00AA72DF"/>
    <w:rsid w:val="00AB11F1"/>
    <w:rsid w:val="00AB4179"/>
    <w:rsid w:val="00AB4303"/>
    <w:rsid w:val="00AB4F20"/>
    <w:rsid w:val="00AC0174"/>
    <w:rsid w:val="00AC2C42"/>
    <w:rsid w:val="00AC3B22"/>
    <w:rsid w:val="00AD0E4B"/>
    <w:rsid w:val="00AD21AB"/>
    <w:rsid w:val="00AD3650"/>
    <w:rsid w:val="00AD59FC"/>
    <w:rsid w:val="00AE249F"/>
    <w:rsid w:val="00AE7BDD"/>
    <w:rsid w:val="00AF2438"/>
    <w:rsid w:val="00AF59B7"/>
    <w:rsid w:val="00B0335E"/>
    <w:rsid w:val="00B061FC"/>
    <w:rsid w:val="00B0630F"/>
    <w:rsid w:val="00B06EE9"/>
    <w:rsid w:val="00B07A44"/>
    <w:rsid w:val="00B11413"/>
    <w:rsid w:val="00B13021"/>
    <w:rsid w:val="00B17A28"/>
    <w:rsid w:val="00B23143"/>
    <w:rsid w:val="00B2333A"/>
    <w:rsid w:val="00B23BBC"/>
    <w:rsid w:val="00B2403E"/>
    <w:rsid w:val="00B25F27"/>
    <w:rsid w:val="00B25F6E"/>
    <w:rsid w:val="00B30083"/>
    <w:rsid w:val="00B3098E"/>
    <w:rsid w:val="00B30C6C"/>
    <w:rsid w:val="00B316CF"/>
    <w:rsid w:val="00B33620"/>
    <w:rsid w:val="00B34932"/>
    <w:rsid w:val="00B35742"/>
    <w:rsid w:val="00B36386"/>
    <w:rsid w:val="00B4407F"/>
    <w:rsid w:val="00B45BD5"/>
    <w:rsid w:val="00B462AE"/>
    <w:rsid w:val="00B47357"/>
    <w:rsid w:val="00B567B9"/>
    <w:rsid w:val="00B61296"/>
    <w:rsid w:val="00B6343D"/>
    <w:rsid w:val="00B6797D"/>
    <w:rsid w:val="00B7090B"/>
    <w:rsid w:val="00B73087"/>
    <w:rsid w:val="00B75F1D"/>
    <w:rsid w:val="00B77159"/>
    <w:rsid w:val="00B7729D"/>
    <w:rsid w:val="00B816A8"/>
    <w:rsid w:val="00B81F8D"/>
    <w:rsid w:val="00B831E3"/>
    <w:rsid w:val="00B877FB"/>
    <w:rsid w:val="00B9228F"/>
    <w:rsid w:val="00B93BBF"/>
    <w:rsid w:val="00B93D36"/>
    <w:rsid w:val="00BA0310"/>
    <w:rsid w:val="00BA033F"/>
    <w:rsid w:val="00BA1A72"/>
    <w:rsid w:val="00BA4FDB"/>
    <w:rsid w:val="00BA6D0F"/>
    <w:rsid w:val="00BD256D"/>
    <w:rsid w:val="00BD63AD"/>
    <w:rsid w:val="00BE5C38"/>
    <w:rsid w:val="00BF0745"/>
    <w:rsid w:val="00BF0C59"/>
    <w:rsid w:val="00BF1B02"/>
    <w:rsid w:val="00BF1D64"/>
    <w:rsid w:val="00BF497B"/>
    <w:rsid w:val="00C059B1"/>
    <w:rsid w:val="00C079B0"/>
    <w:rsid w:val="00C12505"/>
    <w:rsid w:val="00C127F8"/>
    <w:rsid w:val="00C250F9"/>
    <w:rsid w:val="00C26FF4"/>
    <w:rsid w:val="00C329D9"/>
    <w:rsid w:val="00C34522"/>
    <w:rsid w:val="00C34E15"/>
    <w:rsid w:val="00C36E29"/>
    <w:rsid w:val="00C41CC0"/>
    <w:rsid w:val="00C4540B"/>
    <w:rsid w:val="00C53932"/>
    <w:rsid w:val="00C6364F"/>
    <w:rsid w:val="00C639D3"/>
    <w:rsid w:val="00C6510C"/>
    <w:rsid w:val="00C66BB3"/>
    <w:rsid w:val="00C700D0"/>
    <w:rsid w:val="00C71D12"/>
    <w:rsid w:val="00C744A8"/>
    <w:rsid w:val="00C7542E"/>
    <w:rsid w:val="00C756EC"/>
    <w:rsid w:val="00C766E3"/>
    <w:rsid w:val="00C80069"/>
    <w:rsid w:val="00C83A96"/>
    <w:rsid w:val="00C87AE3"/>
    <w:rsid w:val="00C87CBB"/>
    <w:rsid w:val="00C91914"/>
    <w:rsid w:val="00C9258A"/>
    <w:rsid w:val="00C94A9B"/>
    <w:rsid w:val="00C94D8D"/>
    <w:rsid w:val="00C97F4C"/>
    <w:rsid w:val="00CA0CF8"/>
    <w:rsid w:val="00CA5BAC"/>
    <w:rsid w:val="00CA7301"/>
    <w:rsid w:val="00CB2336"/>
    <w:rsid w:val="00CB34B1"/>
    <w:rsid w:val="00CB39E8"/>
    <w:rsid w:val="00CB3B4D"/>
    <w:rsid w:val="00CB3BAC"/>
    <w:rsid w:val="00CB6049"/>
    <w:rsid w:val="00CB6426"/>
    <w:rsid w:val="00CC143A"/>
    <w:rsid w:val="00CC6C13"/>
    <w:rsid w:val="00CC705E"/>
    <w:rsid w:val="00CD33EB"/>
    <w:rsid w:val="00CD4AD7"/>
    <w:rsid w:val="00CD4D0B"/>
    <w:rsid w:val="00CE43A0"/>
    <w:rsid w:val="00CE5AED"/>
    <w:rsid w:val="00CF4DC4"/>
    <w:rsid w:val="00CF5A32"/>
    <w:rsid w:val="00CF5CCD"/>
    <w:rsid w:val="00CF6A29"/>
    <w:rsid w:val="00D01D42"/>
    <w:rsid w:val="00D05218"/>
    <w:rsid w:val="00D16A6C"/>
    <w:rsid w:val="00D16D07"/>
    <w:rsid w:val="00D30756"/>
    <w:rsid w:val="00D30981"/>
    <w:rsid w:val="00D32AEA"/>
    <w:rsid w:val="00D32DC3"/>
    <w:rsid w:val="00D3597A"/>
    <w:rsid w:val="00D4204C"/>
    <w:rsid w:val="00D42AF4"/>
    <w:rsid w:val="00D44D14"/>
    <w:rsid w:val="00D473EA"/>
    <w:rsid w:val="00D50529"/>
    <w:rsid w:val="00D5251E"/>
    <w:rsid w:val="00D56229"/>
    <w:rsid w:val="00D6023F"/>
    <w:rsid w:val="00D62830"/>
    <w:rsid w:val="00D628B2"/>
    <w:rsid w:val="00D662F0"/>
    <w:rsid w:val="00D74780"/>
    <w:rsid w:val="00D829EB"/>
    <w:rsid w:val="00D846C1"/>
    <w:rsid w:val="00D87FA0"/>
    <w:rsid w:val="00D953EC"/>
    <w:rsid w:val="00DA1368"/>
    <w:rsid w:val="00DA1B2B"/>
    <w:rsid w:val="00DA488E"/>
    <w:rsid w:val="00DB356C"/>
    <w:rsid w:val="00DB421E"/>
    <w:rsid w:val="00DB5AB5"/>
    <w:rsid w:val="00DB79DE"/>
    <w:rsid w:val="00DC2968"/>
    <w:rsid w:val="00DC3C29"/>
    <w:rsid w:val="00DC5F04"/>
    <w:rsid w:val="00DD307E"/>
    <w:rsid w:val="00DD6D7A"/>
    <w:rsid w:val="00DE699F"/>
    <w:rsid w:val="00DE73EC"/>
    <w:rsid w:val="00DE779F"/>
    <w:rsid w:val="00DE7856"/>
    <w:rsid w:val="00DF11DD"/>
    <w:rsid w:val="00DF1C19"/>
    <w:rsid w:val="00DF403C"/>
    <w:rsid w:val="00E01F06"/>
    <w:rsid w:val="00E1048E"/>
    <w:rsid w:val="00E12330"/>
    <w:rsid w:val="00E144E3"/>
    <w:rsid w:val="00E23AE7"/>
    <w:rsid w:val="00E24099"/>
    <w:rsid w:val="00E24CE3"/>
    <w:rsid w:val="00E2716C"/>
    <w:rsid w:val="00E37CBD"/>
    <w:rsid w:val="00E400CE"/>
    <w:rsid w:val="00E41F23"/>
    <w:rsid w:val="00E42A73"/>
    <w:rsid w:val="00E431F0"/>
    <w:rsid w:val="00E505A3"/>
    <w:rsid w:val="00E56E35"/>
    <w:rsid w:val="00E57868"/>
    <w:rsid w:val="00E602A6"/>
    <w:rsid w:val="00E61821"/>
    <w:rsid w:val="00E6206F"/>
    <w:rsid w:val="00E63597"/>
    <w:rsid w:val="00E717F3"/>
    <w:rsid w:val="00E804B7"/>
    <w:rsid w:val="00E81646"/>
    <w:rsid w:val="00E81FC3"/>
    <w:rsid w:val="00E86A10"/>
    <w:rsid w:val="00E873E0"/>
    <w:rsid w:val="00E969F0"/>
    <w:rsid w:val="00EA108D"/>
    <w:rsid w:val="00EA430C"/>
    <w:rsid w:val="00EA4E97"/>
    <w:rsid w:val="00EA766F"/>
    <w:rsid w:val="00EB62D0"/>
    <w:rsid w:val="00EB6D5B"/>
    <w:rsid w:val="00EB6EE5"/>
    <w:rsid w:val="00EC3BA0"/>
    <w:rsid w:val="00EC3D50"/>
    <w:rsid w:val="00EC616F"/>
    <w:rsid w:val="00ED1E1F"/>
    <w:rsid w:val="00EE236A"/>
    <w:rsid w:val="00EE30F3"/>
    <w:rsid w:val="00EF2B86"/>
    <w:rsid w:val="00EF3CB5"/>
    <w:rsid w:val="00F01548"/>
    <w:rsid w:val="00F02D93"/>
    <w:rsid w:val="00F05754"/>
    <w:rsid w:val="00F05A26"/>
    <w:rsid w:val="00F060B5"/>
    <w:rsid w:val="00F12EE8"/>
    <w:rsid w:val="00F13237"/>
    <w:rsid w:val="00F137A7"/>
    <w:rsid w:val="00F139B6"/>
    <w:rsid w:val="00F21CBC"/>
    <w:rsid w:val="00F24713"/>
    <w:rsid w:val="00F26853"/>
    <w:rsid w:val="00F31E7B"/>
    <w:rsid w:val="00F322D9"/>
    <w:rsid w:val="00F37A5B"/>
    <w:rsid w:val="00F45292"/>
    <w:rsid w:val="00F46660"/>
    <w:rsid w:val="00F50F05"/>
    <w:rsid w:val="00F5147D"/>
    <w:rsid w:val="00F514A9"/>
    <w:rsid w:val="00F517BE"/>
    <w:rsid w:val="00F52DB7"/>
    <w:rsid w:val="00F576A7"/>
    <w:rsid w:val="00F63897"/>
    <w:rsid w:val="00F63BA4"/>
    <w:rsid w:val="00F66821"/>
    <w:rsid w:val="00F73393"/>
    <w:rsid w:val="00F73A30"/>
    <w:rsid w:val="00F75EDC"/>
    <w:rsid w:val="00F774BA"/>
    <w:rsid w:val="00F90F0B"/>
    <w:rsid w:val="00F938A9"/>
    <w:rsid w:val="00FA5845"/>
    <w:rsid w:val="00FA6041"/>
    <w:rsid w:val="00FB190D"/>
    <w:rsid w:val="00FB22BB"/>
    <w:rsid w:val="00FB5B1C"/>
    <w:rsid w:val="00FC0D54"/>
    <w:rsid w:val="00FC7546"/>
    <w:rsid w:val="00FD1AEC"/>
    <w:rsid w:val="00FD3388"/>
    <w:rsid w:val="00FD5FA2"/>
    <w:rsid w:val="00FD608D"/>
    <w:rsid w:val="00FD7204"/>
    <w:rsid w:val="00FE0F53"/>
    <w:rsid w:val="00FE1FE1"/>
    <w:rsid w:val="00FE42B6"/>
    <w:rsid w:val="00FE7C5F"/>
    <w:rsid w:val="00FF3C64"/>
    <w:rsid w:val="00FF507C"/>
    <w:rsid w:val="00FF573D"/>
    <w:rsid w:val="00FF6CBB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60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56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56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D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453C"/>
  </w:style>
  <w:style w:type="paragraph" w:styleId="aa">
    <w:name w:val="footer"/>
    <w:basedOn w:val="a"/>
    <w:link w:val="ab"/>
    <w:uiPriority w:val="99"/>
    <w:unhideWhenUsed/>
    <w:rsid w:val="0091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4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60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56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56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D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453C"/>
  </w:style>
  <w:style w:type="paragraph" w:styleId="aa">
    <w:name w:val="footer"/>
    <w:basedOn w:val="a"/>
    <w:link w:val="ab"/>
    <w:uiPriority w:val="99"/>
    <w:unhideWhenUsed/>
    <w:rsid w:val="0091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F659921E86357C93045E392CFD8E526181824AE9B3AAE3395DABAB9DA038C772460676E9783DE35QF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Осокина</dc:creator>
  <cp:lastModifiedBy>Ольга Александровна ШИРАХОВА</cp:lastModifiedBy>
  <cp:revision>2</cp:revision>
  <cp:lastPrinted>2017-06-22T14:25:00Z</cp:lastPrinted>
  <dcterms:created xsi:type="dcterms:W3CDTF">2017-06-27T05:42:00Z</dcterms:created>
  <dcterms:modified xsi:type="dcterms:W3CDTF">2017-06-27T05:42:00Z</dcterms:modified>
</cp:coreProperties>
</file>