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6E" w:rsidRPr="00F6056E" w:rsidRDefault="00F6056E" w:rsidP="00F605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 wp14:anchorId="1D41DC38" wp14:editId="02AA00D4">
            <wp:simplePos x="0" y="0"/>
            <wp:positionH relativeFrom="column">
              <wp:posOffset>2937510</wp:posOffset>
            </wp:positionH>
            <wp:positionV relativeFrom="page">
              <wp:posOffset>267335</wp:posOffset>
            </wp:positionV>
            <wp:extent cx="612140" cy="741045"/>
            <wp:effectExtent l="0" t="0" r="0" b="1905"/>
            <wp:wrapTight wrapText="bothSides">
              <wp:wrapPolygon edited="0">
                <wp:start x="0" y="0"/>
                <wp:lineTo x="0" y="19434"/>
                <wp:lineTo x="8739" y="21100"/>
                <wp:lineTo x="12100" y="21100"/>
                <wp:lineTo x="14788" y="21100"/>
                <wp:lineTo x="20838" y="18879"/>
                <wp:lineTo x="20838" y="0"/>
                <wp:lineTo x="0" y="0"/>
              </wp:wrapPolygon>
            </wp:wrapTight>
            <wp:docPr id="2" name="Рисунок 2" descr="Герб ЛО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ЛО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 contrast="3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56E" w:rsidRPr="00F6056E" w:rsidRDefault="00F6056E" w:rsidP="00F605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56E" w:rsidRPr="00F6056E" w:rsidRDefault="00F6056E" w:rsidP="00F605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56E" w:rsidRPr="00F6056E" w:rsidRDefault="00F6056E" w:rsidP="00F605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56E" w:rsidRPr="00F6056E" w:rsidRDefault="00F6056E" w:rsidP="00F6056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6056E"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 ЛЕНИНГРАДСКОЙ ОБЛАСТИ</w:t>
      </w:r>
    </w:p>
    <w:p w:rsidR="00F6056E" w:rsidRPr="00F6056E" w:rsidRDefault="00F6056E" w:rsidP="00F605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56E" w:rsidRPr="00F6056E" w:rsidRDefault="00F6056E" w:rsidP="00F6056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6056E">
        <w:rPr>
          <w:rFonts w:ascii="Times New Roman" w:eastAsia="Times New Roman" w:hAnsi="Times New Roman"/>
          <w:b/>
          <w:sz w:val="26"/>
          <w:szCs w:val="26"/>
          <w:lang w:eastAsia="ru-RU"/>
        </w:rPr>
        <w:t>АППАРАТ ГУБЕРНАТОРА И ПРАВИТЕЛЬСТВА ЛЕНИНГРАДСКОЙ ОБЛАСТИ</w:t>
      </w:r>
    </w:p>
    <w:p w:rsidR="00F6056E" w:rsidRPr="00F6056E" w:rsidRDefault="00F6056E" w:rsidP="00F605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56E" w:rsidRPr="00F6056E" w:rsidRDefault="00F6056E" w:rsidP="00F6056E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6056E">
        <w:rPr>
          <w:rFonts w:ascii="Times New Roman" w:eastAsia="Times New Roman" w:hAnsi="Times New Roman"/>
          <w:b/>
          <w:sz w:val="28"/>
          <w:szCs w:val="20"/>
          <w:lang w:eastAsia="ru-RU"/>
        </w:rPr>
        <w:t>ПРИКАЗ</w:t>
      </w:r>
    </w:p>
    <w:p w:rsidR="00F6056E" w:rsidRPr="00F6056E" w:rsidRDefault="00F6056E" w:rsidP="00F6056E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F6056E" w:rsidRPr="00F6056E" w:rsidRDefault="00F6056E" w:rsidP="00F6056E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F6056E" w:rsidRPr="00F6056E" w:rsidRDefault="00F6056E" w:rsidP="00F6056E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56E" w:rsidRPr="00F6056E" w:rsidRDefault="00F6056E" w:rsidP="00F6056E">
      <w:pPr>
        <w:spacing w:after="0" w:line="240" w:lineRule="auto"/>
        <w:ind w:right="-1"/>
        <w:jc w:val="center"/>
        <w:outlineLvl w:val="4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6056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Об утверждении плана мероприятий по противодействию коррупции </w:t>
      </w:r>
    </w:p>
    <w:p w:rsidR="00F6056E" w:rsidRPr="00F6056E" w:rsidRDefault="00F6056E" w:rsidP="00F6056E">
      <w:pPr>
        <w:spacing w:after="0" w:line="240" w:lineRule="auto"/>
        <w:ind w:right="-1"/>
        <w:jc w:val="center"/>
        <w:outlineLvl w:val="4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6056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в аппарате Губернатора и Правительства Ленинградской области </w:t>
      </w:r>
      <w:r w:rsidRPr="00F6056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br/>
        <w:t>на 2018-2019 годы</w:t>
      </w:r>
    </w:p>
    <w:p w:rsidR="00F6056E" w:rsidRPr="00F6056E" w:rsidRDefault="00F6056E" w:rsidP="00F605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6056E" w:rsidRPr="00F6056E" w:rsidRDefault="00F6056E" w:rsidP="00F605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</w:p>
    <w:p w:rsidR="00F6056E" w:rsidRPr="00F6056E" w:rsidRDefault="00F6056E" w:rsidP="00F605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6056E">
        <w:rPr>
          <w:rFonts w:ascii="Times New Roman" w:eastAsia="Times New Roman" w:hAnsi="Times New Roman"/>
          <w:sz w:val="28"/>
          <w:szCs w:val="24"/>
          <w:lang w:eastAsia="ru-RU"/>
        </w:rPr>
        <w:t xml:space="preserve">В соответствии с Федеральным законом от 25 декабря 2008 года № 273-ФЗ </w:t>
      </w:r>
      <w:r w:rsidRPr="00F6056E">
        <w:rPr>
          <w:rFonts w:ascii="Times New Roman" w:eastAsia="Times New Roman" w:hAnsi="Times New Roman"/>
          <w:sz w:val="28"/>
          <w:szCs w:val="24"/>
          <w:lang w:eastAsia="ru-RU"/>
        </w:rPr>
        <w:br/>
        <w:t>«О противодействии коррупции»,</w:t>
      </w:r>
      <w:r w:rsidRPr="00F6056E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областным законом от 17.06.2011 № 44-</w:t>
      </w:r>
      <w:proofErr w:type="spellStart"/>
      <w:r w:rsidRPr="00F6056E">
        <w:rPr>
          <w:rFonts w:ascii="Times New Roman" w:eastAsia="Times New Roman" w:hAnsi="Times New Roman"/>
          <w:sz w:val="28"/>
          <w:szCs w:val="28"/>
          <w:lang w:eastAsia="ru-RU"/>
        </w:rPr>
        <w:t>оз</w:t>
      </w:r>
      <w:proofErr w:type="spellEnd"/>
      <w:r w:rsidRPr="00F605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056E">
        <w:rPr>
          <w:rFonts w:ascii="Times New Roman" w:eastAsia="Times New Roman" w:hAnsi="Times New Roman"/>
          <w:sz w:val="28"/>
          <w:szCs w:val="28"/>
          <w:lang w:eastAsia="ru-RU"/>
        </w:rPr>
        <w:br/>
        <w:t>«О противодействии коррупции в Ленинградской области»</w:t>
      </w:r>
      <w:r w:rsidRPr="00F6056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F6056E" w:rsidRPr="00F6056E" w:rsidRDefault="00F6056E" w:rsidP="00F605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6056E">
        <w:rPr>
          <w:rFonts w:ascii="Times New Roman" w:eastAsia="Times New Roman" w:hAnsi="Times New Roman"/>
          <w:sz w:val="28"/>
          <w:szCs w:val="24"/>
          <w:lang w:eastAsia="ru-RU"/>
        </w:rPr>
        <w:t xml:space="preserve">1. Утвердить План мероприятий по противодействию коррупции в аппарате Губернатора и Правительства Ленинградской области на </w:t>
      </w:r>
      <w:r w:rsidRPr="00F6056E">
        <w:rPr>
          <w:rFonts w:ascii="Times New Roman" w:eastAsia="Times New Roman" w:hAnsi="Times New Roman"/>
          <w:sz w:val="28"/>
          <w:szCs w:val="28"/>
          <w:lang w:eastAsia="ru-RU"/>
        </w:rPr>
        <w:t>2018-2019 годы</w:t>
      </w:r>
      <w:r w:rsidRPr="00F6056E">
        <w:rPr>
          <w:rFonts w:ascii="Times New Roman" w:eastAsia="Times New Roman" w:hAnsi="Times New Roman"/>
          <w:sz w:val="28"/>
          <w:szCs w:val="24"/>
          <w:lang w:eastAsia="ru-RU"/>
        </w:rPr>
        <w:t xml:space="preserve"> согласно приложению.</w:t>
      </w:r>
    </w:p>
    <w:p w:rsidR="00F6056E" w:rsidRPr="00F6056E" w:rsidRDefault="00F6056E" w:rsidP="00F605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6056E"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proofErr w:type="gramStart"/>
      <w:r w:rsidRPr="00F6056E">
        <w:rPr>
          <w:rFonts w:ascii="Times New Roman" w:eastAsia="Times New Roman" w:hAnsi="Times New Roman"/>
          <w:sz w:val="28"/>
          <w:szCs w:val="24"/>
          <w:lang w:eastAsia="ru-RU"/>
        </w:rPr>
        <w:t xml:space="preserve">Структурным подразделениям аппарата Губернатора и Правительства Ленинградской области ежеквартально в срок до 5 числа месяца, следующего за отчетным кварталом, представлять в управление профилактики коррупционных и иных правонарушений аппарата Губернатора и Правительства Ленинградской области в письменной форме сведения о выполнении Плана мероприятий по противодействию коррупции в аппарате Губернатора и Правительства Ленинградской области на </w:t>
      </w:r>
      <w:r w:rsidRPr="00F6056E">
        <w:rPr>
          <w:rFonts w:ascii="Times New Roman" w:eastAsia="Times New Roman" w:hAnsi="Times New Roman"/>
          <w:sz w:val="28"/>
          <w:szCs w:val="28"/>
          <w:lang w:eastAsia="ru-RU"/>
        </w:rPr>
        <w:t>2018-2019 годы</w:t>
      </w:r>
      <w:r w:rsidRPr="00F6056E">
        <w:rPr>
          <w:rFonts w:ascii="Times New Roman" w:eastAsia="Times New Roman" w:hAnsi="Times New Roman"/>
          <w:sz w:val="28"/>
          <w:szCs w:val="24"/>
          <w:lang w:eastAsia="ru-RU"/>
        </w:rPr>
        <w:t xml:space="preserve"> (в соответствующей части).</w:t>
      </w:r>
      <w:proofErr w:type="gramEnd"/>
    </w:p>
    <w:p w:rsidR="00F6056E" w:rsidRPr="00F6056E" w:rsidRDefault="00F6056E" w:rsidP="00F605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6056E">
        <w:rPr>
          <w:rFonts w:ascii="Times New Roman" w:eastAsia="Times New Roman" w:hAnsi="Times New Roman"/>
          <w:sz w:val="28"/>
          <w:szCs w:val="24"/>
          <w:lang w:eastAsia="ru-RU"/>
        </w:rPr>
        <w:t xml:space="preserve">3. Контроль исполнения настоящего приказа возложить на первого заместителя руководителя аппарата Губернатора и Правительства Ленинградской области Григорьева </w:t>
      </w:r>
      <w:proofErr w:type="spellStart"/>
      <w:r w:rsidRPr="00F6056E">
        <w:rPr>
          <w:rFonts w:ascii="Times New Roman" w:eastAsia="Times New Roman" w:hAnsi="Times New Roman"/>
          <w:sz w:val="28"/>
          <w:szCs w:val="24"/>
          <w:lang w:eastAsia="ru-RU"/>
        </w:rPr>
        <w:t>А.А</w:t>
      </w:r>
      <w:proofErr w:type="spellEnd"/>
      <w:r w:rsidRPr="00F6056E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F6056E" w:rsidRPr="00F6056E" w:rsidRDefault="00F6056E" w:rsidP="00F605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6056E" w:rsidRPr="00F6056E" w:rsidRDefault="00F6056E" w:rsidP="00F605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6056E" w:rsidRPr="00F6056E" w:rsidRDefault="00F6056E" w:rsidP="00F605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6056E">
        <w:rPr>
          <w:rFonts w:ascii="Times New Roman" w:eastAsia="Times New Roman" w:hAnsi="Times New Roman"/>
          <w:sz w:val="28"/>
          <w:szCs w:val="24"/>
          <w:lang w:eastAsia="ru-RU"/>
        </w:rPr>
        <w:t>Вице-губернатор Ленинградской области</w:t>
      </w:r>
    </w:p>
    <w:p w:rsidR="00F6056E" w:rsidRPr="00F6056E" w:rsidRDefault="00F6056E" w:rsidP="00F605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56E">
        <w:rPr>
          <w:rFonts w:ascii="Times New Roman" w:eastAsia="Times New Roman" w:hAnsi="Times New Roman"/>
          <w:sz w:val="28"/>
          <w:szCs w:val="24"/>
          <w:lang w:eastAsia="ru-RU"/>
        </w:rPr>
        <w:t xml:space="preserve">- руководитель аппарата </w:t>
      </w:r>
      <w:r w:rsidRPr="00F6056E">
        <w:rPr>
          <w:rFonts w:ascii="Times New Roman" w:eastAsia="Times New Roman" w:hAnsi="Times New Roman"/>
          <w:sz w:val="28"/>
          <w:szCs w:val="28"/>
          <w:lang w:eastAsia="ru-RU"/>
        </w:rPr>
        <w:t>Губернатора и</w:t>
      </w:r>
    </w:p>
    <w:p w:rsidR="00F6056E" w:rsidRPr="00F6056E" w:rsidRDefault="00F6056E" w:rsidP="00F605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56E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Ленинградской области </w:t>
      </w:r>
      <w:r w:rsidRPr="00F6056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056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056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056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056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</w:t>
      </w:r>
      <w:proofErr w:type="spellStart"/>
      <w:r w:rsidRPr="00F6056E">
        <w:rPr>
          <w:rFonts w:ascii="Times New Roman" w:eastAsia="Times New Roman" w:hAnsi="Times New Roman"/>
          <w:sz w:val="28"/>
          <w:szCs w:val="28"/>
          <w:lang w:eastAsia="ar-SA"/>
        </w:rPr>
        <w:t>И.В</w:t>
      </w:r>
      <w:proofErr w:type="spellEnd"/>
      <w:r w:rsidRPr="00F6056E">
        <w:rPr>
          <w:rFonts w:ascii="Times New Roman" w:eastAsia="Times New Roman" w:hAnsi="Times New Roman"/>
          <w:sz w:val="28"/>
          <w:szCs w:val="28"/>
          <w:lang w:eastAsia="ar-SA"/>
        </w:rPr>
        <w:t>. Петров</w:t>
      </w:r>
    </w:p>
    <w:p w:rsidR="00F6056E" w:rsidRPr="00F6056E" w:rsidRDefault="00F6056E" w:rsidP="00F605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56E" w:rsidRPr="00F6056E" w:rsidRDefault="00F6056E" w:rsidP="00F6056E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56E" w:rsidRPr="00F6056E" w:rsidRDefault="00F6056E" w:rsidP="00F6056E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56E" w:rsidRDefault="00F6056E" w:rsidP="009C17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F6056E" w:rsidSect="00F6056E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F6056E" w:rsidRDefault="00F6056E" w:rsidP="009C17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FE9" w:rsidRPr="00962024" w:rsidRDefault="00634AA4" w:rsidP="002E5085">
      <w:pPr>
        <w:spacing w:after="0" w:line="240" w:lineRule="auto"/>
        <w:ind w:left="11057"/>
        <w:jc w:val="center"/>
        <w:rPr>
          <w:rFonts w:ascii="Times New Roman" w:hAnsi="Times New Roman"/>
          <w:sz w:val="24"/>
          <w:szCs w:val="24"/>
        </w:rPr>
      </w:pPr>
      <w:r w:rsidRPr="00962024">
        <w:rPr>
          <w:rFonts w:ascii="Times New Roman" w:hAnsi="Times New Roman"/>
          <w:sz w:val="24"/>
          <w:szCs w:val="24"/>
        </w:rPr>
        <w:t xml:space="preserve">Приложение к приказу </w:t>
      </w:r>
    </w:p>
    <w:p w:rsidR="00B46285" w:rsidRDefault="00634AA4" w:rsidP="002E5085">
      <w:pPr>
        <w:spacing w:after="0" w:line="240" w:lineRule="auto"/>
        <w:ind w:left="11057"/>
        <w:jc w:val="center"/>
        <w:rPr>
          <w:rFonts w:ascii="Times New Roman" w:hAnsi="Times New Roman"/>
          <w:sz w:val="24"/>
          <w:szCs w:val="24"/>
        </w:rPr>
      </w:pPr>
      <w:r w:rsidRPr="00962024">
        <w:rPr>
          <w:rFonts w:ascii="Times New Roman" w:hAnsi="Times New Roman"/>
          <w:sz w:val="24"/>
          <w:szCs w:val="24"/>
        </w:rPr>
        <w:t xml:space="preserve">аппарата Губернатора и Правительства </w:t>
      </w:r>
    </w:p>
    <w:p w:rsidR="00634AA4" w:rsidRPr="00962024" w:rsidRDefault="00634AA4" w:rsidP="002E5085">
      <w:pPr>
        <w:spacing w:after="0" w:line="240" w:lineRule="auto"/>
        <w:ind w:left="11057"/>
        <w:jc w:val="center"/>
        <w:rPr>
          <w:rFonts w:ascii="Times New Roman" w:hAnsi="Times New Roman"/>
          <w:sz w:val="24"/>
          <w:szCs w:val="24"/>
        </w:rPr>
      </w:pPr>
      <w:r w:rsidRPr="00962024">
        <w:rPr>
          <w:rFonts w:ascii="Times New Roman" w:hAnsi="Times New Roman"/>
          <w:sz w:val="24"/>
          <w:szCs w:val="24"/>
        </w:rPr>
        <w:t>Ленинградской области</w:t>
      </w:r>
    </w:p>
    <w:p w:rsidR="00075FE9" w:rsidRPr="00962024" w:rsidRDefault="006D4B45" w:rsidP="002E5085">
      <w:pPr>
        <w:spacing w:after="0" w:line="240" w:lineRule="auto"/>
        <w:ind w:left="11057"/>
        <w:jc w:val="center"/>
        <w:rPr>
          <w:rFonts w:ascii="Times New Roman" w:hAnsi="Times New Roman"/>
          <w:sz w:val="24"/>
          <w:szCs w:val="24"/>
        </w:rPr>
      </w:pPr>
      <w:r w:rsidRPr="00962024">
        <w:rPr>
          <w:rFonts w:ascii="Times New Roman" w:hAnsi="Times New Roman"/>
          <w:sz w:val="24"/>
          <w:szCs w:val="24"/>
        </w:rPr>
        <w:t>от «</w:t>
      </w:r>
      <w:r w:rsidR="00DC2026">
        <w:rPr>
          <w:rFonts w:ascii="Times New Roman" w:hAnsi="Times New Roman"/>
          <w:sz w:val="24"/>
          <w:szCs w:val="24"/>
        </w:rPr>
        <w:t>____</w:t>
      </w:r>
      <w:r w:rsidRPr="00962024">
        <w:rPr>
          <w:rFonts w:ascii="Times New Roman" w:hAnsi="Times New Roman"/>
          <w:sz w:val="24"/>
          <w:szCs w:val="24"/>
        </w:rPr>
        <w:t>»</w:t>
      </w:r>
      <w:r w:rsidR="0055376A" w:rsidRPr="00962024">
        <w:rPr>
          <w:rFonts w:ascii="Times New Roman" w:hAnsi="Times New Roman"/>
          <w:sz w:val="24"/>
          <w:szCs w:val="24"/>
        </w:rPr>
        <w:t xml:space="preserve"> </w:t>
      </w:r>
      <w:r w:rsidR="008E2BCB">
        <w:rPr>
          <w:rFonts w:ascii="Times New Roman" w:hAnsi="Times New Roman"/>
          <w:sz w:val="24"/>
          <w:szCs w:val="24"/>
        </w:rPr>
        <w:t xml:space="preserve">___________ </w:t>
      </w:r>
      <w:r w:rsidR="00DC2026">
        <w:rPr>
          <w:rFonts w:ascii="Times New Roman" w:hAnsi="Times New Roman"/>
          <w:sz w:val="24"/>
          <w:szCs w:val="24"/>
        </w:rPr>
        <w:t>20</w:t>
      </w:r>
      <w:r w:rsidR="000B4CE5">
        <w:rPr>
          <w:rFonts w:ascii="Times New Roman" w:hAnsi="Times New Roman"/>
          <w:sz w:val="24"/>
          <w:szCs w:val="24"/>
        </w:rPr>
        <w:t>___</w:t>
      </w:r>
      <w:r w:rsidRPr="00962024">
        <w:rPr>
          <w:rFonts w:ascii="Times New Roman" w:hAnsi="Times New Roman"/>
          <w:sz w:val="24"/>
          <w:szCs w:val="24"/>
        </w:rPr>
        <w:t xml:space="preserve">года </w:t>
      </w:r>
    </w:p>
    <w:p w:rsidR="00634AA4" w:rsidRPr="00962024" w:rsidRDefault="006D4B45" w:rsidP="002E5085">
      <w:pPr>
        <w:spacing w:after="0" w:line="240" w:lineRule="auto"/>
        <w:ind w:left="11057"/>
        <w:jc w:val="center"/>
        <w:rPr>
          <w:rFonts w:ascii="Times New Roman" w:hAnsi="Times New Roman"/>
          <w:sz w:val="24"/>
          <w:szCs w:val="24"/>
        </w:rPr>
      </w:pPr>
      <w:r w:rsidRPr="00962024">
        <w:rPr>
          <w:rFonts w:ascii="Times New Roman" w:hAnsi="Times New Roman"/>
          <w:sz w:val="24"/>
          <w:szCs w:val="24"/>
        </w:rPr>
        <w:t>№</w:t>
      </w:r>
      <w:r w:rsidR="0004504B">
        <w:rPr>
          <w:rFonts w:ascii="Times New Roman" w:hAnsi="Times New Roman"/>
          <w:sz w:val="24"/>
          <w:szCs w:val="24"/>
        </w:rPr>
        <w:t xml:space="preserve"> </w:t>
      </w:r>
      <w:r w:rsidR="00DC2026">
        <w:rPr>
          <w:rFonts w:ascii="Times New Roman" w:hAnsi="Times New Roman"/>
          <w:sz w:val="24"/>
          <w:szCs w:val="24"/>
        </w:rPr>
        <w:t>__________</w:t>
      </w:r>
    </w:p>
    <w:p w:rsidR="00203B01" w:rsidRDefault="00203B01" w:rsidP="00634A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5FE9" w:rsidRDefault="00075FE9" w:rsidP="00634A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578D" w:rsidRPr="00962024" w:rsidRDefault="00D7578D" w:rsidP="00D757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2024">
        <w:rPr>
          <w:rFonts w:ascii="Times New Roman" w:hAnsi="Times New Roman"/>
          <w:b/>
          <w:sz w:val="24"/>
          <w:szCs w:val="24"/>
        </w:rPr>
        <w:t>ПЛАН</w:t>
      </w:r>
    </w:p>
    <w:p w:rsidR="00F70473" w:rsidRPr="00962024" w:rsidRDefault="002D360B" w:rsidP="00B013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2024">
        <w:rPr>
          <w:rFonts w:ascii="Times New Roman" w:hAnsi="Times New Roman"/>
          <w:b/>
          <w:sz w:val="24"/>
          <w:szCs w:val="24"/>
        </w:rPr>
        <w:t xml:space="preserve">мероприятий </w:t>
      </w:r>
      <w:r w:rsidR="00164A0C" w:rsidRPr="00962024">
        <w:rPr>
          <w:rFonts w:ascii="Times New Roman" w:hAnsi="Times New Roman"/>
          <w:b/>
          <w:sz w:val="24"/>
          <w:szCs w:val="24"/>
        </w:rPr>
        <w:t>по противодействию коррупции</w:t>
      </w:r>
      <w:r w:rsidR="00B01311" w:rsidRPr="00962024">
        <w:rPr>
          <w:rFonts w:ascii="Times New Roman" w:hAnsi="Times New Roman"/>
          <w:b/>
          <w:sz w:val="24"/>
          <w:szCs w:val="24"/>
        </w:rPr>
        <w:t xml:space="preserve"> </w:t>
      </w:r>
    </w:p>
    <w:p w:rsidR="00E95AC9" w:rsidRPr="00962024" w:rsidRDefault="00164A0C" w:rsidP="00B013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2024">
        <w:rPr>
          <w:rFonts w:ascii="Times New Roman" w:hAnsi="Times New Roman"/>
          <w:b/>
          <w:sz w:val="24"/>
          <w:szCs w:val="24"/>
        </w:rPr>
        <w:t>в аппарате Губернатора и Правительства Ленинградской области</w:t>
      </w:r>
    </w:p>
    <w:p w:rsidR="00164A0C" w:rsidRPr="00962024" w:rsidRDefault="004B3D59" w:rsidP="002F24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2024">
        <w:rPr>
          <w:rFonts w:ascii="Times New Roman" w:hAnsi="Times New Roman"/>
          <w:b/>
          <w:sz w:val="24"/>
          <w:szCs w:val="24"/>
        </w:rPr>
        <w:t>н</w:t>
      </w:r>
      <w:r w:rsidR="00164A0C" w:rsidRPr="00962024">
        <w:rPr>
          <w:rFonts w:ascii="Times New Roman" w:hAnsi="Times New Roman"/>
          <w:b/>
          <w:sz w:val="24"/>
          <w:szCs w:val="24"/>
        </w:rPr>
        <w:t>а 201</w:t>
      </w:r>
      <w:r w:rsidR="0093519F">
        <w:rPr>
          <w:rFonts w:ascii="Times New Roman" w:hAnsi="Times New Roman"/>
          <w:b/>
          <w:sz w:val="24"/>
          <w:szCs w:val="24"/>
        </w:rPr>
        <w:t>8 - 2019</w:t>
      </w:r>
      <w:r w:rsidR="00356B91">
        <w:rPr>
          <w:rFonts w:ascii="Times New Roman" w:hAnsi="Times New Roman"/>
          <w:b/>
          <w:sz w:val="24"/>
          <w:szCs w:val="24"/>
        </w:rPr>
        <w:t xml:space="preserve"> </w:t>
      </w:r>
      <w:r w:rsidR="002D360B" w:rsidRPr="00962024">
        <w:rPr>
          <w:rFonts w:ascii="Times New Roman" w:hAnsi="Times New Roman"/>
          <w:b/>
          <w:sz w:val="24"/>
          <w:szCs w:val="24"/>
        </w:rPr>
        <w:t>год</w:t>
      </w:r>
      <w:r w:rsidR="0093519F">
        <w:rPr>
          <w:rFonts w:ascii="Times New Roman" w:hAnsi="Times New Roman"/>
          <w:b/>
          <w:sz w:val="24"/>
          <w:szCs w:val="24"/>
        </w:rPr>
        <w:t>ы</w:t>
      </w:r>
    </w:p>
    <w:p w:rsidR="00203B01" w:rsidRPr="002D360B" w:rsidRDefault="00203B01" w:rsidP="00B87E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4A0C" w:rsidRPr="005D24B6" w:rsidRDefault="00164A0C" w:rsidP="00454EA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5"/>
        <w:gridCol w:w="6189"/>
        <w:gridCol w:w="3544"/>
        <w:gridCol w:w="2270"/>
        <w:gridCol w:w="141"/>
        <w:gridCol w:w="2410"/>
      </w:tblGrid>
      <w:tr w:rsidR="0093519F" w:rsidRPr="00962024" w:rsidTr="00F2745F">
        <w:trPr>
          <w:trHeight w:val="696"/>
        </w:trPr>
        <w:tc>
          <w:tcPr>
            <w:tcW w:w="755" w:type="dxa"/>
            <w:vAlign w:val="center"/>
          </w:tcPr>
          <w:p w:rsidR="0093519F" w:rsidRPr="00962024" w:rsidRDefault="0093519F" w:rsidP="00203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02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6202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6202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189" w:type="dxa"/>
            <w:vAlign w:val="center"/>
          </w:tcPr>
          <w:p w:rsidR="0093519F" w:rsidRPr="00962024" w:rsidRDefault="0093519F" w:rsidP="00203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024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  <w:vAlign w:val="center"/>
          </w:tcPr>
          <w:p w:rsidR="0093519F" w:rsidRPr="00962024" w:rsidRDefault="0093519F" w:rsidP="00203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024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1" w:type="dxa"/>
            <w:gridSpan w:val="2"/>
            <w:vAlign w:val="center"/>
          </w:tcPr>
          <w:p w:rsidR="0093519F" w:rsidRPr="00962024" w:rsidRDefault="0093519F" w:rsidP="00203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024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vAlign w:val="center"/>
          </w:tcPr>
          <w:p w:rsidR="0093519F" w:rsidRPr="00962024" w:rsidRDefault="0093519F" w:rsidP="00203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93519F" w:rsidRPr="00962024" w:rsidTr="00F2745F">
        <w:trPr>
          <w:trHeight w:val="600"/>
        </w:trPr>
        <w:tc>
          <w:tcPr>
            <w:tcW w:w="755" w:type="dxa"/>
            <w:vAlign w:val="center"/>
          </w:tcPr>
          <w:p w:rsidR="0093519F" w:rsidRPr="00962024" w:rsidRDefault="0093519F" w:rsidP="00203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02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554" w:type="dxa"/>
            <w:gridSpan w:val="5"/>
            <w:vAlign w:val="center"/>
          </w:tcPr>
          <w:p w:rsidR="0093519F" w:rsidRPr="00962024" w:rsidRDefault="0093519F" w:rsidP="00935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024">
              <w:rPr>
                <w:rFonts w:ascii="Times New Roman" w:hAnsi="Times New Roman"/>
                <w:b/>
                <w:sz w:val="24"/>
                <w:szCs w:val="24"/>
              </w:rPr>
              <w:t>Организационные меры</w:t>
            </w:r>
          </w:p>
        </w:tc>
      </w:tr>
      <w:tr w:rsidR="0093519F" w:rsidRPr="00962024" w:rsidTr="00F2745F">
        <w:trPr>
          <w:trHeight w:val="1470"/>
        </w:trPr>
        <w:tc>
          <w:tcPr>
            <w:tcW w:w="755" w:type="dxa"/>
          </w:tcPr>
          <w:p w:rsidR="0093519F" w:rsidRPr="00962024" w:rsidRDefault="0093519F" w:rsidP="00016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189" w:type="dxa"/>
          </w:tcPr>
          <w:p w:rsidR="0093519F" w:rsidRPr="00962024" w:rsidRDefault="00341052" w:rsidP="00341052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Выработка новых профилактических мер по противодействию коррупции и повышению </w:t>
            </w:r>
            <w:proofErr w:type="gramStart"/>
            <w:r w:rsidRPr="00962024">
              <w:rPr>
                <w:rFonts w:ascii="Times New Roman" w:hAnsi="Times New Roman"/>
                <w:sz w:val="24"/>
                <w:szCs w:val="24"/>
              </w:rPr>
              <w:t>эффективности антикоррупционной деятельности органов исполнительной власти Ленинградской области</w:t>
            </w:r>
            <w:proofErr w:type="gramEnd"/>
            <w:r w:rsidRPr="00962024">
              <w:rPr>
                <w:rFonts w:ascii="Times New Roman" w:hAnsi="Times New Roman"/>
                <w:sz w:val="24"/>
                <w:szCs w:val="24"/>
              </w:rPr>
              <w:t xml:space="preserve"> и органов местного самоуправления Ленинградской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:rsidR="00341052" w:rsidRDefault="00341052" w:rsidP="00341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5D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341052" w:rsidRPr="006D2B5D" w:rsidRDefault="00341052" w:rsidP="003410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2B5D">
              <w:rPr>
                <w:rFonts w:ascii="Times New Roman" w:hAnsi="Times New Roman"/>
                <w:i/>
                <w:sz w:val="24"/>
                <w:szCs w:val="24"/>
              </w:rPr>
              <w:t>(в своей части)</w:t>
            </w:r>
          </w:p>
          <w:p w:rsidR="00341052" w:rsidRDefault="00341052" w:rsidP="00341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1052" w:rsidRDefault="00341052" w:rsidP="00341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службы и кадров</w:t>
            </w:r>
          </w:p>
          <w:p w:rsidR="00341052" w:rsidRPr="006D2B5D" w:rsidRDefault="00341052" w:rsidP="003410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2B5D">
              <w:rPr>
                <w:rFonts w:ascii="Times New Roman" w:hAnsi="Times New Roman"/>
                <w:i/>
                <w:sz w:val="24"/>
                <w:szCs w:val="24"/>
              </w:rPr>
              <w:t>(в своей части)</w:t>
            </w:r>
          </w:p>
          <w:p w:rsidR="00341052" w:rsidRDefault="00341052" w:rsidP="00341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делопроизводства</w:t>
            </w:r>
          </w:p>
          <w:p w:rsidR="00341052" w:rsidRDefault="00341052" w:rsidP="003410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2B5D">
              <w:rPr>
                <w:rFonts w:ascii="Times New Roman" w:hAnsi="Times New Roman"/>
                <w:i/>
                <w:sz w:val="24"/>
                <w:szCs w:val="24"/>
              </w:rPr>
              <w:t>(в своей части)</w:t>
            </w:r>
          </w:p>
          <w:p w:rsidR="0093519F" w:rsidRPr="00962024" w:rsidRDefault="0093519F" w:rsidP="00341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F67880" w:rsidRPr="00962024" w:rsidRDefault="00341052" w:rsidP="00341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</w:tc>
        <w:tc>
          <w:tcPr>
            <w:tcW w:w="2410" w:type="dxa"/>
          </w:tcPr>
          <w:p w:rsidR="00395715" w:rsidRDefault="00395715" w:rsidP="000B6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</w:t>
            </w:r>
          </w:p>
          <w:p w:rsidR="0093519F" w:rsidRPr="00962024" w:rsidRDefault="00341052" w:rsidP="000B6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коррупционных правонарушений</w:t>
            </w:r>
          </w:p>
        </w:tc>
      </w:tr>
      <w:tr w:rsidR="0093519F" w:rsidRPr="00962024" w:rsidTr="00F2745F">
        <w:trPr>
          <w:trHeight w:val="1704"/>
        </w:trPr>
        <w:tc>
          <w:tcPr>
            <w:tcW w:w="755" w:type="dxa"/>
          </w:tcPr>
          <w:p w:rsidR="0093519F" w:rsidRPr="00962024" w:rsidRDefault="0093519F" w:rsidP="006D2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189" w:type="dxa"/>
          </w:tcPr>
          <w:p w:rsidR="0093519F" w:rsidRPr="00962024" w:rsidRDefault="00341052" w:rsidP="00341052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962024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62024">
              <w:rPr>
                <w:rFonts w:ascii="Times New Roman" w:hAnsi="Times New Roman"/>
                <w:sz w:val="24"/>
                <w:szCs w:val="24"/>
              </w:rPr>
              <w:t xml:space="preserve"> подготовкой и исполнением положений ведомственных и муниципальных планов противодействия коррупции, а также Плана противодействия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Ленинградской области на 2018 – 2019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93519F" w:rsidRPr="006D2B5D" w:rsidRDefault="00341052" w:rsidP="00B87E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</w:tc>
        <w:tc>
          <w:tcPr>
            <w:tcW w:w="2411" w:type="dxa"/>
            <w:gridSpan w:val="2"/>
          </w:tcPr>
          <w:p w:rsidR="00341052" w:rsidRDefault="00341052" w:rsidP="00341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93519F" w:rsidRPr="00962024" w:rsidRDefault="00341052" w:rsidP="00341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 годов, н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>а полугодовой основе</w:t>
            </w:r>
          </w:p>
        </w:tc>
        <w:tc>
          <w:tcPr>
            <w:tcW w:w="2410" w:type="dxa"/>
          </w:tcPr>
          <w:p w:rsidR="0093519F" w:rsidRPr="00962024" w:rsidRDefault="000B65FD" w:rsidP="00B123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коррупционных и иных правонарушений</w:t>
            </w:r>
          </w:p>
        </w:tc>
      </w:tr>
      <w:tr w:rsidR="0093519F" w:rsidRPr="00962024" w:rsidTr="00F2745F">
        <w:trPr>
          <w:trHeight w:val="1407"/>
        </w:trPr>
        <w:tc>
          <w:tcPr>
            <w:tcW w:w="755" w:type="dxa"/>
          </w:tcPr>
          <w:p w:rsidR="0093519F" w:rsidRPr="00962024" w:rsidRDefault="0093519F" w:rsidP="006D2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6189" w:type="dxa"/>
          </w:tcPr>
          <w:p w:rsidR="0093519F" w:rsidRPr="00962024" w:rsidRDefault="00341052" w:rsidP="002E5085">
            <w:pPr>
              <w:spacing w:line="240" w:lineRule="auto"/>
              <w:ind w:right="115"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Подготовка и представление отчетов по выполнению мероприятий плана по противодействию коррупции в аппарате Губернатора и Правительства Ленинградской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>на 2018-2019 годы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 в комиссию по координации работы по противодействию коррупции в Ленинградской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3519F" w:rsidRPr="00962024" w:rsidRDefault="0093519F" w:rsidP="00007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 профилактики коррупционных и иных правонарушений</w:t>
            </w:r>
          </w:p>
          <w:p w:rsidR="0093519F" w:rsidRPr="00962024" w:rsidRDefault="0093519F" w:rsidP="00B87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341052" w:rsidRDefault="00341052" w:rsidP="00341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</w:p>
          <w:p w:rsidR="00341052" w:rsidRDefault="00341052" w:rsidP="00341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  <w:p w:rsidR="00341052" w:rsidRDefault="00341052" w:rsidP="00341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 </w:t>
            </w:r>
          </w:p>
          <w:p w:rsidR="00341052" w:rsidRDefault="00341052" w:rsidP="003410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D498D">
              <w:rPr>
                <w:rFonts w:ascii="Times New Roman" w:hAnsi="Times New Roman"/>
                <w:i/>
                <w:sz w:val="24"/>
                <w:szCs w:val="24"/>
              </w:rPr>
              <w:t>в соответствии с план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ами</w:t>
            </w:r>
            <w:r w:rsidRPr="00ED498D">
              <w:rPr>
                <w:rFonts w:ascii="Times New Roman" w:hAnsi="Times New Roman"/>
                <w:i/>
                <w:sz w:val="24"/>
                <w:szCs w:val="24"/>
              </w:rPr>
              <w:t xml:space="preserve"> заседаний комиссии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93519F" w:rsidRPr="00962024" w:rsidRDefault="0093519F" w:rsidP="00031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19F" w:rsidRPr="00962024" w:rsidRDefault="00341052" w:rsidP="003410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противодействия коррупции </w:t>
            </w:r>
          </w:p>
        </w:tc>
      </w:tr>
      <w:tr w:rsidR="0093519F" w:rsidRPr="00962024" w:rsidTr="00F2745F">
        <w:trPr>
          <w:trHeight w:val="699"/>
        </w:trPr>
        <w:tc>
          <w:tcPr>
            <w:tcW w:w="755" w:type="dxa"/>
          </w:tcPr>
          <w:p w:rsidR="0093519F" w:rsidRPr="00962024" w:rsidRDefault="0093519F" w:rsidP="006D2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189" w:type="dxa"/>
          </w:tcPr>
          <w:p w:rsidR="0093519F" w:rsidRPr="00962024" w:rsidRDefault="0093519F" w:rsidP="002E5085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Межрегиональное и международное сотрудничество по воп</w:t>
            </w:r>
            <w:r>
              <w:rPr>
                <w:rFonts w:ascii="Times New Roman" w:hAnsi="Times New Roman"/>
                <w:sz w:val="24"/>
                <w:szCs w:val="24"/>
              </w:rPr>
              <w:t>росам противодействия коррупции.</w:t>
            </w:r>
          </w:p>
        </w:tc>
        <w:tc>
          <w:tcPr>
            <w:tcW w:w="3544" w:type="dxa"/>
          </w:tcPr>
          <w:p w:rsidR="0093519F" w:rsidRPr="00962024" w:rsidRDefault="0093519F" w:rsidP="00B87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</w:tc>
        <w:tc>
          <w:tcPr>
            <w:tcW w:w="2411" w:type="dxa"/>
            <w:gridSpan w:val="2"/>
          </w:tcPr>
          <w:p w:rsidR="0093519F" w:rsidRDefault="0093519F" w:rsidP="0035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93519F" w:rsidRPr="00962024" w:rsidRDefault="00231A1D" w:rsidP="00634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 годов</w:t>
            </w:r>
          </w:p>
        </w:tc>
        <w:tc>
          <w:tcPr>
            <w:tcW w:w="2410" w:type="dxa"/>
          </w:tcPr>
          <w:p w:rsidR="0093519F" w:rsidRPr="00962024" w:rsidRDefault="00231A1D" w:rsidP="00634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41052">
              <w:rPr>
                <w:rFonts w:ascii="Times New Roman" w:hAnsi="Times New Roman"/>
                <w:sz w:val="24"/>
                <w:szCs w:val="24"/>
              </w:rPr>
              <w:t>овышение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 эффективности антикоррупционной деятельности</w:t>
            </w:r>
          </w:p>
        </w:tc>
      </w:tr>
      <w:tr w:rsidR="00203B01" w:rsidRPr="00962024" w:rsidTr="00F2745F">
        <w:trPr>
          <w:trHeight w:val="638"/>
        </w:trPr>
        <w:tc>
          <w:tcPr>
            <w:tcW w:w="755" w:type="dxa"/>
            <w:vAlign w:val="center"/>
          </w:tcPr>
          <w:p w:rsidR="00203B01" w:rsidRPr="00962024" w:rsidRDefault="00203B01" w:rsidP="00257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02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4554" w:type="dxa"/>
            <w:gridSpan w:val="5"/>
            <w:vAlign w:val="center"/>
          </w:tcPr>
          <w:p w:rsidR="00203B01" w:rsidRPr="00962024" w:rsidRDefault="00203B01" w:rsidP="00341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024">
              <w:rPr>
                <w:rFonts w:ascii="Times New Roman" w:hAnsi="Times New Roman"/>
                <w:b/>
                <w:sz w:val="24"/>
                <w:szCs w:val="24"/>
              </w:rPr>
              <w:t xml:space="preserve">Правовое обеспечение противодействия коррупции </w:t>
            </w:r>
          </w:p>
        </w:tc>
      </w:tr>
      <w:tr w:rsidR="0093519F" w:rsidRPr="009C4482" w:rsidTr="00F67880">
        <w:trPr>
          <w:trHeight w:val="2020"/>
        </w:trPr>
        <w:tc>
          <w:tcPr>
            <w:tcW w:w="755" w:type="dxa"/>
          </w:tcPr>
          <w:p w:rsidR="0093519F" w:rsidRPr="009C4482" w:rsidRDefault="0093519F" w:rsidP="002847C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47C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189" w:type="dxa"/>
          </w:tcPr>
          <w:p w:rsidR="0093519F" w:rsidRPr="009C4482" w:rsidRDefault="0093519F" w:rsidP="002847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47C9">
              <w:rPr>
                <w:rFonts w:ascii="Times New Roman" w:hAnsi="Times New Roman"/>
                <w:sz w:val="24"/>
                <w:szCs w:val="24"/>
              </w:rPr>
              <w:t>Мониторинг изменений законодательства Российской Федерации на предмет необходимости внесения изменений в правовые акты Ленинградской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3519F" w:rsidRPr="002847C9" w:rsidRDefault="0093519F" w:rsidP="00D15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847C9">
              <w:rPr>
                <w:rFonts w:ascii="Times New Roman" w:hAnsi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847C9">
              <w:rPr>
                <w:rFonts w:ascii="Times New Roman" w:hAnsi="Times New Roman"/>
                <w:sz w:val="24"/>
                <w:szCs w:val="24"/>
              </w:rPr>
              <w:t xml:space="preserve"> профилактики коррупционных и иных </w:t>
            </w:r>
          </w:p>
          <w:p w:rsidR="0093519F" w:rsidRDefault="0093519F" w:rsidP="00D15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847C9">
              <w:rPr>
                <w:rFonts w:ascii="Times New Roman" w:hAnsi="Times New Roman"/>
                <w:sz w:val="24"/>
                <w:szCs w:val="24"/>
              </w:rPr>
              <w:t>равонарушений</w:t>
            </w:r>
          </w:p>
          <w:p w:rsidR="0093519F" w:rsidRPr="002847C9" w:rsidRDefault="0093519F" w:rsidP="00D15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519F" w:rsidRDefault="0093519F" w:rsidP="00D15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F67880" w:rsidRPr="002847C9" w:rsidRDefault="0093519F" w:rsidP="00F67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7C9">
              <w:rPr>
                <w:rFonts w:ascii="Times New Roman" w:hAnsi="Times New Roman"/>
                <w:sz w:val="24"/>
                <w:szCs w:val="24"/>
              </w:rPr>
              <w:t xml:space="preserve"> государственной службы и кадров</w:t>
            </w:r>
          </w:p>
        </w:tc>
        <w:tc>
          <w:tcPr>
            <w:tcW w:w="2411" w:type="dxa"/>
            <w:gridSpan w:val="2"/>
          </w:tcPr>
          <w:p w:rsidR="00231A1D" w:rsidRDefault="00231A1D" w:rsidP="0023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93519F" w:rsidRPr="002847C9" w:rsidRDefault="00231A1D" w:rsidP="0023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 годов</w:t>
            </w:r>
          </w:p>
        </w:tc>
        <w:tc>
          <w:tcPr>
            <w:tcW w:w="2410" w:type="dxa"/>
          </w:tcPr>
          <w:p w:rsidR="0093519F" w:rsidRPr="002847C9" w:rsidRDefault="00231A1D" w:rsidP="003410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Своевременное </w:t>
            </w:r>
            <w:r w:rsidR="00341052">
              <w:rPr>
                <w:rFonts w:ascii="Times New Roman" w:hAnsi="Times New Roman"/>
                <w:sz w:val="24"/>
                <w:szCs w:val="24"/>
              </w:rPr>
              <w:t>приведение в соответствие с действующим законодательством правовых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r w:rsidR="00341052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Ленинградской</w:t>
            </w:r>
            <w:r w:rsidR="00341052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3519F" w:rsidRPr="00962024" w:rsidTr="00F2745F">
        <w:trPr>
          <w:trHeight w:val="1979"/>
        </w:trPr>
        <w:tc>
          <w:tcPr>
            <w:tcW w:w="755" w:type="dxa"/>
          </w:tcPr>
          <w:p w:rsidR="0093519F" w:rsidRPr="00962024" w:rsidRDefault="0093519F" w:rsidP="003E1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189" w:type="dxa"/>
          </w:tcPr>
          <w:p w:rsidR="0093519F" w:rsidRDefault="0093519F" w:rsidP="002E5085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085">
              <w:rPr>
                <w:rFonts w:ascii="Times New Roman" w:hAnsi="Times New Roman"/>
                <w:sz w:val="24"/>
                <w:szCs w:val="24"/>
              </w:rPr>
              <w:t>Разработ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2E5085">
              <w:rPr>
                <w:rFonts w:ascii="Times New Roman" w:hAnsi="Times New Roman"/>
                <w:sz w:val="24"/>
                <w:szCs w:val="24"/>
              </w:rPr>
              <w:t xml:space="preserve"> в пределах, установленных федеральным законодательством, проект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2E5085">
              <w:rPr>
                <w:rFonts w:ascii="Times New Roman" w:hAnsi="Times New Roman"/>
                <w:sz w:val="24"/>
                <w:szCs w:val="24"/>
              </w:rPr>
              <w:t xml:space="preserve"> правовых актов Ленинградской области по вопросам противодействия коррупции</w:t>
            </w:r>
            <w:r>
              <w:rPr>
                <w:rFonts w:ascii="Times New Roman" w:hAnsi="Times New Roman"/>
                <w:sz w:val="24"/>
                <w:szCs w:val="24"/>
              </w:rPr>
              <w:t>, а также внесение изменений в ранее принятые правовые акты</w:t>
            </w:r>
            <w:r w:rsidR="00395715">
              <w:rPr>
                <w:rFonts w:ascii="Times New Roman" w:hAnsi="Times New Roman"/>
                <w:sz w:val="24"/>
                <w:szCs w:val="24"/>
              </w:rPr>
              <w:t xml:space="preserve"> Ленинградской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519F" w:rsidRPr="00962024" w:rsidRDefault="0093519F" w:rsidP="002E5085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519F" w:rsidRPr="003E18BA" w:rsidRDefault="0093519F" w:rsidP="003E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BA">
              <w:rPr>
                <w:rFonts w:ascii="Times New Roman" w:hAnsi="Times New Roman"/>
                <w:sz w:val="24"/>
                <w:szCs w:val="24"/>
              </w:rPr>
              <w:t xml:space="preserve">Управление профилактики коррупционных и иных </w:t>
            </w:r>
          </w:p>
          <w:p w:rsidR="0093519F" w:rsidRPr="003E18BA" w:rsidRDefault="0093519F" w:rsidP="003E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BA">
              <w:rPr>
                <w:rFonts w:ascii="Times New Roman" w:hAnsi="Times New Roman"/>
                <w:sz w:val="24"/>
                <w:szCs w:val="24"/>
              </w:rPr>
              <w:t>правонарушений</w:t>
            </w:r>
          </w:p>
          <w:p w:rsidR="0093519F" w:rsidRPr="003E18BA" w:rsidRDefault="0093519F" w:rsidP="003E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519F" w:rsidRPr="003E18BA" w:rsidRDefault="0093519F" w:rsidP="003E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BA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93519F" w:rsidRPr="00962024" w:rsidRDefault="0093519F" w:rsidP="003E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BA">
              <w:rPr>
                <w:rFonts w:ascii="Times New Roman" w:hAnsi="Times New Roman"/>
                <w:sz w:val="24"/>
                <w:szCs w:val="24"/>
              </w:rPr>
              <w:t xml:space="preserve"> государственной службы и кадров</w:t>
            </w:r>
          </w:p>
        </w:tc>
        <w:tc>
          <w:tcPr>
            <w:tcW w:w="2411" w:type="dxa"/>
            <w:gridSpan w:val="2"/>
          </w:tcPr>
          <w:p w:rsidR="0093519F" w:rsidRDefault="0093519F" w:rsidP="00B4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>о мере принятия нормативных правовых 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410" w:type="dxa"/>
          </w:tcPr>
          <w:p w:rsidR="0093519F" w:rsidRDefault="00231A1D" w:rsidP="00395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Своевременное </w:t>
            </w:r>
            <w:r w:rsidR="00395715">
              <w:rPr>
                <w:rFonts w:ascii="Times New Roman" w:hAnsi="Times New Roman"/>
                <w:sz w:val="24"/>
                <w:szCs w:val="24"/>
              </w:rPr>
              <w:t xml:space="preserve">принятие соответствующих правовых актов Ленинградской области и </w:t>
            </w:r>
            <w:r>
              <w:rPr>
                <w:rFonts w:ascii="Times New Roman" w:hAnsi="Times New Roman"/>
                <w:sz w:val="24"/>
                <w:szCs w:val="24"/>
              </w:rPr>
              <w:t>внесение изменений</w:t>
            </w:r>
            <w:r w:rsidR="00CF7ED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395715">
              <w:rPr>
                <w:rFonts w:ascii="Times New Roman" w:hAnsi="Times New Roman"/>
                <w:sz w:val="24"/>
                <w:szCs w:val="24"/>
              </w:rPr>
              <w:t xml:space="preserve">ранее </w:t>
            </w:r>
            <w:r w:rsidR="00CF7EDC">
              <w:rPr>
                <w:rFonts w:ascii="Times New Roman" w:hAnsi="Times New Roman"/>
                <w:sz w:val="24"/>
                <w:szCs w:val="24"/>
              </w:rPr>
              <w:t>принятые правовые акты Ленинградской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3519F" w:rsidRPr="00962024" w:rsidTr="00F2745F">
        <w:trPr>
          <w:trHeight w:val="2107"/>
        </w:trPr>
        <w:tc>
          <w:tcPr>
            <w:tcW w:w="755" w:type="dxa"/>
          </w:tcPr>
          <w:p w:rsidR="0093519F" w:rsidRPr="00962024" w:rsidRDefault="0093519F" w:rsidP="003E1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6189" w:type="dxa"/>
          </w:tcPr>
          <w:p w:rsidR="0093519F" w:rsidRPr="002E5085" w:rsidRDefault="0093519F" w:rsidP="00341052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085">
              <w:rPr>
                <w:rFonts w:ascii="Times New Roman" w:hAnsi="Times New Roman"/>
                <w:sz w:val="24"/>
                <w:szCs w:val="24"/>
              </w:rPr>
              <w:t xml:space="preserve">Подготовка предложений по совершенствованию правового </w:t>
            </w:r>
            <w:proofErr w:type="gramStart"/>
            <w:r w:rsidRPr="002E5085">
              <w:rPr>
                <w:rFonts w:ascii="Times New Roman" w:hAnsi="Times New Roman"/>
                <w:sz w:val="24"/>
                <w:szCs w:val="24"/>
              </w:rPr>
              <w:t xml:space="preserve">регулирования деятельности органов </w:t>
            </w:r>
            <w:r w:rsidR="00341052">
              <w:rPr>
                <w:rFonts w:ascii="Times New Roman" w:hAnsi="Times New Roman"/>
                <w:sz w:val="24"/>
                <w:szCs w:val="24"/>
              </w:rPr>
              <w:t>исполнительной</w:t>
            </w:r>
            <w:r w:rsidRPr="002E5085">
              <w:rPr>
                <w:rFonts w:ascii="Times New Roman" w:hAnsi="Times New Roman"/>
                <w:sz w:val="24"/>
                <w:szCs w:val="24"/>
              </w:rPr>
              <w:t xml:space="preserve"> власти Ленинградской области</w:t>
            </w:r>
            <w:proofErr w:type="gramEnd"/>
            <w:r w:rsidRPr="002E5085">
              <w:rPr>
                <w:rFonts w:ascii="Times New Roman" w:hAnsi="Times New Roman"/>
                <w:sz w:val="24"/>
                <w:szCs w:val="24"/>
              </w:rPr>
              <w:t xml:space="preserve"> в сфере противодействия коррупции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3519F" w:rsidRPr="003E18BA" w:rsidRDefault="0093519F" w:rsidP="003E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BA">
              <w:rPr>
                <w:rFonts w:ascii="Times New Roman" w:hAnsi="Times New Roman"/>
                <w:sz w:val="24"/>
                <w:szCs w:val="24"/>
              </w:rPr>
              <w:t xml:space="preserve">Управление профилактики коррупционных и иных </w:t>
            </w:r>
          </w:p>
          <w:p w:rsidR="0093519F" w:rsidRPr="003E18BA" w:rsidRDefault="0093519F" w:rsidP="003E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BA">
              <w:rPr>
                <w:rFonts w:ascii="Times New Roman" w:hAnsi="Times New Roman"/>
                <w:sz w:val="24"/>
                <w:szCs w:val="24"/>
              </w:rPr>
              <w:t>правонарушений</w:t>
            </w:r>
          </w:p>
          <w:p w:rsidR="0093519F" w:rsidRPr="003E18BA" w:rsidRDefault="0093519F" w:rsidP="003E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519F" w:rsidRPr="003E18BA" w:rsidRDefault="0093519F" w:rsidP="003E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BA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93519F" w:rsidRPr="00962024" w:rsidRDefault="0093519F" w:rsidP="003E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BA">
              <w:rPr>
                <w:rFonts w:ascii="Times New Roman" w:hAnsi="Times New Roman"/>
                <w:sz w:val="24"/>
                <w:szCs w:val="24"/>
              </w:rPr>
              <w:t xml:space="preserve"> государственной службы и кадров</w:t>
            </w:r>
          </w:p>
        </w:tc>
        <w:tc>
          <w:tcPr>
            <w:tcW w:w="2411" w:type="dxa"/>
            <w:gridSpan w:val="2"/>
          </w:tcPr>
          <w:p w:rsidR="00231A1D" w:rsidRDefault="00231A1D" w:rsidP="00231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231A1D" w:rsidRDefault="00231A1D" w:rsidP="00231A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 годов</w:t>
            </w: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3519F" w:rsidRDefault="0093519F" w:rsidP="00231A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>(по мере  необходимости)</w:t>
            </w:r>
          </w:p>
          <w:p w:rsidR="0093519F" w:rsidRPr="0047275F" w:rsidRDefault="0093519F" w:rsidP="0047275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19F" w:rsidRPr="0047275F" w:rsidRDefault="00231A1D" w:rsidP="00B12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  <w:r w:rsidR="00B123CF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нтикоррупционного законодательства</w:t>
            </w:r>
          </w:p>
        </w:tc>
      </w:tr>
      <w:tr w:rsidR="0093519F" w:rsidRPr="00962024" w:rsidTr="00F2745F">
        <w:tc>
          <w:tcPr>
            <w:tcW w:w="755" w:type="dxa"/>
          </w:tcPr>
          <w:p w:rsidR="0093519F" w:rsidRPr="00962024" w:rsidRDefault="0093519F" w:rsidP="003E1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189" w:type="dxa"/>
          </w:tcPr>
          <w:p w:rsidR="0093519F" w:rsidRPr="00415064" w:rsidRDefault="00395715" w:rsidP="002E5085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93519F" w:rsidRPr="00962024">
              <w:rPr>
                <w:rFonts w:ascii="Times New Roman" w:hAnsi="Times New Roman"/>
                <w:sz w:val="24"/>
                <w:szCs w:val="24"/>
              </w:rPr>
              <w:t xml:space="preserve"> антикоррупционной экспертизы нормативных правовых актов (их проектов) </w:t>
            </w:r>
            <w:r w:rsidR="00415064" w:rsidRPr="00415064">
              <w:rPr>
                <w:rFonts w:ascii="Times New Roman" w:hAnsi="Times New Roman"/>
                <w:sz w:val="24"/>
                <w:szCs w:val="24"/>
              </w:rPr>
              <w:t>аппарата Губернатора и Правительства Ленинградской области</w:t>
            </w:r>
            <w:r w:rsidR="004150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06D2" w:rsidRPr="00962024" w:rsidRDefault="000806D2" w:rsidP="002E5085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519F" w:rsidRPr="00655FE3" w:rsidRDefault="0093519F" w:rsidP="0065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E3">
              <w:rPr>
                <w:rFonts w:ascii="Times New Roman" w:hAnsi="Times New Roman"/>
                <w:sz w:val="24"/>
                <w:szCs w:val="24"/>
              </w:rPr>
              <w:t xml:space="preserve">Управление профилактики коррупционных и иных </w:t>
            </w:r>
          </w:p>
          <w:p w:rsidR="0093519F" w:rsidRPr="00962024" w:rsidRDefault="0093519F" w:rsidP="0065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E3">
              <w:rPr>
                <w:rFonts w:ascii="Times New Roman" w:hAnsi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2411" w:type="dxa"/>
            <w:gridSpan w:val="2"/>
          </w:tcPr>
          <w:p w:rsidR="00323586" w:rsidRDefault="00323586" w:rsidP="00323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323586" w:rsidRDefault="00323586" w:rsidP="003235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 годов</w:t>
            </w: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23586" w:rsidRDefault="00323586" w:rsidP="003235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>(по мере  необходимости)</w:t>
            </w:r>
          </w:p>
          <w:p w:rsidR="0093519F" w:rsidRPr="00962024" w:rsidRDefault="0093519F" w:rsidP="00634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19F" w:rsidRDefault="00395715" w:rsidP="00634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в нормативных правовых актах и их проектах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факторов, способствующих формированию условий для проявления коррупции и их исключение</w:t>
            </w:r>
          </w:p>
          <w:p w:rsidR="00395715" w:rsidRPr="00962024" w:rsidRDefault="00395715" w:rsidP="00634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052" w:rsidRPr="00962024" w:rsidTr="00F2745F">
        <w:tc>
          <w:tcPr>
            <w:tcW w:w="755" w:type="dxa"/>
          </w:tcPr>
          <w:p w:rsidR="00341052" w:rsidRDefault="00341052" w:rsidP="003E1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6189" w:type="dxa"/>
          </w:tcPr>
          <w:p w:rsidR="00415064" w:rsidRPr="00415064" w:rsidRDefault="00341052" w:rsidP="00415064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C2C60">
              <w:rPr>
                <w:rFonts w:ascii="Times New Roman" w:hAnsi="Times New Roman"/>
                <w:sz w:val="24"/>
                <w:szCs w:val="24"/>
              </w:rPr>
              <w:t>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  <w:r w:rsidRPr="0098344F">
              <w:rPr>
                <w:rFonts w:ascii="Times New Roman" w:hAnsi="Times New Roman"/>
                <w:sz w:val="24"/>
                <w:szCs w:val="24"/>
              </w:rPr>
              <w:t xml:space="preserve"> независимой антикоррупционной экспертизы нормативных правовых актов (проектов нормативных правовых актов) </w:t>
            </w:r>
            <w:r w:rsidR="00415064" w:rsidRPr="00415064">
              <w:rPr>
                <w:rFonts w:ascii="Times New Roman" w:hAnsi="Times New Roman"/>
                <w:sz w:val="24"/>
                <w:szCs w:val="24"/>
              </w:rPr>
              <w:t>аппарата Губернатора и Правительства Ленинградской области</w:t>
            </w:r>
            <w:r w:rsidR="004150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1052" w:rsidRPr="00962024" w:rsidRDefault="00341052" w:rsidP="00341052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41052" w:rsidRPr="00655FE3" w:rsidRDefault="00341052" w:rsidP="00341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E3">
              <w:rPr>
                <w:rFonts w:ascii="Times New Roman" w:hAnsi="Times New Roman"/>
                <w:sz w:val="24"/>
                <w:szCs w:val="24"/>
              </w:rPr>
              <w:t xml:space="preserve">Управление профилактики коррупционных и иных </w:t>
            </w:r>
          </w:p>
          <w:p w:rsidR="00341052" w:rsidRDefault="00EC2C60" w:rsidP="00341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E3">
              <w:rPr>
                <w:rFonts w:ascii="Times New Roman" w:hAnsi="Times New Roman"/>
                <w:sz w:val="24"/>
                <w:szCs w:val="24"/>
              </w:rPr>
              <w:t>П</w:t>
            </w:r>
            <w:r w:rsidR="00341052" w:rsidRPr="00655FE3">
              <w:rPr>
                <w:rFonts w:ascii="Times New Roman" w:hAnsi="Times New Roman"/>
                <w:sz w:val="24"/>
                <w:szCs w:val="24"/>
              </w:rPr>
              <w:t>равонарушений</w:t>
            </w:r>
          </w:p>
          <w:p w:rsidR="00EC2C60" w:rsidRPr="00655FE3" w:rsidRDefault="00EC2C60" w:rsidP="00341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>(совместно с органами исполнительной власти Ленинградской области)</w:t>
            </w:r>
          </w:p>
        </w:tc>
        <w:tc>
          <w:tcPr>
            <w:tcW w:w="2411" w:type="dxa"/>
            <w:gridSpan w:val="2"/>
          </w:tcPr>
          <w:p w:rsidR="00341052" w:rsidRDefault="00341052" w:rsidP="00341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341052" w:rsidRDefault="00341052" w:rsidP="003410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 годов</w:t>
            </w: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41052" w:rsidRPr="00962024" w:rsidRDefault="00341052" w:rsidP="00323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5715" w:rsidRDefault="00395715" w:rsidP="00395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Недопущение принятия нормативных правовых актов, содержащих положения, способствующие формированию условий для проявления коррупции</w:t>
            </w:r>
          </w:p>
          <w:p w:rsidR="00341052" w:rsidRDefault="00395715" w:rsidP="00395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5064" w:rsidRDefault="00415064" w:rsidP="00395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5064" w:rsidRDefault="00415064" w:rsidP="00395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B01" w:rsidRPr="00962024" w:rsidTr="00F2745F">
        <w:trPr>
          <w:trHeight w:val="704"/>
        </w:trPr>
        <w:tc>
          <w:tcPr>
            <w:tcW w:w="755" w:type="dxa"/>
            <w:vAlign w:val="center"/>
          </w:tcPr>
          <w:p w:rsidR="00203B01" w:rsidRPr="00962024" w:rsidRDefault="00203B01" w:rsidP="00B35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0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4554" w:type="dxa"/>
            <w:gridSpan w:val="5"/>
            <w:vAlign w:val="center"/>
          </w:tcPr>
          <w:p w:rsidR="00203B01" w:rsidRPr="00962024" w:rsidRDefault="00203B01" w:rsidP="00341052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Подготовка персонала для реализации государственной антикоррупционной</w:t>
            </w:r>
            <w:r w:rsidR="00341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2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политики </w:t>
            </w:r>
          </w:p>
        </w:tc>
      </w:tr>
      <w:tr w:rsidR="0093519F" w:rsidRPr="00962024" w:rsidTr="00F2745F">
        <w:trPr>
          <w:trHeight w:val="1452"/>
        </w:trPr>
        <w:tc>
          <w:tcPr>
            <w:tcW w:w="755" w:type="dxa"/>
          </w:tcPr>
          <w:p w:rsidR="0093519F" w:rsidRPr="00962024" w:rsidRDefault="0093519F" w:rsidP="0001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189" w:type="dxa"/>
          </w:tcPr>
          <w:p w:rsidR="0093519F" w:rsidRPr="00962024" w:rsidRDefault="0093519F" w:rsidP="002E5085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 (профессиональной переподготовки) государственных гражданских служащих</w:t>
            </w:r>
            <w:r>
              <w:t xml:space="preserve"> </w:t>
            </w:r>
            <w:r w:rsidRPr="00236EE5">
              <w:rPr>
                <w:rFonts w:ascii="Times New Roman" w:hAnsi="Times New Roman"/>
                <w:sz w:val="24"/>
                <w:szCs w:val="24"/>
              </w:rPr>
              <w:t>Ленинградской области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, на которых возложены обязанности по реализации государственной </w:t>
            </w:r>
            <w:proofErr w:type="spellStart"/>
            <w:r w:rsidRPr="00962024">
              <w:rPr>
                <w:rFonts w:ascii="Times New Roman" w:hAnsi="Times New Roman"/>
                <w:sz w:val="24"/>
                <w:szCs w:val="24"/>
              </w:rPr>
              <w:t>анктикоррупционной</w:t>
            </w:r>
            <w:proofErr w:type="spellEnd"/>
            <w:r w:rsidRPr="00962024">
              <w:rPr>
                <w:rFonts w:ascii="Times New Roman" w:hAnsi="Times New Roman"/>
                <w:sz w:val="24"/>
                <w:szCs w:val="24"/>
              </w:rPr>
              <w:t xml:space="preserve"> политики в Ленинградской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3519F" w:rsidRPr="00655FE3" w:rsidRDefault="0093519F" w:rsidP="0065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E3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93519F" w:rsidRPr="00962024" w:rsidRDefault="0093519F" w:rsidP="0065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E3">
              <w:rPr>
                <w:rFonts w:ascii="Times New Roman" w:hAnsi="Times New Roman"/>
                <w:sz w:val="24"/>
                <w:szCs w:val="24"/>
              </w:rPr>
              <w:t xml:space="preserve"> государственной службы и кадров </w:t>
            </w:r>
          </w:p>
        </w:tc>
        <w:tc>
          <w:tcPr>
            <w:tcW w:w="2411" w:type="dxa"/>
            <w:gridSpan w:val="2"/>
          </w:tcPr>
          <w:p w:rsidR="0093519F" w:rsidRDefault="0093519F" w:rsidP="00545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В соответствии с  установленной законодательством периодичностью повышения квалификации гражданских служащих и планами индивидуального развития гражданских служащих</w:t>
            </w:r>
          </w:p>
          <w:p w:rsidR="0093519F" w:rsidRPr="00962024" w:rsidRDefault="0093519F" w:rsidP="00545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19F" w:rsidRPr="00962024" w:rsidRDefault="00396F82" w:rsidP="0039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квалификации гражданских служащих, в должностные обязанности которых входит участие в противодействии коррупции</w:t>
            </w:r>
          </w:p>
        </w:tc>
      </w:tr>
      <w:tr w:rsidR="0093519F" w:rsidRPr="00962024" w:rsidTr="00F2745F">
        <w:trPr>
          <w:trHeight w:val="1408"/>
        </w:trPr>
        <w:tc>
          <w:tcPr>
            <w:tcW w:w="755" w:type="dxa"/>
          </w:tcPr>
          <w:p w:rsidR="0093519F" w:rsidRPr="00962024" w:rsidRDefault="0093519F" w:rsidP="0001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189" w:type="dxa"/>
          </w:tcPr>
          <w:p w:rsidR="0093519F" w:rsidRPr="00962024" w:rsidRDefault="0093519F" w:rsidP="002E5085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обмену опытом работы в сфере противодействия и профилактики коррупции в органах исполнительной власти Ленинградской области и органах местного самоуправления Ленинградской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3519F" w:rsidRPr="00962024" w:rsidRDefault="0093519F" w:rsidP="00545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93519F" w:rsidRDefault="0093519F" w:rsidP="00B27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519F" w:rsidRPr="00962024" w:rsidRDefault="0093519F" w:rsidP="00B27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организационной работы</w:t>
            </w:r>
          </w:p>
        </w:tc>
        <w:tc>
          <w:tcPr>
            <w:tcW w:w="2411" w:type="dxa"/>
            <w:gridSpan w:val="2"/>
          </w:tcPr>
          <w:p w:rsidR="00CF7EDC" w:rsidRDefault="00CF7EDC" w:rsidP="00CF7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CF7EDC" w:rsidRDefault="00CF7EDC" w:rsidP="00CF7ED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 годов</w:t>
            </w: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3519F" w:rsidRPr="00962024" w:rsidRDefault="0093519F" w:rsidP="00634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19F" w:rsidRPr="00962024" w:rsidRDefault="00396F82" w:rsidP="00634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индивидуальных знаний в области противодействия коррупции</w:t>
            </w:r>
          </w:p>
        </w:tc>
      </w:tr>
      <w:tr w:rsidR="0093519F" w:rsidRPr="00962024" w:rsidTr="00F2745F">
        <w:trPr>
          <w:trHeight w:val="2475"/>
        </w:trPr>
        <w:tc>
          <w:tcPr>
            <w:tcW w:w="755" w:type="dxa"/>
          </w:tcPr>
          <w:p w:rsidR="0093519F" w:rsidRPr="00962024" w:rsidRDefault="0093519F" w:rsidP="0001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189" w:type="dxa"/>
          </w:tcPr>
          <w:p w:rsidR="0093519F" w:rsidRPr="00962024" w:rsidRDefault="0093519F" w:rsidP="002E5085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75F">
              <w:rPr>
                <w:rFonts w:ascii="Times New Roman" w:hAnsi="Times New Roman"/>
                <w:sz w:val="24"/>
                <w:szCs w:val="24"/>
              </w:rPr>
              <w:t>Организация работы по информированию государственных гражданских служащих Ленинградской области и муниципальных служащих Ленинградской области о положениях действующего законодательства Российской Федерации и Ленинградской области о противодействии коррупции, в том числе об уголовной ответственности за коррупционные правонарушения, об увольнении в связи с утратой доверия, о недопущении поведения, которое может восприниматься окружающими как обещание или предложение дачи взятки либо как согласие принять взятку</w:t>
            </w:r>
            <w:proofErr w:type="gramEnd"/>
            <w:r w:rsidRPr="0047275F">
              <w:rPr>
                <w:rFonts w:ascii="Times New Roman" w:hAnsi="Times New Roman"/>
                <w:sz w:val="24"/>
                <w:szCs w:val="24"/>
              </w:rPr>
              <w:t xml:space="preserve"> или как просьба о даче взятки.</w:t>
            </w:r>
          </w:p>
        </w:tc>
        <w:tc>
          <w:tcPr>
            <w:tcW w:w="3544" w:type="dxa"/>
          </w:tcPr>
          <w:p w:rsidR="0093519F" w:rsidRPr="00962024" w:rsidRDefault="0093519F" w:rsidP="00B27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</w:tc>
        <w:tc>
          <w:tcPr>
            <w:tcW w:w="2411" w:type="dxa"/>
            <w:gridSpan w:val="2"/>
          </w:tcPr>
          <w:p w:rsidR="00CF7EDC" w:rsidRDefault="00CF7EDC" w:rsidP="00CF7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CF7EDC" w:rsidRDefault="00CF7EDC" w:rsidP="00CF7ED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 годов</w:t>
            </w: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41052" w:rsidRDefault="00341052" w:rsidP="003410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>(по мере  необходимости)</w:t>
            </w:r>
          </w:p>
          <w:p w:rsidR="0093519F" w:rsidRPr="00962024" w:rsidRDefault="0093519F" w:rsidP="00634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6D2" w:rsidRPr="00962024" w:rsidRDefault="00396F82" w:rsidP="00031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Своевременное доведение до гражданских и муниципальных служащих положений антикоррупционного законодательства Российской Федерации путем проведения совещаний, видеоконференций, размещения соответствующей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информации на официальных сайтах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сети «Интернет», на информационных стендах</w:t>
            </w:r>
          </w:p>
        </w:tc>
      </w:tr>
      <w:tr w:rsidR="00203B01" w:rsidRPr="00962024" w:rsidTr="00F2745F">
        <w:trPr>
          <w:trHeight w:val="1137"/>
        </w:trPr>
        <w:tc>
          <w:tcPr>
            <w:tcW w:w="755" w:type="dxa"/>
            <w:vAlign w:val="center"/>
          </w:tcPr>
          <w:p w:rsidR="00203B01" w:rsidRPr="00962024" w:rsidRDefault="000806D2" w:rsidP="00D37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  <w:r w:rsidR="009C448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554" w:type="dxa"/>
            <w:gridSpan w:val="5"/>
            <w:vAlign w:val="center"/>
          </w:tcPr>
          <w:p w:rsidR="009D2F5E" w:rsidRDefault="00203B01" w:rsidP="00341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024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работы по </w:t>
            </w:r>
            <w:r w:rsidR="00731107">
              <w:rPr>
                <w:rFonts w:ascii="Times New Roman" w:hAnsi="Times New Roman"/>
                <w:b/>
                <w:sz w:val="24"/>
                <w:szCs w:val="24"/>
              </w:rPr>
              <w:t xml:space="preserve">противодействию коррупции в </w:t>
            </w:r>
            <w:r w:rsidR="00ED498D" w:rsidRPr="00ED498D">
              <w:rPr>
                <w:rFonts w:ascii="Times New Roman" w:hAnsi="Times New Roman"/>
                <w:b/>
                <w:sz w:val="24"/>
                <w:szCs w:val="24"/>
              </w:rPr>
              <w:t>ГУ И ГУП</w:t>
            </w:r>
            <w:r w:rsidR="00ED498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D498D" w:rsidRPr="00ED49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03B01" w:rsidRPr="00962024" w:rsidRDefault="00ED498D" w:rsidP="009D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D498D">
              <w:rPr>
                <w:rFonts w:ascii="Times New Roman" w:hAnsi="Times New Roman"/>
                <w:b/>
                <w:sz w:val="24"/>
                <w:szCs w:val="24"/>
              </w:rPr>
              <w:t>подведомственных</w:t>
            </w:r>
            <w:proofErr w:type="gramEnd"/>
            <w:r w:rsidRPr="00ED498D">
              <w:rPr>
                <w:rFonts w:ascii="Times New Roman" w:hAnsi="Times New Roman"/>
                <w:b/>
                <w:sz w:val="24"/>
                <w:szCs w:val="24"/>
              </w:rPr>
              <w:t xml:space="preserve"> органам исполнительной власти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ED498D">
              <w:rPr>
                <w:rFonts w:ascii="Times New Roman" w:hAnsi="Times New Roman"/>
                <w:b/>
                <w:sz w:val="24"/>
                <w:szCs w:val="24"/>
              </w:rPr>
              <w:t>енинградской области</w:t>
            </w:r>
            <w:r w:rsidR="003410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3519F" w:rsidRPr="00962024" w:rsidTr="00F2745F">
        <w:tc>
          <w:tcPr>
            <w:tcW w:w="755" w:type="dxa"/>
          </w:tcPr>
          <w:p w:rsidR="0093519F" w:rsidRPr="00962024" w:rsidRDefault="000806D2" w:rsidP="0001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3519F" w:rsidRPr="0096202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189" w:type="dxa"/>
          </w:tcPr>
          <w:p w:rsidR="0093519F" w:rsidRPr="00962024" w:rsidRDefault="0093519F" w:rsidP="00227FE8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просветительского характера с </w:t>
            </w:r>
            <w:r w:rsidR="00227FE8">
              <w:rPr>
                <w:rFonts w:ascii="Times New Roman" w:hAnsi="Times New Roman"/>
                <w:sz w:val="24"/>
                <w:szCs w:val="24"/>
              </w:rPr>
              <w:t xml:space="preserve">органами исполнительной власти Ленинградской области, 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 (заместител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ями 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 w:rsidR="009D2F5E">
              <w:rPr>
                <w:rFonts w:ascii="Times New Roman" w:hAnsi="Times New Roman"/>
                <w:sz w:val="24"/>
                <w:szCs w:val="24"/>
              </w:rPr>
              <w:t>ей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ED498D">
              <w:rPr>
                <w:rFonts w:ascii="Times New Roman" w:hAnsi="Times New Roman"/>
                <w:sz w:val="24"/>
                <w:szCs w:val="24"/>
              </w:rPr>
              <w:t>ГУ</w:t>
            </w:r>
            <w:proofErr w:type="spellEnd"/>
            <w:r w:rsidRPr="00ED498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D498D">
              <w:rPr>
                <w:rFonts w:ascii="Times New Roman" w:hAnsi="Times New Roman"/>
                <w:sz w:val="24"/>
                <w:szCs w:val="24"/>
              </w:rPr>
              <w:t>ГУП</w:t>
            </w:r>
            <w:proofErr w:type="spellEnd"/>
            <w:r w:rsidRPr="00ED4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>по вопросам организации работы по противодействию коррупции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93519F" w:rsidRDefault="0093519F" w:rsidP="00634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5CE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227FE8" w:rsidRDefault="00227FE8" w:rsidP="006341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>(совместно с органами исполнительной власти Ленинградской области)</w:t>
            </w:r>
          </w:p>
          <w:p w:rsidR="001963FC" w:rsidRPr="00962024" w:rsidRDefault="001963FC" w:rsidP="00634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1" w:type="dxa"/>
            <w:gridSpan w:val="2"/>
          </w:tcPr>
          <w:p w:rsidR="0093519F" w:rsidRDefault="0093519F" w:rsidP="007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</w:p>
          <w:p w:rsidR="0093519F" w:rsidRPr="00962024" w:rsidRDefault="0093519F" w:rsidP="008F0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 раз в год</w:t>
            </w:r>
          </w:p>
        </w:tc>
        <w:tc>
          <w:tcPr>
            <w:tcW w:w="2410" w:type="dxa"/>
          </w:tcPr>
          <w:p w:rsidR="0093519F" w:rsidRDefault="00CF7EDC" w:rsidP="008F0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индивидуальных знаний</w:t>
            </w:r>
            <w:r w:rsidR="00395715">
              <w:rPr>
                <w:rFonts w:ascii="Times New Roman" w:hAnsi="Times New Roman"/>
                <w:sz w:val="24"/>
                <w:szCs w:val="24"/>
              </w:rPr>
              <w:t xml:space="preserve"> в сфере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противодействия коррупции</w:t>
            </w:r>
          </w:p>
          <w:p w:rsidR="00F67880" w:rsidRPr="00962024" w:rsidRDefault="00F67880" w:rsidP="008F0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19F" w:rsidRPr="00962024" w:rsidTr="00F2745F">
        <w:trPr>
          <w:trHeight w:val="1227"/>
        </w:trPr>
        <w:tc>
          <w:tcPr>
            <w:tcW w:w="755" w:type="dxa"/>
          </w:tcPr>
          <w:p w:rsidR="0093519F" w:rsidRPr="00962024" w:rsidRDefault="000806D2" w:rsidP="0001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3519F" w:rsidRPr="00962024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189" w:type="dxa"/>
          </w:tcPr>
          <w:p w:rsidR="0093519F" w:rsidRPr="00962024" w:rsidRDefault="0093519F" w:rsidP="008F09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Участие в работе органов исполнительной власти Ленинградской области в сфере обеспечения представления руководителями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государственных учреждений Ленинградской области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 сведений о доходах, об имуществе и обязательствах имущественного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93519F" w:rsidRDefault="0093519F" w:rsidP="00CE4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5CE">
              <w:rPr>
                <w:rFonts w:ascii="Times New Roman" w:hAnsi="Times New Roman"/>
                <w:sz w:val="24"/>
                <w:szCs w:val="24"/>
              </w:rPr>
              <w:t xml:space="preserve">Управление профилактики коррупционных и иных правонарушений </w:t>
            </w:r>
          </w:p>
          <w:p w:rsidR="0093519F" w:rsidRPr="00962024" w:rsidRDefault="0093519F" w:rsidP="00CE4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>(совместно с органами исполнительной власти Ленинградской области)</w:t>
            </w:r>
          </w:p>
        </w:tc>
        <w:tc>
          <w:tcPr>
            <w:tcW w:w="2411" w:type="dxa"/>
            <w:gridSpan w:val="2"/>
          </w:tcPr>
          <w:p w:rsidR="0093519F" w:rsidRDefault="0093519F" w:rsidP="00634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93519F" w:rsidRDefault="0093519F" w:rsidP="00634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апреля </w:t>
            </w:r>
          </w:p>
          <w:p w:rsidR="00CF7EDC" w:rsidRDefault="00CF7EDC" w:rsidP="00634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93519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CF7EDC" w:rsidRDefault="00CF7EDC" w:rsidP="00634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CF7EDC" w:rsidRDefault="00CF7EDC" w:rsidP="00634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апреля </w:t>
            </w:r>
          </w:p>
          <w:p w:rsidR="0093519F" w:rsidRPr="00962024" w:rsidRDefault="00CF7EDC" w:rsidP="00634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2410" w:type="dxa"/>
          </w:tcPr>
          <w:p w:rsidR="0093519F" w:rsidRPr="00962024" w:rsidRDefault="00395715" w:rsidP="009D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своевременного исполнения обязанности по представлению сведений о доходах, об имуществе и обязательствах имущественного характера </w:t>
            </w:r>
          </w:p>
        </w:tc>
      </w:tr>
      <w:tr w:rsidR="0093519F" w:rsidRPr="00962024" w:rsidTr="00F2745F">
        <w:trPr>
          <w:trHeight w:val="2569"/>
        </w:trPr>
        <w:tc>
          <w:tcPr>
            <w:tcW w:w="755" w:type="dxa"/>
          </w:tcPr>
          <w:p w:rsidR="0093519F" w:rsidRPr="00962024" w:rsidRDefault="000806D2" w:rsidP="0001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93519F" w:rsidRPr="00962024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6189" w:type="dxa"/>
          </w:tcPr>
          <w:p w:rsidR="0093519F" w:rsidRPr="00962024" w:rsidRDefault="0093519F" w:rsidP="008F09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      </w:r>
            <w:r w:rsidRPr="00731107">
              <w:rPr>
                <w:rFonts w:ascii="Times New Roman" w:hAnsi="Times New Roman"/>
                <w:sz w:val="24"/>
                <w:szCs w:val="24"/>
              </w:rPr>
              <w:t>государственных учреждений Ленинградской области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, и руководителями </w:t>
            </w:r>
            <w:r>
              <w:rPr>
                <w:rFonts w:ascii="Times New Roman" w:hAnsi="Times New Roman"/>
                <w:sz w:val="24"/>
                <w:szCs w:val="24"/>
              </w:rPr>
              <w:t>данных учреждений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 в соответствии с законодательством Ленинградской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3519F" w:rsidRDefault="0093519F" w:rsidP="00CE4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5CE">
              <w:rPr>
                <w:rFonts w:ascii="Times New Roman" w:hAnsi="Times New Roman"/>
                <w:sz w:val="24"/>
                <w:szCs w:val="24"/>
              </w:rPr>
              <w:t xml:space="preserve">Управление профилактики коррупционных и иных правонарушений </w:t>
            </w:r>
          </w:p>
          <w:p w:rsidR="0093519F" w:rsidRPr="00484537" w:rsidRDefault="0093519F" w:rsidP="00CE45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>(совместно с органами исполнительной власти Ленинградской области)</w:t>
            </w:r>
          </w:p>
        </w:tc>
        <w:tc>
          <w:tcPr>
            <w:tcW w:w="2411" w:type="dxa"/>
            <w:gridSpan w:val="2"/>
          </w:tcPr>
          <w:p w:rsidR="0093519F" w:rsidRPr="00962024" w:rsidRDefault="0093519F" w:rsidP="00B462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При наличии соответствующих оснований</w:t>
            </w:r>
          </w:p>
        </w:tc>
        <w:tc>
          <w:tcPr>
            <w:tcW w:w="2410" w:type="dxa"/>
          </w:tcPr>
          <w:p w:rsidR="00E73685" w:rsidRDefault="00E73685" w:rsidP="00EA6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случаев несоблюдения указанными лицами законодательства в сфере противодействия коррупции, принятие своевременн</w:t>
            </w:r>
            <w:r w:rsidR="00EA6A9A">
              <w:rPr>
                <w:rFonts w:ascii="Times New Roman" w:hAnsi="Times New Roman"/>
                <w:sz w:val="24"/>
                <w:szCs w:val="24"/>
              </w:rPr>
              <w:t>ых мер по выявленным нарушениям.</w:t>
            </w:r>
          </w:p>
          <w:p w:rsidR="0093519F" w:rsidRPr="00962024" w:rsidRDefault="00E73685" w:rsidP="00EA6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причин и условий, способствующих совершению коррупционных правонарушений </w:t>
            </w:r>
          </w:p>
        </w:tc>
      </w:tr>
      <w:tr w:rsidR="00203B01" w:rsidRPr="00962024" w:rsidTr="00F2745F">
        <w:tc>
          <w:tcPr>
            <w:tcW w:w="755" w:type="dxa"/>
            <w:vAlign w:val="center"/>
          </w:tcPr>
          <w:p w:rsidR="00203B01" w:rsidRPr="00962024" w:rsidRDefault="000806D2" w:rsidP="004D2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03B01" w:rsidRPr="009620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554" w:type="dxa"/>
            <w:gridSpan w:val="5"/>
            <w:vAlign w:val="center"/>
          </w:tcPr>
          <w:p w:rsidR="009C4482" w:rsidRDefault="009C4482" w:rsidP="00484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3B01" w:rsidRDefault="00203B01" w:rsidP="00484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024">
              <w:rPr>
                <w:rFonts w:ascii="Times New Roman" w:hAnsi="Times New Roman"/>
                <w:b/>
                <w:sz w:val="24"/>
                <w:szCs w:val="24"/>
              </w:rPr>
              <w:t xml:space="preserve">Вопросы кадровой </w:t>
            </w:r>
            <w:r w:rsidR="00484537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  <w:p w:rsidR="006341F8" w:rsidRPr="00962024" w:rsidRDefault="006341F8" w:rsidP="00484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519F" w:rsidRPr="00962024" w:rsidTr="003D3EA9">
        <w:tc>
          <w:tcPr>
            <w:tcW w:w="755" w:type="dxa"/>
          </w:tcPr>
          <w:p w:rsidR="0093519F" w:rsidRPr="00962024" w:rsidRDefault="000806D2" w:rsidP="0001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3519F" w:rsidRPr="0096202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189" w:type="dxa"/>
          </w:tcPr>
          <w:p w:rsidR="0093519F" w:rsidRPr="00962024" w:rsidRDefault="0093519F" w:rsidP="008F09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м справок о доходах, расходах, об имуществе и обязательствах имущественного характера лиц, замещающих государственные должности Ленинградской области в Администрации Ленинградской области, государственных гражданских служащих Ленинградской области и граждан, </w:t>
            </w:r>
            <w:r>
              <w:rPr>
                <w:rFonts w:ascii="Times New Roman" w:hAnsi="Times New Roman"/>
                <w:sz w:val="24"/>
                <w:szCs w:val="24"/>
              </w:rPr>
              <w:t>претендующих на замещение указанных должностей.</w:t>
            </w:r>
          </w:p>
          <w:p w:rsidR="0093519F" w:rsidRPr="00962024" w:rsidRDefault="0093519F" w:rsidP="008F09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519F" w:rsidRPr="00962024" w:rsidRDefault="0093519F" w:rsidP="001B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Управление профилактики коррупционных и иных правонарушений </w:t>
            </w:r>
          </w:p>
          <w:p w:rsidR="0093519F" w:rsidRPr="00962024" w:rsidRDefault="0093519F" w:rsidP="001B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93519F" w:rsidRDefault="0093519F" w:rsidP="007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установленный законом срок представления справок;</w:t>
            </w:r>
          </w:p>
          <w:p w:rsidR="0093519F" w:rsidRPr="00962024" w:rsidRDefault="0093519F" w:rsidP="00031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отношении граждан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962024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2551" w:type="dxa"/>
            <w:gridSpan w:val="2"/>
          </w:tcPr>
          <w:p w:rsidR="00EA6A9A" w:rsidRDefault="00CF7EDC" w:rsidP="007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="00E73685">
              <w:rPr>
                <w:rFonts w:ascii="Times New Roman" w:hAnsi="Times New Roman"/>
                <w:sz w:val="24"/>
                <w:szCs w:val="24"/>
              </w:rPr>
              <w:t xml:space="preserve">своевременного исполнения указанными лицами </w:t>
            </w:r>
            <w:r w:rsidR="00EA6A9A">
              <w:rPr>
                <w:rFonts w:ascii="Times New Roman" w:hAnsi="Times New Roman"/>
                <w:sz w:val="24"/>
                <w:szCs w:val="24"/>
              </w:rPr>
              <w:t>обязанности по представлению сведений о доходах, об имуществе и обязательствах имущественного характера.</w:t>
            </w:r>
          </w:p>
          <w:p w:rsidR="0093519F" w:rsidRDefault="00EA6A9A" w:rsidP="007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эффективного учета и контроля</w:t>
            </w:r>
          </w:p>
          <w:p w:rsidR="00F67880" w:rsidRPr="00962024" w:rsidRDefault="00F67880" w:rsidP="007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19F" w:rsidRPr="00962024" w:rsidTr="003D3EA9">
        <w:trPr>
          <w:trHeight w:val="1450"/>
        </w:trPr>
        <w:tc>
          <w:tcPr>
            <w:tcW w:w="755" w:type="dxa"/>
          </w:tcPr>
          <w:p w:rsidR="0093519F" w:rsidRPr="00962024" w:rsidRDefault="000806D2" w:rsidP="0001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93519F" w:rsidRPr="00962024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189" w:type="dxa"/>
          </w:tcPr>
          <w:p w:rsidR="006C2B31" w:rsidRPr="00962024" w:rsidRDefault="0093519F" w:rsidP="006C2B31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Анализ полноты заполнения и правильности оформления справок о доходах, расходах, об имуществе и обязательствах имущественного характера лиц, замещающи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 государственные должности Ленинградской области в Администрации Ленингр</w:t>
            </w:r>
            <w:r>
              <w:rPr>
                <w:rFonts w:ascii="Times New Roman" w:hAnsi="Times New Roman"/>
                <w:sz w:val="24"/>
                <w:szCs w:val="24"/>
              </w:rPr>
              <w:t>адской области, государственных гражданских служащих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 Ленинградской области</w:t>
            </w:r>
            <w:r w:rsidR="00EA6A9A">
              <w:rPr>
                <w:rFonts w:ascii="Times New Roman" w:hAnsi="Times New Roman"/>
                <w:sz w:val="24"/>
                <w:szCs w:val="24"/>
              </w:rPr>
              <w:t>.</w:t>
            </w:r>
            <w:r w:rsidR="006C2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519F" w:rsidRPr="00962024" w:rsidRDefault="0093519F" w:rsidP="008F09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519F" w:rsidRPr="00962024" w:rsidRDefault="0093519F" w:rsidP="00CE4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93519F" w:rsidRPr="00962024" w:rsidRDefault="0093519F" w:rsidP="00CE4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93519F" w:rsidRPr="00962024" w:rsidRDefault="0093519F" w:rsidP="00B462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В соответствии с утвержденным графиком</w:t>
            </w:r>
          </w:p>
        </w:tc>
        <w:tc>
          <w:tcPr>
            <w:tcW w:w="2551" w:type="dxa"/>
            <w:gridSpan w:val="2"/>
          </w:tcPr>
          <w:p w:rsidR="0093519F" w:rsidRPr="00962024" w:rsidRDefault="00CF7EDC" w:rsidP="00EA6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r w:rsidR="00EA6A9A">
              <w:rPr>
                <w:rFonts w:ascii="Times New Roman" w:hAnsi="Times New Roman"/>
                <w:sz w:val="24"/>
                <w:szCs w:val="24"/>
              </w:rPr>
              <w:t xml:space="preserve">признаков нарушения законодательства в сфере противодействия коррупции. Своевременное реагирование на ставшие известными факты коррупционных проявлений. </w:t>
            </w:r>
          </w:p>
        </w:tc>
      </w:tr>
      <w:tr w:rsidR="0093519F" w:rsidRPr="00962024" w:rsidTr="003D3EA9">
        <w:tc>
          <w:tcPr>
            <w:tcW w:w="755" w:type="dxa"/>
          </w:tcPr>
          <w:p w:rsidR="0093519F" w:rsidRPr="00962024" w:rsidRDefault="000806D2" w:rsidP="00CD7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3519F" w:rsidRPr="00962024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6189" w:type="dxa"/>
          </w:tcPr>
          <w:p w:rsidR="00EC2C60" w:rsidRPr="00EC2C60" w:rsidRDefault="0093519F" w:rsidP="00EC2C6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Проведение проверок достоверности и полноты сведений о доходах, об имуществе и обязательствах имущественного характера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отношении 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лиц, замещающих государственные должности Ленинградской области в Администрации Ленинградской области, </w:t>
            </w:r>
            <w:r>
              <w:rPr>
                <w:rFonts w:ascii="Times New Roman" w:hAnsi="Times New Roman"/>
                <w:sz w:val="24"/>
                <w:szCs w:val="24"/>
              </w:rPr>
              <w:t>а также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 проверок соблюдения </w:t>
            </w:r>
            <w:r w:rsidR="00EC2C60" w:rsidRPr="00EC2C60">
              <w:rPr>
                <w:rFonts w:ascii="Times New Roman" w:hAnsi="Times New Roman"/>
                <w:sz w:val="24"/>
                <w:szCs w:val="24"/>
                <w:lang w:eastAsia="ru-RU"/>
              </w:rPr>
              <w:t>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</w:p>
          <w:p w:rsidR="0093519F" w:rsidRPr="00962024" w:rsidRDefault="0093519F" w:rsidP="008F09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519F" w:rsidRPr="00962024" w:rsidRDefault="0093519F" w:rsidP="00CE4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5CE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</w:tc>
        <w:tc>
          <w:tcPr>
            <w:tcW w:w="2270" w:type="dxa"/>
          </w:tcPr>
          <w:p w:rsidR="0093519F" w:rsidRPr="00962024" w:rsidRDefault="0093519F" w:rsidP="00B462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При наличии соответствующих оснований</w:t>
            </w:r>
          </w:p>
        </w:tc>
        <w:tc>
          <w:tcPr>
            <w:tcW w:w="2551" w:type="dxa"/>
            <w:gridSpan w:val="2"/>
          </w:tcPr>
          <w:p w:rsidR="00EA6A9A" w:rsidRDefault="00EA6A9A" w:rsidP="00EA6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случаев несоблюдения указанными лицами законодательства в сфере противодействия коррупции, принятие своевременных мер по выявленным нарушениям.</w:t>
            </w:r>
          </w:p>
          <w:p w:rsidR="0093519F" w:rsidRPr="00962024" w:rsidRDefault="00EA6A9A" w:rsidP="00EA6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причин и условий, способствующих совершению коррупционных правонарушений</w:t>
            </w:r>
          </w:p>
        </w:tc>
      </w:tr>
      <w:tr w:rsidR="006C2B31" w:rsidRPr="00FA0D9E" w:rsidTr="003D3EA9">
        <w:tc>
          <w:tcPr>
            <w:tcW w:w="755" w:type="dxa"/>
          </w:tcPr>
          <w:p w:rsidR="006C2B31" w:rsidRPr="005235AD" w:rsidRDefault="00F97C6D" w:rsidP="00CD7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5AD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6189" w:type="dxa"/>
          </w:tcPr>
          <w:p w:rsidR="00FA0D9E" w:rsidRPr="005235AD" w:rsidRDefault="00FA0D9E" w:rsidP="00FA0D9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AD">
              <w:rPr>
                <w:rFonts w:ascii="Times New Roman" w:hAnsi="Times New Roman"/>
                <w:sz w:val="24"/>
                <w:szCs w:val="24"/>
              </w:rPr>
              <w:t>Проведение проверок достоверности и полноты сведений о доходах, об имуществе и обязательствах имущественного характера в отношении граждан, претендующих на замещение государственных должностей Ленинградской области в Администрации Ленинградской области.</w:t>
            </w:r>
          </w:p>
          <w:p w:rsidR="006C2B31" w:rsidRPr="005235AD" w:rsidRDefault="006C2B31" w:rsidP="00EC2C6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2B31" w:rsidRPr="00FA0D9E" w:rsidRDefault="00FA0D9E" w:rsidP="00CE45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45CE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профилактики коррупционных и иных правонарушений</w:t>
            </w:r>
          </w:p>
        </w:tc>
        <w:tc>
          <w:tcPr>
            <w:tcW w:w="2270" w:type="dxa"/>
          </w:tcPr>
          <w:p w:rsidR="006C2B31" w:rsidRPr="00FA0D9E" w:rsidRDefault="00FA0D9E" w:rsidP="00B4628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При наличии соответствующих оснований</w:t>
            </w:r>
          </w:p>
        </w:tc>
        <w:tc>
          <w:tcPr>
            <w:tcW w:w="2551" w:type="dxa"/>
            <w:gridSpan w:val="2"/>
          </w:tcPr>
          <w:p w:rsidR="00EA6A9A" w:rsidRDefault="00EA6A9A" w:rsidP="00EA6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случаев несоблюдения указанными лицами законодательства в сфере противодействия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коррупции, принятие своевременных мер по выявленным нарушениям.</w:t>
            </w:r>
          </w:p>
          <w:p w:rsidR="006C2B31" w:rsidRPr="00FA0D9E" w:rsidRDefault="00EA6A9A" w:rsidP="00EA6A9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причин и условий, способствующих совершению коррупционных правонарушений</w:t>
            </w:r>
          </w:p>
        </w:tc>
      </w:tr>
      <w:tr w:rsidR="0093519F" w:rsidRPr="00962024" w:rsidTr="003D3EA9">
        <w:tc>
          <w:tcPr>
            <w:tcW w:w="755" w:type="dxa"/>
          </w:tcPr>
          <w:p w:rsidR="0093519F" w:rsidRPr="00962024" w:rsidRDefault="000806D2" w:rsidP="00CD7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F97C6D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6189" w:type="dxa"/>
          </w:tcPr>
          <w:p w:rsidR="0093519F" w:rsidRPr="00962024" w:rsidRDefault="0093519F" w:rsidP="008F09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Проведение проверок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достоверности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 и полноты сведений о доходах, об имуществе и обязательствах имущественного характера и проверок соблюдения требований к служебному поведению в отношении государственных гражданских служащих Ленинградской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3519F" w:rsidRPr="00962024" w:rsidRDefault="0093519F" w:rsidP="006E5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5CE">
              <w:rPr>
                <w:rFonts w:ascii="Times New Roman" w:hAnsi="Times New Roman"/>
                <w:sz w:val="24"/>
                <w:szCs w:val="24"/>
              </w:rPr>
              <w:t xml:space="preserve">Управление профилактики коррупционных и иных правонарушений </w:t>
            </w:r>
          </w:p>
        </w:tc>
        <w:tc>
          <w:tcPr>
            <w:tcW w:w="2270" w:type="dxa"/>
          </w:tcPr>
          <w:p w:rsidR="0093519F" w:rsidRPr="00962024" w:rsidRDefault="0093519F" w:rsidP="00B462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При наличии соответствующих оснований</w:t>
            </w:r>
          </w:p>
        </w:tc>
        <w:tc>
          <w:tcPr>
            <w:tcW w:w="2551" w:type="dxa"/>
            <w:gridSpan w:val="2"/>
          </w:tcPr>
          <w:p w:rsidR="00EA6A9A" w:rsidRDefault="00EA6A9A" w:rsidP="00EA6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случаев несоблюдения указанными лицами законодательства в сфере противодействия коррупции, принятие своевременных мер по выявленным нарушениям.</w:t>
            </w:r>
          </w:p>
          <w:p w:rsidR="0093519F" w:rsidRPr="00962024" w:rsidRDefault="00EA6A9A" w:rsidP="00EA6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причин и условий, способствующих совершению коррупционных правонарушений</w:t>
            </w:r>
          </w:p>
        </w:tc>
      </w:tr>
      <w:tr w:rsidR="00FA0D9E" w:rsidRPr="00FA0D9E" w:rsidTr="003D3EA9">
        <w:tc>
          <w:tcPr>
            <w:tcW w:w="755" w:type="dxa"/>
          </w:tcPr>
          <w:p w:rsidR="00FA0D9E" w:rsidRPr="005235AD" w:rsidRDefault="00F97C6D" w:rsidP="00CD7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5AD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6189" w:type="dxa"/>
          </w:tcPr>
          <w:p w:rsidR="00FA0D9E" w:rsidRPr="005235AD" w:rsidRDefault="00FA0D9E" w:rsidP="00FA0D9E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5AD">
              <w:rPr>
                <w:rFonts w:ascii="Times New Roman" w:hAnsi="Times New Roman"/>
                <w:sz w:val="24"/>
                <w:szCs w:val="24"/>
              </w:rPr>
              <w:t>Проведение проверок достоверности и полноты сведений о доходах, об имуществе и обязательствах имущественного характера в отношении граждан, претендующих на замещение должностей государственной гражданской службы Ленинградской области.</w:t>
            </w:r>
          </w:p>
        </w:tc>
        <w:tc>
          <w:tcPr>
            <w:tcW w:w="3544" w:type="dxa"/>
          </w:tcPr>
          <w:p w:rsidR="00FA0D9E" w:rsidRPr="00FA0D9E" w:rsidRDefault="00FA0D9E" w:rsidP="006E57A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45CE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</w:tc>
        <w:tc>
          <w:tcPr>
            <w:tcW w:w="2270" w:type="dxa"/>
          </w:tcPr>
          <w:p w:rsidR="00FA0D9E" w:rsidRPr="00FA0D9E" w:rsidRDefault="00FA0D9E" w:rsidP="00B4628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При наличии соответствующих оснований</w:t>
            </w:r>
          </w:p>
        </w:tc>
        <w:tc>
          <w:tcPr>
            <w:tcW w:w="2551" w:type="dxa"/>
            <w:gridSpan w:val="2"/>
          </w:tcPr>
          <w:p w:rsidR="00EA6A9A" w:rsidRDefault="00EA6A9A" w:rsidP="00EA6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случаев несоблюдения указанными лицами законодательства в сфере противодействия коррупции, принятие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своевременных мер по выявленным нарушениям.</w:t>
            </w:r>
          </w:p>
          <w:p w:rsidR="00F97C6D" w:rsidRPr="00FA0D9E" w:rsidRDefault="00EA6A9A" w:rsidP="00EA6A9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причин и условий, способствующих совершению коррупционных правонарушений </w:t>
            </w:r>
          </w:p>
        </w:tc>
      </w:tr>
      <w:tr w:rsidR="00CD7874" w:rsidRPr="00C73CAB" w:rsidTr="003D3EA9">
        <w:tc>
          <w:tcPr>
            <w:tcW w:w="755" w:type="dxa"/>
          </w:tcPr>
          <w:p w:rsidR="00B06071" w:rsidRPr="005235AD" w:rsidRDefault="00F97C6D" w:rsidP="00CD7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5AD">
              <w:rPr>
                <w:rFonts w:ascii="Times New Roman" w:hAnsi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6189" w:type="dxa"/>
          </w:tcPr>
          <w:p w:rsidR="00B06071" w:rsidRPr="005235AD" w:rsidRDefault="00B06071" w:rsidP="00B06071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5AD">
              <w:rPr>
                <w:rFonts w:ascii="Times New Roman" w:hAnsi="Times New Roman"/>
                <w:sz w:val="24"/>
                <w:szCs w:val="24"/>
              </w:rPr>
              <w:t>Прием справок о доходах, расходах, об имуществе и обязательствах имущественного характера г</w:t>
            </w:r>
            <w:r w:rsidRPr="005235AD">
              <w:rPr>
                <w:rStyle w:val="2"/>
                <w:b w:val="0"/>
                <w:bCs w:val="0"/>
                <w:sz w:val="24"/>
                <w:szCs w:val="24"/>
              </w:rPr>
              <w:t>раждан, претендующих на замещение должностей глав местных администраций по контракту,</w:t>
            </w:r>
            <w:r w:rsidR="005E6227" w:rsidRPr="005235AD">
              <w:rPr>
                <w:rStyle w:val="2"/>
                <w:b w:val="0"/>
                <w:bCs w:val="0"/>
                <w:sz w:val="24"/>
                <w:szCs w:val="24"/>
              </w:rPr>
              <w:t xml:space="preserve"> муниципальных должностей</w:t>
            </w:r>
            <w:r w:rsidRPr="005235AD">
              <w:rPr>
                <w:rStyle w:val="2"/>
                <w:b w:val="0"/>
                <w:bCs w:val="0"/>
                <w:sz w:val="24"/>
                <w:szCs w:val="24"/>
              </w:rPr>
              <w:t xml:space="preserve"> и лиц, замещающих указанные</w:t>
            </w:r>
            <w:r w:rsidR="00C73CAB" w:rsidRPr="005235AD">
              <w:rPr>
                <w:rStyle w:val="2"/>
                <w:b w:val="0"/>
                <w:bCs w:val="0"/>
                <w:sz w:val="24"/>
                <w:szCs w:val="24"/>
              </w:rPr>
              <w:t xml:space="preserve"> должности</w:t>
            </w:r>
            <w:r w:rsidR="005E6227" w:rsidRPr="005235AD">
              <w:rPr>
                <w:rStyle w:val="2"/>
                <w:b w:val="0"/>
                <w:bCs w:val="0"/>
                <w:sz w:val="24"/>
                <w:szCs w:val="24"/>
              </w:rPr>
              <w:t>.</w:t>
            </w:r>
          </w:p>
          <w:p w:rsidR="00B06071" w:rsidRPr="005235AD" w:rsidRDefault="00B06071" w:rsidP="00B06071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071" w:rsidRPr="005235AD" w:rsidRDefault="00C73CAB" w:rsidP="006E5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5AD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</w:tc>
        <w:tc>
          <w:tcPr>
            <w:tcW w:w="2270" w:type="dxa"/>
          </w:tcPr>
          <w:p w:rsidR="00EA6A9A" w:rsidRDefault="00EA6A9A" w:rsidP="00EA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EA6A9A" w:rsidRDefault="00EA6A9A" w:rsidP="00EA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апреля </w:t>
            </w:r>
          </w:p>
          <w:p w:rsidR="00EA6A9A" w:rsidRDefault="00EA6A9A" w:rsidP="00EA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года</w:t>
            </w:r>
          </w:p>
          <w:p w:rsidR="00EA6A9A" w:rsidRDefault="00EA6A9A" w:rsidP="00EA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EA6A9A" w:rsidRDefault="00EA6A9A" w:rsidP="00EA6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апреля </w:t>
            </w:r>
          </w:p>
          <w:p w:rsidR="00EA6A9A" w:rsidRPr="00EA6A9A" w:rsidRDefault="00EA6A9A" w:rsidP="00EA6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года;</w:t>
            </w:r>
          </w:p>
          <w:p w:rsidR="00EA6A9A" w:rsidRPr="00C73CAB" w:rsidRDefault="00EA6A9A" w:rsidP="00EA6A9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отношении граждан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962024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2551" w:type="dxa"/>
            <w:gridSpan w:val="2"/>
          </w:tcPr>
          <w:p w:rsidR="007514A7" w:rsidRDefault="007514A7" w:rsidP="00751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своевременного исполнения указанными лицами обязанности по представлению сведений о доходах, об имуществе и обязательствах имущественного характера.</w:t>
            </w:r>
          </w:p>
          <w:p w:rsidR="007514A7" w:rsidRDefault="007514A7" w:rsidP="00751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эффективного учета и контроля</w:t>
            </w:r>
          </w:p>
          <w:p w:rsidR="00B06071" w:rsidRPr="00C73CAB" w:rsidRDefault="00B06071" w:rsidP="00B4628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D7874" w:rsidRPr="006C2B31" w:rsidTr="003D3EA9">
        <w:tc>
          <w:tcPr>
            <w:tcW w:w="755" w:type="dxa"/>
          </w:tcPr>
          <w:p w:rsidR="00CD7874" w:rsidRPr="005235AD" w:rsidRDefault="007514A7" w:rsidP="00CD7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5AD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6189" w:type="dxa"/>
          </w:tcPr>
          <w:p w:rsidR="00CD7874" w:rsidRPr="005235AD" w:rsidRDefault="00EB2078" w:rsidP="005E6227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5AD">
              <w:rPr>
                <w:rStyle w:val="1"/>
                <w:sz w:val="24"/>
                <w:szCs w:val="24"/>
              </w:rPr>
              <w:t xml:space="preserve">Проведение проверок достоверности и полноты сведений о доходах, расходах, об имуществе и обязательствах имущественного характера, представленных </w:t>
            </w:r>
            <w:r w:rsidR="005E6227" w:rsidRPr="005235AD">
              <w:rPr>
                <w:rFonts w:ascii="Times New Roman" w:hAnsi="Times New Roman"/>
                <w:sz w:val="24"/>
                <w:szCs w:val="24"/>
              </w:rPr>
              <w:t>г</w:t>
            </w:r>
            <w:r w:rsidR="005E6227" w:rsidRPr="005235AD">
              <w:rPr>
                <w:rStyle w:val="2"/>
                <w:b w:val="0"/>
                <w:bCs w:val="0"/>
                <w:sz w:val="24"/>
                <w:szCs w:val="24"/>
              </w:rPr>
              <w:t>ражданами, претендующими на замещение должностей глав местных администраций по контракту, муниципальных должностей</w:t>
            </w:r>
            <w:r w:rsidR="007514A7" w:rsidRPr="005235AD">
              <w:rPr>
                <w:rStyle w:val="2"/>
                <w:b w:val="0"/>
                <w:bCs w:val="0"/>
                <w:sz w:val="24"/>
                <w:szCs w:val="24"/>
              </w:rPr>
              <w:t>,</w:t>
            </w:r>
            <w:r w:rsidR="005E6227" w:rsidRPr="005235AD">
              <w:rPr>
                <w:rStyle w:val="2"/>
                <w:b w:val="0"/>
                <w:bCs w:val="0"/>
                <w:sz w:val="24"/>
                <w:szCs w:val="24"/>
              </w:rPr>
              <w:t xml:space="preserve"> и лицами, замещающими указанные должности.</w:t>
            </w:r>
          </w:p>
        </w:tc>
        <w:tc>
          <w:tcPr>
            <w:tcW w:w="3544" w:type="dxa"/>
          </w:tcPr>
          <w:p w:rsidR="00CD7874" w:rsidRPr="005235AD" w:rsidRDefault="006C2B31" w:rsidP="006E5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5AD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</w:tc>
        <w:tc>
          <w:tcPr>
            <w:tcW w:w="2270" w:type="dxa"/>
          </w:tcPr>
          <w:p w:rsidR="00CD7874" w:rsidRPr="005235AD" w:rsidRDefault="006C2B31" w:rsidP="00C7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5AD">
              <w:rPr>
                <w:rFonts w:ascii="Times New Roman" w:hAnsi="Times New Roman"/>
                <w:sz w:val="24"/>
                <w:szCs w:val="24"/>
              </w:rPr>
              <w:t>При наличии соответствующих оснований</w:t>
            </w:r>
          </w:p>
        </w:tc>
        <w:tc>
          <w:tcPr>
            <w:tcW w:w="2551" w:type="dxa"/>
            <w:gridSpan w:val="2"/>
          </w:tcPr>
          <w:p w:rsidR="007514A7" w:rsidRDefault="007514A7" w:rsidP="007514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случаев несоблюдения указанными лицами законодательства в сфере противодействия коррупции, принятие своевременных мер по выявленным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нарушениям.</w:t>
            </w:r>
          </w:p>
          <w:p w:rsidR="00DE4BDC" w:rsidRDefault="007514A7" w:rsidP="00751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причин и условий, способствующих совершению коррупционных правонарушений</w:t>
            </w:r>
          </w:p>
          <w:p w:rsidR="007514A7" w:rsidRPr="006C2B31" w:rsidRDefault="007514A7" w:rsidP="007514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A74AE" w:rsidRPr="006C2B31" w:rsidTr="003D3EA9">
        <w:tc>
          <w:tcPr>
            <w:tcW w:w="755" w:type="dxa"/>
          </w:tcPr>
          <w:p w:rsidR="009A74AE" w:rsidRPr="005235AD" w:rsidRDefault="00AD2FD7" w:rsidP="00CD7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5AD">
              <w:rPr>
                <w:rFonts w:ascii="Times New Roman" w:hAnsi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6189" w:type="dxa"/>
          </w:tcPr>
          <w:p w:rsidR="009A74AE" w:rsidRPr="005235AD" w:rsidRDefault="009A74AE" w:rsidP="005E6227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5AD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5235AD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5235AD">
              <w:rPr>
                <w:rFonts w:ascii="Times New Roman" w:hAnsi="Times New Roman"/>
                <w:sz w:val="24"/>
                <w:szCs w:val="24"/>
              </w:rPr>
              <w:t xml:space="preserve"> соответствием расходов лиц, замещающих государственные должности Ленинградской области в Администрации Ленинградской области, муниципальные должности Ленинградской области, должности государственной гражданской службы Ленинградской области и должности муниципальной службы Ленинградской области.</w:t>
            </w:r>
          </w:p>
          <w:p w:rsidR="009A74AE" w:rsidRPr="005235AD" w:rsidRDefault="009A74AE" w:rsidP="005E6227">
            <w:pPr>
              <w:spacing w:after="0" w:line="240" w:lineRule="auto"/>
              <w:ind w:firstLine="412"/>
              <w:jc w:val="both"/>
              <w:rPr>
                <w:rStyle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9A74AE" w:rsidRPr="005235AD" w:rsidRDefault="009A74AE" w:rsidP="006E5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5AD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</w:tc>
        <w:tc>
          <w:tcPr>
            <w:tcW w:w="2270" w:type="dxa"/>
          </w:tcPr>
          <w:p w:rsidR="009A74AE" w:rsidRPr="005235AD" w:rsidRDefault="00AD2FD7" w:rsidP="00C7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5AD">
              <w:rPr>
                <w:rFonts w:ascii="Times New Roman" w:hAnsi="Times New Roman"/>
                <w:sz w:val="24"/>
                <w:szCs w:val="24"/>
              </w:rPr>
              <w:t>При наличии соответствующих оснований</w:t>
            </w:r>
          </w:p>
        </w:tc>
        <w:tc>
          <w:tcPr>
            <w:tcW w:w="2551" w:type="dxa"/>
            <w:gridSpan w:val="2"/>
          </w:tcPr>
          <w:p w:rsidR="00AD2FD7" w:rsidRDefault="00AD2FD7" w:rsidP="00AD2F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случаев несоблюдения указанными лицами законодательства в сфере противодействия коррупции, принятие своевременных мер по выявленным нарушениям.</w:t>
            </w:r>
          </w:p>
          <w:p w:rsidR="00AD2FD7" w:rsidRDefault="00AD2FD7" w:rsidP="00AD2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причин и условий, способствующих совершению коррупционных правонарушений</w:t>
            </w:r>
          </w:p>
          <w:p w:rsidR="009A74AE" w:rsidRDefault="009A74AE" w:rsidP="007514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19F" w:rsidRPr="00962024" w:rsidTr="003D3EA9">
        <w:tc>
          <w:tcPr>
            <w:tcW w:w="755" w:type="dxa"/>
          </w:tcPr>
          <w:p w:rsidR="0093519F" w:rsidRPr="005235AD" w:rsidRDefault="000806D2" w:rsidP="0001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5AD">
              <w:rPr>
                <w:rFonts w:ascii="Times New Roman" w:hAnsi="Times New Roman"/>
                <w:sz w:val="24"/>
                <w:szCs w:val="24"/>
              </w:rPr>
              <w:t>5</w:t>
            </w:r>
            <w:r w:rsidR="00AD2FD7" w:rsidRPr="005235A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189" w:type="dxa"/>
          </w:tcPr>
          <w:p w:rsidR="0093519F" w:rsidRPr="005235AD" w:rsidRDefault="0093519F" w:rsidP="006203EB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5AD">
              <w:rPr>
                <w:rFonts w:ascii="Times New Roman" w:hAnsi="Times New Roman"/>
                <w:sz w:val="24"/>
                <w:szCs w:val="24"/>
              </w:rPr>
              <w:t xml:space="preserve">Контроль соблюдения ограничений, установленных статьей 16 Федерального закона от 27 июля 2004 года </w:t>
            </w:r>
            <w:r w:rsidR="007514A7" w:rsidRPr="005235AD">
              <w:rPr>
                <w:rFonts w:ascii="Times New Roman" w:hAnsi="Times New Roman"/>
                <w:sz w:val="24"/>
                <w:szCs w:val="24"/>
              </w:rPr>
              <w:br/>
            </w:r>
            <w:r w:rsidRPr="005235AD">
              <w:rPr>
                <w:rFonts w:ascii="Times New Roman" w:hAnsi="Times New Roman"/>
                <w:sz w:val="24"/>
                <w:szCs w:val="24"/>
              </w:rPr>
              <w:t>№ 79-ФЗ «О государственной гражданской службе Российской Федерации».</w:t>
            </w:r>
          </w:p>
        </w:tc>
        <w:tc>
          <w:tcPr>
            <w:tcW w:w="3544" w:type="dxa"/>
          </w:tcPr>
          <w:p w:rsidR="0093519F" w:rsidRPr="005235AD" w:rsidRDefault="0093519F" w:rsidP="00CE4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5AD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93519F" w:rsidRPr="005235AD" w:rsidRDefault="0093519F" w:rsidP="00CE4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5AD">
              <w:rPr>
                <w:rFonts w:ascii="Times New Roman" w:hAnsi="Times New Roman"/>
                <w:sz w:val="24"/>
                <w:szCs w:val="24"/>
              </w:rPr>
              <w:t xml:space="preserve"> государственной службы и кадров </w:t>
            </w:r>
          </w:p>
          <w:p w:rsidR="0093519F" w:rsidRPr="005235AD" w:rsidRDefault="0093519F" w:rsidP="00CE4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5AD">
              <w:rPr>
                <w:rFonts w:ascii="Times New Roman" w:hAnsi="Times New Roman"/>
                <w:i/>
                <w:sz w:val="24"/>
                <w:szCs w:val="24"/>
              </w:rPr>
              <w:t>(в своей части</w:t>
            </w:r>
            <w:r w:rsidRPr="005235A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3519F" w:rsidRPr="005235AD" w:rsidRDefault="0093519F" w:rsidP="00825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519F" w:rsidRPr="005235AD" w:rsidRDefault="0093519F" w:rsidP="00C23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5AD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93519F" w:rsidRPr="005235AD" w:rsidRDefault="0093519F" w:rsidP="00C237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235AD">
              <w:rPr>
                <w:rFonts w:ascii="Times New Roman" w:hAnsi="Times New Roman"/>
                <w:i/>
                <w:sz w:val="24"/>
                <w:szCs w:val="24"/>
              </w:rPr>
              <w:t>(в своей части)</w:t>
            </w:r>
          </w:p>
          <w:p w:rsidR="0093519F" w:rsidRPr="005235AD" w:rsidRDefault="0093519F" w:rsidP="00C23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31EFC" w:rsidRDefault="00A31EFC" w:rsidP="00A31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A31EFC" w:rsidRDefault="00A31EFC" w:rsidP="00A31E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 годов</w:t>
            </w: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3519F" w:rsidRPr="00962024" w:rsidRDefault="0093519F" w:rsidP="00241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3519F" w:rsidRDefault="00A31EFC" w:rsidP="00241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случаев несоблюдения  лицами,  замещающими соответствующие должности, законодательства о противодействии коррупции, принятие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своевременных и действенных мер по выявленным нарушениям</w:t>
            </w:r>
          </w:p>
          <w:p w:rsidR="000806D2" w:rsidRPr="00962024" w:rsidRDefault="000806D2" w:rsidP="00241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19F" w:rsidRPr="00962024" w:rsidTr="003D3EA9">
        <w:tc>
          <w:tcPr>
            <w:tcW w:w="755" w:type="dxa"/>
          </w:tcPr>
          <w:p w:rsidR="0093519F" w:rsidRPr="00962024" w:rsidRDefault="000806D2" w:rsidP="0001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AD2FD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189" w:type="dxa"/>
          </w:tcPr>
          <w:p w:rsidR="0093519F" w:rsidRPr="00962024" w:rsidRDefault="0093519F" w:rsidP="008F09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Предъявление квалификационных требований к гражданам, претендующим на замещение должностей государственной гражданской службы</w:t>
            </w:r>
            <w:r>
              <w:t xml:space="preserve"> </w:t>
            </w:r>
            <w:r w:rsidRPr="00731107">
              <w:rPr>
                <w:rFonts w:ascii="Times New Roman" w:hAnsi="Times New Roman"/>
                <w:sz w:val="24"/>
                <w:szCs w:val="24"/>
              </w:rPr>
              <w:t>Ленинградской области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>, а также проверка сведений и документов, представляемых указанными гражданами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519F" w:rsidRPr="00962024" w:rsidRDefault="0093519F" w:rsidP="008F09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519F" w:rsidRPr="00962024" w:rsidRDefault="0093519F" w:rsidP="008F09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519F" w:rsidRPr="00CE45CE" w:rsidRDefault="0093519F" w:rsidP="00CE4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5CE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93519F" w:rsidRPr="00CE45CE" w:rsidRDefault="0093519F" w:rsidP="00CE4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5CE">
              <w:rPr>
                <w:rFonts w:ascii="Times New Roman" w:hAnsi="Times New Roman"/>
                <w:sz w:val="24"/>
                <w:szCs w:val="24"/>
              </w:rPr>
              <w:t xml:space="preserve"> государственной службы и кадров </w:t>
            </w:r>
          </w:p>
          <w:p w:rsidR="0093519F" w:rsidRPr="00CE45CE" w:rsidRDefault="0093519F" w:rsidP="00CE45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45CE">
              <w:rPr>
                <w:rFonts w:ascii="Times New Roman" w:hAnsi="Times New Roman"/>
                <w:i/>
                <w:sz w:val="24"/>
                <w:szCs w:val="24"/>
              </w:rPr>
              <w:t>(в своей части)</w:t>
            </w:r>
          </w:p>
          <w:p w:rsidR="0093519F" w:rsidRDefault="0093519F" w:rsidP="00CE4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519F" w:rsidRPr="00CE45CE" w:rsidRDefault="0093519F" w:rsidP="00CE4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5CE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93519F" w:rsidRPr="00CE45CE" w:rsidRDefault="0093519F" w:rsidP="00CE45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45CE">
              <w:rPr>
                <w:rFonts w:ascii="Times New Roman" w:hAnsi="Times New Roman"/>
                <w:i/>
                <w:sz w:val="24"/>
                <w:szCs w:val="24"/>
              </w:rPr>
              <w:t>(в своей части)</w:t>
            </w:r>
          </w:p>
          <w:p w:rsidR="0093519F" w:rsidRDefault="0093519F" w:rsidP="00CE4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4BDC" w:rsidRDefault="00DE4BDC" w:rsidP="00CE4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4BDC" w:rsidRPr="00962024" w:rsidRDefault="00DE4BDC" w:rsidP="00CE4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31EFC" w:rsidRDefault="00A31EFC" w:rsidP="00A31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A31EFC" w:rsidRDefault="00A31EFC" w:rsidP="00A31E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 годов</w:t>
            </w: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3519F" w:rsidRPr="00962024" w:rsidRDefault="0093519F" w:rsidP="00241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3519F" w:rsidRPr="00962024" w:rsidRDefault="00A31EFC" w:rsidP="00A31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Недопущение случаев нарушения требований законодательства в сфере противодействия коррупции</w:t>
            </w:r>
          </w:p>
        </w:tc>
      </w:tr>
      <w:tr w:rsidR="0093519F" w:rsidRPr="00962024" w:rsidTr="003D3EA9">
        <w:tc>
          <w:tcPr>
            <w:tcW w:w="755" w:type="dxa"/>
          </w:tcPr>
          <w:p w:rsidR="0093519F" w:rsidRPr="00962024" w:rsidRDefault="000806D2" w:rsidP="0001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D2FD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189" w:type="dxa"/>
          </w:tcPr>
          <w:p w:rsidR="0093519F" w:rsidRPr="00962024" w:rsidRDefault="0093519F" w:rsidP="008F09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962024">
              <w:rPr>
                <w:rFonts w:ascii="Times New Roman" w:hAnsi="Times New Roman"/>
                <w:sz w:val="24"/>
                <w:szCs w:val="24"/>
              </w:rPr>
              <w:t>анализа полномочий органов исполнительной власти Ленинградской области</w:t>
            </w:r>
            <w:proofErr w:type="gramEnd"/>
            <w:r w:rsidRPr="00962024">
              <w:rPr>
                <w:rFonts w:ascii="Times New Roman" w:hAnsi="Times New Roman"/>
                <w:sz w:val="24"/>
                <w:szCs w:val="24"/>
              </w:rPr>
              <w:t xml:space="preserve"> при согласовании проектов положений об органах исполнительной власти Ленинградской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519F" w:rsidRPr="00962024" w:rsidRDefault="0093519F" w:rsidP="008F09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519F" w:rsidRPr="00CE45CE" w:rsidRDefault="0093519F" w:rsidP="00CE4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5CE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93519F" w:rsidRPr="00962024" w:rsidRDefault="0093519F" w:rsidP="00CE4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5CE">
              <w:rPr>
                <w:rFonts w:ascii="Times New Roman" w:hAnsi="Times New Roman"/>
                <w:sz w:val="24"/>
                <w:szCs w:val="24"/>
              </w:rPr>
              <w:t xml:space="preserve"> государственной службы и кадров</w:t>
            </w:r>
          </w:p>
        </w:tc>
        <w:tc>
          <w:tcPr>
            <w:tcW w:w="2270" w:type="dxa"/>
          </w:tcPr>
          <w:p w:rsidR="00A31EFC" w:rsidRDefault="00A31EFC" w:rsidP="00A31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A31EFC" w:rsidRDefault="00A31EFC" w:rsidP="00A31E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 годов</w:t>
            </w: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3519F" w:rsidRPr="00962024" w:rsidRDefault="0093519F" w:rsidP="00241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3519F" w:rsidRDefault="00D86DE3" w:rsidP="00241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Недопущение случаев нарушения требований законодательства в сфере противодействия коррупции</w:t>
            </w:r>
          </w:p>
          <w:p w:rsidR="00F67880" w:rsidRPr="00962024" w:rsidRDefault="00F67880" w:rsidP="00241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19F" w:rsidRPr="00962024" w:rsidTr="003D3EA9">
        <w:tc>
          <w:tcPr>
            <w:tcW w:w="755" w:type="dxa"/>
          </w:tcPr>
          <w:p w:rsidR="0093519F" w:rsidRPr="00962024" w:rsidRDefault="000806D2" w:rsidP="0001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AD2FD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89" w:type="dxa"/>
          </w:tcPr>
          <w:p w:rsidR="0093519F" w:rsidRDefault="0093519F" w:rsidP="008F09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Учет предложений органов исполнительной власти Ленинградской области по мероприятиям, связанным с исполнением положений Федерального закона от 25 декабря 2008 года № 273–ФЗ «О противодействии коррупции»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519F" w:rsidRPr="00962024" w:rsidRDefault="0093519F" w:rsidP="008F09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519F" w:rsidRPr="00962024" w:rsidRDefault="0093519F" w:rsidP="00D7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Управление организационной работы</w:t>
            </w:r>
          </w:p>
        </w:tc>
        <w:tc>
          <w:tcPr>
            <w:tcW w:w="2270" w:type="dxa"/>
          </w:tcPr>
          <w:p w:rsidR="00A31EFC" w:rsidRDefault="00A31EFC" w:rsidP="00A31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A31EFC" w:rsidRDefault="00A31EFC" w:rsidP="00A31E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 годов</w:t>
            </w: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3519F" w:rsidRPr="00962024" w:rsidRDefault="0093519F" w:rsidP="00241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3519F" w:rsidRPr="00962024" w:rsidRDefault="00D86DE3" w:rsidP="00241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</w:t>
            </w:r>
            <w:r w:rsidR="007514A7">
              <w:rPr>
                <w:rFonts w:ascii="Times New Roman" w:hAnsi="Times New Roman"/>
                <w:sz w:val="24"/>
                <w:szCs w:val="24"/>
              </w:rPr>
              <w:t xml:space="preserve"> в сфере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противодействия коррупции</w:t>
            </w:r>
          </w:p>
        </w:tc>
      </w:tr>
      <w:tr w:rsidR="00D226BE" w:rsidRPr="00962024" w:rsidTr="003D3EA9">
        <w:tc>
          <w:tcPr>
            <w:tcW w:w="755" w:type="dxa"/>
          </w:tcPr>
          <w:p w:rsidR="00D226BE" w:rsidRPr="00962024" w:rsidRDefault="00AD2FD7" w:rsidP="0001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5.14</w:t>
            </w:r>
          </w:p>
        </w:tc>
        <w:tc>
          <w:tcPr>
            <w:tcW w:w="6189" w:type="dxa"/>
          </w:tcPr>
          <w:p w:rsidR="000806D2" w:rsidRPr="00962024" w:rsidRDefault="00D226BE" w:rsidP="00AD2FD7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6D2">
              <w:rPr>
                <w:rFonts w:ascii="Times New Roman" w:hAnsi="Times New Roman"/>
                <w:sz w:val="24"/>
                <w:szCs w:val="24"/>
              </w:rPr>
              <w:t>Организация и проведение работы по обеспечению выполнения требований законодательства о предотвращении и урегулировании конфликта интересов на государственной гражданской службе Ленинградской области.</w:t>
            </w:r>
          </w:p>
        </w:tc>
        <w:tc>
          <w:tcPr>
            <w:tcW w:w="3544" w:type="dxa"/>
          </w:tcPr>
          <w:p w:rsidR="00D226BE" w:rsidRPr="00CE45CE" w:rsidRDefault="00D226BE" w:rsidP="00D22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5CE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D226BE" w:rsidRPr="00962024" w:rsidRDefault="00D226BE" w:rsidP="00D7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D86DE3" w:rsidRDefault="00D86DE3" w:rsidP="00D86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D86DE3" w:rsidRDefault="00D86DE3" w:rsidP="00D86D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 годов</w:t>
            </w: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D226BE" w:rsidRPr="00241DB6" w:rsidRDefault="00D226BE" w:rsidP="00241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226BE" w:rsidRPr="00962024" w:rsidRDefault="003D3EA9" w:rsidP="00241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коррупционных правонарушений</w:t>
            </w:r>
          </w:p>
        </w:tc>
      </w:tr>
      <w:tr w:rsidR="0093519F" w:rsidRPr="00962024" w:rsidTr="003D3EA9">
        <w:tc>
          <w:tcPr>
            <w:tcW w:w="755" w:type="dxa"/>
          </w:tcPr>
          <w:p w:rsidR="0093519F" w:rsidRPr="00962024" w:rsidRDefault="000806D2" w:rsidP="0001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93519F" w:rsidRPr="00962024">
              <w:rPr>
                <w:rFonts w:ascii="Times New Roman" w:hAnsi="Times New Roman"/>
                <w:sz w:val="24"/>
                <w:szCs w:val="24"/>
              </w:rPr>
              <w:t>.1</w:t>
            </w:r>
            <w:r w:rsidR="00AD2F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89" w:type="dxa"/>
          </w:tcPr>
          <w:p w:rsidR="0093519F" w:rsidRDefault="0093519F" w:rsidP="008F09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3D3EA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6DE3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 комиссий по соблюдению требований к служебному поведению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государственных 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>гражданских служащих Ленинградской области и урегулированию конфликта интересов</w:t>
            </w:r>
            <w:r>
              <w:rPr>
                <w:rFonts w:ascii="Times New Roman" w:hAnsi="Times New Roman"/>
                <w:sz w:val="24"/>
                <w:szCs w:val="24"/>
              </w:rPr>
              <w:t>, образованных в органах исполнительной власти Ленинградской области и аппаратах мировых судей Ленинградской области.</w:t>
            </w:r>
          </w:p>
          <w:p w:rsidR="0093519F" w:rsidRPr="00962024" w:rsidRDefault="0093519F" w:rsidP="008F09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519F" w:rsidRPr="00CE45CE" w:rsidRDefault="0093519F" w:rsidP="00CE4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5CE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93519F" w:rsidRPr="00CE45CE" w:rsidRDefault="0093519F" w:rsidP="00CE45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93519F" w:rsidRPr="00962024" w:rsidRDefault="0093519F" w:rsidP="00B462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При наличии соответствующих оснований</w:t>
            </w:r>
          </w:p>
        </w:tc>
        <w:tc>
          <w:tcPr>
            <w:tcW w:w="2551" w:type="dxa"/>
            <w:gridSpan w:val="2"/>
          </w:tcPr>
          <w:p w:rsidR="0093519F" w:rsidRPr="00962024" w:rsidRDefault="00680313" w:rsidP="00680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коррупционных правонарушений</w:t>
            </w:r>
          </w:p>
        </w:tc>
      </w:tr>
      <w:tr w:rsidR="0093519F" w:rsidRPr="00962024" w:rsidTr="003D3EA9">
        <w:tc>
          <w:tcPr>
            <w:tcW w:w="755" w:type="dxa"/>
          </w:tcPr>
          <w:p w:rsidR="0093519F" w:rsidRPr="00962024" w:rsidRDefault="00AD2FD7" w:rsidP="00CD7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5.16</w:t>
            </w:r>
          </w:p>
        </w:tc>
        <w:tc>
          <w:tcPr>
            <w:tcW w:w="6189" w:type="dxa"/>
          </w:tcPr>
          <w:p w:rsidR="0093519F" w:rsidRPr="00962024" w:rsidRDefault="0093519F" w:rsidP="008F09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пределах своей компетенции в работе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 комиссий по соблюдению требований к служебному поведению и урегулированию конфликта интересов, образованных в органах </w:t>
            </w:r>
            <w:r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 Ленинградской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3519F" w:rsidRPr="00CE45CE" w:rsidRDefault="0093519F" w:rsidP="00CE4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5CE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93519F" w:rsidRPr="00CE45CE" w:rsidRDefault="0093519F" w:rsidP="00CE45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519F" w:rsidRPr="00962024" w:rsidRDefault="0093519F" w:rsidP="00CE4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680313" w:rsidRDefault="00680313" w:rsidP="0068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680313" w:rsidRDefault="00680313" w:rsidP="006803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 годов</w:t>
            </w: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3519F" w:rsidRPr="00962024" w:rsidRDefault="0093519F" w:rsidP="0068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>(по мере необходимости)</w:t>
            </w:r>
          </w:p>
        </w:tc>
        <w:tc>
          <w:tcPr>
            <w:tcW w:w="2551" w:type="dxa"/>
            <w:gridSpan w:val="2"/>
          </w:tcPr>
          <w:p w:rsidR="00680313" w:rsidRDefault="00680313" w:rsidP="00680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1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беспечение </w:t>
            </w:r>
            <w:r w:rsidRPr="00680313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соблюдения государственными служащими Ленинградской области ограничений и запретов, требований о предотвращении или урегулировании конфликта интересов, а также исполнени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680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ими обязанностей, установленных Федеральным </w:t>
            </w:r>
            <w:hyperlink r:id="rId8" w:history="1">
              <w:r w:rsidRPr="00680313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законом</w:t>
              </w:r>
            </w:hyperlink>
            <w:r w:rsidRPr="00680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25.12.2008 г.</w:t>
            </w:r>
          </w:p>
          <w:p w:rsidR="00F67880" w:rsidRPr="00962024" w:rsidRDefault="00680313" w:rsidP="00F9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273-ФЗ </w:t>
            </w:r>
          </w:p>
        </w:tc>
      </w:tr>
      <w:tr w:rsidR="0093519F" w:rsidRPr="00962024" w:rsidTr="003D3EA9">
        <w:tc>
          <w:tcPr>
            <w:tcW w:w="755" w:type="dxa"/>
          </w:tcPr>
          <w:p w:rsidR="0093519F" w:rsidRPr="00962024" w:rsidRDefault="000806D2" w:rsidP="00CD7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3519F" w:rsidRPr="00962024">
              <w:rPr>
                <w:rFonts w:ascii="Times New Roman" w:hAnsi="Times New Roman"/>
                <w:sz w:val="24"/>
                <w:szCs w:val="24"/>
              </w:rPr>
              <w:t>.1</w:t>
            </w:r>
            <w:r w:rsidR="00AD2F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89" w:type="dxa"/>
          </w:tcPr>
          <w:p w:rsidR="0093519F" w:rsidRPr="00962024" w:rsidRDefault="0093519F" w:rsidP="008F09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Организация проведения заседаний комиссии по координации работы по противодействию коррупции в Ленинградской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3519F" w:rsidRPr="00D71462" w:rsidRDefault="0093519F" w:rsidP="00D7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62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93519F" w:rsidRPr="00962024" w:rsidRDefault="0093519F" w:rsidP="00D7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93519F" w:rsidRDefault="0093519F" w:rsidP="00B462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Согласно плану работы комиссии</w:t>
            </w:r>
          </w:p>
          <w:p w:rsidR="0093519F" w:rsidRPr="00962024" w:rsidRDefault="0093519F" w:rsidP="00B462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3519F" w:rsidRPr="00962024" w:rsidRDefault="003D3EA9" w:rsidP="00B462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коррупционных правонарушений</w:t>
            </w:r>
          </w:p>
        </w:tc>
      </w:tr>
      <w:tr w:rsidR="0093519F" w:rsidRPr="00962024" w:rsidTr="003D3EA9">
        <w:tc>
          <w:tcPr>
            <w:tcW w:w="755" w:type="dxa"/>
          </w:tcPr>
          <w:p w:rsidR="0093519F" w:rsidRPr="00962024" w:rsidRDefault="000806D2" w:rsidP="00CD7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3519F" w:rsidRPr="00962024">
              <w:rPr>
                <w:rFonts w:ascii="Times New Roman" w:hAnsi="Times New Roman"/>
                <w:sz w:val="24"/>
                <w:szCs w:val="24"/>
              </w:rPr>
              <w:t>.1</w:t>
            </w:r>
            <w:r w:rsidR="00AD2F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89" w:type="dxa"/>
          </w:tcPr>
          <w:p w:rsidR="00680313" w:rsidRDefault="0093519F" w:rsidP="000806D2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Информационное сотрудничество с правоохранительными органами по вопросам соблюдения антикоррупционного законодательства лицами, </w:t>
            </w:r>
            <w:r>
              <w:rPr>
                <w:rFonts w:ascii="Times New Roman" w:hAnsi="Times New Roman"/>
                <w:sz w:val="24"/>
                <w:szCs w:val="24"/>
              </w:rPr>
              <w:t>замещающими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 государственные должности Ленинградской области в Администрации Ленинградской области, государственны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 граждански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 Ленинградской области и граждан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претендующими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замещение указанных должностей.</w:t>
            </w:r>
          </w:p>
          <w:p w:rsidR="00F97C6D" w:rsidRPr="00962024" w:rsidRDefault="00F97C6D" w:rsidP="000806D2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519F" w:rsidRPr="00962024" w:rsidRDefault="0093519F" w:rsidP="00CB0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профилактики коррупционных и иных правонарушений</w:t>
            </w:r>
          </w:p>
        </w:tc>
        <w:tc>
          <w:tcPr>
            <w:tcW w:w="2270" w:type="dxa"/>
          </w:tcPr>
          <w:p w:rsidR="003D3EA9" w:rsidRDefault="003D3EA9" w:rsidP="003D3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3D3EA9" w:rsidRDefault="003D3EA9" w:rsidP="003D3E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 годов</w:t>
            </w: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3519F" w:rsidRPr="00962024" w:rsidRDefault="0093519F" w:rsidP="003D3EA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>(в случае необходимости)</w:t>
            </w:r>
          </w:p>
        </w:tc>
        <w:tc>
          <w:tcPr>
            <w:tcW w:w="2551" w:type="dxa"/>
            <w:gridSpan w:val="2"/>
          </w:tcPr>
          <w:p w:rsidR="0093519F" w:rsidRPr="00962024" w:rsidRDefault="003D3EA9" w:rsidP="00B46285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взаимодействия с правоохранительными органами по вопросам соблюдения антикоррупционного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законодательства</w:t>
            </w:r>
          </w:p>
        </w:tc>
      </w:tr>
      <w:tr w:rsidR="0093519F" w:rsidRPr="00962024" w:rsidTr="003D3EA9">
        <w:tc>
          <w:tcPr>
            <w:tcW w:w="755" w:type="dxa"/>
          </w:tcPr>
          <w:p w:rsidR="0093519F" w:rsidRPr="00962024" w:rsidRDefault="000806D2" w:rsidP="00CD7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93519F" w:rsidRPr="00962024">
              <w:rPr>
                <w:rFonts w:ascii="Times New Roman" w:hAnsi="Times New Roman"/>
                <w:sz w:val="24"/>
                <w:szCs w:val="24"/>
              </w:rPr>
              <w:t>.1</w:t>
            </w:r>
            <w:r w:rsidR="00AD2F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89" w:type="dxa"/>
          </w:tcPr>
          <w:p w:rsidR="0093519F" w:rsidRPr="00962024" w:rsidRDefault="0093519F" w:rsidP="008F09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Осуществление мониторинга и анализа законодательства Российской Федерации, Ленинградской области и иных субъектов Российской Федерации в сфере противодействия коррупции.</w:t>
            </w:r>
          </w:p>
        </w:tc>
        <w:tc>
          <w:tcPr>
            <w:tcW w:w="3544" w:type="dxa"/>
          </w:tcPr>
          <w:p w:rsidR="0093519F" w:rsidRPr="00D71462" w:rsidRDefault="0093519F" w:rsidP="00D7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62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93519F" w:rsidRPr="00D71462" w:rsidRDefault="0093519F" w:rsidP="00224C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1462">
              <w:rPr>
                <w:rFonts w:ascii="Times New Roman" w:hAnsi="Times New Roman"/>
                <w:i/>
                <w:sz w:val="24"/>
                <w:szCs w:val="24"/>
              </w:rPr>
              <w:t>(в своей части)</w:t>
            </w:r>
          </w:p>
          <w:p w:rsidR="0093519F" w:rsidRDefault="0093519F" w:rsidP="00224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519F" w:rsidRPr="00D71462" w:rsidRDefault="0093519F" w:rsidP="00D7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6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93519F" w:rsidRPr="00D71462" w:rsidRDefault="0093519F" w:rsidP="00D7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62">
              <w:rPr>
                <w:rFonts w:ascii="Times New Roman" w:hAnsi="Times New Roman"/>
                <w:sz w:val="24"/>
                <w:szCs w:val="24"/>
              </w:rPr>
              <w:t xml:space="preserve"> государственной службы и кадров </w:t>
            </w:r>
          </w:p>
          <w:p w:rsidR="0093519F" w:rsidRDefault="0093519F" w:rsidP="00D714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1462">
              <w:rPr>
                <w:rFonts w:ascii="Times New Roman" w:hAnsi="Times New Roman"/>
                <w:i/>
                <w:sz w:val="24"/>
                <w:szCs w:val="24"/>
              </w:rPr>
              <w:t>(в своей части)</w:t>
            </w:r>
          </w:p>
          <w:p w:rsidR="00F67880" w:rsidRPr="00D71462" w:rsidRDefault="00F67880" w:rsidP="00D714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3D3EA9" w:rsidRDefault="003D3EA9" w:rsidP="003D3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3D3EA9" w:rsidRDefault="003D3EA9" w:rsidP="003D3E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 годов</w:t>
            </w: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3519F" w:rsidRPr="00962024" w:rsidRDefault="0093519F" w:rsidP="00241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3519F" w:rsidRPr="00962024" w:rsidRDefault="003D3EA9" w:rsidP="00241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антикоррупционного законодательства</w:t>
            </w:r>
          </w:p>
        </w:tc>
      </w:tr>
      <w:tr w:rsidR="0093519F" w:rsidRPr="00962024" w:rsidTr="003D3EA9">
        <w:tc>
          <w:tcPr>
            <w:tcW w:w="755" w:type="dxa"/>
          </w:tcPr>
          <w:p w:rsidR="0093519F" w:rsidRPr="00962024" w:rsidRDefault="000806D2" w:rsidP="00CD7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D2FD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6189" w:type="dxa"/>
          </w:tcPr>
          <w:p w:rsidR="0093519F" w:rsidRDefault="0093519F" w:rsidP="00F97C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Анализ проектов должностных регламентов государственных гражданских служащих Ленинградской области на предмет соответствия должностных обязанностей государственных гражданских служащих Ленинградской области полномочиям органа исполнительной власти Ленинградской области, а также наличия </w:t>
            </w:r>
            <w:proofErr w:type="spellStart"/>
            <w:r w:rsidRPr="00962024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962024">
              <w:rPr>
                <w:rFonts w:ascii="Times New Roman" w:hAnsi="Times New Roman"/>
                <w:sz w:val="24"/>
                <w:szCs w:val="24"/>
              </w:rPr>
              <w:t xml:space="preserve"> факторов.</w:t>
            </w:r>
          </w:p>
          <w:p w:rsidR="00DE4BDC" w:rsidRPr="00962024" w:rsidRDefault="00DE4BDC" w:rsidP="00F97C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519F" w:rsidRPr="00D71462" w:rsidRDefault="0093519F" w:rsidP="00D7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6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93519F" w:rsidRPr="00962024" w:rsidRDefault="0093519F" w:rsidP="00D7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62">
              <w:rPr>
                <w:rFonts w:ascii="Times New Roman" w:hAnsi="Times New Roman"/>
                <w:sz w:val="24"/>
                <w:szCs w:val="24"/>
              </w:rPr>
              <w:t xml:space="preserve"> государственной службы и кадров</w:t>
            </w:r>
          </w:p>
        </w:tc>
        <w:tc>
          <w:tcPr>
            <w:tcW w:w="2270" w:type="dxa"/>
          </w:tcPr>
          <w:p w:rsidR="00D86DE3" w:rsidRDefault="00D86DE3" w:rsidP="00D86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D86DE3" w:rsidRDefault="00D86DE3" w:rsidP="00D86D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 годов</w:t>
            </w: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3519F" w:rsidRPr="00962024" w:rsidRDefault="0093519F" w:rsidP="00241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3519F" w:rsidRPr="00962024" w:rsidRDefault="00D86DE3" w:rsidP="00241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Недопущение случаев нарушения требований законодательства в сфере противодействия коррупции</w:t>
            </w:r>
          </w:p>
        </w:tc>
      </w:tr>
      <w:tr w:rsidR="00D226BE" w:rsidRPr="00962024" w:rsidTr="003D3EA9">
        <w:tc>
          <w:tcPr>
            <w:tcW w:w="755" w:type="dxa"/>
          </w:tcPr>
          <w:p w:rsidR="00D226BE" w:rsidRPr="00962024" w:rsidRDefault="00AD2FD7" w:rsidP="00CD7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5.21</w:t>
            </w:r>
          </w:p>
        </w:tc>
        <w:tc>
          <w:tcPr>
            <w:tcW w:w="6189" w:type="dxa"/>
          </w:tcPr>
          <w:p w:rsidR="00D226BE" w:rsidRDefault="00D226BE" w:rsidP="008F09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806D2">
              <w:rPr>
                <w:rFonts w:ascii="Times New Roman" w:hAnsi="Times New Roman"/>
                <w:sz w:val="24"/>
                <w:szCs w:val="24"/>
              </w:rPr>
              <w:t>Организация контроля за выполнением лицами, замещающими государственные должности Ленинградской области</w:t>
            </w:r>
            <w:r w:rsidRPr="000806D2">
              <w:t xml:space="preserve"> </w:t>
            </w:r>
            <w:r w:rsidRPr="000806D2">
              <w:rPr>
                <w:rFonts w:ascii="Times New Roman" w:hAnsi="Times New Roman"/>
                <w:sz w:val="24"/>
                <w:szCs w:val="24"/>
              </w:rPr>
              <w:t>в Администрации Ленинградской области, и государственными гражданскими служащими Ленинградской области обязанности сообщать в случаях и порядке, установленных законодательством, о получении ими подарка в связи с протокольными мероприятиями</w:t>
            </w:r>
            <w:r w:rsidRPr="000806D2">
              <w:rPr>
                <w:rFonts w:ascii="Times New Roman" w:hAnsi="Times New Roman"/>
                <w:sz w:val="24"/>
                <w:szCs w:val="24"/>
                <w:lang w:eastAsia="ru-RU"/>
              </w:rPr>
      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      </w:r>
            <w:proofErr w:type="gramEnd"/>
          </w:p>
          <w:p w:rsidR="00DE4BDC" w:rsidRPr="000806D2" w:rsidRDefault="00DE4BDC" w:rsidP="008F09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26BE" w:rsidRDefault="00D226BE" w:rsidP="00D22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профилактики коррупционных и иных правонарушений </w:t>
            </w:r>
          </w:p>
          <w:p w:rsidR="00D226BE" w:rsidRPr="00D71462" w:rsidRDefault="00D226BE" w:rsidP="00D22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(совместно с органами исполнительной власти Ленинградской области)</w:t>
            </w:r>
          </w:p>
        </w:tc>
        <w:tc>
          <w:tcPr>
            <w:tcW w:w="2270" w:type="dxa"/>
          </w:tcPr>
          <w:p w:rsidR="00D226BE" w:rsidRDefault="00D226BE" w:rsidP="00D22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D226BE" w:rsidRDefault="00D226BE" w:rsidP="00D226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 годов</w:t>
            </w: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D226BE" w:rsidRPr="00241DB6" w:rsidRDefault="00D226BE" w:rsidP="00241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226BE" w:rsidRPr="00962024" w:rsidRDefault="00D226BE" w:rsidP="00241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коррупционных правонарушений</w:t>
            </w:r>
          </w:p>
        </w:tc>
      </w:tr>
      <w:tr w:rsidR="00203B01" w:rsidRPr="00962024" w:rsidTr="00F2745F">
        <w:trPr>
          <w:trHeight w:val="298"/>
        </w:trPr>
        <w:tc>
          <w:tcPr>
            <w:tcW w:w="755" w:type="dxa"/>
          </w:tcPr>
          <w:p w:rsidR="009C4482" w:rsidRDefault="009C4482" w:rsidP="001B0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3B01" w:rsidRPr="00962024" w:rsidRDefault="000806D2" w:rsidP="001B0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9C448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554" w:type="dxa"/>
            <w:gridSpan w:val="5"/>
          </w:tcPr>
          <w:p w:rsidR="008A7770" w:rsidRDefault="008A7770" w:rsidP="00B46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3B01" w:rsidRDefault="00203B01" w:rsidP="00B46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024">
              <w:rPr>
                <w:rFonts w:ascii="Times New Roman" w:hAnsi="Times New Roman"/>
                <w:b/>
                <w:sz w:val="24"/>
                <w:szCs w:val="24"/>
              </w:rPr>
              <w:t>Антикоррупционная пропаганда и просвещение</w:t>
            </w:r>
          </w:p>
          <w:p w:rsidR="008A7770" w:rsidRPr="00962024" w:rsidRDefault="008A7770" w:rsidP="00B46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519F" w:rsidRPr="00962024" w:rsidTr="00F2745F">
        <w:tc>
          <w:tcPr>
            <w:tcW w:w="755" w:type="dxa"/>
          </w:tcPr>
          <w:p w:rsidR="0093519F" w:rsidRPr="00962024" w:rsidRDefault="000806D2" w:rsidP="00DC3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3519F" w:rsidRPr="0096202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189" w:type="dxa"/>
          </w:tcPr>
          <w:p w:rsidR="0093519F" w:rsidRPr="00962024" w:rsidRDefault="0093519F" w:rsidP="00E82583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Освещение в средствах массовой </w:t>
            </w:r>
            <w:proofErr w:type="gramStart"/>
            <w:r w:rsidRPr="00962024">
              <w:rPr>
                <w:rFonts w:ascii="Times New Roman" w:hAnsi="Times New Roman"/>
                <w:sz w:val="24"/>
                <w:szCs w:val="24"/>
              </w:rPr>
              <w:t xml:space="preserve">информации </w:t>
            </w:r>
            <w:r w:rsidRPr="00962024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плана противодействия коррупции</w:t>
            </w:r>
            <w:proofErr w:type="gramEnd"/>
            <w:r w:rsidRPr="00962024">
              <w:rPr>
                <w:rFonts w:ascii="Times New Roman" w:hAnsi="Times New Roman"/>
                <w:sz w:val="24"/>
                <w:szCs w:val="24"/>
              </w:rPr>
              <w:t xml:space="preserve"> в аппарате Губернатора и Правительства Ленинградской области на</w:t>
            </w:r>
            <w:r w:rsidR="00A2276B">
              <w:rPr>
                <w:rFonts w:ascii="Times New Roman" w:hAnsi="Times New Roman"/>
                <w:sz w:val="24"/>
                <w:szCs w:val="24"/>
              </w:rPr>
              <w:t xml:space="preserve"> 2018-2019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A2276B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3519F" w:rsidRPr="00962024" w:rsidRDefault="0093519F" w:rsidP="00884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профилактики </w:t>
            </w:r>
            <w:r w:rsidRPr="00962024">
              <w:rPr>
                <w:rFonts w:ascii="Times New Roman" w:hAnsi="Times New Roman"/>
                <w:sz w:val="24"/>
                <w:szCs w:val="24"/>
              </w:rPr>
              <w:lastRenderedPageBreak/>
              <w:t>коррупционных и иных правонарушений</w:t>
            </w:r>
          </w:p>
          <w:p w:rsidR="0093519F" w:rsidRDefault="0093519F" w:rsidP="00884E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>(совместно с комитетом по печати и связям с общественностью Ленинградской области)</w:t>
            </w:r>
          </w:p>
          <w:p w:rsidR="00F67880" w:rsidRPr="00962024" w:rsidRDefault="00F67880" w:rsidP="00884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A2276B" w:rsidRDefault="00A2276B" w:rsidP="00A2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A2276B" w:rsidRDefault="00A2276B" w:rsidP="00A227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2018-2019 годов</w:t>
            </w: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3519F" w:rsidRPr="00962024" w:rsidRDefault="0093519F" w:rsidP="009C3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19F" w:rsidRPr="00962024" w:rsidRDefault="00A2276B" w:rsidP="009C3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информационной открытости аппарата 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>Губернатора и Правительства Ленинградской области</w:t>
            </w:r>
          </w:p>
        </w:tc>
      </w:tr>
      <w:tr w:rsidR="0093519F" w:rsidRPr="00962024" w:rsidTr="00F2745F">
        <w:trPr>
          <w:trHeight w:val="1291"/>
        </w:trPr>
        <w:tc>
          <w:tcPr>
            <w:tcW w:w="755" w:type="dxa"/>
          </w:tcPr>
          <w:p w:rsidR="0093519F" w:rsidRPr="00962024" w:rsidRDefault="000806D2" w:rsidP="00DC3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93519F" w:rsidRPr="00962024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189" w:type="dxa"/>
          </w:tcPr>
          <w:p w:rsidR="0093519F" w:rsidRDefault="0093519F" w:rsidP="00E82583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в аппарате Губернатора и Правительства Ленинградской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>Ленинградской области «телефона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 доверия», Интернет-сайт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>, других информационных каналов, позволяющих гражданам беспрепятственно сообщать о коррупционных проявлениях в деятельности органов исполнительной власти Ленинградской области и органов местного самоуправления Ленинградской области</w:t>
            </w:r>
            <w:r w:rsidR="007514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519F" w:rsidRPr="00962024" w:rsidRDefault="0093519F" w:rsidP="00E82583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519F" w:rsidRPr="00962024" w:rsidRDefault="0093519F" w:rsidP="00884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93519F" w:rsidRPr="00962024" w:rsidRDefault="0093519F" w:rsidP="00CD7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A2276B" w:rsidRDefault="00A2276B" w:rsidP="00A2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A2276B" w:rsidRDefault="00A2276B" w:rsidP="00A227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 годов</w:t>
            </w: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3519F" w:rsidRPr="00962024" w:rsidRDefault="0093519F" w:rsidP="00241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14A7" w:rsidRDefault="00A2276B" w:rsidP="007514A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Оперативное реагирование на поступившие оповещения о коррупционных проявлениях в деятельности  </w:t>
            </w:r>
            <w:r w:rsidR="007514A7" w:rsidRPr="00962024">
              <w:rPr>
                <w:rFonts w:ascii="Times New Roman" w:hAnsi="Times New Roman"/>
                <w:sz w:val="24"/>
                <w:szCs w:val="24"/>
              </w:rPr>
              <w:t>органов исполнительной власти Ленинградской области и органов местного самоуправления Ленинградской области</w:t>
            </w:r>
          </w:p>
          <w:p w:rsidR="00F67880" w:rsidRPr="00962024" w:rsidRDefault="00F67880" w:rsidP="00241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19F" w:rsidRPr="00962024" w:rsidTr="00F2745F">
        <w:tc>
          <w:tcPr>
            <w:tcW w:w="755" w:type="dxa"/>
          </w:tcPr>
          <w:p w:rsidR="0093519F" w:rsidRPr="00962024" w:rsidRDefault="000806D2" w:rsidP="00DC3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3519F" w:rsidRPr="00962024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6189" w:type="dxa"/>
          </w:tcPr>
          <w:p w:rsidR="0093519F" w:rsidRPr="00962024" w:rsidRDefault="0093519F" w:rsidP="007514A7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Организация подготовки и направления в органы исполнительной власти Ленинградской области и местного самоуправления Ленинградской области информационных писем </w:t>
            </w:r>
            <w:r w:rsidR="007514A7">
              <w:rPr>
                <w:rFonts w:ascii="Times New Roman" w:hAnsi="Times New Roman"/>
                <w:sz w:val="24"/>
                <w:szCs w:val="24"/>
              </w:rPr>
              <w:t>в сфере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 противодействи</w:t>
            </w:r>
            <w:r w:rsidR="007514A7">
              <w:rPr>
                <w:rFonts w:ascii="Times New Roman" w:hAnsi="Times New Roman"/>
                <w:sz w:val="24"/>
                <w:szCs w:val="24"/>
              </w:rPr>
              <w:t>я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 коррупции</w:t>
            </w:r>
            <w:r w:rsidR="007514A7">
              <w:rPr>
                <w:rFonts w:ascii="Times New Roman" w:hAnsi="Times New Roman"/>
                <w:sz w:val="24"/>
                <w:szCs w:val="24"/>
              </w:rPr>
              <w:t>.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93519F" w:rsidRPr="00962024" w:rsidRDefault="0093519F" w:rsidP="00884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93519F" w:rsidRPr="00962024" w:rsidRDefault="0093519F" w:rsidP="00DC3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A2276B" w:rsidRDefault="00A2276B" w:rsidP="00A2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A2276B" w:rsidRDefault="00A2276B" w:rsidP="00A227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 годов</w:t>
            </w: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3519F" w:rsidRPr="00962024" w:rsidRDefault="00A2276B" w:rsidP="00A2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3519F" w:rsidRPr="00962024">
              <w:rPr>
                <w:rFonts w:ascii="Times New Roman" w:hAnsi="Times New Roman"/>
                <w:i/>
                <w:sz w:val="24"/>
                <w:szCs w:val="24"/>
              </w:rPr>
              <w:t>(в случае необходимости)</w:t>
            </w:r>
          </w:p>
        </w:tc>
        <w:tc>
          <w:tcPr>
            <w:tcW w:w="2410" w:type="dxa"/>
          </w:tcPr>
          <w:p w:rsidR="00F67880" w:rsidRDefault="00A2276B" w:rsidP="00751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  <w:r w:rsidR="007514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514A7" w:rsidRDefault="007514A7" w:rsidP="00751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коррупционных и иных правонарушений</w:t>
            </w:r>
          </w:p>
          <w:p w:rsidR="007514A7" w:rsidRPr="00962024" w:rsidRDefault="007514A7" w:rsidP="00751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19F" w:rsidRPr="00962024" w:rsidTr="00F2745F">
        <w:tc>
          <w:tcPr>
            <w:tcW w:w="755" w:type="dxa"/>
          </w:tcPr>
          <w:p w:rsidR="0093519F" w:rsidRPr="00962024" w:rsidRDefault="000806D2" w:rsidP="00DC3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3519F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6189" w:type="dxa"/>
          </w:tcPr>
          <w:p w:rsidR="0093519F" w:rsidRPr="00962024" w:rsidRDefault="0093519F" w:rsidP="001965AE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5AE">
              <w:rPr>
                <w:rFonts w:ascii="Times New Roman" w:hAnsi="Times New Roman"/>
                <w:sz w:val="24"/>
                <w:szCs w:val="24"/>
              </w:rPr>
              <w:t xml:space="preserve">Обеспечение размещения на информационном стенде в здании Правительства Ленинградской области информационных материалов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сфере противодействия </w:t>
            </w:r>
            <w:r w:rsidRPr="001965AE">
              <w:rPr>
                <w:rFonts w:ascii="Times New Roman" w:hAnsi="Times New Roman"/>
                <w:sz w:val="24"/>
                <w:szCs w:val="24"/>
              </w:rPr>
              <w:t>коррупции</w:t>
            </w:r>
            <w:r w:rsidR="007514A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93519F" w:rsidRPr="00962024" w:rsidRDefault="0093519F" w:rsidP="00884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AE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</w:tc>
        <w:tc>
          <w:tcPr>
            <w:tcW w:w="2411" w:type="dxa"/>
            <w:gridSpan w:val="2"/>
          </w:tcPr>
          <w:p w:rsidR="00A2276B" w:rsidRDefault="00A2276B" w:rsidP="00A2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A2276B" w:rsidRDefault="00A2276B" w:rsidP="00A227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 годов</w:t>
            </w: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3519F" w:rsidRPr="00962024" w:rsidRDefault="0093519F" w:rsidP="00E8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4DA" w:rsidRDefault="008254DA" w:rsidP="00825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Правовое просвещение. </w:t>
            </w:r>
          </w:p>
          <w:p w:rsidR="008254DA" w:rsidRDefault="008254DA" w:rsidP="00825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коррупционных и иных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правонарушений</w:t>
            </w:r>
          </w:p>
          <w:p w:rsidR="00F67880" w:rsidRPr="00962024" w:rsidRDefault="00F67880" w:rsidP="00E8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F82" w:rsidRPr="00962024" w:rsidTr="00F2745F">
        <w:tc>
          <w:tcPr>
            <w:tcW w:w="755" w:type="dxa"/>
          </w:tcPr>
          <w:p w:rsidR="00396F82" w:rsidRDefault="000806D2" w:rsidP="00DC3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6189" w:type="dxa"/>
          </w:tcPr>
          <w:p w:rsidR="00396F82" w:rsidRPr="000806D2" w:rsidRDefault="00396F82" w:rsidP="001965AE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6D2">
              <w:rPr>
                <w:rFonts w:ascii="Times New Roman" w:hAnsi="Times New Roman"/>
                <w:sz w:val="24"/>
                <w:szCs w:val="24"/>
              </w:rPr>
              <w:t>Организация работы по формированию у государственных гражданских служащих Ленинградской области отрицательного отношения к коррупции.</w:t>
            </w:r>
          </w:p>
        </w:tc>
        <w:tc>
          <w:tcPr>
            <w:tcW w:w="3544" w:type="dxa"/>
          </w:tcPr>
          <w:p w:rsidR="00396F82" w:rsidRPr="001965AE" w:rsidRDefault="00396F82" w:rsidP="00884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AE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</w:tc>
        <w:tc>
          <w:tcPr>
            <w:tcW w:w="2411" w:type="dxa"/>
            <w:gridSpan w:val="2"/>
          </w:tcPr>
          <w:p w:rsidR="00A2276B" w:rsidRDefault="00A2276B" w:rsidP="00A2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A2276B" w:rsidRDefault="00A2276B" w:rsidP="00A227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 годов</w:t>
            </w: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96F82" w:rsidRPr="001965AE" w:rsidRDefault="00396F82" w:rsidP="00E8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4DA" w:rsidRDefault="008254DA" w:rsidP="00825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коррупционных и иных правонарушений.</w:t>
            </w:r>
          </w:p>
          <w:p w:rsidR="00F67880" w:rsidRDefault="008254DA" w:rsidP="00825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отрицательного отношения к коррупции</w:t>
            </w:r>
          </w:p>
          <w:p w:rsidR="008254DA" w:rsidRPr="00962024" w:rsidRDefault="008254DA" w:rsidP="00825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76B" w:rsidRPr="00962024" w:rsidTr="00F2745F">
        <w:tc>
          <w:tcPr>
            <w:tcW w:w="755" w:type="dxa"/>
          </w:tcPr>
          <w:p w:rsidR="00A2276B" w:rsidRDefault="000806D2" w:rsidP="00DC3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6189" w:type="dxa"/>
          </w:tcPr>
          <w:p w:rsidR="00A2276B" w:rsidRPr="000806D2" w:rsidRDefault="00076D63" w:rsidP="001965AE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6D2">
              <w:rPr>
                <w:rFonts w:ascii="Times New Roman" w:hAnsi="Times New Roman"/>
                <w:sz w:val="24"/>
                <w:szCs w:val="24"/>
              </w:rPr>
              <w:t>Проведение организационной и разъяснительной работы по исполнению нормативных правовых актов Российской Федерации, направленных на совершенствование организационных основ противодействия коррупции в Ленинградской области.</w:t>
            </w:r>
          </w:p>
          <w:p w:rsidR="00F67880" w:rsidRPr="000806D2" w:rsidRDefault="00F67880" w:rsidP="001965AE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2276B" w:rsidRPr="001965AE" w:rsidRDefault="00076D63" w:rsidP="00884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AE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</w:tc>
        <w:tc>
          <w:tcPr>
            <w:tcW w:w="2411" w:type="dxa"/>
            <w:gridSpan w:val="2"/>
          </w:tcPr>
          <w:p w:rsidR="00076D63" w:rsidRDefault="00076D63" w:rsidP="0007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A2276B" w:rsidRPr="00962024" w:rsidRDefault="00076D63" w:rsidP="0007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 годов</w:t>
            </w:r>
          </w:p>
        </w:tc>
        <w:tc>
          <w:tcPr>
            <w:tcW w:w="2410" w:type="dxa"/>
          </w:tcPr>
          <w:p w:rsidR="00A2276B" w:rsidRDefault="008254DA" w:rsidP="00A2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информирование о положениях антикоррупционного законодательства РФ путем проведения совещаний, видеоконференций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размещения соответствующей информации на официальном сайте Администрации Ленинградской области, на информационном стенде, а также направления информации в письменном виде для ознакомления. Подготовка методических рекомендаций, письменных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разъяснений по отдельным вопросам применения антикоррупционного законодательства</w:t>
            </w:r>
          </w:p>
        </w:tc>
      </w:tr>
      <w:tr w:rsidR="00076D63" w:rsidRPr="00962024" w:rsidTr="00F2745F">
        <w:tc>
          <w:tcPr>
            <w:tcW w:w="755" w:type="dxa"/>
          </w:tcPr>
          <w:p w:rsidR="00076D63" w:rsidRDefault="00031348" w:rsidP="00DC3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6.7</w:t>
            </w:r>
          </w:p>
        </w:tc>
        <w:tc>
          <w:tcPr>
            <w:tcW w:w="6189" w:type="dxa"/>
          </w:tcPr>
          <w:p w:rsidR="00076D63" w:rsidRPr="000806D2" w:rsidRDefault="00076D63" w:rsidP="001965AE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6D2">
              <w:rPr>
                <w:rFonts w:ascii="Times New Roman" w:hAnsi="Times New Roman"/>
                <w:sz w:val="24"/>
                <w:szCs w:val="24"/>
              </w:rPr>
              <w:t>Проведение выездных учебно-практических семинаров с работниками администраций муниципальных образований Ленинградской области по вопросам в сфере противодействия коррупции.</w:t>
            </w:r>
          </w:p>
        </w:tc>
        <w:tc>
          <w:tcPr>
            <w:tcW w:w="3544" w:type="dxa"/>
          </w:tcPr>
          <w:p w:rsidR="00076D63" w:rsidRPr="001965AE" w:rsidRDefault="00076D63" w:rsidP="00884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</w:tc>
        <w:tc>
          <w:tcPr>
            <w:tcW w:w="2411" w:type="dxa"/>
            <w:gridSpan w:val="2"/>
          </w:tcPr>
          <w:p w:rsidR="00076D63" w:rsidRDefault="00076D63" w:rsidP="0007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76D6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076D63" w:rsidRDefault="00076D63" w:rsidP="0007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года,</w:t>
            </w:r>
          </w:p>
          <w:p w:rsidR="00076D63" w:rsidRDefault="00076D63" w:rsidP="0007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76D6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076D63" w:rsidRDefault="00076D63" w:rsidP="0007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  <w:p w:rsidR="00076D63" w:rsidRPr="00962024" w:rsidRDefault="00076D63" w:rsidP="0007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6D63" w:rsidRDefault="00076D63" w:rsidP="0007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работы муниципальных служащих в сфере противодействия коррупции</w:t>
            </w:r>
          </w:p>
          <w:p w:rsidR="00DE4BDC" w:rsidRDefault="00DE4BDC" w:rsidP="0007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D63" w:rsidRPr="00962024" w:rsidTr="00F2745F">
        <w:tc>
          <w:tcPr>
            <w:tcW w:w="755" w:type="dxa"/>
          </w:tcPr>
          <w:p w:rsidR="00076D63" w:rsidRDefault="00031348" w:rsidP="00DC3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6189" w:type="dxa"/>
          </w:tcPr>
          <w:p w:rsidR="00076D63" w:rsidRPr="000806D2" w:rsidRDefault="00076D63" w:rsidP="001965AE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6D2">
              <w:rPr>
                <w:rFonts w:ascii="Times New Roman" w:hAnsi="Times New Roman"/>
                <w:sz w:val="24"/>
                <w:szCs w:val="24"/>
              </w:rPr>
              <w:t>Проведение инструкторско-методических выездов в администрации муниципальных районов Ленинградской области по вопросам в сфере противодействия коррупции.</w:t>
            </w:r>
          </w:p>
        </w:tc>
        <w:tc>
          <w:tcPr>
            <w:tcW w:w="3544" w:type="dxa"/>
          </w:tcPr>
          <w:p w:rsidR="00076D63" w:rsidRDefault="00076D63" w:rsidP="00884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</w:tc>
        <w:tc>
          <w:tcPr>
            <w:tcW w:w="2411" w:type="dxa"/>
            <w:gridSpan w:val="2"/>
          </w:tcPr>
          <w:p w:rsidR="00076D63" w:rsidRDefault="00076D63" w:rsidP="0007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– IV квартал</w:t>
            </w:r>
          </w:p>
          <w:p w:rsidR="00076D63" w:rsidRDefault="00076D63" w:rsidP="0007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года,</w:t>
            </w:r>
          </w:p>
          <w:p w:rsidR="00076D63" w:rsidRDefault="00076D63" w:rsidP="0007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– IV квартал</w:t>
            </w:r>
          </w:p>
          <w:p w:rsidR="00076D63" w:rsidRDefault="00076D63" w:rsidP="0007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  <w:p w:rsidR="00076D63" w:rsidRPr="00076D63" w:rsidRDefault="00076D63" w:rsidP="0007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6D63" w:rsidRDefault="00076D63" w:rsidP="0007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работы муниципальных служащих в сфере противодействия коррупции</w:t>
            </w:r>
          </w:p>
          <w:p w:rsidR="00F67880" w:rsidRDefault="00F67880" w:rsidP="0007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6BE" w:rsidRPr="00962024" w:rsidTr="00F2745F">
        <w:tc>
          <w:tcPr>
            <w:tcW w:w="755" w:type="dxa"/>
          </w:tcPr>
          <w:p w:rsidR="00D226BE" w:rsidRDefault="00031348" w:rsidP="00DC3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6189" w:type="dxa"/>
          </w:tcPr>
          <w:p w:rsidR="00D226BE" w:rsidRPr="000806D2" w:rsidRDefault="00B123CF" w:rsidP="001965AE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6D2">
              <w:rPr>
                <w:rFonts w:ascii="Times New Roman" w:hAnsi="Times New Roman"/>
                <w:sz w:val="24"/>
                <w:szCs w:val="24"/>
              </w:rPr>
              <w:t>Осуществление комплекса организационных, разъяснительных и иных мероприятий по соблюдению государственными гражданскими служащими и муниципальными служащими Ленинградской области ограничений и запретов, а также по исполнению ими обязанностей, установленных в целях противодействия коррупции.</w:t>
            </w:r>
          </w:p>
        </w:tc>
        <w:tc>
          <w:tcPr>
            <w:tcW w:w="3544" w:type="dxa"/>
          </w:tcPr>
          <w:p w:rsidR="00B123CF" w:rsidRDefault="00B123CF" w:rsidP="00B1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профилактики коррупционных и иных правонарушений </w:t>
            </w:r>
          </w:p>
          <w:p w:rsidR="00F67880" w:rsidRDefault="00B123CF" w:rsidP="000313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(совместно с органами исполнительной власти Ленинградской области и органами местного самоуправления Ленинградской области)</w:t>
            </w:r>
          </w:p>
          <w:p w:rsidR="00DE4BDC" w:rsidRPr="00031348" w:rsidRDefault="00DE4BDC" w:rsidP="000313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B123CF" w:rsidRDefault="00B123CF" w:rsidP="00B1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D226BE" w:rsidRDefault="00B123CF" w:rsidP="00B1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 годов</w:t>
            </w:r>
          </w:p>
        </w:tc>
        <w:tc>
          <w:tcPr>
            <w:tcW w:w="2410" w:type="dxa"/>
          </w:tcPr>
          <w:p w:rsidR="00D226BE" w:rsidRDefault="008254DA" w:rsidP="0007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Своевременное информирование о положениях антикоррупционного законодательства РФ путем проведения совещаний, видеоконференций, размещения соответствующей информации на официальном сайте Администрации Ленинградской области,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информационном стенде, а также направления информации в письменном виде для ознакомления. Подготовка методических рекомендаций, письменных разъяснений по отдельным вопросам применения антикоррупционного законодательства</w:t>
            </w:r>
          </w:p>
          <w:p w:rsidR="008254DA" w:rsidRDefault="008254DA" w:rsidP="0007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4DA" w:rsidRDefault="008254DA" w:rsidP="0007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C6D" w:rsidRPr="00962024" w:rsidTr="00F2745F">
        <w:tc>
          <w:tcPr>
            <w:tcW w:w="755" w:type="dxa"/>
          </w:tcPr>
          <w:p w:rsidR="00F97C6D" w:rsidRDefault="00F97C6D" w:rsidP="00DC3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6.10</w:t>
            </w:r>
          </w:p>
        </w:tc>
        <w:tc>
          <w:tcPr>
            <w:tcW w:w="6189" w:type="dxa"/>
          </w:tcPr>
          <w:p w:rsidR="00F97C6D" w:rsidRDefault="00F97C6D" w:rsidP="00F97C6D">
            <w:pPr>
              <w:spacing w:line="240" w:lineRule="auto"/>
              <w:ind w:firstLine="4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601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совершенствование антикоррупционного мировоззрения и повышение уровня антикоррупционного сознания, формирование в обществе нетерпимого отношения к коррупционным проявлениям, в том числе посредством проведения конкурсных и иных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7C6D" w:rsidRPr="000806D2" w:rsidRDefault="00F97C6D" w:rsidP="001965AE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97C6D" w:rsidRDefault="00F97C6D" w:rsidP="00F97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профилактики коррупционных и иных правонарушений </w:t>
            </w:r>
          </w:p>
          <w:p w:rsidR="008254DA" w:rsidRDefault="00F97C6D" w:rsidP="00F97C6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(совместно с органами исполнительной власти Ленинградской области и органами местного самоуправления </w:t>
            </w:r>
            <w:proofErr w:type="gramEnd"/>
          </w:p>
          <w:p w:rsidR="00F97C6D" w:rsidRDefault="00F97C6D" w:rsidP="00F97C6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Ленинградской области)</w:t>
            </w:r>
            <w:proofErr w:type="gramEnd"/>
          </w:p>
          <w:p w:rsidR="00DE4BDC" w:rsidRDefault="00DE4BDC" w:rsidP="00F97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F97C6D" w:rsidRDefault="00F97C6D" w:rsidP="00F97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F97C6D" w:rsidRPr="00962024" w:rsidRDefault="00F97C6D" w:rsidP="00F97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 годов</w:t>
            </w:r>
          </w:p>
        </w:tc>
        <w:tc>
          <w:tcPr>
            <w:tcW w:w="2410" w:type="dxa"/>
          </w:tcPr>
          <w:p w:rsidR="00F97C6D" w:rsidRDefault="00F97C6D" w:rsidP="0007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25601">
              <w:rPr>
                <w:rFonts w:ascii="Times New Roman" w:hAnsi="Times New Roman"/>
                <w:sz w:val="24"/>
                <w:szCs w:val="24"/>
              </w:rPr>
              <w:t>ормирование нетерпимого отношения к коррупционным проявлениям</w:t>
            </w:r>
          </w:p>
        </w:tc>
      </w:tr>
      <w:tr w:rsidR="00203B01" w:rsidRPr="00962024" w:rsidTr="00F2745F">
        <w:tc>
          <w:tcPr>
            <w:tcW w:w="755" w:type="dxa"/>
            <w:vAlign w:val="center"/>
          </w:tcPr>
          <w:p w:rsidR="00203B01" w:rsidRPr="009C4482" w:rsidRDefault="00031348" w:rsidP="001B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203B01" w:rsidRPr="009C44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54" w:type="dxa"/>
            <w:gridSpan w:val="5"/>
            <w:vAlign w:val="center"/>
          </w:tcPr>
          <w:p w:rsidR="00E82583" w:rsidRDefault="00E82583" w:rsidP="00E82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3B01" w:rsidRDefault="00203B01" w:rsidP="00E82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024">
              <w:rPr>
                <w:rFonts w:ascii="Times New Roman" w:hAnsi="Times New Roman"/>
                <w:b/>
                <w:sz w:val="24"/>
                <w:szCs w:val="24"/>
              </w:rPr>
              <w:t>Антикоррупционное образование</w:t>
            </w:r>
          </w:p>
          <w:p w:rsidR="00E82583" w:rsidRPr="00962024" w:rsidRDefault="00E82583" w:rsidP="00E8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19F" w:rsidRPr="00962024" w:rsidTr="00F2745F">
        <w:tc>
          <w:tcPr>
            <w:tcW w:w="755" w:type="dxa"/>
          </w:tcPr>
          <w:p w:rsidR="0093519F" w:rsidRPr="00962024" w:rsidRDefault="00031348" w:rsidP="00DC3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3519F" w:rsidRPr="0096202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189" w:type="dxa"/>
          </w:tcPr>
          <w:p w:rsidR="0093519F" w:rsidRPr="00962024" w:rsidRDefault="0093519F" w:rsidP="00123AE7">
            <w:pPr>
              <w:tabs>
                <w:tab w:val="left" w:pos="33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>Организация обучения государственных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гражданских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 служащих Ленинградской области по программам, включающим изучение способов предотвращения и разрешения конфликта интересов на государственной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гражданской 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>службе, сре</w:t>
            </w:r>
            <w:proofErr w:type="gramStart"/>
            <w:r w:rsidRPr="00962024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962024">
              <w:rPr>
                <w:rFonts w:ascii="Times New Roman" w:hAnsi="Times New Roman"/>
                <w:sz w:val="24"/>
                <w:szCs w:val="24"/>
              </w:rPr>
              <w:t>отиводействия коррупции</w:t>
            </w:r>
          </w:p>
        </w:tc>
        <w:tc>
          <w:tcPr>
            <w:tcW w:w="3544" w:type="dxa"/>
          </w:tcPr>
          <w:p w:rsidR="0093519F" w:rsidRPr="00D71462" w:rsidRDefault="0093519F" w:rsidP="00D7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6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93519F" w:rsidRPr="00962024" w:rsidRDefault="0093519F" w:rsidP="00D7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62">
              <w:rPr>
                <w:rFonts w:ascii="Times New Roman" w:hAnsi="Times New Roman"/>
                <w:sz w:val="24"/>
                <w:szCs w:val="24"/>
              </w:rPr>
              <w:t xml:space="preserve"> государственной службы и кадров</w:t>
            </w:r>
          </w:p>
        </w:tc>
        <w:tc>
          <w:tcPr>
            <w:tcW w:w="2411" w:type="dxa"/>
            <w:gridSpan w:val="2"/>
          </w:tcPr>
          <w:p w:rsidR="00031348" w:rsidRDefault="00031348" w:rsidP="00031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031348" w:rsidRDefault="00031348" w:rsidP="0003134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 годов</w:t>
            </w:r>
            <w:r w:rsidRPr="0096202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93519F" w:rsidRPr="00962024" w:rsidRDefault="0093519F" w:rsidP="0003134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(в соответствии с  планом обучения)</w:t>
            </w:r>
          </w:p>
        </w:tc>
        <w:tc>
          <w:tcPr>
            <w:tcW w:w="2410" w:type="dxa"/>
          </w:tcPr>
          <w:p w:rsidR="0093519F" w:rsidRPr="00962024" w:rsidRDefault="00F67880" w:rsidP="001965A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индивидуальных знаний в области противодействия коррупции</w:t>
            </w:r>
          </w:p>
        </w:tc>
      </w:tr>
      <w:tr w:rsidR="009C4482" w:rsidRPr="009C4482" w:rsidTr="00F2745F">
        <w:trPr>
          <w:trHeight w:val="607"/>
        </w:trPr>
        <w:tc>
          <w:tcPr>
            <w:tcW w:w="755" w:type="dxa"/>
          </w:tcPr>
          <w:p w:rsidR="009C4482" w:rsidRPr="00E82583" w:rsidRDefault="009C4482" w:rsidP="00DC3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867" w:rsidRPr="00E82583" w:rsidRDefault="00031348" w:rsidP="00DC3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9C4482" w:rsidRPr="00E8258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554" w:type="dxa"/>
            <w:gridSpan w:val="5"/>
          </w:tcPr>
          <w:p w:rsidR="009C4482" w:rsidRPr="00E82583" w:rsidRDefault="009C4482" w:rsidP="00B46285">
            <w:pPr>
              <w:pStyle w:val="a4"/>
              <w:spacing w:line="240" w:lineRule="auto"/>
              <w:ind w:left="360"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867" w:rsidRPr="00E82583" w:rsidRDefault="008A7770" w:rsidP="00B46285">
            <w:pPr>
              <w:pStyle w:val="a4"/>
              <w:spacing w:line="240" w:lineRule="auto"/>
              <w:ind w:left="360"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583">
              <w:rPr>
                <w:rFonts w:ascii="Times New Roman" w:hAnsi="Times New Roman"/>
                <w:b/>
                <w:sz w:val="24"/>
                <w:szCs w:val="24"/>
              </w:rPr>
              <w:t>Обеспечение прозрачности деятельно</w:t>
            </w:r>
            <w:r w:rsidR="008F2DD3" w:rsidRPr="00E82583">
              <w:rPr>
                <w:rFonts w:ascii="Times New Roman" w:hAnsi="Times New Roman"/>
                <w:b/>
                <w:sz w:val="24"/>
                <w:szCs w:val="24"/>
              </w:rPr>
              <w:t>сти аппарата Губернатора и Правительства Ленинградской области</w:t>
            </w:r>
          </w:p>
        </w:tc>
      </w:tr>
      <w:tr w:rsidR="0093519F" w:rsidRPr="009C4482" w:rsidTr="00F2745F">
        <w:trPr>
          <w:trHeight w:val="607"/>
        </w:trPr>
        <w:tc>
          <w:tcPr>
            <w:tcW w:w="755" w:type="dxa"/>
          </w:tcPr>
          <w:p w:rsidR="0093519F" w:rsidRPr="00E82583" w:rsidRDefault="00031348" w:rsidP="00DC3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3519F" w:rsidRPr="00E8258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189" w:type="dxa"/>
          </w:tcPr>
          <w:p w:rsidR="0093519F" w:rsidRPr="00E82583" w:rsidRDefault="0093519F" w:rsidP="00E82583">
            <w:pPr>
              <w:pStyle w:val="a4"/>
              <w:spacing w:after="0" w:line="240" w:lineRule="auto"/>
              <w:ind w:left="0" w:firstLine="4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2583">
              <w:rPr>
                <w:rFonts w:ascii="Times New Roman" w:hAnsi="Times New Roman"/>
                <w:sz w:val="24"/>
                <w:szCs w:val="24"/>
              </w:rPr>
              <w:t xml:space="preserve">Обеспечение соответствия раздела </w:t>
            </w:r>
            <w:r w:rsidRPr="00E82583">
              <w:rPr>
                <w:rFonts w:ascii="Times New Roman" w:hAnsi="Times New Roman"/>
                <w:spacing w:val="-10"/>
                <w:sz w:val="24"/>
                <w:szCs w:val="24"/>
              </w:rPr>
              <w:t>«Противодействие</w:t>
            </w:r>
            <w:r w:rsidRPr="00E82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258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коррупции» </w:t>
            </w:r>
            <w:r w:rsidRPr="00E82583">
              <w:rPr>
                <w:rFonts w:ascii="Times New Roman" w:hAnsi="Times New Roman"/>
                <w:sz w:val="24"/>
                <w:szCs w:val="24"/>
              </w:rPr>
              <w:t>официального сайта администрации Ленинградской области в информационно-телекоммуникационной сети «Интернет»</w:t>
            </w:r>
            <w:r w:rsidRPr="00E825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82583">
              <w:rPr>
                <w:rFonts w:ascii="Times New Roman" w:hAnsi="Times New Roman"/>
                <w:sz w:val="24"/>
                <w:szCs w:val="24"/>
              </w:rPr>
              <w:t xml:space="preserve">требованиям к размещению и наполнению подразделов, посвященных вопросам противодействия коррупции,  наполнение данного раздела и поддержание в актуальном состоянии. </w:t>
            </w:r>
          </w:p>
        </w:tc>
        <w:tc>
          <w:tcPr>
            <w:tcW w:w="3544" w:type="dxa"/>
          </w:tcPr>
          <w:p w:rsidR="0093519F" w:rsidRPr="00E82583" w:rsidRDefault="0093519F" w:rsidP="008F2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583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93519F" w:rsidRPr="00E82583" w:rsidRDefault="0093519F" w:rsidP="00B46285">
            <w:pPr>
              <w:pStyle w:val="a4"/>
              <w:spacing w:line="240" w:lineRule="auto"/>
              <w:ind w:left="360"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031348" w:rsidRDefault="00031348" w:rsidP="00031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93519F" w:rsidRPr="00E82583" w:rsidRDefault="00031348" w:rsidP="00031348">
            <w:pPr>
              <w:pStyle w:val="a4"/>
              <w:spacing w:line="240" w:lineRule="auto"/>
              <w:ind w:left="-122"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 годов</w:t>
            </w:r>
          </w:p>
        </w:tc>
        <w:tc>
          <w:tcPr>
            <w:tcW w:w="2410" w:type="dxa"/>
          </w:tcPr>
          <w:p w:rsidR="0093519F" w:rsidRPr="00F67880" w:rsidRDefault="00F67880" w:rsidP="00241DB6">
            <w:pPr>
              <w:pStyle w:val="a4"/>
              <w:spacing w:line="240" w:lineRule="auto"/>
              <w:ind w:left="-122"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информационной открытости </w:t>
            </w:r>
            <w:r w:rsidRPr="00F67880">
              <w:rPr>
                <w:rFonts w:ascii="Times New Roman" w:hAnsi="Times New Roman"/>
                <w:sz w:val="24"/>
                <w:szCs w:val="24"/>
              </w:rPr>
              <w:t>аппарата Губернатора и Правительства Ленинградской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 актуализация раздела «Противодействие коррупции»</w:t>
            </w:r>
          </w:p>
        </w:tc>
      </w:tr>
      <w:tr w:rsidR="0093519F" w:rsidRPr="009C4482" w:rsidTr="00F2745F">
        <w:trPr>
          <w:trHeight w:val="1832"/>
        </w:trPr>
        <w:tc>
          <w:tcPr>
            <w:tcW w:w="755" w:type="dxa"/>
          </w:tcPr>
          <w:p w:rsidR="0093519F" w:rsidRPr="00E82583" w:rsidRDefault="00031348" w:rsidP="00DC3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3519F" w:rsidRPr="00E82583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189" w:type="dxa"/>
          </w:tcPr>
          <w:p w:rsidR="0093519F" w:rsidRPr="00E82583" w:rsidRDefault="0093519F" w:rsidP="00E82583">
            <w:pPr>
              <w:spacing w:after="0" w:line="240" w:lineRule="auto"/>
              <w:ind w:firstLine="4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583">
              <w:rPr>
                <w:rFonts w:ascii="Times New Roman" w:hAnsi="Times New Roman"/>
                <w:sz w:val="24"/>
                <w:szCs w:val="24"/>
              </w:rPr>
              <w:t>Размещение на интернет-сайте аппарата Губернатора и Правительства Ленинградской области в информационно-телекоммуникационной сети «Интернет»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3519F" w:rsidRDefault="0093519F" w:rsidP="008F2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583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</w:p>
          <w:p w:rsidR="0093519F" w:rsidRPr="00E82583" w:rsidRDefault="0093519F" w:rsidP="008F2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583">
              <w:rPr>
                <w:rFonts w:ascii="Times New Roman" w:hAnsi="Times New Roman"/>
                <w:sz w:val="24"/>
                <w:szCs w:val="24"/>
              </w:rPr>
              <w:t>государственной службы и кадров</w:t>
            </w:r>
          </w:p>
          <w:p w:rsidR="0093519F" w:rsidRPr="001965AE" w:rsidRDefault="0093519F" w:rsidP="008F2D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965AE">
              <w:rPr>
                <w:rFonts w:ascii="Times New Roman" w:hAnsi="Times New Roman"/>
                <w:i/>
                <w:sz w:val="24"/>
                <w:szCs w:val="24"/>
              </w:rPr>
              <w:t>(в своей части)</w:t>
            </w:r>
          </w:p>
          <w:p w:rsidR="0093519F" w:rsidRPr="00E82583" w:rsidRDefault="0093519F" w:rsidP="008F2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519F" w:rsidRDefault="0093519F" w:rsidP="008F2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583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93519F" w:rsidRDefault="0093519F" w:rsidP="008F2D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965AE">
              <w:rPr>
                <w:rFonts w:ascii="Times New Roman" w:hAnsi="Times New Roman"/>
                <w:i/>
                <w:sz w:val="24"/>
                <w:szCs w:val="24"/>
              </w:rPr>
              <w:t>(в своей части)</w:t>
            </w:r>
          </w:p>
          <w:p w:rsidR="00F67880" w:rsidRPr="001965AE" w:rsidRDefault="00F67880" w:rsidP="008F2D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680313" w:rsidRDefault="00680313" w:rsidP="00680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680313" w:rsidRDefault="00680313" w:rsidP="006803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 годов</w:t>
            </w: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3519F" w:rsidRPr="00E82583" w:rsidRDefault="0093519F" w:rsidP="008F2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19F" w:rsidRPr="00F67880" w:rsidRDefault="00F67880" w:rsidP="00F67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информационной открытости </w:t>
            </w:r>
            <w:r w:rsidRPr="00F67880">
              <w:rPr>
                <w:rFonts w:ascii="Times New Roman" w:hAnsi="Times New Roman"/>
                <w:sz w:val="24"/>
                <w:szCs w:val="24"/>
              </w:rPr>
              <w:t>аппарата Губернатора и Правительства Ленинградской области</w:t>
            </w:r>
          </w:p>
        </w:tc>
      </w:tr>
    </w:tbl>
    <w:p w:rsidR="00164A0C" w:rsidRPr="00962024" w:rsidRDefault="00164A0C" w:rsidP="00C2370F">
      <w:pPr>
        <w:rPr>
          <w:rFonts w:ascii="Times New Roman" w:hAnsi="Times New Roman"/>
          <w:sz w:val="24"/>
          <w:szCs w:val="24"/>
        </w:rPr>
      </w:pPr>
    </w:p>
    <w:sectPr w:rsidR="00164A0C" w:rsidRPr="00962024" w:rsidSect="00BB27E3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0158"/>
    <w:multiLevelType w:val="hybridMultilevel"/>
    <w:tmpl w:val="9F0881E4"/>
    <w:lvl w:ilvl="0" w:tplc="1E5614C2">
      <w:start w:val="3"/>
      <w:numFmt w:val="decimal"/>
      <w:lvlText w:val="%1."/>
      <w:lvlJc w:val="left"/>
      <w:pPr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A0C45"/>
    <w:multiLevelType w:val="hybridMultilevel"/>
    <w:tmpl w:val="8FA67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70A44"/>
    <w:multiLevelType w:val="hybridMultilevel"/>
    <w:tmpl w:val="0FA0C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45B40"/>
    <w:multiLevelType w:val="hybridMultilevel"/>
    <w:tmpl w:val="0FEE7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B0B3108"/>
    <w:multiLevelType w:val="hybridMultilevel"/>
    <w:tmpl w:val="32149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36C37"/>
    <w:multiLevelType w:val="hybridMultilevel"/>
    <w:tmpl w:val="A5E6EC62"/>
    <w:lvl w:ilvl="0" w:tplc="04190011">
      <w:start w:val="1"/>
      <w:numFmt w:val="decimal"/>
      <w:lvlText w:val="%1)"/>
      <w:lvlJc w:val="left"/>
      <w:pPr>
        <w:ind w:left="952" w:hanging="360"/>
      </w:pPr>
    </w:lvl>
    <w:lvl w:ilvl="1" w:tplc="04190019" w:tentative="1">
      <w:start w:val="1"/>
      <w:numFmt w:val="lowerLetter"/>
      <w:lvlText w:val="%2."/>
      <w:lvlJc w:val="left"/>
      <w:pPr>
        <w:ind w:left="1672" w:hanging="360"/>
      </w:pPr>
    </w:lvl>
    <w:lvl w:ilvl="2" w:tplc="0419001B" w:tentative="1">
      <w:start w:val="1"/>
      <w:numFmt w:val="lowerRoman"/>
      <w:lvlText w:val="%3."/>
      <w:lvlJc w:val="right"/>
      <w:pPr>
        <w:ind w:left="2392" w:hanging="180"/>
      </w:pPr>
    </w:lvl>
    <w:lvl w:ilvl="3" w:tplc="0419000F" w:tentative="1">
      <w:start w:val="1"/>
      <w:numFmt w:val="decimal"/>
      <w:lvlText w:val="%4."/>
      <w:lvlJc w:val="left"/>
      <w:pPr>
        <w:ind w:left="3112" w:hanging="360"/>
      </w:pPr>
    </w:lvl>
    <w:lvl w:ilvl="4" w:tplc="04190019" w:tentative="1">
      <w:start w:val="1"/>
      <w:numFmt w:val="lowerLetter"/>
      <w:lvlText w:val="%5."/>
      <w:lvlJc w:val="left"/>
      <w:pPr>
        <w:ind w:left="3832" w:hanging="360"/>
      </w:pPr>
    </w:lvl>
    <w:lvl w:ilvl="5" w:tplc="0419001B" w:tentative="1">
      <w:start w:val="1"/>
      <w:numFmt w:val="lowerRoman"/>
      <w:lvlText w:val="%6."/>
      <w:lvlJc w:val="right"/>
      <w:pPr>
        <w:ind w:left="4552" w:hanging="180"/>
      </w:pPr>
    </w:lvl>
    <w:lvl w:ilvl="6" w:tplc="0419000F" w:tentative="1">
      <w:start w:val="1"/>
      <w:numFmt w:val="decimal"/>
      <w:lvlText w:val="%7."/>
      <w:lvlJc w:val="left"/>
      <w:pPr>
        <w:ind w:left="5272" w:hanging="360"/>
      </w:pPr>
    </w:lvl>
    <w:lvl w:ilvl="7" w:tplc="04190019" w:tentative="1">
      <w:start w:val="1"/>
      <w:numFmt w:val="lowerLetter"/>
      <w:lvlText w:val="%8."/>
      <w:lvlJc w:val="left"/>
      <w:pPr>
        <w:ind w:left="5992" w:hanging="360"/>
      </w:pPr>
    </w:lvl>
    <w:lvl w:ilvl="8" w:tplc="041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6">
    <w:nsid w:val="67027431"/>
    <w:multiLevelType w:val="hybridMultilevel"/>
    <w:tmpl w:val="622A5C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2B37C07"/>
    <w:multiLevelType w:val="multilevel"/>
    <w:tmpl w:val="FA66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FD02F2"/>
    <w:multiLevelType w:val="hybridMultilevel"/>
    <w:tmpl w:val="C6CC1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432F0"/>
    <w:multiLevelType w:val="hybridMultilevel"/>
    <w:tmpl w:val="925E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23A6D"/>
    <w:multiLevelType w:val="hybridMultilevel"/>
    <w:tmpl w:val="0B7A9C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D90459"/>
    <w:multiLevelType w:val="hybridMultilevel"/>
    <w:tmpl w:val="F1F6EFC0"/>
    <w:lvl w:ilvl="0" w:tplc="D92AB2C2">
      <w:start w:val="1"/>
      <w:numFmt w:val="bullet"/>
      <w:lvlText w:val="-"/>
      <w:lvlJc w:val="left"/>
      <w:pPr>
        <w:ind w:left="9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2">
    <w:nsid w:val="7F8901AA"/>
    <w:multiLevelType w:val="hybridMultilevel"/>
    <w:tmpl w:val="D32CC62E"/>
    <w:lvl w:ilvl="0" w:tplc="2924C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12"/>
  </w:num>
  <w:num w:numId="6">
    <w:abstractNumId w:val="11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E1"/>
    <w:rsid w:val="000000F0"/>
    <w:rsid w:val="000014F6"/>
    <w:rsid w:val="000019BA"/>
    <w:rsid w:val="00002C80"/>
    <w:rsid w:val="00002FA4"/>
    <w:rsid w:val="000034CD"/>
    <w:rsid w:val="00003EBA"/>
    <w:rsid w:val="00007A43"/>
    <w:rsid w:val="00010B0B"/>
    <w:rsid w:val="00011B17"/>
    <w:rsid w:val="00012486"/>
    <w:rsid w:val="00012A5C"/>
    <w:rsid w:val="00013C07"/>
    <w:rsid w:val="00014590"/>
    <w:rsid w:val="000167C7"/>
    <w:rsid w:val="00016FF7"/>
    <w:rsid w:val="000226F8"/>
    <w:rsid w:val="0002349E"/>
    <w:rsid w:val="000250FF"/>
    <w:rsid w:val="000263B5"/>
    <w:rsid w:val="00027E97"/>
    <w:rsid w:val="00030745"/>
    <w:rsid w:val="00030F2B"/>
    <w:rsid w:val="00031348"/>
    <w:rsid w:val="00031752"/>
    <w:rsid w:val="0003485C"/>
    <w:rsid w:val="000364EE"/>
    <w:rsid w:val="00041252"/>
    <w:rsid w:val="0004191E"/>
    <w:rsid w:val="000419DA"/>
    <w:rsid w:val="00042693"/>
    <w:rsid w:val="00042F37"/>
    <w:rsid w:val="00043EC5"/>
    <w:rsid w:val="0004504B"/>
    <w:rsid w:val="0004695B"/>
    <w:rsid w:val="0005231B"/>
    <w:rsid w:val="0005514E"/>
    <w:rsid w:val="000569FC"/>
    <w:rsid w:val="00057C9B"/>
    <w:rsid w:val="000611E2"/>
    <w:rsid w:val="00064284"/>
    <w:rsid w:val="000647F8"/>
    <w:rsid w:val="000672FC"/>
    <w:rsid w:val="0007070F"/>
    <w:rsid w:val="0007171B"/>
    <w:rsid w:val="00072F01"/>
    <w:rsid w:val="000730D7"/>
    <w:rsid w:val="00075FE9"/>
    <w:rsid w:val="00076D63"/>
    <w:rsid w:val="00076ECE"/>
    <w:rsid w:val="000806D2"/>
    <w:rsid w:val="000814D0"/>
    <w:rsid w:val="00083C6E"/>
    <w:rsid w:val="0008413C"/>
    <w:rsid w:val="00084164"/>
    <w:rsid w:val="00091479"/>
    <w:rsid w:val="000918B4"/>
    <w:rsid w:val="000950BE"/>
    <w:rsid w:val="000A2D77"/>
    <w:rsid w:val="000A598E"/>
    <w:rsid w:val="000A59D5"/>
    <w:rsid w:val="000A6C4D"/>
    <w:rsid w:val="000A7303"/>
    <w:rsid w:val="000A7EFA"/>
    <w:rsid w:val="000B0F79"/>
    <w:rsid w:val="000B109D"/>
    <w:rsid w:val="000B39EE"/>
    <w:rsid w:val="000B4CE5"/>
    <w:rsid w:val="000B4DED"/>
    <w:rsid w:val="000B54AB"/>
    <w:rsid w:val="000B5F98"/>
    <w:rsid w:val="000B65CA"/>
    <w:rsid w:val="000B65FD"/>
    <w:rsid w:val="000B6CFE"/>
    <w:rsid w:val="000B708A"/>
    <w:rsid w:val="000B724D"/>
    <w:rsid w:val="000C293D"/>
    <w:rsid w:val="000C45BE"/>
    <w:rsid w:val="000C5304"/>
    <w:rsid w:val="000D1DFD"/>
    <w:rsid w:val="000D5247"/>
    <w:rsid w:val="000D650E"/>
    <w:rsid w:val="000E01C6"/>
    <w:rsid w:val="000E032E"/>
    <w:rsid w:val="000E0E5D"/>
    <w:rsid w:val="000E1957"/>
    <w:rsid w:val="000E5EA9"/>
    <w:rsid w:val="000E62F9"/>
    <w:rsid w:val="000E6A98"/>
    <w:rsid w:val="000E6BA5"/>
    <w:rsid w:val="000F052C"/>
    <w:rsid w:val="000F1B84"/>
    <w:rsid w:val="000F1ED7"/>
    <w:rsid w:val="000F2CAA"/>
    <w:rsid w:val="000F524C"/>
    <w:rsid w:val="00100A37"/>
    <w:rsid w:val="001023BC"/>
    <w:rsid w:val="0010316F"/>
    <w:rsid w:val="00105F9C"/>
    <w:rsid w:val="00107BDC"/>
    <w:rsid w:val="001106C3"/>
    <w:rsid w:val="00112C65"/>
    <w:rsid w:val="0011611B"/>
    <w:rsid w:val="00116B64"/>
    <w:rsid w:val="00123A71"/>
    <w:rsid w:val="00123AE7"/>
    <w:rsid w:val="00123EF3"/>
    <w:rsid w:val="00125852"/>
    <w:rsid w:val="001262E5"/>
    <w:rsid w:val="00126D07"/>
    <w:rsid w:val="00127615"/>
    <w:rsid w:val="0012762B"/>
    <w:rsid w:val="00131735"/>
    <w:rsid w:val="00133592"/>
    <w:rsid w:val="00133844"/>
    <w:rsid w:val="00133E36"/>
    <w:rsid w:val="001378A6"/>
    <w:rsid w:val="0014115E"/>
    <w:rsid w:val="001422A7"/>
    <w:rsid w:val="00142DA2"/>
    <w:rsid w:val="001436E1"/>
    <w:rsid w:val="00144011"/>
    <w:rsid w:val="0014618C"/>
    <w:rsid w:val="001477E9"/>
    <w:rsid w:val="00150BA3"/>
    <w:rsid w:val="00150D51"/>
    <w:rsid w:val="00152AC5"/>
    <w:rsid w:val="001531C1"/>
    <w:rsid w:val="001546BC"/>
    <w:rsid w:val="00156EF9"/>
    <w:rsid w:val="0015787E"/>
    <w:rsid w:val="00162E26"/>
    <w:rsid w:val="00163503"/>
    <w:rsid w:val="00164A0C"/>
    <w:rsid w:val="001679FF"/>
    <w:rsid w:val="001721E4"/>
    <w:rsid w:val="001745D4"/>
    <w:rsid w:val="00180661"/>
    <w:rsid w:val="001812BB"/>
    <w:rsid w:val="00181BA9"/>
    <w:rsid w:val="00184096"/>
    <w:rsid w:val="00187E60"/>
    <w:rsid w:val="0019155C"/>
    <w:rsid w:val="0019444C"/>
    <w:rsid w:val="00194961"/>
    <w:rsid w:val="00195D57"/>
    <w:rsid w:val="001963FC"/>
    <w:rsid w:val="001965AE"/>
    <w:rsid w:val="00197A00"/>
    <w:rsid w:val="001A1549"/>
    <w:rsid w:val="001A184F"/>
    <w:rsid w:val="001A4071"/>
    <w:rsid w:val="001A4A27"/>
    <w:rsid w:val="001A4E94"/>
    <w:rsid w:val="001B0111"/>
    <w:rsid w:val="001B61CC"/>
    <w:rsid w:val="001B699F"/>
    <w:rsid w:val="001B750C"/>
    <w:rsid w:val="001B7F2D"/>
    <w:rsid w:val="001C5599"/>
    <w:rsid w:val="001D03A8"/>
    <w:rsid w:val="001D1036"/>
    <w:rsid w:val="001D1BA0"/>
    <w:rsid w:val="001D2E26"/>
    <w:rsid w:val="001D5924"/>
    <w:rsid w:val="001D6EEA"/>
    <w:rsid w:val="001E0715"/>
    <w:rsid w:val="001E17CD"/>
    <w:rsid w:val="001E1CA9"/>
    <w:rsid w:val="001F0157"/>
    <w:rsid w:val="001F284F"/>
    <w:rsid w:val="001F3952"/>
    <w:rsid w:val="001F445E"/>
    <w:rsid w:val="001F6732"/>
    <w:rsid w:val="0020011E"/>
    <w:rsid w:val="00203B01"/>
    <w:rsid w:val="002077D7"/>
    <w:rsid w:val="00215A12"/>
    <w:rsid w:val="00224C13"/>
    <w:rsid w:val="002251DF"/>
    <w:rsid w:val="00225ED1"/>
    <w:rsid w:val="00226339"/>
    <w:rsid w:val="002271B9"/>
    <w:rsid w:val="00227627"/>
    <w:rsid w:val="00227FE8"/>
    <w:rsid w:val="00230ABD"/>
    <w:rsid w:val="002313C7"/>
    <w:rsid w:val="00231A1D"/>
    <w:rsid w:val="002322D6"/>
    <w:rsid w:val="00232DFB"/>
    <w:rsid w:val="00233272"/>
    <w:rsid w:val="00233C1E"/>
    <w:rsid w:val="00233F38"/>
    <w:rsid w:val="00234083"/>
    <w:rsid w:val="002357F0"/>
    <w:rsid w:val="00236929"/>
    <w:rsid w:val="00236EE5"/>
    <w:rsid w:val="002409F7"/>
    <w:rsid w:val="00241DB6"/>
    <w:rsid w:val="00241ECF"/>
    <w:rsid w:val="002431C9"/>
    <w:rsid w:val="00243D2A"/>
    <w:rsid w:val="00244736"/>
    <w:rsid w:val="00250DC3"/>
    <w:rsid w:val="00252855"/>
    <w:rsid w:val="0025403E"/>
    <w:rsid w:val="00255168"/>
    <w:rsid w:val="0025534D"/>
    <w:rsid w:val="00256E5B"/>
    <w:rsid w:val="00256F41"/>
    <w:rsid w:val="0025711F"/>
    <w:rsid w:val="00257257"/>
    <w:rsid w:val="00262017"/>
    <w:rsid w:val="00262826"/>
    <w:rsid w:val="00264EE6"/>
    <w:rsid w:val="00265AD0"/>
    <w:rsid w:val="0026710D"/>
    <w:rsid w:val="002672AE"/>
    <w:rsid w:val="00271210"/>
    <w:rsid w:val="0027167F"/>
    <w:rsid w:val="0027421B"/>
    <w:rsid w:val="00274A18"/>
    <w:rsid w:val="00276DC5"/>
    <w:rsid w:val="002775D8"/>
    <w:rsid w:val="00280BD1"/>
    <w:rsid w:val="002843CD"/>
    <w:rsid w:val="00284595"/>
    <w:rsid w:val="002847C9"/>
    <w:rsid w:val="00284A98"/>
    <w:rsid w:val="002867ED"/>
    <w:rsid w:val="00286AE0"/>
    <w:rsid w:val="0028735C"/>
    <w:rsid w:val="0028799D"/>
    <w:rsid w:val="00290380"/>
    <w:rsid w:val="002927BF"/>
    <w:rsid w:val="00294DF6"/>
    <w:rsid w:val="002964E5"/>
    <w:rsid w:val="002966A8"/>
    <w:rsid w:val="00296A84"/>
    <w:rsid w:val="002A61E3"/>
    <w:rsid w:val="002A6F86"/>
    <w:rsid w:val="002A7155"/>
    <w:rsid w:val="002B2161"/>
    <w:rsid w:val="002B260C"/>
    <w:rsid w:val="002B36A5"/>
    <w:rsid w:val="002B5AAB"/>
    <w:rsid w:val="002B5BF5"/>
    <w:rsid w:val="002B6A6C"/>
    <w:rsid w:val="002C0D58"/>
    <w:rsid w:val="002C0DEB"/>
    <w:rsid w:val="002C0F47"/>
    <w:rsid w:val="002C201E"/>
    <w:rsid w:val="002C343B"/>
    <w:rsid w:val="002C497D"/>
    <w:rsid w:val="002C6662"/>
    <w:rsid w:val="002C6B73"/>
    <w:rsid w:val="002C72B8"/>
    <w:rsid w:val="002D360B"/>
    <w:rsid w:val="002D3643"/>
    <w:rsid w:val="002D3E02"/>
    <w:rsid w:val="002D68FD"/>
    <w:rsid w:val="002E0A12"/>
    <w:rsid w:val="002E13E1"/>
    <w:rsid w:val="002E2728"/>
    <w:rsid w:val="002E36CF"/>
    <w:rsid w:val="002E4059"/>
    <w:rsid w:val="002E5085"/>
    <w:rsid w:val="002E7FA3"/>
    <w:rsid w:val="002F09CE"/>
    <w:rsid w:val="002F0D42"/>
    <w:rsid w:val="002F2423"/>
    <w:rsid w:val="002F3164"/>
    <w:rsid w:val="002F4DA6"/>
    <w:rsid w:val="002F6F15"/>
    <w:rsid w:val="002F709F"/>
    <w:rsid w:val="0030042A"/>
    <w:rsid w:val="0030208D"/>
    <w:rsid w:val="00302C4C"/>
    <w:rsid w:val="00307839"/>
    <w:rsid w:val="0031753B"/>
    <w:rsid w:val="003205E2"/>
    <w:rsid w:val="0032335C"/>
    <w:rsid w:val="00323586"/>
    <w:rsid w:val="003246D7"/>
    <w:rsid w:val="003246DE"/>
    <w:rsid w:val="00324FA8"/>
    <w:rsid w:val="003264CA"/>
    <w:rsid w:val="0032659D"/>
    <w:rsid w:val="00327E3E"/>
    <w:rsid w:val="003329D0"/>
    <w:rsid w:val="003330D5"/>
    <w:rsid w:val="003354A5"/>
    <w:rsid w:val="0033550F"/>
    <w:rsid w:val="003400C4"/>
    <w:rsid w:val="00340C49"/>
    <w:rsid w:val="00341052"/>
    <w:rsid w:val="003418B9"/>
    <w:rsid w:val="00343111"/>
    <w:rsid w:val="00343475"/>
    <w:rsid w:val="00345E86"/>
    <w:rsid w:val="00346571"/>
    <w:rsid w:val="00346681"/>
    <w:rsid w:val="003511D3"/>
    <w:rsid w:val="003528C0"/>
    <w:rsid w:val="0035354D"/>
    <w:rsid w:val="0035577F"/>
    <w:rsid w:val="00356B91"/>
    <w:rsid w:val="00356E02"/>
    <w:rsid w:val="00357608"/>
    <w:rsid w:val="00357DBA"/>
    <w:rsid w:val="00360799"/>
    <w:rsid w:val="00362240"/>
    <w:rsid w:val="003644A2"/>
    <w:rsid w:val="00366AED"/>
    <w:rsid w:val="00366B74"/>
    <w:rsid w:val="0036771C"/>
    <w:rsid w:val="00382707"/>
    <w:rsid w:val="00392A00"/>
    <w:rsid w:val="00392D93"/>
    <w:rsid w:val="00393F21"/>
    <w:rsid w:val="0039432A"/>
    <w:rsid w:val="00395715"/>
    <w:rsid w:val="00396F82"/>
    <w:rsid w:val="00397C82"/>
    <w:rsid w:val="003A04ED"/>
    <w:rsid w:val="003A35AD"/>
    <w:rsid w:val="003A646F"/>
    <w:rsid w:val="003A6C78"/>
    <w:rsid w:val="003B07CC"/>
    <w:rsid w:val="003B19A7"/>
    <w:rsid w:val="003B1A1B"/>
    <w:rsid w:val="003B2B46"/>
    <w:rsid w:val="003B4E4C"/>
    <w:rsid w:val="003B55B8"/>
    <w:rsid w:val="003C2779"/>
    <w:rsid w:val="003C69AB"/>
    <w:rsid w:val="003C76E4"/>
    <w:rsid w:val="003D0689"/>
    <w:rsid w:val="003D3EA9"/>
    <w:rsid w:val="003E0262"/>
    <w:rsid w:val="003E1222"/>
    <w:rsid w:val="003E12E4"/>
    <w:rsid w:val="003E14E9"/>
    <w:rsid w:val="003E176E"/>
    <w:rsid w:val="003E18BA"/>
    <w:rsid w:val="003E5248"/>
    <w:rsid w:val="003E725A"/>
    <w:rsid w:val="003F2140"/>
    <w:rsid w:val="003F3696"/>
    <w:rsid w:val="003F3E1B"/>
    <w:rsid w:val="003F4D84"/>
    <w:rsid w:val="003F6ABB"/>
    <w:rsid w:val="003F6B7C"/>
    <w:rsid w:val="003F7DA8"/>
    <w:rsid w:val="00402CB5"/>
    <w:rsid w:val="00403018"/>
    <w:rsid w:val="00405A9F"/>
    <w:rsid w:val="00406603"/>
    <w:rsid w:val="00407F0F"/>
    <w:rsid w:val="00410867"/>
    <w:rsid w:val="00412C1D"/>
    <w:rsid w:val="00415064"/>
    <w:rsid w:val="004216B5"/>
    <w:rsid w:val="00421A64"/>
    <w:rsid w:val="00423B94"/>
    <w:rsid w:val="00424A7B"/>
    <w:rsid w:val="00424C08"/>
    <w:rsid w:val="0042736C"/>
    <w:rsid w:val="00430001"/>
    <w:rsid w:val="00430E58"/>
    <w:rsid w:val="00434FF6"/>
    <w:rsid w:val="004359ED"/>
    <w:rsid w:val="00440B43"/>
    <w:rsid w:val="00442A11"/>
    <w:rsid w:val="004446DF"/>
    <w:rsid w:val="00444801"/>
    <w:rsid w:val="00445776"/>
    <w:rsid w:val="00451E15"/>
    <w:rsid w:val="00451E7E"/>
    <w:rsid w:val="0045264C"/>
    <w:rsid w:val="00453A2F"/>
    <w:rsid w:val="00454EA1"/>
    <w:rsid w:val="00457517"/>
    <w:rsid w:val="00457C5C"/>
    <w:rsid w:val="00461A0C"/>
    <w:rsid w:val="00464DAC"/>
    <w:rsid w:val="0046544B"/>
    <w:rsid w:val="004705D8"/>
    <w:rsid w:val="0047087A"/>
    <w:rsid w:val="004710BE"/>
    <w:rsid w:val="004713F0"/>
    <w:rsid w:val="0047275F"/>
    <w:rsid w:val="00473C4A"/>
    <w:rsid w:val="004751A8"/>
    <w:rsid w:val="00476C34"/>
    <w:rsid w:val="00477BBF"/>
    <w:rsid w:val="00484537"/>
    <w:rsid w:val="00485197"/>
    <w:rsid w:val="00492B78"/>
    <w:rsid w:val="00494CDC"/>
    <w:rsid w:val="004956D9"/>
    <w:rsid w:val="00495FD2"/>
    <w:rsid w:val="004968ED"/>
    <w:rsid w:val="00496E69"/>
    <w:rsid w:val="004A1BC3"/>
    <w:rsid w:val="004A2D28"/>
    <w:rsid w:val="004A340F"/>
    <w:rsid w:val="004A39FF"/>
    <w:rsid w:val="004A4C93"/>
    <w:rsid w:val="004A66C5"/>
    <w:rsid w:val="004A7C9F"/>
    <w:rsid w:val="004B029A"/>
    <w:rsid w:val="004B120A"/>
    <w:rsid w:val="004B3D59"/>
    <w:rsid w:val="004B53AA"/>
    <w:rsid w:val="004C0095"/>
    <w:rsid w:val="004C02CC"/>
    <w:rsid w:val="004C337D"/>
    <w:rsid w:val="004C399D"/>
    <w:rsid w:val="004C5B30"/>
    <w:rsid w:val="004D1790"/>
    <w:rsid w:val="004D2279"/>
    <w:rsid w:val="004D291E"/>
    <w:rsid w:val="004D377A"/>
    <w:rsid w:val="004D420B"/>
    <w:rsid w:val="004D5338"/>
    <w:rsid w:val="004D71C8"/>
    <w:rsid w:val="004D7252"/>
    <w:rsid w:val="004D7750"/>
    <w:rsid w:val="004E44F4"/>
    <w:rsid w:val="004E4B76"/>
    <w:rsid w:val="004F0738"/>
    <w:rsid w:val="004F11A5"/>
    <w:rsid w:val="004F4A04"/>
    <w:rsid w:val="004F6162"/>
    <w:rsid w:val="004F78F6"/>
    <w:rsid w:val="004F7C5E"/>
    <w:rsid w:val="004F7D77"/>
    <w:rsid w:val="0050359B"/>
    <w:rsid w:val="00503CC8"/>
    <w:rsid w:val="00506943"/>
    <w:rsid w:val="00506CF0"/>
    <w:rsid w:val="00511607"/>
    <w:rsid w:val="0051168F"/>
    <w:rsid w:val="00513D15"/>
    <w:rsid w:val="00514D9D"/>
    <w:rsid w:val="0051612D"/>
    <w:rsid w:val="005166C6"/>
    <w:rsid w:val="005172F3"/>
    <w:rsid w:val="00520333"/>
    <w:rsid w:val="005207DE"/>
    <w:rsid w:val="0052262D"/>
    <w:rsid w:val="0052305F"/>
    <w:rsid w:val="005231D8"/>
    <w:rsid w:val="005235AD"/>
    <w:rsid w:val="00526504"/>
    <w:rsid w:val="00526B04"/>
    <w:rsid w:val="00526EB7"/>
    <w:rsid w:val="005313CE"/>
    <w:rsid w:val="005316BA"/>
    <w:rsid w:val="00531962"/>
    <w:rsid w:val="005324B6"/>
    <w:rsid w:val="005348E7"/>
    <w:rsid w:val="00535588"/>
    <w:rsid w:val="0053649D"/>
    <w:rsid w:val="00536EEF"/>
    <w:rsid w:val="00541963"/>
    <w:rsid w:val="005449BE"/>
    <w:rsid w:val="00544DEF"/>
    <w:rsid w:val="005450D8"/>
    <w:rsid w:val="0054539D"/>
    <w:rsid w:val="00547C38"/>
    <w:rsid w:val="00547F5C"/>
    <w:rsid w:val="005508B6"/>
    <w:rsid w:val="005511D7"/>
    <w:rsid w:val="0055376A"/>
    <w:rsid w:val="0055384C"/>
    <w:rsid w:val="00554885"/>
    <w:rsid w:val="00554BFC"/>
    <w:rsid w:val="00557031"/>
    <w:rsid w:val="0056130B"/>
    <w:rsid w:val="00562B60"/>
    <w:rsid w:val="00562D18"/>
    <w:rsid w:val="0056387B"/>
    <w:rsid w:val="00571591"/>
    <w:rsid w:val="00571A0F"/>
    <w:rsid w:val="00571E5B"/>
    <w:rsid w:val="00572C70"/>
    <w:rsid w:val="00572F3D"/>
    <w:rsid w:val="00573267"/>
    <w:rsid w:val="00573F3D"/>
    <w:rsid w:val="0057487F"/>
    <w:rsid w:val="005757FE"/>
    <w:rsid w:val="005766E3"/>
    <w:rsid w:val="00576ED0"/>
    <w:rsid w:val="00580320"/>
    <w:rsid w:val="005805B3"/>
    <w:rsid w:val="00582303"/>
    <w:rsid w:val="005826B4"/>
    <w:rsid w:val="00586270"/>
    <w:rsid w:val="005862FE"/>
    <w:rsid w:val="00586A75"/>
    <w:rsid w:val="00590081"/>
    <w:rsid w:val="005913A9"/>
    <w:rsid w:val="005914C4"/>
    <w:rsid w:val="00593356"/>
    <w:rsid w:val="00593677"/>
    <w:rsid w:val="00594198"/>
    <w:rsid w:val="00597CE1"/>
    <w:rsid w:val="005A1526"/>
    <w:rsid w:val="005A1C31"/>
    <w:rsid w:val="005A7CB3"/>
    <w:rsid w:val="005B00E9"/>
    <w:rsid w:val="005B04F3"/>
    <w:rsid w:val="005B5691"/>
    <w:rsid w:val="005B70C9"/>
    <w:rsid w:val="005C0193"/>
    <w:rsid w:val="005C0EF5"/>
    <w:rsid w:val="005C56C3"/>
    <w:rsid w:val="005C6223"/>
    <w:rsid w:val="005C75F9"/>
    <w:rsid w:val="005C79E3"/>
    <w:rsid w:val="005C7FE4"/>
    <w:rsid w:val="005D24B6"/>
    <w:rsid w:val="005D29F3"/>
    <w:rsid w:val="005D3CE8"/>
    <w:rsid w:val="005D3D6A"/>
    <w:rsid w:val="005D42E5"/>
    <w:rsid w:val="005D4A4A"/>
    <w:rsid w:val="005D74F5"/>
    <w:rsid w:val="005D7595"/>
    <w:rsid w:val="005D7729"/>
    <w:rsid w:val="005E1563"/>
    <w:rsid w:val="005E26EE"/>
    <w:rsid w:val="005E5F9B"/>
    <w:rsid w:val="005E6227"/>
    <w:rsid w:val="005F5730"/>
    <w:rsid w:val="005F5B37"/>
    <w:rsid w:val="005F7460"/>
    <w:rsid w:val="00600892"/>
    <w:rsid w:val="006030D2"/>
    <w:rsid w:val="006036AC"/>
    <w:rsid w:val="00604861"/>
    <w:rsid w:val="00605CF0"/>
    <w:rsid w:val="00605F7D"/>
    <w:rsid w:val="006068C8"/>
    <w:rsid w:val="00607728"/>
    <w:rsid w:val="00607B15"/>
    <w:rsid w:val="00612AB8"/>
    <w:rsid w:val="00613259"/>
    <w:rsid w:val="006134C7"/>
    <w:rsid w:val="00613CCA"/>
    <w:rsid w:val="00614E7C"/>
    <w:rsid w:val="0061661C"/>
    <w:rsid w:val="006167D8"/>
    <w:rsid w:val="006169C6"/>
    <w:rsid w:val="0061792E"/>
    <w:rsid w:val="006203EB"/>
    <w:rsid w:val="00621FA4"/>
    <w:rsid w:val="00622717"/>
    <w:rsid w:val="00622B86"/>
    <w:rsid w:val="006243B2"/>
    <w:rsid w:val="006265ED"/>
    <w:rsid w:val="00630ACC"/>
    <w:rsid w:val="00631274"/>
    <w:rsid w:val="00632A76"/>
    <w:rsid w:val="00633AD2"/>
    <w:rsid w:val="00634147"/>
    <w:rsid w:val="006341F8"/>
    <w:rsid w:val="00634AA4"/>
    <w:rsid w:val="006359EE"/>
    <w:rsid w:val="006365B1"/>
    <w:rsid w:val="006404E8"/>
    <w:rsid w:val="00644A10"/>
    <w:rsid w:val="00650B30"/>
    <w:rsid w:val="00651E63"/>
    <w:rsid w:val="00653692"/>
    <w:rsid w:val="006556A9"/>
    <w:rsid w:val="00655FE3"/>
    <w:rsid w:val="006562D8"/>
    <w:rsid w:val="0065751D"/>
    <w:rsid w:val="00664FBA"/>
    <w:rsid w:val="00665BDA"/>
    <w:rsid w:val="00670064"/>
    <w:rsid w:val="00672B5D"/>
    <w:rsid w:val="00674F41"/>
    <w:rsid w:val="00675576"/>
    <w:rsid w:val="006771FF"/>
    <w:rsid w:val="00680313"/>
    <w:rsid w:val="00683025"/>
    <w:rsid w:val="006841BD"/>
    <w:rsid w:val="00690A55"/>
    <w:rsid w:val="00690F18"/>
    <w:rsid w:val="00691B31"/>
    <w:rsid w:val="00693689"/>
    <w:rsid w:val="006950B9"/>
    <w:rsid w:val="006A0C4B"/>
    <w:rsid w:val="006A3DF4"/>
    <w:rsid w:val="006A4130"/>
    <w:rsid w:val="006B09F5"/>
    <w:rsid w:val="006B0EAC"/>
    <w:rsid w:val="006B17D0"/>
    <w:rsid w:val="006B2CA7"/>
    <w:rsid w:val="006B39DB"/>
    <w:rsid w:val="006B7FB2"/>
    <w:rsid w:val="006C2B31"/>
    <w:rsid w:val="006C52E2"/>
    <w:rsid w:val="006D076F"/>
    <w:rsid w:val="006D14F1"/>
    <w:rsid w:val="006D245A"/>
    <w:rsid w:val="006D2B5D"/>
    <w:rsid w:val="006D3B7E"/>
    <w:rsid w:val="006D4322"/>
    <w:rsid w:val="006D4B45"/>
    <w:rsid w:val="006D5E0F"/>
    <w:rsid w:val="006E1A7A"/>
    <w:rsid w:val="006E2ED2"/>
    <w:rsid w:val="006E4E2B"/>
    <w:rsid w:val="006E57A8"/>
    <w:rsid w:val="006E6E7B"/>
    <w:rsid w:val="006E7142"/>
    <w:rsid w:val="006F1737"/>
    <w:rsid w:val="006F380E"/>
    <w:rsid w:val="006F625E"/>
    <w:rsid w:val="006F7A40"/>
    <w:rsid w:val="0070175A"/>
    <w:rsid w:val="00706902"/>
    <w:rsid w:val="0071058A"/>
    <w:rsid w:val="00710F0B"/>
    <w:rsid w:val="007119D1"/>
    <w:rsid w:val="00713449"/>
    <w:rsid w:val="00713D49"/>
    <w:rsid w:val="00714DBB"/>
    <w:rsid w:val="00715DEA"/>
    <w:rsid w:val="007178D9"/>
    <w:rsid w:val="00720624"/>
    <w:rsid w:val="007217C6"/>
    <w:rsid w:val="00721FF2"/>
    <w:rsid w:val="00722A8A"/>
    <w:rsid w:val="00722B67"/>
    <w:rsid w:val="00723D3E"/>
    <w:rsid w:val="007240FF"/>
    <w:rsid w:val="00724C9C"/>
    <w:rsid w:val="007257F7"/>
    <w:rsid w:val="00726896"/>
    <w:rsid w:val="00727F1E"/>
    <w:rsid w:val="00731107"/>
    <w:rsid w:val="007314A8"/>
    <w:rsid w:val="007318F8"/>
    <w:rsid w:val="00732223"/>
    <w:rsid w:val="00733ABD"/>
    <w:rsid w:val="007345E6"/>
    <w:rsid w:val="00735052"/>
    <w:rsid w:val="00735127"/>
    <w:rsid w:val="00735F96"/>
    <w:rsid w:val="00736D78"/>
    <w:rsid w:val="00740125"/>
    <w:rsid w:val="007419F6"/>
    <w:rsid w:val="00741BD1"/>
    <w:rsid w:val="007422A4"/>
    <w:rsid w:val="00742329"/>
    <w:rsid w:val="007514A7"/>
    <w:rsid w:val="00751C13"/>
    <w:rsid w:val="00752226"/>
    <w:rsid w:val="007523C5"/>
    <w:rsid w:val="00753174"/>
    <w:rsid w:val="0075686F"/>
    <w:rsid w:val="00757032"/>
    <w:rsid w:val="00761C90"/>
    <w:rsid w:val="007662D4"/>
    <w:rsid w:val="007703F0"/>
    <w:rsid w:val="0077309A"/>
    <w:rsid w:val="007735BD"/>
    <w:rsid w:val="00774E65"/>
    <w:rsid w:val="00775978"/>
    <w:rsid w:val="00781B10"/>
    <w:rsid w:val="00781D73"/>
    <w:rsid w:val="007837ED"/>
    <w:rsid w:val="00785509"/>
    <w:rsid w:val="007856AD"/>
    <w:rsid w:val="007862FB"/>
    <w:rsid w:val="00786840"/>
    <w:rsid w:val="007903D3"/>
    <w:rsid w:val="0079047B"/>
    <w:rsid w:val="0079093E"/>
    <w:rsid w:val="00790C34"/>
    <w:rsid w:val="00791EC1"/>
    <w:rsid w:val="00794B89"/>
    <w:rsid w:val="00794CDE"/>
    <w:rsid w:val="00795D8A"/>
    <w:rsid w:val="00796728"/>
    <w:rsid w:val="00797600"/>
    <w:rsid w:val="007A15CC"/>
    <w:rsid w:val="007A53D6"/>
    <w:rsid w:val="007A5BDA"/>
    <w:rsid w:val="007A6FDF"/>
    <w:rsid w:val="007C0146"/>
    <w:rsid w:val="007C7E09"/>
    <w:rsid w:val="007D28EC"/>
    <w:rsid w:val="007D4A55"/>
    <w:rsid w:val="007D6832"/>
    <w:rsid w:val="007E05EC"/>
    <w:rsid w:val="007E3AAD"/>
    <w:rsid w:val="007E3CF8"/>
    <w:rsid w:val="007E68AE"/>
    <w:rsid w:val="007E7A68"/>
    <w:rsid w:val="007F34ED"/>
    <w:rsid w:val="007F43CA"/>
    <w:rsid w:val="007F6D71"/>
    <w:rsid w:val="007F7298"/>
    <w:rsid w:val="007F7AA4"/>
    <w:rsid w:val="008004E0"/>
    <w:rsid w:val="00800739"/>
    <w:rsid w:val="00800B5C"/>
    <w:rsid w:val="00804E72"/>
    <w:rsid w:val="00805509"/>
    <w:rsid w:val="0080696A"/>
    <w:rsid w:val="008077D6"/>
    <w:rsid w:val="00811CB3"/>
    <w:rsid w:val="00815AE6"/>
    <w:rsid w:val="00816542"/>
    <w:rsid w:val="00817F94"/>
    <w:rsid w:val="00821547"/>
    <w:rsid w:val="00821B5F"/>
    <w:rsid w:val="008223A5"/>
    <w:rsid w:val="00822FB1"/>
    <w:rsid w:val="0082394E"/>
    <w:rsid w:val="008254DA"/>
    <w:rsid w:val="008258C8"/>
    <w:rsid w:val="00825FDD"/>
    <w:rsid w:val="00827FD4"/>
    <w:rsid w:val="00830FCF"/>
    <w:rsid w:val="008311FE"/>
    <w:rsid w:val="008317A8"/>
    <w:rsid w:val="00840935"/>
    <w:rsid w:val="008433D1"/>
    <w:rsid w:val="00843F34"/>
    <w:rsid w:val="00845A75"/>
    <w:rsid w:val="008468FC"/>
    <w:rsid w:val="00846939"/>
    <w:rsid w:val="00847DE2"/>
    <w:rsid w:val="008502A3"/>
    <w:rsid w:val="00850C06"/>
    <w:rsid w:val="00851498"/>
    <w:rsid w:val="00851B6C"/>
    <w:rsid w:val="00854C76"/>
    <w:rsid w:val="00855250"/>
    <w:rsid w:val="00855944"/>
    <w:rsid w:val="008602A5"/>
    <w:rsid w:val="00860E59"/>
    <w:rsid w:val="00863F8B"/>
    <w:rsid w:val="008648BA"/>
    <w:rsid w:val="00865868"/>
    <w:rsid w:val="0086622E"/>
    <w:rsid w:val="00866931"/>
    <w:rsid w:val="008672D1"/>
    <w:rsid w:val="008676BF"/>
    <w:rsid w:val="0087255B"/>
    <w:rsid w:val="00872C4F"/>
    <w:rsid w:val="00875037"/>
    <w:rsid w:val="00875A48"/>
    <w:rsid w:val="00876190"/>
    <w:rsid w:val="00877572"/>
    <w:rsid w:val="008814EE"/>
    <w:rsid w:val="00884E3A"/>
    <w:rsid w:val="00884EDA"/>
    <w:rsid w:val="00885678"/>
    <w:rsid w:val="00886E6B"/>
    <w:rsid w:val="00887A4E"/>
    <w:rsid w:val="00887DED"/>
    <w:rsid w:val="0089190E"/>
    <w:rsid w:val="00891F42"/>
    <w:rsid w:val="00894A0F"/>
    <w:rsid w:val="00895944"/>
    <w:rsid w:val="0089731B"/>
    <w:rsid w:val="00897FCF"/>
    <w:rsid w:val="008A1884"/>
    <w:rsid w:val="008A3285"/>
    <w:rsid w:val="008A52AA"/>
    <w:rsid w:val="008A5A11"/>
    <w:rsid w:val="008A7770"/>
    <w:rsid w:val="008B0F1D"/>
    <w:rsid w:val="008B0F40"/>
    <w:rsid w:val="008B1F80"/>
    <w:rsid w:val="008B4C4C"/>
    <w:rsid w:val="008B596D"/>
    <w:rsid w:val="008B660C"/>
    <w:rsid w:val="008B6C39"/>
    <w:rsid w:val="008C394C"/>
    <w:rsid w:val="008C7AB4"/>
    <w:rsid w:val="008D0464"/>
    <w:rsid w:val="008D304B"/>
    <w:rsid w:val="008D5D57"/>
    <w:rsid w:val="008D7A47"/>
    <w:rsid w:val="008E161E"/>
    <w:rsid w:val="008E233C"/>
    <w:rsid w:val="008E2BCB"/>
    <w:rsid w:val="008E4A2C"/>
    <w:rsid w:val="008E553C"/>
    <w:rsid w:val="008E69DE"/>
    <w:rsid w:val="008E726F"/>
    <w:rsid w:val="008F096D"/>
    <w:rsid w:val="008F0AC4"/>
    <w:rsid w:val="008F227A"/>
    <w:rsid w:val="008F28A1"/>
    <w:rsid w:val="008F2DD3"/>
    <w:rsid w:val="008F3B27"/>
    <w:rsid w:val="009000DC"/>
    <w:rsid w:val="00900824"/>
    <w:rsid w:val="009026EB"/>
    <w:rsid w:val="00902BC4"/>
    <w:rsid w:val="00902BE0"/>
    <w:rsid w:val="00902C74"/>
    <w:rsid w:val="00904858"/>
    <w:rsid w:val="00904ED8"/>
    <w:rsid w:val="00906CE4"/>
    <w:rsid w:val="009070F0"/>
    <w:rsid w:val="00910894"/>
    <w:rsid w:val="009123CB"/>
    <w:rsid w:val="00913AB2"/>
    <w:rsid w:val="00913BBA"/>
    <w:rsid w:val="009148DC"/>
    <w:rsid w:val="009155EF"/>
    <w:rsid w:val="0091706B"/>
    <w:rsid w:val="00917E6F"/>
    <w:rsid w:val="00920B47"/>
    <w:rsid w:val="00920C39"/>
    <w:rsid w:val="009212AC"/>
    <w:rsid w:val="00921AC4"/>
    <w:rsid w:val="00921D40"/>
    <w:rsid w:val="00925E92"/>
    <w:rsid w:val="009279CB"/>
    <w:rsid w:val="00927F99"/>
    <w:rsid w:val="0093057A"/>
    <w:rsid w:val="009321F6"/>
    <w:rsid w:val="00933372"/>
    <w:rsid w:val="009338B9"/>
    <w:rsid w:val="00933A48"/>
    <w:rsid w:val="0093519F"/>
    <w:rsid w:val="009351C8"/>
    <w:rsid w:val="009372D5"/>
    <w:rsid w:val="00937B41"/>
    <w:rsid w:val="009419D0"/>
    <w:rsid w:val="00943329"/>
    <w:rsid w:val="00950AD8"/>
    <w:rsid w:val="0095425C"/>
    <w:rsid w:val="009571CF"/>
    <w:rsid w:val="00957C72"/>
    <w:rsid w:val="00957CDE"/>
    <w:rsid w:val="00960AEB"/>
    <w:rsid w:val="00962024"/>
    <w:rsid w:val="00963D87"/>
    <w:rsid w:val="00963E13"/>
    <w:rsid w:val="00964D61"/>
    <w:rsid w:val="00965A06"/>
    <w:rsid w:val="00965E03"/>
    <w:rsid w:val="009671B8"/>
    <w:rsid w:val="0096772B"/>
    <w:rsid w:val="00971541"/>
    <w:rsid w:val="0097206B"/>
    <w:rsid w:val="00973D8F"/>
    <w:rsid w:val="009747B5"/>
    <w:rsid w:val="009755EF"/>
    <w:rsid w:val="00976228"/>
    <w:rsid w:val="0097689D"/>
    <w:rsid w:val="00981795"/>
    <w:rsid w:val="00987FBC"/>
    <w:rsid w:val="00990D3E"/>
    <w:rsid w:val="009974A5"/>
    <w:rsid w:val="00997B76"/>
    <w:rsid w:val="009A0263"/>
    <w:rsid w:val="009A0D7C"/>
    <w:rsid w:val="009A2E8B"/>
    <w:rsid w:val="009A55A2"/>
    <w:rsid w:val="009A71C2"/>
    <w:rsid w:val="009A74AE"/>
    <w:rsid w:val="009A7CD4"/>
    <w:rsid w:val="009B459F"/>
    <w:rsid w:val="009B4972"/>
    <w:rsid w:val="009B4C4F"/>
    <w:rsid w:val="009B638B"/>
    <w:rsid w:val="009B6F6A"/>
    <w:rsid w:val="009C177A"/>
    <w:rsid w:val="009C228C"/>
    <w:rsid w:val="009C38DF"/>
    <w:rsid w:val="009C3CED"/>
    <w:rsid w:val="009C4482"/>
    <w:rsid w:val="009C752C"/>
    <w:rsid w:val="009C7719"/>
    <w:rsid w:val="009C7AD8"/>
    <w:rsid w:val="009D2F5E"/>
    <w:rsid w:val="009D3798"/>
    <w:rsid w:val="009D3C03"/>
    <w:rsid w:val="009D4FDE"/>
    <w:rsid w:val="009D65D6"/>
    <w:rsid w:val="009D6CA1"/>
    <w:rsid w:val="009D7F64"/>
    <w:rsid w:val="009E1993"/>
    <w:rsid w:val="009E1CA6"/>
    <w:rsid w:val="009E1CE6"/>
    <w:rsid w:val="009E2340"/>
    <w:rsid w:val="009E324C"/>
    <w:rsid w:val="009F073A"/>
    <w:rsid w:val="009F29BE"/>
    <w:rsid w:val="009F3804"/>
    <w:rsid w:val="009F58C5"/>
    <w:rsid w:val="009F5E84"/>
    <w:rsid w:val="009F73FE"/>
    <w:rsid w:val="009F797F"/>
    <w:rsid w:val="00A0030E"/>
    <w:rsid w:val="00A011B0"/>
    <w:rsid w:val="00A03CC1"/>
    <w:rsid w:val="00A060CB"/>
    <w:rsid w:val="00A076CF"/>
    <w:rsid w:val="00A1012A"/>
    <w:rsid w:val="00A109C6"/>
    <w:rsid w:val="00A13045"/>
    <w:rsid w:val="00A13C12"/>
    <w:rsid w:val="00A14824"/>
    <w:rsid w:val="00A16692"/>
    <w:rsid w:val="00A1762C"/>
    <w:rsid w:val="00A17E81"/>
    <w:rsid w:val="00A20913"/>
    <w:rsid w:val="00A21BD6"/>
    <w:rsid w:val="00A2276B"/>
    <w:rsid w:val="00A2290A"/>
    <w:rsid w:val="00A26C88"/>
    <w:rsid w:val="00A26D5E"/>
    <w:rsid w:val="00A30723"/>
    <w:rsid w:val="00A31EFC"/>
    <w:rsid w:val="00A33F3F"/>
    <w:rsid w:val="00A34B4C"/>
    <w:rsid w:val="00A35BBE"/>
    <w:rsid w:val="00A368B3"/>
    <w:rsid w:val="00A37332"/>
    <w:rsid w:val="00A37387"/>
    <w:rsid w:val="00A37478"/>
    <w:rsid w:val="00A4648F"/>
    <w:rsid w:val="00A503C8"/>
    <w:rsid w:val="00A507B4"/>
    <w:rsid w:val="00A51580"/>
    <w:rsid w:val="00A56C77"/>
    <w:rsid w:val="00A57F06"/>
    <w:rsid w:val="00A60CD4"/>
    <w:rsid w:val="00A60CF9"/>
    <w:rsid w:val="00A60E46"/>
    <w:rsid w:val="00A63818"/>
    <w:rsid w:val="00A63EC8"/>
    <w:rsid w:val="00A6507F"/>
    <w:rsid w:val="00A6568B"/>
    <w:rsid w:val="00A67124"/>
    <w:rsid w:val="00A70769"/>
    <w:rsid w:val="00A71DEE"/>
    <w:rsid w:val="00A735D4"/>
    <w:rsid w:val="00A749AD"/>
    <w:rsid w:val="00A76662"/>
    <w:rsid w:val="00A7703C"/>
    <w:rsid w:val="00A778B7"/>
    <w:rsid w:val="00A8012F"/>
    <w:rsid w:val="00A829A5"/>
    <w:rsid w:val="00A8512A"/>
    <w:rsid w:val="00A87A77"/>
    <w:rsid w:val="00A916EF"/>
    <w:rsid w:val="00A92009"/>
    <w:rsid w:val="00A92750"/>
    <w:rsid w:val="00A92B15"/>
    <w:rsid w:val="00A95015"/>
    <w:rsid w:val="00A96F07"/>
    <w:rsid w:val="00A97148"/>
    <w:rsid w:val="00A978F9"/>
    <w:rsid w:val="00AA26CC"/>
    <w:rsid w:val="00AA456B"/>
    <w:rsid w:val="00AA4D29"/>
    <w:rsid w:val="00AA50AD"/>
    <w:rsid w:val="00AA614E"/>
    <w:rsid w:val="00AA70AF"/>
    <w:rsid w:val="00AB23EE"/>
    <w:rsid w:val="00AB2C3C"/>
    <w:rsid w:val="00AB3B44"/>
    <w:rsid w:val="00AB5372"/>
    <w:rsid w:val="00AB6181"/>
    <w:rsid w:val="00AB7DE3"/>
    <w:rsid w:val="00AC1E28"/>
    <w:rsid w:val="00AC43C9"/>
    <w:rsid w:val="00AC4B18"/>
    <w:rsid w:val="00AC7F2E"/>
    <w:rsid w:val="00AD0FA2"/>
    <w:rsid w:val="00AD11EE"/>
    <w:rsid w:val="00AD2FD7"/>
    <w:rsid w:val="00AD350F"/>
    <w:rsid w:val="00AD4CE8"/>
    <w:rsid w:val="00AD4F79"/>
    <w:rsid w:val="00AD5B6C"/>
    <w:rsid w:val="00AD6FC0"/>
    <w:rsid w:val="00AD7C9E"/>
    <w:rsid w:val="00AE0AE2"/>
    <w:rsid w:val="00AE1040"/>
    <w:rsid w:val="00AE1F0F"/>
    <w:rsid w:val="00AE5513"/>
    <w:rsid w:val="00AE6571"/>
    <w:rsid w:val="00AE69D3"/>
    <w:rsid w:val="00AE6CBF"/>
    <w:rsid w:val="00AF1894"/>
    <w:rsid w:val="00AF2A72"/>
    <w:rsid w:val="00AF3367"/>
    <w:rsid w:val="00AF38B1"/>
    <w:rsid w:val="00AF4F8D"/>
    <w:rsid w:val="00AF7EEE"/>
    <w:rsid w:val="00B00767"/>
    <w:rsid w:val="00B01311"/>
    <w:rsid w:val="00B03254"/>
    <w:rsid w:val="00B03884"/>
    <w:rsid w:val="00B05C26"/>
    <w:rsid w:val="00B06071"/>
    <w:rsid w:val="00B123CF"/>
    <w:rsid w:val="00B12B09"/>
    <w:rsid w:val="00B13D1B"/>
    <w:rsid w:val="00B151C0"/>
    <w:rsid w:val="00B15EDA"/>
    <w:rsid w:val="00B17227"/>
    <w:rsid w:val="00B219EE"/>
    <w:rsid w:val="00B21FD8"/>
    <w:rsid w:val="00B243E2"/>
    <w:rsid w:val="00B25FBD"/>
    <w:rsid w:val="00B27B1B"/>
    <w:rsid w:val="00B330CE"/>
    <w:rsid w:val="00B33997"/>
    <w:rsid w:val="00B35765"/>
    <w:rsid w:val="00B41B3A"/>
    <w:rsid w:val="00B42E23"/>
    <w:rsid w:val="00B436EB"/>
    <w:rsid w:val="00B447B0"/>
    <w:rsid w:val="00B46285"/>
    <w:rsid w:val="00B4739D"/>
    <w:rsid w:val="00B475A6"/>
    <w:rsid w:val="00B500C8"/>
    <w:rsid w:val="00B52B21"/>
    <w:rsid w:val="00B5385D"/>
    <w:rsid w:val="00B550D7"/>
    <w:rsid w:val="00B61B91"/>
    <w:rsid w:val="00B61CAA"/>
    <w:rsid w:val="00B62EFE"/>
    <w:rsid w:val="00B64B15"/>
    <w:rsid w:val="00B673EE"/>
    <w:rsid w:val="00B702D0"/>
    <w:rsid w:val="00B71807"/>
    <w:rsid w:val="00B71A9C"/>
    <w:rsid w:val="00B71E7B"/>
    <w:rsid w:val="00B7328D"/>
    <w:rsid w:val="00B7368E"/>
    <w:rsid w:val="00B7394B"/>
    <w:rsid w:val="00B73BD9"/>
    <w:rsid w:val="00B75ECA"/>
    <w:rsid w:val="00B779AE"/>
    <w:rsid w:val="00B82FBE"/>
    <w:rsid w:val="00B84D3F"/>
    <w:rsid w:val="00B878E0"/>
    <w:rsid w:val="00B87D49"/>
    <w:rsid w:val="00B87EE6"/>
    <w:rsid w:val="00B91230"/>
    <w:rsid w:val="00B93C0C"/>
    <w:rsid w:val="00B97821"/>
    <w:rsid w:val="00B97CD5"/>
    <w:rsid w:val="00BA0FB3"/>
    <w:rsid w:val="00BA10B4"/>
    <w:rsid w:val="00BA5093"/>
    <w:rsid w:val="00BA596E"/>
    <w:rsid w:val="00BA5C52"/>
    <w:rsid w:val="00BA7001"/>
    <w:rsid w:val="00BB0E5F"/>
    <w:rsid w:val="00BB24EA"/>
    <w:rsid w:val="00BB27E3"/>
    <w:rsid w:val="00BB384F"/>
    <w:rsid w:val="00BB3FEB"/>
    <w:rsid w:val="00BB51EA"/>
    <w:rsid w:val="00BB57DB"/>
    <w:rsid w:val="00BB59FE"/>
    <w:rsid w:val="00BB65B7"/>
    <w:rsid w:val="00BB69A5"/>
    <w:rsid w:val="00BC34B7"/>
    <w:rsid w:val="00BC473C"/>
    <w:rsid w:val="00BC5DE9"/>
    <w:rsid w:val="00BC6A09"/>
    <w:rsid w:val="00BC6C85"/>
    <w:rsid w:val="00BC78B5"/>
    <w:rsid w:val="00BD5093"/>
    <w:rsid w:val="00BD5AFB"/>
    <w:rsid w:val="00BD5EC3"/>
    <w:rsid w:val="00BD7C8F"/>
    <w:rsid w:val="00BE0662"/>
    <w:rsid w:val="00BE0E6D"/>
    <w:rsid w:val="00BE21B7"/>
    <w:rsid w:val="00BE2995"/>
    <w:rsid w:val="00BE3F75"/>
    <w:rsid w:val="00BE4787"/>
    <w:rsid w:val="00BE6811"/>
    <w:rsid w:val="00BE6F28"/>
    <w:rsid w:val="00BE751D"/>
    <w:rsid w:val="00BF2120"/>
    <w:rsid w:val="00BF21A2"/>
    <w:rsid w:val="00BF228D"/>
    <w:rsid w:val="00BF2430"/>
    <w:rsid w:val="00BF3525"/>
    <w:rsid w:val="00BF768D"/>
    <w:rsid w:val="00C014DB"/>
    <w:rsid w:val="00C026F9"/>
    <w:rsid w:val="00C05EDC"/>
    <w:rsid w:val="00C0690C"/>
    <w:rsid w:val="00C06E16"/>
    <w:rsid w:val="00C10AA6"/>
    <w:rsid w:val="00C10D77"/>
    <w:rsid w:val="00C11763"/>
    <w:rsid w:val="00C117E8"/>
    <w:rsid w:val="00C156F1"/>
    <w:rsid w:val="00C1625B"/>
    <w:rsid w:val="00C165F8"/>
    <w:rsid w:val="00C21EFC"/>
    <w:rsid w:val="00C2370F"/>
    <w:rsid w:val="00C247A4"/>
    <w:rsid w:val="00C24DC0"/>
    <w:rsid w:val="00C24E11"/>
    <w:rsid w:val="00C26870"/>
    <w:rsid w:val="00C26C16"/>
    <w:rsid w:val="00C30040"/>
    <w:rsid w:val="00C3033E"/>
    <w:rsid w:val="00C307AF"/>
    <w:rsid w:val="00C30B6A"/>
    <w:rsid w:val="00C312D2"/>
    <w:rsid w:val="00C31CE1"/>
    <w:rsid w:val="00C32785"/>
    <w:rsid w:val="00C369FD"/>
    <w:rsid w:val="00C4088E"/>
    <w:rsid w:val="00C40E4D"/>
    <w:rsid w:val="00C45E1F"/>
    <w:rsid w:val="00C45E51"/>
    <w:rsid w:val="00C50E61"/>
    <w:rsid w:val="00C517AA"/>
    <w:rsid w:val="00C5189A"/>
    <w:rsid w:val="00C53E47"/>
    <w:rsid w:val="00C549BB"/>
    <w:rsid w:val="00C62E93"/>
    <w:rsid w:val="00C63BE9"/>
    <w:rsid w:val="00C64BD5"/>
    <w:rsid w:val="00C656BC"/>
    <w:rsid w:val="00C656C0"/>
    <w:rsid w:val="00C658E3"/>
    <w:rsid w:val="00C73608"/>
    <w:rsid w:val="00C73CAB"/>
    <w:rsid w:val="00C7553A"/>
    <w:rsid w:val="00C7794E"/>
    <w:rsid w:val="00C8296D"/>
    <w:rsid w:val="00C83435"/>
    <w:rsid w:val="00C85914"/>
    <w:rsid w:val="00C86551"/>
    <w:rsid w:val="00C91DA5"/>
    <w:rsid w:val="00C92525"/>
    <w:rsid w:val="00C926EF"/>
    <w:rsid w:val="00C92DDD"/>
    <w:rsid w:val="00C94EE2"/>
    <w:rsid w:val="00C96792"/>
    <w:rsid w:val="00C96C4C"/>
    <w:rsid w:val="00C9711F"/>
    <w:rsid w:val="00CA0559"/>
    <w:rsid w:val="00CA0E2B"/>
    <w:rsid w:val="00CA5AEA"/>
    <w:rsid w:val="00CA5E43"/>
    <w:rsid w:val="00CA73FB"/>
    <w:rsid w:val="00CB07B6"/>
    <w:rsid w:val="00CB07F1"/>
    <w:rsid w:val="00CB0E83"/>
    <w:rsid w:val="00CB0EA6"/>
    <w:rsid w:val="00CB0F93"/>
    <w:rsid w:val="00CB20F1"/>
    <w:rsid w:val="00CB2131"/>
    <w:rsid w:val="00CB431B"/>
    <w:rsid w:val="00CB45F4"/>
    <w:rsid w:val="00CB5DC4"/>
    <w:rsid w:val="00CB6D40"/>
    <w:rsid w:val="00CB7CF2"/>
    <w:rsid w:val="00CC1911"/>
    <w:rsid w:val="00CC2A4B"/>
    <w:rsid w:val="00CC2F5A"/>
    <w:rsid w:val="00CC335B"/>
    <w:rsid w:val="00CC477C"/>
    <w:rsid w:val="00CC6541"/>
    <w:rsid w:val="00CD1171"/>
    <w:rsid w:val="00CD2F1C"/>
    <w:rsid w:val="00CD4CF9"/>
    <w:rsid w:val="00CD5C51"/>
    <w:rsid w:val="00CD5D5A"/>
    <w:rsid w:val="00CD7874"/>
    <w:rsid w:val="00CD7F48"/>
    <w:rsid w:val="00CE0AD5"/>
    <w:rsid w:val="00CE2D9E"/>
    <w:rsid w:val="00CE3378"/>
    <w:rsid w:val="00CE3C54"/>
    <w:rsid w:val="00CE3C5C"/>
    <w:rsid w:val="00CE45CE"/>
    <w:rsid w:val="00CE4F9A"/>
    <w:rsid w:val="00CE71B8"/>
    <w:rsid w:val="00CF5132"/>
    <w:rsid w:val="00CF640C"/>
    <w:rsid w:val="00CF79DA"/>
    <w:rsid w:val="00CF7EDC"/>
    <w:rsid w:val="00D00DE5"/>
    <w:rsid w:val="00D011B0"/>
    <w:rsid w:val="00D02894"/>
    <w:rsid w:val="00D043D5"/>
    <w:rsid w:val="00D04652"/>
    <w:rsid w:val="00D10469"/>
    <w:rsid w:val="00D10AC4"/>
    <w:rsid w:val="00D10D1E"/>
    <w:rsid w:val="00D110FF"/>
    <w:rsid w:val="00D11EA2"/>
    <w:rsid w:val="00D13226"/>
    <w:rsid w:val="00D139AF"/>
    <w:rsid w:val="00D13B4E"/>
    <w:rsid w:val="00D13CCC"/>
    <w:rsid w:val="00D15246"/>
    <w:rsid w:val="00D15C0C"/>
    <w:rsid w:val="00D16CA5"/>
    <w:rsid w:val="00D179EC"/>
    <w:rsid w:val="00D21E19"/>
    <w:rsid w:val="00D226BE"/>
    <w:rsid w:val="00D23564"/>
    <w:rsid w:val="00D24B36"/>
    <w:rsid w:val="00D2535E"/>
    <w:rsid w:val="00D25BA3"/>
    <w:rsid w:val="00D27C7B"/>
    <w:rsid w:val="00D300D6"/>
    <w:rsid w:val="00D303BC"/>
    <w:rsid w:val="00D309E2"/>
    <w:rsid w:val="00D30A08"/>
    <w:rsid w:val="00D30A0F"/>
    <w:rsid w:val="00D31CBF"/>
    <w:rsid w:val="00D35151"/>
    <w:rsid w:val="00D3679E"/>
    <w:rsid w:val="00D37EC0"/>
    <w:rsid w:val="00D42084"/>
    <w:rsid w:val="00D45D6F"/>
    <w:rsid w:val="00D503B2"/>
    <w:rsid w:val="00D51446"/>
    <w:rsid w:val="00D54764"/>
    <w:rsid w:val="00D55F0D"/>
    <w:rsid w:val="00D562FC"/>
    <w:rsid w:val="00D57F29"/>
    <w:rsid w:val="00D63ABD"/>
    <w:rsid w:val="00D643EA"/>
    <w:rsid w:val="00D6471B"/>
    <w:rsid w:val="00D65B5A"/>
    <w:rsid w:val="00D660BD"/>
    <w:rsid w:val="00D7033D"/>
    <w:rsid w:val="00D70C43"/>
    <w:rsid w:val="00D7144C"/>
    <w:rsid w:val="00D71462"/>
    <w:rsid w:val="00D71A53"/>
    <w:rsid w:val="00D72DEC"/>
    <w:rsid w:val="00D73495"/>
    <w:rsid w:val="00D73DC2"/>
    <w:rsid w:val="00D7578D"/>
    <w:rsid w:val="00D76FA8"/>
    <w:rsid w:val="00D817EF"/>
    <w:rsid w:val="00D8220A"/>
    <w:rsid w:val="00D83249"/>
    <w:rsid w:val="00D84312"/>
    <w:rsid w:val="00D847B6"/>
    <w:rsid w:val="00D85D72"/>
    <w:rsid w:val="00D86DE3"/>
    <w:rsid w:val="00D87047"/>
    <w:rsid w:val="00D913B3"/>
    <w:rsid w:val="00D92E8C"/>
    <w:rsid w:val="00D92FD2"/>
    <w:rsid w:val="00D96C2C"/>
    <w:rsid w:val="00DA0DD2"/>
    <w:rsid w:val="00DA64DF"/>
    <w:rsid w:val="00DA6BF3"/>
    <w:rsid w:val="00DB0DF9"/>
    <w:rsid w:val="00DB1547"/>
    <w:rsid w:val="00DB4134"/>
    <w:rsid w:val="00DB6ADB"/>
    <w:rsid w:val="00DB6E45"/>
    <w:rsid w:val="00DC2026"/>
    <w:rsid w:val="00DC392B"/>
    <w:rsid w:val="00DC7DBB"/>
    <w:rsid w:val="00DD0663"/>
    <w:rsid w:val="00DD27B3"/>
    <w:rsid w:val="00DD28D8"/>
    <w:rsid w:val="00DD2C08"/>
    <w:rsid w:val="00DD5D9F"/>
    <w:rsid w:val="00DD64E0"/>
    <w:rsid w:val="00DD7326"/>
    <w:rsid w:val="00DD7591"/>
    <w:rsid w:val="00DE28DE"/>
    <w:rsid w:val="00DE3032"/>
    <w:rsid w:val="00DE4629"/>
    <w:rsid w:val="00DE4BDC"/>
    <w:rsid w:val="00DF1658"/>
    <w:rsid w:val="00DF3047"/>
    <w:rsid w:val="00DF3123"/>
    <w:rsid w:val="00DF515A"/>
    <w:rsid w:val="00DF51CE"/>
    <w:rsid w:val="00E0004E"/>
    <w:rsid w:val="00E0288A"/>
    <w:rsid w:val="00E02905"/>
    <w:rsid w:val="00E03B24"/>
    <w:rsid w:val="00E040DA"/>
    <w:rsid w:val="00E0566D"/>
    <w:rsid w:val="00E1206C"/>
    <w:rsid w:val="00E12958"/>
    <w:rsid w:val="00E12CF0"/>
    <w:rsid w:val="00E14604"/>
    <w:rsid w:val="00E147BB"/>
    <w:rsid w:val="00E1491C"/>
    <w:rsid w:val="00E14F47"/>
    <w:rsid w:val="00E1505F"/>
    <w:rsid w:val="00E15CCD"/>
    <w:rsid w:val="00E20FC7"/>
    <w:rsid w:val="00E229A0"/>
    <w:rsid w:val="00E230B8"/>
    <w:rsid w:val="00E23475"/>
    <w:rsid w:val="00E23A4A"/>
    <w:rsid w:val="00E24AC2"/>
    <w:rsid w:val="00E25EA8"/>
    <w:rsid w:val="00E2613A"/>
    <w:rsid w:val="00E27165"/>
    <w:rsid w:val="00E30810"/>
    <w:rsid w:val="00E30FF5"/>
    <w:rsid w:val="00E33503"/>
    <w:rsid w:val="00E33DE6"/>
    <w:rsid w:val="00E35857"/>
    <w:rsid w:val="00E419AA"/>
    <w:rsid w:val="00E44898"/>
    <w:rsid w:val="00E5005A"/>
    <w:rsid w:val="00E50CEA"/>
    <w:rsid w:val="00E51E73"/>
    <w:rsid w:val="00E57492"/>
    <w:rsid w:val="00E57EF6"/>
    <w:rsid w:val="00E65A87"/>
    <w:rsid w:val="00E67D3E"/>
    <w:rsid w:val="00E70876"/>
    <w:rsid w:val="00E72966"/>
    <w:rsid w:val="00E72FE2"/>
    <w:rsid w:val="00E73125"/>
    <w:rsid w:val="00E73685"/>
    <w:rsid w:val="00E7380B"/>
    <w:rsid w:val="00E73C1B"/>
    <w:rsid w:val="00E73CEE"/>
    <w:rsid w:val="00E74382"/>
    <w:rsid w:val="00E778A7"/>
    <w:rsid w:val="00E815EB"/>
    <w:rsid w:val="00E82583"/>
    <w:rsid w:val="00E84362"/>
    <w:rsid w:val="00E84B9F"/>
    <w:rsid w:val="00E85376"/>
    <w:rsid w:val="00E85B81"/>
    <w:rsid w:val="00E86FEE"/>
    <w:rsid w:val="00E90D2E"/>
    <w:rsid w:val="00E94479"/>
    <w:rsid w:val="00E957DF"/>
    <w:rsid w:val="00E95AC9"/>
    <w:rsid w:val="00E9721B"/>
    <w:rsid w:val="00EA1A9C"/>
    <w:rsid w:val="00EA43B5"/>
    <w:rsid w:val="00EA479A"/>
    <w:rsid w:val="00EA6A9A"/>
    <w:rsid w:val="00EA7CE4"/>
    <w:rsid w:val="00EB14B7"/>
    <w:rsid w:val="00EB2078"/>
    <w:rsid w:val="00EB2D88"/>
    <w:rsid w:val="00EB3BFD"/>
    <w:rsid w:val="00EB3D81"/>
    <w:rsid w:val="00EB404B"/>
    <w:rsid w:val="00EB541E"/>
    <w:rsid w:val="00EB63B0"/>
    <w:rsid w:val="00EC17F8"/>
    <w:rsid w:val="00EC2C60"/>
    <w:rsid w:val="00EC3BAF"/>
    <w:rsid w:val="00ED05C9"/>
    <w:rsid w:val="00ED0DE4"/>
    <w:rsid w:val="00ED148B"/>
    <w:rsid w:val="00ED20E0"/>
    <w:rsid w:val="00ED3977"/>
    <w:rsid w:val="00ED420D"/>
    <w:rsid w:val="00ED498D"/>
    <w:rsid w:val="00ED5689"/>
    <w:rsid w:val="00ED574F"/>
    <w:rsid w:val="00ED6686"/>
    <w:rsid w:val="00EE290A"/>
    <w:rsid w:val="00EE428C"/>
    <w:rsid w:val="00EE42FE"/>
    <w:rsid w:val="00EE436F"/>
    <w:rsid w:val="00EE4DB0"/>
    <w:rsid w:val="00EE5747"/>
    <w:rsid w:val="00EE5C0D"/>
    <w:rsid w:val="00EE7793"/>
    <w:rsid w:val="00EF01F7"/>
    <w:rsid w:val="00EF22F1"/>
    <w:rsid w:val="00EF3BE2"/>
    <w:rsid w:val="00F001B8"/>
    <w:rsid w:val="00F0076A"/>
    <w:rsid w:val="00F017D9"/>
    <w:rsid w:val="00F01C0F"/>
    <w:rsid w:val="00F0226B"/>
    <w:rsid w:val="00F02E67"/>
    <w:rsid w:val="00F032BD"/>
    <w:rsid w:val="00F036C4"/>
    <w:rsid w:val="00F07E2E"/>
    <w:rsid w:val="00F120B3"/>
    <w:rsid w:val="00F129D9"/>
    <w:rsid w:val="00F12A91"/>
    <w:rsid w:val="00F130A5"/>
    <w:rsid w:val="00F138A0"/>
    <w:rsid w:val="00F2049D"/>
    <w:rsid w:val="00F2120B"/>
    <w:rsid w:val="00F2300B"/>
    <w:rsid w:val="00F23D90"/>
    <w:rsid w:val="00F247E3"/>
    <w:rsid w:val="00F24B2E"/>
    <w:rsid w:val="00F2543A"/>
    <w:rsid w:val="00F2745F"/>
    <w:rsid w:val="00F324F6"/>
    <w:rsid w:val="00F34DFE"/>
    <w:rsid w:val="00F35952"/>
    <w:rsid w:val="00F36FDC"/>
    <w:rsid w:val="00F408D8"/>
    <w:rsid w:val="00F40C0E"/>
    <w:rsid w:val="00F41B4D"/>
    <w:rsid w:val="00F41DAC"/>
    <w:rsid w:val="00F43B7F"/>
    <w:rsid w:val="00F45200"/>
    <w:rsid w:val="00F4702C"/>
    <w:rsid w:val="00F47FB7"/>
    <w:rsid w:val="00F50FFF"/>
    <w:rsid w:val="00F515E2"/>
    <w:rsid w:val="00F528DB"/>
    <w:rsid w:val="00F5382A"/>
    <w:rsid w:val="00F55269"/>
    <w:rsid w:val="00F5559D"/>
    <w:rsid w:val="00F5573A"/>
    <w:rsid w:val="00F55AE6"/>
    <w:rsid w:val="00F57B84"/>
    <w:rsid w:val="00F6056E"/>
    <w:rsid w:val="00F60795"/>
    <w:rsid w:val="00F6258F"/>
    <w:rsid w:val="00F64677"/>
    <w:rsid w:val="00F64D97"/>
    <w:rsid w:val="00F65D49"/>
    <w:rsid w:val="00F67880"/>
    <w:rsid w:val="00F70473"/>
    <w:rsid w:val="00F70CEC"/>
    <w:rsid w:val="00F7176B"/>
    <w:rsid w:val="00F768C8"/>
    <w:rsid w:val="00F76C57"/>
    <w:rsid w:val="00F77044"/>
    <w:rsid w:val="00F804B2"/>
    <w:rsid w:val="00F8237E"/>
    <w:rsid w:val="00F82AF7"/>
    <w:rsid w:val="00F8420A"/>
    <w:rsid w:val="00F842A8"/>
    <w:rsid w:val="00F86427"/>
    <w:rsid w:val="00F87087"/>
    <w:rsid w:val="00F87110"/>
    <w:rsid w:val="00F915C1"/>
    <w:rsid w:val="00F923CE"/>
    <w:rsid w:val="00F93425"/>
    <w:rsid w:val="00F935BC"/>
    <w:rsid w:val="00F94498"/>
    <w:rsid w:val="00F9575B"/>
    <w:rsid w:val="00F96574"/>
    <w:rsid w:val="00F9660F"/>
    <w:rsid w:val="00F97C6D"/>
    <w:rsid w:val="00FA004B"/>
    <w:rsid w:val="00FA0D9E"/>
    <w:rsid w:val="00FA1864"/>
    <w:rsid w:val="00FA2182"/>
    <w:rsid w:val="00FA4385"/>
    <w:rsid w:val="00FA6815"/>
    <w:rsid w:val="00FA6CA6"/>
    <w:rsid w:val="00FA6CED"/>
    <w:rsid w:val="00FB0BCD"/>
    <w:rsid w:val="00FB0E8A"/>
    <w:rsid w:val="00FB6C53"/>
    <w:rsid w:val="00FC05F8"/>
    <w:rsid w:val="00FC12CE"/>
    <w:rsid w:val="00FC57A9"/>
    <w:rsid w:val="00FC5BEC"/>
    <w:rsid w:val="00FC7AE8"/>
    <w:rsid w:val="00FC7B41"/>
    <w:rsid w:val="00FD0002"/>
    <w:rsid w:val="00FD0DB0"/>
    <w:rsid w:val="00FD120F"/>
    <w:rsid w:val="00FD2876"/>
    <w:rsid w:val="00FD30FE"/>
    <w:rsid w:val="00FE4BB5"/>
    <w:rsid w:val="00FE52CD"/>
    <w:rsid w:val="00FE6172"/>
    <w:rsid w:val="00FF1F4A"/>
    <w:rsid w:val="00FF3579"/>
    <w:rsid w:val="00FF436E"/>
    <w:rsid w:val="00FF49EE"/>
    <w:rsid w:val="00FF70C1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1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1963"/>
    <w:pPr>
      <w:ind w:left="720"/>
      <w:contextualSpacing/>
    </w:pPr>
  </w:style>
  <w:style w:type="paragraph" w:customStyle="1" w:styleId="Style1">
    <w:name w:val="Style1"/>
    <w:basedOn w:val="a"/>
    <w:rsid w:val="00C24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E36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C53E47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locked/>
    <w:rsid w:val="00E86FEE"/>
    <w:rPr>
      <w:b/>
      <w:bCs/>
    </w:rPr>
  </w:style>
  <w:style w:type="paragraph" w:customStyle="1" w:styleId="ConsPlusNormal">
    <w:name w:val="ConsPlusNormal"/>
    <w:rsid w:val="0023692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">
    <w:name w:val="Основной текст (2)_"/>
    <w:basedOn w:val="a0"/>
    <w:link w:val="20"/>
    <w:uiPriority w:val="99"/>
    <w:rsid w:val="00B06071"/>
    <w:rPr>
      <w:rFonts w:ascii="Times New Roman" w:hAnsi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06071"/>
    <w:pPr>
      <w:widowControl w:val="0"/>
      <w:shd w:val="clear" w:color="auto" w:fill="FFFFFF"/>
      <w:spacing w:before="600" w:after="360" w:line="240" w:lineRule="atLeast"/>
      <w:jc w:val="center"/>
    </w:pPr>
    <w:rPr>
      <w:rFonts w:ascii="Times New Roman" w:hAnsi="Times New Roman"/>
      <w:b/>
      <w:bCs/>
      <w:spacing w:val="3"/>
      <w:sz w:val="20"/>
      <w:szCs w:val="20"/>
      <w:lang w:eastAsia="ru-RU"/>
    </w:rPr>
  </w:style>
  <w:style w:type="character" w:customStyle="1" w:styleId="21">
    <w:name w:val="Основной текст (2) + Не полужирный"/>
    <w:aliases w:val="Интервал 0 pt1"/>
    <w:basedOn w:val="a0"/>
    <w:uiPriority w:val="99"/>
    <w:rsid w:val="00C73CAB"/>
    <w:rPr>
      <w:rFonts w:ascii="Times New Roman" w:hAnsi="Times New Roman" w:cs="Times New Roman"/>
      <w:spacing w:val="1"/>
      <w:u w:val="none"/>
    </w:rPr>
  </w:style>
  <w:style w:type="character" w:customStyle="1" w:styleId="1">
    <w:name w:val="Основной текст Знак1"/>
    <w:basedOn w:val="a0"/>
    <w:link w:val="a9"/>
    <w:uiPriority w:val="99"/>
    <w:rsid w:val="00EB2078"/>
    <w:rPr>
      <w:rFonts w:ascii="Times New Roman" w:hAnsi="Times New Roman"/>
      <w:spacing w:val="1"/>
      <w:shd w:val="clear" w:color="auto" w:fill="FFFFFF"/>
    </w:rPr>
  </w:style>
  <w:style w:type="character" w:customStyle="1" w:styleId="aa">
    <w:name w:val="Основной текст + Полужирный"/>
    <w:aliases w:val="Интервал 0 pt"/>
    <w:basedOn w:val="1"/>
    <w:uiPriority w:val="99"/>
    <w:rsid w:val="00EB2078"/>
    <w:rPr>
      <w:rFonts w:ascii="Times New Roman" w:hAnsi="Times New Roman"/>
      <w:b/>
      <w:bCs/>
      <w:spacing w:val="3"/>
      <w:shd w:val="clear" w:color="auto" w:fill="FFFFFF"/>
    </w:rPr>
  </w:style>
  <w:style w:type="paragraph" w:styleId="a9">
    <w:name w:val="Body Text"/>
    <w:basedOn w:val="a"/>
    <w:link w:val="1"/>
    <w:uiPriority w:val="99"/>
    <w:rsid w:val="00EB2078"/>
    <w:pPr>
      <w:widowControl w:val="0"/>
      <w:shd w:val="clear" w:color="auto" w:fill="FFFFFF"/>
      <w:spacing w:after="360" w:line="240" w:lineRule="atLeast"/>
      <w:jc w:val="right"/>
    </w:pPr>
    <w:rPr>
      <w:rFonts w:ascii="Times New Roman" w:hAnsi="Times New Roman"/>
      <w:spacing w:val="1"/>
      <w:sz w:val="20"/>
      <w:szCs w:val="20"/>
      <w:lang w:eastAsia="ru-RU"/>
    </w:rPr>
  </w:style>
  <w:style w:type="character" w:customStyle="1" w:styleId="ab">
    <w:name w:val="Основной текст Знак"/>
    <w:basedOn w:val="a0"/>
    <w:uiPriority w:val="99"/>
    <w:semiHidden/>
    <w:rsid w:val="00EB2078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F605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6056E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1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1963"/>
    <w:pPr>
      <w:ind w:left="720"/>
      <w:contextualSpacing/>
    </w:pPr>
  </w:style>
  <w:style w:type="paragraph" w:customStyle="1" w:styleId="Style1">
    <w:name w:val="Style1"/>
    <w:basedOn w:val="a"/>
    <w:rsid w:val="00C24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E36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C53E47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locked/>
    <w:rsid w:val="00E86FEE"/>
    <w:rPr>
      <w:b/>
      <w:bCs/>
    </w:rPr>
  </w:style>
  <w:style w:type="paragraph" w:customStyle="1" w:styleId="ConsPlusNormal">
    <w:name w:val="ConsPlusNormal"/>
    <w:rsid w:val="0023692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">
    <w:name w:val="Основной текст (2)_"/>
    <w:basedOn w:val="a0"/>
    <w:link w:val="20"/>
    <w:uiPriority w:val="99"/>
    <w:rsid w:val="00B06071"/>
    <w:rPr>
      <w:rFonts w:ascii="Times New Roman" w:hAnsi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06071"/>
    <w:pPr>
      <w:widowControl w:val="0"/>
      <w:shd w:val="clear" w:color="auto" w:fill="FFFFFF"/>
      <w:spacing w:before="600" w:after="360" w:line="240" w:lineRule="atLeast"/>
      <w:jc w:val="center"/>
    </w:pPr>
    <w:rPr>
      <w:rFonts w:ascii="Times New Roman" w:hAnsi="Times New Roman"/>
      <w:b/>
      <w:bCs/>
      <w:spacing w:val="3"/>
      <w:sz w:val="20"/>
      <w:szCs w:val="20"/>
      <w:lang w:eastAsia="ru-RU"/>
    </w:rPr>
  </w:style>
  <w:style w:type="character" w:customStyle="1" w:styleId="21">
    <w:name w:val="Основной текст (2) + Не полужирный"/>
    <w:aliases w:val="Интервал 0 pt1"/>
    <w:basedOn w:val="a0"/>
    <w:uiPriority w:val="99"/>
    <w:rsid w:val="00C73CAB"/>
    <w:rPr>
      <w:rFonts w:ascii="Times New Roman" w:hAnsi="Times New Roman" w:cs="Times New Roman"/>
      <w:spacing w:val="1"/>
      <w:u w:val="none"/>
    </w:rPr>
  </w:style>
  <w:style w:type="character" w:customStyle="1" w:styleId="1">
    <w:name w:val="Основной текст Знак1"/>
    <w:basedOn w:val="a0"/>
    <w:link w:val="a9"/>
    <w:uiPriority w:val="99"/>
    <w:rsid w:val="00EB2078"/>
    <w:rPr>
      <w:rFonts w:ascii="Times New Roman" w:hAnsi="Times New Roman"/>
      <w:spacing w:val="1"/>
      <w:shd w:val="clear" w:color="auto" w:fill="FFFFFF"/>
    </w:rPr>
  </w:style>
  <w:style w:type="character" w:customStyle="1" w:styleId="aa">
    <w:name w:val="Основной текст + Полужирный"/>
    <w:aliases w:val="Интервал 0 pt"/>
    <w:basedOn w:val="1"/>
    <w:uiPriority w:val="99"/>
    <w:rsid w:val="00EB2078"/>
    <w:rPr>
      <w:rFonts w:ascii="Times New Roman" w:hAnsi="Times New Roman"/>
      <w:b/>
      <w:bCs/>
      <w:spacing w:val="3"/>
      <w:shd w:val="clear" w:color="auto" w:fill="FFFFFF"/>
    </w:rPr>
  </w:style>
  <w:style w:type="paragraph" w:styleId="a9">
    <w:name w:val="Body Text"/>
    <w:basedOn w:val="a"/>
    <w:link w:val="1"/>
    <w:uiPriority w:val="99"/>
    <w:rsid w:val="00EB2078"/>
    <w:pPr>
      <w:widowControl w:val="0"/>
      <w:shd w:val="clear" w:color="auto" w:fill="FFFFFF"/>
      <w:spacing w:after="360" w:line="240" w:lineRule="atLeast"/>
      <w:jc w:val="right"/>
    </w:pPr>
    <w:rPr>
      <w:rFonts w:ascii="Times New Roman" w:hAnsi="Times New Roman"/>
      <w:spacing w:val="1"/>
      <w:sz w:val="20"/>
      <w:szCs w:val="20"/>
      <w:lang w:eastAsia="ru-RU"/>
    </w:rPr>
  </w:style>
  <w:style w:type="character" w:customStyle="1" w:styleId="ab">
    <w:name w:val="Основной текст Знак"/>
    <w:basedOn w:val="a0"/>
    <w:uiPriority w:val="99"/>
    <w:semiHidden/>
    <w:rsid w:val="00EB2078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F605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6056E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676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9392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8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5728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22573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5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0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0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3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9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6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9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E2CDB789DC0F3EDD8146089DFACC8993C934A68A3461E0784AB2B8B8UEUDM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50D1E-1368-4C7C-8556-AF22956A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4157</Words>
  <Characters>23701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Инна Сергеевна Булат</cp:lastModifiedBy>
  <cp:revision>7</cp:revision>
  <cp:lastPrinted>2017-12-20T12:24:00Z</cp:lastPrinted>
  <dcterms:created xsi:type="dcterms:W3CDTF">2017-12-20T13:35:00Z</dcterms:created>
  <dcterms:modified xsi:type="dcterms:W3CDTF">2017-12-22T10:34:00Z</dcterms:modified>
</cp:coreProperties>
</file>