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9C" w:rsidRPr="0026433E" w:rsidRDefault="00E81EA4" w:rsidP="007C7CC8">
      <w:pPr>
        <w:tabs>
          <w:tab w:val="left" w:pos="5670"/>
          <w:tab w:val="right" w:pos="7655"/>
        </w:tabs>
        <w:spacing w:after="0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74040" cy="7232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A9C" w:rsidRPr="00B005D8" w:rsidRDefault="00341A9C" w:rsidP="00341A9C">
      <w:pPr>
        <w:spacing w:after="0"/>
        <w:jc w:val="center"/>
        <w:rPr>
          <w:rFonts w:ascii="Times New Roman" w:hAnsi="Times New Roman" w:cs="Times New Roman"/>
          <w:spacing w:val="30"/>
          <w:sz w:val="28"/>
          <w:szCs w:val="28"/>
        </w:rPr>
      </w:pPr>
      <w:r w:rsidRPr="00B005D8">
        <w:rPr>
          <w:rFonts w:ascii="Times New Roman" w:hAnsi="Times New Roman" w:cs="Times New Roman"/>
          <w:spacing w:val="30"/>
          <w:sz w:val="28"/>
          <w:szCs w:val="28"/>
        </w:rPr>
        <w:t>АДМИНИСТРАЦИЯ ЛЕНИНГРАДСКОЙ ОБЛАСТИ</w:t>
      </w:r>
    </w:p>
    <w:p w:rsidR="00341A9C" w:rsidRPr="00B005D8" w:rsidRDefault="00341A9C" w:rsidP="00341A9C">
      <w:pPr>
        <w:pStyle w:val="ab"/>
        <w:spacing w:before="0"/>
        <w:ind w:left="0"/>
        <w:rPr>
          <w:noProof/>
          <w:sz w:val="28"/>
          <w:szCs w:val="28"/>
          <w:lang w:val="ru-RU"/>
        </w:rPr>
      </w:pPr>
      <w:r w:rsidRPr="00B005D8">
        <w:rPr>
          <w:sz w:val="28"/>
          <w:szCs w:val="28"/>
        </w:rPr>
        <w:t xml:space="preserve">КОМИТЕТ </w:t>
      </w:r>
      <w:r w:rsidRPr="00B005D8">
        <w:rPr>
          <w:sz w:val="28"/>
          <w:szCs w:val="28"/>
          <w:lang w:val="ru-RU"/>
        </w:rPr>
        <w:t>ПО КУЛЬТУРЕ ЛЕНИНГРАДСКОЙ ОБЛАСТИ</w:t>
      </w:r>
    </w:p>
    <w:p w:rsidR="00341A9C" w:rsidRPr="00B005D8" w:rsidRDefault="00341A9C" w:rsidP="00341A9C">
      <w:pPr>
        <w:pBdr>
          <w:bottom w:val="double" w:sz="12" w:space="1" w:color="auto"/>
        </w:pBdr>
        <w:spacing w:after="0"/>
        <w:jc w:val="center"/>
        <w:rPr>
          <w:rFonts w:ascii="Times New Roman" w:hAnsi="Times New Roman" w:cs="Times New Roman"/>
          <w:noProof/>
        </w:rPr>
      </w:pPr>
    </w:p>
    <w:p w:rsidR="00341A9C" w:rsidRPr="00B005D8" w:rsidRDefault="00341A9C" w:rsidP="00341A9C">
      <w:pPr>
        <w:spacing w:after="0"/>
        <w:jc w:val="center"/>
        <w:rPr>
          <w:rFonts w:ascii="Times New Roman" w:hAnsi="Times New Roman" w:cs="Times New Roman"/>
          <w:b/>
          <w:noProof/>
          <w:spacing w:val="80"/>
        </w:rPr>
      </w:pPr>
    </w:p>
    <w:p w:rsidR="00341A9C" w:rsidRPr="00B005D8" w:rsidRDefault="00341A9C" w:rsidP="00341A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05D8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341A9C" w:rsidRPr="00B005D8" w:rsidRDefault="00341A9C" w:rsidP="00341A9C">
      <w:pPr>
        <w:tabs>
          <w:tab w:val="right" w:pos="9356"/>
        </w:tabs>
        <w:spacing w:after="0"/>
        <w:jc w:val="center"/>
        <w:rPr>
          <w:rFonts w:ascii="Times New Roman" w:hAnsi="Times New Roman" w:cs="Times New Roman"/>
          <w:noProof/>
          <w:sz w:val="10"/>
          <w:szCs w:val="10"/>
        </w:rPr>
      </w:pPr>
    </w:p>
    <w:p w:rsidR="00341A9C" w:rsidRPr="00B005D8" w:rsidRDefault="00341A9C" w:rsidP="00341A9C">
      <w:pPr>
        <w:tabs>
          <w:tab w:val="right" w:pos="9356"/>
        </w:tabs>
        <w:spacing w:after="0"/>
        <w:jc w:val="center"/>
        <w:rPr>
          <w:rFonts w:ascii="Times New Roman" w:hAnsi="Times New Roman" w:cs="Times New Roman"/>
          <w:noProof/>
          <w:sz w:val="10"/>
          <w:szCs w:val="10"/>
        </w:rPr>
      </w:pPr>
    </w:p>
    <w:p w:rsidR="00341A9C" w:rsidRPr="00B005D8" w:rsidRDefault="00341A9C" w:rsidP="00341A9C">
      <w:pPr>
        <w:tabs>
          <w:tab w:val="right" w:pos="9356"/>
        </w:tabs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B005D8">
        <w:rPr>
          <w:rFonts w:ascii="Times New Roman" w:hAnsi="Times New Roman" w:cs="Times New Roman"/>
          <w:noProof/>
          <w:sz w:val="28"/>
          <w:szCs w:val="28"/>
        </w:rPr>
        <w:t>«___</w:t>
      </w:r>
      <w:r w:rsidRPr="00B005D8">
        <w:rPr>
          <w:rFonts w:ascii="Times New Roman" w:hAnsi="Times New Roman" w:cs="Times New Roman"/>
          <w:sz w:val="28"/>
          <w:szCs w:val="28"/>
        </w:rPr>
        <w:t>»____________201</w:t>
      </w:r>
      <w:r w:rsidR="007A7217" w:rsidRPr="00B005D8">
        <w:rPr>
          <w:rFonts w:ascii="Times New Roman" w:hAnsi="Times New Roman" w:cs="Times New Roman"/>
          <w:sz w:val="28"/>
          <w:szCs w:val="28"/>
        </w:rPr>
        <w:t>5</w:t>
      </w:r>
      <w:r w:rsidRPr="00B005D8">
        <w:rPr>
          <w:rFonts w:ascii="Times New Roman" w:hAnsi="Times New Roman" w:cs="Times New Roman"/>
          <w:sz w:val="28"/>
          <w:szCs w:val="28"/>
        </w:rPr>
        <w:t xml:space="preserve"> г.</w:t>
      </w:r>
      <w:r w:rsidRPr="00B005D8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№_______________</w:t>
      </w:r>
    </w:p>
    <w:p w:rsidR="00341A9C" w:rsidRPr="00B005D8" w:rsidRDefault="00F21D74" w:rsidP="00F21D74">
      <w:pPr>
        <w:tabs>
          <w:tab w:val="right" w:pos="9356"/>
        </w:tabs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B005D8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</w:t>
      </w:r>
      <w:r w:rsidR="00A50F2F" w:rsidRPr="00B005D8">
        <w:rPr>
          <w:rFonts w:ascii="Times New Roman" w:hAnsi="Times New Roman" w:cs="Times New Roman"/>
          <w:noProof/>
          <w:sz w:val="28"/>
          <w:szCs w:val="28"/>
        </w:rPr>
        <w:t xml:space="preserve">       </w:t>
      </w:r>
      <w:r w:rsidR="00341A9C" w:rsidRPr="00B005D8">
        <w:rPr>
          <w:rFonts w:ascii="Times New Roman" w:hAnsi="Times New Roman" w:cs="Times New Roman"/>
          <w:noProof/>
          <w:sz w:val="28"/>
          <w:szCs w:val="28"/>
        </w:rPr>
        <w:t>г. Санкт-Петербург</w:t>
      </w:r>
    </w:p>
    <w:p w:rsidR="00341A9C" w:rsidRPr="00B005D8" w:rsidRDefault="00341A9C" w:rsidP="00814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A9C" w:rsidRPr="00B005D8" w:rsidRDefault="00341A9C" w:rsidP="00814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153" w:rsidRPr="00B005D8" w:rsidRDefault="00813153" w:rsidP="008145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05D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B695A" w:rsidRPr="00B005D8">
        <w:rPr>
          <w:rFonts w:ascii="Times New Roman" w:hAnsi="Times New Roman" w:cs="Times New Roman"/>
          <w:b/>
          <w:bCs/>
          <w:sz w:val="28"/>
          <w:szCs w:val="28"/>
        </w:rPr>
        <w:t>б образо</w:t>
      </w:r>
      <w:r w:rsidRPr="00B005D8">
        <w:rPr>
          <w:rFonts w:ascii="Times New Roman" w:hAnsi="Times New Roman" w:cs="Times New Roman"/>
          <w:b/>
          <w:bCs/>
          <w:sz w:val="28"/>
          <w:szCs w:val="28"/>
        </w:rPr>
        <w:t xml:space="preserve">вании </w:t>
      </w:r>
      <w:proofErr w:type="gramStart"/>
      <w:r w:rsidR="004553D5" w:rsidRPr="00B005D8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proofErr w:type="spellStart"/>
      <w:proofErr w:type="gramEnd"/>
      <w:r w:rsidRPr="00B005D8">
        <w:rPr>
          <w:rFonts w:ascii="Times New Roman" w:hAnsi="Times New Roman" w:cs="Times New Roman"/>
          <w:b/>
          <w:bCs/>
          <w:sz w:val="28"/>
          <w:szCs w:val="28"/>
        </w:rPr>
        <w:t>овета</w:t>
      </w:r>
      <w:proofErr w:type="spellEnd"/>
      <w:r w:rsidRPr="00B005D8">
        <w:t xml:space="preserve"> </w:t>
      </w:r>
      <w:r w:rsidR="000D63FC" w:rsidRPr="00B005D8">
        <w:rPr>
          <w:rFonts w:ascii="Times New Roman" w:hAnsi="Times New Roman" w:cs="Times New Roman"/>
          <w:b/>
          <w:sz w:val="28"/>
          <w:szCs w:val="28"/>
        </w:rPr>
        <w:t>в сфере сохранения,</w:t>
      </w:r>
      <w:r w:rsidR="007B3999" w:rsidRPr="00B005D8">
        <w:rPr>
          <w:rFonts w:ascii="Times New Roman" w:hAnsi="Times New Roman" w:cs="Times New Roman"/>
          <w:b/>
          <w:sz w:val="28"/>
          <w:szCs w:val="28"/>
        </w:rPr>
        <w:t xml:space="preserve"> использования,</w:t>
      </w:r>
      <w:r w:rsidR="000D63FC" w:rsidRPr="00B005D8">
        <w:rPr>
          <w:rFonts w:ascii="Times New Roman" w:hAnsi="Times New Roman" w:cs="Times New Roman"/>
          <w:b/>
          <w:sz w:val="28"/>
          <w:szCs w:val="28"/>
        </w:rPr>
        <w:t xml:space="preserve"> охраны и популяризации объектов культурного наследия при </w:t>
      </w:r>
      <w:r w:rsidRPr="00B005D8">
        <w:rPr>
          <w:rFonts w:ascii="Times New Roman" w:hAnsi="Times New Roman" w:cs="Times New Roman"/>
          <w:b/>
          <w:bCs/>
          <w:sz w:val="28"/>
          <w:szCs w:val="28"/>
        </w:rPr>
        <w:t>комитет</w:t>
      </w:r>
      <w:r w:rsidR="000D63FC" w:rsidRPr="00B005D8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B005D8">
        <w:rPr>
          <w:rFonts w:ascii="Times New Roman" w:hAnsi="Times New Roman" w:cs="Times New Roman"/>
          <w:b/>
          <w:bCs/>
          <w:sz w:val="28"/>
          <w:szCs w:val="28"/>
        </w:rPr>
        <w:t xml:space="preserve"> по культуре Ленинградской области</w:t>
      </w:r>
    </w:p>
    <w:p w:rsidR="00813153" w:rsidRPr="00B005D8" w:rsidRDefault="00813153" w:rsidP="008145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1D74" w:rsidRPr="00B005D8" w:rsidRDefault="00813153" w:rsidP="00F21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05D8">
        <w:rPr>
          <w:rFonts w:ascii="Times New Roman" w:hAnsi="Times New Roman" w:cs="Times New Roman"/>
          <w:sz w:val="28"/>
          <w:szCs w:val="28"/>
        </w:rPr>
        <w:t>На основании</w:t>
      </w:r>
      <w:r w:rsidR="00027C62" w:rsidRPr="00B005D8">
        <w:rPr>
          <w:rFonts w:ascii="Times New Roman" w:hAnsi="Times New Roman" w:cs="Times New Roman"/>
          <w:sz w:val="28"/>
          <w:szCs w:val="28"/>
        </w:rPr>
        <w:t xml:space="preserve"> </w:t>
      </w:r>
      <w:r w:rsidR="001A0BEA" w:rsidRPr="00B005D8">
        <w:rPr>
          <w:rFonts w:ascii="Times New Roman" w:hAnsi="Times New Roman" w:cs="Times New Roman"/>
          <w:sz w:val="28"/>
          <w:szCs w:val="28"/>
        </w:rPr>
        <w:t>«</w:t>
      </w:r>
      <w:r w:rsidR="006F0027" w:rsidRPr="00B005D8">
        <w:rPr>
          <w:rFonts w:ascii="Times New Roman" w:hAnsi="Times New Roman" w:cs="Times New Roman"/>
          <w:sz w:val="28"/>
          <w:szCs w:val="28"/>
        </w:rPr>
        <w:t>Основ законодательства Российской Федерации о культуре</w:t>
      </w:r>
      <w:r w:rsidR="00B41E37" w:rsidRPr="00B005D8">
        <w:rPr>
          <w:rFonts w:ascii="Times New Roman" w:hAnsi="Times New Roman" w:cs="Times New Roman"/>
          <w:sz w:val="28"/>
          <w:szCs w:val="28"/>
        </w:rPr>
        <w:t>»</w:t>
      </w:r>
      <w:r w:rsidR="006F0027" w:rsidRPr="00B005D8">
        <w:rPr>
          <w:rFonts w:ascii="Times New Roman" w:hAnsi="Times New Roman" w:cs="Times New Roman"/>
          <w:sz w:val="28"/>
          <w:szCs w:val="28"/>
        </w:rPr>
        <w:t xml:space="preserve"> (утв. ВС РФ 09</w:t>
      </w:r>
      <w:r w:rsidR="001A0BEA" w:rsidRPr="00B005D8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6F0027" w:rsidRPr="00B005D8">
        <w:rPr>
          <w:rFonts w:ascii="Times New Roman" w:hAnsi="Times New Roman" w:cs="Times New Roman"/>
          <w:sz w:val="28"/>
          <w:szCs w:val="28"/>
        </w:rPr>
        <w:t>1992</w:t>
      </w:r>
      <w:r w:rsidR="001A0BEA" w:rsidRPr="00B005D8">
        <w:rPr>
          <w:rFonts w:ascii="Times New Roman" w:hAnsi="Times New Roman" w:cs="Times New Roman"/>
          <w:sz w:val="28"/>
          <w:szCs w:val="28"/>
        </w:rPr>
        <w:t xml:space="preserve"> г. </w:t>
      </w:r>
      <w:r w:rsidR="006F0027" w:rsidRPr="00B005D8">
        <w:rPr>
          <w:rFonts w:ascii="Times New Roman" w:hAnsi="Times New Roman" w:cs="Times New Roman"/>
          <w:sz w:val="28"/>
          <w:szCs w:val="28"/>
        </w:rPr>
        <w:t xml:space="preserve"> № 3612-1)</w:t>
      </w:r>
      <w:r w:rsidR="001A0BEA" w:rsidRPr="00B005D8">
        <w:rPr>
          <w:rFonts w:ascii="Times New Roman" w:hAnsi="Times New Roman" w:cs="Times New Roman"/>
          <w:sz w:val="28"/>
          <w:szCs w:val="28"/>
        </w:rPr>
        <w:t xml:space="preserve">, </w:t>
      </w:r>
      <w:r w:rsidR="006F0027" w:rsidRPr="00B005D8">
        <w:rPr>
          <w:rFonts w:ascii="Times New Roman" w:hAnsi="Times New Roman" w:cs="Times New Roman"/>
          <w:sz w:val="28"/>
          <w:szCs w:val="28"/>
        </w:rPr>
        <w:t xml:space="preserve"> </w:t>
      </w:r>
      <w:r w:rsidR="001A0BEA" w:rsidRPr="00B005D8">
        <w:rPr>
          <w:rFonts w:ascii="Times New Roman" w:hAnsi="Times New Roman" w:cs="Times New Roman"/>
          <w:sz w:val="28"/>
          <w:szCs w:val="28"/>
        </w:rPr>
        <w:t xml:space="preserve">Федерального закона от 25 июня 2002 г. № 73-ФЗ </w:t>
      </w:r>
      <w:r w:rsidR="00B41E37" w:rsidRPr="00B005D8">
        <w:rPr>
          <w:rFonts w:ascii="Times New Roman" w:hAnsi="Times New Roman" w:cs="Times New Roman"/>
          <w:sz w:val="28"/>
          <w:szCs w:val="28"/>
        </w:rPr>
        <w:t>«</w:t>
      </w:r>
      <w:r w:rsidR="001A0BEA" w:rsidRPr="00B005D8">
        <w:rPr>
          <w:rFonts w:ascii="Times New Roman" w:hAnsi="Times New Roman" w:cs="Times New Roman"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="006E630D" w:rsidRPr="00B005D8">
        <w:rPr>
          <w:rFonts w:ascii="Times New Roman" w:hAnsi="Times New Roman" w:cs="Times New Roman"/>
          <w:sz w:val="28"/>
          <w:szCs w:val="28"/>
        </w:rPr>
        <w:t>»</w:t>
      </w:r>
      <w:r w:rsidRPr="00B005D8">
        <w:rPr>
          <w:rFonts w:ascii="Times New Roman" w:hAnsi="Times New Roman" w:cs="Times New Roman"/>
          <w:sz w:val="28"/>
          <w:szCs w:val="28"/>
        </w:rPr>
        <w:t>, Положения о комитете по культуре Ленинградской области, утвержденного постановлением Правительства Ленинградской области от 13 февраля 2008 г. № 20 (с изменениями) приказываю:</w:t>
      </w:r>
      <w:proofErr w:type="gramEnd"/>
    </w:p>
    <w:p w:rsidR="00F21D74" w:rsidRPr="00B005D8" w:rsidRDefault="00F21D74" w:rsidP="00F21D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5D8">
        <w:rPr>
          <w:rFonts w:ascii="Times New Roman" w:hAnsi="Times New Roman" w:cs="Times New Roman"/>
          <w:sz w:val="28"/>
          <w:szCs w:val="28"/>
        </w:rPr>
        <w:t xml:space="preserve">Образовать </w:t>
      </w:r>
      <w:proofErr w:type="gramStart"/>
      <w:r w:rsidRPr="00B005D8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B005D8">
        <w:rPr>
          <w:rFonts w:ascii="Times New Roman" w:hAnsi="Times New Roman" w:cs="Times New Roman"/>
          <w:sz w:val="28"/>
          <w:szCs w:val="28"/>
        </w:rPr>
        <w:t>овет</w:t>
      </w:r>
      <w:proofErr w:type="spellEnd"/>
      <w:r w:rsidRPr="00B005D8">
        <w:rPr>
          <w:rFonts w:ascii="Times New Roman" w:hAnsi="Times New Roman" w:cs="Times New Roman"/>
          <w:sz w:val="28"/>
          <w:szCs w:val="28"/>
        </w:rPr>
        <w:t xml:space="preserve"> в сфере сохранения,</w:t>
      </w:r>
      <w:r w:rsidR="00CF7EE0" w:rsidRPr="00B005D8">
        <w:rPr>
          <w:rFonts w:ascii="Times New Roman" w:hAnsi="Times New Roman" w:cs="Times New Roman"/>
          <w:sz w:val="28"/>
          <w:szCs w:val="28"/>
        </w:rPr>
        <w:t xml:space="preserve"> использования,</w:t>
      </w:r>
      <w:r w:rsidRPr="00B005D8">
        <w:rPr>
          <w:rFonts w:ascii="Times New Roman" w:hAnsi="Times New Roman" w:cs="Times New Roman"/>
          <w:sz w:val="28"/>
          <w:szCs w:val="28"/>
        </w:rPr>
        <w:t xml:space="preserve"> охраны и популяризации объектов культурного наследия при </w:t>
      </w:r>
      <w:r w:rsidRPr="00B005D8">
        <w:rPr>
          <w:rFonts w:ascii="Times New Roman" w:hAnsi="Times New Roman" w:cs="Times New Roman"/>
          <w:bCs/>
          <w:sz w:val="28"/>
          <w:szCs w:val="28"/>
        </w:rPr>
        <w:t>комитете по культуре Ленинградской области.</w:t>
      </w:r>
    </w:p>
    <w:p w:rsidR="00F21D74" w:rsidRPr="00B005D8" w:rsidRDefault="00813153" w:rsidP="00F21D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5D8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proofErr w:type="gramStart"/>
      <w:r w:rsidR="00097BCB" w:rsidRPr="00B005D8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B005D8">
        <w:rPr>
          <w:rFonts w:ascii="Times New Roman" w:hAnsi="Times New Roman" w:cs="Times New Roman"/>
          <w:sz w:val="28"/>
          <w:szCs w:val="28"/>
        </w:rPr>
        <w:t>овете</w:t>
      </w:r>
      <w:proofErr w:type="spellEnd"/>
      <w:r w:rsidRPr="00B005D8">
        <w:rPr>
          <w:rFonts w:ascii="Times New Roman" w:hAnsi="Times New Roman" w:cs="Times New Roman"/>
          <w:sz w:val="28"/>
          <w:szCs w:val="28"/>
        </w:rPr>
        <w:t xml:space="preserve"> </w:t>
      </w:r>
      <w:r w:rsidR="00027C62" w:rsidRPr="00B005D8">
        <w:rPr>
          <w:rFonts w:ascii="Times New Roman" w:hAnsi="Times New Roman" w:cs="Times New Roman"/>
          <w:sz w:val="28"/>
          <w:szCs w:val="28"/>
        </w:rPr>
        <w:t>в сфере сохранения,</w:t>
      </w:r>
      <w:r w:rsidR="00CF7EE0" w:rsidRPr="00B005D8">
        <w:rPr>
          <w:rFonts w:ascii="Times New Roman" w:hAnsi="Times New Roman" w:cs="Times New Roman"/>
          <w:sz w:val="28"/>
          <w:szCs w:val="28"/>
        </w:rPr>
        <w:t xml:space="preserve"> использования,</w:t>
      </w:r>
      <w:r w:rsidR="00027C62" w:rsidRPr="00B005D8">
        <w:rPr>
          <w:rFonts w:ascii="Times New Roman" w:hAnsi="Times New Roman" w:cs="Times New Roman"/>
          <w:sz w:val="28"/>
          <w:szCs w:val="28"/>
        </w:rPr>
        <w:t xml:space="preserve"> охраны и популяризации объектов культурного наследия при </w:t>
      </w:r>
      <w:r w:rsidR="00027C62" w:rsidRPr="00B005D8">
        <w:rPr>
          <w:rFonts w:ascii="Times New Roman" w:hAnsi="Times New Roman" w:cs="Times New Roman"/>
          <w:bCs/>
          <w:sz w:val="28"/>
          <w:szCs w:val="28"/>
        </w:rPr>
        <w:t xml:space="preserve">комитете по культуре Ленинградской области </w:t>
      </w:r>
      <w:r w:rsidRPr="00B005D8">
        <w:rPr>
          <w:rFonts w:ascii="Times New Roman" w:hAnsi="Times New Roman" w:cs="Times New Roman"/>
          <w:sz w:val="28"/>
          <w:szCs w:val="28"/>
        </w:rPr>
        <w:t>согласно приложению 1.</w:t>
      </w:r>
    </w:p>
    <w:p w:rsidR="006D6E47" w:rsidRPr="00B005D8" w:rsidRDefault="00813153" w:rsidP="00BD2D6E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B005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05D8">
        <w:rPr>
          <w:rFonts w:ascii="Times New Roman" w:hAnsi="Times New Roman" w:cs="Times New Roman"/>
          <w:sz w:val="28"/>
          <w:szCs w:val="28"/>
        </w:rPr>
        <w:t xml:space="preserve"> выполнением приказа возложить на </w:t>
      </w:r>
      <w:r w:rsidR="006D6E47" w:rsidRPr="00B005D8">
        <w:rPr>
          <w:rFonts w:ascii="Times New Roman" w:hAnsi="Times New Roman" w:cs="Times New Roman"/>
          <w:sz w:val="28"/>
          <w:szCs w:val="28"/>
        </w:rPr>
        <w:t>начальника отдела по осуществлению полномочий  Ленинградской области 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 Василенко Константина Сергеевича.</w:t>
      </w:r>
    </w:p>
    <w:p w:rsidR="00813153" w:rsidRPr="00B005D8" w:rsidRDefault="00813153" w:rsidP="00BD2D6E">
      <w:pPr>
        <w:pStyle w:val="a3"/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153" w:rsidRPr="00B005D8" w:rsidRDefault="00813153" w:rsidP="0081450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5D8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B005D8">
        <w:rPr>
          <w:rFonts w:ascii="Times New Roman" w:hAnsi="Times New Roman" w:cs="Times New Roman"/>
          <w:sz w:val="28"/>
          <w:szCs w:val="28"/>
        </w:rPr>
        <w:tab/>
      </w:r>
      <w:r w:rsidRPr="00B005D8">
        <w:rPr>
          <w:rFonts w:ascii="Times New Roman" w:hAnsi="Times New Roman" w:cs="Times New Roman"/>
          <w:sz w:val="28"/>
          <w:szCs w:val="28"/>
        </w:rPr>
        <w:tab/>
      </w:r>
      <w:r w:rsidRPr="00B005D8">
        <w:rPr>
          <w:rFonts w:ascii="Times New Roman" w:hAnsi="Times New Roman" w:cs="Times New Roman"/>
          <w:sz w:val="28"/>
          <w:szCs w:val="28"/>
        </w:rPr>
        <w:tab/>
      </w:r>
      <w:r w:rsidRPr="00B005D8">
        <w:rPr>
          <w:rFonts w:ascii="Times New Roman" w:hAnsi="Times New Roman" w:cs="Times New Roman"/>
          <w:sz w:val="28"/>
          <w:szCs w:val="28"/>
        </w:rPr>
        <w:tab/>
      </w:r>
      <w:r w:rsidRPr="00B005D8">
        <w:rPr>
          <w:rFonts w:ascii="Times New Roman" w:hAnsi="Times New Roman" w:cs="Times New Roman"/>
          <w:sz w:val="28"/>
          <w:szCs w:val="28"/>
        </w:rPr>
        <w:tab/>
      </w:r>
      <w:r w:rsidRPr="00B005D8">
        <w:rPr>
          <w:rFonts w:ascii="Times New Roman" w:hAnsi="Times New Roman" w:cs="Times New Roman"/>
          <w:sz w:val="28"/>
          <w:szCs w:val="28"/>
        </w:rPr>
        <w:tab/>
      </w:r>
      <w:r w:rsidRPr="00B005D8">
        <w:rPr>
          <w:rFonts w:ascii="Times New Roman" w:hAnsi="Times New Roman" w:cs="Times New Roman"/>
          <w:sz w:val="28"/>
          <w:szCs w:val="28"/>
        </w:rPr>
        <w:tab/>
      </w:r>
      <w:r w:rsidRPr="00B005D8">
        <w:rPr>
          <w:rFonts w:ascii="Times New Roman" w:hAnsi="Times New Roman" w:cs="Times New Roman"/>
          <w:sz w:val="28"/>
          <w:szCs w:val="28"/>
        </w:rPr>
        <w:tab/>
      </w:r>
      <w:r w:rsidR="00603A9E" w:rsidRPr="00B005D8">
        <w:rPr>
          <w:rFonts w:ascii="Times New Roman" w:hAnsi="Times New Roman" w:cs="Times New Roman"/>
          <w:sz w:val="28"/>
          <w:szCs w:val="28"/>
        </w:rPr>
        <w:t xml:space="preserve">       </w:t>
      </w:r>
      <w:r w:rsidRPr="00B005D8">
        <w:rPr>
          <w:rFonts w:ascii="Times New Roman" w:hAnsi="Times New Roman" w:cs="Times New Roman"/>
          <w:sz w:val="28"/>
          <w:szCs w:val="28"/>
        </w:rPr>
        <w:t>Н.Г.</w:t>
      </w:r>
      <w:r w:rsidR="007A7217" w:rsidRPr="00B005D8">
        <w:rPr>
          <w:rFonts w:ascii="Times New Roman" w:hAnsi="Times New Roman" w:cs="Times New Roman"/>
          <w:sz w:val="28"/>
          <w:szCs w:val="28"/>
        </w:rPr>
        <w:t xml:space="preserve"> </w:t>
      </w:r>
      <w:r w:rsidRPr="00B005D8">
        <w:rPr>
          <w:rFonts w:ascii="Times New Roman" w:hAnsi="Times New Roman" w:cs="Times New Roman"/>
          <w:sz w:val="28"/>
          <w:szCs w:val="28"/>
        </w:rPr>
        <w:t>Кононенко</w:t>
      </w:r>
    </w:p>
    <w:p w:rsidR="00B005D8" w:rsidRPr="007E1D91" w:rsidRDefault="00813153" w:rsidP="0081450C">
      <w:pPr>
        <w:jc w:val="right"/>
        <w:rPr>
          <w:rFonts w:ascii="Times New Roman" w:hAnsi="Times New Roman" w:cs="Times New Roman"/>
          <w:sz w:val="28"/>
          <w:szCs w:val="28"/>
        </w:rPr>
      </w:pPr>
      <w:r w:rsidRPr="00B005D8">
        <w:rPr>
          <w:rFonts w:ascii="Times New Roman" w:hAnsi="Times New Roman" w:cs="Times New Roman"/>
          <w:sz w:val="28"/>
          <w:szCs w:val="28"/>
        </w:rPr>
        <w:br w:type="page"/>
      </w:r>
    </w:p>
    <w:p w:rsidR="00B005D8" w:rsidRPr="007E1D91" w:rsidRDefault="00B005D8" w:rsidP="0081450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3153" w:rsidRPr="00B005D8" w:rsidRDefault="00813153" w:rsidP="0081450C">
      <w:pPr>
        <w:jc w:val="right"/>
        <w:rPr>
          <w:rFonts w:ascii="Times New Roman" w:hAnsi="Times New Roman" w:cs="Times New Roman"/>
          <w:sz w:val="28"/>
          <w:szCs w:val="28"/>
        </w:rPr>
      </w:pPr>
      <w:r w:rsidRPr="00B005D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13153" w:rsidRPr="00B005D8" w:rsidRDefault="00813153" w:rsidP="0081450C">
      <w:pPr>
        <w:pStyle w:val="ConsPlusNormal"/>
        <w:ind w:firstLine="5670"/>
        <w:outlineLvl w:val="0"/>
        <w:rPr>
          <w:rFonts w:ascii="Times New Roman" w:hAnsi="Times New Roman" w:cs="Times New Roman"/>
          <w:sz w:val="27"/>
          <w:szCs w:val="27"/>
        </w:rPr>
      </w:pPr>
    </w:p>
    <w:p w:rsidR="00813153" w:rsidRPr="00B005D8" w:rsidRDefault="00813153" w:rsidP="0081450C">
      <w:pPr>
        <w:pStyle w:val="ConsPlusNormal"/>
        <w:ind w:firstLine="5670"/>
        <w:outlineLvl w:val="0"/>
        <w:rPr>
          <w:rFonts w:ascii="Times New Roman" w:hAnsi="Times New Roman" w:cs="Times New Roman"/>
          <w:sz w:val="27"/>
          <w:szCs w:val="27"/>
        </w:rPr>
      </w:pPr>
      <w:r w:rsidRPr="00B005D8">
        <w:rPr>
          <w:rFonts w:ascii="Times New Roman" w:hAnsi="Times New Roman" w:cs="Times New Roman"/>
          <w:sz w:val="27"/>
          <w:szCs w:val="27"/>
        </w:rPr>
        <w:t xml:space="preserve">УТВЕРЖДЕН </w:t>
      </w:r>
    </w:p>
    <w:p w:rsidR="00813153" w:rsidRPr="00B005D8" w:rsidRDefault="00813153" w:rsidP="0081450C">
      <w:pPr>
        <w:pStyle w:val="ConsPlusNormal"/>
        <w:ind w:firstLine="5670"/>
        <w:outlineLvl w:val="0"/>
        <w:rPr>
          <w:rFonts w:ascii="Times New Roman" w:hAnsi="Times New Roman" w:cs="Times New Roman"/>
          <w:sz w:val="27"/>
          <w:szCs w:val="27"/>
        </w:rPr>
      </w:pPr>
      <w:r w:rsidRPr="00B005D8">
        <w:rPr>
          <w:rFonts w:ascii="Times New Roman" w:hAnsi="Times New Roman" w:cs="Times New Roman"/>
          <w:sz w:val="27"/>
          <w:szCs w:val="27"/>
        </w:rPr>
        <w:t>приказом комитета по культуре</w:t>
      </w:r>
    </w:p>
    <w:p w:rsidR="00813153" w:rsidRPr="00B005D8" w:rsidRDefault="00813153" w:rsidP="0081450C">
      <w:pPr>
        <w:pStyle w:val="ConsPlusNormal"/>
        <w:ind w:firstLine="5670"/>
        <w:rPr>
          <w:rFonts w:ascii="Times New Roman" w:hAnsi="Times New Roman" w:cs="Times New Roman"/>
          <w:sz w:val="27"/>
          <w:szCs w:val="27"/>
        </w:rPr>
      </w:pPr>
      <w:r w:rsidRPr="00B005D8">
        <w:rPr>
          <w:rFonts w:ascii="Times New Roman" w:hAnsi="Times New Roman" w:cs="Times New Roman"/>
          <w:sz w:val="27"/>
          <w:szCs w:val="27"/>
        </w:rPr>
        <w:t>Ленинградской области</w:t>
      </w:r>
    </w:p>
    <w:p w:rsidR="00813153" w:rsidRPr="00B005D8" w:rsidRDefault="00813153" w:rsidP="0081450C">
      <w:pPr>
        <w:pStyle w:val="ConsPlusNormal"/>
        <w:ind w:firstLine="5670"/>
        <w:rPr>
          <w:rFonts w:ascii="Times New Roman" w:hAnsi="Times New Roman" w:cs="Times New Roman"/>
          <w:sz w:val="27"/>
          <w:szCs w:val="27"/>
        </w:rPr>
      </w:pPr>
      <w:r w:rsidRPr="00B005D8">
        <w:rPr>
          <w:rFonts w:ascii="Times New Roman" w:hAnsi="Times New Roman" w:cs="Times New Roman"/>
          <w:sz w:val="27"/>
          <w:szCs w:val="27"/>
        </w:rPr>
        <w:t>от __________  №________</w:t>
      </w:r>
    </w:p>
    <w:p w:rsidR="00813153" w:rsidRPr="00B005D8" w:rsidRDefault="00813153" w:rsidP="0081450C">
      <w:pPr>
        <w:pStyle w:val="ConsPlusNormal"/>
        <w:ind w:firstLine="5670"/>
        <w:jc w:val="both"/>
        <w:rPr>
          <w:rFonts w:ascii="Times New Roman" w:hAnsi="Times New Roman" w:cs="Times New Roman"/>
          <w:sz w:val="27"/>
          <w:szCs w:val="27"/>
        </w:rPr>
      </w:pPr>
    </w:p>
    <w:p w:rsidR="00813153" w:rsidRDefault="00813153" w:rsidP="00814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E1D91" w:rsidRDefault="007E1D91" w:rsidP="00814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E1D91" w:rsidRPr="007E1D91" w:rsidRDefault="007E1D91" w:rsidP="00814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13153" w:rsidRPr="00B005D8" w:rsidRDefault="00813153" w:rsidP="00814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CCD" w:rsidRPr="00B005D8" w:rsidRDefault="00813153" w:rsidP="00191C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05D8">
        <w:rPr>
          <w:rFonts w:ascii="Times New Roman" w:hAnsi="Times New Roman" w:cs="Times New Roman"/>
          <w:b/>
          <w:bCs/>
          <w:sz w:val="28"/>
          <w:szCs w:val="28"/>
        </w:rPr>
        <w:t>Положение о</w:t>
      </w:r>
      <w:r w:rsidR="004553D5" w:rsidRPr="00B005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4553D5" w:rsidRPr="00B005D8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proofErr w:type="spellStart"/>
      <w:proofErr w:type="gramEnd"/>
      <w:r w:rsidR="00191CCD" w:rsidRPr="00B005D8">
        <w:rPr>
          <w:rFonts w:ascii="Times New Roman" w:hAnsi="Times New Roman" w:cs="Times New Roman"/>
          <w:b/>
          <w:bCs/>
          <w:sz w:val="28"/>
          <w:szCs w:val="28"/>
        </w:rPr>
        <w:t>овете</w:t>
      </w:r>
      <w:proofErr w:type="spellEnd"/>
      <w:r w:rsidR="00191CCD" w:rsidRPr="00B005D8">
        <w:t xml:space="preserve"> </w:t>
      </w:r>
      <w:r w:rsidR="00191CCD" w:rsidRPr="00B005D8">
        <w:rPr>
          <w:rFonts w:ascii="Times New Roman" w:hAnsi="Times New Roman" w:cs="Times New Roman"/>
          <w:b/>
          <w:sz w:val="28"/>
          <w:szCs w:val="28"/>
        </w:rPr>
        <w:t>в сфере сохранения,</w:t>
      </w:r>
      <w:r w:rsidR="002E1505" w:rsidRPr="00B005D8">
        <w:rPr>
          <w:rFonts w:ascii="Times New Roman" w:hAnsi="Times New Roman" w:cs="Times New Roman"/>
          <w:b/>
          <w:sz w:val="28"/>
          <w:szCs w:val="28"/>
        </w:rPr>
        <w:t xml:space="preserve"> использования,</w:t>
      </w:r>
      <w:r w:rsidR="00191CCD" w:rsidRPr="00B005D8">
        <w:rPr>
          <w:rFonts w:ascii="Times New Roman" w:hAnsi="Times New Roman" w:cs="Times New Roman"/>
          <w:b/>
          <w:sz w:val="28"/>
          <w:szCs w:val="28"/>
        </w:rPr>
        <w:t xml:space="preserve"> охраны и популяризации объектов культурного наследия при </w:t>
      </w:r>
      <w:r w:rsidR="00191CCD" w:rsidRPr="00B005D8">
        <w:rPr>
          <w:rFonts w:ascii="Times New Roman" w:hAnsi="Times New Roman" w:cs="Times New Roman"/>
          <w:b/>
          <w:bCs/>
          <w:sz w:val="28"/>
          <w:szCs w:val="28"/>
        </w:rPr>
        <w:t>комитете по культуре Ленинградской области</w:t>
      </w:r>
    </w:p>
    <w:p w:rsidR="00191CCD" w:rsidRPr="00B005D8" w:rsidRDefault="00191CCD" w:rsidP="00191C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153" w:rsidRPr="00B005D8" w:rsidRDefault="00813153" w:rsidP="008145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3153" w:rsidRPr="00B005D8" w:rsidRDefault="00813153" w:rsidP="00F22D32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005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 Общие положения </w:t>
      </w:r>
    </w:p>
    <w:p w:rsidR="00813153" w:rsidRPr="00B005D8" w:rsidRDefault="00813153" w:rsidP="00F22D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полномочия, порядок формирования и деятельности </w:t>
      </w:r>
      <w:r w:rsidR="00A85951" w:rsidRPr="00B005D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овета </w:t>
      </w:r>
      <w:r w:rsidR="00027C62" w:rsidRPr="00B005D8">
        <w:rPr>
          <w:rFonts w:ascii="Times New Roman" w:hAnsi="Times New Roman" w:cs="Times New Roman"/>
          <w:sz w:val="28"/>
          <w:szCs w:val="28"/>
        </w:rPr>
        <w:t>в сфере сохранения,</w:t>
      </w:r>
      <w:r w:rsidR="002343BB" w:rsidRPr="00B005D8">
        <w:rPr>
          <w:rFonts w:ascii="Times New Roman" w:hAnsi="Times New Roman" w:cs="Times New Roman"/>
          <w:sz w:val="28"/>
          <w:szCs w:val="28"/>
        </w:rPr>
        <w:t xml:space="preserve"> использования,</w:t>
      </w:r>
      <w:r w:rsidR="00027C62" w:rsidRPr="00B005D8">
        <w:rPr>
          <w:rFonts w:ascii="Times New Roman" w:hAnsi="Times New Roman" w:cs="Times New Roman"/>
          <w:sz w:val="28"/>
          <w:szCs w:val="28"/>
        </w:rPr>
        <w:t xml:space="preserve"> охраны и популяризации объектов культурного наследия при </w:t>
      </w:r>
      <w:r w:rsidR="00027C62" w:rsidRPr="00B005D8">
        <w:rPr>
          <w:rFonts w:ascii="Times New Roman" w:hAnsi="Times New Roman" w:cs="Times New Roman"/>
          <w:bCs/>
          <w:sz w:val="28"/>
          <w:szCs w:val="28"/>
        </w:rPr>
        <w:t>комитете по культуре Ленинградской области</w:t>
      </w:r>
      <w:r w:rsidR="00027C62"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(далее - </w:t>
      </w:r>
      <w:r w:rsidR="00A85951" w:rsidRPr="00B005D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005D8">
        <w:rPr>
          <w:rFonts w:ascii="Times New Roman" w:hAnsi="Times New Roman" w:cs="Times New Roman"/>
          <w:sz w:val="28"/>
          <w:szCs w:val="28"/>
          <w:lang w:eastAsia="ru-RU"/>
        </w:rPr>
        <w:t>овет).</w:t>
      </w:r>
    </w:p>
    <w:p w:rsidR="006E630D" w:rsidRPr="00B005D8" w:rsidRDefault="00813153" w:rsidP="00F22D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1.2. </w:t>
      </w:r>
      <w:r w:rsidR="00A85951" w:rsidRPr="00B005D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овет является постоянно действующим совещательным </w:t>
      </w:r>
      <w:r w:rsidRPr="00B005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коллегиальным</w:t>
      </w:r>
      <w:r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 органом при комитете по культуре Ленинградской области (далее – комитет), функцио</w:t>
      </w:r>
      <w:r w:rsidR="00CC555D" w:rsidRPr="00B005D8">
        <w:rPr>
          <w:rFonts w:ascii="Times New Roman" w:hAnsi="Times New Roman" w:cs="Times New Roman"/>
          <w:sz w:val="28"/>
          <w:szCs w:val="28"/>
          <w:lang w:eastAsia="ru-RU"/>
        </w:rPr>
        <w:t>нирующим на общественных началах</w:t>
      </w:r>
      <w:r w:rsidR="006E630D"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813153" w:rsidRPr="00B005D8" w:rsidRDefault="006E630D" w:rsidP="00F22D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05D8">
        <w:rPr>
          <w:rFonts w:ascii="Times New Roman" w:hAnsi="Times New Roman" w:cs="Times New Roman"/>
          <w:sz w:val="28"/>
          <w:szCs w:val="28"/>
          <w:lang w:eastAsia="ru-RU"/>
        </w:rPr>
        <w:t>1.3. В</w:t>
      </w:r>
      <w:r w:rsidR="00CC555D"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составе Совета формируются комиссии по вопросам учета и охраны, сохранения и использован</w:t>
      </w:r>
      <w:r w:rsidRPr="00B005D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CC555D" w:rsidRPr="00B005D8">
        <w:rPr>
          <w:rFonts w:ascii="Times New Roman" w:hAnsi="Times New Roman" w:cs="Times New Roman"/>
          <w:sz w:val="28"/>
          <w:szCs w:val="28"/>
          <w:lang w:eastAsia="ru-RU"/>
        </w:rPr>
        <w:t>я, популяризации объектов культурного наследия</w:t>
      </w:r>
      <w:r w:rsidR="00813153" w:rsidRPr="00B005D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13153" w:rsidRPr="00B005D8" w:rsidRDefault="006E630D" w:rsidP="00D75F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813153" w:rsidRPr="00B005D8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B005D8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813153"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A85951" w:rsidRPr="00B005D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813153" w:rsidRPr="00B005D8">
        <w:rPr>
          <w:rFonts w:ascii="Times New Roman" w:hAnsi="Times New Roman" w:cs="Times New Roman"/>
          <w:sz w:val="28"/>
          <w:szCs w:val="28"/>
          <w:lang w:eastAsia="ru-RU"/>
        </w:rPr>
        <w:t>овет создается в целях</w:t>
      </w:r>
      <w:r w:rsidR="007B370C"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  содействия  органам государственной власти и органам местного самоуправления в сохранении, использовании, популяризации и государственной охране объектов культурного наследия</w:t>
      </w:r>
      <w:r w:rsidR="00813153"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813153" w:rsidRPr="00B005D8" w:rsidRDefault="006E630D" w:rsidP="00F22D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05D8">
        <w:rPr>
          <w:rFonts w:ascii="Times New Roman" w:hAnsi="Times New Roman" w:cs="Times New Roman"/>
          <w:sz w:val="28"/>
          <w:szCs w:val="28"/>
          <w:lang w:eastAsia="ru-RU"/>
        </w:rPr>
        <w:t>1.5</w:t>
      </w:r>
      <w:r w:rsidR="00813153"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A85951" w:rsidRPr="00B005D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813153"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овет осуществляет свою деятельность </w:t>
      </w:r>
      <w:r w:rsidR="00813153" w:rsidRPr="00B005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 взаимодействии с органами государственной власти, органами местного самоуправления и </w:t>
      </w:r>
      <w:r w:rsidRPr="00B005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общественными </w:t>
      </w:r>
      <w:r w:rsidR="00813153" w:rsidRPr="00B005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организациями</w:t>
      </w:r>
      <w:r w:rsidR="00813153"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действующим законодательством и настоящим Положением.</w:t>
      </w:r>
    </w:p>
    <w:p w:rsidR="00813153" w:rsidRPr="00B005D8" w:rsidRDefault="00813153" w:rsidP="00F22D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05D8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6E630D" w:rsidRPr="00B005D8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. Основными принципами деятельности </w:t>
      </w:r>
      <w:r w:rsidR="00A85951" w:rsidRPr="00B005D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овета являются добровольность, коллегиальность, компетентность, гласность, независимость, соблюдение норм профессиональной этики. </w:t>
      </w:r>
    </w:p>
    <w:p w:rsidR="00813153" w:rsidRPr="00B005D8" w:rsidRDefault="00813153" w:rsidP="00F22D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sub_2013"/>
      <w:r w:rsidRPr="00B005D8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6E630D" w:rsidRPr="00B005D8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. Решения </w:t>
      </w:r>
      <w:r w:rsidR="00A85951" w:rsidRPr="00B005D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005D8">
        <w:rPr>
          <w:rFonts w:ascii="Times New Roman" w:hAnsi="Times New Roman" w:cs="Times New Roman"/>
          <w:sz w:val="28"/>
          <w:szCs w:val="28"/>
          <w:lang w:eastAsia="ru-RU"/>
        </w:rPr>
        <w:t>овета, принимаемые в форме заключений, предложений и обращений, носят рекомендательный характер.</w:t>
      </w:r>
    </w:p>
    <w:p w:rsidR="00813153" w:rsidRPr="00B005D8" w:rsidRDefault="00813153" w:rsidP="00F22D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05D8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6E630D" w:rsidRPr="00B005D8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. Члены </w:t>
      </w:r>
      <w:r w:rsidR="00A85951" w:rsidRPr="00B005D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005D8">
        <w:rPr>
          <w:rFonts w:ascii="Times New Roman" w:hAnsi="Times New Roman" w:cs="Times New Roman"/>
          <w:sz w:val="28"/>
          <w:szCs w:val="28"/>
          <w:lang w:eastAsia="ru-RU"/>
        </w:rPr>
        <w:t>овета осуществляют свою деятельность на безвозмездной основе.</w:t>
      </w:r>
    </w:p>
    <w:bookmarkEnd w:id="0"/>
    <w:p w:rsidR="00B005D8" w:rsidRPr="007E1D91" w:rsidRDefault="00B005D8" w:rsidP="004617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05D8" w:rsidRPr="007E1D91" w:rsidRDefault="00B005D8" w:rsidP="004617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05D8" w:rsidRPr="007E1D91" w:rsidRDefault="00B005D8" w:rsidP="004617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05D8" w:rsidRPr="007E1D91" w:rsidRDefault="00B005D8" w:rsidP="004617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3153" w:rsidRPr="00B005D8" w:rsidRDefault="00813153" w:rsidP="004617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B005D8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6E630D"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9. </w:t>
      </w:r>
      <w:r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Организационно-техническое сопровождение деятельности </w:t>
      </w:r>
      <w:r w:rsidR="00A85951" w:rsidRPr="00B005D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005D8">
        <w:rPr>
          <w:rFonts w:ascii="Times New Roman" w:hAnsi="Times New Roman" w:cs="Times New Roman"/>
          <w:sz w:val="28"/>
          <w:szCs w:val="28"/>
          <w:lang w:eastAsia="ru-RU"/>
        </w:rPr>
        <w:t>овета обеспечивает комитет.</w:t>
      </w:r>
    </w:p>
    <w:p w:rsidR="00813153" w:rsidRPr="00B005D8" w:rsidRDefault="00813153" w:rsidP="00D7021A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13153" w:rsidRPr="00B005D8" w:rsidRDefault="00813153" w:rsidP="00D7021A">
      <w:pPr>
        <w:widowControl w:val="0"/>
        <w:autoSpaceDE w:val="0"/>
        <w:autoSpaceDN w:val="0"/>
        <w:adjustRightInd w:val="0"/>
        <w:spacing w:after="0" w:line="360" w:lineRule="auto"/>
        <w:ind w:firstLine="709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B005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Задачи </w:t>
      </w:r>
      <w:proofErr w:type="gramStart"/>
      <w:r w:rsidR="004553D5" w:rsidRPr="00B005D8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C</w:t>
      </w:r>
      <w:proofErr w:type="spellStart"/>
      <w:proofErr w:type="gramEnd"/>
      <w:r w:rsidRPr="00B005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овета</w:t>
      </w:r>
      <w:proofErr w:type="spellEnd"/>
      <w:r w:rsidRPr="00B005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13153" w:rsidRPr="00B005D8" w:rsidRDefault="00813153" w:rsidP="00F22D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2.1. Основными задачами Общественного совета являются: </w:t>
      </w:r>
    </w:p>
    <w:p w:rsidR="00813153" w:rsidRPr="00B005D8" w:rsidRDefault="00D75FB6" w:rsidP="00F22D32">
      <w:pPr>
        <w:pStyle w:val="a3"/>
        <w:widowControl w:val="0"/>
        <w:numPr>
          <w:ilvl w:val="0"/>
          <w:numId w:val="5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B005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развитие взаимодействия комитета с общественными объединениями и использование их потенциала для повышения эффективности деятельности комитета по реализации законодательства Российской Федерации и Ленинградской области в </w:t>
      </w:r>
      <w:r w:rsidRPr="00B005D8">
        <w:rPr>
          <w:rFonts w:ascii="Times New Roman" w:hAnsi="Times New Roman" w:cs="Times New Roman"/>
          <w:sz w:val="28"/>
          <w:szCs w:val="28"/>
          <w:lang w:eastAsia="ru-RU"/>
        </w:rPr>
        <w:t>сфере  сохранения, использования, популяризации и государственной охран</w:t>
      </w:r>
      <w:r w:rsidR="00F824C6" w:rsidRPr="00B005D8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 объектов культурного наследия</w:t>
      </w:r>
      <w:r w:rsidR="00813153" w:rsidRPr="00B005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3153" w:rsidRPr="00B005D8" w:rsidRDefault="00097BCB" w:rsidP="00F22D32">
      <w:pPr>
        <w:widowControl w:val="0"/>
        <w:numPr>
          <w:ilvl w:val="0"/>
          <w:numId w:val="5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рассмотрение, </w:t>
      </w:r>
      <w:r w:rsidR="00813153" w:rsidRPr="00B005D8">
        <w:rPr>
          <w:rFonts w:ascii="Times New Roman" w:hAnsi="Times New Roman" w:cs="Times New Roman"/>
          <w:sz w:val="28"/>
          <w:szCs w:val="28"/>
          <w:lang w:eastAsia="ru-RU"/>
        </w:rPr>
        <w:t>подгот</w:t>
      </w:r>
      <w:r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овка предложений и рекомендаций </w:t>
      </w:r>
      <w:r w:rsidRPr="00B005D8">
        <w:rPr>
          <w:rFonts w:ascii="Times New Roman" w:hAnsi="Times New Roman" w:cs="Times New Roman"/>
          <w:sz w:val="28"/>
          <w:szCs w:val="28"/>
        </w:rPr>
        <w:t>для включения  объектов, обладающих признаками объекта культурного наследия в перечень выявленных объектов культурного наследия, единый государственный реестр объектов культурного наследия (памятников истории и культуры) народов Российской Федерации</w:t>
      </w:r>
      <w:r w:rsidR="00813153" w:rsidRPr="00B005D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13153" w:rsidRPr="00B005D8" w:rsidRDefault="00097BCB" w:rsidP="00F22D32">
      <w:pPr>
        <w:widowControl w:val="0"/>
        <w:numPr>
          <w:ilvl w:val="0"/>
          <w:numId w:val="5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 и отбор объектов культурного наследия для привлечения частного финансирования к историческому наследию</w:t>
      </w:r>
      <w:r w:rsidR="0082081E" w:rsidRPr="00B0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разработка рекомендаций и консультации по оптимизации алгоритма действий по определению собственника/пользователя памятников и мероприятий  по сохранению</w:t>
      </w:r>
      <w:r w:rsidR="008B3F96" w:rsidRPr="00B0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использованию, охране и популяризации</w:t>
      </w:r>
      <w:r w:rsidR="0082081E" w:rsidRPr="00B0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813153" w:rsidRPr="00B005D8" w:rsidRDefault="0082081E" w:rsidP="00F22D32">
      <w:pPr>
        <w:widowControl w:val="0"/>
        <w:numPr>
          <w:ilvl w:val="0"/>
          <w:numId w:val="5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обеспечение открытости и доступности информации об объектах культурного наследия, </w:t>
      </w:r>
      <w:r w:rsidR="00813153"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взаимодействие со средствами массовой информации по освещению вопросов, обсуждаемых на заседаниях </w:t>
      </w:r>
      <w:r w:rsidR="00F824C6" w:rsidRPr="00B005D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813153" w:rsidRPr="00B005D8">
        <w:rPr>
          <w:rFonts w:ascii="Times New Roman" w:hAnsi="Times New Roman" w:cs="Times New Roman"/>
          <w:sz w:val="28"/>
          <w:szCs w:val="28"/>
          <w:lang w:eastAsia="ru-RU"/>
        </w:rPr>
        <w:t>овета, а также размещение необходимых информационных ресурсов на официальном сайте комитета, в</w:t>
      </w:r>
      <w:r w:rsidR="007A617B"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информационно-коммуникационной сети </w:t>
      </w:r>
      <w:r w:rsidR="00813153"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Интернет по освещению вопросов, отражающих деятельность </w:t>
      </w:r>
      <w:r w:rsidR="00F824C6" w:rsidRPr="00B005D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813153" w:rsidRPr="00B005D8">
        <w:rPr>
          <w:rFonts w:ascii="Times New Roman" w:hAnsi="Times New Roman" w:cs="Times New Roman"/>
          <w:sz w:val="28"/>
          <w:szCs w:val="28"/>
          <w:lang w:eastAsia="ru-RU"/>
        </w:rPr>
        <w:t>овета.</w:t>
      </w:r>
    </w:p>
    <w:p w:rsidR="00813153" w:rsidRPr="00B005D8" w:rsidRDefault="00813153" w:rsidP="00F22D32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B005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005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Полномочия </w:t>
      </w:r>
      <w:proofErr w:type="gramStart"/>
      <w:r w:rsidR="004553D5" w:rsidRPr="00B005D8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C</w:t>
      </w:r>
      <w:proofErr w:type="spellStart"/>
      <w:proofErr w:type="gramEnd"/>
      <w:r w:rsidRPr="00B005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овета</w:t>
      </w:r>
      <w:proofErr w:type="spellEnd"/>
    </w:p>
    <w:p w:rsidR="00813153" w:rsidRPr="00B005D8" w:rsidRDefault="00813153" w:rsidP="00B06A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05D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824C6" w:rsidRPr="00B005D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005D8">
        <w:rPr>
          <w:rFonts w:ascii="Times New Roman" w:hAnsi="Times New Roman" w:cs="Times New Roman"/>
          <w:sz w:val="28"/>
          <w:szCs w:val="28"/>
          <w:lang w:eastAsia="ru-RU"/>
        </w:rPr>
        <w:t>овет для осуществления поставленных задач имеет право:</w:t>
      </w:r>
    </w:p>
    <w:p w:rsidR="00EA7EDA" w:rsidRPr="00B005D8" w:rsidRDefault="00813153" w:rsidP="00F22D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3.1. </w:t>
      </w:r>
      <w:r w:rsidR="00FC4134"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  О</w:t>
      </w:r>
      <w:r w:rsidR="00FC4134" w:rsidRPr="00B005D8">
        <w:rPr>
          <w:rFonts w:ascii="Times New Roman" w:hAnsi="Times New Roman" w:cs="Times New Roman"/>
          <w:sz w:val="28"/>
          <w:szCs w:val="28"/>
        </w:rPr>
        <w:t>бразовывать комиссии и рабочие группы в целях изучения вопросов, относящихся к компетенции Совета, и выработки соответствующих рекомендаций</w:t>
      </w:r>
      <w:r w:rsidR="00EA7EDA" w:rsidRPr="00B005D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233EC" w:rsidRPr="00B005D8" w:rsidRDefault="00813153" w:rsidP="008233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05D8">
        <w:rPr>
          <w:rFonts w:ascii="Times New Roman" w:hAnsi="Times New Roman" w:cs="Times New Roman"/>
          <w:sz w:val="28"/>
          <w:szCs w:val="28"/>
          <w:lang w:eastAsia="ru-RU"/>
        </w:rPr>
        <w:t>3.2.</w:t>
      </w:r>
      <w:r w:rsidR="008233EC"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630D" w:rsidRPr="00B005D8">
        <w:rPr>
          <w:rFonts w:ascii="Times New Roman" w:hAnsi="Times New Roman" w:cs="Times New Roman"/>
          <w:sz w:val="28"/>
          <w:szCs w:val="28"/>
          <w:lang w:eastAsia="ru-RU"/>
        </w:rPr>
        <w:t>Представители Совета могут принимать участие в</w:t>
      </w:r>
      <w:r w:rsidR="008233EC"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мероприятиях, связанных с объектами культурного наследия, проводимых комитетом: совещаниях, конференциях, выставках, осмотрах объектов, в </w:t>
      </w:r>
      <w:proofErr w:type="spellStart"/>
      <w:r w:rsidR="008233EC" w:rsidRPr="00B005D8">
        <w:rPr>
          <w:rFonts w:ascii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8233EC" w:rsidRPr="00B005D8">
        <w:rPr>
          <w:rFonts w:ascii="Times New Roman" w:hAnsi="Times New Roman" w:cs="Times New Roman"/>
          <w:sz w:val="28"/>
          <w:szCs w:val="28"/>
          <w:lang w:eastAsia="ru-RU"/>
        </w:rPr>
        <w:t>. обладающих признаками объектов культурного наследия.</w:t>
      </w:r>
    </w:p>
    <w:p w:rsidR="00EA7EDA" w:rsidRPr="00B005D8" w:rsidRDefault="00813153" w:rsidP="00F22D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3.3. </w:t>
      </w:r>
      <w:r w:rsidR="006E630D"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Представители Совета могут принимать участие </w:t>
      </w:r>
      <w:r w:rsidR="00EA7EDA"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в заседаниях коллегии комитета при рассмотрении вопросов, подготовленных с участием Совета, а также вопросов, связанных с его деятельностью. </w:t>
      </w:r>
    </w:p>
    <w:p w:rsidR="00813153" w:rsidRPr="00B005D8" w:rsidRDefault="00813153" w:rsidP="00F22D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3.4. </w:t>
      </w:r>
      <w:r w:rsidR="002E44C4"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="008233EC"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перечни и очередность объектов, в </w:t>
      </w:r>
      <w:proofErr w:type="gramStart"/>
      <w:r w:rsidR="008233EC" w:rsidRPr="00B005D8">
        <w:rPr>
          <w:rFonts w:ascii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="008233EC"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 которых должно быть принято решение о включении в перечень и проведена государственная историко-культурной экспертиз</w:t>
      </w:r>
      <w:r w:rsidR="001023F9" w:rsidRPr="00B005D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8233EC"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B005D8" w:rsidRPr="007E1D91" w:rsidRDefault="00B005D8" w:rsidP="008233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05D8" w:rsidRPr="007E1D91" w:rsidRDefault="00B005D8" w:rsidP="008233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05D8" w:rsidRPr="007E1D91" w:rsidRDefault="00B005D8" w:rsidP="008233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33EC" w:rsidRPr="00B005D8" w:rsidRDefault="00813153" w:rsidP="008233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3.5. </w:t>
      </w:r>
      <w:r w:rsidR="008233EC" w:rsidRPr="00B005D8">
        <w:rPr>
          <w:rFonts w:ascii="Times New Roman" w:hAnsi="Times New Roman" w:cs="Times New Roman"/>
          <w:sz w:val="28"/>
          <w:szCs w:val="28"/>
          <w:lang w:eastAsia="ru-RU"/>
        </w:rPr>
        <w:t>Формировать предложения для разработки технического задания для организации, осуществляющей сбор, обобщение и анализ информации о</w:t>
      </w:r>
      <w:r w:rsidR="001023F9"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 памятниках, вошедших в инвестиционную программу.</w:t>
      </w:r>
    </w:p>
    <w:p w:rsidR="00813153" w:rsidRPr="00B005D8" w:rsidRDefault="00813153" w:rsidP="00F22D32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B005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Порядок формирования</w:t>
      </w:r>
      <w:r w:rsidRPr="00B005D8">
        <w:rPr>
          <w:rFonts w:ascii="Times New Roman" w:hAnsi="Times New Roman" w:cs="Times New Roman"/>
          <w:caps/>
          <w:sz w:val="28"/>
          <w:szCs w:val="28"/>
          <w:lang w:eastAsia="ru-RU"/>
        </w:rPr>
        <w:t xml:space="preserve"> </w:t>
      </w:r>
      <w:proofErr w:type="gramStart"/>
      <w:r w:rsidR="004553D5" w:rsidRPr="00B005D8">
        <w:rPr>
          <w:rFonts w:ascii="Times New Roman" w:hAnsi="Times New Roman" w:cs="Times New Roman"/>
          <w:b/>
          <w:caps/>
          <w:sz w:val="28"/>
          <w:szCs w:val="28"/>
          <w:lang w:val="en-US" w:eastAsia="ru-RU"/>
        </w:rPr>
        <w:t>C</w:t>
      </w:r>
      <w:proofErr w:type="spellStart"/>
      <w:proofErr w:type="gramEnd"/>
      <w:r w:rsidRPr="00B005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овета</w:t>
      </w:r>
      <w:proofErr w:type="spellEnd"/>
    </w:p>
    <w:p w:rsidR="00813153" w:rsidRPr="00B005D8" w:rsidRDefault="00813153" w:rsidP="00F22D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4.1. Состав </w:t>
      </w:r>
      <w:r w:rsidR="001023F9" w:rsidRPr="00B005D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овета и </w:t>
      </w:r>
      <w:proofErr w:type="gramStart"/>
      <w:r w:rsidRPr="00B005D8">
        <w:rPr>
          <w:rFonts w:ascii="Times New Roman" w:hAnsi="Times New Roman" w:cs="Times New Roman"/>
          <w:sz w:val="28"/>
          <w:szCs w:val="28"/>
          <w:lang w:eastAsia="ru-RU"/>
        </w:rPr>
        <w:t>изменения</w:t>
      </w:r>
      <w:proofErr w:type="gramEnd"/>
      <w:r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 вносимые в </w:t>
      </w:r>
      <w:r w:rsidR="007A617B" w:rsidRPr="00B005D8">
        <w:rPr>
          <w:rFonts w:ascii="Times New Roman" w:hAnsi="Times New Roman" w:cs="Times New Roman"/>
          <w:sz w:val="28"/>
          <w:szCs w:val="28"/>
          <w:lang w:eastAsia="ru-RU"/>
        </w:rPr>
        <w:t>него,</w:t>
      </w:r>
      <w:r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утверждаются </w:t>
      </w:r>
      <w:r w:rsidR="007A617B" w:rsidRPr="00B005D8">
        <w:rPr>
          <w:rFonts w:ascii="Times New Roman" w:hAnsi="Times New Roman" w:cs="Times New Roman"/>
          <w:sz w:val="28"/>
          <w:szCs w:val="28"/>
          <w:lang w:eastAsia="ru-RU"/>
        </w:rPr>
        <w:t>распоряжением</w:t>
      </w:r>
      <w:r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GoBack"/>
      <w:bookmarkEnd w:id="1"/>
      <w:r w:rsidRPr="00B005D8">
        <w:rPr>
          <w:rFonts w:ascii="Times New Roman" w:hAnsi="Times New Roman" w:cs="Times New Roman"/>
          <w:sz w:val="28"/>
          <w:szCs w:val="28"/>
          <w:lang w:eastAsia="ru-RU"/>
        </w:rPr>
        <w:t>комитета.</w:t>
      </w:r>
    </w:p>
    <w:p w:rsidR="00813153" w:rsidRPr="00B005D8" w:rsidRDefault="00813153" w:rsidP="00F22D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4.2. В состав </w:t>
      </w:r>
      <w:r w:rsidR="001023F9" w:rsidRPr="00B005D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овета на правах членов могут входить граждане, достигшие возраста 18 лет, представители </w:t>
      </w:r>
      <w:r w:rsidR="001023F9"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органов исполнительной власти, </w:t>
      </w:r>
      <w:r w:rsidRPr="00B005D8">
        <w:rPr>
          <w:rFonts w:ascii="Times New Roman" w:hAnsi="Times New Roman" w:cs="Times New Roman"/>
          <w:sz w:val="28"/>
          <w:szCs w:val="28"/>
          <w:lang w:eastAsia="ru-RU"/>
        </w:rPr>
        <w:t>общественных объединений, профессиональных ассоциаций, творческих союзов и иных организаций, общественные деятели, деятели науки, культуры.</w:t>
      </w:r>
    </w:p>
    <w:p w:rsidR="00813153" w:rsidRPr="00B005D8" w:rsidRDefault="00813153" w:rsidP="00F22D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4.3. </w:t>
      </w:r>
      <w:proofErr w:type="gramStart"/>
      <w:r w:rsidR="004553D5" w:rsidRPr="00B005D8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r w:rsidRPr="00B005D8">
        <w:rPr>
          <w:rFonts w:ascii="Times New Roman" w:hAnsi="Times New Roman" w:cs="Times New Roman"/>
          <w:sz w:val="28"/>
          <w:szCs w:val="28"/>
          <w:lang w:eastAsia="ru-RU"/>
        </w:rPr>
        <w:t>овет</w:t>
      </w:r>
      <w:proofErr w:type="spellEnd"/>
      <w:r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 формируется в составе не менее </w:t>
      </w:r>
      <w:r w:rsidR="001023F9" w:rsidRPr="00B005D8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 и не более </w:t>
      </w:r>
      <w:r w:rsidR="00555E65" w:rsidRPr="00B005D8">
        <w:rPr>
          <w:rFonts w:ascii="Times New Roman" w:hAnsi="Times New Roman" w:cs="Times New Roman"/>
          <w:sz w:val="28"/>
          <w:szCs w:val="28"/>
          <w:lang w:eastAsia="ru-RU"/>
        </w:rPr>
        <w:t>40</w:t>
      </w:r>
      <w:r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человек.</w:t>
      </w:r>
      <w:proofErr w:type="gramEnd"/>
    </w:p>
    <w:p w:rsidR="00813153" w:rsidRPr="00B005D8" w:rsidRDefault="00813153" w:rsidP="00F22D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4.4. Председатель </w:t>
      </w:r>
      <w:r w:rsidR="001023F9" w:rsidRPr="00B005D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овета и его заместитель избираются из состава </w:t>
      </w:r>
      <w:r w:rsidR="001023F9" w:rsidRPr="00B005D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овета на первом заседании открытым голосованием, большинством голосов присутствующих членов </w:t>
      </w:r>
      <w:r w:rsidR="001023F9" w:rsidRPr="00B005D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овета. </w:t>
      </w:r>
    </w:p>
    <w:p w:rsidR="00813153" w:rsidRPr="00B005D8" w:rsidRDefault="00813153" w:rsidP="00F22D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Кандидатуры председателя и его заместителя может предложить любой член </w:t>
      </w:r>
      <w:r w:rsidR="001023F9" w:rsidRPr="00B005D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005D8">
        <w:rPr>
          <w:rFonts w:ascii="Times New Roman" w:hAnsi="Times New Roman" w:cs="Times New Roman"/>
          <w:sz w:val="28"/>
          <w:szCs w:val="28"/>
          <w:lang w:eastAsia="ru-RU"/>
        </w:rPr>
        <w:t>овета, а также председатель комитета.</w:t>
      </w:r>
    </w:p>
    <w:p w:rsidR="00813153" w:rsidRPr="00B005D8" w:rsidRDefault="00813153" w:rsidP="00F22D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05D8">
        <w:rPr>
          <w:rFonts w:ascii="Times New Roman" w:hAnsi="Times New Roman" w:cs="Times New Roman"/>
          <w:sz w:val="28"/>
          <w:szCs w:val="28"/>
          <w:lang w:eastAsia="ru-RU"/>
        </w:rPr>
        <w:t>4.5. Процедура вывода из состава</w:t>
      </w:r>
      <w:r w:rsidR="00BE0249"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 Совета его членов</w:t>
      </w:r>
      <w:r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 инициируется любым членом </w:t>
      </w:r>
      <w:r w:rsidR="001023F9" w:rsidRPr="00B005D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овета при согласии не менее одной трети состава </w:t>
      </w:r>
      <w:r w:rsidR="001023F9" w:rsidRPr="00B005D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005D8">
        <w:rPr>
          <w:rFonts w:ascii="Times New Roman" w:hAnsi="Times New Roman" w:cs="Times New Roman"/>
          <w:sz w:val="28"/>
          <w:szCs w:val="28"/>
          <w:lang w:eastAsia="ru-RU"/>
        </w:rPr>
        <w:t>овета.</w:t>
      </w:r>
    </w:p>
    <w:p w:rsidR="00813153" w:rsidRPr="00B005D8" w:rsidRDefault="00813153" w:rsidP="00F22D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4.6. Секретарь </w:t>
      </w:r>
      <w:r w:rsidR="001023F9" w:rsidRPr="00B005D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овета не является его членом и назначается </w:t>
      </w:r>
      <w:r w:rsidR="00BE0249" w:rsidRPr="00B005D8">
        <w:rPr>
          <w:rFonts w:ascii="Times New Roman" w:hAnsi="Times New Roman" w:cs="Times New Roman"/>
          <w:sz w:val="28"/>
          <w:szCs w:val="28"/>
          <w:lang w:eastAsia="ru-RU"/>
        </w:rPr>
        <w:t>распоряжением</w:t>
      </w:r>
      <w:r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 председателя комитета.</w:t>
      </w:r>
    </w:p>
    <w:p w:rsidR="00813153" w:rsidRPr="00B005D8" w:rsidRDefault="00813153" w:rsidP="00F22D32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005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5. Порядок деятельности </w:t>
      </w:r>
      <w:proofErr w:type="gramStart"/>
      <w:r w:rsidR="004553D5" w:rsidRPr="00B005D8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C</w:t>
      </w:r>
      <w:proofErr w:type="spellStart"/>
      <w:proofErr w:type="gramEnd"/>
      <w:r w:rsidRPr="00B005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овета</w:t>
      </w:r>
      <w:proofErr w:type="spellEnd"/>
      <w:r w:rsidRPr="00B005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13153" w:rsidRPr="00B005D8" w:rsidRDefault="00813153" w:rsidP="00F22D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05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5.1. </w:t>
      </w:r>
      <w:r w:rsidR="001023F9" w:rsidRPr="00B005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005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овет осуществляет свою деятельность в соответствии с планом основных мероприятий на очередной год, согласованным с председателем комитета и утвержденным председателем </w:t>
      </w:r>
      <w:r w:rsidR="001023F9" w:rsidRPr="00B005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005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овета.</w:t>
      </w:r>
    </w:p>
    <w:p w:rsidR="00813153" w:rsidRPr="00B005D8" w:rsidRDefault="00813153" w:rsidP="00F22D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05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5.2. Основной формой деятельности </w:t>
      </w:r>
      <w:r w:rsidR="001023F9" w:rsidRPr="00B005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005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овета являются заседания, которые проводятся не реже одного раза в год. Заседания считаются правомочными при присутствии не менее половины его членов.</w:t>
      </w:r>
    </w:p>
    <w:p w:rsidR="00813153" w:rsidRPr="00B005D8" w:rsidRDefault="00813153" w:rsidP="00F22D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05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Внеплановые заседания при необходимости могут проводиться по инициативе комитета, председателя </w:t>
      </w:r>
      <w:r w:rsidR="001023F9" w:rsidRPr="00B005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005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овета или </w:t>
      </w:r>
      <w:r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любого члена при согласии не менее половины состава </w:t>
      </w:r>
      <w:r w:rsidR="001023F9" w:rsidRPr="00B005D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005D8">
        <w:rPr>
          <w:rFonts w:ascii="Times New Roman" w:hAnsi="Times New Roman" w:cs="Times New Roman"/>
          <w:sz w:val="28"/>
          <w:szCs w:val="28"/>
          <w:lang w:eastAsia="ru-RU"/>
        </w:rPr>
        <w:t>овета</w:t>
      </w:r>
      <w:r w:rsidRPr="00B005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3153" w:rsidRPr="00B005D8" w:rsidRDefault="00813153" w:rsidP="00F22D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5.3. Первое заседание </w:t>
      </w:r>
      <w:r w:rsidR="001023F9" w:rsidRPr="00B005D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овета до избрания председателя </w:t>
      </w:r>
      <w:r w:rsidR="001023F9" w:rsidRPr="00B005D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005D8">
        <w:rPr>
          <w:rFonts w:ascii="Times New Roman" w:hAnsi="Times New Roman" w:cs="Times New Roman"/>
          <w:sz w:val="28"/>
          <w:szCs w:val="28"/>
          <w:lang w:eastAsia="ru-RU"/>
        </w:rPr>
        <w:t>овета открывается и ведется председателем комитета без права решающего голоса.</w:t>
      </w:r>
    </w:p>
    <w:p w:rsidR="00813153" w:rsidRPr="00B005D8" w:rsidRDefault="00813153" w:rsidP="00F22D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комитета или его представитель имеет право присутствовать на заседаниях </w:t>
      </w:r>
      <w:r w:rsidR="001023F9" w:rsidRPr="00B005D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005D8">
        <w:rPr>
          <w:rFonts w:ascii="Times New Roman" w:hAnsi="Times New Roman" w:cs="Times New Roman"/>
          <w:sz w:val="28"/>
          <w:szCs w:val="28"/>
          <w:lang w:eastAsia="ru-RU"/>
        </w:rPr>
        <w:t>овета, принимать участие в обсуждении вопросов повестки дня</w:t>
      </w:r>
      <w:r w:rsidR="00806D5E"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 с правом совещательного голоса</w:t>
      </w:r>
      <w:r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813153" w:rsidRPr="00B005D8" w:rsidRDefault="00813153" w:rsidP="00F22D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sub_2047"/>
      <w:r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5.4. За 10 дней до начала заседания </w:t>
      </w:r>
      <w:r w:rsidR="001023F9" w:rsidRPr="00B005D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овета ответственные за рассмотрение вопросов члены </w:t>
      </w:r>
      <w:r w:rsidR="001023F9" w:rsidRPr="00B005D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овета предоставляют секретарю </w:t>
      </w:r>
      <w:r w:rsidR="001023F9" w:rsidRPr="00B005D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овета информационные и иные материалы. Секретарь </w:t>
      </w:r>
      <w:r w:rsidR="001023F9" w:rsidRPr="00B005D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овета за 5 дней до начала заседания предоставляет указанные материалы председателю </w:t>
      </w:r>
      <w:r w:rsidR="001023F9" w:rsidRPr="00B005D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овета, председателю комитета и членам </w:t>
      </w:r>
      <w:r w:rsidR="001023F9" w:rsidRPr="00B005D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005D8">
        <w:rPr>
          <w:rFonts w:ascii="Times New Roman" w:hAnsi="Times New Roman" w:cs="Times New Roman"/>
          <w:sz w:val="28"/>
          <w:szCs w:val="28"/>
          <w:lang w:eastAsia="ru-RU"/>
        </w:rPr>
        <w:t>овета.</w:t>
      </w:r>
      <w:bookmarkEnd w:id="2"/>
    </w:p>
    <w:p w:rsidR="00B005D8" w:rsidRPr="007E1D91" w:rsidRDefault="00B005D8" w:rsidP="00F22D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05D8" w:rsidRPr="007E1D91" w:rsidRDefault="00B005D8" w:rsidP="00F22D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3153" w:rsidRPr="00B005D8" w:rsidRDefault="00813153" w:rsidP="00F22D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5.5. </w:t>
      </w:r>
      <w:r w:rsidR="001023F9" w:rsidRPr="00B005D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005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овет по рассмотренным вопросам принимает решения простым большинством голосов </w:t>
      </w:r>
      <w:r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членов </w:t>
      </w:r>
      <w:r w:rsidR="001023F9" w:rsidRPr="00B005D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005D8">
        <w:rPr>
          <w:rFonts w:ascii="Times New Roman" w:hAnsi="Times New Roman" w:cs="Times New Roman"/>
          <w:sz w:val="28"/>
          <w:szCs w:val="28"/>
          <w:lang w:eastAsia="ru-RU"/>
        </w:rPr>
        <w:t>овета, как присутствующих на заседании, так и отсутствующих, выразивших свое мнение в письменной форме и представивших его на заседание.</w:t>
      </w:r>
    </w:p>
    <w:p w:rsidR="00813153" w:rsidRPr="00B005D8" w:rsidRDefault="00813153" w:rsidP="00F22D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05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 равенстве голосов решающим является голос председателя </w:t>
      </w:r>
      <w:r w:rsidR="001023F9" w:rsidRPr="00B005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005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овета.</w:t>
      </w:r>
    </w:p>
    <w:p w:rsidR="00813153" w:rsidRPr="00B005D8" w:rsidRDefault="00813153" w:rsidP="00F22D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05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Решения </w:t>
      </w:r>
      <w:r w:rsidR="001023F9" w:rsidRPr="00B005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005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овета оформляются </w:t>
      </w:r>
      <w:r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протоколом заседания </w:t>
      </w:r>
      <w:r w:rsidR="001023F9" w:rsidRPr="00B005D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005D8">
        <w:rPr>
          <w:rFonts w:ascii="Times New Roman" w:hAnsi="Times New Roman" w:cs="Times New Roman"/>
          <w:sz w:val="28"/>
          <w:szCs w:val="28"/>
          <w:lang w:eastAsia="ru-RU"/>
        </w:rPr>
        <w:t>овета.</w:t>
      </w:r>
      <w:r w:rsidRPr="00B005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3153" w:rsidRPr="00B005D8" w:rsidRDefault="00813153" w:rsidP="00F22D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Протокол подписывается председателем или его заместителем, председательствовавшим на заседании, и секретарем </w:t>
      </w:r>
      <w:r w:rsidR="001023F9" w:rsidRPr="00B005D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овета. Оригинал протокола хранится секретарем </w:t>
      </w:r>
      <w:r w:rsidR="001023F9" w:rsidRPr="00B005D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005D8">
        <w:rPr>
          <w:rFonts w:ascii="Times New Roman" w:hAnsi="Times New Roman" w:cs="Times New Roman"/>
          <w:sz w:val="28"/>
          <w:szCs w:val="28"/>
          <w:lang w:eastAsia="ru-RU"/>
        </w:rPr>
        <w:t>овета.</w:t>
      </w:r>
    </w:p>
    <w:p w:rsidR="00813153" w:rsidRPr="00B005D8" w:rsidRDefault="00813153" w:rsidP="00F22D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Копии протоколов заседаний (выписки из протоколов заседаний) направляются секретарем </w:t>
      </w:r>
      <w:r w:rsidR="001023F9" w:rsidRPr="00B005D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овета председателю комитета, членам </w:t>
      </w:r>
      <w:r w:rsidR="001023F9" w:rsidRPr="00B005D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овета, ответственным за выполнение решений, а также по поручению председателя </w:t>
      </w:r>
      <w:r w:rsidR="001023F9" w:rsidRPr="00B005D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005D8">
        <w:rPr>
          <w:rFonts w:ascii="Times New Roman" w:hAnsi="Times New Roman" w:cs="Times New Roman"/>
          <w:sz w:val="28"/>
          <w:szCs w:val="28"/>
          <w:lang w:eastAsia="ru-RU"/>
        </w:rPr>
        <w:t>овета иным лицам и организациям в течение 5 рабочих дней со дня заседания.</w:t>
      </w:r>
    </w:p>
    <w:p w:rsidR="00813153" w:rsidRPr="00B005D8" w:rsidRDefault="00813153" w:rsidP="00F22D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Протоколы </w:t>
      </w:r>
      <w:r w:rsidR="001023F9" w:rsidRPr="00B005D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005D8">
        <w:rPr>
          <w:rFonts w:ascii="Times New Roman" w:hAnsi="Times New Roman" w:cs="Times New Roman"/>
          <w:sz w:val="28"/>
          <w:szCs w:val="28"/>
          <w:lang w:eastAsia="ru-RU"/>
        </w:rPr>
        <w:t>овета хранятся 5 лет.</w:t>
      </w:r>
    </w:p>
    <w:p w:rsidR="00813153" w:rsidRPr="00B005D8" w:rsidRDefault="00813153" w:rsidP="00F22D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5.6. Председатель </w:t>
      </w:r>
      <w:r w:rsidR="001023F9" w:rsidRPr="00B005D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005D8">
        <w:rPr>
          <w:rFonts w:ascii="Times New Roman" w:hAnsi="Times New Roman" w:cs="Times New Roman"/>
          <w:sz w:val="28"/>
          <w:szCs w:val="28"/>
          <w:lang w:eastAsia="ru-RU"/>
        </w:rPr>
        <w:t>овета:</w:t>
      </w:r>
    </w:p>
    <w:p w:rsidR="00813153" w:rsidRPr="00B005D8" w:rsidRDefault="00813153" w:rsidP="00F22D3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05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определяет приоритетные направления деятельности </w:t>
      </w:r>
      <w:r w:rsidR="001023F9" w:rsidRPr="00B005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005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овета с учетом предложений комитета;</w:t>
      </w:r>
    </w:p>
    <w:p w:rsidR="00813153" w:rsidRPr="00B005D8" w:rsidRDefault="00813153" w:rsidP="00F22D3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вносит предложения председателю комитета по уточнению,  дополнению и обновлению состава </w:t>
      </w:r>
      <w:r w:rsidR="001023F9" w:rsidRPr="00B005D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005D8">
        <w:rPr>
          <w:rFonts w:ascii="Times New Roman" w:hAnsi="Times New Roman" w:cs="Times New Roman"/>
          <w:sz w:val="28"/>
          <w:szCs w:val="28"/>
          <w:lang w:eastAsia="ru-RU"/>
        </w:rPr>
        <w:t>овета;</w:t>
      </w:r>
    </w:p>
    <w:p w:rsidR="00813153" w:rsidRPr="00B005D8" w:rsidRDefault="00813153" w:rsidP="00F22D3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05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организует работу </w:t>
      </w:r>
      <w:r w:rsidR="001023F9" w:rsidRPr="00B005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005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овета;</w:t>
      </w:r>
    </w:p>
    <w:p w:rsidR="00813153" w:rsidRPr="00B005D8" w:rsidRDefault="00813153" w:rsidP="00F22D3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05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утверждает план основных мероприятий </w:t>
      </w:r>
      <w:r w:rsidR="001023F9" w:rsidRPr="00B005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005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овета;</w:t>
      </w:r>
    </w:p>
    <w:p w:rsidR="00813153" w:rsidRPr="00B005D8" w:rsidRDefault="00813153" w:rsidP="00F22D3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утверждает повестку заседания </w:t>
      </w:r>
      <w:r w:rsidR="001023F9" w:rsidRPr="00B005D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005D8">
        <w:rPr>
          <w:rFonts w:ascii="Times New Roman" w:hAnsi="Times New Roman" w:cs="Times New Roman"/>
          <w:sz w:val="28"/>
          <w:szCs w:val="28"/>
          <w:lang w:eastAsia="ru-RU"/>
        </w:rPr>
        <w:t>овета;</w:t>
      </w:r>
    </w:p>
    <w:p w:rsidR="00813153" w:rsidRPr="00B005D8" w:rsidRDefault="00813153" w:rsidP="00F22D3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05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проводит заседания </w:t>
      </w:r>
      <w:r w:rsidR="001023F9" w:rsidRPr="00B005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005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овета;</w:t>
      </w:r>
    </w:p>
    <w:p w:rsidR="00813153" w:rsidRPr="00B005D8" w:rsidRDefault="00813153" w:rsidP="00F22D3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05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подписывает протоколы заседаний </w:t>
      </w:r>
      <w:r w:rsidR="001023F9" w:rsidRPr="00B005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005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овета </w:t>
      </w:r>
      <w:r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и иные документы, подготовленные </w:t>
      </w:r>
      <w:r w:rsidR="001023F9" w:rsidRPr="00B005D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005D8">
        <w:rPr>
          <w:rFonts w:ascii="Times New Roman" w:hAnsi="Times New Roman" w:cs="Times New Roman"/>
          <w:sz w:val="28"/>
          <w:szCs w:val="28"/>
          <w:lang w:eastAsia="ru-RU"/>
        </w:rPr>
        <w:t>оветом</w:t>
      </w:r>
      <w:r w:rsidRPr="00B005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3153" w:rsidRPr="00B005D8" w:rsidRDefault="00813153" w:rsidP="00F22D3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05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распределяет обязанности и поручения между членами </w:t>
      </w:r>
      <w:r w:rsidR="001023F9" w:rsidRPr="00B005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005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овета;</w:t>
      </w:r>
    </w:p>
    <w:p w:rsidR="00813153" w:rsidRPr="00B005D8" w:rsidRDefault="00813153" w:rsidP="00F22D3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взаимодействует с комитетом по вопросам реализации решений </w:t>
      </w:r>
      <w:r w:rsidR="001023F9" w:rsidRPr="00B005D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005D8">
        <w:rPr>
          <w:rFonts w:ascii="Times New Roman" w:hAnsi="Times New Roman" w:cs="Times New Roman"/>
          <w:sz w:val="28"/>
          <w:szCs w:val="28"/>
          <w:lang w:eastAsia="ru-RU"/>
        </w:rPr>
        <w:t>овета;</w:t>
      </w:r>
    </w:p>
    <w:p w:rsidR="00813153" w:rsidRPr="00B005D8" w:rsidRDefault="00813153" w:rsidP="00F22D32">
      <w:pPr>
        <w:widowControl w:val="0"/>
        <w:numPr>
          <w:ilvl w:val="0"/>
          <w:numId w:val="7"/>
        </w:numPr>
        <w:tabs>
          <w:tab w:val="left" w:pos="84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05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общий </w:t>
      </w:r>
      <w:proofErr w:type="gramStart"/>
      <w:r w:rsidRPr="00B005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005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решений </w:t>
      </w:r>
      <w:r w:rsidR="001023F9" w:rsidRPr="00B005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005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овета;</w:t>
      </w:r>
    </w:p>
    <w:p w:rsidR="00813153" w:rsidRPr="00B005D8" w:rsidRDefault="00813153" w:rsidP="00F22D32">
      <w:pPr>
        <w:widowControl w:val="0"/>
        <w:numPr>
          <w:ilvl w:val="0"/>
          <w:numId w:val="7"/>
        </w:numPr>
        <w:tabs>
          <w:tab w:val="left" w:pos="84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принимает решение, в случае необходимости, о проведении внепланового заседания, а также заочного заседания </w:t>
      </w:r>
      <w:r w:rsidR="001023F9" w:rsidRPr="00B005D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005D8">
        <w:rPr>
          <w:rFonts w:ascii="Times New Roman" w:hAnsi="Times New Roman" w:cs="Times New Roman"/>
          <w:sz w:val="28"/>
          <w:szCs w:val="28"/>
          <w:lang w:eastAsia="ru-RU"/>
        </w:rPr>
        <w:t>овета, решения на котором принимаются путем опроса его членов;</w:t>
      </w:r>
    </w:p>
    <w:p w:rsidR="00813153" w:rsidRPr="00B005D8" w:rsidRDefault="00813153" w:rsidP="00F22D32">
      <w:pPr>
        <w:widowControl w:val="0"/>
        <w:numPr>
          <w:ilvl w:val="0"/>
          <w:numId w:val="7"/>
        </w:numPr>
        <w:tabs>
          <w:tab w:val="left" w:pos="84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пользуется правами члена </w:t>
      </w:r>
      <w:r w:rsidR="001023F9" w:rsidRPr="00B005D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005D8">
        <w:rPr>
          <w:rFonts w:ascii="Times New Roman" w:hAnsi="Times New Roman" w:cs="Times New Roman"/>
          <w:sz w:val="28"/>
          <w:szCs w:val="28"/>
          <w:lang w:eastAsia="ru-RU"/>
        </w:rPr>
        <w:t>овета наравне с другими членами.</w:t>
      </w:r>
    </w:p>
    <w:p w:rsidR="00813153" w:rsidRPr="00B005D8" w:rsidRDefault="00813153" w:rsidP="00F22D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5.7. </w:t>
      </w:r>
      <w:bookmarkStart w:id="3" w:name="sub_2049"/>
      <w:r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Председателя </w:t>
      </w:r>
      <w:r w:rsidR="001023F9" w:rsidRPr="00B005D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005D8">
        <w:rPr>
          <w:rFonts w:ascii="Times New Roman" w:hAnsi="Times New Roman" w:cs="Times New Roman"/>
          <w:sz w:val="28"/>
          <w:szCs w:val="28"/>
          <w:lang w:eastAsia="ru-RU"/>
        </w:rPr>
        <w:t>овета:</w:t>
      </w:r>
    </w:p>
    <w:bookmarkEnd w:id="3"/>
    <w:p w:rsidR="00813153" w:rsidRPr="00B005D8" w:rsidRDefault="00813153" w:rsidP="004311C5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участвует в подготовке планов работы </w:t>
      </w:r>
      <w:r w:rsidR="001023F9" w:rsidRPr="00B005D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овета, формировании состава экспертов и иных лиц, приглашаемых на заседание </w:t>
      </w:r>
      <w:r w:rsidR="001023F9" w:rsidRPr="00B005D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005D8">
        <w:rPr>
          <w:rFonts w:ascii="Times New Roman" w:hAnsi="Times New Roman" w:cs="Times New Roman"/>
          <w:sz w:val="28"/>
          <w:szCs w:val="28"/>
          <w:lang w:eastAsia="ru-RU"/>
        </w:rPr>
        <w:t>овета;</w:t>
      </w:r>
    </w:p>
    <w:p w:rsidR="00813153" w:rsidRPr="00B005D8" w:rsidRDefault="00813153" w:rsidP="004311C5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 подготовку проведения заседаний </w:t>
      </w:r>
      <w:r w:rsidR="00191CCD" w:rsidRPr="00B005D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005D8">
        <w:rPr>
          <w:rFonts w:ascii="Times New Roman" w:hAnsi="Times New Roman" w:cs="Times New Roman"/>
          <w:sz w:val="28"/>
          <w:szCs w:val="28"/>
          <w:lang w:eastAsia="ru-RU"/>
        </w:rPr>
        <w:t>овета;</w:t>
      </w:r>
    </w:p>
    <w:p w:rsidR="00813153" w:rsidRPr="00B005D8" w:rsidRDefault="00813153" w:rsidP="004311C5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готовит и согласовывает с Председателем </w:t>
      </w:r>
      <w:r w:rsidR="00191CCD" w:rsidRPr="00B005D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овета проекты документов и иных материалов для обсуждения на заседаниях </w:t>
      </w:r>
      <w:r w:rsidR="00191CCD" w:rsidRPr="00B005D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005D8">
        <w:rPr>
          <w:rFonts w:ascii="Times New Roman" w:hAnsi="Times New Roman" w:cs="Times New Roman"/>
          <w:sz w:val="28"/>
          <w:szCs w:val="28"/>
          <w:lang w:eastAsia="ru-RU"/>
        </w:rPr>
        <w:t>овета;</w:t>
      </w:r>
    </w:p>
    <w:p w:rsidR="00813153" w:rsidRPr="00B005D8" w:rsidRDefault="00813153" w:rsidP="004311C5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обеспечивает коллективное обсуждение вопросов, внесенных на рассмотрение </w:t>
      </w:r>
      <w:r w:rsidR="00191CCD" w:rsidRPr="00B005D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005D8">
        <w:rPr>
          <w:rFonts w:ascii="Times New Roman" w:hAnsi="Times New Roman" w:cs="Times New Roman"/>
          <w:sz w:val="28"/>
          <w:szCs w:val="28"/>
          <w:lang w:eastAsia="ru-RU"/>
        </w:rPr>
        <w:t>овета;</w:t>
      </w:r>
    </w:p>
    <w:p w:rsidR="00813153" w:rsidRPr="00B005D8" w:rsidRDefault="00813153" w:rsidP="004311C5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 полномочия председателя </w:t>
      </w:r>
      <w:r w:rsidR="00191CCD" w:rsidRPr="00B005D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овета в </w:t>
      </w:r>
      <w:proofErr w:type="gramStart"/>
      <w:r w:rsidRPr="00B005D8">
        <w:rPr>
          <w:rFonts w:ascii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 его отсутствия;</w:t>
      </w:r>
    </w:p>
    <w:p w:rsidR="00813153" w:rsidRPr="00B005D8" w:rsidRDefault="00813153" w:rsidP="004311C5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по письменному поручению Председателя </w:t>
      </w:r>
      <w:r w:rsidR="00191CCD" w:rsidRPr="00B005D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005D8">
        <w:rPr>
          <w:rFonts w:ascii="Times New Roman" w:hAnsi="Times New Roman" w:cs="Times New Roman"/>
          <w:sz w:val="28"/>
          <w:szCs w:val="28"/>
          <w:lang w:eastAsia="ru-RU"/>
        </w:rPr>
        <w:t>овета председательствует на заседаниях в его отсутствие;</w:t>
      </w:r>
    </w:p>
    <w:p w:rsidR="00813153" w:rsidRPr="00B005D8" w:rsidRDefault="00813153" w:rsidP="004311C5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05D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пользуется правами члена </w:t>
      </w:r>
      <w:r w:rsidR="00191CCD" w:rsidRPr="00B005D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005D8">
        <w:rPr>
          <w:rFonts w:ascii="Times New Roman" w:hAnsi="Times New Roman" w:cs="Times New Roman"/>
          <w:sz w:val="28"/>
          <w:szCs w:val="28"/>
          <w:lang w:eastAsia="ru-RU"/>
        </w:rPr>
        <w:t>овета наравне с другими членами.</w:t>
      </w:r>
    </w:p>
    <w:p w:rsidR="00813153" w:rsidRPr="00B005D8" w:rsidRDefault="00813153" w:rsidP="00F22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05D8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5.8. Члены </w:t>
      </w:r>
      <w:r w:rsidR="00191CCD" w:rsidRPr="00B005D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005D8">
        <w:rPr>
          <w:rFonts w:ascii="Times New Roman" w:hAnsi="Times New Roman" w:cs="Times New Roman"/>
          <w:sz w:val="28"/>
          <w:szCs w:val="28"/>
          <w:lang w:eastAsia="ru-RU"/>
        </w:rPr>
        <w:t>овета имеют право:</w:t>
      </w:r>
    </w:p>
    <w:p w:rsidR="00813153" w:rsidRPr="00B005D8" w:rsidRDefault="00813153" w:rsidP="00F22D3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участвовать в мероприятиях, проводимых </w:t>
      </w:r>
      <w:r w:rsidR="00191CCD" w:rsidRPr="00B005D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005D8">
        <w:rPr>
          <w:rFonts w:ascii="Times New Roman" w:hAnsi="Times New Roman" w:cs="Times New Roman"/>
          <w:sz w:val="28"/>
          <w:szCs w:val="28"/>
          <w:lang w:eastAsia="ru-RU"/>
        </w:rPr>
        <w:t>оветом, подготовке материалов по рассматриваемым вопросам;</w:t>
      </w:r>
    </w:p>
    <w:p w:rsidR="00813153" w:rsidRPr="00B005D8" w:rsidRDefault="00813153" w:rsidP="004311C5">
      <w:pPr>
        <w:widowControl w:val="0"/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05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вносить предложения, замечания и поправки к проектам планов работы </w:t>
      </w:r>
      <w:r w:rsidR="00191CCD" w:rsidRPr="00B005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005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овета, по повестке дня и порядку ведения его заседаний;</w:t>
      </w:r>
    </w:p>
    <w:p w:rsidR="00813153" w:rsidRPr="00B005D8" w:rsidRDefault="00813153" w:rsidP="00F22D3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участвовать в работе заседаний </w:t>
      </w:r>
      <w:r w:rsidR="00191CCD" w:rsidRPr="00B005D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005D8">
        <w:rPr>
          <w:rFonts w:ascii="Times New Roman" w:hAnsi="Times New Roman" w:cs="Times New Roman"/>
          <w:sz w:val="28"/>
          <w:szCs w:val="28"/>
          <w:lang w:eastAsia="ru-RU"/>
        </w:rPr>
        <w:t>овета;</w:t>
      </w:r>
    </w:p>
    <w:p w:rsidR="00813153" w:rsidRPr="00B005D8" w:rsidRDefault="00813153" w:rsidP="00F22D3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выступать с докладами на заседаниях </w:t>
      </w:r>
      <w:r w:rsidR="00191CCD" w:rsidRPr="00B005D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005D8">
        <w:rPr>
          <w:rFonts w:ascii="Times New Roman" w:hAnsi="Times New Roman" w:cs="Times New Roman"/>
          <w:sz w:val="28"/>
          <w:szCs w:val="28"/>
          <w:lang w:eastAsia="ru-RU"/>
        </w:rPr>
        <w:t>овета;</w:t>
      </w:r>
    </w:p>
    <w:p w:rsidR="00813153" w:rsidRPr="00B005D8" w:rsidRDefault="00813153" w:rsidP="00F22D3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участвовать в обсуждении вопросов, включенных в повестку заседания </w:t>
      </w:r>
      <w:r w:rsidR="00191CCD" w:rsidRPr="00B005D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005D8">
        <w:rPr>
          <w:rFonts w:ascii="Times New Roman" w:hAnsi="Times New Roman" w:cs="Times New Roman"/>
          <w:sz w:val="28"/>
          <w:szCs w:val="28"/>
          <w:lang w:eastAsia="ru-RU"/>
        </w:rPr>
        <w:t>овета, вносить по ним предложения;</w:t>
      </w:r>
    </w:p>
    <w:p w:rsidR="00813153" w:rsidRPr="00B005D8" w:rsidRDefault="00813153" w:rsidP="00F22D3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знакомиться с документами и материалами по вопросам, вынесенным на обсуждение </w:t>
      </w:r>
      <w:r w:rsidR="00191CCD" w:rsidRPr="00B005D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овета, на стадии их подготовки, вносить свои предложения </w:t>
      </w:r>
      <w:r w:rsidRPr="00B005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существу обсуждаемых вопросов, замечания и предложения по проектам принимаемых решений и протоколам заседаний </w:t>
      </w:r>
      <w:r w:rsidR="00191CCD" w:rsidRPr="00B005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005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овета</w:t>
      </w:r>
      <w:r w:rsidRPr="00B005D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13153" w:rsidRPr="00B005D8" w:rsidRDefault="00813153" w:rsidP="00F22D3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инициировать проведение внепланового заседания </w:t>
      </w:r>
      <w:r w:rsidR="00191CCD" w:rsidRPr="00B005D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005D8">
        <w:rPr>
          <w:rFonts w:ascii="Times New Roman" w:hAnsi="Times New Roman" w:cs="Times New Roman"/>
          <w:sz w:val="28"/>
          <w:szCs w:val="28"/>
          <w:lang w:eastAsia="ru-RU"/>
        </w:rPr>
        <w:t>овета</w:t>
      </w:r>
      <w:r w:rsidR="00BE0249" w:rsidRPr="00B005D8">
        <w:rPr>
          <w:rFonts w:ascii="Times New Roman" w:hAnsi="Times New Roman" w:cs="Times New Roman"/>
          <w:sz w:val="28"/>
          <w:szCs w:val="28"/>
          <w:lang w:eastAsia="ru-RU"/>
        </w:rPr>
        <w:t>, вывод из состава Совета его членов</w:t>
      </w:r>
      <w:r w:rsidRPr="00B005D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13153" w:rsidRPr="00B005D8" w:rsidRDefault="00813153" w:rsidP="00F22D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5.9. </w:t>
      </w:r>
      <w:r w:rsidRPr="00B005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Члены </w:t>
      </w:r>
      <w:r w:rsidR="00191CCD" w:rsidRPr="00B005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005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овета обладают равными правами при обсуждении вопросов и голосовании. В случае несогласия с принятым решением имеют право высказать мнение по конкретному вопросу, которое </w:t>
      </w:r>
      <w:r w:rsidR="00BE0249" w:rsidRPr="00B005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отображается</w:t>
      </w:r>
      <w:r w:rsidRPr="00B005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249" w:rsidRPr="00B005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005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протокол</w:t>
      </w:r>
      <w:r w:rsidR="00BE0249" w:rsidRPr="00B005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005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заседания </w:t>
      </w:r>
      <w:r w:rsidR="00191CCD" w:rsidRPr="00B005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005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овета.</w:t>
      </w:r>
    </w:p>
    <w:p w:rsidR="00813153" w:rsidRPr="00B005D8" w:rsidRDefault="00813153" w:rsidP="00F22D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5.10. Члены </w:t>
      </w:r>
      <w:r w:rsidR="00191CCD" w:rsidRPr="00B005D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овета обязаны лично участвовать в заседаниях </w:t>
      </w:r>
      <w:r w:rsidR="00191CCD" w:rsidRPr="00B005D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овета и не вправе делегировать свои полномочия лицам, не являющимся членами </w:t>
      </w:r>
      <w:r w:rsidR="00191CCD" w:rsidRPr="00B005D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005D8">
        <w:rPr>
          <w:rFonts w:ascii="Times New Roman" w:hAnsi="Times New Roman" w:cs="Times New Roman"/>
          <w:sz w:val="28"/>
          <w:szCs w:val="28"/>
          <w:lang w:eastAsia="ru-RU"/>
        </w:rPr>
        <w:t>овета.</w:t>
      </w:r>
    </w:p>
    <w:p w:rsidR="00813153" w:rsidRPr="00B005D8" w:rsidRDefault="00813153" w:rsidP="00F22D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sub_2411"/>
      <w:r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5.11. Секретарь </w:t>
      </w:r>
      <w:r w:rsidR="00191CCD" w:rsidRPr="00B005D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005D8">
        <w:rPr>
          <w:rFonts w:ascii="Times New Roman" w:hAnsi="Times New Roman" w:cs="Times New Roman"/>
          <w:sz w:val="28"/>
          <w:szCs w:val="28"/>
          <w:lang w:eastAsia="ru-RU"/>
        </w:rPr>
        <w:t>овета:</w:t>
      </w:r>
    </w:p>
    <w:bookmarkEnd w:id="4"/>
    <w:p w:rsidR="00813153" w:rsidRPr="00B005D8" w:rsidRDefault="00813153" w:rsidP="004311C5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уведомляет членов </w:t>
      </w:r>
      <w:r w:rsidR="00191CCD" w:rsidRPr="00B005D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овета о дате, месте и повестке предстоящего заседания, а также об утвержденном плане работы </w:t>
      </w:r>
      <w:r w:rsidR="00191CCD" w:rsidRPr="00B005D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005D8">
        <w:rPr>
          <w:rFonts w:ascii="Times New Roman" w:hAnsi="Times New Roman" w:cs="Times New Roman"/>
          <w:sz w:val="28"/>
          <w:szCs w:val="28"/>
          <w:lang w:eastAsia="ru-RU"/>
        </w:rPr>
        <w:t>овета;</w:t>
      </w:r>
    </w:p>
    <w:p w:rsidR="00813153" w:rsidRPr="00B005D8" w:rsidRDefault="00813153" w:rsidP="004311C5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совместно с комитетом обеспечивает организационно-техническое сопровождение деятельности </w:t>
      </w:r>
      <w:r w:rsidR="00191CCD" w:rsidRPr="00B005D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005D8">
        <w:rPr>
          <w:rFonts w:ascii="Times New Roman" w:hAnsi="Times New Roman" w:cs="Times New Roman"/>
          <w:sz w:val="28"/>
          <w:szCs w:val="28"/>
          <w:lang w:eastAsia="ru-RU"/>
        </w:rPr>
        <w:t>овета;</w:t>
      </w:r>
    </w:p>
    <w:p w:rsidR="00813153" w:rsidRPr="00B005D8" w:rsidRDefault="00813153" w:rsidP="004311C5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ведет, оформляет и рассылает членам </w:t>
      </w:r>
      <w:r w:rsidR="00191CCD" w:rsidRPr="00B005D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005D8">
        <w:rPr>
          <w:rFonts w:ascii="Times New Roman" w:hAnsi="Times New Roman" w:cs="Times New Roman"/>
          <w:sz w:val="28"/>
          <w:szCs w:val="28"/>
          <w:lang w:eastAsia="ru-RU"/>
        </w:rPr>
        <w:t>овета протоколы заседаний</w:t>
      </w:r>
      <w:r w:rsidR="00BE0249" w:rsidRPr="00B005D8">
        <w:rPr>
          <w:rFonts w:ascii="Times New Roman" w:hAnsi="Times New Roman" w:cs="Times New Roman"/>
          <w:sz w:val="28"/>
          <w:szCs w:val="28"/>
          <w:lang w:eastAsia="ru-RU"/>
        </w:rPr>
        <w:t>, документы и материалы, касающиеся рассматриваемы</w:t>
      </w:r>
      <w:r w:rsidR="009478B6" w:rsidRPr="00B005D8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BE0249"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 Советом вопросов</w:t>
      </w:r>
      <w:r w:rsidRPr="00B005D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13153" w:rsidRPr="00B005D8" w:rsidRDefault="00813153" w:rsidP="004311C5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хранит документацию </w:t>
      </w:r>
      <w:r w:rsidR="00191CCD" w:rsidRPr="00B005D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005D8">
        <w:rPr>
          <w:rFonts w:ascii="Times New Roman" w:hAnsi="Times New Roman" w:cs="Times New Roman"/>
          <w:sz w:val="28"/>
          <w:szCs w:val="28"/>
          <w:lang w:eastAsia="ru-RU"/>
        </w:rPr>
        <w:t>овета и готовит в установленном порядке документы для архивного хранения и уничтожения;</w:t>
      </w:r>
    </w:p>
    <w:p w:rsidR="00813153" w:rsidRPr="00B005D8" w:rsidRDefault="00813153" w:rsidP="004311C5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проведения заседания </w:t>
      </w:r>
      <w:r w:rsidR="00191CCD" w:rsidRPr="00B005D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овета путем опроса его членов обеспечивает направление всем членам </w:t>
      </w:r>
      <w:r w:rsidR="00191CCD" w:rsidRPr="00B005D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005D8">
        <w:rPr>
          <w:rFonts w:ascii="Times New Roman" w:hAnsi="Times New Roman" w:cs="Times New Roman"/>
          <w:sz w:val="28"/>
          <w:szCs w:val="28"/>
          <w:lang w:eastAsia="ru-RU"/>
        </w:rPr>
        <w:t>овета необходимых материалов и сбор их мнений по результатам рассмотрения материалов;</w:t>
      </w:r>
    </w:p>
    <w:p w:rsidR="00813153" w:rsidRPr="00B005D8" w:rsidRDefault="00813153" w:rsidP="004311C5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передает дела </w:t>
      </w:r>
      <w:r w:rsidR="00191CCD" w:rsidRPr="00B005D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005D8">
        <w:rPr>
          <w:rFonts w:ascii="Times New Roman" w:hAnsi="Times New Roman" w:cs="Times New Roman"/>
          <w:sz w:val="28"/>
          <w:szCs w:val="28"/>
          <w:lang w:eastAsia="ru-RU"/>
        </w:rPr>
        <w:t>овета вновь назначенному секретарю в течение 15 дней на основании акта передачи.</w:t>
      </w:r>
    </w:p>
    <w:p w:rsidR="00813153" w:rsidRPr="00B005D8" w:rsidRDefault="00813153" w:rsidP="00F148CF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5.12. В документацию </w:t>
      </w:r>
      <w:r w:rsidR="00191CCD" w:rsidRPr="00B005D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005D8">
        <w:rPr>
          <w:rFonts w:ascii="Times New Roman" w:hAnsi="Times New Roman" w:cs="Times New Roman"/>
          <w:sz w:val="28"/>
          <w:szCs w:val="28"/>
          <w:lang w:eastAsia="ru-RU"/>
        </w:rPr>
        <w:t>овета входят:</w:t>
      </w:r>
    </w:p>
    <w:p w:rsidR="00813153" w:rsidRPr="00B005D8" w:rsidRDefault="00813153" w:rsidP="004311C5">
      <w:pPr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ежегодные планы мероприятий </w:t>
      </w:r>
      <w:proofErr w:type="gramStart"/>
      <w:r w:rsidR="004553D5" w:rsidRPr="00B005D8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proofErr w:type="gramEnd"/>
      <w:r w:rsidRPr="00B005D8">
        <w:rPr>
          <w:rFonts w:ascii="Times New Roman" w:hAnsi="Times New Roman" w:cs="Times New Roman"/>
          <w:sz w:val="28"/>
          <w:szCs w:val="28"/>
          <w:lang w:eastAsia="ru-RU"/>
        </w:rPr>
        <w:t>овета</w:t>
      </w:r>
      <w:proofErr w:type="spellEnd"/>
      <w:r w:rsidRPr="00B005D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13153" w:rsidRPr="00B005D8" w:rsidRDefault="00813153" w:rsidP="004311C5">
      <w:pPr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выписки из протоколов заседаний </w:t>
      </w:r>
      <w:r w:rsidR="00191CCD" w:rsidRPr="00B005D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005D8">
        <w:rPr>
          <w:rFonts w:ascii="Times New Roman" w:hAnsi="Times New Roman" w:cs="Times New Roman"/>
          <w:sz w:val="28"/>
          <w:szCs w:val="28"/>
          <w:lang w:eastAsia="ru-RU"/>
        </w:rPr>
        <w:t>овета;</w:t>
      </w:r>
    </w:p>
    <w:p w:rsidR="00813153" w:rsidRPr="00B005D8" w:rsidRDefault="00813153" w:rsidP="004311C5">
      <w:pPr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05D8">
        <w:rPr>
          <w:rFonts w:ascii="Times New Roman" w:hAnsi="Times New Roman" w:cs="Times New Roman"/>
          <w:sz w:val="28"/>
          <w:szCs w:val="28"/>
          <w:lang w:eastAsia="ru-RU"/>
        </w:rPr>
        <w:t xml:space="preserve">материалы обсуждаемых вопросов (доклады, выступления, информационные и аналитические справки, письменные заявления и инициативы и </w:t>
      </w:r>
      <w:proofErr w:type="spellStart"/>
      <w:proofErr w:type="gramStart"/>
      <w:r w:rsidRPr="00B005D8">
        <w:rPr>
          <w:rFonts w:ascii="Times New Roman" w:hAnsi="Times New Roman" w:cs="Times New Roman"/>
          <w:sz w:val="28"/>
          <w:szCs w:val="28"/>
          <w:lang w:eastAsia="ru-RU"/>
        </w:rPr>
        <w:t>др</w:t>
      </w:r>
      <w:proofErr w:type="spellEnd"/>
      <w:proofErr w:type="gramEnd"/>
      <w:r w:rsidRPr="00B005D8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511186" w:rsidRDefault="00813153" w:rsidP="00191C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05D8">
        <w:rPr>
          <w:rFonts w:ascii="Times New Roman" w:hAnsi="Times New Roman" w:cs="Times New Roman"/>
          <w:sz w:val="28"/>
          <w:szCs w:val="28"/>
          <w:lang w:eastAsia="ru-RU"/>
        </w:rPr>
        <w:t>Срок хранения документации 5 лет.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553D5" w:rsidRPr="00CC555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</w:p>
    <w:p w:rsidR="00B41E37" w:rsidRDefault="00511186" w:rsidP="00191C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4553D5" w:rsidRPr="00CC55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41E37" w:rsidRDefault="00B41E37" w:rsidP="00191C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1E37" w:rsidRDefault="00B41E37" w:rsidP="00191C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1E37" w:rsidRDefault="00B41E37" w:rsidP="00191C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1E37" w:rsidRDefault="00B41E37" w:rsidP="00191C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1E37" w:rsidRPr="007B3999" w:rsidRDefault="00B41E37" w:rsidP="00191C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2C71" w:rsidRDefault="00B41E37" w:rsidP="009478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</w:p>
    <w:sectPr w:rsidR="00E42C71" w:rsidSect="00B74B84">
      <w:headerReference w:type="default" r:id="rId10"/>
      <w:headerReference w:type="first" r:id="rId11"/>
      <w:pgSz w:w="11907" w:h="16840" w:code="9"/>
      <w:pgMar w:top="321" w:right="567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211" w:rsidRDefault="008F4211" w:rsidP="00035C91">
      <w:pPr>
        <w:spacing w:after="0" w:line="240" w:lineRule="auto"/>
      </w:pPr>
      <w:r>
        <w:separator/>
      </w:r>
    </w:p>
  </w:endnote>
  <w:endnote w:type="continuationSeparator" w:id="0">
    <w:p w:rsidR="008F4211" w:rsidRDefault="008F4211" w:rsidP="00035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211" w:rsidRDefault="008F4211" w:rsidP="00035C91">
      <w:pPr>
        <w:spacing w:after="0" w:line="240" w:lineRule="auto"/>
      </w:pPr>
      <w:r>
        <w:separator/>
      </w:r>
    </w:p>
  </w:footnote>
  <w:footnote w:type="continuationSeparator" w:id="0">
    <w:p w:rsidR="008F4211" w:rsidRDefault="008F4211" w:rsidP="00035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356" w:rsidRDefault="005C1356">
    <w:pPr>
      <w:pStyle w:val="a7"/>
      <w:jc w:val="center"/>
    </w:pPr>
  </w:p>
  <w:p w:rsidR="005C1356" w:rsidRDefault="005C135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6A9" w:rsidRPr="002E56A9" w:rsidRDefault="002E56A9">
    <w:pPr>
      <w:pStyle w:val="a7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F65E8"/>
    <w:multiLevelType w:val="hybridMultilevel"/>
    <w:tmpl w:val="E766DAAE"/>
    <w:lvl w:ilvl="0" w:tplc="FEE06EC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92DA5"/>
    <w:multiLevelType w:val="hybridMultilevel"/>
    <w:tmpl w:val="BA909B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040656"/>
    <w:multiLevelType w:val="hybridMultilevel"/>
    <w:tmpl w:val="A2D08EFC"/>
    <w:lvl w:ilvl="0" w:tplc="04190011">
      <w:start w:val="1"/>
      <w:numFmt w:val="decimal"/>
      <w:lvlText w:val="%1)"/>
      <w:lvlJc w:val="left"/>
      <w:pPr>
        <w:ind w:left="1779" w:hanging="360"/>
      </w:pPr>
    </w:lvl>
    <w:lvl w:ilvl="1" w:tplc="04190019">
      <w:start w:val="1"/>
      <w:numFmt w:val="lowerLetter"/>
      <w:lvlText w:val="%2."/>
      <w:lvlJc w:val="left"/>
      <w:pPr>
        <w:ind w:left="2499" w:hanging="360"/>
      </w:pPr>
    </w:lvl>
    <w:lvl w:ilvl="2" w:tplc="0419001B">
      <w:start w:val="1"/>
      <w:numFmt w:val="lowerRoman"/>
      <w:lvlText w:val="%3."/>
      <w:lvlJc w:val="right"/>
      <w:pPr>
        <w:ind w:left="3219" w:hanging="180"/>
      </w:pPr>
    </w:lvl>
    <w:lvl w:ilvl="3" w:tplc="0419000F">
      <w:start w:val="1"/>
      <w:numFmt w:val="decimal"/>
      <w:lvlText w:val="%4."/>
      <w:lvlJc w:val="left"/>
      <w:pPr>
        <w:ind w:left="3939" w:hanging="360"/>
      </w:pPr>
    </w:lvl>
    <w:lvl w:ilvl="4" w:tplc="04190019">
      <w:start w:val="1"/>
      <w:numFmt w:val="lowerLetter"/>
      <w:lvlText w:val="%5."/>
      <w:lvlJc w:val="left"/>
      <w:pPr>
        <w:ind w:left="4659" w:hanging="360"/>
      </w:pPr>
    </w:lvl>
    <w:lvl w:ilvl="5" w:tplc="0419001B">
      <w:start w:val="1"/>
      <w:numFmt w:val="lowerRoman"/>
      <w:lvlText w:val="%6."/>
      <w:lvlJc w:val="right"/>
      <w:pPr>
        <w:ind w:left="5379" w:hanging="180"/>
      </w:pPr>
    </w:lvl>
    <w:lvl w:ilvl="6" w:tplc="0419000F">
      <w:start w:val="1"/>
      <w:numFmt w:val="decimal"/>
      <w:lvlText w:val="%7."/>
      <w:lvlJc w:val="left"/>
      <w:pPr>
        <w:ind w:left="6099" w:hanging="360"/>
      </w:pPr>
    </w:lvl>
    <w:lvl w:ilvl="7" w:tplc="04190019">
      <w:start w:val="1"/>
      <w:numFmt w:val="lowerLetter"/>
      <w:lvlText w:val="%8."/>
      <w:lvlJc w:val="left"/>
      <w:pPr>
        <w:ind w:left="6819" w:hanging="360"/>
      </w:pPr>
    </w:lvl>
    <w:lvl w:ilvl="8" w:tplc="0419001B">
      <w:start w:val="1"/>
      <w:numFmt w:val="lowerRoman"/>
      <w:lvlText w:val="%9."/>
      <w:lvlJc w:val="right"/>
      <w:pPr>
        <w:ind w:left="7539" w:hanging="180"/>
      </w:pPr>
    </w:lvl>
  </w:abstractNum>
  <w:abstractNum w:abstractNumId="3">
    <w:nsid w:val="52EA2BEA"/>
    <w:multiLevelType w:val="hybridMultilevel"/>
    <w:tmpl w:val="B5C4AAF4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592F3947"/>
    <w:multiLevelType w:val="hybridMultilevel"/>
    <w:tmpl w:val="3F8C40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3452D5"/>
    <w:multiLevelType w:val="hybridMultilevel"/>
    <w:tmpl w:val="DB12F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65AA2"/>
    <w:multiLevelType w:val="hybridMultilevel"/>
    <w:tmpl w:val="87ECF9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AC36B5"/>
    <w:multiLevelType w:val="hybridMultilevel"/>
    <w:tmpl w:val="F642F2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4B74E0"/>
    <w:multiLevelType w:val="hybridMultilevel"/>
    <w:tmpl w:val="2EFE45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3725CB"/>
    <w:multiLevelType w:val="hybridMultilevel"/>
    <w:tmpl w:val="1068D45C"/>
    <w:lvl w:ilvl="0" w:tplc="77823EE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>
    <w:nsid w:val="79A04AF8"/>
    <w:multiLevelType w:val="hybridMultilevel"/>
    <w:tmpl w:val="8518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E95B5E"/>
    <w:multiLevelType w:val="hybridMultilevel"/>
    <w:tmpl w:val="F20C5B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6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proofState w:spelling="clean" w:grammar="clean"/>
  <w:defaultTabStop w:val="709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309"/>
    <w:rsid w:val="00003F8F"/>
    <w:rsid w:val="000048D6"/>
    <w:rsid w:val="000123AB"/>
    <w:rsid w:val="0001621E"/>
    <w:rsid w:val="00017D00"/>
    <w:rsid w:val="00025B65"/>
    <w:rsid w:val="00027C62"/>
    <w:rsid w:val="000310E6"/>
    <w:rsid w:val="00033FF5"/>
    <w:rsid w:val="00035169"/>
    <w:rsid w:val="000354C4"/>
    <w:rsid w:val="00035C91"/>
    <w:rsid w:val="000378A7"/>
    <w:rsid w:val="00042743"/>
    <w:rsid w:val="000439C5"/>
    <w:rsid w:val="000445A5"/>
    <w:rsid w:val="00054C75"/>
    <w:rsid w:val="00056928"/>
    <w:rsid w:val="00060737"/>
    <w:rsid w:val="000627D2"/>
    <w:rsid w:val="00062F37"/>
    <w:rsid w:val="000633CC"/>
    <w:rsid w:val="00064AD0"/>
    <w:rsid w:val="00071F30"/>
    <w:rsid w:val="000746E4"/>
    <w:rsid w:val="0008379E"/>
    <w:rsid w:val="000900A9"/>
    <w:rsid w:val="0009019C"/>
    <w:rsid w:val="00095FF1"/>
    <w:rsid w:val="0009728C"/>
    <w:rsid w:val="00097BCB"/>
    <w:rsid w:val="000A0F2D"/>
    <w:rsid w:val="000A1788"/>
    <w:rsid w:val="000B13D4"/>
    <w:rsid w:val="000B3F4A"/>
    <w:rsid w:val="000C67B4"/>
    <w:rsid w:val="000D0E18"/>
    <w:rsid w:val="000D1E87"/>
    <w:rsid w:val="000D401B"/>
    <w:rsid w:val="000D43F7"/>
    <w:rsid w:val="000D4825"/>
    <w:rsid w:val="000D4D23"/>
    <w:rsid w:val="000D63FC"/>
    <w:rsid w:val="000D70E9"/>
    <w:rsid w:val="000D7251"/>
    <w:rsid w:val="000D755B"/>
    <w:rsid w:val="000E2313"/>
    <w:rsid w:val="000E3440"/>
    <w:rsid w:val="000E3AFB"/>
    <w:rsid w:val="000E4751"/>
    <w:rsid w:val="000E47EF"/>
    <w:rsid w:val="000E4EC9"/>
    <w:rsid w:val="000E57AF"/>
    <w:rsid w:val="000E6BA6"/>
    <w:rsid w:val="000F13CC"/>
    <w:rsid w:val="000F27CD"/>
    <w:rsid w:val="000F5DAE"/>
    <w:rsid w:val="001023F9"/>
    <w:rsid w:val="001037DD"/>
    <w:rsid w:val="00112F23"/>
    <w:rsid w:val="00113FD9"/>
    <w:rsid w:val="00114FF6"/>
    <w:rsid w:val="00115149"/>
    <w:rsid w:val="00120D9E"/>
    <w:rsid w:val="001235D0"/>
    <w:rsid w:val="001259E6"/>
    <w:rsid w:val="00125B2D"/>
    <w:rsid w:val="0013235E"/>
    <w:rsid w:val="00133931"/>
    <w:rsid w:val="0014037F"/>
    <w:rsid w:val="001414D9"/>
    <w:rsid w:val="0014536E"/>
    <w:rsid w:val="00146BC1"/>
    <w:rsid w:val="001475AF"/>
    <w:rsid w:val="00150D34"/>
    <w:rsid w:val="001544DC"/>
    <w:rsid w:val="00160C69"/>
    <w:rsid w:val="00161202"/>
    <w:rsid w:val="0016387D"/>
    <w:rsid w:val="00163A68"/>
    <w:rsid w:val="00166023"/>
    <w:rsid w:val="00167923"/>
    <w:rsid w:val="00171CA8"/>
    <w:rsid w:val="00172A2A"/>
    <w:rsid w:val="00174C82"/>
    <w:rsid w:val="00176250"/>
    <w:rsid w:val="00176FC7"/>
    <w:rsid w:val="0017796E"/>
    <w:rsid w:val="0018082C"/>
    <w:rsid w:val="001822D1"/>
    <w:rsid w:val="00182A98"/>
    <w:rsid w:val="001875E1"/>
    <w:rsid w:val="00191CCD"/>
    <w:rsid w:val="00192C36"/>
    <w:rsid w:val="00192D02"/>
    <w:rsid w:val="001946DE"/>
    <w:rsid w:val="001962D2"/>
    <w:rsid w:val="001A0BEA"/>
    <w:rsid w:val="001A34C7"/>
    <w:rsid w:val="001A51AC"/>
    <w:rsid w:val="001A53CC"/>
    <w:rsid w:val="001B5530"/>
    <w:rsid w:val="001C0A42"/>
    <w:rsid w:val="001C2299"/>
    <w:rsid w:val="001C4834"/>
    <w:rsid w:val="001C4B1A"/>
    <w:rsid w:val="001C61CD"/>
    <w:rsid w:val="001C685A"/>
    <w:rsid w:val="001C696E"/>
    <w:rsid w:val="001C78DA"/>
    <w:rsid w:val="001D25DC"/>
    <w:rsid w:val="001D3DD7"/>
    <w:rsid w:val="001E1C8D"/>
    <w:rsid w:val="001E3625"/>
    <w:rsid w:val="001E5383"/>
    <w:rsid w:val="001E7A21"/>
    <w:rsid w:val="001F075A"/>
    <w:rsid w:val="001F089A"/>
    <w:rsid w:val="001F1116"/>
    <w:rsid w:val="001F3087"/>
    <w:rsid w:val="001F4662"/>
    <w:rsid w:val="001F4B2C"/>
    <w:rsid w:val="001F4E91"/>
    <w:rsid w:val="001F6AE2"/>
    <w:rsid w:val="001F6C35"/>
    <w:rsid w:val="00203C62"/>
    <w:rsid w:val="00207E35"/>
    <w:rsid w:val="00210613"/>
    <w:rsid w:val="00211F80"/>
    <w:rsid w:val="0021334B"/>
    <w:rsid w:val="0021589A"/>
    <w:rsid w:val="00216A6D"/>
    <w:rsid w:val="00217179"/>
    <w:rsid w:val="0022362C"/>
    <w:rsid w:val="00224797"/>
    <w:rsid w:val="00230B1D"/>
    <w:rsid w:val="00232250"/>
    <w:rsid w:val="00232385"/>
    <w:rsid w:val="002337C5"/>
    <w:rsid w:val="00233967"/>
    <w:rsid w:val="002343BB"/>
    <w:rsid w:val="00235286"/>
    <w:rsid w:val="0023571A"/>
    <w:rsid w:val="00240874"/>
    <w:rsid w:val="002443C1"/>
    <w:rsid w:val="002445CC"/>
    <w:rsid w:val="002462FC"/>
    <w:rsid w:val="00251983"/>
    <w:rsid w:val="00254238"/>
    <w:rsid w:val="00260759"/>
    <w:rsid w:val="00260CD0"/>
    <w:rsid w:val="002617F8"/>
    <w:rsid w:val="00262FD3"/>
    <w:rsid w:val="00264F0E"/>
    <w:rsid w:val="002671F5"/>
    <w:rsid w:val="002674C7"/>
    <w:rsid w:val="002728AE"/>
    <w:rsid w:val="00274C51"/>
    <w:rsid w:val="00280C7D"/>
    <w:rsid w:val="00283683"/>
    <w:rsid w:val="00284569"/>
    <w:rsid w:val="002978B9"/>
    <w:rsid w:val="002A4DF5"/>
    <w:rsid w:val="002A75D1"/>
    <w:rsid w:val="002B2418"/>
    <w:rsid w:val="002B2D40"/>
    <w:rsid w:val="002B4AC9"/>
    <w:rsid w:val="002B7CD5"/>
    <w:rsid w:val="002C25BE"/>
    <w:rsid w:val="002C33F0"/>
    <w:rsid w:val="002C666E"/>
    <w:rsid w:val="002C7472"/>
    <w:rsid w:val="002D382D"/>
    <w:rsid w:val="002D7C3E"/>
    <w:rsid w:val="002E018F"/>
    <w:rsid w:val="002E1505"/>
    <w:rsid w:val="002E44C4"/>
    <w:rsid w:val="002E56A9"/>
    <w:rsid w:val="002E74F6"/>
    <w:rsid w:val="002F0738"/>
    <w:rsid w:val="002F0E5E"/>
    <w:rsid w:val="002F5F29"/>
    <w:rsid w:val="002F66A9"/>
    <w:rsid w:val="0030101E"/>
    <w:rsid w:val="00304BC8"/>
    <w:rsid w:val="003052C4"/>
    <w:rsid w:val="00310D8A"/>
    <w:rsid w:val="003128C4"/>
    <w:rsid w:val="003148A9"/>
    <w:rsid w:val="00314FF8"/>
    <w:rsid w:val="00315F45"/>
    <w:rsid w:val="003200DD"/>
    <w:rsid w:val="00324A87"/>
    <w:rsid w:val="003259A0"/>
    <w:rsid w:val="00327325"/>
    <w:rsid w:val="003275A3"/>
    <w:rsid w:val="003279F1"/>
    <w:rsid w:val="00330453"/>
    <w:rsid w:val="00330487"/>
    <w:rsid w:val="00330CCA"/>
    <w:rsid w:val="003315F5"/>
    <w:rsid w:val="00334524"/>
    <w:rsid w:val="0033621D"/>
    <w:rsid w:val="00337351"/>
    <w:rsid w:val="00340DAA"/>
    <w:rsid w:val="0034164A"/>
    <w:rsid w:val="00341A9C"/>
    <w:rsid w:val="003420BC"/>
    <w:rsid w:val="003442B8"/>
    <w:rsid w:val="00346C06"/>
    <w:rsid w:val="0035337A"/>
    <w:rsid w:val="0035373F"/>
    <w:rsid w:val="00355489"/>
    <w:rsid w:val="00357F3B"/>
    <w:rsid w:val="003607E8"/>
    <w:rsid w:val="00362B9E"/>
    <w:rsid w:val="00363E36"/>
    <w:rsid w:val="00365BF9"/>
    <w:rsid w:val="0036611B"/>
    <w:rsid w:val="003662C6"/>
    <w:rsid w:val="00367B00"/>
    <w:rsid w:val="0037008E"/>
    <w:rsid w:val="003704F2"/>
    <w:rsid w:val="0037078B"/>
    <w:rsid w:val="00374193"/>
    <w:rsid w:val="003830B9"/>
    <w:rsid w:val="00384323"/>
    <w:rsid w:val="0038464E"/>
    <w:rsid w:val="00387D41"/>
    <w:rsid w:val="003901BD"/>
    <w:rsid w:val="00396CD1"/>
    <w:rsid w:val="003A1357"/>
    <w:rsid w:val="003A1719"/>
    <w:rsid w:val="003A26FF"/>
    <w:rsid w:val="003A29FA"/>
    <w:rsid w:val="003A40FF"/>
    <w:rsid w:val="003A5464"/>
    <w:rsid w:val="003A686A"/>
    <w:rsid w:val="003A734D"/>
    <w:rsid w:val="003A7A06"/>
    <w:rsid w:val="003B163E"/>
    <w:rsid w:val="003B2E6C"/>
    <w:rsid w:val="003B3C7C"/>
    <w:rsid w:val="003B45D9"/>
    <w:rsid w:val="003B6287"/>
    <w:rsid w:val="003C3F5E"/>
    <w:rsid w:val="003C7612"/>
    <w:rsid w:val="003D2827"/>
    <w:rsid w:val="003D34F4"/>
    <w:rsid w:val="003D6E70"/>
    <w:rsid w:val="003D73CD"/>
    <w:rsid w:val="003E3EAB"/>
    <w:rsid w:val="003E74B7"/>
    <w:rsid w:val="003E7A92"/>
    <w:rsid w:val="003F05A7"/>
    <w:rsid w:val="003F0E58"/>
    <w:rsid w:val="003F55B6"/>
    <w:rsid w:val="00400564"/>
    <w:rsid w:val="00401D64"/>
    <w:rsid w:val="004029BB"/>
    <w:rsid w:val="004033B9"/>
    <w:rsid w:val="00404500"/>
    <w:rsid w:val="0040554D"/>
    <w:rsid w:val="004059D2"/>
    <w:rsid w:val="0041127F"/>
    <w:rsid w:val="00414F88"/>
    <w:rsid w:val="004179C5"/>
    <w:rsid w:val="004240C3"/>
    <w:rsid w:val="00424E24"/>
    <w:rsid w:val="00426309"/>
    <w:rsid w:val="004311C5"/>
    <w:rsid w:val="0043293D"/>
    <w:rsid w:val="00432A72"/>
    <w:rsid w:val="00435A64"/>
    <w:rsid w:val="00453159"/>
    <w:rsid w:val="004553D5"/>
    <w:rsid w:val="0045700B"/>
    <w:rsid w:val="0046170C"/>
    <w:rsid w:val="004651F8"/>
    <w:rsid w:val="00465BF7"/>
    <w:rsid w:val="00467ABB"/>
    <w:rsid w:val="0047310E"/>
    <w:rsid w:val="00474A3B"/>
    <w:rsid w:val="004759CD"/>
    <w:rsid w:val="00477BDF"/>
    <w:rsid w:val="00481468"/>
    <w:rsid w:val="00481C82"/>
    <w:rsid w:val="00482EEB"/>
    <w:rsid w:val="00495B1A"/>
    <w:rsid w:val="00497077"/>
    <w:rsid w:val="004A0ED4"/>
    <w:rsid w:val="004A2CD6"/>
    <w:rsid w:val="004A2DEE"/>
    <w:rsid w:val="004B2F47"/>
    <w:rsid w:val="004B385F"/>
    <w:rsid w:val="004B527B"/>
    <w:rsid w:val="004B58E8"/>
    <w:rsid w:val="004B6862"/>
    <w:rsid w:val="004C135C"/>
    <w:rsid w:val="004C42E4"/>
    <w:rsid w:val="004C4E0E"/>
    <w:rsid w:val="004D0D9F"/>
    <w:rsid w:val="004D503C"/>
    <w:rsid w:val="004D621F"/>
    <w:rsid w:val="004E0F00"/>
    <w:rsid w:val="004E23B0"/>
    <w:rsid w:val="004E3205"/>
    <w:rsid w:val="004E55E1"/>
    <w:rsid w:val="004F2239"/>
    <w:rsid w:val="004F52F0"/>
    <w:rsid w:val="004F58F3"/>
    <w:rsid w:val="005016FB"/>
    <w:rsid w:val="00501C66"/>
    <w:rsid w:val="00502F69"/>
    <w:rsid w:val="00506119"/>
    <w:rsid w:val="005063CD"/>
    <w:rsid w:val="00511186"/>
    <w:rsid w:val="00512AEE"/>
    <w:rsid w:val="00513062"/>
    <w:rsid w:val="00513C7B"/>
    <w:rsid w:val="005164B2"/>
    <w:rsid w:val="00516E40"/>
    <w:rsid w:val="00520FB1"/>
    <w:rsid w:val="00523EF3"/>
    <w:rsid w:val="00523F41"/>
    <w:rsid w:val="00526E12"/>
    <w:rsid w:val="00530D5C"/>
    <w:rsid w:val="00530FDB"/>
    <w:rsid w:val="0053208A"/>
    <w:rsid w:val="00533228"/>
    <w:rsid w:val="00533D00"/>
    <w:rsid w:val="0053425F"/>
    <w:rsid w:val="005362AA"/>
    <w:rsid w:val="0053693B"/>
    <w:rsid w:val="005421F9"/>
    <w:rsid w:val="00545243"/>
    <w:rsid w:val="00552825"/>
    <w:rsid w:val="005530FD"/>
    <w:rsid w:val="00555E65"/>
    <w:rsid w:val="00560103"/>
    <w:rsid w:val="00564CE5"/>
    <w:rsid w:val="00565734"/>
    <w:rsid w:val="00565A78"/>
    <w:rsid w:val="0056602E"/>
    <w:rsid w:val="00570F9A"/>
    <w:rsid w:val="005746A1"/>
    <w:rsid w:val="00574CA9"/>
    <w:rsid w:val="00574E1C"/>
    <w:rsid w:val="005767BC"/>
    <w:rsid w:val="00576BE3"/>
    <w:rsid w:val="00577DA3"/>
    <w:rsid w:val="0058286E"/>
    <w:rsid w:val="00582872"/>
    <w:rsid w:val="0058605C"/>
    <w:rsid w:val="00586997"/>
    <w:rsid w:val="005914DC"/>
    <w:rsid w:val="005926CB"/>
    <w:rsid w:val="00593027"/>
    <w:rsid w:val="0059575A"/>
    <w:rsid w:val="005963A3"/>
    <w:rsid w:val="0059779D"/>
    <w:rsid w:val="005A0A96"/>
    <w:rsid w:val="005A2A44"/>
    <w:rsid w:val="005A6E72"/>
    <w:rsid w:val="005B5587"/>
    <w:rsid w:val="005B5EF6"/>
    <w:rsid w:val="005C1356"/>
    <w:rsid w:val="005C45FC"/>
    <w:rsid w:val="005C6675"/>
    <w:rsid w:val="005D0D0F"/>
    <w:rsid w:val="005D23A4"/>
    <w:rsid w:val="005D30A0"/>
    <w:rsid w:val="005D71D7"/>
    <w:rsid w:val="005E0972"/>
    <w:rsid w:val="005E1CD5"/>
    <w:rsid w:val="005E2519"/>
    <w:rsid w:val="005E50A4"/>
    <w:rsid w:val="005E65BA"/>
    <w:rsid w:val="005F0055"/>
    <w:rsid w:val="005F1168"/>
    <w:rsid w:val="005F2B98"/>
    <w:rsid w:val="005F30A2"/>
    <w:rsid w:val="005F4661"/>
    <w:rsid w:val="005F4A19"/>
    <w:rsid w:val="0060122E"/>
    <w:rsid w:val="00601969"/>
    <w:rsid w:val="00602C9F"/>
    <w:rsid w:val="006038E2"/>
    <w:rsid w:val="00603A9E"/>
    <w:rsid w:val="00623C96"/>
    <w:rsid w:val="00630A5C"/>
    <w:rsid w:val="006316B2"/>
    <w:rsid w:val="00631844"/>
    <w:rsid w:val="006322A7"/>
    <w:rsid w:val="0063323C"/>
    <w:rsid w:val="00635D0F"/>
    <w:rsid w:val="00642EC5"/>
    <w:rsid w:val="0064406E"/>
    <w:rsid w:val="00645F7D"/>
    <w:rsid w:val="00646BD1"/>
    <w:rsid w:val="00653942"/>
    <w:rsid w:val="00657511"/>
    <w:rsid w:val="00660819"/>
    <w:rsid w:val="00660A6F"/>
    <w:rsid w:val="00662E45"/>
    <w:rsid w:val="00675A6A"/>
    <w:rsid w:val="0067785D"/>
    <w:rsid w:val="006836C9"/>
    <w:rsid w:val="0068403F"/>
    <w:rsid w:val="00684429"/>
    <w:rsid w:val="00685C13"/>
    <w:rsid w:val="006936D3"/>
    <w:rsid w:val="00693D05"/>
    <w:rsid w:val="00694A1C"/>
    <w:rsid w:val="006973A0"/>
    <w:rsid w:val="006A0D88"/>
    <w:rsid w:val="006A1398"/>
    <w:rsid w:val="006A1A5E"/>
    <w:rsid w:val="006A1CAE"/>
    <w:rsid w:val="006B30DD"/>
    <w:rsid w:val="006B46E7"/>
    <w:rsid w:val="006B54CE"/>
    <w:rsid w:val="006B695A"/>
    <w:rsid w:val="006B6A70"/>
    <w:rsid w:val="006B7F53"/>
    <w:rsid w:val="006C0F55"/>
    <w:rsid w:val="006C2615"/>
    <w:rsid w:val="006C3C1F"/>
    <w:rsid w:val="006C3ED1"/>
    <w:rsid w:val="006C4BBD"/>
    <w:rsid w:val="006C5B81"/>
    <w:rsid w:val="006C615F"/>
    <w:rsid w:val="006C72A1"/>
    <w:rsid w:val="006D2562"/>
    <w:rsid w:val="006D2F7F"/>
    <w:rsid w:val="006D588A"/>
    <w:rsid w:val="006D5D59"/>
    <w:rsid w:val="006D6755"/>
    <w:rsid w:val="006D675C"/>
    <w:rsid w:val="006D6E47"/>
    <w:rsid w:val="006E048F"/>
    <w:rsid w:val="006E3291"/>
    <w:rsid w:val="006E5834"/>
    <w:rsid w:val="006E630D"/>
    <w:rsid w:val="006E7782"/>
    <w:rsid w:val="006F0027"/>
    <w:rsid w:val="006F2886"/>
    <w:rsid w:val="006F3CAB"/>
    <w:rsid w:val="006F3D89"/>
    <w:rsid w:val="006F77D1"/>
    <w:rsid w:val="00702E46"/>
    <w:rsid w:val="00704678"/>
    <w:rsid w:val="00706ACF"/>
    <w:rsid w:val="007141F5"/>
    <w:rsid w:val="00714D87"/>
    <w:rsid w:val="007162FB"/>
    <w:rsid w:val="00717886"/>
    <w:rsid w:val="0072033E"/>
    <w:rsid w:val="00722500"/>
    <w:rsid w:val="007232BD"/>
    <w:rsid w:val="00724ABB"/>
    <w:rsid w:val="00725454"/>
    <w:rsid w:val="007309CC"/>
    <w:rsid w:val="00730C3E"/>
    <w:rsid w:val="00731A25"/>
    <w:rsid w:val="00732D16"/>
    <w:rsid w:val="00732FD0"/>
    <w:rsid w:val="00734D16"/>
    <w:rsid w:val="00735860"/>
    <w:rsid w:val="00743857"/>
    <w:rsid w:val="00744432"/>
    <w:rsid w:val="00744FD5"/>
    <w:rsid w:val="00745267"/>
    <w:rsid w:val="00754F7C"/>
    <w:rsid w:val="007609F3"/>
    <w:rsid w:val="00763149"/>
    <w:rsid w:val="0076461A"/>
    <w:rsid w:val="007712FE"/>
    <w:rsid w:val="007722D4"/>
    <w:rsid w:val="00775210"/>
    <w:rsid w:val="0077698A"/>
    <w:rsid w:val="00783AE0"/>
    <w:rsid w:val="00783B2E"/>
    <w:rsid w:val="007850EF"/>
    <w:rsid w:val="00787428"/>
    <w:rsid w:val="0079289D"/>
    <w:rsid w:val="007952CF"/>
    <w:rsid w:val="00795CCA"/>
    <w:rsid w:val="007A4400"/>
    <w:rsid w:val="007A617B"/>
    <w:rsid w:val="007A7217"/>
    <w:rsid w:val="007B370C"/>
    <w:rsid w:val="007B3999"/>
    <w:rsid w:val="007B7940"/>
    <w:rsid w:val="007B7A1B"/>
    <w:rsid w:val="007C15CB"/>
    <w:rsid w:val="007C4F22"/>
    <w:rsid w:val="007C731F"/>
    <w:rsid w:val="007C7CC8"/>
    <w:rsid w:val="007D7048"/>
    <w:rsid w:val="007E1D91"/>
    <w:rsid w:val="007E340B"/>
    <w:rsid w:val="007F0918"/>
    <w:rsid w:val="007F7A14"/>
    <w:rsid w:val="0080075C"/>
    <w:rsid w:val="008032FF"/>
    <w:rsid w:val="00803870"/>
    <w:rsid w:val="00803E71"/>
    <w:rsid w:val="00803F3B"/>
    <w:rsid w:val="00806D5E"/>
    <w:rsid w:val="00807DE5"/>
    <w:rsid w:val="00811377"/>
    <w:rsid w:val="00813153"/>
    <w:rsid w:val="00813423"/>
    <w:rsid w:val="0081450C"/>
    <w:rsid w:val="00814692"/>
    <w:rsid w:val="008160FC"/>
    <w:rsid w:val="00816BB4"/>
    <w:rsid w:val="00817114"/>
    <w:rsid w:val="0082055E"/>
    <w:rsid w:val="0082081E"/>
    <w:rsid w:val="008233EC"/>
    <w:rsid w:val="00823ED7"/>
    <w:rsid w:val="00826618"/>
    <w:rsid w:val="0083758F"/>
    <w:rsid w:val="00837D44"/>
    <w:rsid w:val="0084278C"/>
    <w:rsid w:val="00843AE8"/>
    <w:rsid w:val="00843B68"/>
    <w:rsid w:val="008448B1"/>
    <w:rsid w:val="00851447"/>
    <w:rsid w:val="00855EB6"/>
    <w:rsid w:val="008603E1"/>
    <w:rsid w:val="00860A19"/>
    <w:rsid w:val="008621CA"/>
    <w:rsid w:val="00864011"/>
    <w:rsid w:val="0087571F"/>
    <w:rsid w:val="00876B6C"/>
    <w:rsid w:val="00876E0B"/>
    <w:rsid w:val="00876FC2"/>
    <w:rsid w:val="0088111C"/>
    <w:rsid w:val="00882805"/>
    <w:rsid w:val="00883311"/>
    <w:rsid w:val="008837CD"/>
    <w:rsid w:val="0088408A"/>
    <w:rsid w:val="00884D9D"/>
    <w:rsid w:val="008854EA"/>
    <w:rsid w:val="008868E3"/>
    <w:rsid w:val="008901DB"/>
    <w:rsid w:val="00891F09"/>
    <w:rsid w:val="00893B62"/>
    <w:rsid w:val="00896F94"/>
    <w:rsid w:val="008A4921"/>
    <w:rsid w:val="008A4E04"/>
    <w:rsid w:val="008A520F"/>
    <w:rsid w:val="008B25A9"/>
    <w:rsid w:val="008B2664"/>
    <w:rsid w:val="008B3AEF"/>
    <w:rsid w:val="008B3F96"/>
    <w:rsid w:val="008B6C83"/>
    <w:rsid w:val="008B7883"/>
    <w:rsid w:val="008C397D"/>
    <w:rsid w:val="008C5B01"/>
    <w:rsid w:val="008C5E5F"/>
    <w:rsid w:val="008C5FC5"/>
    <w:rsid w:val="008C6E01"/>
    <w:rsid w:val="008D0305"/>
    <w:rsid w:val="008D0CCD"/>
    <w:rsid w:val="008D1D1C"/>
    <w:rsid w:val="008D7E8D"/>
    <w:rsid w:val="008E1EFD"/>
    <w:rsid w:val="008E46B0"/>
    <w:rsid w:val="008E76A6"/>
    <w:rsid w:val="008E7DE0"/>
    <w:rsid w:val="008F0AF4"/>
    <w:rsid w:val="008F166A"/>
    <w:rsid w:val="008F3FA2"/>
    <w:rsid w:val="008F4211"/>
    <w:rsid w:val="008F49B0"/>
    <w:rsid w:val="00900FA5"/>
    <w:rsid w:val="009029F9"/>
    <w:rsid w:val="009066EF"/>
    <w:rsid w:val="00912D8B"/>
    <w:rsid w:val="00913BCC"/>
    <w:rsid w:val="009157D2"/>
    <w:rsid w:val="00916EDA"/>
    <w:rsid w:val="00917614"/>
    <w:rsid w:val="0091785F"/>
    <w:rsid w:val="00922812"/>
    <w:rsid w:val="009229CF"/>
    <w:rsid w:val="0092379F"/>
    <w:rsid w:val="00925159"/>
    <w:rsid w:val="009307C5"/>
    <w:rsid w:val="00930DB5"/>
    <w:rsid w:val="00930FCB"/>
    <w:rsid w:val="009322E4"/>
    <w:rsid w:val="00933A14"/>
    <w:rsid w:val="0093511A"/>
    <w:rsid w:val="00935598"/>
    <w:rsid w:val="00935E84"/>
    <w:rsid w:val="009407D2"/>
    <w:rsid w:val="0094449D"/>
    <w:rsid w:val="009478B6"/>
    <w:rsid w:val="00950D3A"/>
    <w:rsid w:val="00952EC7"/>
    <w:rsid w:val="0096231F"/>
    <w:rsid w:val="00962E4D"/>
    <w:rsid w:val="00963304"/>
    <w:rsid w:val="00964C42"/>
    <w:rsid w:val="009710AF"/>
    <w:rsid w:val="009714BB"/>
    <w:rsid w:val="0097316E"/>
    <w:rsid w:val="00974DA9"/>
    <w:rsid w:val="0098302C"/>
    <w:rsid w:val="00987BA1"/>
    <w:rsid w:val="00994742"/>
    <w:rsid w:val="009A2C97"/>
    <w:rsid w:val="009A5A91"/>
    <w:rsid w:val="009A5DD6"/>
    <w:rsid w:val="009B0CF6"/>
    <w:rsid w:val="009B1511"/>
    <w:rsid w:val="009B1A70"/>
    <w:rsid w:val="009B2AA4"/>
    <w:rsid w:val="009C15A5"/>
    <w:rsid w:val="009C3397"/>
    <w:rsid w:val="009C40D4"/>
    <w:rsid w:val="009D1D04"/>
    <w:rsid w:val="009D531B"/>
    <w:rsid w:val="009E03FC"/>
    <w:rsid w:val="009E262B"/>
    <w:rsid w:val="009E46EF"/>
    <w:rsid w:val="009E4B8A"/>
    <w:rsid w:val="009F12C2"/>
    <w:rsid w:val="009F2B92"/>
    <w:rsid w:val="009F37C4"/>
    <w:rsid w:val="009F396F"/>
    <w:rsid w:val="009F3CF6"/>
    <w:rsid w:val="009F3E73"/>
    <w:rsid w:val="009F4FB4"/>
    <w:rsid w:val="009F6A3F"/>
    <w:rsid w:val="00A00490"/>
    <w:rsid w:val="00A00DDD"/>
    <w:rsid w:val="00A032E6"/>
    <w:rsid w:val="00A0533D"/>
    <w:rsid w:val="00A06AA7"/>
    <w:rsid w:val="00A127BA"/>
    <w:rsid w:val="00A1340E"/>
    <w:rsid w:val="00A139D3"/>
    <w:rsid w:val="00A13D3F"/>
    <w:rsid w:val="00A16A81"/>
    <w:rsid w:val="00A22723"/>
    <w:rsid w:val="00A24D2D"/>
    <w:rsid w:val="00A2778C"/>
    <w:rsid w:val="00A32011"/>
    <w:rsid w:val="00A45003"/>
    <w:rsid w:val="00A50F2F"/>
    <w:rsid w:val="00A52586"/>
    <w:rsid w:val="00A5669C"/>
    <w:rsid w:val="00A5691D"/>
    <w:rsid w:val="00A6013C"/>
    <w:rsid w:val="00A6480B"/>
    <w:rsid w:val="00A650FB"/>
    <w:rsid w:val="00A66D9E"/>
    <w:rsid w:val="00A67D57"/>
    <w:rsid w:val="00A729F0"/>
    <w:rsid w:val="00A73764"/>
    <w:rsid w:val="00A74BC9"/>
    <w:rsid w:val="00A75B40"/>
    <w:rsid w:val="00A7752E"/>
    <w:rsid w:val="00A77A50"/>
    <w:rsid w:val="00A77C0E"/>
    <w:rsid w:val="00A8031B"/>
    <w:rsid w:val="00A80854"/>
    <w:rsid w:val="00A829A9"/>
    <w:rsid w:val="00A8464E"/>
    <w:rsid w:val="00A855EB"/>
    <w:rsid w:val="00A85951"/>
    <w:rsid w:val="00A90BC2"/>
    <w:rsid w:val="00A93465"/>
    <w:rsid w:val="00A935B7"/>
    <w:rsid w:val="00A93DC1"/>
    <w:rsid w:val="00A952FB"/>
    <w:rsid w:val="00A95A98"/>
    <w:rsid w:val="00A96621"/>
    <w:rsid w:val="00AA067B"/>
    <w:rsid w:val="00AA1B65"/>
    <w:rsid w:val="00AA4CAA"/>
    <w:rsid w:val="00AB1857"/>
    <w:rsid w:val="00AB7DF4"/>
    <w:rsid w:val="00AC1379"/>
    <w:rsid w:val="00AC19BF"/>
    <w:rsid w:val="00AC54BC"/>
    <w:rsid w:val="00AC65E8"/>
    <w:rsid w:val="00AC6D07"/>
    <w:rsid w:val="00AC7DA1"/>
    <w:rsid w:val="00AD51E4"/>
    <w:rsid w:val="00AD58ED"/>
    <w:rsid w:val="00AE0D0D"/>
    <w:rsid w:val="00AE5B51"/>
    <w:rsid w:val="00AF2786"/>
    <w:rsid w:val="00AF3976"/>
    <w:rsid w:val="00AF751E"/>
    <w:rsid w:val="00B005D8"/>
    <w:rsid w:val="00B007AC"/>
    <w:rsid w:val="00B027ED"/>
    <w:rsid w:val="00B041E6"/>
    <w:rsid w:val="00B04F19"/>
    <w:rsid w:val="00B04F32"/>
    <w:rsid w:val="00B04F89"/>
    <w:rsid w:val="00B05555"/>
    <w:rsid w:val="00B061DC"/>
    <w:rsid w:val="00B06A28"/>
    <w:rsid w:val="00B103B8"/>
    <w:rsid w:val="00B12312"/>
    <w:rsid w:val="00B135E2"/>
    <w:rsid w:val="00B1568C"/>
    <w:rsid w:val="00B27F4D"/>
    <w:rsid w:val="00B30FA7"/>
    <w:rsid w:val="00B37644"/>
    <w:rsid w:val="00B4017D"/>
    <w:rsid w:val="00B41309"/>
    <w:rsid w:val="00B41E37"/>
    <w:rsid w:val="00B42D91"/>
    <w:rsid w:val="00B46B67"/>
    <w:rsid w:val="00B56645"/>
    <w:rsid w:val="00B56EC1"/>
    <w:rsid w:val="00B570DA"/>
    <w:rsid w:val="00B6031C"/>
    <w:rsid w:val="00B65DB6"/>
    <w:rsid w:val="00B67934"/>
    <w:rsid w:val="00B67B8F"/>
    <w:rsid w:val="00B74B84"/>
    <w:rsid w:val="00B7677F"/>
    <w:rsid w:val="00B8123B"/>
    <w:rsid w:val="00B86793"/>
    <w:rsid w:val="00B94270"/>
    <w:rsid w:val="00B94D6E"/>
    <w:rsid w:val="00B9560B"/>
    <w:rsid w:val="00B95BFF"/>
    <w:rsid w:val="00B96C0D"/>
    <w:rsid w:val="00BA3541"/>
    <w:rsid w:val="00BB0BD8"/>
    <w:rsid w:val="00BB13D8"/>
    <w:rsid w:val="00BB17F4"/>
    <w:rsid w:val="00BB2E27"/>
    <w:rsid w:val="00BB46EE"/>
    <w:rsid w:val="00BB50E1"/>
    <w:rsid w:val="00BC0F8E"/>
    <w:rsid w:val="00BD2D6E"/>
    <w:rsid w:val="00BD74CE"/>
    <w:rsid w:val="00BD7A1F"/>
    <w:rsid w:val="00BD7C9A"/>
    <w:rsid w:val="00BE0249"/>
    <w:rsid w:val="00BE0636"/>
    <w:rsid w:val="00BE1AFB"/>
    <w:rsid w:val="00BE1FAE"/>
    <w:rsid w:val="00BE27FC"/>
    <w:rsid w:val="00BE36A1"/>
    <w:rsid w:val="00BE5111"/>
    <w:rsid w:val="00BE5649"/>
    <w:rsid w:val="00BE67B9"/>
    <w:rsid w:val="00BF3605"/>
    <w:rsid w:val="00BF3B8B"/>
    <w:rsid w:val="00C00B7B"/>
    <w:rsid w:val="00C00DD0"/>
    <w:rsid w:val="00C02585"/>
    <w:rsid w:val="00C0336D"/>
    <w:rsid w:val="00C03670"/>
    <w:rsid w:val="00C112D8"/>
    <w:rsid w:val="00C11E75"/>
    <w:rsid w:val="00C15769"/>
    <w:rsid w:val="00C17DAA"/>
    <w:rsid w:val="00C2009E"/>
    <w:rsid w:val="00C241FD"/>
    <w:rsid w:val="00C249A2"/>
    <w:rsid w:val="00C26867"/>
    <w:rsid w:val="00C2750B"/>
    <w:rsid w:val="00C2766C"/>
    <w:rsid w:val="00C27F08"/>
    <w:rsid w:val="00C3178F"/>
    <w:rsid w:val="00C342ED"/>
    <w:rsid w:val="00C36630"/>
    <w:rsid w:val="00C36ADA"/>
    <w:rsid w:val="00C43052"/>
    <w:rsid w:val="00C450F7"/>
    <w:rsid w:val="00C45EE8"/>
    <w:rsid w:val="00C4781B"/>
    <w:rsid w:val="00C54855"/>
    <w:rsid w:val="00C572C8"/>
    <w:rsid w:val="00C627C5"/>
    <w:rsid w:val="00C71AD0"/>
    <w:rsid w:val="00C72404"/>
    <w:rsid w:val="00C762E1"/>
    <w:rsid w:val="00C8062C"/>
    <w:rsid w:val="00C84BF2"/>
    <w:rsid w:val="00C84C89"/>
    <w:rsid w:val="00C9050A"/>
    <w:rsid w:val="00C92695"/>
    <w:rsid w:val="00C932AA"/>
    <w:rsid w:val="00C943D8"/>
    <w:rsid w:val="00CA0CAC"/>
    <w:rsid w:val="00CA579A"/>
    <w:rsid w:val="00CA6680"/>
    <w:rsid w:val="00CA7BCA"/>
    <w:rsid w:val="00CB01D4"/>
    <w:rsid w:val="00CB1D8C"/>
    <w:rsid w:val="00CB2DDF"/>
    <w:rsid w:val="00CB598E"/>
    <w:rsid w:val="00CB5CD7"/>
    <w:rsid w:val="00CB7F00"/>
    <w:rsid w:val="00CC12A0"/>
    <w:rsid w:val="00CC2433"/>
    <w:rsid w:val="00CC3014"/>
    <w:rsid w:val="00CC30DB"/>
    <w:rsid w:val="00CC41C0"/>
    <w:rsid w:val="00CC4234"/>
    <w:rsid w:val="00CC457F"/>
    <w:rsid w:val="00CC4821"/>
    <w:rsid w:val="00CC555D"/>
    <w:rsid w:val="00CC5F24"/>
    <w:rsid w:val="00CD3AF6"/>
    <w:rsid w:val="00CD4817"/>
    <w:rsid w:val="00CD6BA2"/>
    <w:rsid w:val="00CE5FCD"/>
    <w:rsid w:val="00CF0D02"/>
    <w:rsid w:val="00CF2ACD"/>
    <w:rsid w:val="00CF3E85"/>
    <w:rsid w:val="00CF51C9"/>
    <w:rsid w:val="00CF7EE0"/>
    <w:rsid w:val="00D01FE8"/>
    <w:rsid w:val="00D0309A"/>
    <w:rsid w:val="00D111A4"/>
    <w:rsid w:val="00D11A1D"/>
    <w:rsid w:val="00D14443"/>
    <w:rsid w:val="00D1581A"/>
    <w:rsid w:val="00D15891"/>
    <w:rsid w:val="00D23729"/>
    <w:rsid w:val="00D25C51"/>
    <w:rsid w:val="00D311D2"/>
    <w:rsid w:val="00D343EF"/>
    <w:rsid w:val="00D37FCD"/>
    <w:rsid w:val="00D40195"/>
    <w:rsid w:val="00D40DA8"/>
    <w:rsid w:val="00D40E91"/>
    <w:rsid w:val="00D41C8C"/>
    <w:rsid w:val="00D4273D"/>
    <w:rsid w:val="00D433D4"/>
    <w:rsid w:val="00D44326"/>
    <w:rsid w:val="00D46567"/>
    <w:rsid w:val="00D531AB"/>
    <w:rsid w:val="00D53690"/>
    <w:rsid w:val="00D5392E"/>
    <w:rsid w:val="00D545BE"/>
    <w:rsid w:val="00D546E6"/>
    <w:rsid w:val="00D54E04"/>
    <w:rsid w:val="00D560CA"/>
    <w:rsid w:val="00D6013B"/>
    <w:rsid w:val="00D630B0"/>
    <w:rsid w:val="00D63158"/>
    <w:rsid w:val="00D6686C"/>
    <w:rsid w:val="00D66F3A"/>
    <w:rsid w:val="00D67801"/>
    <w:rsid w:val="00D7021A"/>
    <w:rsid w:val="00D71F0C"/>
    <w:rsid w:val="00D74311"/>
    <w:rsid w:val="00D743E1"/>
    <w:rsid w:val="00D75FB6"/>
    <w:rsid w:val="00D77AC5"/>
    <w:rsid w:val="00D810F6"/>
    <w:rsid w:val="00D85546"/>
    <w:rsid w:val="00D964F9"/>
    <w:rsid w:val="00D96746"/>
    <w:rsid w:val="00D96D23"/>
    <w:rsid w:val="00DA03CA"/>
    <w:rsid w:val="00DA204A"/>
    <w:rsid w:val="00DA336A"/>
    <w:rsid w:val="00DA349F"/>
    <w:rsid w:val="00DA7CCB"/>
    <w:rsid w:val="00DB112E"/>
    <w:rsid w:val="00DB2750"/>
    <w:rsid w:val="00DB3E98"/>
    <w:rsid w:val="00DB50EF"/>
    <w:rsid w:val="00DB52FE"/>
    <w:rsid w:val="00DB782B"/>
    <w:rsid w:val="00DC1A74"/>
    <w:rsid w:val="00DC25BA"/>
    <w:rsid w:val="00DD04A2"/>
    <w:rsid w:val="00DD20DE"/>
    <w:rsid w:val="00DD24C3"/>
    <w:rsid w:val="00DD64D1"/>
    <w:rsid w:val="00DD7174"/>
    <w:rsid w:val="00DE1134"/>
    <w:rsid w:val="00DE4392"/>
    <w:rsid w:val="00DE746E"/>
    <w:rsid w:val="00DF0F9E"/>
    <w:rsid w:val="00DF149D"/>
    <w:rsid w:val="00DF3C62"/>
    <w:rsid w:val="00DF52FE"/>
    <w:rsid w:val="00E0121A"/>
    <w:rsid w:val="00E01F41"/>
    <w:rsid w:val="00E03FB1"/>
    <w:rsid w:val="00E0753E"/>
    <w:rsid w:val="00E10B82"/>
    <w:rsid w:val="00E11828"/>
    <w:rsid w:val="00E13E07"/>
    <w:rsid w:val="00E22392"/>
    <w:rsid w:val="00E2272A"/>
    <w:rsid w:val="00E253F6"/>
    <w:rsid w:val="00E25C48"/>
    <w:rsid w:val="00E3399A"/>
    <w:rsid w:val="00E3405D"/>
    <w:rsid w:val="00E37DCB"/>
    <w:rsid w:val="00E40BFC"/>
    <w:rsid w:val="00E412C6"/>
    <w:rsid w:val="00E42A9C"/>
    <w:rsid w:val="00E42C71"/>
    <w:rsid w:val="00E430BE"/>
    <w:rsid w:val="00E432C6"/>
    <w:rsid w:val="00E43C42"/>
    <w:rsid w:val="00E52067"/>
    <w:rsid w:val="00E55795"/>
    <w:rsid w:val="00E60C19"/>
    <w:rsid w:val="00E60ED8"/>
    <w:rsid w:val="00E62597"/>
    <w:rsid w:val="00E62AED"/>
    <w:rsid w:val="00E65117"/>
    <w:rsid w:val="00E66C7A"/>
    <w:rsid w:val="00E70FC9"/>
    <w:rsid w:val="00E81EA4"/>
    <w:rsid w:val="00E82834"/>
    <w:rsid w:val="00E843D3"/>
    <w:rsid w:val="00E93B67"/>
    <w:rsid w:val="00E955BB"/>
    <w:rsid w:val="00E9696D"/>
    <w:rsid w:val="00EA7EDA"/>
    <w:rsid w:val="00EB059E"/>
    <w:rsid w:val="00EB0630"/>
    <w:rsid w:val="00EB5060"/>
    <w:rsid w:val="00EB7364"/>
    <w:rsid w:val="00EC1F0F"/>
    <w:rsid w:val="00EC5AD0"/>
    <w:rsid w:val="00EC7386"/>
    <w:rsid w:val="00ED0D2A"/>
    <w:rsid w:val="00ED0E47"/>
    <w:rsid w:val="00ED30BA"/>
    <w:rsid w:val="00ED430F"/>
    <w:rsid w:val="00ED4678"/>
    <w:rsid w:val="00ED59FE"/>
    <w:rsid w:val="00ED7FCB"/>
    <w:rsid w:val="00EE0932"/>
    <w:rsid w:val="00EE1200"/>
    <w:rsid w:val="00EE27AC"/>
    <w:rsid w:val="00EE365F"/>
    <w:rsid w:val="00EE4019"/>
    <w:rsid w:val="00EF108F"/>
    <w:rsid w:val="00EF538F"/>
    <w:rsid w:val="00F0157C"/>
    <w:rsid w:val="00F02521"/>
    <w:rsid w:val="00F04B9E"/>
    <w:rsid w:val="00F05498"/>
    <w:rsid w:val="00F10FF5"/>
    <w:rsid w:val="00F11021"/>
    <w:rsid w:val="00F13F10"/>
    <w:rsid w:val="00F148CF"/>
    <w:rsid w:val="00F17F2C"/>
    <w:rsid w:val="00F20348"/>
    <w:rsid w:val="00F212C5"/>
    <w:rsid w:val="00F21D74"/>
    <w:rsid w:val="00F21FDE"/>
    <w:rsid w:val="00F22D32"/>
    <w:rsid w:val="00F23478"/>
    <w:rsid w:val="00F277E3"/>
    <w:rsid w:val="00F3132E"/>
    <w:rsid w:val="00F35037"/>
    <w:rsid w:val="00F35F1E"/>
    <w:rsid w:val="00F35F2F"/>
    <w:rsid w:val="00F42498"/>
    <w:rsid w:val="00F42C25"/>
    <w:rsid w:val="00F44184"/>
    <w:rsid w:val="00F477BB"/>
    <w:rsid w:val="00F47E86"/>
    <w:rsid w:val="00F47EE5"/>
    <w:rsid w:val="00F500AC"/>
    <w:rsid w:val="00F51A66"/>
    <w:rsid w:val="00F532D5"/>
    <w:rsid w:val="00F6086E"/>
    <w:rsid w:val="00F6121D"/>
    <w:rsid w:val="00F63EAA"/>
    <w:rsid w:val="00F673C3"/>
    <w:rsid w:val="00F722D1"/>
    <w:rsid w:val="00F72D4C"/>
    <w:rsid w:val="00F7413F"/>
    <w:rsid w:val="00F75543"/>
    <w:rsid w:val="00F81F4E"/>
    <w:rsid w:val="00F823CD"/>
    <w:rsid w:val="00F824C6"/>
    <w:rsid w:val="00F944C0"/>
    <w:rsid w:val="00F97144"/>
    <w:rsid w:val="00FA2FFB"/>
    <w:rsid w:val="00FA3EDB"/>
    <w:rsid w:val="00FA4E83"/>
    <w:rsid w:val="00FA6310"/>
    <w:rsid w:val="00FA742C"/>
    <w:rsid w:val="00FB4DE0"/>
    <w:rsid w:val="00FC0AF0"/>
    <w:rsid w:val="00FC1F18"/>
    <w:rsid w:val="00FC1F1D"/>
    <w:rsid w:val="00FC24F1"/>
    <w:rsid w:val="00FC26D8"/>
    <w:rsid w:val="00FC4134"/>
    <w:rsid w:val="00FC5452"/>
    <w:rsid w:val="00FC6F97"/>
    <w:rsid w:val="00FD2B4F"/>
    <w:rsid w:val="00FD3FC0"/>
    <w:rsid w:val="00FD712E"/>
    <w:rsid w:val="00FD7831"/>
    <w:rsid w:val="00FE05CA"/>
    <w:rsid w:val="00FE3768"/>
    <w:rsid w:val="00FE3C89"/>
    <w:rsid w:val="00FE564C"/>
    <w:rsid w:val="00FE5AC0"/>
    <w:rsid w:val="00FE6C8C"/>
    <w:rsid w:val="00FF00B3"/>
    <w:rsid w:val="00FF1E45"/>
    <w:rsid w:val="00FF3206"/>
    <w:rsid w:val="00FF49B3"/>
    <w:rsid w:val="00FF5687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0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B5CD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349F"/>
    <w:pPr>
      <w:ind w:left="720"/>
    </w:pPr>
  </w:style>
  <w:style w:type="paragraph" w:customStyle="1" w:styleId="ConsPlusNormal">
    <w:name w:val="ConsPlusNormal"/>
    <w:uiPriority w:val="99"/>
    <w:rsid w:val="00E25C4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EE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E365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CB5CD7"/>
    <w:rPr>
      <w:rFonts w:ascii="Cambria" w:eastAsia="Times New Roman" w:hAnsi="Cambria"/>
      <w:b/>
      <w:bCs/>
      <w:sz w:val="26"/>
      <w:szCs w:val="26"/>
    </w:rPr>
  </w:style>
  <w:style w:type="paragraph" w:styleId="a6">
    <w:name w:val="Normal (Web)"/>
    <w:basedOn w:val="a"/>
    <w:rsid w:val="00CB5CD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ru-RU"/>
    </w:rPr>
  </w:style>
  <w:style w:type="paragraph" w:styleId="a7">
    <w:name w:val="header"/>
    <w:basedOn w:val="a"/>
    <w:link w:val="a8"/>
    <w:uiPriority w:val="99"/>
    <w:unhideWhenUsed/>
    <w:rsid w:val="00035C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35C91"/>
    <w:rPr>
      <w:rFonts w:cs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035C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35C91"/>
    <w:rPr>
      <w:rFonts w:cs="Calibri"/>
      <w:sz w:val="22"/>
      <w:szCs w:val="22"/>
      <w:lang w:eastAsia="en-US"/>
    </w:rPr>
  </w:style>
  <w:style w:type="paragraph" w:styleId="ab">
    <w:name w:val="Body Text Indent"/>
    <w:basedOn w:val="a"/>
    <w:link w:val="ac"/>
    <w:rsid w:val="0060122E"/>
    <w:pPr>
      <w:overflowPunct w:val="0"/>
      <w:autoSpaceDE w:val="0"/>
      <w:autoSpaceDN w:val="0"/>
      <w:adjustRightInd w:val="0"/>
      <w:spacing w:before="60" w:after="0" w:line="240" w:lineRule="auto"/>
      <w:ind w:left="-284"/>
      <w:jc w:val="center"/>
      <w:textAlignment w:val="baseline"/>
    </w:pPr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character" w:customStyle="1" w:styleId="ac">
    <w:name w:val="Основной текст с отступом Знак"/>
    <w:link w:val="ab"/>
    <w:rsid w:val="0060122E"/>
    <w:rPr>
      <w:rFonts w:ascii="Times New Roman" w:eastAsia="Times New Roman" w:hAnsi="Times New Roman"/>
      <w:b/>
      <w:spacing w:val="30"/>
      <w:sz w:val="24"/>
      <w:lang w:val="x-none" w:eastAsia="x-none"/>
    </w:rPr>
  </w:style>
  <w:style w:type="paragraph" w:customStyle="1" w:styleId="11">
    <w:name w:val="Знак Знак Знак1 Знак Знак Знак Знак Знак Знак1 Знак Знак Знак Знак"/>
    <w:basedOn w:val="a"/>
    <w:rsid w:val="0060122E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341A9C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paragraph" w:styleId="ad">
    <w:name w:val="Plain Text"/>
    <w:basedOn w:val="a"/>
    <w:link w:val="ae"/>
    <w:uiPriority w:val="99"/>
    <w:unhideWhenUsed/>
    <w:rsid w:val="003A734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e">
    <w:name w:val="Текст Знак"/>
    <w:basedOn w:val="a0"/>
    <w:link w:val="ad"/>
    <w:uiPriority w:val="99"/>
    <w:rsid w:val="003A734D"/>
    <w:rPr>
      <w:rFonts w:eastAsiaTheme="minorHAns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0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B5CD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349F"/>
    <w:pPr>
      <w:ind w:left="720"/>
    </w:pPr>
  </w:style>
  <w:style w:type="paragraph" w:customStyle="1" w:styleId="ConsPlusNormal">
    <w:name w:val="ConsPlusNormal"/>
    <w:uiPriority w:val="99"/>
    <w:rsid w:val="00E25C4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EE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E365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CB5CD7"/>
    <w:rPr>
      <w:rFonts w:ascii="Cambria" w:eastAsia="Times New Roman" w:hAnsi="Cambria"/>
      <w:b/>
      <w:bCs/>
      <w:sz w:val="26"/>
      <w:szCs w:val="26"/>
    </w:rPr>
  </w:style>
  <w:style w:type="paragraph" w:styleId="a6">
    <w:name w:val="Normal (Web)"/>
    <w:basedOn w:val="a"/>
    <w:rsid w:val="00CB5CD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ru-RU"/>
    </w:rPr>
  </w:style>
  <w:style w:type="paragraph" w:styleId="a7">
    <w:name w:val="header"/>
    <w:basedOn w:val="a"/>
    <w:link w:val="a8"/>
    <w:uiPriority w:val="99"/>
    <w:unhideWhenUsed/>
    <w:rsid w:val="00035C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35C91"/>
    <w:rPr>
      <w:rFonts w:cs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035C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35C91"/>
    <w:rPr>
      <w:rFonts w:cs="Calibri"/>
      <w:sz w:val="22"/>
      <w:szCs w:val="22"/>
      <w:lang w:eastAsia="en-US"/>
    </w:rPr>
  </w:style>
  <w:style w:type="paragraph" w:styleId="ab">
    <w:name w:val="Body Text Indent"/>
    <w:basedOn w:val="a"/>
    <w:link w:val="ac"/>
    <w:rsid w:val="0060122E"/>
    <w:pPr>
      <w:overflowPunct w:val="0"/>
      <w:autoSpaceDE w:val="0"/>
      <w:autoSpaceDN w:val="0"/>
      <w:adjustRightInd w:val="0"/>
      <w:spacing w:before="60" w:after="0" w:line="240" w:lineRule="auto"/>
      <w:ind w:left="-284"/>
      <w:jc w:val="center"/>
      <w:textAlignment w:val="baseline"/>
    </w:pPr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character" w:customStyle="1" w:styleId="ac">
    <w:name w:val="Основной текст с отступом Знак"/>
    <w:link w:val="ab"/>
    <w:rsid w:val="0060122E"/>
    <w:rPr>
      <w:rFonts w:ascii="Times New Roman" w:eastAsia="Times New Roman" w:hAnsi="Times New Roman"/>
      <w:b/>
      <w:spacing w:val="30"/>
      <w:sz w:val="24"/>
      <w:lang w:val="x-none" w:eastAsia="x-none"/>
    </w:rPr>
  </w:style>
  <w:style w:type="paragraph" w:customStyle="1" w:styleId="11">
    <w:name w:val="Знак Знак Знак1 Знак Знак Знак Знак Знак Знак1 Знак Знак Знак Знак"/>
    <w:basedOn w:val="a"/>
    <w:rsid w:val="0060122E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341A9C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paragraph" w:styleId="ad">
    <w:name w:val="Plain Text"/>
    <w:basedOn w:val="a"/>
    <w:link w:val="ae"/>
    <w:uiPriority w:val="99"/>
    <w:unhideWhenUsed/>
    <w:rsid w:val="003A734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e">
    <w:name w:val="Текст Знак"/>
    <w:basedOn w:val="a0"/>
    <w:link w:val="ad"/>
    <w:uiPriority w:val="99"/>
    <w:rsid w:val="003A734D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0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97D27-120E-472A-9362-239E6F2AE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1876</Words>
  <Characters>10697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Дядьков О. Н.</dc:creator>
  <cp:keywords/>
  <dc:description/>
  <cp:lastModifiedBy>Волкова</cp:lastModifiedBy>
  <cp:revision>6</cp:revision>
  <cp:lastPrinted>2015-07-03T10:45:00Z</cp:lastPrinted>
  <dcterms:created xsi:type="dcterms:W3CDTF">2015-07-03T09:40:00Z</dcterms:created>
  <dcterms:modified xsi:type="dcterms:W3CDTF">2015-07-03T10:53:00Z</dcterms:modified>
</cp:coreProperties>
</file>