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CA" w:rsidRDefault="003A36CA" w:rsidP="003A36CA">
      <w:pPr>
        <w:tabs>
          <w:tab w:val="right" w:pos="7655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A27922" w:rsidRPr="00930DD1" w:rsidRDefault="00A27922" w:rsidP="00A27922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22" w:rsidRPr="00930DD1" w:rsidRDefault="00A27922" w:rsidP="00A27922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930DD1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A27922" w:rsidRPr="00930DD1" w:rsidRDefault="00A27922" w:rsidP="00A279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30"/>
          <w:sz w:val="28"/>
          <w:szCs w:val="28"/>
          <w:lang w:eastAsia="x-none"/>
        </w:rPr>
      </w:pPr>
      <w:r w:rsidRPr="00930DD1">
        <w:rPr>
          <w:rFonts w:ascii="Times New Roman" w:eastAsia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930DD1">
        <w:rPr>
          <w:rFonts w:ascii="Times New Roman" w:eastAsia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A27922" w:rsidRPr="00930DD1" w:rsidRDefault="00A27922" w:rsidP="00A27922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27922" w:rsidRPr="00930DD1" w:rsidRDefault="00A27922" w:rsidP="00A2792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80"/>
          <w:sz w:val="24"/>
          <w:szCs w:val="24"/>
          <w:lang w:eastAsia="ru-RU"/>
        </w:rPr>
      </w:pPr>
    </w:p>
    <w:p w:rsidR="00A27922" w:rsidRPr="00930DD1" w:rsidRDefault="00A27922" w:rsidP="00A27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ПРИКАЗ</w:t>
      </w:r>
    </w:p>
    <w:p w:rsidR="00A27922" w:rsidRPr="00930DD1" w:rsidRDefault="00A27922" w:rsidP="00A2792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27922" w:rsidRPr="00930DD1" w:rsidRDefault="00A27922" w:rsidP="00A27922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A27922" w:rsidRPr="00930DD1" w:rsidRDefault="00A27922" w:rsidP="00A27922">
      <w:pPr>
        <w:tabs>
          <w:tab w:val="right" w:pos="9356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30DD1">
        <w:rPr>
          <w:rFonts w:ascii="Times New Roman" w:eastAsia="Times New Roman" w:hAnsi="Times New Roman"/>
          <w:noProof/>
          <w:sz w:val="28"/>
          <w:szCs w:val="28"/>
          <w:lang w:eastAsia="ru-RU"/>
        </w:rPr>
        <w:t>«___</w:t>
      </w:r>
      <w:r w:rsidRPr="00930DD1">
        <w:rPr>
          <w:rFonts w:ascii="Times New Roman" w:eastAsia="Times New Roman" w:hAnsi="Times New Roman"/>
          <w:sz w:val="28"/>
          <w:szCs w:val="28"/>
          <w:lang w:eastAsia="ru-RU"/>
        </w:rPr>
        <w:t>»____________201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30DD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30DD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№_______________</w:t>
      </w:r>
    </w:p>
    <w:p w:rsidR="00A27922" w:rsidRPr="00930DD1" w:rsidRDefault="00A27922" w:rsidP="00A27922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10"/>
          <w:szCs w:val="10"/>
          <w:lang w:eastAsia="ru-RU"/>
        </w:rPr>
      </w:pPr>
    </w:p>
    <w:p w:rsidR="00A27922" w:rsidRPr="00930DD1" w:rsidRDefault="00A27922" w:rsidP="00A27922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30DD1">
        <w:rPr>
          <w:rFonts w:ascii="Times New Roman" w:eastAsia="Times New Roman" w:hAnsi="Times New Roman"/>
          <w:noProof/>
          <w:sz w:val="28"/>
          <w:szCs w:val="28"/>
          <w:lang w:eastAsia="ru-RU"/>
        </w:rPr>
        <w:t>г. Санкт-Петербург</w:t>
      </w:r>
    </w:p>
    <w:p w:rsidR="00A27922" w:rsidRPr="00930DD1" w:rsidRDefault="00A27922" w:rsidP="00A2792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27922" w:rsidRPr="00203F3F" w:rsidRDefault="00A27922" w:rsidP="00A279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03F3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60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приказ комитета по культуре Ленинградской области от 20 мая 2016  </w:t>
      </w:r>
      <w:r w:rsidR="00FF77D1">
        <w:rPr>
          <w:rFonts w:ascii="Times New Roman" w:eastAsia="Times New Roman" w:hAnsi="Times New Roman"/>
          <w:b/>
          <w:sz w:val="28"/>
          <w:szCs w:val="28"/>
          <w:lang w:eastAsia="ru-RU"/>
        </w:rPr>
        <w:t>№ 01-03/16-36</w:t>
      </w:r>
      <w:r w:rsidR="00860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утверждении </w:t>
      </w:r>
      <w:r w:rsidR="00FF77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состава экспертного совета по проведению </w:t>
      </w:r>
      <w:r w:rsidR="00860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конкурсного отбора 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предоставления субсидий из областного </w:t>
      </w:r>
      <w:r w:rsidRPr="00203F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бюджета Ленинградской обла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сти некоммерческим организациям Ленинградской области,</w:t>
      </w:r>
      <w:r w:rsidRPr="00203F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обеспечивающим реализацию мероприятий по развитию туристского потенциала и повышению конкурентоспособности туристского рынка Ленинградкой области</w:t>
      </w:r>
      <w:r w:rsidR="00860F2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A27922" w:rsidRPr="0002388F" w:rsidRDefault="00A27922" w:rsidP="00A2792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27922" w:rsidRPr="0002388F" w:rsidRDefault="00A27922" w:rsidP="00A2792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27922" w:rsidRDefault="00A27922" w:rsidP="00A27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922" w:rsidRDefault="00961871" w:rsidP="00A2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1.4. Положения об экспертном совете по проведению конкурсного отбора </w:t>
      </w:r>
      <w:r w:rsidR="000262B0">
        <w:rPr>
          <w:rFonts w:ascii="Times New Roman" w:hAnsi="Times New Roman"/>
          <w:sz w:val="28"/>
          <w:szCs w:val="28"/>
        </w:rPr>
        <w:t>для предоставления субсидий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</w:t>
      </w:r>
      <w:r>
        <w:rPr>
          <w:rFonts w:ascii="Times New Roman" w:hAnsi="Times New Roman"/>
          <w:sz w:val="28"/>
          <w:szCs w:val="28"/>
        </w:rPr>
        <w:t>, утвержденного приказом комитета по культуре Ленинградской области от 28 марта 2016 г. №01-03/16-2</w:t>
      </w:r>
      <w:r w:rsidR="00860F2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приказываю в</w:t>
      </w:r>
      <w:r w:rsidRPr="0096485F">
        <w:rPr>
          <w:rFonts w:ascii="Times New Roman" w:hAnsi="Times New Roman"/>
          <w:sz w:val="28"/>
          <w:szCs w:val="28"/>
        </w:rPr>
        <w:t>нести в</w:t>
      </w:r>
      <w:r>
        <w:rPr>
          <w:rFonts w:ascii="Times New Roman" w:hAnsi="Times New Roman"/>
          <w:sz w:val="28"/>
          <w:szCs w:val="28"/>
        </w:rPr>
        <w:t xml:space="preserve"> состав </w:t>
      </w:r>
      <w:r w:rsidRPr="0096485F">
        <w:rPr>
          <w:rFonts w:ascii="Times New Roman" w:hAnsi="Times New Roman"/>
          <w:sz w:val="28"/>
          <w:szCs w:val="28"/>
        </w:rPr>
        <w:t xml:space="preserve"> </w:t>
      </w:r>
      <w:r w:rsidRPr="002D161C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экспертного </w:t>
      </w:r>
      <w:r w:rsidRPr="001E1E4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Pr="00306DDB">
        <w:rPr>
          <w:rFonts w:ascii="Times New Roman" w:hAnsi="Times New Roman"/>
          <w:sz w:val="28"/>
          <w:szCs w:val="28"/>
        </w:rPr>
        <w:t>следующие изменения</w:t>
      </w:r>
      <w:r w:rsidR="00A27922" w:rsidRPr="008C5E5E">
        <w:rPr>
          <w:rFonts w:ascii="Times New Roman" w:hAnsi="Times New Roman"/>
          <w:sz w:val="28"/>
          <w:szCs w:val="28"/>
        </w:rPr>
        <w:t>:</w:t>
      </w:r>
    </w:p>
    <w:p w:rsidR="00DB6EFB" w:rsidRPr="0096485F" w:rsidRDefault="00DB6EFB" w:rsidP="00A2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EFB" w:rsidRDefault="00DD744A" w:rsidP="00DB6EF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</w:t>
      </w:r>
      <w:r w:rsidR="00A27922" w:rsidRPr="00DB6EFB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FB7302" w:rsidRPr="00DB6EF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экспертного совета </w:t>
      </w:r>
      <w:r w:rsidR="00FF77D1">
        <w:rPr>
          <w:rFonts w:ascii="Times New Roman" w:hAnsi="Times New Roman"/>
          <w:sz w:val="28"/>
          <w:szCs w:val="28"/>
        </w:rPr>
        <w:t xml:space="preserve">по проведению конкурсного отбора для предоставления субсидий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 </w:t>
      </w:r>
      <w:r w:rsidR="00FF77D1">
        <w:rPr>
          <w:rFonts w:ascii="Times New Roman" w:hAnsi="Times New Roman" w:cs="Times New Roman"/>
          <w:sz w:val="28"/>
          <w:szCs w:val="28"/>
        </w:rPr>
        <w:t>Голубеву Ольгу Леонидовну</w:t>
      </w:r>
      <w:r w:rsidR="00A27922" w:rsidRPr="00DB6EFB">
        <w:rPr>
          <w:rFonts w:ascii="Times New Roman" w:hAnsi="Times New Roman" w:cs="Times New Roman"/>
          <w:sz w:val="28"/>
          <w:szCs w:val="28"/>
        </w:rPr>
        <w:t xml:space="preserve"> – </w:t>
      </w:r>
      <w:r w:rsidR="00FF77D1">
        <w:rPr>
          <w:rFonts w:ascii="Times New Roman" w:hAnsi="Times New Roman" w:cs="Times New Roman"/>
          <w:sz w:val="28"/>
          <w:szCs w:val="28"/>
        </w:rPr>
        <w:t>преподавателя</w:t>
      </w:r>
      <w:r w:rsidR="00FB7302" w:rsidRPr="00DB6EFB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F63CBD" w:rsidRPr="00DB6EFB">
        <w:rPr>
          <w:rFonts w:ascii="Times New Roman" w:hAnsi="Times New Roman" w:cs="Times New Roman"/>
          <w:sz w:val="28"/>
          <w:szCs w:val="28"/>
        </w:rPr>
        <w:t xml:space="preserve"> туризма и социально-культурной </w:t>
      </w:r>
      <w:r w:rsidR="00FB7302" w:rsidRPr="00DB6EFB">
        <w:rPr>
          <w:rFonts w:ascii="Times New Roman" w:hAnsi="Times New Roman" w:cs="Times New Roman"/>
          <w:sz w:val="28"/>
          <w:szCs w:val="28"/>
        </w:rPr>
        <w:t>деятельности</w:t>
      </w:r>
      <w:r w:rsidR="00F63CBD" w:rsidRPr="00DB6EFB">
        <w:rPr>
          <w:rFonts w:ascii="Times New Roman" w:hAnsi="Times New Roman" w:cs="Times New Roman"/>
          <w:sz w:val="28"/>
          <w:szCs w:val="28"/>
        </w:rPr>
        <w:t xml:space="preserve"> </w:t>
      </w:r>
      <w:r w:rsidR="00F63CBD" w:rsidRPr="00DB6EFB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Санкт-Петербургского государственного института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922" w:rsidRPr="00DB6EFB" w:rsidRDefault="00DD744A" w:rsidP="00DB6EF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A27922" w:rsidRPr="00DB6EFB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F63CBD" w:rsidRPr="00DB6EFB">
        <w:rPr>
          <w:rFonts w:ascii="Times New Roman" w:hAnsi="Times New Roman" w:cs="Times New Roman"/>
          <w:sz w:val="28"/>
          <w:szCs w:val="28"/>
        </w:rPr>
        <w:t>экспертного совета Лескову Г</w:t>
      </w:r>
      <w:r w:rsidR="008C5E5E">
        <w:rPr>
          <w:rFonts w:ascii="Times New Roman" w:hAnsi="Times New Roman" w:cs="Times New Roman"/>
          <w:sz w:val="28"/>
          <w:szCs w:val="28"/>
        </w:rPr>
        <w:t xml:space="preserve">алину </w:t>
      </w:r>
      <w:r w:rsidR="00F63CBD" w:rsidRPr="00DB6EFB">
        <w:rPr>
          <w:rFonts w:ascii="Times New Roman" w:hAnsi="Times New Roman" w:cs="Times New Roman"/>
          <w:sz w:val="28"/>
          <w:szCs w:val="28"/>
        </w:rPr>
        <w:t>А</w:t>
      </w:r>
      <w:r w:rsidR="008C5E5E">
        <w:rPr>
          <w:rFonts w:ascii="Times New Roman" w:hAnsi="Times New Roman" w:cs="Times New Roman"/>
          <w:sz w:val="28"/>
          <w:szCs w:val="28"/>
        </w:rPr>
        <w:t>ндреевну</w:t>
      </w:r>
      <w:r w:rsidR="00A27922" w:rsidRPr="00DB6EFB">
        <w:rPr>
          <w:rFonts w:ascii="Times New Roman" w:hAnsi="Times New Roman" w:cs="Times New Roman"/>
          <w:sz w:val="28"/>
          <w:szCs w:val="28"/>
        </w:rPr>
        <w:t>.</w:t>
      </w:r>
    </w:p>
    <w:p w:rsidR="00A27922" w:rsidRDefault="00A27922" w:rsidP="00A27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922" w:rsidRPr="00203F3F" w:rsidRDefault="00A27922" w:rsidP="00A27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922" w:rsidRPr="009751A5" w:rsidRDefault="00A27922" w:rsidP="00A27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омитета</w:t>
      </w:r>
      <w:r w:rsidR="00DD74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74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Е.В. Чайковский</w:t>
      </w:r>
    </w:p>
    <w:p w:rsidR="005D283F" w:rsidRDefault="003A36CA" w:rsidP="003A36CA">
      <w:pPr>
        <w:spacing w:after="0" w:line="240" w:lineRule="auto"/>
      </w:pPr>
      <w:bookmarkStart w:id="0" w:name="_GoBack"/>
      <w:bookmarkEnd w:id="0"/>
    </w:p>
    <w:sectPr w:rsidR="005D283F" w:rsidSect="0002388F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15B"/>
    <w:multiLevelType w:val="hybridMultilevel"/>
    <w:tmpl w:val="B9DE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0333"/>
    <w:multiLevelType w:val="hybridMultilevel"/>
    <w:tmpl w:val="E1CC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7225B"/>
    <w:multiLevelType w:val="hybridMultilevel"/>
    <w:tmpl w:val="34B4508E"/>
    <w:lvl w:ilvl="0" w:tplc="62A2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22"/>
    <w:rsid w:val="000262B0"/>
    <w:rsid w:val="002018EB"/>
    <w:rsid w:val="00240B1C"/>
    <w:rsid w:val="002D161C"/>
    <w:rsid w:val="003A36CA"/>
    <w:rsid w:val="00700131"/>
    <w:rsid w:val="0078354C"/>
    <w:rsid w:val="008563AE"/>
    <w:rsid w:val="00860F27"/>
    <w:rsid w:val="008C5E5E"/>
    <w:rsid w:val="00961871"/>
    <w:rsid w:val="00A27922"/>
    <w:rsid w:val="00B77210"/>
    <w:rsid w:val="00B86F90"/>
    <w:rsid w:val="00DB6EFB"/>
    <w:rsid w:val="00DD744A"/>
    <w:rsid w:val="00E14796"/>
    <w:rsid w:val="00F63CBD"/>
    <w:rsid w:val="00FB730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2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7922"/>
    <w:pPr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2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7922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</dc:creator>
  <cp:lastModifiedBy>Евгения Арсеньевна Корнилова</cp:lastModifiedBy>
  <cp:revision>3</cp:revision>
  <cp:lastPrinted>2016-06-21T07:11:00Z</cp:lastPrinted>
  <dcterms:created xsi:type="dcterms:W3CDTF">2016-06-20T14:23:00Z</dcterms:created>
  <dcterms:modified xsi:type="dcterms:W3CDTF">2016-06-21T07:18:00Z</dcterms:modified>
</cp:coreProperties>
</file>