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0297" w:rsidRDefault="00BF0297" w:rsidP="00BF0297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BF0297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64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BF0297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F0297"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="00BF0297"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r w:rsidR="00BF0297">
        <w:rPr>
          <w:rFonts w:ascii="Times New Roman" w:eastAsia="Calibri" w:hAnsi="Times New Roman" w:cs="Times New Roman"/>
          <w:bCs/>
          <w:sz w:val="28"/>
          <w:szCs w:val="28"/>
        </w:rPr>
        <w:t>Яковлевых</w:t>
      </w:r>
      <w:r w:rsidR="00BF0297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F0297">
        <w:rPr>
          <w:rFonts w:ascii="Times New Roman" w:eastAsia="Calibri" w:hAnsi="Times New Roman" w:cs="Times New Roman"/>
          <w:bCs/>
          <w:sz w:val="28"/>
          <w:szCs w:val="28"/>
        </w:rPr>
        <w:t>, расположенного</w:t>
      </w:r>
      <w:proofErr w:type="gramEnd"/>
      <w:r w:rsidR="00BF0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F0297">
        <w:rPr>
          <w:rFonts w:ascii="Times New Roman" w:eastAsia="Calibri" w:hAnsi="Times New Roman" w:cs="Times New Roman"/>
          <w:bCs/>
          <w:sz w:val="28"/>
          <w:szCs w:val="28"/>
        </w:rPr>
        <w:t>по адресу</w:t>
      </w:r>
      <w:proofErr w:type="gramEnd"/>
      <w:r w:rsidR="00BF0297">
        <w:rPr>
          <w:rFonts w:ascii="Times New Roman" w:eastAsia="Calibri" w:hAnsi="Times New Roman" w:cs="Times New Roman"/>
          <w:bCs/>
          <w:sz w:val="28"/>
          <w:szCs w:val="28"/>
        </w:rPr>
        <w:t xml:space="preserve">: Ленинградская область, </w:t>
      </w:r>
      <w:proofErr w:type="spellStart"/>
      <w:r w:rsidR="00BF0297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BF0297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                       ул. </w:t>
      </w:r>
      <w:proofErr w:type="spellStart"/>
      <w:r w:rsidR="00BF0297">
        <w:rPr>
          <w:rFonts w:ascii="Times New Roman" w:eastAsia="Calibri" w:hAnsi="Times New Roman" w:cs="Times New Roman"/>
          <w:bCs/>
          <w:sz w:val="28"/>
          <w:szCs w:val="28"/>
        </w:rPr>
        <w:t>Креницы</w:t>
      </w:r>
      <w:proofErr w:type="spellEnd"/>
      <w:r w:rsidR="00BF0297">
        <w:rPr>
          <w:rFonts w:ascii="Times New Roman" w:eastAsia="Calibri" w:hAnsi="Times New Roman" w:cs="Times New Roman"/>
          <w:bCs/>
          <w:sz w:val="28"/>
          <w:szCs w:val="28"/>
        </w:rPr>
        <w:t>, д. 39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аттестованным 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Петрочининой</w:t>
      </w:r>
      <w:proofErr w:type="spellEnd"/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 (приказ Министерства культуры Российской Федерации от 27 мая 2014 года № 899</w:t>
      </w:r>
      <w:r w:rsidR="00BF029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297" w:rsidRDefault="00BF029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Яковлевых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01 декабря 2015 года № 01-03/15-63.</w:t>
      </w:r>
    </w:p>
    <w:p w:rsidR="00950ABF" w:rsidRPr="00CB2246" w:rsidRDefault="00BD114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D5114F">
        <w:rPr>
          <w:rFonts w:ascii="Times New Roman" w:hAnsi="Times New Roman" w:cs="Times New Roman"/>
          <w:sz w:val="28"/>
          <w:szCs w:val="28"/>
        </w:rPr>
        <w:t>90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1D664F" w:rsidRDefault="001D664F" w:rsidP="001D664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1D664F" w:rsidRDefault="001D664F" w:rsidP="001D664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1D664F" w:rsidRPr="00B57CA2" w:rsidRDefault="001D664F" w:rsidP="001D664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1D664F" w:rsidRPr="00B86E0A" w:rsidRDefault="001D664F" w:rsidP="001D664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1D664F" w:rsidRPr="00B86E0A" w:rsidRDefault="001D664F" w:rsidP="001D664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90A08"/>
    <w:rsid w:val="001C094F"/>
    <w:rsid w:val="001D664F"/>
    <w:rsid w:val="00223438"/>
    <w:rsid w:val="00280AA9"/>
    <w:rsid w:val="003336F7"/>
    <w:rsid w:val="003553CC"/>
    <w:rsid w:val="003E2DBE"/>
    <w:rsid w:val="003E58F3"/>
    <w:rsid w:val="0040381A"/>
    <w:rsid w:val="00477FDF"/>
    <w:rsid w:val="004E23A4"/>
    <w:rsid w:val="00590539"/>
    <w:rsid w:val="005C48F7"/>
    <w:rsid w:val="005D1809"/>
    <w:rsid w:val="006248A9"/>
    <w:rsid w:val="006454A0"/>
    <w:rsid w:val="006C187E"/>
    <w:rsid w:val="0071061B"/>
    <w:rsid w:val="00755AFB"/>
    <w:rsid w:val="00771064"/>
    <w:rsid w:val="007A328D"/>
    <w:rsid w:val="007D1AA5"/>
    <w:rsid w:val="00861208"/>
    <w:rsid w:val="0089066F"/>
    <w:rsid w:val="00923B0C"/>
    <w:rsid w:val="00931BD8"/>
    <w:rsid w:val="00950ABF"/>
    <w:rsid w:val="009745E0"/>
    <w:rsid w:val="009762D9"/>
    <w:rsid w:val="009D3983"/>
    <w:rsid w:val="00A000C8"/>
    <w:rsid w:val="00AE7CF8"/>
    <w:rsid w:val="00B35864"/>
    <w:rsid w:val="00B86E0A"/>
    <w:rsid w:val="00BC5A79"/>
    <w:rsid w:val="00BD1140"/>
    <w:rsid w:val="00BF0297"/>
    <w:rsid w:val="00C76EFB"/>
    <w:rsid w:val="00CA134E"/>
    <w:rsid w:val="00CA4B0D"/>
    <w:rsid w:val="00CB2246"/>
    <w:rsid w:val="00CC1086"/>
    <w:rsid w:val="00CE74EF"/>
    <w:rsid w:val="00D5114F"/>
    <w:rsid w:val="00D60794"/>
    <w:rsid w:val="00DB5F38"/>
    <w:rsid w:val="00DD79BD"/>
    <w:rsid w:val="00DF1524"/>
    <w:rsid w:val="00E178BF"/>
    <w:rsid w:val="00ED0413"/>
    <w:rsid w:val="00ED61B6"/>
    <w:rsid w:val="00EE4A15"/>
    <w:rsid w:val="00FE1DDF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5</cp:revision>
  <cp:lastPrinted>2016-10-26T06:43:00Z</cp:lastPrinted>
  <dcterms:created xsi:type="dcterms:W3CDTF">2016-10-17T14:48:00Z</dcterms:created>
  <dcterms:modified xsi:type="dcterms:W3CDTF">2016-10-26T06:43:00Z</dcterms:modified>
</cp:coreProperties>
</file>